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2508C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0" w:name="_Toc96063490"/>
      <w:bookmarkStart w:id="1" w:name="_Toc95980518"/>
      <w:bookmarkStart w:id="2" w:name="_Toc207530258"/>
      <w:bookmarkStart w:id="3" w:name="_Toc165287737"/>
      <w:bookmarkStart w:id="4" w:name="_Toc135213463"/>
      <w:bookmarkStart w:id="5" w:name="_Toc135119810"/>
      <w:bookmarkStart w:id="6" w:name="_Toc135118764"/>
      <w:bookmarkStart w:id="7" w:name="_Toc133479029"/>
      <w:bookmarkStart w:id="8" w:name="_Toc133477486"/>
      <w:bookmarkStart w:id="9" w:name="_Toc133477071"/>
      <w:bookmarkStart w:id="10" w:name="_Toc133404490"/>
      <w:bookmarkStart w:id="11" w:name="_Toc133401606"/>
      <w:bookmarkStart w:id="12" w:name="_Toc133396733"/>
      <w:bookmarkStart w:id="13" w:name="_Toc132873813"/>
      <w:bookmarkStart w:id="14" w:name="_Toc132873477"/>
      <w:bookmarkStart w:id="15" w:name="_Toc132873316"/>
      <w:bookmarkStart w:id="16" w:name="_Toc132869463"/>
      <w:bookmarkStart w:id="17" w:name="_Toc132268539"/>
      <w:bookmarkStart w:id="18" w:name="_Toc132268042"/>
      <w:r w:rsidRPr="008D57EC">
        <w:rPr>
          <w:rFonts w:cs="Times New Roman"/>
          <w:sz w:val="28"/>
          <w:szCs w:val="28"/>
          <w:lang w:val="ru-RU"/>
        </w:rPr>
        <w:t>КУЛЬТУРÆ  ÆМÆ  АИВАДТЫ  МИНИСТРАД</w:t>
      </w:r>
      <w:bookmarkEnd w:id="0"/>
      <w:bookmarkEnd w:id="1"/>
      <w:r w:rsidRPr="008D57EC">
        <w:rPr>
          <w:rFonts w:cs="Times New Roman"/>
          <w:sz w:val="28"/>
          <w:szCs w:val="28"/>
          <w:lang w:val="ru-RU"/>
        </w:rPr>
        <w:t xml:space="preserve"> </w:t>
      </w:r>
      <w:bookmarkStart w:id="19" w:name="_Toc96063491"/>
      <w:bookmarkStart w:id="20" w:name="_Toc9598051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8D57EC">
        <w:rPr>
          <w:rFonts w:cs="Times New Roman"/>
          <w:sz w:val="28"/>
          <w:szCs w:val="28"/>
          <w:lang w:val="ru-RU"/>
        </w:rPr>
        <w:t xml:space="preserve"> РЦИ-АЛАНИ</w:t>
      </w:r>
    </w:p>
    <w:p w14:paraId="71C8D6FC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21" w:name="_Toc72306358"/>
      <w:bookmarkStart w:id="22" w:name="_Toc207530259"/>
      <w:bookmarkStart w:id="23" w:name="_Toc165287738"/>
      <w:bookmarkStart w:id="24" w:name="_Toc135213464"/>
      <w:bookmarkStart w:id="25" w:name="_Toc135119811"/>
      <w:bookmarkStart w:id="26" w:name="_Toc135118765"/>
      <w:bookmarkStart w:id="27" w:name="_Toc133479030"/>
      <w:bookmarkStart w:id="28" w:name="_Toc133477487"/>
      <w:bookmarkStart w:id="29" w:name="_Toc133477072"/>
      <w:bookmarkStart w:id="30" w:name="_Toc133404491"/>
      <w:bookmarkStart w:id="31" w:name="_Toc133401607"/>
      <w:bookmarkStart w:id="32" w:name="_Toc133396734"/>
      <w:bookmarkStart w:id="33" w:name="_Toc132873814"/>
      <w:bookmarkStart w:id="34" w:name="_Toc132873478"/>
      <w:bookmarkStart w:id="35" w:name="_Toc132873317"/>
      <w:bookmarkStart w:id="36" w:name="_Toc132869464"/>
      <w:bookmarkStart w:id="37" w:name="_Toc132268540"/>
      <w:bookmarkStart w:id="38" w:name="_Toc132268043"/>
      <w:bookmarkStart w:id="39" w:name="_Toc96063492"/>
      <w:bookmarkStart w:id="40" w:name="_Toc959805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8D57EC">
        <w:rPr>
          <w:rFonts w:cs="Times New Roman"/>
          <w:sz w:val="28"/>
          <w:szCs w:val="28"/>
          <w:lang w:val="ru-RU"/>
        </w:rPr>
        <w:t>МИНИСТЕРСТВО  КУЛЬТУРЫ  РСО-АЛАНИЯ</w:t>
      </w:r>
    </w:p>
    <w:p w14:paraId="40EC705E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499F928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41" w:name="_Toc207530260"/>
      <w:bookmarkStart w:id="42" w:name="_Toc165287739"/>
      <w:bookmarkStart w:id="43" w:name="_Toc135213465"/>
      <w:bookmarkStart w:id="44" w:name="_Toc135119812"/>
      <w:bookmarkStart w:id="45" w:name="_Toc135118766"/>
      <w:bookmarkStart w:id="46" w:name="_Toc133479031"/>
      <w:bookmarkStart w:id="47" w:name="_Toc133477488"/>
      <w:bookmarkStart w:id="48" w:name="_Toc133477073"/>
      <w:bookmarkStart w:id="49" w:name="_Toc133404492"/>
      <w:bookmarkStart w:id="50" w:name="_Toc133401608"/>
      <w:bookmarkStart w:id="51" w:name="_Toc133396735"/>
      <w:bookmarkStart w:id="52" w:name="_Toc132873815"/>
      <w:bookmarkStart w:id="53" w:name="_Toc132873479"/>
      <w:bookmarkStart w:id="54" w:name="_Toc132873318"/>
      <w:bookmarkStart w:id="55" w:name="_Toc132869465"/>
      <w:bookmarkStart w:id="56" w:name="_Toc132268541"/>
      <w:bookmarkStart w:id="57" w:name="_Toc132268044"/>
      <w:bookmarkStart w:id="58" w:name="_Toc96063493"/>
      <w:bookmarkStart w:id="59" w:name="_Toc95980521"/>
      <w:r w:rsidRPr="008D57EC">
        <w:rPr>
          <w:rFonts w:cs="Times New Roman"/>
          <w:sz w:val="28"/>
          <w:szCs w:val="28"/>
          <w:lang w:val="ru-RU"/>
        </w:rPr>
        <w:t>НАЦИОНАЛОН  НАУКОН  БИБЛИОТЕКÆ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D57EC">
        <w:rPr>
          <w:rFonts w:cs="Times New Roman"/>
          <w:sz w:val="28"/>
          <w:szCs w:val="28"/>
          <w:lang w:val="ru-RU"/>
        </w:rPr>
        <w:t xml:space="preserve"> РЦИ-АЛАНИ</w:t>
      </w:r>
    </w:p>
    <w:p w14:paraId="09C415D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60" w:name="_Toc72306359"/>
      <w:bookmarkStart w:id="61" w:name="_Toc207530261"/>
      <w:bookmarkStart w:id="62" w:name="_Toc165287740"/>
      <w:bookmarkStart w:id="63" w:name="_Toc135213466"/>
      <w:bookmarkStart w:id="64" w:name="_Toc135119813"/>
      <w:bookmarkStart w:id="65" w:name="_Toc135118767"/>
      <w:bookmarkStart w:id="66" w:name="_Toc133479032"/>
      <w:bookmarkStart w:id="67" w:name="_Toc133477489"/>
      <w:bookmarkStart w:id="68" w:name="_Toc133477074"/>
      <w:bookmarkStart w:id="69" w:name="_Toc133404493"/>
      <w:bookmarkStart w:id="70" w:name="_Toc133401609"/>
      <w:bookmarkStart w:id="71" w:name="_Toc133396736"/>
      <w:bookmarkStart w:id="72" w:name="_Toc132873816"/>
      <w:bookmarkStart w:id="73" w:name="_Toc132873480"/>
      <w:bookmarkStart w:id="74" w:name="_Toc132873319"/>
      <w:bookmarkStart w:id="75" w:name="_Toc132869466"/>
      <w:bookmarkStart w:id="76" w:name="_Toc132268542"/>
      <w:bookmarkStart w:id="77" w:name="_Toc132268045"/>
      <w:bookmarkStart w:id="78" w:name="_Toc96063494"/>
      <w:bookmarkStart w:id="79" w:name="_Toc95980522"/>
      <w:r w:rsidRPr="008D57EC">
        <w:rPr>
          <w:rFonts w:cs="Times New Roman"/>
          <w:sz w:val="28"/>
          <w:szCs w:val="28"/>
          <w:lang w:val="ru-RU"/>
        </w:rPr>
        <w:t xml:space="preserve">НАЦИОНАЛЬНАЯ  НАУЧНАЯ </w:t>
      </w:r>
      <w:bookmarkEnd w:id="60"/>
      <w:r w:rsidRPr="008D57EC">
        <w:rPr>
          <w:rFonts w:cs="Times New Roman"/>
          <w:sz w:val="28"/>
          <w:szCs w:val="28"/>
          <w:lang w:val="ru-RU"/>
        </w:rPr>
        <w:t xml:space="preserve"> БИБЛИОТЕКА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8D57EC">
        <w:rPr>
          <w:rFonts w:cs="Times New Roman"/>
          <w:sz w:val="28"/>
          <w:szCs w:val="28"/>
          <w:lang w:val="ru-RU"/>
        </w:rPr>
        <w:t xml:space="preserve"> РСО-АЛАНИЯ</w:t>
      </w:r>
    </w:p>
    <w:p w14:paraId="42877F33" w14:textId="77777777"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63279F0B" w14:textId="77777777"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20D48D5" w14:textId="77777777"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52AFD311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3E411C27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62E1E101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E81BF3B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2291E213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519AA9C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356F0317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7ED6691C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80" w:name="_Toc207530262"/>
      <w:bookmarkStart w:id="81" w:name="_Toc165287741"/>
      <w:bookmarkStart w:id="82" w:name="_Toc135213467"/>
      <w:bookmarkStart w:id="83" w:name="_Toc135119814"/>
      <w:bookmarkStart w:id="84" w:name="_Toc135118768"/>
      <w:bookmarkStart w:id="85" w:name="_Toc133479033"/>
      <w:bookmarkStart w:id="86" w:name="_Toc133477490"/>
      <w:bookmarkStart w:id="87" w:name="_Toc133477075"/>
      <w:bookmarkStart w:id="88" w:name="_Toc133404494"/>
      <w:bookmarkStart w:id="89" w:name="_Toc133401610"/>
      <w:bookmarkStart w:id="90" w:name="_Toc133396737"/>
      <w:bookmarkStart w:id="91" w:name="_Toc132873817"/>
      <w:bookmarkStart w:id="92" w:name="_Toc132873481"/>
      <w:bookmarkStart w:id="93" w:name="_Toc132873320"/>
      <w:bookmarkStart w:id="94" w:name="_Toc132869467"/>
      <w:bookmarkStart w:id="95" w:name="_Toc132268543"/>
      <w:bookmarkStart w:id="96" w:name="_Toc132268046"/>
      <w:bookmarkStart w:id="97" w:name="_Toc96063495"/>
      <w:bookmarkStart w:id="98" w:name="_Toc95980523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8D57EC">
        <w:rPr>
          <w:rFonts w:cs="Times New Roman"/>
          <w:b/>
          <w:bCs/>
          <w:sz w:val="28"/>
          <w:szCs w:val="28"/>
          <w:lang w:val="ru-RU"/>
        </w:rPr>
        <w:t>ЦÆГАТ  ИРЫСТОНЫ  МЫХУЫР</w:t>
      </w:r>
    </w:p>
    <w:p w14:paraId="028B5CA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99" w:name="_Toc207530263"/>
      <w:bookmarkStart w:id="100" w:name="_Toc165287742"/>
      <w:bookmarkStart w:id="101" w:name="_Toc135213468"/>
      <w:bookmarkStart w:id="102" w:name="_Toc135119815"/>
      <w:bookmarkStart w:id="103" w:name="_Toc135118769"/>
      <w:bookmarkStart w:id="104" w:name="_Toc133479034"/>
      <w:bookmarkStart w:id="105" w:name="_Toc133477491"/>
      <w:bookmarkStart w:id="106" w:name="_Toc133477076"/>
      <w:bookmarkStart w:id="107" w:name="_Toc133404495"/>
      <w:bookmarkStart w:id="108" w:name="_Toc133401611"/>
      <w:bookmarkStart w:id="109" w:name="_Toc133396738"/>
      <w:bookmarkStart w:id="110" w:name="_Toc132873818"/>
      <w:bookmarkStart w:id="111" w:name="_Toc132873482"/>
      <w:bookmarkStart w:id="112" w:name="_Toc132873321"/>
      <w:bookmarkStart w:id="113" w:name="_Toc132869468"/>
      <w:bookmarkStart w:id="114" w:name="_Toc132268544"/>
      <w:bookmarkStart w:id="115" w:name="_Toc132268047"/>
      <w:bookmarkStart w:id="116" w:name="_Toc96063496"/>
      <w:bookmarkStart w:id="117" w:name="_Toc95980524"/>
      <w:bookmarkStart w:id="118" w:name="_Toc72306360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8D57EC">
        <w:rPr>
          <w:rFonts w:cs="Times New Roman"/>
          <w:b/>
          <w:bCs/>
          <w:sz w:val="28"/>
          <w:szCs w:val="28"/>
          <w:lang w:val="ru-RU"/>
        </w:rPr>
        <w:t>ЛЕТОПИСЬ  ПЕЧАТИ  СЕВЕРНОЙ  ОСЕТИИ</w:t>
      </w:r>
    </w:p>
    <w:p w14:paraId="376D0692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6CA1DB77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186D5F91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bCs/>
          <w:sz w:val="28"/>
          <w:szCs w:val="28"/>
          <w:lang w:val="ru-RU"/>
        </w:rPr>
        <w:t>2013</w:t>
      </w:r>
    </w:p>
    <w:p w14:paraId="36F7F08E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60D437DF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4870605F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1A2DE7BE" w14:textId="29196130" w:rsidR="003163DE" w:rsidRPr="008D57EC" w:rsidRDefault="00786F77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Электронный г</w:t>
      </w:r>
      <w:r w:rsidR="003163DE" w:rsidRPr="008D57EC">
        <w:rPr>
          <w:rFonts w:cs="Times New Roman"/>
          <w:sz w:val="28"/>
          <w:szCs w:val="28"/>
          <w:lang w:val="ru-RU"/>
        </w:rPr>
        <w:t>осударственный библиографический указатель</w:t>
      </w:r>
    </w:p>
    <w:p w14:paraId="6E202595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624EC2DB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right"/>
        <w:rPr>
          <w:rFonts w:cs="Times New Roman"/>
          <w:sz w:val="28"/>
          <w:szCs w:val="28"/>
          <w:lang w:val="ru-RU"/>
        </w:rPr>
      </w:pPr>
      <w:bookmarkStart w:id="119" w:name="_Toc207530266"/>
      <w:bookmarkStart w:id="120" w:name="_Toc165287745"/>
      <w:bookmarkStart w:id="121" w:name="_Toc135213471"/>
      <w:bookmarkStart w:id="122" w:name="_Toc135119818"/>
      <w:bookmarkStart w:id="123" w:name="_Toc135118772"/>
      <w:bookmarkStart w:id="124" w:name="_Toc133479037"/>
      <w:bookmarkStart w:id="125" w:name="_Toc133477494"/>
      <w:bookmarkStart w:id="126" w:name="_Toc133477079"/>
      <w:bookmarkStart w:id="127" w:name="_Toc133404498"/>
      <w:bookmarkStart w:id="128" w:name="_Toc133401614"/>
      <w:bookmarkStart w:id="129" w:name="_Toc133396741"/>
      <w:bookmarkStart w:id="130" w:name="_Toc132873821"/>
      <w:bookmarkStart w:id="131" w:name="_Toc132873485"/>
      <w:bookmarkStart w:id="132" w:name="_Toc132873324"/>
      <w:bookmarkStart w:id="133" w:name="_Toc132869471"/>
      <w:bookmarkStart w:id="134" w:name="_Toc132268547"/>
      <w:bookmarkStart w:id="135" w:name="_Toc132268050"/>
      <w:bookmarkStart w:id="136" w:name="_Toc96063499"/>
      <w:bookmarkStart w:id="137" w:name="_Toc95980527"/>
      <w:bookmarkStart w:id="138" w:name="_Toc72306363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8D57EC">
        <w:rPr>
          <w:rFonts w:cs="Times New Roman"/>
          <w:sz w:val="28"/>
          <w:szCs w:val="28"/>
          <w:lang w:val="ru-RU"/>
        </w:rPr>
        <w:t>Издаётся с  19</w:t>
      </w:r>
      <w:r w:rsidR="002E11D3">
        <w:rPr>
          <w:rFonts w:cs="Times New Roman"/>
          <w:sz w:val="28"/>
          <w:szCs w:val="28"/>
          <w:lang w:val="ru-RU"/>
        </w:rPr>
        <w:t>59</w:t>
      </w:r>
      <w:r w:rsidRPr="008D57EC">
        <w:rPr>
          <w:rFonts w:cs="Times New Roman"/>
          <w:sz w:val="28"/>
          <w:szCs w:val="28"/>
          <w:lang w:val="ru-RU"/>
        </w:rPr>
        <w:t xml:space="preserve">  года</w:t>
      </w:r>
    </w:p>
    <w:p w14:paraId="029643F9" w14:textId="77777777"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59BA56F6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5CA6FB5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D059054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297E97D2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78931AB1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3E73FC7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2A997AF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3F2CD35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35B578DF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DEAC494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028412C6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1FD0E177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2B665A2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109DD62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122C4D70" w14:textId="77777777" w:rsidR="003163DE" w:rsidRPr="008D57EC" w:rsidRDefault="003163DE" w:rsidP="007C42FD">
      <w:pPr>
        <w:pStyle w:val="ae"/>
        <w:tabs>
          <w:tab w:val="clear" w:pos="708"/>
          <w:tab w:val="left" w:pos="0"/>
        </w:tabs>
        <w:rPr>
          <w:rFonts w:cs="Times New Roman"/>
          <w:sz w:val="28"/>
          <w:szCs w:val="28"/>
          <w:lang w:val="ru-RU"/>
        </w:rPr>
      </w:pPr>
    </w:p>
    <w:p w14:paraId="48A383E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14:paraId="4408E474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b/>
          <w:sz w:val="28"/>
          <w:szCs w:val="28"/>
          <w:lang w:val="ru-RU"/>
        </w:rPr>
      </w:pPr>
      <w:bookmarkStart w:id="139" w:name="_Toc96063500"/>
      <w:bookmarkStart w:id="140" w:name="_Toc95980528"/>
      <w:r w:rsidRPr="008D57EC">
        <w:rPr>
          <w:rFonts w:cs="Times New Roman"/>
          <w:b/>
          <w:sz w:val="28"/>
          <w:szCs w:val="28"/>
          <w:lang w:val="ru-RU"/>
        </w:rPr>
        <w:t>Владикавказ</w:t>
      </w:r>
      <w:bookmarkEnd w:id="139"/>
      <w:bookmarkEnd w:id="140"/>
      <w:r w:rsidR="003D05C2">
        <w:rPr>
          <w:rFonts w:cs="Times New Roman"/>
          <w:b/>
          <w:sz w:val="28"/>
          <w:szCs w:val="28"/>
          <w:lang w:val="ru-RU"/>
        </w:rPr>
        <w:t xml:space="preserve">  2014</w:t>
      </w:r>
    </w:p>
    <w:p w14:paraId="2431095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br w:type="page"/>
      </w:r>
    </w:p>
    <w:p w14:paraId="5EE2F1DC" w14:textId="42DAD498" w:rsidR="00786F77" w:rsidRDefault="00786F77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УДК 01</w:t>
      </w:r>
    </w:p>
    <w:p w14:paraId="083F0D5F" w14:textId="29F4930D" w:rsidR="003163DE" w:rsidRPr="008D57EC" w:rsidRDefault="00786F77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ББК </w:t>
      </w:r>
      <w:r w:rsidR="003163DE" w:rsidRPr="008D57EC">
        <w:rPr>
          <w:rFonts w:cs="Times New Roman"/>
          <w:b/>
          <w:sz w:val="28"/>
          <w:szCs w:val="28"/>
          <w:lang w:val="ru-RU"/>
        </w:rPr>
        <w:t>91(2Р-6Осет)</w:t>
      </w:r>
    </w:p>
    <w:p w14:paraId="75F097A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Л-52</w:t>
      </w:r>
    </w:p>
    <w:p w14:paraId="29F7C175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20C577D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293B193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071023E8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113E240C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04867B3B" w14:textId="77777777" w:rsidR="00786F77" w:rsidRPr="00EF2C76" w:rsidRDefault="00786F77" w:rsidP="00786F77">
      <w:pPr>
        <w:jc w:val="center"/>
        <w:rPr>
          <w:rFonts w:ascii="Times New Roman" w:hAnsi="Times New Roman"/>
          <w:sz w:val="28"/>
          <w:szCs w:val="28"/>
        </w:rPr>
      </w:pPr>
      <w:bookmarkStart w:id="141" w:name="_Hlk136692212"/>
      <w:r w:rsidRPr="00EF2C76">
        <w:rPr>
          <w:rFonts w:ascii="Times New Roman" w:hAnsi="Times New Roman"/>
          <w:sz w:val="28"/>
          <w:szCs w:val="28"/>
        </w:rPr>
        <w:t>самостоятельное электронное издание</w:t>
      </w:r>
    </w:p>
    <w:bookmarkEnd w:id="141"/>
    <w:p w14:paraId="17F98CA5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B9556D4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0B30E866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6E503B5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170056FD" w14:textId="77777777" w:rsidR="003163DE" w:rsidRPr="003D05C2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t xml:space="preserve">Составитель: </w:t>
      </w:r>
      <w:r w:rsidRPr="003D05C2">
        <w:rPr>
          <w:rFonts w:cs="Times New Roman"/>
          <w:sz w:val="28"/>
          <w:szCs w:val="28"/>
          <w:lang w:val="ru-RU"/>
        </w:rPr>
        <w:t>Тигиева З. Ю.</w:t>
      </w:r>
    </w:p>
    <w:p w14:paraId="0315E32F" w14:textId="77777777" w:rsidR="003D05C2" w:rsidRPr="003D05C2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t>Компьютерный набор</w:t>
      </w:r>
      <w:r w:rsidR="003D05C2">
        <w:rPr>
          <w:rFonts w:cs="Times New Roman"/>
          <w:sz w:val="28"/>
          <w:szCs w:val="28"/>
          <w:lang w:val="ru-RU"/>
        </w:rPr>
        <w:t>:</w:t>
      </w:r>
      <w:r w:rsidRPr="008D57EC">
        <w:rPr>
          <w:rFonts w:cs="Times New Roman"/>
          <w:sz w:val="28"/>
          <w:szCs w:val="28"/>
          <w:lang w:val="ru-RU"/>
        </w:rPr>
        <w:t xml:space="preserve"> </w:t>
      </w:r>
      <w:r w:rsidR="003D05C2" w:rsidRPr="003D05C2">
        <w:rPr>
          <w:rFonts w:cs="Times New Roman"/>
          <w:sz w:val="28"/>
          <w:szCs w:val="28"/>
          <w:lang w:val="ru-RU"/>
        </w:rPr>
        <w:t>Хекилаева Л. М.</w:t>
      </w:r>
      <w:r w:rsidR="003D05C2">
        <w:rPr>
          <w:rFonts w:cs="Times New Roman"/>
          <w:sz w:val="28"/>
          <w:szCs w:val="28"/>
          <w:lang w:val="ru-RU"/>
        </w:rPr>
        <w:t>,</w:t>
      </w:r>
      <w:r w:rsidR="003D05C2" w:rsidRPr="003D05C2">
        <w:rPr>
          <w:rFonts w:cs="Times New Roman"/>
          <w:sz w:val="28"/>
          <w:szCs w:val="28"/>
          <w:lang w:val="ru-RU"/>
        </w:rPr>
        <w:t xml:space="preserve"> Тигиева З.Ю.</w:t>
      </w:r>
    </w:p>
    <w:p w14:paraId="4F6DE93C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469988A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0B1B3633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2DFAEE5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0E97233B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72F3FCF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4AAFDCF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7BBBCE0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849C779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21764E97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2B1C455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624FC23B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28DB3025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7BD2C5B1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5FF717B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2556214D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74483B92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12223D83" w14:textId="1C8063EF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Летопись печати</w:t>
      </w:r>
      <w:r w:rsidRPr="008D57EC">
        <w:rPr>
          <w:rFonts w:cs="Times New Roman"/>
          <w:sz w:val="28"/>
          <w:szCs w:val="28"/>
          <w:lang w:val="ru-RU"/>
        </w:rPr>
        <w:t xml:space="preserve"> </w:t>
      </w:r>
      <w:r w:rsidRPr="008D57EC">
        <w:rPr>
          <w:rFonts w:cs="Times New Roman"/>
          <w:b/>
          <w:sz w:val="28"/>
          <w:szCs w:val="28"/>
          <w:lang w:val="ru-RU"/>
        </w:rPr>
        <w:t>Северной Осетии, 2013 :</w:t>
      </w:r>
      <w:r w:rsidRPr="008D57EC">
        <w:rPr>
          <w:rFonts w:cs="Times New Roman"/>
          <w:sz w:val="28"/>
          <w:szCs w:val="28"/>
          <w:lang w:val="ru-RU"/>
        </w:rPr>
        <w:t xml:space="preserve"> </w:t>
      </w:r>
      <w:r w:rsidR="00786F77">
        <w:rPr>
          <w:rFonts w:cs="Times New Roman"/>
          <w:sz w:val="28"/>
          <w:szCs w:val="28"/>
          <w:lang w:val="ru-RU"/>
        </w:rPr>
        <w:t xml:space="preserve">электронный </w:t>
      </w:r>
      <w:r w:rsidRPr="008D57EC">
        <w:rPr>
          <w:rFonts w:cs="Times New Roman"/>
          <w:sz w:val="28"/>
          <w:szCs w:val="28"/>
          <w:lang w:val="ru-RU"/>
        </w:rPr>
        <w:t>гос. библиогр. указатель / Нац. науч.</w:t>
      </w:r>
      <w:r w:rsidR="003D05C2">
        <w:rPr>
          <w:rFonts w:cs="Times New Roman"/>
          <w:sz w:val="28"/>
          <w:szCs w:val="28"/>
          <w:lang w:val="ru-RU"/>
        </w:rPr>
        <w:t xml:space="preserve"> б-ка РСО-А. – Владикавказ, 2014</w:t>
      </w:r>
      <w:r w:rsidRPr="008D57EC">
        <w:rPr>
          <w:rFonts w:cs="Times New Roman"/>
          <w:sz w:val="28"/>
          <w:szCs w:val="28"/>
          <w:lang w:val="ru-RU"/>
        </w:rPr>
        <w:t>. – 814 с.</w:t>
      </w:r>
    </w:p>
    <w:p w14:paraId="469E8C9A" w14:textId="77777777"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14:paraId="4B84CAC2" w14:textId="77777777" w:rsidR="003163DE" w:rsidRPr="008D57EC" w:rsidRDefault="003163DE" w:rsidP="00786F77">
      <w:pPr>
        <w:pStyle w:val="ae"/>
        <w:tabs>
          <w:tab w:val="clear" w:pos="708"/>
          <w:tab w:val="left" w:pos="0"/>
        </w:tabs>
        <w:jc w:val="right"/>
        <w:rPr>
          <w:rFonts w:cs="Times New Roman"/>
          <w:b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91(2Р-6Осет)</w:t>
      </w:r>
    </w:p>
    <w:p w14:paraId="40635403" w14:textId="77777777" w:rsidR="003163DE" w:rsidRPr="008D57EC" w:rsidRDefault="003163DE" w:rsidP="003163DE">
      <w:pPr>
        <w:pStyle w:val="ae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br w:type="page"/>
      </w:r>
    </w:p>
    <w:p w14:paraId="3D9AC145" w14:textId="77777777" w:rsidR="003163DE" w:rsidRPr="008D57EC" w:rsidRDefault="003163DE" w:rsidP="003163DE">
      <w:pPr>
        <w:pStyle w:val="1"/>
        <w:tabs>
          <w:tab w:val="clear" w:pos="708"/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142" w:name="_Toc207530267"/>
      <w:bookmarkStart w:id="143" w:name="_Toc328559665"/>
      <w:bookmarkStart w:id="144" w:name="_Toc396303609"/>
      <w:bookmarkStart w:id="145" w:name="_Toc445131285"/>
      <w:r w:rsidRPr="008D57EC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П</w:t>
      </w:r>
      <w:bookmarkEnd w:id="142"/>
      <w:r w:rsidRPr="008D57EC">
        <w:rPr>
          <w:rFonts w:ascii="Times New Roman" w:hAnsi="Times New Roman" w:cs="Times New Roman"/>
          <w:sz w:val="28"/>
          <w:szCs w:val="28"/>
          <w:u w:val="single"/>
          <w:lang w:val="ru-RU"/>
        </w:rPr>
        <w:t>РЕДИСЛОВИЕ</w:t>
      </w:r>
      <w:bookmarkEnd w:id="143"/>
      <w:bookmarkEnd w:id="144"/>
      <w:bookmarkEnd w:id="145"/>
    </w:p>
    <w:p w14:paraId="74F54729" w14:textId="77777777" w:rsidR="003163DE" w:rsidRPr="008D57EC" w:rsidRDefault="003163DE" w:rsidP="003163DE">
      <w:pPr>
        <w:pStyle w:val="a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14:paraId="00B7DA99" w14:textId="77777777" w:rsidR="003163DE" w:rsidRPr="008D57EC" w:rsidRDefault="003163DE" w:rsidP="003163DE">
      <w:pPr>
        <w:pStyle w:val="a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14:paraId="2849C5DF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14:paraId="3138CEE3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Российской Федерации».</w:t>
      </w:r>
    </w:p>
    <w:p w14:paraId="6B659565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«Книжная </w:t>
      </w:r>
      <w:r w:rsidRPr="008D57EC">
        <w:rPr>
          <w:rFonts w:ascii="Times New Roman" w:hAnsi="Times New Roman"/>
          <w:bCs/>
          <w:sz w:val="28"/>
          <w:szCs w:val="28"/>
        </w:rPr>
        <w:t xml:space="preserve">летопись» содержит сведения </w:t>
      </w:r>
      <w:r w:rsidRPr="008D57EC">
        <w:rPr>
          <w:rFonts w:ascii="Times New Roman" w:hAnsi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8D57EC">
        <w:rPr>
          <w:rFonts w:ascii="Times New Roman" w:hAnsi="Times New Roman"/>
          <w:bCs/>
          <w:sz w:val="28"/>
          <w:szCs w:val="28"/>
        </w:rPr>
        <w:t xml:space="preserve">имеющих тематические </w:t>
      </w:r>
      <w:r w:rsidRPr="008D57EC">
        <w:rPr>
          <w:rFonts w:ascii="Times New Roman" w:hAnsi="Times New Roman"/>
          <w:sz w:val="28"/>
          <w:szCs w:val="28"/>
        </w:rPr>
        <w:t>заглавия, о выпусках книжных серий.</w:t>
      </w:r>
    </w:p>
    <w:p w14:paraId="33212B5B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14:paraId="1A891442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Библиографические записи включают:</w:t>
      </w:r>
    </w:p>
    <w:p w14:paraId="17DAE56C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порядковый номер записи;</w:t>
      </w:r>
    </w:p>
    <w:p w14:paraId="43A0119D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заголовок библиографической записи;</w:t>
      </w:r>
    </w:p>
    <w:p w14:paraId="6ED08268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– </w:t>
      </w:r>
      <w:r w:rsidRPr="008D57EC">
        <w:rPr>
          <w:rFonts w:ascii="Times New Roman" w:hAnsi="Times New Roman"/>
          <w:bCs/>
          <w:sz w:val="28"/>
          <w:szCs w:val="28"/>
        </w:rPr>
        <w:t xml:space="preserve">библиографическое </w:t>
      </w:r>
      <w:r w:rsidRPr="008D57EC">
        <w:rPr>
          <w:rFonts w:ascii="Times New Roman" w:hAnsi="Times New Roman"/>
          <w:sz w:val="28"/>
          <w:szCs w:val="28"/>
        </w:rPr>
        <w:t>описание;</w:t>
      </w:r>
    </w:p>
    <w:p w14:paraId="5027CFD5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14:paraId="225D088E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– индексы Универсальной </w:t>
      </w:r>
      <w:r w:rsidRPr="008D57EC">
        <w:rPr>
          <w:rFonts w:ascii="Times New Roman" w:hAnsi="Times New Roman"/>
          <w:bCs/>
          <w:sz w:val="28"/>
          <w:szCs w:val="28"/>
        </w:rPr>
        <w:t xml:space="preserve">десятичной </w:t>
      </w:r>
      <w:r w:rsidRPr="008D57EC">
        <w:rPr>
          <w:rFonts w:ascii="Times New Roman" w:hAnsi="Times New Roman"/>
          <w:sz w:val="28"/>
          <w:szCs w:val="28"/>
        </w:rPr>
        <w:t>классификации и Библиотечно-библиографической классификации.</w:t>
      </w:r>
    </w:p>
    <w:p w14:paraId="661DF1D2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Библиографическая запись составляется в соответствии </w:t>
      </w:r>
      <w:r w:rsidRPr="008D57EC">
        <w:rPr>
          <w:rFonts w:ascii="Times New Roman" w:hAnsi="Times New Roman"/>
          <w:bCs/>
          <w:sz w:val="28"/>
          <w:szCs w:val="28"/>
        </w:rPr>
        <w:t xml:space="preserve">с </w:t>
      </w:r>
      <w:r w:rsidRPr="008D57EC">
        <w:rPr>
          <w:rFonts w:ascii="Times New Roman" w:hAnsi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8D57EC">
        <w:rPr>
          <w:rFonts w:ascii="Times New Roman" w:hAnsi="Times New Roman"/>
          <w:bCs/>
          <w:sz w:val="28"/>
          <w:szCs w:val="28"/>
        </w:rPr>
        <w:t xml:space="preserve">применяется </w:t>
      </w:r>
      <w:r w:rsidRPr="008D57EC">
        <w:rPr>
          <w:rFonts w:ascii="Times New Roman" w:hAnsi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14:paraId="25D2F502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Библиографические записи группируются согласно схеме </w:t>
      </w:r>
      <w:r w:rsidRPr="008D57EC">
        <w:rPr>
          <w:rFonts w:ascii="Times New Roman" w:hAnsi="Times New Roman"/>
          <w:bCs/>
          <w:sz w:val="28"/>
          <w:szCs w:val="28"/>
        </w:rPr>
        <w:t xml:space="preserve">«Расположение </w:t>
      </w:r>
      <w:r w:rsidRPr="008D57EC">
        <w:rPr>
          <w:rFonts w:ascii="Times New Roman" w:hAnsi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14:paraId="290E20E6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</w:t>
      </w:r>
      <w:r w:rsidRPr="008D57EC">
        <w:rPr>
          <w:rFonts w:ascii="Times New Roman" w:hAnsi="Times New Roman"/>
          <w:sz w:val="28"/>
          <w:szCs w:val="28"/>
        </w:rPr>
        <w:lastRenderedPageBreak/>
        <w:t>«Летописях» и в указателе «Республики Северная Осетия-Алания в печати Российской Федерации» группируются по «Универсальной десятичной классификации» (УДК) (М., 1994).</w:t>
      </w:r>
    </w:p>
    <w:p w14:paraId="1E10E2DC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14:paraId="08DBDA75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8D57EC">
        <w:rPr>
          <w:rFonts w:ascii="Times New Roman" w:hAnsi="Times New Roman"/>
          <w:bCs/>
          <w:sz w:val="28"/>
          <w:szCs w:val="28"/>
        </w:rPr>
        <w:t xml:space="preserve">изданий, </w:t>
      </w:r>
      <w:r w:rsidRPr="008D57EC">
        <w:rPr>
          <w:rFonts w:ascii="Times New Roman" w:hAnsi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14:paraId="75586762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определённому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14:paraId="5B83133C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14:paraId="4E85CFB8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7EA766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E8E0ED" w14:textId="77777777"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09BB1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br w:type="page"/>
      </w:r>
    </w:p>
    <w:p w14:paraId="605B36C6" w14:textId="77777777" w:rsidR="003163DE" w:rsidRPr="002E11D3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2E11D3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КНИЖНАЯ ЛЕТОПИСЬ</w:t>
      </w:r>
    </w:p>
    <w:p w14:paraId="26512678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3D8996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D3F79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 Общий отдел</w:t>
      </w:r>
    </w:p>
    <w:p w14:paraId="27CF1DC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050 Сериальные издания</w:t>
      </w:r>
    </w:p>
    <w:p w14:paraId="4FB50ED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7006270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Осетия-2014 </w:t>
      </w:r>
      <w:r w:rsidRPr="008D57EC">
        <w:rPr>
          <w:rFonts w:ascii="Times New Roman" w:hAnsi="Times New Roman"/>
          <w:sz w:val="28"/>
          <w:szCs w:val="28"/>
        </w:rPr>
        <w:t>: календарь памятных дат / Национальная научная библиотека ; [авт.-сост. И. Бибоева]. – Владикавказ : Ир, 2013. – 113 с.: ил.; 20 см. – 200 экз. – ISBN 978-5-7534-1374-1. – [2013-].</w:t>
      </w:r>
    </w:p>
    <w:p w14:paraId="37139C0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050</w:t>
      </w:r>
    </w:p>
    <w:p w14:paraId="065638E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92.5(2Рос.Сев)</w:t>
      </w:r>
    </w:p>
    <w:p w14:paraId="34D0ABE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45FEED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 РЕЛИГИЯ. ТЕОЛОГИЯ</w:t>
      </w:r>
    </w:p>
    <w:p w14:paraId="2F5BCA1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27 Христианство</w:t>
      </w:r>
    </w:p>
    <w:p w14:paraId="6F63949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5A492BD7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Владикавказские епархиальные ведомости. </w:t>
      </w:r>
      <w:r w:rsidRPr="008D57EC">
        <w:rPr>
          <w:rFonts w:ascii="Times New Roman" w:hAnsi="Times New Roman"/>
          <w:sz w:val="28"/>
          <w:szCs w:val="28"/>
        </w:rPr>
        <w:t>№1-24 1895 год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/ </w:t>
      </w:r>
      <w:r w:rsidRPr="008D57EC">
        <w:rPr>
          <w:rFonts w:ascii="Times New Roman" w:hAnsi="Times New Roman"/>
          <w:sz w:val="28"/>
          <w:szCs w:val="28"/>
        </w:rPr>
        <w:t>Владикавказская и Аланская Епархия Русской Православной Церкви. – Репр. изд. 1895 г. – Владикавказ : Терские ведомости, 2013. – 552 с. ; 22,5 см. – 500 экз. – ISBN 978-5-904556-22-8. – [2013-68].</w:t>
      </w:r>
    </w:p>
    <w:p w14:paraId="4423CB0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27(470.65)</w:t>
      </w:r>
    </w:p>
    <w:p w14:paraId="2C30589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86.372(2Рос.Осе)</w:t>
      </w:r>
    </w:p>
    <w:p w14:paraId="55C316D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384FC6E4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 ОБЩЕСТВЕННЫЕ НАУКИ</w:t>
      </w:r>
    </w:p>
    <w:p w14:paraId="678DE6A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314 Демография. Изучение народонаселения</w:t>
      </w:r>
    </w:p>
    <w:p w14:paraId="49D7707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690325A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Народонаселение Юга России </w:t>
      </w:r>
      <w:r w:rsidRPr="008D57EC">
        <w:rPr>
          <w:rFonts w:ascii="Times New Roman" w:hAnsi="Times New Roman"/>
          <w:sz w:val="28"/>
          <w:szCs w:val="28"/>
        </w:rPr>
        <w:t>в начале XXI столетия / [сост. С. И. Доев, В. И. Цогоев]. – Владикавказ : Издательско-полиграфическое предприятие им. В. Гассиева, 2013. – 103 с. ; 20 см. – 1000 экз. – ISBN 978-5-91139-236-9. – [2013-1].</w:t>
      </w:r>
    </w:p>
    <w:p w14:paraId="38C7708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314</w:t>
      </w:r>
    </w:p>
    <w:p w14:paraId="56339E4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60.7(2Рос.13)я22</w:t>
      </w:r>
    </w:p>
    <w:p w14:paraId="154B604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07B9923C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32 Политика</w:t>
      </w:r>
    </w:p>
    <w:p w14:paraId="752BC6B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323/324 Внутренняя политика</w:t>
      </w:r>
    </w:p>
    <w:p w14:paraId="2B740A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1DBC8E2F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Гурджиев Л. </w:t>
      </w:r>
      <w:r w:rsidRPr="008D57EC">
        <w:rPr>
          <w:rFonts w:ascii="Times New Roman" w:hAnsi="Times New Roman"/>
          <w:sz w:val="28"/>
          <w:szCs w:val="28"/>
        </w:rPr>
        <w:t>Большое зеркало малой войны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Лаврентий Гурджиев. – Владикавказ : ТРИО Атрибут, 2013. – 93 с. ; 20,5 см. – 300 экз. – ISBN 978-5-904556-18-1. – [2013-10].</w:t>
      </w:r>
    </w:p>
    <w:p w14:paraId="65A762D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323/324(470.65)</w:t>
      </w:r>
    </w:p>
    <w:p w14:paraId="61887E3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66.0(2Рос.Осе)</w:t>
      </w:r>
    </w:p>
    <w:p w14:paraId="4C5E09B2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Дзидзоев В. Д. </w:t>
      </w:r>
      <w:r w:rsidRPr="008D57EC">
        <w:rPr>
          <w:rFonts w:ascii="Times New Roman" w:hAnsi="Times New Roman"/>
          <w:sz w:val="28"/>
          <w:szCs w:val="28"/>
        </w:rPr>
        <w:t>Современные этнополитические процессы на Северном Кавказе как вызовы и угрозы национальной безопасности Российской Федерации : [монография] / В. Д. Дзидзоев, Р. М. Никаев ; Сев.-Осет. гос. ун-т им. К. Л. Хетагурова. – Владикавказ : Изд-во СОГУ, 2013. – 404 с.; 20,5 см. – 100 экз. – ISBN 978-5-8336-0778-7. – [2013-87].</w:t>
      </w:r>
    </w:p>
    <w:p w14:paraId="4EA6E11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УДК 323/324(470+571)</w:t>
      </w:r>
    </w:p>
    <w:p w14:paraId="7315C04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66.2</w:t>
      </w:r>
    </w:p>
    <w:p w14:paraId="247EB2A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2B99379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323/324 (470.65) Внутренняя политика РСО-Алания</w:t>
      </w:r>
    </w:p>
    <w:p w14:paraId="2FF6842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1F38C66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Комсомол в моей судьбе </w:t>
      </w:r>
      <w:r w:rsidRPr="008D57EC">
        <w:rPr>
          <w:rFonts w:ascii="Times New Roman" w:hAnsi="Times New Roman"/>
          <w:sz w:val="28"/>
          <w:szCs w:val="28"/>
        </w:rPr>
        <w:t>: 95 лет комсомолу Северной Осетии / [сост. Н. В. Чиплакова]. – Владикавказ : Ир, 2013. – 192 с.: ил.; 30 см. – 500 экз. – ISBN 978-5-7534-1437-3. – [2013-66].</w:t>
      </w:r>
    </w:p>
    <w:p w14:paraId="601F348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329(470.65)</w:t>
      </w:r>
    </w:p>
    <w:p w14:paraId="282F0F3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66.75(2Рос.Сев)</w:t>
      </w:r>
    </w:p>
    <w:p w14:paraId="3067613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Дауыраты Д. </w:t>
      </w:r>
      <w:r w:rsidRPr="008D57EC">
        <w:rPr>
          <w:rFonts w:ascii="Times New Roman" w:hAnsi="Times New Roman"/>
          <w:sz w:val="28"/>
          <w:szCs w:val="28"/>
        </w:rPr>
        <w:t>Мухтары бæрзонд кувæндон / Дауыраты Дамир. – Дзæуджыхъæу : Гасситы Викторы рауагъдадон-полиграфион куыстуат, 2013. – 253 ф. ; 21,5 см. – 500 экз. – ISBN 978-5-91139-267-3. – [2013-61].</w:t>
      </w:r>
    </w:p>
    <w:p w14:paraId="090A13B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Дауров Д.</w:t>
      </w:r>
      <w:r w:rsidRPr="008D57EC">
        <w:rPr>
          <w:sz w:val="28"/>
          <w:szCs w:val="28"/>
        </w:rPr>
        <w:t xml:space="preserve"> Светлый храм Мухтара Дзиоева / Дамир Дауров ; пер. на рус. яз. Б. Толасова.</w:t>
      </w:r>
    </w:p>
    <w:p w14:paraId="62A4047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323/324 (470.65)</w:t>
      </w:r>
    </w:p>
    <w:p w14:paraId="494B212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66.3(2Р-Осе)</w:t>
      </w:r>
    </w:p>
    <w:p w14:paraId="6244385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E32A45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34 Право. Юридические науки</w:t>
      </w:r>
    </w:p>
    <w:p w14:paraId="27D7A10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16497A76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Донченко А. П. </w:t>
      </w:r>
      <w:r w:rsidRPr="008D57EC">
        <w:rPr>
          <w:rFonts w:ascii="Times New Roman" w:hAnsi="Times New Roman"/>
          <w:sz w:val="28"/>
          <w:szCs w:val="28"/>
        </w:rPr>
        <w:t>Доблесть и усердие : страницы истории Управления Министерства юстиции РФ по РСО-Алания / А. П. Донченко ; [гл. ред. М. Б. Элдзарова]. – Владикавказ : Абета, 2014. – 159 с. : ил.; 30 см. – 500 экз. – ISBN 978-5-9903914-3-7. – [2013-90].</w:t>
      </w:r>
    </w:p>
    <w:p w14:paraId="1BEBD07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34</w:t>
      </w:r>
    </w:p>
    <w:p w14:paraId="40A8552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67.7г(2Рос.Сев)</w:t>
      </w:r>
    </w:p>
    <w:p w14:paraId="14D73AF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1FFDFD5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35 Государственное административное управление. Военное дело</w:t>
      </w:r>
    </w:p>
    <w:p w14:paraId="6DED6DE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351/354 Государственное административное управление</w:t>
      </w:r>
    </w:p>
    <w:p w14:paraId="489E8C6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57C9ED7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Во имя жизни и безопасности на дорогах</w:t>
      </w:r>
      <w:r w:rsidRPr="008D57EC">
        <w:rPr>
          <w:rFonts w:ascii="Times New Roman" w:hAnsi="Times New Roman"/>
          <w:sz w:val="28"/>
          <w:szCs w:val="28"/>
        </w:rPr>
        <w:t>: Летопись ГИБДД Северной Осетии / [О. К. Бадтиева, К .У. Таутиев] ; Управление ГИБДД МВД по РСО-А. – Владикавказ : ТРИО Атрибут, 2013. – 135  с. : ил. ; 29,5 см. – 1000 экз. – ISBN 978-5-904556-20-4. – [2013-10].</w:t>
      </w:r>
    </w:p>
    <w:p w14:paraId="18E64E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351/354(470.65)</w:t>
      </w:r>
    </w:p>
    <w:p w14:paraId="566477D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67.401.213(2Рос.Осе)</w:t>
      </w:r>
    </w:p>
    <w:p w14:paraId="67567A2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7B980399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355/359 Военное дело. Военное искусство. Военные науки.Вооружённые силы</w:t>
      </w:r>
    </w:p>
    <w:p w14:paraId="11CF0CF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4F30B69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Боевая слава Иристона </w:t>
      </w:r>
      <w:r w:rsidRPr="008D57EC">
        <w:rPr>
          <w:rFonts w:ascii="Times New Roman" w:hAnsi="Times New Roman"/>
          <w:sz w:val="28"/>
          <w:szCs w:val="28"/>
        </w:rPr>
        <w:t>: к 20-летию со дня образования Комитета / Комитет ветеранов войны и военной службы Совета ветеранов РСО-Алания ; [сост. Е. А. Хадонов]. – Владикавказ : Абетæ, 2013. – 27 с.: ил.; 29 см. – [2013-43].</w:t>
      </w:r>
    </w:p>
    <w:p w14:paraId="1AD9C9C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355/359</w:t>
      </w:r>
    </w:p>
    <w:p w14:paraId="301E81A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ББК 68.49(2Рос.Сев)</w:t>
      </w:r>
    </w:p>
    <w:p w14:paraId="1D5FC90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Химилонти А.</w:t>
      </w:r>
      <w:r w:rsidRPr="008D57EC">
        <w:rPr>
          <w:rFonts w:ascii="Times New Roman" w:hAnsi="Times New Roman"/>
          <w:sz w:val="28"/>
          <w:szCs w:val="28"/>
        </w:rPr>
        <w:t xml:space="preserve"> Методикон амунддзийнæдтæ «Абетæ»-мæ / Химилонти Азæ, Хъарданти Ларисæ. – Дзæуджыхъæу : Ир, 2013. – 183 ф.; 21,5 см. – 300 экз. – ISBN 978-5-7534-1385-7. – [2013-11].</w:t>
      </w:r>
    </w:p>
    <w:p w14:paraId="7EAF7BE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Химилонова А.</w:t>
      </w:r>
      <w:r w:rsidRPr="008D57EC">
        <w:rPr>
          <w:sz w:val="28"/>
          <w:szCs w:val="28"/>
        </w:rPr>
        <w:t xml:space="preserve"> Методические указания к «Абетæ» : [на дигорском языке] / А. Химилонова Л. Карданова. – 2-е изд.</w:t>
      </w:r>
    </w:p>
    <w:p w14:paraId="2D30A0B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373</w:t>
      </w:r>
    </w:p>
    <w:p w14:paraId="3D9239A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74.268.1Осет</w:t>
      </w:r>
    </w:p>
    <w:p w14:paraId="2DBAF68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7890E66B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39 Этнография. Этнология. Нравы. Обычаи. Образ жизни. Фольклор</w:t>
      </w:r>
    </w:p>
    <w:p w14:paraId="69E4925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391/395 Этнография. Нравы и обычаи. Жизнь народа. Церемониал</w:t>
      </w:r>
    </w:p>
    <w:p w14:paraId="00CF6DB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30B122A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Газданова В. С. </w:t>
      </w:r>
      <w:r w:rsidRPr="008D57EC">
        <w:rPr>
          <w:rFonts w:ascii="Times New Roman" w:hAnsi="Times New Roman"/>
          <w:sz w:val="28"/>
          <w:szCs w:val="28"/>
        </w:rPr>
        <w:t>Традиционная культура осетин : учебник для 8-9 классов общеобразовательных учреждений / В. С. Газданова. – 2-е изд. – Владикавказ : СЕМ, 2013. – 239 с. : ил. ; 22 см. – 10 000 экз. – ISBN 978-5-905179-25-9. – [2013-86].</w:t>
      </w:r>
    </w:p>
    <w:p w14:paraId="168C4A3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14:paraId="1F0755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63.5(2Рос.Сев)я72</w:t>
      </w:r>
    </w:p>
    <w:p w14:paraId="77668AA2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Осетинская этнографическая энциклопедия / </w:t>
      </w:r>
      <w:r w:rsidRPr="008D57EC">
        <w:rPr>
          <w:rFonts w:ascii="Times New Roman" w:hAnsi="Times New Roman"/>
          <w:sz w:val="28"/>
          <w:szCs w:val="28"/>
        </w:rPr>
        <w:t>Сев.-Осет. ин-т гуманитарных исслед. им. В. И. Абаева ВНЦ РАН и Правительства РСО-Алания ; гл. ред. и сост. Л. А. Чибиров. – Владикавказ : Проект-Пресс, 2012. – 686 с. : ил. ; 30 см. – 10 000 экз. – ISBN 978-5-88734-011-1. – [2013-5].</w:t>
      </w:r>
    </w:p>
    <w:p w14:paraId="33E16D97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391/395</w:t>
      </w:r>
    </w:p>
    <w:p w14:paraId="6A35F7F8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БК 63.5(2Рос.Сев)я2</w:t>
      </w:r>
    </w:p>
    <w:p w14:paraId="3376D53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Салбиев Т. К. </w:t>
      </w:r>
      <w:r w:rsidRPr="008D57EC">
        <w:rPr>
          <w:rFonts w:ascii="Times New Roman" w:hAnsi="Times New Roman"/>
          <w:sz w:val="28"/>
          <w:szCs w:val="28"/>
        </w:rPr>
        <w:t>В поисках создателя: мифология и традиционная культура осетин / Т. К. Салбиев ; Институт истории и археологии РСО-Алания. – М. : СЕМ, 2013. – 239 с. – (Аланская старина); 22 см. – Библиогр. : с. 235-239. – 500 экз. – ISBN 978-5-91139-276-5. – [2013-94].</w:t>
      </w:r>
    </w:p>
    <w:p w14:paraId="70DD621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14:paraId="7808C30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14:paraId="032FBAA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Челахсаев Р. </w:t>
      </w:r>
      <w:r w:rsidRPr="008D57EC">
        <w:rPr>
          <w:rFonts w:ascii="Times New Roman" w:hAnsi="Times New Roman"/>
          <w:sz w:val="28"/>
          <w:szCs w:val="28"/>
        </w:rPr>
        <w:t>Скифский звериный стиль и отдельные вопросы осетиноведения / Руслан Челахсаев. – Владикавказ : Ир, 2013. – 96 с. : ил. ; 22,5 см. – 500 экз. – ISBN 978-5-7534-1370-3. – [2013-74].</w:t>
      </w:r>
    </w:p>
    <w:p w14:paraId="5917F53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14:paraId="07278F2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14:paraId="13AAECC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Этногенез и этническая история осетин </w:t>
      </w:r>
      <w:r w:rsidRPr="008D57EC">
        <w:rPr>
          <w:rFonts w:ascii="Times New Roman" w:hAnsi="Times New Roman"/>
          <w:sz w:val="28"/>
          <w:szCs w:val="28"/>
        </w:rPr>
        <w:t>: материалы Международного научного конгресса (Владикавказ 21-22 мая 2013 г.) / Международное общественное движение «Высший Совет осетин» ; Правительство РСО-Алания ; Правительство РЮО ; [сост. Б. Б. Басаев ; науч. ред. В. А. Кузнецов]. – Владикавказ : Ир, 2013. – 343 с. ; 26 см. – 500 экз. – ISBN 978-5-7534-1433-5. – [2013-75].</w:t>
      </w:r>
    </w:p>
    <w:p w14:paraId="1F49AD6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14:paraId="688E744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14:paraId="3C10A20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5251AF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398 Фольклор</w:t>
      </w:r>
    </w:p>
    <w:p w14:paraId="5B8884EB" w14:textId="77777777" w:rsidR="003163DE" w:rsidRPr="00964418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1F6009A2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Хъазиты М. </w:t>
      </w:r>
      <w:r w:rsidRPr="008D57EC">
        <w:rPr>
          <w:rFonts w:ascii="Times New Roman" w:hAnsi="Times New Roman"/>
          <w:sz w:val="28"/>
          <w:szCs w:val="28"/>
        </w:rPr>
        <w:t xml:space="preserve">Ирон хæзна / Хъазиты Мелитон. – Цхинвал-Дзæуджыхъæу : Цыкура-Орион, 2013. – </w:t>
      </w:r>
      <w:r w:rsidRPr="008D57EC">
        <w:rPr>
          <w:rStyle w:val="a9"/>
          <w:rFonts w:ascii="Times New Roman" w:hAnsi="Times New Roman"/>
          <w:sz w:val="28"/>
          <w:szCs w:val="28"/>
        </w:rPr>
        <w:t>1-</w:t>
      </w:r>
      <w:r w:rsidRPr="008D57EC">
        <w:rPr>
          <w:rFonts w:ascii="Times New Roman" w:hAnsi="Times New Roman"/>
          <w:sz w:val="28"/>
          <w:szCs w:val="28"/>
        </w:rPr>
        <w:t>аг чиныг. Æмбисæндтæ. – 350 ф. ; 20,5 см. – 300 экз. – ISBN 978-5-91139-254-7. – [2013-51].</w:t>
      </w:r>
    </w:p>
    <w:p w14:paraId="425E52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Казиев М. Р.</w:t>
      </w:r>
      <w:r w:rsidRPr="008D57EC">
        <w:rPr>
          <w:sz w:val="28"/>
          <w:szCs w:val="28"/>
        </w:rPr>
        <w:t xml:space="preserve"> Осетинский клад : [пословицы на осетинском языке]. – Кн.1.</w:t>
      </w:r>
    </w:p>
    <w:p w14:paraId="3795E9D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14:paraId="0D38019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82.3(2Рос.Осе)</w:t>
      </w:r>
    </w:p>
    <w:p w14:paraId="38A2EC8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Фыдыуæзæджы таурæгътæ </w:t>
      </w:r>
      <w:r w:rsidRPr="008D57EC">
        <w:rPr>
          <w:rFonts w:ascii="Times New Roman" w:hAnsi="Times New Roman"/>
          <w:sz w:val="28"/>
          <w:szCs w:val="28"/>
        </w:rPr>
        <w:t>: кадджытæ, аргъæуттæ, зарджытæ. – Дзæуджыхъæу : Ир, 2014. – 352 ф.; 23 см. – 500 экз. – ISBN 978-5-7534-1300-0. – [2013-93].</w:t>
      </w:r>
    </w:p>
    <w:p w14:paraId="5D59DB7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Сказания отчего края</w:t>
      </w:r>
      <w:r w:rsidRPr="008D57EC">
        <w:rPr>
          <w:sz w:val="28"/>
          <w:szCs w:val="28"/>
        </w:rPr>
        <w:t xml:space="preserve"> : сказания, сказки, песни, причитания и тосты / сост. Т. А. Кокаев ; Сев.-Осет. ин-т гуманитарных исслед. им. В. И. Абаева ВНЦ РАН и Правительства РСО-Алания.</w:t>
      </w:r>
    </w:p>
    <w:p w14:paraId="5B45B3A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14:paraId="1C091F4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82.3(2Рос=Осе)</w:t>
      </w:r>
    </w:p>
    <w:p w14:paraId="25029176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У истоков осетиноведения. </w:t>
      </w:r>
      <w:r w:rsidRPr="008D57EC">
        <w:rPr>
          <w:rFonts w:ascii="Times New Roman" w:hAnsi="Times New Roman"/>
          <w:sz w:val="28"/>
          <w:szCs w:val="28"/>
        </w:rPr>
        <w:t>Первые исследователи и собиратели осетинского фольклора и традиционной культуры : сборник научных статей / Сев.-Осет. гос. ун-т им. К. Л. Хетагурова ; [отв. ред. З. Б. Цаллагова]. – Владикавказ : Изд-во СОГУ, 2013. – 150 с. – 20 см. – 100 экз. – ISBN 978-5-8336-0772-5. – [2013-].</w:t>
      </w:r>
    </w:p>
    <w:p w14:paraId="6E93101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14:paraId="1ADD335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</w:t>
      </w:r>
    </w:p>
    <w:p w14:paraId="3307B3E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98C6A59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5 МАТЕМАТИКА. ЕСТЕСТВЕННЫЕ НАУКИ</w:t>
      </w:r>
    </w:p>
    <w:p w14:paraId="2AD8A73C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57 Биологические науки</w:t>
      </w:r>
    </w:p>
    <w:p w14:paraId="5494668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575 Общая генетика. Общая цитогенетика. Иммуногенетика. Эволюционное учение. Видообразование. Филогенез</w:t>
      </w:r>
    </w:p>
    <w:p w14:paraId="5C2E896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05958D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Словарь зоологических терминов</w:t>
      </w:r>
      <w:r w:rsidRPr="008D57EC">
        <w:rPr>
          <w:rFonts w:ascii="Times New Roman" w:hAnsi="Times New Roman"/>
          <w:sz w:val="28"/>
          <w:szCs w:val="28"/>
        </w:rPr>
        <w:t>=Зоологийы терминты дзырдуат / [сост. З. А. Хадарцева]. – Дзæуджыхъæу : Ир, 2013. – 110 ф. ; 16,5 см. – 1000 экз. – ISBN 978-5-7534-1352-9. – [2013-16].</w:t>
      </w:r>
    </w:p>
    <w:p w14:paraId="7EB2A4B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59</w:t>
      </w:r>
    </w:p>
    <w:p w14:paraId="26670F6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28.6я2</w:t>
      </w:r>
    </w:p>
    <w:p w14:paraId="5AC6A66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11E9A76A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7 ИСКУССТВО. ДЕКОРАТИВНО-ПРИКЛАДНОЕ ИСКУССТВО. ФОТОГРАФИЯ. МУЗЫКА. ИГРЫ. СПОРТ</w:t>
      </w:r>
    </w:p>
    <w:p w14:paraId="4BC84E9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5E7CFDA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Хуытыгаты Хъ. </w:t>
      </w:r>
      <w:r w:rsidRPr="008D57EC">
        <w:rPr>
          <w:rFonts w:ascii="Times New Roman" w:hAnsi="Times New Roman"/>
          <w:sz w:val="28"/>
          <w:szCs w:val="28"/>
        </w:rPr>
        <w:t>Æрдзон курдиат / Хуытыгаты Хъазыбег, Мыстулаты Иринæ. – Дзæуджыхъæу : Гасситы Викторы рауагъдадон-полиграфион куыстуат, 2013. – 253 ф. ; 22 см. – 650 экз. – ISBN 978-5-91139-264-2. – [2013-59].</w:t>
      </w:r>
    </w:p>
    <w:p w14:paraId="7C1CE6D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Хутугов К.</w:t>
      </w:r>
      <w:r w:rsidRPr="008D57EC">
        <w:rPr>
          <w:sz w:val="28"/>
          <w:szCs w:val="28"/>
        </w:rPr>
        <w:t xml:space="preserve"> Природный дар / Казбек Хутугов, Ирина Мистулова.</w:t>
      </w:r>
    </w:p>
    <w:p w14:paraId="7BD0656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78</w:t>
      </w:r>
    </w:p>
    <w:p w14:paraId="04CFDDB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85(2Рос-Сев)8</w:t>
      </w:r>
    </w:p>
    <w:p w14:paraId="357A7F1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376A709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lastRenderedPageBreak/>
        <w:t>796/799 Физическая культура. Спортивные игры. Спорт</w:t>
      </w:r>
    </w:p>
    <w:p w14:paraId="096F406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C05A10F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Спортсмены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Осетии</w:t>
      </w:r>
      <w:r w:rsidRPr="008D57EC">
        <w:rPr>
          <w:rFonts w:ascii="Times New Roman" w:hAnsi="Times New Roman"/>
          <w:sz w:val="28"/>
          <w:szCs w:val="28"/>
        </w:rPr>
        <w:t xml:space="preserve"> : справочник / [сост. Т. Техов]. – Владикавказ : Респект, 2013. – 224 с. : фото. – (Серия «Жизнь Осетии») ; 20,5 см. – 1000 экз. – ISBN 978-5-905066-11-5. – [2013-45].</w:t>
      </w:r>
    </w:p>
    <w:p w14:paraId="4F006B6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796/799</w:t>
      </w:r>
    </w:p>
    <w:p w14:paraId="5E26308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75.4(2Рос.Сев.)я22</w:t>
      </w:r>
    </w:p>
    <w:p w14:paraId="7A20958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F14C710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8 ЯЗЫКОЗНАНИЕ. ФИЛОЛОГИЯ. ХУДОЖЕСТВЕННАЯ ЛИТЕРАТУРА. ЛИТЕРАТУРОВЕДЕНИЕ</w:t>
      </w:r>
    </w:p>
    <w:p w14:paraId="6B25900B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80/81 Филология. Языкознание</w:t>
      </w:r>
    </w:p>
    <w:p w14:paraId="1B13F10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811 Языки (естественные и искусственные)</w:t>
      </w:r>
    </w:p>
    <w:p w14:paraId="67127D4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811.221.18 Осетинский язык</w:t>
      </w:r>
    </w:p>
    <w:p w14:paraId="4B5CB73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3EED186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3 кълас / Багаты Лади, Гаппуаты Хъасболат. – Дзæуджыхъæу : Ир, 2013. – 119 ф.; 22 см. – 1500 экз. – ISBN 978-5-7534-1373-4. – [2013-24].</w:t>
      </w:r>
    </w:p>
    <w:p w14:paraId="28CD674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Багаев Л.</w:t>
      </w:r>
      <w:r w:rsidRPr="008D57EC">
        <w:rPr>
          <w:sz w:val="28"/>
          <w:szCs w:val="28"/>
        </w:rPr>
        <w:t xml:space="preserve"> Учебник осетинского языка для 3-го класса / Владимир Багаев, Касполат Гаппоев.</w:t>
      </w:r>
    </w:p>
    <w:p w14:paraId="6AFFFC6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79833E6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3AFD015B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Бесолты Л. </w:t>
      </w:r>
      <w:r w:rsidRPr="008D57EC">
        <w:rPr>
          <w:rFonts w:ascii="Times New Roman" w:hAnsi="Times New Roman"/>
          <w:sz w:val="28"/>
          <w:szCs w:val="28"/>
        </w:rPr>
        <w:t>Кæсыны чиныг 2 кълас / Бесолты Ларисæ, Будайты Милуся. – Дзæуджыхъæу : Ир, 2013. – 183 ф. ; 22 см. – 1500 экз. – ISBN 978-5-7534-1393-2. – [2013-23].</w:t>
      </w:r>
    </w:p>
    <w:p w14:paraId="1729CC1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Бесолова Л.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Книга для чтения : 2кл. / Лариса Бесолова, Милуся Будаева. – 5-е изд.</w:t>
      </w:r>
    </w:p>
    <w:p w14:paraId="3988360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398D549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81.2Осет-922</w:t>
      </w:r>
    </w:p>
    <w:p w14:paraId="7DF287C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6 кълас / Гæбæраты Никъала. – Дзæуджыхъæу : Ир, 2013. – 131 ф.; 20 см. – 1500 экз. – ISBN 978-5-7534-1405-2. – [2013-30].</w:t>
      </w:r>
    </w:p>
    <w:p w14:paraId="5C4FF19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Габараев Н.</w:t>
      </w:r>
      <w:r w:rsidRPr="008D57EC">
        <w:rPr>
          <w:sz w:val="28"/>
          <w:szCs w:val="28"/>
        </w:rPr>
        <w:t xml:space="preserve"> Осетинский язык : учеб. для 6-го класса / Николай Габараев. – 9-е изд.</w:t>
      </w:r>
    </w:p>
    <w:p w14:paraId="01F3803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758AF32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6E9F275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7 кълас / Гæбæраты Никъала. – Дзæуджыхъæу : Ир, 2013. – 119 ф.;  20 см. – 1500 экз. – ISBN 978-5-7534-1381-9. – [2013-32].</w:t>
      </w:r>
    </w:p>
    <w:p w14:paraId="6AB41A7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 xml:space="preserve">Габараев Н. </w:t>
      </w:r>
      <w:r w:rsidRPr="008D57EC">
        <w:rPr>
          <w:sz w:val="28"/>
          <w:szCs w:val="28"/>
        </w:rPr>
        <w:t>Осетинский язык : учеб. для 7-го класса / Николай Габараев. – 9-е изд.</w:t>
      </w:r>
    </w:p>
    <w:p w14:paraId="1A68A24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3B25224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1A9FE98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Гуыриаты М.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2 кълас / Гуыриаты Меретхан, Бдайциаты Зинæ. – Дзæуджыхъæу : Ир, 2013. – 159 ф.;  22 см. – 1500 экз. – ISBN 978-5-7534-1379-6. – [2013-22].</w:t>
      </w:r>
    </w:p>
    <w:p w14:paraId="03CE0E8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lastRenderedPageBreak/>
        <w:t>Гуриева М.</w:t>
      </w:r>
      <w:r w:rsidRPr="008D57EC">
        <w:rPr>
          <w:sz w:val="28"/>
          <w:szCs w:val="28"/>
        </w:rPr>
        <w:t xml:space="preserve"> Учебник осетинского языка для 2-го класса / Меретхан Гуриева, Зинаида Бдайциева. – 2-е изд.</w:t>
      </w:r>
    </w:p>
    <w:p w14:paraId="130FEC8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64F25D5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40F4ED4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Джиоты Г.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: 5 кълас / Джиоты Гæлинæ, Дзодзыккаты Зæидæ. – Дзæуджыхъæу : Ир, 2013. – 175 ф.;  22,5 см. – 2000 экз. – ISBN 978-5-7534-1413-7. – [2013-28].</w:t>
      </w:r>
    </w:p>
    <w:p w14:paraId="0F3FF9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Джиоева Г. Х.</w:t>
      </w:r>
      <w:r w:rsidRPr="008D57EC">
        <w:rPr>
          <w:sz w:val="28"/>
          <w:szCs w:val="28"/>
        </w:rPr>
        <w:t xml:space="preserve"> Учебник осетинского языка : для 5-го класса / Галина Джиоева, Заида Дзодзикова. – 3-е изд.</w:t>
      </w:r>
    </w:p>
    <w:p w14:paraId="244C4C3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E142E1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073857D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Дзампаты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: 2 кълас / Дзампаты Ларисæ. – Дзæуджыхъæу : СЕМ, 2013. – 159 ф.; 26 см. – 3000 экз. – ISBN 978-5-905179-41-9. – [2013-84].</w:t>
      </w:r>
    </w:p>
    <w:p w14:paraId="178D6FE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Дзампаева Л. Г.</w:t>
      </w:r>
      <w:r w:rsidRPr="008D57EC">
        <w:rPr>
          <w:sz w:val="28"/>
          <w:szCs w:val="28"/>
        </w:rPr>
        <w:t xml:space="preserve"> Осетинский (иронский) язык : учебник для 2 класса.</w:t>
      </w:r>
    </w:p>
    <w:p w14:paraId="280B94C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5F56E97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2448226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Дзампаты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: 3 кълас / Дзампаты Ларисæ. – Дзæуджыхъæу : СЕМ, 2013. – 191 ф.; 26 см. – 3000 экз. – ISBN 978-5-905179-36-5. – [2013-80].</w:t>
      </w:r>
    </w:p>
    <w:p w14:paraId="7E5D640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Дзампаева Л. Г.</w:t>
      </w:r>
      <w:r w:rsidRPr="008D57EC">
        <w:rPr>
          <w:sz w:val="28"/>
          <w:szCs w:val="28"/>
        </w:rPr>
        <w:t xml:space="preserve"> Осетинский язык : учебник для 3 класса.</w:t>
      </w:r>
    </w:p>
    <w:p w14:paraId="5FD3FFE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630CBE7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7AF2F579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Дзапарты З.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2 кълас / Дзапарты Зарæ. – Дзæуджыхъæу : СЕМ, 2013. – 159 ф.; 26 см. – 3000 экз. – ISBN 978-5-905179-42-6. – [2013-83].</w:t>
      </w:r>
    </w:p>
    <w:p w14:paraId="55C02FE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Дзапарова З. Г.</w:t>
      </w:r>
      <w:r w:rsidRPr="008D57EC">
        <w:rPr>
          <w:sz w:val="28"/>
          <w:szCs w:val="28"/>
        </w:rPr>
        <w:t xml:space="preserve"> Книга для чтения : 2 класса.</w:t>
      </w:r>
    </w:p>
    <w:p w14:paraId="48FA57A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47019E5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24249FC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Дзапарты З.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3 кълас / Дзапарты Зарæ. – Дзæуджыхъæу : СЕМ, 2013. – 159  ф.;  26 см. – 3000 экз. – ISBN 978-5-905179-38-9. – [2013-81].</w:t>
      </w:r>
    </w:p>
    <w:p w14:paraId="2C11D71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Дзапарова З. Г.</w:t>
      </w:r>
      <w:r w:rsidRPr="008D57EC">
        <w:rPr>
          <w:sz w:val="28"/>
          <w:szCs w:val="28"/>
        </w:rPr>
        <w:t xml:space="preserve"> Книга для чтения : 3 класс.</w:t>
      </w:r>
    </w:p>
    <w:p w14:paraId="4375E36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CA2A46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268A4BD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Дзасохты Ф.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8 къласæн / Дзасохты Фатимæ. – Дзæуджыхъæу : СЕМ, 2013. – 183 ф.; 26 см. – 4000 экз. – ISBN 978-5-905179-33-4. – [2013-83].</w:t>
      </w:r>
    </w:p>
    <w:p w14:paraId="228CBFC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Дзасохова Ф. К.</w:t>
      </w:r>
      <w:r w:rsidRPr="008D57EC">
        <w:rPr>
          <w:sz w:val="28"/>
          <w:szCs w:val="28"/>
        </w:rPr>
        <w:t xml:space="preserve"> Осетинский (иронский) язык : учебник для 8 класса.</w:t>
      </w:r>
    </w:p>
    <w:p w14:paraId="0CA586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451E892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3F813C3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Дзахова В. Т. </w:t>
      </w:r>
      <w:r w:rsidRPr="008D57EC">
        <w:rPr>
          <w:rFonts w:ascii="Times New Roman" w:hAnsi="Times New Roman"/>
          <w:sz w:val="28"/>
          <w:szCs w:val="28"/>
        </w:rPr>
        <w:t>Осетинская фонетика: перцептивный аспект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[монография] / В. Т. Дзахова ; Сев.-Осет. гос. ун-т им. К. Л. Хетагурова ; [под ред. Л. Б. Гацаловой]. – Владикавказ : Изд-во СОГУ, 2013. – 91 с. ; 20,5 см. – Библиогр. : с. 89-91. – 100 экз. – ISBN 978-5-8336-0762-6. – [2013-88].</w:t>
      </w:r>
    </w:p>
    <w:p w14:paraId="5BF0050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21FD27A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</w:t>
      </w:r>
    </w:p>
    <w:p w14:paraId="07E7B45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Хъантемыраты Р. </w:t>
      </w:r>
      <w:r w:rsidRPr="008D57EC">
        <w:rPr>
          <w:rFonts w:ascii="Times New Roman" w:hAnsi="Times New Roman"/>
          <w:sz w:val="28"/>
          <w:szCs w:val="28"/>
        </w:rPr>
        <w:t>Кæсыны чиныг 3 къласæн / Хъантемыраты Римæ. – Дзæуджыхъæу : Ир, 2013. – 232 ф. ; 22 см. – 1500 экз. – ISBN 978-5-7534-1377-2. – [2013-25].</w:t>
      </w:r>
    </w:p>
    <w:p w14:paraId="5EFD888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>Кантемирова Р. Книга для чтения : 3 кл. / Римма Кантемирова. – 2-е изд.</w:t>
      </w:r>
    </w:p>
    <w:p w14:paraId="3F6B7B9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971DDF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81.2Осет-922</w:t>
      </w:r>
    </w:p>
    <w:p w14:paraId="405D6C2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Колыты И.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7 къласæн / Колыты Иринæ. – Дзæуджыхъæу : СЕМ, 2013. – 189 ф.; 26 см. – 4000 экз. – ISBN 978-5-905179-39-6. – [2013-85].</w:t>
      </w:r>
    </w:p>
    <w:p w14:paraId="5B0BE89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Колиева И. Н.</w:t>
      </w:r>
      <w:r w:rsidRPr="008D57EC">
        <w:rPr>
          <w:sz w:val="28"/>
          <w:szCs w:val="28"/>
        </w:rPr>
        <w:t xml:space="preserve"> Осетинский (иронский) язык : учебник для 7 класса.</w:t>
      </w:r>
    </w:p>
    <w:p w14:paraId="72E5E3E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786618D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7FD317C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Куыдзойты А.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11 къласæн / Куыдзойты Анжелæ. – Дзæуджыхъæу : СЕМ, 2013. – 112 ф.;  26 см. – 5000 экз. – ISBN 978-5-905179-29-7. – [2013-78].</w:t>
      </w:r>
    </w:p>
    <w:p w14:paraId="60438E3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Кудзоева А.</w:t>
      </w:r>
      <w:r w:rsidRPr="008D57EC">
        <w:rPr>
          <w:sz w:val="28"/>
          <w:szCs w:val="28"/>
        </w:rPr>
        <w:t xml:space="preserve"> Осетинский (иронский) язык : учебник для 11-го класса.</w:t>
      </w:r>
    </w:p>
    <w:p w14:paraId="1AB305D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60F384E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793EB1E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Моурауты М.</w:t>
      </w:r>
      <w:r w:rsidRPr="008D57EC">
        <w:rPr>
          <w:rFonts w:ascii="Times New Roman" w:hAnsi="Times New Roman"/>
          <w:sz w:val="28"/>
          <w:szCs w:val="28"/>
        </w:rPr>
        <w:t xml:space="preserve"> Абетæ : ахуыргæнæн чиныг 1 къласæн / Моурауты Маринæ. – Дзæуджыхъæу : СЕМ, 2013. – 130 ф.; 26 см. – 3000 экз. – ISBN 978-5-905179-35-8. – [2013-79].</w:t>
      </w:r>
    </w:p>
    <w:p w14:paraId="753B4A1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Моураова М. Л.</w:t>
      </w:r>
      <w:r w:rsidRPr="008D57EC">
        <w:rPr>
          <w:sz w:val="28"/>
          <w:szCs w:val="28"/>
        </w:rPr>
        <w:t xml:space="preserve"> Абетæ : учебник для учащихся 1 класса общеобразовательных учреждений. – 2-е изд.</w:t>
      </w:r>
    </w:p>
    <w:p w14:paraId="7E968C0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7085E3F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5B887B3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Памятники алано-осетинской письменности</w:t>
      </w:r>
      <w:r w:rsidRPr="008D57EC">
        <w:rPr>
          <w:rFonts w:ascii="Times New Roman" w:hAnsi="Times New Roman"/>
          <w:sz w:val="28"/>
          <w:szCs w:val="28"/>
        </w:rPr>
        <w:t xml:space="preserve"> / Международное общественное движение «Высший Совет осетин» ; [сост. В. А. Кузнецов, Б. Б. Басаев, В. Х. Темираев, Л. А. Чибиров ; науч. ред. В. А. Кузнецов]. – Владикавказ: Ир, 2013. – 191 с. ; 22 см. – 700 экз. – ISBN 978-5-7534-1425-0. – [2013-17].</w:t>
      </w:r>
    </w:p>
    <w:p w14:paraId="1DEABA4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50F907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81.521.323-0</w:t>
      </w:r>
    </w:p>
    <w:p w14:paraId="7CA0399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Ирон-уырыссаг-англисаг дзырдуат=Осетинско-русско-английский словарь=Ossetic-Russian-English dictionary </w:t>
      </w:r>
      <w:r w:rsidRPr="008D57EC">
        <w:rPr>
          <w:rFonts w:ascii="Times New Roman" w:hAnsi="Times New Roman"/>
          <w:sz w:val="28"/>
          <w:szCs w:val="28"/>
        </w:rPr>
        <w:t>/ ФГБУН СОИГСИ ВНЦ РАН и Правительства РСО-Алания. – Владикавказ : ИПЦ СОИГСИ ВНЦ РАН и РСО-А, 2013. – Т. 1. / сост. Т. А. Гуриев, Э. Т. Гутиева, Н. Б. Джерапова, Е. А. Тулатова ; под ред. Т. А. Гуриева. – 530 с. – 26,5 см. – 100 экз. – ISBN 978-5-91480-183-7. – [2013-95].</w:t>
      </w:r>
    </w:p>
    <w:p w14:paraId="29CF56FD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811.221.18</w:t>
      </w:r>
    </w:p>
    <w:p w14:paraId="1248F3AA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81.2Осет.922</w:t>
      </w:r>
    </w:p>
    <w:p w14:paraId="13B88CB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Русско-осетинский словарь</w:t>
      </w:r>
      <w:r w:rsidRPr="008D57EC">
        <w:rPr>
          <w:rFonts w:ascii="Times New Roman" w:hAnsi="Times New Roman"/>
          <w:sz w:val="28"/>
          <w:szCs w:val="28"/>
        </w:rPr>
        <w:t>: около 25000 слов / сост. В. И. Абаев. – 3 изд. – Владикавказ : Ир, 2013. – 527 с. ; 23 см. – 2000 экз. – ISBN 978-5-7534-1376-5. – [2013-92].</w:t>
      </w:r>
    </w:p>
    <w:p w14:paraId="29FBE92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402D5E3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81.2Осет-4+81.2Рус-4</w:t>
      </w:r>
    </w:p>
    <w:p w14:paraId="2784D31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: 4 кълас / Тахъазты Харум. – Дзæуджыхъæу : Ир, 2013. – 183 ф.; 22 см. – 1500 экз. – ISBN 978-5-7534-1411-3. – [2013-27].</w:t>
      </w:r>
    </w:p>
    <w:p w14:paraId="2DA2715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: 4 кл. / Таказов Харум. – 5-е изд.</w:t>
      </w:r>
    </w:p>
    <w:p w14:paraId="4BE316F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61F4949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7EF61C2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9 къласæн / Тахъазты Харум. – Дзæуджыхъæу : Ир, 2013. – 87 ф.; 21,5 см. – 2000 экз. – ISBN 978-5-7534-1403-8. – [2013-40].</w:t>
      </w:r>
    </w:p>
    <w:p w14:paraId="42A4060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для 9 кл. / Таказов Харум.</w:t>
      </w:r>
    </w:p>
    <w:p w14:paraId="2988E59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03DC5C3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37C9C68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8 къласæн / Тахъазты Харум. – Дзæуджыхъæу : Ир, 2013. – 103 ф.; 21,5 см. – 1500 экз. – ISBN 978-5-7534-1407-6. – [2013-39].</w:t>
      </w:r>
    </w:p>
    <w:p w14:paraId="52D2E7A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для 8 кл. / Таказов Харум. – 3-е изд.</w:t>
      </w:r>
    </w:p>
    <w:p w14:paraId="000D3EF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7347E8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53E6551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Таказов Х. А. </w:t>
      </w:r>
      <w:r w:rsidRPr="008D57EC">
        <w:rPr>
          <w:rFonts w:ascii="Times New Roman" w:hAnsi="Times New Roman"/>
          <w:sz w:val="28"/>
          <w:szCs w:val="28"/>
        </w:rPr>
        <w:t>Русско-осетинский разговорник / Таймураз Калицов. – Владикавказ : Респект, 2013. – 190 с. ; 14,5 см. – 3000 экз. – ISBN 978-5-905066-09-2. – [2013-48].</w:t>
      </w:r>
    </w:p>
    <w:p w14:paraId="465A166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091A620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</w:t>
      </w:r>
    </w:p>
    <w:p w14:paraId="542EB27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Тлаттаты А.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4 кълас / Тлаттаты Аннæ, Хабæты Риммæ. – Дзæуджыхъæу : Ир, 2013. – 231 ф.; 22 см. – 1500 экз. – ISBN 978-5-7534-1375-8. – [2013-26].</w:t>
      </w:r>
    </w:p>
    <w:p w14:paraId="1E81E4A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Тулатова А.</w:t>
      </w:r>
      <w:r w:rsidRPr="008D57EC">
        <w:rPr>
          <w:sz w:val="28"/>
          <w:szCs w:val="28"/>
        </w:rPr>
        <w:t xml:space="preserve"> Книга для чтения : 4 кл. / Тулатова Анна, Хабаева Римма.</w:t>
      </w:r>
    </w:p>
    <w:p w14:paraId="782E084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90060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3E7BB2B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Химилонти А.</w:t>
      </w:r>
      <w:r w:rsidRPr="008D57EC">
        <w:rPr>
          <w:rFonts w:ascii="Times New Roman" w:hAnsi="Times New Roman"/>
          <w:sz w:val="28"/>
          <w:szCs w:val="28"/>
        </w:rPr>
        <w:t xml:space="preserve"> Абетæ / Химилонти Азæ, Хъарданти Ларисæ. – Дзæуджыхъæу : Ир, 2013. – 119 ф.; 22,5 см. – 500 экз. – ISBN 978-5-7534-1383-3. – [2013-12].</w:t>
      </w:r>
    </w:p>
    <w:p w14:paraId="2A8394D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Химилонова А.</w:t>
      </w:r>
      <w:r w:rsidRPr="008D57EC">
        <w:rPr>
          <w:sz w:val="28"/>
          <w:szCs w:val="28"/>
        </w:rPr>
        <w:t xml:space="preserve"> Букварь : [на дигорском языке] / А. Химилонова Л. Карданова. – 2-е изд.</w:t>
      </w:r>
    </w:p>
    <w:p w14:paraId="14F1895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112FBAC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81.2Осет9</w:t>
      </w:r>
    </w:p>
    <w:p w14:paraId="6F1C759F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Цопанты Р.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10 къласæн / Цопанты Ритæ. – Дзæуджыхъæу : СЕМ, 2013. – 160 ф.; 26 см. – 5000 экз. – ISBN 978-5-905179-33-4. – [2013-77].</w:t>
      </w:r>
    </w:p>
    <w:p w14:paraId="31D94A1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Цопанова Р. Г.</w:t>
      </w:r>
      <w:r w:rsidRPr="008D57EC">
        <w:rPr>
          <w:sz w:val="28"/>
          <w:szCs w:val="28"/>
        </w:rPr>
        <w:t xml:space="preserve"> Осетинский (иронский) язык : учебник для 10-го класса.</w:t>
      </w:r>
    </w:p>
    <w:p w14:paraId="77FC8C4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14:paraId="2E9F636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14:paraId="33B542F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BD670FE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6" w:name="_Toc374711364"/>
      <w:bookmarkStart w:id="147" w:name="_Toc346576712"/>
      <w:bookmarkStart w:id="148" w:name="_Toc345450282"/>
      <w:bookmarkStart w:id="149" w:name="_Toc344329093"/>
      <w:bookmarkEnd w:id="146"/>
      <w:bookmarkEnd w:id="147"/>
      <w:bookmarkEnd w:id="148"/>
      <w:r w:rsidRPr="008D57EC">
        <w:rPr>
          <w:rFonts w:ascii="Times New Roman" w:hAnsi="Times New Roman" w:cs="Times New Roman"/>
          <w:color w:val="auto"/>
          <w:sz w:val="28"/>
          <w:szCs w:val="28"/>
        </w:rPr>
        <w:lastRenderedPageBreak/>
        <w:t>82 Художественная литература. Литературоведение</w:t>
      </w:r>
      <w:bookmarkEnd w:id="149"/>
    </w:p>
    <w:p w14:paraId="7CB99EC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821.161.1 Русская литература</w:t>
      </w:r>
    </w:p>
    <w:p w14:paraId="780C543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C069BD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Куличенко Н. </w:t>
      </w:r>
      <w:r w:rsidRPr="008D57EC">
        <w:rPr>
          <w:rFonts w:ascii="Times New Roman" w:hAnsi="Times New Roman"/>
          <w:sz w:val="28"/>
          <w:szCs w:val="28"/>
        </w:rPr>
        <w:t>Белый ангел над Россией : [сборник стихотворений] / Наталья Куличенко. – Владикавказ : Веста, 2013. – 99 с.; 15 см. – 200 экз. – [2013-69].</w:t>
      </w:r>
    </w:p>
    <w:p w14:paraId="749652C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</w:t>
      </w:r>
    </w:p>
    <w:p w14:paraId="45F3D41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14:paraId="361D8C1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Смагина Л. </w:t>
      </w:r>
      <w:r w:rsidRPr="008D57EC">
        <w:rPr>
          <w:rFonts w:ascii="Times New Roman" w:hAnsi="Times New Roman"/>
          <w:sz w:val="28"/>
          <w:szCs w:val="28"/>
        </w:rPr>
        <w:t>Мой цветник : [стихи] / Лариса Смагина. – Владикавказ, 2013. – 135 с.; 17 см. – 200 экз. – ISBN 978-5-91139-271-0. – [2013-70].</w:t>
      </w:r>
    </w:p>
    <w:p w14:paraId="26943E9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</w:t>
      </w:r>
    </w:p>
    <w:p w14:paraId="2032512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14:paraId="4560B371" w14:textId="77777777" w:rsidR="007867C8" w:rsidRPr="008D57EC" w:rsidRDefault="007867C8" w:rsidP="007867C8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>Шестерова Л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 в Париже цвела магнолия... </w:t>
      </w:r>
      <w:r w:rsidRPr="008D57EC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Л. Шестерова</w:t>
      </w:r>
      <w:r w:rsidRPr="008D57EC">
        <w:rPr>
          <w:rFonts w:ascii="Times New Roman" w:hAnsi="Times New Roman"/>
          <w:sz w:val="28"/>
          <w:szCs w:val="28"/>
        </w:rPr>
        <w:t xml:space="preserve">. – Владикавказ : Веста, 2013. – </w:t>
      </w:r>
      <w:r>
        <w:rPr>
          <w:rFonts w:ascii="Times New Roman" w:hAnsi="Times New Roman"/>
          <w:sz w:val="28"/>
          <w:szCs w:val="28"/>
        </w:rPr>
        <w:t>187</w:t>
      </w:r>
      <w:r w:rsidRPr="008D57EC">
        <w:rPr>
          <w:rFonts w:ascii="Times New Roman" w:hAnsi="Times New Roman"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2</w:t>
      </w:r>
      <w:r w:rsidRPr="008D57E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Pr="008D57EC">
        <w:rPr>
          <w:rFonts w:ascii="Times New Roman" w:hAnsi="Times New Roman"/>
          <w:sz w:val="28"/>
          <w:szCs w:val="28"/>
        </w:rPr>
        <w:t>5 см. – 200 экз. –</w:t>
      </w:r>
      <w:r>
        <w:rPr>
          <w:rFonts w:ascii="Times New Roman" w:hAnsi="Times New Roman"/>
          <w:sz w:val="28"/>
          <w:szCs w:val="28"/>
        </w:rPr>
        <w:t xml:space="preserve"> [2013-98</w:t>
      </w:r>
      <w:r w:rsidRPr="008D57EC">
        <w:rPr>
          <w:rFonts w:ascii="Times New Roman" w:hAnsi="Times New Roman"/>
          <w:sz w:val="28"/>
          <w:szCs w:val="28"/>
        </w:rPr>
        <w:t>].</w:t>
      </w:r>
    </w:p>
    <w:p w14:paraId="29D0C135" w14:textId="77777777" w:rsidR="007867C8" w:rsidRPr="008D57EC" w:rsidRDefault="007867C8" w:rsidP="007867C8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</w:t>
      </w:r>
    </w:p>
    <w:p w14:paraId="4890C8D9" w14:textId="77777777" w:rsidR="007867C8" w:rsidRPr="008D57EC" w:rsidRDefault="007867C8" w:rsidP="007867C8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14:paraId="757608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C2A035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821.221.18 Осетинская литература</w:t>
      </w:r>
    </w:p>
    <w:p w14:paraId="02CDDF8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2F04A16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Азин В. </w:t>
      </w:r>
      <w:r w:rsidRPr="008D57EC">
        <w:rPr>
          <w:rFonts w:ascii="Times New Roman" w:hAnsi="Times New Roman"/>
          <w:sz w:val="28"/>
          <w:szCs w:val="28"/>
        </w:rPr>
        <w:t>Набат : [стихи]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Владимир Азин. – Владикавказ : ТРИО Атрибут, 2013. – 50 с. ; 20,5 см. – 200 экз. – ISBN 978-5-904556-21-1. – [2013-44].</w:t>
      </w:r>
    </w:p>
    <w:p w14:paraId="5FB177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3638492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84(2Рос-Осет)</w:t>
      </w:r>
    </w:p>
    <w:p w14:paraId="285C6AB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Битарты А.</w:t>
      </w:r>
      <w:r w:rsidRPr="008D57EC">
        <w:rPr>
          <w:rFonts w:ascii="Times New Roman" w:hAnsi="Times New Roman"/>
          <w:sz w:val="28"/>
          <w:szCs w:val="28"/>
        </w:rPr>
        <w:t xml:space="preserve"> Æнусон бæлццон : æмдзæвгæтæ, легендæтæ, поэмæтæ / Битарты Аслæнбег. – Дзæуджыхъæу : Ир, 2013. – 159 ф.; 16,5 см. – 500 экз. – ISBN 978-5-7534-1336-9. – [2013-7].</w:t>
      </w:r>
    </w:p>
    <w:p w14:paraId="7C77A64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Битаров А.</w:t>
      </w:r>
      <w:r w:rsidRPr="008D57EC">
        <w:rPr>
          <w:sz w:val="28"/>
          <w:szCs w:val="28"/>
        </w:rPr>
        <w:t xml:space="preserve"> Вечный странник : стихи, легенды, поэмы.</w:t>
      </w:r>
    </w:p>
    <w:p w14:paraId="1532046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3ADF8F6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2D8D2DC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Брытъиаты А.</w:t>
      </w:r>
      <w:r w:rsidRPr="008D57EC">
        <w:rPr>
          <w:rFonts w:ascii="Times New Roman" w:hAnsi="Times New Roman"/>
          <w:sz w:val="28"/>
          <w:szCs w:val="28"/>
        </w:rPr>
        <w:t xml:space="preserve"> Уалдзыгон зæлтæ : æмдзæвгæтæ / Брытъиаты Аслæнбег. – Дзæуджыхъæу : Ир, 2013. – 159 ф.; 17 см. – 300 экз. – ISBN 978-5-7534-1427-4. – [2013-52].</w:t>
      </w:r>
    </w:p>
    <w:p w14:paraId="1C22BA9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Бритаев А.</w:t>
      </w:r>
      <w:r w:rsidRPr="008D57EC">
        <w:rPr>
          <w:sz w:val="28"/>
          <w:szCs w:val="28"/>
        </w:rPr>
        <w:t xml:space="preserve"> Трели весны : стихи.</w:t>
      </w:r>
    </w:p>
    <w:p w14:paraId="7B5DC1C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6E081C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7DDEB07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Годжыцаты Н.</w:t>
      </w:r>
      <w:r w:rsidRPr="008D57EC">
        <w:rPr>
          <w:rFonts w:ascii="Times New Roman" w:hAnsi="Times New Roman"/>
          <w:sz w:val="28"/>
          <w:szCs w:val="28"/>
        </w:rPr>
        <w:t xml:space="preserve"> Æхсидав : æмдзæвгæтæ / Годжыцаты Нелли. – Дзæуджыхъæу : Ир, 2013. – 64 ф. ; 16,5 см. – 300 экз. – [2013-15].</w:t>
      </w:r>
    </w:p>
    <w:p w14:paraId="6323A50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Гогичаева Н.</w:t>
      </w:r>
      <w:r w:rsidRPr="008D57EC">
        <w:rPr>
          <w:sz w:val="28"/>
          <w:szCs w:val="28"/>
        </w:rPr>
        <w:t xml:space="preserve"> Головня : стихи.</w:t>
      </w:r>
    </w:p>
    <w:p w14:paraId="697F16E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B9F2E9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34CBC61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Гусалты Б.</w:t>
      </w:r>
      <w:r w:rsidRPr="008D57EC">
        <w:rPr>
          <w:rFonts w:ascii="Times New Roman" w:hAnsi="Times New Roman"/>
          <w:sz w:val="28"/>
          <w:szCs w:val="28"/>
        </w:rPr>
        <w:t xml:space="preserve"> Дзагдар : уацмыстæ / Гусалты Барис. – Дзæуджыхъæу : Ир, 2013. – 400 ф.; 22,5 см. – 300 экз. – ISBN 978-5-7534-1419-9. – [2013-76].</w:t>
      </w:r>
    </w:p>
    <w:p w14:paraId="087BAC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Гусалов Б.</w:t>
      </w:r>
      <w:r w:rsidRPr="008D57EC">
        <w:rPr>
          <w:sz w:val="28"/>
          <w:szCs w:val="28"/>
        </w:rPr>
        <w:t xml:space="preserve"> Услужник : произведения на осет. и рус. языках.</w:t>
      </w:r>
    </w:p>
    <w:p w14:paraId="0B93FC9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74EF36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3ADC33C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Джимиева К. </w:t>
      </w:r>
      <w:r w:rsidRPr="008D57EC">
        <w:rPr>
          <w:rFonts w:ascii="Times New Roman" w:hAnsi="Times New Roman"/>
          <w:sz w:val="28"/>
          <w:szCs w:val="28"/>
        </w:rPr>
        <w:t>Асиат : повесть / Джимиева Клара. – Владикавказ : Алания, 2013. – 392 с.; 21 см. – 1000 экз. – ISBN 5-7862-050-2. – [2013-58].</w:t>
      </w:r>
    </w:p>
    <w:p w14:paraId="2CBBE5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3F561D9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84(2Рос-Осет)</w:t>
      </w:r>
    </w:p>
    <w:p w14:paraId="65BB02A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Джусойты Н. </w:t>
      </w:r>
      <w:r w:rsidRPr="008D57EC">
        <w:rPr>
          <w:rFonts w:ascii="Times New Roman" w:hAnsi="Times New Roman"/>
          <w:sz w:val="28"/>
          <w:szCs w:val="28"/>
        </w:rPr>
        <w:t>Ирон литературæ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ахуыргæнæн чиныг 9 кълас / Джусойты Нафи. – Дзæуджыхъæу : Ир, 2013. – 332 ф. ; 22,5 см. – 2000 экз. – ISBN 978-5-7534-1351-2. – [2013-35].</w:t>
      </w:r>
    </w:p>
    <w:p w14:paraId="52627D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Джусойты Н.</w:t>
      </w:r>
      <w:r w:rsidRPr="008D57EC">
        <w:rPr>
          <w:sz w:val="28"/>
          <w:szCs w:val="28"/>
        </w:rPr>
        <w:t xml:space="preserve"> Осетинская литература : учеб. для 9 кл. / Н. Джусоев. – 4-е изд.</w:t>
      </w:r>
    </w:p>
    <w:p w14:paraId="276B778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60D6801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1FFCD5B6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Джусойты Н. </w:t>
      </w:r>
      <w:r w:rsidRPr="008D57EC">
        <w:rPr>
          <w:rFonts w:ascii="Times New Roman" w:hAnsi="Times New Roman"/>
          <w:sz w:val="28"/>
          <w:szCs w:val="28"/>
        </w:rPr>
        <w:t>Ирон литературæ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ахуыргæнæн чиныг 10 кълас / Джусойты Нафи. – Дзæуджыхъæу : Ир, 2013. – 319 ф. ; 22,5 см. – 3000 экз. – ISBN 978-5-7534-1417-5. – [2013-37].</w:t>
      </w:r>
    </w:p>
    <w:p w14:paraId="419F7B6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Джусойты Н.</w:t>
      </w:r>
      <w:r w:rsidRPr="008D57EC">
        <w:rPr>
          <w:sz w:val="28"/>
          <w:szCs w:val="28"/>
        </w:rPr>
        <w:t xml:space="preserve"> Осетинская литература : учеб. для 10 кл. / Н. Джусоев. – 2-е изд.</w:t>
      </w:r>
    </w:p>
    <w:p w14:paraId="1E4E524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3DB6125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0CE9F962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Дзуццаты Э.</w:t>
      </w:r>
      <w:r w:rsidRPr="008D57EC">
        <w:rPr>
          <w:rFonts w:ascii="Times New Roman" w:hAnsi="Times New Roman"/>
          <w:sz w:val="28"/>
          <w:szCs w:val="28"/>
        </w:rPr>
        <w:t xml:space="preserve"> Зæрдæйы æвæрæнтæ : радзырдтæ, уацау / Дзуццаты Эльбрус. – Дзæуджыхъæу : Ир, 2013. – 95 ф. ; 20 см. – 500 экз. – ISBN 978-5-7534-1354-3. – [2013-18].</w:t>
      </w:r>
    </w:p>
    <w:p w14:paraId="0710E86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Дзуцев Э.</w:t>
      </w:r>
      <w:r w:rsidRPr="008D57EC">
        <w:rPr>
          <w:sz w:val="28"/>
          <w:szCs w:val="28"/>
        </w:rPr>
        <w:t xml:space="preserve"> Тайники сердца.</w:t>
      </w:r>
    </w:p>
    <w:p w14:paraId="2EB0ECB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47724B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79C9603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Казиты М. </w:t>
      </w:r>
      <w:r w:rsidRPr="008D57EC">
        <w:rPr>
          <w:rFonts w:ascii="Times New Roman" w:hAnsi="Times New Roman"/>
          <w:sz w:val="28"/>
          <w:szCs w:val="28"/>
        </w:rPr>
        <w:t>Судьба : [повесть, роман] / Мелитон Казиты. – Владикавказ : Ир, 2013. – 224 с. ; 18 см. – 500 экз. – ISBN 978-5-7534-1344-4. – [2013-8].</w:t>
      </w:r>
    </w:p>
    <w:p w14:paraId="3D7C297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F4FA93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0E1AE3BF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Хъайтыхъты А. </w:t>
      </w:r>
      <w:r w:rsidRPr="008D57EC">
        <w:rPr>
          <w:rFonts w:ascii="Times New Roman" w:hAnsi="Times New Roman"/>
          <w:sz w:val="28"/>
          <w:szCs w:val="28"/>
        </w:rPr>
        <w:t>Хæхтæ таурæгътæ / Хъайтыхъты  Азæмæт. – Дзæуджыхъæу : Ир, 2013. – 431 ф.; 22 см. – 1000 экз. – ISBN 978-5-7534-1334-5. – [2013-13].</w:t>
      </w:r>
    </w:p>
    <w:p w14:paraId="389FBE2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Кайтуков А.</w:t>
      </w:r>
      <w:r w:rsidRPr="008D57EC">
        <w:rPr>
          <w:sz w:val="28"/>
          <w:szCs w:val="28"/>
        </w:rPr>
        <w:t xml:space="preserve"> Легенды гор.</w:t>
      </w:r>
    </w:p>
    <w:p w14:paraId="634F892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7D4CAD7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01A6F54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Калицов Т. </w:t>
      </w:r>
      <w:r w:rsidRPr="008D57EC">
        <w:rPr>
          <w:rFonts w:ascii="Times New Roman" w:hAnsi="Times New Roman"/>
          <w:sz w:val="28"/>
          <w:szCs w:val="28"/>
        </w:rPr>
        <w:t>Давай, Осетия, до свидания : роман / Таймураз Калицов. – Владикавказ : Респект, 2013. – 332 с. – (Серия «Жизнь Осетии») ; 20,5 см. – 1000 экз. – ISBN 978-5-905066-10-8. – [2013-46].</w:t>
      </w:r>
    </w:p>
    <w:p w14:paraId="7D1CC98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46D5D3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029D4246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Калоты Х. </w:t>
      </w:r>
      <w:r w:rsidRPr="008D57EC">
        <w:rPr>
          <w:rFonts w:ascii="Times New Roman" w:hAnsi="Times New Roman"/>
          <w:sz w:val="28"/>
          <w:szCs w:val="28"/>
        </w:rPr>
        <w:t>Бæлццоны сагъæстæ / Калоты Харитон. – Дзæуджыхъæу : Гасситы Викторы рауагъдадон-полиграфион куыстуат, 2013. – 488 ф.; 20,5 см. – 700 экз. – ISBN 978-5-91139-254-3. – [2015-15].</w:t>
      </w:r>
    </w:p>
    <w:p w14:paraId="66043B9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Калоев Х.</w:t>
      </w:r>
      <w:r w:rsidRPr="008D57EC">
        <w:rPr>
          <w:sz w:val="28"/>
          <w:szCs w:val="28"/>
        </w:rPr>
        <w:t xml:space="preserve"> Думы путника : [рассказы].</w:t>
      </w:r>
    </w:p>
    <w:p w14:paraId="4B6FDB1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1D35D9A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14:paraId="35EBA7A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Кертанти Т. </w:t>
      </w:r>
      <w:r w:rsidRPr="008D57EC">
        <w:rPr>
          <w:rFonts w:ascii="Times New Roman" w:hAnsi="Times New Roman"/>
          <w:sz w:val="28"/>
          <w:szCs w:val="28"/>
        </w:rPr>
        <w:t>Цард тох æй : æмдзæвгтæ, радзуртæ æма уацау / Кертанти Тъæхир. – Дзæуæгигъæу : Гассити Виктори номбæл рауагъдадон-полиграфион кустуат, 2013. – 345 ф. ; 20,5 см. – 500 экз. – ISBN 978-5-91139-252-9. – [2013-56].</w:t>
      </w:r>
    </w:p>
    <w:p w14:paraId="2C8B45D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Кертанов Т.</w:t>
      </w:r>
      <w:r w:rsidRPr="008D57EC">
        <w:rPr>
          <w:sz w:val="28"/>
          <w:szCs w:val="28"/>
        </w:rPr>
        <w:t xml:space="preserve"> Жизнь – это борьба : стихи, рассказы и повесть.</w:t>
      </w:r>
    </w:p>
    <w:p w14:paraId="7602842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99561A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14:paraId="52CF28A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Кокойты Э.</w:t>
      </w:r>
      <w:r w:rsidRPr="008D57EC">
        <w:rPr>
          <w:rFonts w:ascii="Times New Roman" w:hAnsi="Times New Roman"/>
          <w:sz w:val="28"/>
          <w:szCs w:val="28"/>
        </w:rPr>
        <w:t xml:space="preserve"> Поэзийы арт : æмдзæвгæтæ / Кокойты Эльзæ. – Дзæуджыхъæу : Ир, 2013. – 175 ф.; 16,5 см. – 500 экз. – ISBN 978-5-7534-1350-5. – [2013-6].</w:t>
      </w:r>
    </w:p>
    <w:p w14:paraId="7056FC8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Кокоева Э.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Искорки поэзии : стихи.</w:t>
      </w:r>
    </w:p>
    <w:p w14:paraId="5422EF4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B41889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7C2141D2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Къубалты А. </w:t>
      </w:r>
      <w:r w:rsidRPr="008D57EC">
        <w:rPr>
          <w:rFonts w:ascii="Times New Roman" w:hAnsi="Times New Roman"/>
          <w:sz w:val="28"/>
          <w:szCs w:val="28"/>
        </w:rPr>
        <w:t>Уацмыстæ / Къубалты Алыксандр. – Дзæуджыхъæу : Ир, 2013. – 287 ф.; 17 см. – 500 экз. – ISBN 978-5-7534-1328-4. – [2013-73].</w:t>
      </w:r>
    </w:p>
    <w:p w14:paraId="22E70E0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Кубалов А.</w:t>
      </w:r>
      <w:r w:rsidRPr="008D57EC">
        <w:rPr>
          <w:sz w:val="28"/>
          <w:szCs w:val="28"/>
        </w:rPr>
        <w:t xml:space="preserve"> Произведения.</w:t>
      </w:r>
    </w:p>
    <w:p w14:paraId="1510E17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3A5F59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50CC2CA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Наниаты А.</w:t>
      </w:r>
      <w:r w:rsidRPr="008D57EC">
        <w:rPr>
          <w:rFonts w:ascii="Times New Roman" w:hAnsi="Times New Roman"/>
          <w:sz w:val="28"/>
          <w:szCs w:val="28"/>
        </w:rPr>
        <w:t xml:space="preserve"> Æнахуыр уазæг : радзырдтæ / Наниаты Асиат. – Дзæуджыхъæу : Ир, 2013. – 143 ф. ; 20 см. – 500 экз. – ISBN 978-5-7534-1367-3. – [2013-19].</w:t>
      </w:r>
    </w:p>
    <w:p w14:paraId="43DABBD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Наниева А.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Необычный гость : рассказы.</w:t>
      </w:r>
    </w:p>
    <w:p w14:paraId="3966176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1C9BB50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1C7C0697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5 кълас / сарæзта йæ Гæздæрты Азæ. – Дзæуджыхъæу : Ир, 2013. – 335 ф.; 22,5 см. – 1500 экз. – ISBN 978-5-7534-1397-0. – [2013-29].</w:t>
      </w:r>
    </w:p>
    <w:p w14:paraId="5D1581C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5-го кл. / сост. Аза Газдарова. – 4-е изд.</w:t>
      </w:r>
    </w:p>
    <w:p w14:paraId="1D21A97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2F6EBD6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4663FDD7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7 кълас / сарæзта йæ Гæздæрты Азæ æмæ Дзапарты Зарæ. – Дзæуджыхъæу : Ир, 2013. – 311 ф.; 22,5 см. – 1500 экз. – ISBN 978-5-7534-1409-0. – [2013-33].</w:t>
      </w:r>
    </w:p>
    <w:p w14:paraId="050E058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7-го кл. / сост. Аза Газдарова, Зара Дзапарова. – 2-е изд.</w:t>
      </w:r>
    </w:p>
    <w:p w14:paraId="05F6355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16991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59FE5EE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6 кълас / сарæзта йæ Дзасохты Фатимæ. – Дзæуджыхъæу : Ир, 2013. – 335 ф.; 22,5 см. – 1500 экз. – ISBN 978-5-7534-1395-6. – [2013-31].</w:t>
      </w:r>
    </w:p>
    <w:p w14:paraId="0E8C2B4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6-го кл. / сост. Фатима Дзасохова. – 4-е изд</w:t>
      </w:r>
    </w:p>
    <w:p w14:paraId="3265D8D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083CFF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2728AF6B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ахуыргæнæн чиныг-хрестомати 8 кълас / сарæзта йæ Джыккайты Шамил. – Дзæуджыхъæу : Ир, 2013. – 423 ф. ; 22,5 см. – 1500 экз. – ISBN 978-5-7534-1401-4. – [2013-34].</w:t>
      </w:r>
    </w:p>
    <w:p w14:paraId="5EDE581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учеб. – хрестоматия для 8 кл. / сост. Ш. Джикаев. – 3-е изд.</w:t>
      </w:r>
    </w:p>
    <w:p w14:paraId="12E72BE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98AF3F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72BDF80F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9 кълас / сарæзта йæ Дзасохты Фатимæ. – Дзæуджыхъæу : Ир, 2013. – 543 ф.; 22,5 см. – 1500 экз. – ISBN 978-5-7534-1399-4. – [2013-36].</w:t>
      </w:r>
    </w:p>
    <w:p w14:paraId="7CE2538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9-го кл. / сост. Фатима Дзасохова. – 4-е изд.</w:t>
      </w:r>
    </w:p>
    <w:p w14:paraId="11AB5A7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75B9EA1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78560E9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ахуыргæнæн чиныг 11 кълас / Джусойты Нафи, Мамиаты Изетæ, Хъазиты Мелитон. – Дзæуджыхъæу : Ир, 2013. – 255 ф. ; 22,5 см. – 3000 экз. – ISBN 978-5-7534-1417-5. – [2013-38].</w:t>
      </w:r>
    </w:p>
    <w:p w14:paraId="187A33C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учеб. изд. для 11 кл. / Н. Джусоев, И. Мамиева, М. Казиев.</w:t>
      </w:r>
    </w:p>
    <w:p w14:paraId="23216EC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4A38A1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14:paraId="20F50D8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Плиты Г. </w:t>
      </w:r>
      <w:r w:rsidRPr="008D57EC">
        <w:rPr>
          <w:rFonts w:ascii="Times New Roman" w:hAnsi="Times New Roman"/>
          <w:sz w:val="28"/>
          <w:szCs w:val="28"/>
        </w:rPr>
        <w:t>Фыстæджытæ / Плиты Грис. – Дзæуджыхъæу : Ир, 2013. – 295 ф. ; 22,5 см. – 500 экз. – ISBN-978-5-7534-1368-0. – [2013-63].</w:t>
      </w:r>
    </w:p>
    <w:p w14:paraId="74152CA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Плиев Г.</w:t>
      </w:r>
      <w:r w:rsidRPr="008D57EC">
        <w:rPr>
          <w:sz w:val="28"/>
          <w:szCs w:val="28"/>
        </w:rPr>
        <w:t xml:space="preserve"> Письма / Гриш Плиев ; сост. Н. Джусойты.</w:t>
      </w:r>
    </w:p>
    <w:p w14:paraId="6B5F652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14:paraId="45B94D1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 Осе)</w:t>
      </w:r>
    </w:p>
    <w:p w14:paraId="70CF017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Плиев С. </w:t>
      </w:r>
      <w:r w:rsidRPr="008D57EC">
        <w:rPr>
          <w:rFonts w:ascii="Times New Roman" w:hAnsi="Times New Roman"/>
          <w:sz w:val="28"/>
          <w:szCs w:val="28"/>
        </w:rPr>
        <w:t>Владикавказяне и Владикавказята : сборник рассказов / Сослан Плиев. – Владикавказ : Респект, 2014. – 271 с. : ил. – (Серия «Жизнь Осетии») ; 17 см. – 1000 экз. – ISBN 978-5-905066-14-6. – [2013-73].</w:t>
      </w:r>
    </w:p>
    <w:p w14:paraId="5077D5B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204FDE2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33092E0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Сабайти С. </w:t>
      </w:r>
      <w:r w:rsidRPr="008D57EC">
        <w:rPr>
          <w:rFonts w:ascii="Times New Roman" w:hAnsi="Times New Roman"/>
          <w:sz w:val="28"/>
          <w:szCs w:val="28"/>
        </w:rPr>
        <w:t>Дигорон кадæнгитæ / Сабайти Сулейман. – Дзæуæгигъæу : Гассити Виктори номбæл рауагъдадон-полиграфион кустуат, 2013. – 218 ф. ; 21 см. – 400 экз. – ISBN 978-5-91139-260-4. – [2013-60].</w:t>
      </w:r>
    </w:p>
    <w:p w14:paraId="023738B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Сабаев С.</w:t>
      </w:r>
      <w:r w:rsidRPr="008D57EC">
        <w:rPr>
          <w:sz w:val="28"/>
          <w:szCs w:val="28"/>
        </w:rPr>
        <w:t xml:space="preserve"> Дигорские сказания.</w:t>
      </w:r>
    </w:p>
    <w:p w14:paraId="1B88194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F3E8D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14:paraId="2DBD42D7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Томайты М.</w:t>
      </w:r>
      <w:r w:rsidRPr="008D57EC">
        <w:rPr>
          <w:rFonts w:ascii="Times New Roman" w:hAnsi="Times New Roman"/>
          <w:sz w:val="28"/>
          <w:szCs w:val="28"/>
        </w:rPr>
        <w:t xml:space="preserve"> Адæймагæй адæймаджы æхсæн / Томайты Мисурхан. – Дзæуджыхъæу : Ир, 2013. – 127 ф.; 20,5 см. – 500 экз. – ISBN 978-5-7534-1348-2. – [2013-21].</w:t>
      </w:r>
    </w:p>
    <w:p w14:paraId="50B9F8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Томаева М.</w:t>
      </w:r>
      <w:r w:rsidRPr="008D57EC">
        <w:rPr>
          <w:sz w:val="28"/>
          <w:szCs w:val="28"/>
        </w:rPr>
        <w:t xml:space="preserve"> От человека к человеку : [рассказы].</w:t>
      </w:r>
    </w:p>
    <w:p w14:paraId="0975169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6BF0CEA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1034220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>Хæмыцаты Ц.</w:t>
      </w:r>
      <w:r w:rsidRPr="008D57EC">
        <w:rPr>
          <w:rFonts w:ascii="Times New Roman" w:hAnsi="Times New Roman"/>
          <w:sz w:val="28"/>
          <w:szCs w:val="28"/>
        </w:rPr>
        <w:t xml:space="preserve"> Чи у аххосджын? : пьесæтæ / Хæмыцаты Цæрай. – Дзæуджыхъæу : Ир, 2013. – 248 ф. ; 22 см. – 200 экз. – ISBN 978-5-7534-1332-1. – [2013-20].</w:t>
      </w:r>
    </w:p>
    <w:p w14:paraId="3B092B4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Хамицаев Ц.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Кто виноват? : пьесы.</w:t>
      </w:r>
    </w:p>
    <w:p w14:paraId="69CEDF8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061D42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04147FB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Хацырты О. </w:t>
      </w:r>
      <w:r w:rsidRPr="008D57EC">
        <w:rPr>
          <w:rFonts w:ascii="Times New Roman" w:hAnsi="Times New Roman"/>
          <w:sz w:val="28"/>
          <w:szCs w:val="28"/>
        </w:rPr>
        <w:t>Хурзæрин / Хацырты Отар. – Дзæуджыхъæу : Гасситы Викторы рауагъдадон-полиграфион куыстуат, 2013. – 105 ф.; 17 см. – 120 экз. – ISBN 978-5-91139-258-1. – [2015-15].</w:t>
      </w:r>
    </w:p>
    <w:p w14:paraId="21733A2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Хачиров О.</w:t>
      </w:r>
      <w:r w:rsidRPr="008D57EC">
        <w:rPr>
          <w:sz w:val="28"/>
          <w:szCs w:val="28"/>
        </w:rPr>
        <w:t xml:space="preserve"> Заря : [стихи, рассказы].</w:t>
      </w:r>
    </w:p>
    <w:p w14:paraId="5C8B0BB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5D4D36A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14:paraId="7635C5CE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Хуга И. </w:t>
      </w:r>
      <w:r w:rsidRPr="008D57EC">
        <w:rPr>
          <w:rFonts w:ascii="Times New Roman" w:hAnsi="Times New Roman"/>
          <w:sz w:val="28"/>
          <w:szCs w:val="28"/>
        </w:rPr>
        <w:t>Вериги воли : книга стихов и стихий / Ирлан Хуга (Хугаев). – Владикавказ : Ир, 2013. – 240 с. ; 22 см. – 500 экз. – ISBN 978-5-7534-1365-9. – [2013-42].</w:t>
      </w:r>
    </w:p>
    <w:p w14:paraId="07F271B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7B003E8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536BE03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Хуытыгаты Хъ. </w:t>
      </w:r>
      <w:r w:rsidRPr="008D57EC">
        <w:rPr>
          <w:rFonts w:ascii="Times New Roman" w:hAnsi="Times New Roman"/>
          <w:sz w:val="28"/>
          <w:szCs w:val="28"/>
        </w:rPr>
        <w:t>Мæ царды мæсыг : æмдзæвгæтæ / Хуытыгаты Хъазыбег. – Дзæуджыхъæу : Гасситы Викторы рауагъдадон-полиграфион куыстуат, 2013. – 187 ф. ; 17 см. – 1000 экз. – ISBN 978-5-91139-262-8. – [2013-59].</w:t>
      </w:r>
    </w:p>
    <w:p w14:paraId="6C848A2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Хутугов К.</w:t>
      </w:r>
      <w:r w:rsidRPr="008D57EC">
        <w:rPr>
          <w:sz w:val="28"/>
          <w:szCs w:val="28"/>
        </w:rPr>
        <w:t xml:space="preserve"> Башня жизни : стихи.</w:t>
      </w:r>
    </w:p>
    <w:p w14:paraId="33B49F2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334B9DB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14:paraId="76EE9F4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Цомартаты Д. </w:t>
      </w:r>
      <w:r w:rsidRPr="008D57EC">
        <w:rPr>
          <w:rFonts w:ascii="Times New Roman" w:hAnsi="Times New Roman"/>
          <w:sz w:val="28"/>
          <w:szCs w:val="28"/>
        </w:rPr>
        <w:t>Мæ хуымгæнды æвзартæ : [æмдзæвгæтæ, зарджытæ, кадджытæ] / Цомартаты Дунетхан. – Дзæуджыхъæу : ИПК Литера, 2013. – 147 ф. ; 21 см. – 200 экз. – [2013-89].</w:t>
      </w:r>
    </w:p>
    <w:p w14:paraId="3B60E47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rStyle w:val="a9"/>
          <w:b w:val="0"/>
          <w:sz w:val="28"/>
          <w:szCs w:val="28"/>
        </w:rPr>
        <w:t>Цомартова Д.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Всходы моей нивы : [стихи, песни].</w:t>
      </w:r>
    </w:p>
    <w:p w14:paraId="0F29B7A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14:paraId="4E78006C" w14:textId="77777777" w:rsidR="003163DE" w:rsidRPr="008D57EC" w:rsidRDefault="003163DE" w:rsidP="002E11D3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14:paraId="6CB51F40" w14:textId="77777777" w:rsidR="003163DE" w:rsidRPr="00FF04B3" w:rsidRDefault="00FF04B3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**</w:t>
      </w:r>
      <w:r w:rsidR="003163DE" w:rsidRPr="00FF04B3">
        <w:rPr>
          <w:sz w:val="28"/>
          <w:szCs w:val="28"/>
        </w:rPr>
        <w:t>*</w:t>
      </w:r>
    </w:p>
    <w:p w14:paraId="7B7CC94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</w:p>
    <w:p w14:paraId="7D43239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Вьюгина С. </w:t>
      </w:r>
      <w:r w:rsidRPr="008D57EC">
        <w:rPr>
          <w:rFonts w:ascii="Times New Roman" w:hAnsi="Times New Roman"/>
          <w:sz w:val="28"/>
          <w:szCs w:val="28"/>
        </w:rPr>
        <w:t>Хурджын ахорæнтæ : радзырдтæ / Светланæ Вьюгина. – Владикавказ, 2013. – 100 ф.; 20,5 см. – 500 экз. – ISBN 978-5-91139-265-9. – [2013-55].</w:t>
      </w:r>
    </w:p>
    <w:p w14:paraId="13B8BCC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rStyle w:val="a9"/>
          <w:b w:val="0"/>
          <w:sz w:val="28"/>
          <w:szCs w:val="28"/>
        </w:rPr>
        <w:t>Вьюгина С.</w:t>
      </w:r>
      <w:r w:rsidRPr="008D57EC">
        <w:rPr>
          <w:sz w:val="28"/>
          <w:szCs w:val="28"/>
        </w:rPr>
        <w:t xml:space="preserve"> Солнечные краски : рассказы для детей / Светлана Вьюгина ; [пер. на осет. яз. Т. Догузов].</w:t>
      </w:r>
    </w:p>
    <w:p w14:paraId="3130152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821.161.1-93</w:t>
      </w:r>
    </w:p>
    <w:p w14:paraId="1CA8961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14:paraId="0A91F1A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1BF06797" w14:textId="77777777" w:rsidR="003163DE" w:rsidRPr="002E11D3" w:rsidRDefault="003163DE" w:rsidP="002E11D3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FF04B3">
        <w:rPr>
          <w:sz w:val="28"/>
          <w:szCs w:val="28"/>
        </w:rPr>
        <w:t>***</w:t>
      </w:r>
    </w:p>
    <w:p w14:paraId="70C2D01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Астемыраты И. </w:t>
      </w:r>
      <w:r w:rsidRPr="008D57EC">
        <w:rPr>
          <w:rFonts w:ascii="Times New Roman" w:hAnsi="Times New Roman"/>
          <w:sz w:val="28"/>
          <w:szCs w:val="28"/>
        </w:rPr>
        <w:t>Дзырдарынтæ / Астемыраты Изетæ. – Дзæуджыхъæу : Ир, 2013. – 16 ф. ; 29 см. – 500 экз. – ISBN 978-5-7534-1340-6. – [2013-4].</w:t>
      </w:r>
    </w:p>
    <w:p w14:paraId="7CB6D49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Астемирова И.</w:t>
      </w:r>
      <w:r w:rsidRPr="008D57EC">
        <w:rPr>
          <w:sz w:val="28"/>
          <w:szCs w:val="28"/>
        </w:rPr>
        <w:t xml:space="preserve"> Загадки / Изета Астемирова ; худож. Т. Дзасохова.</w:t>
      </w:r>
    </w:p>
    <w:p w14:paraId="0D062F4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14:paraId="41504D7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14:paraId="40B9DC66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Гусалты З. </w:t>
      </w:r>
      <w:r w:rsidRPr="008D57EC">
        <w:rPr>
          <w:rFonts w:ascii="Times New Roman" w:hAnsi="Times New Roman"/>
          <w:sz w:val="28"/>
          <w:szCs w:val="28"/>
        </w:rPr>
        <w:t>Хиппæлой уасæг / Гусалты Замирæт. – Дзæуджыхъæу : Ир, 2013. – 47 ф.; 21,5 см. – 500 экз. – ISBN 978-5-7534-1338-3. – [2013-3].</w:t>
      </w:r>
    </w:p>
    <w:p w14:paraId="3549180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Гусалова З.</w:t>
      </w:r>
      <w:r w:rsidRPr="008D57EC">
        <w:rPr>
          <w:sz w:val="28"/>
          <w:szCs w:val="28"/>
        </w:rPr>
        <w:t xml:space="preserve"> Хвастливый петух : [рассказы, сказки и сценки] / Замира Гусалова ; худож. В. Григорян.</w:t>
      </w:r>
    </w:p>
    <w:p w14:paraId="502BE91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14:paraId="3F99C65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14:paraId="095AA6D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Хъауыраты Д. </w:t>
      </w:r>
      <w:r w:rsidRPr="008D57EC">
        <w:rPr>
          <w:rFonts w:ascii="Times New Roman" w:hAnsi="Times New Roman"/>
          <w:sz w:val="28"/>
          <w:szCs w:val="28"/>
        </w:rPr>
        <w:t>Цъырцъыраджы зарæг / Хъауыраты Дауыр. – Дзæуджыхъæу : Ир, 2013. – 32 ф. ; 21 см. – 500 экз. – ISBN 978-5-7534-1363-5. – [2013-9].</w:t>
      </w:r>
    </w:p>
    <w:p w14:paraId="75BE3DA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Песня стрекозы : [стихи] / Кауров Даурбек ; худож. В. Григорян.</w:t>
      </w:r>
    </w:p>
    <w:p w14:paraId="1E50CD9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14:paraId="1CEC1F7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14:paraId="297F79D0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Хозиты Хъ. </w:t>
      </w:r>
      <w:r w:rsidRPr="008D57EC">
        <w:rPr>
          <w:rFonts w:ascii="Times New Roman" w:hAnsi="Times New Roman"/>
          <w:sz w:val="28"/>
          <w:szCs w:val="28"/>
        </w:rPr>
        <w:t>Дадойы кæсаг : радзыртæ сывæллæттæн / Хозиты Хъуыдæберд. – Дзæуджыхъæу : Ир, 2013. – 33 ф. : ныв.; 21,5 см. – 500 экз. – ISBN 978-5-7534-1421-2. – [2013-41].</w:t>
      </w:r>
    </w:p>
    <w:p w14:paraId="1A70DDC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Хозиев К.</w:t>
      </w:r>
      <w:r w:rsidRPr="008D57EC">
        <w:rPr>
          <w:sz w:val="28"/>
          <w:szCs w:val="28"/>
        </w:rPr>
        <w:t xml:space="preserve"> Улов Дадо : рассказы  : [худож. В. Григорян].</w:t>
      </w:r>
    </w:p>
    <w:p w14:paraId="76F9047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14:paraId="4A2E308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84(2Рос.=Осе)</w:t>
      </w:r>
    </w:p>
    <w:p w14:paraId="6907EA3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FB1AE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821.0 Теория и изучение литературы</w:t>
      </w:r>
    </w:p>
    <w:p w14:paraId="0E87FDF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1227C195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Вопросы литературы и фольклора </w:t>
      </w:r>
      <w:r w:rsidRPr="008D57EC">
        <w:rPr>
          <w:rFonts w:ascii="Times New Roman" w:hAnsi="Times New Roman"/>
          <w:sz w:val="28"/>
          <w:szCs w:val="28"/>
        </w:rPr>
        <w:t>: сборник научных трудов / ФГБУН СОИГСИ ВНЦ РАН и Правительства РСО-Алания ; [отв. ред. М. В. Дарчиева]. – Владикавказ : ИПЦ СОИГСИ ВНЦ РАН и РСО-А, 2013. – Вып. VI. – 240 с. – 20,5 см. – 100 экз. – ISBN 978-5-905691-99-7. – [2013-96].</w:t>
      </w:r>
    </w:p>
    <w:p w14:paraId="1A3A2F7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14:paraId="453BED3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82.3(2Рос=Осет)</w:t>
      </w:r>
    </w:p>
    <w:p w14:paraId="2708B3B9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Хъазиты М. </w:t>
      </w:r>
      <w:r w:rsidRPr="008D57EC">
        <w:rPr>
          <w:rFonts w:ascii="Times New Roman" w:hAnsi="Times New Roman"/>
          <w:sz w:val="28"/>
          <w:szCs w:val="28"/>
        </w:rPr>
        <w:t xml:space="preserve">Ирон литературæйы истори : (ирон нывæфтыд литературæйы æндидзæн дуг) / Хъазиты Мелитон. – Цхинвал-Дзæуджыхъæу : Цыкура-Орион, 2013. – </w:t>
      </w:r>
      <w:r w:rsidRPr="008D57EC">
        <w:rPr>
          <w:rStyle w:val="a9"/>
          <w:rFonts w:ascii="Times New Roman" w:hAnsi="Times New Roman"/>
          <w:sz w:val="28"/>
          <w:szCs w:val="28"/>
        </w:rPr>
        <w:t>1-</w:t>
      </w:r>
      <w:r w:rsidRPr="008D57EC">
        <w:rPr>
          <w:rFonts w:ascii="Times New Roman" w:hAnsi="Times New Roman"/>
          <w:sz w:val="28"/>
          <w:szCs w:val="28"/>
        </w:rPr>
        <w:t>аг чиныг. – 483 ф. ; 20,5 см. – 300 экз. – ISBN 978-5-91139-269-7. – [2013-50].</w:t>
      </w:r>
    </w:p>
    <w:p w14:paraId="13E37808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4B3">
        <w:rPr>
          <w:rFonts w:ascii="Times New Roman" w:hAnsi="Times New Roman"/>
          <w:sz w:val="28"/>
          <w:szCs w:val="28"/>
        </w:rPr>
        <w:t>Казиев М. Р.</w:t>
      </w:r>
      <w:r w:rsidRPr="008D57EC">
        <w:rPr>
          <w:rFonts w:ascii="Times New Roman" w:hAnsi="Times New Roman"/>
          <w:sz w:val="28"/>
          <w:szCs w:val="28"/>
        </w:rPr>
        <w:t xml:space="preserve"> История осетинской литературы. Кн.1.</w:t>
      </w:r>
    </w:p>
    <w:p w14:paraId="18808ABF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821.221.18.0</w:t>
      </w:r>
    </w:p>
    <w:p w14:paraId="165791F0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83.3(2Рос=Осе)</w:t>
      </w:r>
    </w:p>
    <w:p w14:paraId="388661C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Плиты Грис æмæ литературон процесс </w:t>
      </w:r>
      <w:r w:rsidRPr="008D57EC">
        <w:rPr>
          <w:rFonts w:ascii="Times New Roman" w:hAnsi="Times New Roman"/>
          <w:sz w:val="28"/>
          <w:szCs w:val="28"/>
        </w:rPr>
        <w:t>/ чиныгарæзæг, разныхасы автор æмæ бæрнон редактор Хозиты Барис. – Дзæуджыхъæу : Ир, 2013. – 328 ф. : фото ; 22 см. – 500 экз. – ISBN-978-5-7534-1366-6. – [2013-64].</w:t>
      </w:r>
    </w:p>
    <w:p w14:paraId="1661F4F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Плиев Гриш и литературный процесс</w:t>
      </w:r>
      <w:r w:rsidRPr="008D57EC">
        <w:rPr>
          <w:sz w:val="28"/>
          <w:szCs w:val="28"/>
        </w:rPr>
        <w:t xml:space="preserve"> / сост. и ред. Б. Хозиев.</w:t>
      </w:r>
    </w:p>
    <w:p w14:paraId="46FFBA9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14:paraId="5BA60D4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83.3(2Рос. Осе)</w:t>
      </w:r>
    </w:p>
    <w:p w14:paraId="0C58D94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7953DC2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0" w:name="_Toc374711365"/>
      <w:bookmarkStart w:id="151" w:name="_Toc346576713"/>
      <w:bookmarkStart w:id="152" w:name="_Toc345450283"/>
      <w:bookmarkStart w:id="153" w:name="_Toc344329094"/>
      <w:bookmarkEnd w:id="150"/>
      <w:bookmarkEnd w:id="151"/>
      <w:bookmarkEnd w:id="152"/>
      <w:r w:rsidRPr="008D57EC">
        <w:rPr>
          <w:rFonts w:ascii="Times New Roman" w:hAnsi="Times New Roman" w:cs="Times New Roman"/>
          <w:color w:val="auto"/>
          <w:sz w:val="28"/>
          <w:szCs w:val="28"/>
        </w:rPr>
        <w:t>9 ГЕОГРАФИЯ. БИОГРАФИИ. ИСТОРИЯ</w:t>
      </w:r>
      <w:bookmarkEnd w:id="153"/>
    </w:p>
    <w:p w14:paraId="436F0C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91 География. Географические исследования Земли и отдельных стран</w:t>
      </w:r>
    </w:p>
    <w:p w14:paraId="164704F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929.5 Генеалогия</w:t>
      </w:r>
    </w:p>
    <w:p w14:paraId="3D96850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527AE6DD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Генеалогия народов Кавказа.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Традиции и современность.</w:t>
      </w:r>
      <w:r w:rsidRPr="008D57EC">
        <w:rPr>
          <w:rFonts w:ascii="Times New Roman" w:hAnsi="Times New Roman"/>
          <w:sz w:val="28"/>
          <w:szCs w:val="28"/>
        </w:rPr>
        <w:t xml:space="preserve"> Вып. IV : [сб. ст.] / ФГБУН Сев.-Осет. ин-т гум. и соц. исслед. им. В. И. Абаева, ВНЦ РАН и Правительство РСО-Алания. – Владикавказ : ИПО СОИГСИ, 2013. – 220 с. ; 20,5 см. – 100 экз. – ISBN 978-5-905691-52-2. – [2013]. – Содерж. : Абрамян Р. М. Мелики Восканапата; Акачиева С. М. К родословной Даута Акачиева : (методика исследования темы); Алиев Б. Г., Муртазаев А. О. Генеалогия акушинских кадиев и их роль в системе управления федерации Акуша-Дарго; Алиев К. М. К истории Мехтулинских ханов; Батчаев Ш. М. Князья Дудовы в войнах России XIX - начала XX вв.; Григорян С. Коронарный список Летописи Смбата Гундстабля. Бердатэры [1]. Сируhи, «Владетель Симанаклы»; Гусейнов Г. – Р. А. – К. Шамхалы, наместники и карачи-беки: аспекты тюркско-кумыкской генеалогии (Дагестан, Северный Кавказ и Крымское ханство); Далгат Э. М. Личность в контексте исторического процесса в Дагестане. М. А. Далгат; Дзагалов А. С. Род А. В. Сахно-Устимовича – офицера Владикавказского казачьего полка (1826-1912 гг.); Идрисов Ю. М. Засулакская линия Тарковского княжеского дома: судьба поколений; Исмаилов К. К., Кулиев М. Р. Родословная Келб-Али-Хана Кенгерли; Кулиев М. Р. Генерал Максуд Алиханов и его родственные связи с Нахчыванскими ханами; Магалян А. В. Родовое древо Атабекянов, последних владык Джраберда; Марзоев И. Т. Турецкая ветвь фамилии баделят Кубатиевых; Тезиева М. Х. Моя родословная по материнской линии; Шумков А. А. Потомство кабардинской княжны Джан, последней супруги калмыцкого хана Дондук-Омбо.</w:t>
      </w:r>
    </w:p>
    <w:p w14:paraId="4FF78D64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929.5</w:t>
      </w:r>
    </w:p>
    <w:p w14:paraId="66F81EC0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63.214(2Рос.Сев)</w:t>
      </w:r>
    </w:p>
    <w:p w14:paraId="57C09B64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Генеалогия народов Кавказа.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Традиции и современность.</w:t>
      </w:r>
      <w:r w:rsidRPr="008D57EC">
        <w:rPr>
          <w:rFonts w:ascii="Times New Roman" w:hAnsi="Times New Roman"/>
          <w:sz w:val="28"/>
          <w:szCs w:val="28"/>
        </w:rPr>
        <w:t xml:space="preserve"> Вып. V : [сб. ст.] / ФГБУН Сев.-Осет. ин-т гум. и соц. исслед. им. В. И. Абаева, ВНЦ РАН и Правительство РСО-Алания. – Владикавказ : ИПО СОИГСИ, 2013. – 271 с. ; 20,5 см. – 100 экз. – ISBN 978-5-91480-179-0. – [2013]. – Содерж. : Абрамян Р. М. К генеалогии Хасан-Джалалянов в середине XIX - начала XX веков; Агасиев И. К. Следы семьи Сименс на Южном Кавказе; Акачиева С. М. История рода Акачиевых : (поиски, находки, новые публикации); Алиев К. М. К генеалогии и биографии Али Кули Хана Валиха Шамхали (Дагестани); Атабекян В. Р. Замечанния о социально-сословном статусе армянских Меликов Северо-Восточной Армении; Баширов С. Э. Проблемы Удинской генеалогии и антропонимики (на примере с. Нидж Габалинского района Азербайджанской Республики); Брацун Е. В. Горцы северо-Западного кавказа на службе России: история и генеалогия рода полковника К.к. Улагая; Гарсаев Л. М. история образования родового села Тайпа Чермой Махекты; Гарсаев Л. М., Гарасаев А. М. Этническое общество Элистанжой; Гусейнов Г. – Р. А. – К. Кумыки-брагунцы и Мамелюки: происхождение родов и тамги; Далгат Э.М. Судьбы горской интеллигенции. Абдурагим Далгат; Дзагалов А. С. Командир 1-го Владикавказского казачьего полка В. Е. Шостак в формулярных списках, Кавказской периодической печати XIX в. и воспоминаниях современников; Извеков И. Н., Зимовина О. А. Роль генеалогической культуры в самосознании </w:t>
      </w:r>
      <w:r w:rsidRPr="008D57EC">
        <w:rPr>
          <w:rFonts w:ascii="Times New Roman" w:hAnsi="Times New Roman"/>
          <w:sz w:val="28"/>
          <w:szCs w:val="28"/>
        </w:rPr>
        <w:lastRenderedPageBreak/>
        <w:t>молодежи народов Кавказа; Исмаилов Э. Э. К генеалогии фамилии Дашдамировых; Киреев Ф. С. Из истории рода Кусей станицы Архонской; Кулиев М. Р. Аман Хан Нахичеванский; Магалян А. В. Генеалогия Мелик-Еганянов, владык Дизака (XVIII-XIX вв.); Магомедова У., Гарунова Н. Н. К вопросу об утверждении герба Кизляра; Магомедсалихов Х.Г. Новый взгляд на социальные отношения у кумыков в XIX в.; Мамараев Р. М. Древние предки лакцев; Марзоев И.Т. К юбилею подполковника русской Императорской армии Эльбуздуко Кубатиева; Машезова Л. Р. Репрессии родственников «Врагов народа» в Кабардино-Балкарии в 1920-1930-е годы; Муртазаев А. О., Халаев З. А. Из истории первых Элисуйских правителей (по хронологичскому списку Цахурский правителей); Сухачева Е. М. И. Д. Попко и его историко-этнографические очерки о Кавказе; Тезиева М.Х. К вопросу об Имеретинских владениях Устурдигорских феодалов: от Баграта IV до Соломона I; Халаев З. А. Нухиял – самый древний род с. Голода (по генеалогической таблице, составленной Мухаммадом Наккаевым); Цагараев М. А. К вопросу об удельных владетелях Уаллагкома по фамильным, народным преданиям и архивным материалам; Цереков А. Ю. Происхождение фамилии Церековых.</w:t>
      </w:r>
    </w:p>
    <w:p w14:paraId="13163DE6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929.5</w:t>
      </w:r>
    </w:p>
    <w:p w14:paraId="5751499D" w14:textId="77777777" w:rsidR="003163DE" w:rsidRPr="002E11D3" w:rsidRDefault="003163DE" w:rsidP="002E11D3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63.214(2Рос.Сев)</w:t>
      </w:r>
    </w:p>
    <w:p w14:paraId="6481FA8D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93/94 История</w:t>
      </w:r>
    </w:p>
    <w:p w14:paraId="6975F05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8D57EC">
        <w:rPr>
          <w:rStyle w:val="a9"/>
          <w:sz w:val="28"/>
          <w:szCs w:val="28"/>
        </w:rPr>
        <w:t>94(47) История России</w:t>
      </w:r>
    </w:p>
    <w:p w14:paraId="6C929392" w14:textId="77777777"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94(470.65) История Республики Северная Осетия-Алания</w:t>
      </w:r>
    </w:p>
    <w:p w14:paraId="4E3430F0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464C6A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Берозов Б. П.</w:t>
      </w:r>
      <w:r w:rsidRPr="008D57EC">
        <w:rPr>
          <w:rFonts w:ascii="Times New Roman" w:hAnsi="Times New Roman"/>
          <w:sz w:val="28"/>
          <w:szCs w:val="28"/>
        </w:rPr>
        <w:t xml:space="preserve"> История и память : [переселение осетин с гор на плоскость (XVIII-XX вв.)] / Б. П. Берозов. – Владикавказ : Ир, 2013. – 448 с.; 22,5 см. – 500 экз. – ISBN-978-5-7534-1346-8. – [2013-62].</w:t>
      </w:r>
    </w:p>
    <w:p w14:paraId="7AEE678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91(470.65)</w:t>
      </w:r>
    </w:p>
    <w:p w14:paraId="2707A5C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 Сев)</w:t>
      </w:r>
    </w:p>
    <w:p w14:paraId="6B6E97A1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Догузов Т. </w:t>
      </w:r>
      <w:r w:rsidRPr="008D57EC">
        <w:rPr>
          <w:rFonts w:ascii="Times New Roman" w:hAnsi="Times New Roman"/>
          <w:sz w:val="28"/>
          <w:szCs w:val="28"/>
        </w:rPr>
        <w:t>Сергей Дьяконов. Дорогами судьбы : [публицистика, очерки, воспоминания, поэзия] / Тенгиз Догузов ; [вступ. ст. И. Д. Алборова]. – Владикавказ : Издательско-полиграфическое предприятие им. В. Гассиева, 2013. – 160 с. ; 20,5 см. – 500 экз. – ISBN 978-5-91139-249-9. – [2013-54].</w:t>
      </w:r>
    </w:p>
    <w:p w14:paraId="0CBBF66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14:paraId="21E7702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63.3(2Рос.Сев)6-8Дьяконов</w:t>
      </w:r>
    </w:p>
    <w:p w14:paraId="46C6799C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Кундухов М. </w:t>
      </w:r>
      <w:r w:rsidRPr="008D57EC">
        <w:rPr>
          <w:rFonts w:ascii="Times New Roman" w:hAnsi="Times New Roman"/>
          <w:sz w:val="28"/>
          <w:szCs w:val="28"/>
        </w:rPr>
        <w:t>Мемуары / Мусса Кундухов. – Владикавказ : Издательско-полиграфическое предприятие им. В. Гассиева, 2013. – 91 с. ; 21,5 см. – 1000 экз. – ISBN 978-5-91139-249-9. – [2013-1].</w:t>
      </w:r>
    </w:p>
    <w:p w14:paraId="47342F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14:paraId="3815460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63.3(2Рос.Сев)</w:t>
      </w:r>
    </w:p>
    <w:p w14:paraId="232B6583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Люблю тебя, Владикавказ! </w:t>
      </w:r>
      <w:r w:rsidRPr="008D57EC">
        <w:rPr>
          <w:rFonts w:ascii="Times New Roman" w:hAnsi="Times New Roman"/>
          <w:sz w:val="28"/>
          <w:szCs w:val="28"/>
        </w:rPr>
        <w:t>[Изоматериал] : фото / фотографии В. Майорова, А. Хекилаева, К. Тедеева. – Владикавказ : Респект, 2013. – 22 с. : цв. ил.; 30 см. – [2013-67].</w:t>
      </w:r>
    </w:p>
    <w:p w14:paraId="52E2219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14:paraId="482E7C6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 Осе)</w:t>
      </w:r>
    </w:p>
    <w:p w14:paraId="3A66AB18" w14:textId="77777777"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Мисикова Р. </w:t>
      </w:r>
      <w:r w:rsidRPr="008D57EC">
        <w:rPr>
          <w:rFonts w:ascii="Times New Roman" w:hAnsi="Times New Roman"/>
          <w:sz w:val="28"/>
          <w:szCs w:val="28"/>
        </w:rPr>
        <w:t>Владимир Елоев и Раиса Бзарова : история одной семьи / Разита Мисикова. – Владикавказ : ИПК Литера, 2013. – 79 с. : ил. ; 14,5 см. – 200 экз. – [2013-47].</w:t>
      </w:r>
    </w:p>
    <w:p w14:paraId="0FBE9C5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14:paraId="1E80DA0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63.3(2Рос.Осе)</w:t>
      </w:r>
    </w:p>
    <w:p w14:paraId="5037F968" w14:textId="77777777" w:rsidR="002E11D3" w:rsidRDefault="002E11D3">
      <w:pPr>
        <w:rPr>
          <w:rStyle w:val="a9"/>
          <w:rFonts w:ascii="Times New Roman" w:eastAsia="Times New Roman" w:hAnsi="Times New Roman"/>
          <w:sz w:val="28"/>
          <w:szCs w:val="28"/>
          <w:u w:val="single"/>
          <w:lang w:eastAsia="ru-RU"/>
        </w:rPr>
      </w:pPr>
      <w:bookmarkStart w:id="154" w:name="_Toc355103285"/>
      <w:r>
        <w:rPr>
          <w:rStyle w:val="a9"/>
          <w:rFonts w:ascii="Times New Roman" w:eastAsia="Times New Roman" w:hAnsi="Times New Roman"/>
          <w:b w:val="0"/>
          <w:bCs w:val="0"/>
          <w:sz w:val="28"/>
          <w:szCs w:val="28"/>
          <w:u w:val="single"/>
          <w:lang w:eastAsia="ru-RU"/>
        </w:rPr>
        <w:br w:type="page"/>
      </w:r>
    </w:p>
    <w:p w14:paraId="0E67E898" w14:textId="77777777" w:rsidR="00B27876" w:rsidRDefault="00B27876" w:rsidP="002E11D3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bookmarkEnd w:id="154"/>
    <w:p w14:paraId="4352D294" w14:textId="77777777" w:rsidR="005C4F4D" w:rsidRPr="00D50E24" w:rsidRDefault="005C4F4D" w:rsidP="005C4F4D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5B655CEB" w14:textId="77777777"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5AAA8573" w14:textId="77777777" w:rsidR="005C4F4D" w:rsidRPr="00D50E24" w:rsidRDefault="005C4F4D" w:rsidP="005C4F4D">
      <w:pPr>
        <w:rPr>
          <w:color w:val="FF0000"/>
        </w:rPr>
      </w:pPr>
    </w:p>
    <w:p w14:paraId="5ACE8410" w14:textId="77777777" w:rsidR="00B27876" w:rsidRPr="002E11D3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2E11D3">
        <w:rPr>
          <w:rFonts w:ascii="Times New Roman" w:hAnsi="Times New Roman"/>
          <w:color w:val="auto"/>
          <w:sz w:val="28"/>
          <w:szCs w:val="28"/>
        </w:rPr>
        <w:t>ЛЕТОПИСЬ ЖУРНАЛЬНЫХ СТАТЕЙ</w:t>
      </w:r>
    </w:p>
    <w:p w14:paraId="3FAD3A3F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A053F5" w14:textId="77777777" w:rsidR="00B27876" w:rsidRPr="00D50E24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D50E24">
        <w:rPr>
          <w:rFonts w:ascii="Times New Roman" w:hAnsi="Times New Roman"/>
          <w:color w:val="auto"/>
          <w:sz w:val="28"/>
          <w:szCs w:val="28"/>
        </w:rPr>
        <w:t>0 ОБЩИЙ ОТДЕЛ</w:t>
      </w:r>
    </w:p>
    <w:p w14:paraId="68C1CC5F" w14:textId="77777777" w:rsidR="00B27876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D50E24">
        <w:rPr>
          <w:rFonts w:ascii="Times New Roman" w:hAnsi="Times New Roman"/>
          <w:b/>
          <w:sz w:val="28"/>
          <w:szCs w:val="28"/>
        </w:rPr>
        <w:t>00 Общие вопросы науки и культуры</w:t>
      </w:r>
    </w:p>
    <w:p w14:paraId="6DCA47C7" w14:textId="77777777" w:rsidR="00B27876" w:rsidRPr="00CE46B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Академик О.А. Богатиков – гость Президиума ВНЦ </w:t>
      </w:r>
      <w:r w:rsidRPr="00CE46B9">
        <w:rPr>
          <w:rFonts w:ascii="Times New Roman" w:hAnsi="Times New Roman"/>
          <w:sz w:val="28"/>
          <w:szCs w:val="28"/>
        </w:rPr>
        <w:t>[Владикавказского научного центра]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(№2).– С. 73-74.</w:t>
      </w:r>
    </w:p>
    <w:p w14:paraId="0430936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Владимир Иванович Вернадский (1863-1945)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(№1).– С. 36.</w:t>
      </w:r>
    </w:p>
    <w:p w14:paraId="5692D444" w14:textId="77777777" w:rsidR="00B27876" w:rsidRPr="00D42A7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Всероссийский фестиваль науки во Владикавказе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2A7C">
        <w:rPr>
          <w:rFonts w:ascii="Times New Roman" w:hAnsi="Times New Roman"/>
          <w:sz w:val="28"/>
          <w:szCs w:val="28"/>
        </w:rPr>
        <w:t>// Вестник Владикавказского на</w:t>
      </w:r>
      <w:r>
        <w:rPr>
          <w:rFonts w:ascii="Times New Roman" w:hAnsi="Times New Roman"/>
          <w:sz w:val="28"/>
          <w:szCs w:val="28"/>
        </w:rPr>
        <w:t>учного центра.– 2013.– Т. 13 (№4).– С. 68-72 : ил</w:t>
      </w:r>
      <w:r w:rsidRPr="00D42A7C">
        <w:rPr>
          <w:rFonts w:ascii="Times New Roman" w:hAnsi="Times New Roman"/>
          <w:sz w:val="28"/>
          <w:szCs w:val="28"/>
        </w:rPr>
        <w:t>.</w:t>
      </w:r>
    </w:p>
    <w:p w14:paraId="59E6215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 w:rsidRPr="009C68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Региональная </w:t>
      </w:r>
      <w:r w:rsidRPr="009C68A7">
        <w:rPr>
          <w:rFonts w:ascii="Times New Roman" w:hAnsi="Times New Roman"/>
          <w:sz w:val="28"/>
          <w:szCs w:val="28"/>
        </w:rPr>
        <w:t xml:space="preserve">научно-практическая конференция «Колмогоровские чтения»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(№1).– С. 72-75.</w:t>
      </w:r>
    </w:p>
    <w:p w14:paraId="6C9A3BB4" w14:textId="77777777" w:rsidR="00B27876" w:rsidRPr="005B19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Кусраев А.Г. </w:t>
      </w:r>
      <w:r w:rsidRPr="005B1934">
        <w:rPr>
          <w:rFonts w:ascii="Times New Roman" w:hAnsi="Times New Roman"/>
          <w:sz w:val="28"/>
          <w:szCs w:val="28"/>
        </w:rPr>
        <w:t>Реформа РАН: закон принят, процесс пошел… / А.Г. Кусраев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13(№4).– С. 2-4.</w:t>
      </w:r>
    </w:p>
    <w:p w14:paraId="73F16990" w14:textId="77777777" w:rsidR="00B27876" w:rsidRPr="00FF372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72F">
        <w:rPr>
          <w:rFonts w:ascii="Times New Roman" w:hAnsi="Times New Roman"/>
          <w:b/>
          <w:sz w:val="28"/>
          <w:szCs w:val="28"/>
        </w:rPr>
        <w:t>Кутателадзе</w:t>
      </w:r>
      <w:r>
        <w:rPr>
          <w:rFonts w:ascii="Times New Roman" w:hAnsi="Times New Roman"/>
          <w:b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Престиж и бессмертие / С. </w:t>
      </w:r>
      <w:r w:rsidRPr="00FF372F">
        <w:rPr>
          <w:rFonts w:ascii="Times New Roman" w:hAnsi="Times New Roman"/>
          <w:sz w:val="28"/>
          <w:szCs w:val="28"/>
        </w:rPr>
        <w:t>Кутателадзе</w:t>
      </w:r>
      <w:r>
        <w:rPr>
          <w:rFonts w:ascii="Times New Roman" w:hAnsi="Times New Roman"/>
          <w:sz w:val="28"/>
          <w:szCs w:val="28"/>
        </w:rPr>
        <w:t xml:space="preserve">  // Вестник Владикавказского научного центра.– 2013.– Т. 13 (№1).– С. 70-71.</w:t>
      </w:r>
    </w:p>
    <w:p w14:paraId="0F6BBF3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72F">
        <w:rPr>
          <w:rFonts w:ascii="Times New Roman" w:hAnsi="Times New Roman"/>
          <w:b/>
          <w:sz w:val="28"/>
          <w:szCs w:val="28"/>
        </w:rPr>
        <w:t>Кутателадзе</w:t>
      </w:r>
      <w:r>
        <w:rPr>
          <w:rFonts w:ascii="Times New Roman" w:hAnsi="Times New Roman"/>
          <w:b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Слово об А.Г. Кусраеве / С. </w:t>
      </w:r>
      <w:r w:rsidRPr="00FF372F">
        <w:rPr>
          <w:rFonts w:ascii="Times New Roman" w:hAnsi="Times New Roman"/>
          <w:sz w:val="28"/>
          <w:szCs w:val="28"/>
        </w:rPr>
        <w:t>Кутателадзе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(№1).– С. 69.</w:t>
      </w:r>
    </w:p>
    <w:p w14:paraId="339344DF" w14:textId="77777777" w:rsidR="00B27876" w:rsidRPr="005B19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72F">
        <w:rPr>
          <w:rFonts w:ascii="Times New Roman" w:hAnsi="Times New Roman"/>
          <w:b/>
          <w:sz w:val="28"/>
          <w:szCs w:val="28"/>
        </w:rPr>
        <w:t>Кутателадзе</w:t>
      </w:r>
      <w:r>
        <w:rPr>
          <w:rFonts w:ascii="Times New Roman" w:hAnsi="Times New Roman"/>
          <w:b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Слоны и козлы / С. </w:t>
      </w:r>
      <w:r w:rsidRPr="00FF372F">
        <w:rPr>
          <w:rFonts w:ascii="Times New Roman" w:hAnsi="Times New Roman"/>
          <w:sz w:val="28"/>
          <w:szCs w:val="28"/>
        </w:rPr>
        <w:t>Кутателадзе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(№4).– С. 67.</w:t>
      </w:r>
    </w:p>
    <w:p w14:paraId="33C5F914" w14:textId="77777777" w:rsidR="00B27876" w:rsidRPr="008720B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Материалы Общего собрания Владикавказского научного центра : </w:t>
      </w:r>
      <w:r w:rsidRPr="00CE46B9">
        <w:rPr>
          <w:rFonts w:ascii="Times New Roman" w:hAnsi="Times New Roman"/>
          <w:sz w:val="28"/>
          <w:szCs w:val="28"/>
        </w:rPr>
        <w:t>[итоги работы за 2012 год и планы науч.-инновац</w:t>
      </w:r>
      <w:r>
        <w:rPr>
          <w:rFonts w:ascii="Times New Roman" w:hAnsi="Times New Roman"/>
          <w:sz w:val="28"/>
          <w:szCs w:val="28"/>
        </w:rPr>
        <w:t>.</w:t>
      </w:r>
      <w:r w:rsidRPr="00CE46B9">
        <w:rPr>
          <w:rFonts w:ascii="Times New Roman" w:hAnsi="Times New Roman"/>
          <w:sz w:val="28"/>
          <w:szCs w:val="28"/>
        </w:rPr>
        <w:t xml:space="preserve"> развития в 2013 году]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(№2).– С. 50-72.</w:t>
      </w:r>
    </w:p>
    <w:p w14:paraId="4CF1347B" w14:textId="77777777" w:rsidR="00B27876" w:rsidRPr="00BC176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Научные мероприятия СОИГСИ / Б.А. Синанов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149-153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5C771FB5" w14:textId="77777777" w:rsidR="00B27876" w:rsidRPr="003E3104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085877" w14:textId="2F3A1C32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0E24">
        <w:rPr>
          <w:rFonts w:ascii="Times New Roman" w:hAnsi="Times New Roman"/>
          <w:b/>
          <w:sz w:val="28"/>
          <w:szCs w:val="28"/>
        </w:rPr>
        <w:t xml:space="preserve">004 </w:t>
      </w:r>
      <w:r w:rsidR="00786F77">
        <w:rPr>
          <w:rFonts w:ascii="Times New Roman" w:hAnsi="Times New Roman"/>
          <w:b/>
          <w:sz w:val="28"/>
          <w:szCs w:val="28"/>
        </w:rPr>
        <w:t>И</w:t>
      </w:r>
      <w:r w:rsidRPr="00D50E24">
        <w:rPr>
          <w:rFonts w:ascii="Times New Roman" w:hAnsi="Times New Roman"/>
          <w:b/>
          <w:sz w:val="28"/>
          <w:szCs w:val="28"/>
        </w:rPr>
        <w:t>нформационные технологии. Вычислительная техника</w:t>
      </w:r>
    </w:p>
    <w:p w14:paraId="1836B4C9" w14:textId="77777777" w:rsidR="00B27876" w:rsidRPr="00B73BA2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Атаян А.М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Облачные технологии как современный инструмент управления информационными ресурсами / А.М. Атаян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</w:t>
      </w:r>
      <w:r>
        <w:rPr>
          <w:rFonts w:ascii="Times New Roman" w:hAnsi="Times New Roman"/>
          <w:sz w:val="28"/>
          <w:szCs w:val="28"/>
        </w:rPr>
        <w:t>314-325.</w:t>
      </w:r>
    </w:p>
    <w:p w14:paraId="05C2378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Губаева Б.С. </w:t>
      </w:r>
      <w:r w:rsidRPr="0000192E">
        <w:rPr>
          <w:rFonts w:ascii="Times New Roman" w:hAnsi="Times New Roman"/>
          <w:sz w:val="28"/>
          <w:szCs w:val="28"/>
        </w:rPr>
        <w:t>Воздействие Интернета на трансформа</w:t>
      </w:r>
      <w:r>
        <w:rPr>
          <w:rFonts w:ascii="Times New Roman" w:hAnsi="Times New Roman"/>
          <w:sz w:val="28"/>
          <w:szCs w:val="28"/>
        </w:rPr>
        <w:t>ционные процессы традиционного с</w:t>
      </w:r>
      <w:r w:rsidRPr="0000192E">
        <w:rPr>
          <w:rFonts w:ascii="Times New Roman" w:hAnsi="Times New Roman"/>
          <w:sz w:val="28"/>
          <w:szCs w:val="28"/>
        </w:rPr>
        <w:t>еверокавказского общества / Б.С. Губаева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198-204.– Библиогр. : с. 204.</w:t>
      </w:r>
    </w:p>
    <w:p w14:paraId="06D9B60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Табуев С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 w:rsidRPr="00D50E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сетях всемирной паутины</w:t>
      </w:r>
      <w:r w:rsidRPr="00D50E2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Интернет в Осетии</w:t>
      </w:r>
      <w:r w:rsidRPr="00D50E24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Сослан Табуев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43-45</w:t>
      </w:r>
      <w:r w:rsidRPr="00D50E24">
        <w:rPr>
          <w:rFonts w:ascii="Times New Roman" w:hAnsi="Times New Roman"/>
          <w:sz w:val="28"/>
          <w:szCs w:val="28"/>
        </w:rPr>
        <w:t>.</w:t>
      </w:r>
    </w:p>
    <w:p w14:paraId="6927E40E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64E6EC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009 Гуманитарные науки в целом </w:t>
      </w:r>
    </w:p>
    <w:p w14:paraId="4BFBAC8C" w14:textId="77777777" w:rsidR="00B27876" w:rsidRPr="0069745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«Кавказская культура: традиции гуманности, взаимопомощи и добрососедства» </w:t>
      </w:r>
      <w:r w:rsidRPr="00697452">
        <w:rPr>
          <w:rFonts w:ascii="Times New Roman" w:hAnsi="Times New Roman"/>
          <w:sz w:val="28"/>
          <w:szCs w:val="28"/>
        </w:rPr>
        <w:t>: [«круглый стол» в С</w:t>
      </w:r>
      <w:r>
        <w:rPr>
          <w:rFonts w:ascii="Times New Roman" w:hAnsi="Times New Roman"/>
          <w:sz w:val="28"/>
          <w:szCs w:val="28"/>
        </w:rPr>
        <w:t>ОИГСИ им. В.И. Абаева, посвящ. В</w:t>
      </w:r>
      <w:r w:rsidRPr="00697452">
        <w:rPr>
          <w:rFonts w:ascii="Times New Roman" w:hAnsi="Times New Roman"/>
          <w:sz w:val="28"/>
          <w:szCs w:val="28"/>
        </w:rPr>
        <w:t>еликой Отечеств. войне]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(№2).– С. 75.</w:t>
      </w:r>
    </w:p>
    <w:p w14:paraId="1117554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«Современная методология гуманитарного исследования» (зимняя школа-семинар молодых ученых) / Б.А. Синанов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165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472F0CCF" w14:textId="77777777" w:rsidR="00B27876" w:rsidRPr="00E4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«Современная методология гуманитарного исследования» : </w:t>
      </w:r>
      <w:r w:rsidRPr="00E443C9">
        <w:rPr>
          <w:rFonts w:ascii="Times New Roman" w:hAnsi="Times New Roman"/>
          <w:sz w:val="28"/>
          <w:szCs w:val="28"/>
        </w:rPr>
        <w:t xml:space="preserve">[о </w:t>
      </w:r>
      <w:r w:rsidRPr="00E443C9">
        <w:rPr>
          <w:rFonts w:ascii="Times New Roman" w:hAnsi="Times New Roman"/>
          <w:sz w:val="28"/>
          <w:szCs w:val="28"/>
          <w:lang w:val="en-US"/>
        </w:rPr>
        <w:t>VIII</w:t>
      </w:r>
      <w:r w:rsidRPr="00E443C9">
        <w:rPr>
          <w:rFonts w:ascii="Times New Roman" w:hAnsi="Times New Roman"/>
          <w:sz w:val="28"/>
          <w:szCs w:val="28"/>
        </w:rPr>
        <w:t xml:space="preserve"> Междунар. историко-филол</w:t>
      </w:r>
      <w:r>
        <w:rPr>
          <w:rFonts w:ascii="Times New Roman" w:hAnsi="Times New Roman"/>
          <w:sz w:val="28"/>
          <w:szCs w:val="28"/>
        </w:rPr>
        <w:t>ог</w:t>
      </w:r>
      <w:r w:rsidRPr="00E443C9">
        <w:rPr>
          <w:rFonts w:ascii="Times New Roman" w:hAnsi="Times New Roman"/>
          <w:sz w:val="28"/>
          <w:szCs w:val="28"/>
        </w:rPr>
        <w:t>. школы-конф. молодых ученых</w:t>
      </w:r>
      <w:r>
        <w:rPr>
          <w:rFonts w:ascii="Times New Roman" w:hAnsi="Times New Roman"/>
          <w:sz w:val="28"/>
          <w:szCs w:val="28"/>
        </w:rPr>
        <w:t xml:space="preserve"> в СОИГСИ им. В.И. Абаева</w:t>
      </w:r>
      <w:r w:rsidRPr="00E443C9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13(№3).– С. 69.</w:t>
      </w:r>
    </w:p>
    <w:p w14:paraId="730B4BBF" w14:textId="77777777" w:rsidR="00B27876" w:rsidRPr="00E8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Хугаев И.С. </w:t>
      </w:r>
      <w:r>
        <w:rPr>
          <w:rFonts w:ascii="Times New Roman" w:hAnsi="Times New Roman"/>
          <w:sz w:val="28"/>
          <w:szCs w:val="28"/>
        </w:rPr>
        <w:t>Наука и любовь: к проблеме современной методологии гуманитарного исследования / И.С. Хугаев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109-117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116-117.</w:t>
      </w:r>
    </w:p>
    <w:p w14:paraId="1365C378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08876B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 Библиотечное дело. Библиотековедение</w:t>
      </w:r>
    </w:p>
    <w:p w14:paraId="5C3FEFE2" w14:textId="77777777" w:rsidR="00B27876" w:rsidRPr="00D50E2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Хайманова И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Открытая библиотека</w:t>
      </w:r>
      <w:r w:rsidRPr="00D50E2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работе Нац. науч. б-ки как культурного центра с комплексом возможностей</w:t>
      </w:r>
      <w:r w:rsidRPr="00D50E24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Ирина Хайманова ; [подгот. О. Абаева]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50-54</w:t>
      </w:r>
      <w:r w:rsidRPr="00D50E24">
        <w:rPr>
          <w:rFonts w:ascii="Times New Roman" w:hAnsi="Times New Roman"/>
          <w:sz w:val="28"/>
          <w:szCs w:val="28"/>
        </w:rPr>
        <w:t>.</w:t>
      </w:r>
    </w:p>
    <w:p w14:paraId="1BE28D0B" w14:textId="77777777" w:rsidR="00B27876" w:rsidRPr="00D50E24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498D9A" w14:textId="77777777" w:rsidR="00B27876" w:rsidRPr="00A66B53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9CA2608" w14:textId="77777777" w:rsidR="00B27876" w:rsidRPr="00BD04A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04A6">
        <w:rPr>
          <w:rFonts w:ascii="Times New Roman" w:hAnsi="Times New Roman"/>
          <w:b/>
          <w:sz w:val="28"/>
          <w:szCs w:val="28"/>
        </w:rPr>
        <w:t>070 Газеты, пресса. Журналистика</w:t>
      </w:r>
    </w:p>
    <w:p w14:paraId="0B21FFF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Аленнова О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Ольга Аленнова : «Я за то, чтобы кормить Кавказ!» : [беседа со специальным корреспондентом издательского дома «Коммерсантъ» / записала Э. Додиани]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30-34</w:t>
      </w:r>
      <w:r w:rsidRPr="00D50E24">
        <w:rPr>
          <w:rFonts w:ascii="Times New Roman" w:hAnsi="Times New Roman"/>
          <w:sz w:val="28"/>
          <w:szCs w:val="28"/>
        </w:rPr>
        <w:t>.</w:t>
      </w:r>
    </w:p>
    <w:p w14:paraId="326642C9" w14:textId="77777777" w:rsidR="00B27876" w:rsidRPr="00D50E2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Григорьев И.В. </w:t>
      </w:r>
      <w:r>
        <w:rPr>
          <w:rFonts w:ascii="Times New Roman" w:hAnsi="Times New Roman"/>
          <w:sz w:val="28"/>
          <w:szCs w:val="28"/>
        </w:rPr>
        <w:t xml:space="preserve">Чилийская пресса с 1970 года до наших дней: особенности развития / И.В. Григорьев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157-161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160-161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181CE380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7506E1B" w14:textId="77777777" w:rsidR="00B27876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A66B53">
        <w:rPr>
          <w:rFonts w:ascii="Times New Roman" w:hAnsi="Times New Roman"/>
          <w:color w:val="auto"/>
          <w:sz w:val="28"/>
          <w:szCs w:val="28"/>
        </w:rPr>
        <w:t>1 ФИЛОСОФИЯ. ПСИХОЛОГИЯ</w:t>
      </w:r>
    </w:p>
    <w:p w14:paraId="539CDC05" w14:textId="77777777" w:rsidR="00B27876" w:rsidRPr="00AC5AB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Лолаев Т.П.</w:t>
      </w:r>
      <w:r>
        <w:rPr>
          <w:rFonts w:ascii="Times New Roman" w:hAnsi="Times New Roman"/>
          <w:sz w:val="28"/>
          <w:szCs w:val="28"/>
        </w:rPr>
        <w:t xml:space="preserve"> В.И. Вернадский о природе времени / Т.П. Лолаев, А.Л. Моуравов // Вестник Владикавказского научного центра.– 2013.– Т. 13 (№1).– С. 37-40.– Библиогр. : с. 40.</w:t>
      </w:r>
    </w:p>
    <w:p w14:paraId="43B1A05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Сокальский Э.А. </w:t>
      </w:r>
      <w:r>
        <w:rPr>
          <w:rFonts w:ascii="Times New Roman" w:hAnsi="Times New Roman"/>
          <w:sz w:val="28"/>
          <w:szCs w:val="28"/>
        </w:rPr>
        <w:t xml:space="preserve">«Я-концепция» в контексте формирования творческого потенциала старшеклассника: психологический аспект / Э.А. Сокальский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101-106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106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1060A1AB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Элбакиева Е.Г. </w:t>
      </w:r>
      <w:r>
        <w:rPr>
          <w:rFonts w:ascii="Times New Roman" w:hAnsi="Times New Roman"/>
          <w:sz w:val="28"/>
          <w:szCs w:val="28"/>
        </w:rPr>
        <w:t xml:space="preserve">Самооценка как фактор мотивации агрессивного и просоциального поведения / Е.Г. Элбакиева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125-129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129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6626C6DB" w14:textId="77777777" w:rsidR="00B27876" w:rsidRPr="00247C1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78A7A010" w14:textId="77777777" w:rsidR="00B27876" w:rsidRPr="00244CDC" w:rsidRDefault="00B27876" w:rsidP="00B27876"/>
    <w:p w14:paraId="51B48437" w14:textId="77777777" w:rsidR="00B27876" w:rsidRPr="004C4AA4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C4AA4">
        <w:rPr>
          <w:rFonts w:ascii="Times New Roman" w:hAnsi="Times New Roman"/>
          <w:color w:val="auto"/>
          <w:sz w:val="28"/>
          <w:szCs w:val="28"/>
        </w:rPr>
        <w:lastRenderedPageBreak/>
        <w:t>2 РЕЛИГИЯ. ТЕОЛОГИЯ</w:t>
      </w:r>
    </w:p>
    <w:p w14:paraId="15411C4F" w14:textId="77777777" w:rsidR="00B27876" w:rsidRPr="006C13A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Батагова Л.Х. </w:t>
      </w:r>
      <w:r>
        <w:rPr>
          <w:rFonts w:ascii="Times New Roman" w:hAnsi="Times New Roman"/>
          <w:sz w:val="28"/>
          <w:szCs w:val="28"/>
        </w:rPr>
        <w:t>Ислам в контексте социально-политических процессов на Северном Кавказе / Л.Х. Батагова // Вестник Владикавказского научного центра.– 2013.– Т. 13 (№3).– С. 6-9.– Библиогр. : с. 9.</w:t>
      </w:r>
    </w:p>
    <w:p w14:paraId="7DE7AC8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4AA4">
        <w:rPr>
          <w:rFonts w:ascii="Times New Roman" w:hAnsi="Times New Roman"/>
          <w:b/>
          <w:sz w:val="28"/>
          <w:szCs w:val="28"/>
        </w:rPr>
        <w:t>Владыка Зосима :</w:t>
      </w:r>
      <w:r w:rsidRPr="004C4AA4">
        <w:rPr>
          <w:rFonts w:ascii="Times New Roman" w:hAnsi="Times New Roman"/>
          <w:sz w:val="28"/>
          <w:szCs w:val="28"/>
        </w:rPr>
        <w:t xml:space="preserve"> «Мы соглашаемся с государством, когда оно действует во благо, но е</w:t>
      </w:r>
      <w:r>
        <w:rPr>
          <w:rFonts w:ascii="Times New Roman" w:hAnsi="Times New Roman"/>
          <w:sz w:val="28"/>
          <w:szCs w:val="28"/>
        </w:rPr>
        <w:t>сли надо, церковь четко говорит</w:t>
      </w:r>
      <w:r w:rsidRPr="004C4AA4">
        <w:rPr>
          <w:rFonts w:ascii="Times New Roman" w:hAnsi="Times New Roman"/>
          <w:sz w:val="28"/>
          <w:szCs w:val="28"/>
        </w:rPr>
        <w:t>: «Это неправильно» : [</w:t>
      </w:r>
      <w:r>
        <w:rPr>
          <w:rFonts w:ascii="Times New Roman" w:hAnsi="Times New Roman"/>
          <w:sz w:val="28"/>
          <w:szCs w:val="28"/>
        </w:rPr>
        <w:t>беседа с архиепис</w:t>
      </w:r>
      <w:r w:rsidRPr="004C4AA4">
        <w:rPr>
          <w:rFonts w:ascii="Times New Roman" w:hAnsi="Times New Roman"/>
          <w:sz w:val="28"/>
          <w:szCs w:val="28"/>
        </w:rPr>
        <w:t>копом Владикавказским и Аланским Владыкой Зосимой / записала З. Короева] // Gorod.– 2013.– №8.– С. 114-119.</w:t>
      </w:r>
    </w:p>
    <w:p w14:paraId="3BD1DEB4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Гагиева Д.Б. </w:t>
      </w:r>
      <w:r>
        <w:rPr>
          <w:rFonts w:ascii="Times New Roman" w:hAnsi="Times New Roman"/>
          <w:sz w:val="28"/>
          <w:szCs w:val="28"/>
        </w:rPr>
        <w:t xml:space="preserve">Евангельская притча как средство формирования нравственных ценностей / Д.Б. Гагиева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87-91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90-91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7D59736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Дзебисов А.Т. </w:t>
      </w:r>
      <w:r>
        <w:rPr>
          <w:rFonts w:ascii="Times New Roman" w:hAnsi="Times New Roman"/>
          <w:sz w:val="28"/>
          <w:szCs w:val="28"/>
        </w:rPr>
        <w:t xml:space="preserve">Священство города Владикавказа в 1920-1930-е годы / А.Т. Дзебисов, С.А. Хубулова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23-27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27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6BAC6831" w14:textId="77777777" w:rsidR="00B27876" w:rsidRPr="00D6747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Исторические предпосылки </w:t>
      </w:r>
      <w:r w:rsidRPr="00D6747A">
        <w:rPr>
          <w:rFonts w:ascii="Times New Roman" w:hAnsi="Times New Roman"/>
          <w:sz w:val="28"/>
          <w:szCs w:val="28"/>
        </w:rPr>
        <w:t>создания общества в</w:t>
      </w:r>
      <w:r>
        <w:rPr>
          <w:rFonts w:ascii="Times New Roman" w:hAnsi="Times New Roman"/>
          <w:sz w:val="28"/>
          <w:szCs w:val="28"/>
        </w:rPr>
        <w:t>осстановления православного хри</w:t>
      </w:r>
      <w:r w:rsidRPr="00D6747A">
        <w:rPr>
          <w:rFonts w:ascii="Times New Roman" w:hAnsi="Times New Roman"/>
          <w:sz w:val="28"/>
          <w:szCs w:val="28"/>
        </w:rPr>
        <w:t>стианства на Кавказе</w:t>
      </w:r>
      <w:r>
        <w:rPr>
          <w:rFonts w:ascii="Times New Roman" w:hAnsi="Times New Roman"/>
          <w:sz w:val="28"/>
          <w:szCs w:val="28"/>
        </w:rPr>
        <w:t xml:space="preserve"> / Р.Э. Кесаева, Л.В. Дзанагова, Т.Н. Цогоев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36-38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38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502607BA" w14:textId="77777777" w:rsidR="00B27876" w:rsidRPr="000019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Киреев Ф. </w:t>
      </w:r>
      <w:r>
        <w:rPr>
          <w:rFonts w:ascii="Times New Roman" w:hAnsi="Times New Roman"/>
          <w:sz w:val="28"/>
          <w:szCs w:val="28"/>
        </w:rPr>
        <w:t>Свято-Троицкая братская церковь : [о священнике Иаосоне Мамацеве – основателе церкви Свято-Троицкого братства]</w:t>
      </w:r>
      <w:r w:rsidRPr="003A367F">
        <w:rPr>
          <w:rFonts w:ascii="Times New Roman" w:hAnsi="Times New Roman"/>
          <w:sz w:val="28"/>
          <w:szCs w:val="28"/>
        </w:rPr>
        <w:t xml:space="preserve"> / Феликс Киреев</w:t>
      </w:r>
      <w:r w:rsidRPr="00AD2B4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Чырыстон Ир (Православная Осетия).– 2013</w:t>
      </w:r>
      <w:r w:rsidRPr="00AD2B4D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Июнь.– С. 38-39.</w:t>
      </w:r>
    </w:p>
    <w:p w14:paraId="5E034203" w14:textId="77777777" w:rsidR="00B27876" w:rsidRPr="000245F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Куыдзойты Б</w:t>
      </w:r>
      <w:r w:rsidRPr="000245FF">
        <w:rPr>
          <w:rFonts w:ascii="Times New Roman" w:hAnsi="Times New Roman"/>
          <w:b/>
          <w:sz w:val="28"/>
          <w:szCs w:val="28"/>
        </w:rPr>
        <w:t>.</w:t>
      </w:r>
      <w:r w:rsidRPr="000245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Цопанты Сауджын</w:t>
      </w:r>
      <w:r w:rsidRPr="000245F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Куыдзойты Барис // Мах дуг.– 2013.– №7</w:t>
      </w:r>
      <w:r w:rsidRPr="000245FF">
        <w:rPr>
          <w:rFonts w:ascii="Times New Roman" w:hAnsi="Times New Roman"/>
          <w:sz w:val="28"/>
          <w:szCs w:val="28"/>
        </w:rPr>
        <w:t>.– Ф. 102.</w:t>
      </w:r>
    </w:p>
    <w:p w14:paraId="3E0845F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45F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Кудзоев Б</w:t>
      </w:r>
      <w:r w:rsidRPr="000245F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Священник Цопанов : [о Николае Едзаевиче Цопанове]</w:t>
      </w:r>
      <w:r w:rsidRPr="000245FF">
        <w:rPr>
          <w:rFonts w:ascii="Times New Roman" w:hAnsi="Times New Roman"/>
          <w:sz w:val="28"/>
          <w:szCs w:val="28"/>
        </w:rPr>
        <w:t>.</w:t>
      </w:r>
    </w:p>
    <w:p w14:paraId="5E708BD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Малиев Г</w:t>
      </w:r>
      <w:r w:rsidRPr="000245F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Шаг в пропасть-2</w:t>
      </w:r>
      <w:r w:rsidRPr="000245FF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традиционной вере осетин и  христианстве]</w:t>
      </w:r>
      <w:r w:rsidRPr="000245F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Герман Мамиев // Дарьял.– 2013.– №5</w:t>
      </w:r>
      <w:r w:rsidRPr="000245F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30-13</w:t>
      </w:r>
      <w:r w:rsidRPr="000245FF">
        <w:rPr>
          <w:rFonts w:ascii="Times New Roman" w:hAnsi="Times New Roman"/>
          <w:sz w:val="28"/>
          <w:szCs w:val="28"/>
        </w:rPr>
        <w:t>9.</w:t>
      </w:r>
    </w:p>
    <w:p w14:paraId="1EB0932A" w14:textId="77777777" w:rsidR="00B27876" w:rsidRPr="009764D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Микрюков А. </w:t>
      </w:r>
      <w:r>
        <w:rPr>
          <w:rFonts w:ascii="Times New Roman" w:hAnsi="Times New Roman"/>
          <w:sz w:val="28"/>
          <w:szCs w:val="28"/>
        </w:rPr>
        <w:t>«Аксиомы религиозного опыта» как логический итог религиозно-философского творчества Ивана Ильина / А. Микрюков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95-101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101.</w:t>
      </w:r>
    </w:p>
    <w:p w14:paraId="770A7B9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Памяти отца Левана </w:t>
      </w:r>
      <w:r w:rsidRPr="003469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священнике Владикавказской и Аланской епархии, ветеране войны Леване Авдеевиче Темирове</w:t>
      </w:r>
      <w:r w:rsidRPr="00346906">
        <w:rPr>
          <w:rFonts w:ascii="Times New Roman" w:hAnsi="Times New Roman"/>
          <w:sz w:val="28"/>
          <w:szCs w:val="28"/>
        </w:rPr>
        <w:t>]</w:t>
      </w:r>
      <w:r w:rsidRPr="00AD2B4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Чырыстон Ир (Православная Осетия).– 2013</w:t>
      </w:r>
      <w:r w:rsidRPr="00AD2B4D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Июнь.– С. 40-42</w:t>
      </w:r>
      <w:r w:rsidRPr="00AD2B4D">
        <w:rPr>
          <w:rFonts w:ascii="Times New Roman" w:hAnsi="Times New Roman"/>
          <w:sz w:val="28"/>
          <w:szCs w:val="28"/>
        </w:rPr>
        <w:t>.</w:t>
      </w:r>
    </w:p>
    <w:p w14:paraId="68350934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55AF01B5" w14:textId="77777777" w:rsidR="00B27876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A66B53">
        <w:rPr>
          <w:rFonts w:ascii="Times New Roman" w:hAnsi="Times New Roman"/>
          <w:color w:val="auto"/>
          <w:sz w:val="28"/>
          <w:szCs w:val="28"/>
        </w:rPr>
        <w:t>3 ОБЩЕСТВЕННЫЕ НАУКИ</w:t>
      </w:r>
    </w:p>
    <w:p w14:paraId="35E15339" w14:textId="77777777" w:rsidR="00B27876" w:rsidRPr="00F3733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Атаев А.В. </w:t>
      </w:r>
      <w:r>
        <w:rPr>
          <w:rFonts w:ascii="Times New Roman" w:hAnsi="Times New Roman"/>
          <w:sz w:val="28"/>
          <w:szCs w:val="28"/>
        </w:rPr>
        <w:t xml:space="preserve">Трансформация религиозного терроризма в социальный: предпосылки и тенденции / А.В. Атаев 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9-12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20427CB6" w14:textId="77777777" w:rsidR="00B27876" w:rsidRPr="00A25354" w:rsidRDefault="00B27876" w:rsidP="00B27876"/>
    <w:p w14:paraId="31B72524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314 Демография. Изучение народонаселения</w:t>
      </w:r>
    </w:p>
    <w:p w14:paraId="5A189371" w14:textId="77777777" w:rsidR="00B27876" w:rsidRPr="00E8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Каберты Н.Г. </w:t>
      </w:r>
      <w:r>
        <w:rPr>
          <w:rFonts w:ascii="Times New Roman" w:hAnsi="Times New Roman"/>
          <w:sz w:val="28"/>
          <w:szCs w:val="28"/>
        </w:rPr>
        <w:t>Динамика численности и расселения осетин в Грузии между переписями населения 1989 и 2002 гг. / Н.Г. Каберты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92-108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108.</w:t>
      </w:r>
    </w:p>
    <w:p w14:paraId="7BDD4D2F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E6FCEE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6B53">
        <w:rPr>
          <w:rFonts w:ascii="Times New Roman" w:hAnsi="Times New Roman"/>
          <w:b/>
          <w:sz w:val="28"/>
          <w:szCs w:val="28"/>
        </w:rPr>
        <w:t>316 Социология</w:t>
      </w:r>
    </w:p>
    <w:p w14:paraId="7F823636" w14:textId="77777777" w:rsidR="00B27876" w:rsidRPr="007401D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Байти К</w:t>
      </w:r>
      <w:r w:rsidRPr="007401D1">
        <w:rPr>
          <w:rFonts w:ascii="Times New Roman" w:hAnsi="Times New Roman"/>
          <w:b/>
          <w:sz w:val="28"/>
          <w:szCs w:val="28"/>
        </w:rPr>
        <w:t>.</w:t>
      </w:r>
      <w:r w:rsidRPr="007401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Нивгун бийнонтæ / Байти Кермен // Ирæф.– 2013</w:t>
      </w:r>
      <w:r w:rsidRPr="007401D1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259-262</w:t>
      </w:r>
      <w:r w:rsidRPr="007401D1">
        <w:rPr>
          <w:rFonts w:ascii="Times New Roman" w:hAnsi="Times New Roman"/>
          <w:sz w:val="28"/>
          <w:szCs w:val="28"/>
        </w:rPr>
        <w:t>.</w:t>
      </w:r>
    </w:p>
    <w:p w14:paraId="4166AA48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Баев К. Счастливая семья </w:t>
      </w:r>
      <w:r w:rsidRPr="007401D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Сакинат Гамаоновой-Бясовой из с. Дур-Дур</w:t>
      </w:r>
      <w:r w:rsidRPr="007401D1">
        <w:rPr>
          <w:rFonts w:ascii="Times New Roman" w:hAnsi="Times New Roman"/>
          <w:sz w:val="28"/>
          <w:szCs w:val="28"/>
        </w:rPr>
        <w:t>].</w:t>
      </w:r>
    </w:p>
    <w:p w14:paraId="1A9F5EF4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Бакланова О.А. </w:t>
      </w:r>
      <w:r>
        <w:rPr>
          <w:rFonts w:ascii="Times New Roman" w:hAnsi="Times New Roman"/>
          <w:sz w:val="28"/>
          <w:szCs w:val="28"/>
        </w:rPr>
        <w:t xml:space="preserve">Методологические измерения социальности в современной социально-теоретической рефлксии / О.А. Бакланова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142-145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145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6F0A8576" w14:textId="77777777" w:rsidR="00B27876" w:rsidRPr="007401D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Колити В</w:t>
      </w:r>
      <w:r w:rsidRPr="007401D1">
        <w:rPr>
          <w:rFonts w:ascii="Times New Roman" w:hAnsi="Times New Roman"/>
          <w:b/>
          <w:sz w:val="28"/>
          <w:szCs w:val="28"/>
        </w:rPr>
        <w:t>.</w:t>
      </w:r>
      <w:r w:rsidRPr="007401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Тæркъос / Колити Витали // Ирæф.– 2013</w:t>
      </w:r>
      <w:r w:rsidRPr="007401D1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263-266</w:t>
      </w:r>
      <w:r w:rsidRPr="007401D1">
        <w:rPr>
          <w:rFonts w:ascii="Times New Roman" w:hAnsi="Times New Roman"/>
          <w:sz w:val="28"/>
          <w:szCs w:val="28"/>
        </w:rPr>
        <w:t>.</w:t>
      </w:r>
    </w:p>
    <w:p w14:paraId="01AF035F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Колиев В. Таркъос</w:t>
      </w:r>
      <w:r w:rsidRPr="007401D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очерк о Георгии (Таркъосе) Хосроеве из пос. Южный</w:t>
      </w:r>
      <w:r w:rsidRPr="007401D1">
        <w:rPr>
          <w:rFonts w:ascii="Times New Roman" w:hAnsi="Times New Roman"/>
          <w:sz w:val="28"/>
          <w:szCs w:val="28"/>
        </w:rPr>
        <w:t>].</w:t>
      </w:r>
    </w:p>
    <w:p w14:paraId="3220FE9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Кулова М.Р. </w:t>
      </w:r>
      <w:r>
        <w:rPr>
          <w:rFonts w:ascii="Times New Roman" w:hAnsi="Times New Roman"/>
          <w:sz w:val="28"/>
          <w:szCs w:val="28"/>
        </w:rPr>
        <w:t>Роль молодежи в модернизационном процессе: региональный аспект / М.Р. Кулова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205-216.– Библиогр. : с. 216.</w:t>
      </w:r>
    </w:p>
    <w:p w14:paraId="36D3F81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Лопата В.В. </w:t>
      </w:r>
      <w:r>
        <w:rPr>
          <w:rFonts w:ascii="Times New Roman" w:hAnsi="Times New Roman"/>
          <w:sz w:val="28"/>
          <w:szCs w:val="28"/>
        </w:rPr>
        <w:t xml:space="preserve">Представления о стандартах гендерных отношений в современной социальной теории / В.В. Лопата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146-150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149-150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7CE095C4" w14:textId="77777777" w:rsidR="00B27876" w:rsidRPr="0042310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Федосова Е.В. </w:t>
      </w:r>
      <w:r>
        <w:rPr>
          <w:rFonts w:ascii="Times New Roman" w:hAnsi="Times New Roman"/>
          <w:sz w:val="28"/>
          <w:szCs w:val="28"/>
        </w:rPr>
        <w:t>Конфессиональная идентичность и религиозные установки молодежи Северной Осетии: взгляд социолога / Е.В. Федосова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86-91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91.</w:t>
      </w:r>
    </w:p>
    <w:p w14:paraId="4EDE682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Чочиева А.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Женственность, мужественность / Аида Чочиева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96-100</w:t>
      </w:r>
      <w:r w:rsidRPr="004C4AA4">
        <w:rPr>
          <w:rFonts w:ascii="Times New Roman" w:hAnsi="Times New Roman"/>
          <w:sz w:val="28"/>
          <w:szCs w:val="28"/>
        </w:rPr>
        <w:t>.</w:t>
      </w:r>
    </w:p>
    <w:p w14:paraId="454D916E" w14:textId="77777777" w:rsidR="00B27876" w:rsidRPr="0005213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Шаожева Н.А. </w:t>
      </w:r>
      <w:r>
        <w:rPr>
          <w:rFonts w:ascii="Times New Roman" w:hAnsi="Times New Roman"/>
          <w:sz w:val="28"/>
          <w:szCs w:val="28"/>
        </w:rPr>
        <w:t xml:space="preserve">Проблемы кризиса института семьи этнических сообществ народов Кабардино-Балкарии / Н.А. Шаожева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76-80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79-80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BD101D3" w14:textId="77777777" w:rsidR="00B27876" w:rsidRPr="00CB22D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2C3FE5D4" w14:textId="77777777" w:rsidR="00B27876" w:rsidRPr="00D50E2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A60B841" w14:textId="77777777" w:rsidR="00B27876" w:rsidRPr="00C1447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471">
        <w:rPr>
          <w:rFonts w:ascii="Times New Roman" w:hAnsi="Times New Roman"/>
          <w:b/>
          <w:sz w:val="28"/>
          <w:szCs w:val="28"/>
        </w:rPr>
        <w:t xml:space="preserve">323/324  Внутренняя политика </w:t>
      </w:r>
      <w:r>
        <w:rPr>
          <w:rFonts w:ascii="Times New Roman" w:hAnsi="Times New Roman"/>
          <w:b/>
          <w:sz w:val="28"/>
          <w:szCs w:val="28"/>
        </w:rPr>
        <w:t>зарубежных стран</w:t>
      </w:r>
    </w:p>
    <w:p w14:paraId="5B895EF7" w14:textId="77777777" w:rsidR="00B27876" w:rsidRPr="00D6747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Дзидзоев В.Д. </w:t>
      </w:r>
      <w:r>
        <w:rPr>
          <w:rFonts w:ascii="Times New Roman" w:hAnsi="Times New Roman"/>
          <w:sz w:val="28"/>
          <w:szCs w:val="28"/>
        </w:rPr>
        <w:t xml:space="preserve">Этнополитические и этнотерриториальные противоречия как причина распада так называемой «территориальной целостности Грузии» (политико-правовые аспекты) / В.Д. Дзидзоев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28-35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35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00D2344" w14:textId="77777777" w:rsidR="00B27876" w:rsidRPr="00895A53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Ногаев Н.Э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Трансформация мирового порядка и революционные события в Арабских странах в 2011-2013 гг. / Н.Э. Ногаев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88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95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95</w:t>
      </w:r>
      <w:r w:rsidRPr="009C44F9">
        <w:rPr>
          <w:rFonts w:ascii="Times New Roman" w:hAnsi="Times New Roman"/>
          <w:sz w:val="28"/>
          <w:szCs w:val="28"/>
        </w:rPr>
        <w:t>.</w:t>
      </w:r>
    </w:p>
    <w:p w14:paraId="530EB301" w14:textId="77777777" w:rsidR="00B27876" w:rsidRPr="00840AA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Рыбин А</w:t>
      </w:r>
      <w:r w:rsidRPr="00840AA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Над изумрудным Ефратом : [гражданская война в Сирии : путевые заметки]</w:t>
      </w:r>
      <w:r w:rsidRPr="00840A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Александр Рыбин </w:t>
      </w:r>
      <w:r w:rsidRPr="00840AA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2013.– №3</w:t>
      </w:r>
      <w:r w:rsidRPr="00840AA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70-83</w:t>
      </w:r>
      <w:r w:rsidRPr="00840AA1">
        <w:rPr>
          <w:rFonts w:ascii="Times New Roman" w:hAnsi="Times New Roman"/>
          <w:sz w:val="28"/>
          <w:szCs w:val="28"/>
        </w:rPr>
        <w:t xml:space="preserve">. </w:t>
      </w:r>
    </w:p>
    <w:p w14:paraId="75F61C41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DA6E338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323/324(470)</w:t>
      </w:r>
      <w:r w:rsidRPr="00840AA1">
        <w:rPr>
          <w:rFonts w:ascii="Times New Roman" w:hAnsi="Times New Roman"/>
          <w:b/>
          <w:sz w:val="28"/>
          <w:szCs w:val="28"/>
        </w:rPr>
        <w:t xml:space="preserve"> Внутренняя политика Р</w:t>
      </w:r>
      <w:r>
        <w:rPr>
          <w:rFonts w:ascii="Times New Roman" w:hAnsi="Times New Roman"/>
          <w:b/>
          <w:sz w:val="28"/>
          <w:szCs w:val="28"/>
        </w:rPr>
        <w:t>оссийской Федерации</w:t>
      </w:r>
    </w:p>
    <w:p w14:paraId="0667D40F" w14:textId="77777777" w:rsidR="00B27876" w:rsidRPr="000B005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Батагова Л.Х.</w:t>
      </w:r>
      <w:r>
        <w:rPr>
          <w:rFonts w:ascii="Times New Roman" w:hAnsi="Times New Roman"/>
          <w:sz w:val="28"/>
          <w:szCs w:val="28"/>
        </w:rPr>
        <w:t xml:space="preserve"> Основные политико-правовые подходы в борьбе с экстремизмом на Северном Кавказе / Л.Х. Батагова // Вестник Владикавказского научного центра.– 2013.– Т. 13 (№4).– С. 15-18.– Библиогр. : с. 18.</w:t>
      </w:r>
    </w:p>
    <w:p w14:paraId="583EE88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Гаджиев М.М. </w:t>
      </w:r>
      <w:r>
        <w:rPr>
          <w:rFonts w:ascii="Times New Roman" w:hAnsi="Times New Roman"/>
          <w:sz w:val="28"/>
          <w:szCs w:val="28"/>
        </w:rPr>
        <w:t xml:space="preserve">Влияние социально-политических трансформаций на этнополитические процессы в Дагестане / М.М. Гаджиев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13-18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17-18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006BCC9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Дзахова Л.Х. </w:t>
      </w:r>
      <w:r>
        <w:rPr>
          <w:rFonts w:ascii="Times New Roman" w:hAnsi="Times New Roman"/>
          <w:sz w:val="28"/>
          <w:szCs w:val="28"/>
        </w:rPr>
        <w:t xml:space="preserve">Современные политические </w:t>
      </w:r>
      <w:r>
        <w:rPr>
          <w:rFonts w:ascii="Times New Roman" w:hAnsi="Times New Roman"/>
          <w:sz w:val="28"/>
          <w:szCs w:val="28"/>
          <w:lang w:val="en-US"/>
        </w:rPr>
        <w:t>PR</w:t>
      </w:r>
      <w:r>
        <w:rPr>
          <w:rFonts w:ascii="Times New Roman" w:hAnsi="Times New Roman"/>
          <w:sz w:val="28"/>
          <w:szCs w:val="28"/>
        </w:rPr>
        <w:t xml:space="preserve">- технологии в России: опыт, тенденции и проблемы развития / Л.Х. Дзахова, С.П. Остапенко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19-22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294FAF3" w14:textId="77777777" w:rsidR="00B27876" w:rsidRPr="009279C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Дудайти А.К. </w:t>
      </w:r>
      <w:r w:rsidRPr="009279CF">
        <w:rPr>
          <w:rFonts w:ascii="Times New Roman" w:hAnsi="Times New Roman"/>
          <w:sz w:val="28"/>
          <w:szCs w:val="28"/>
        </w:rPr>
        <w:t>Большой Кавказ в мировой геополитике (состояние и перспективы развития политических процессов в Кавказском районе) / А.К. Дудайти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(№2).– С. 2-14.– Библиогр. : с. 14.</w:t>
      </w:r>
    </w:p>
    <w:p w14:paraId="686C0F4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Никаев Р.М. </w:t>
      </w:r>
      <w:r>
        <w:rPr>
          <w:rFonts w:ascii="Times New Roman" w:hAnsi="Times New Roman"/>
          <w:sz w:val="28"/>
          <w:szCs w:val="28"/>
        </w:rPr>
        <w:t xml:space="preserve">Взгляд на трагедию осени 1992 года: двадцать лет спустя (к истории появления мифа о «геноциде ингушского народа» как спланированного акта «этнической чистки») / Р.М. Никаев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39-47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45-47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1493C5CE" w14:textId="77777777" w:rsidR="00B27876" w:rsidRPr="000B005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Усова Ю.В.</w:t>
      </w:r>
      <w:r>
        <w:rPr>
          <w:rFonts w:ascii="Times New Roman" w:hAnsi="Times New Roman"/>
          <w:sz w:val="28"/>
          <w:szCs w:val="28"/>
        </w:rPr>
        <w:t xml:space="preserve"> Проблемы внутриэлитного взаимодействия : (на примере Северо-Кавказского федерального округа) / Ю.В. Усова // Вестник Владикавказского научного центра.– 2013.– Т. 13 (№4).– С. 25-28.– Библиогр. : с. 28.</w:t>
      </w:r>
    </w:p>
    <w:p w14:paraId="04183898" w14:textId="77777777" w:rsidR="00B27876" w:rsidRPr="00D6747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733C">
        <w:rPr>
          <w:rFonts w:ascii="Times New Roman" w:hAnsi="Times New Roman"/>
          <w:sz w:val="28"/>
          <w:szCs w:val="28"/>
        </w:rPr>
        <w:t xml:space="preserve"> </w:t>
      </w:r>
    </w:p>
    <w:p w14:paraId="303FE102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1DA7CFA3" w14:textId="77777777" w:rsidR="00B27876" w:rsidRDefault="00B27876" w:rsidP="00B278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9D565BF" w14:textId="77777777" w:rsidR="00B27876" w:rsidRPr="00840AA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0AA1">
        <w:rPr>
          <w:rFonts w:ascii="Times New Roman" w:hAnsi="Times New Roman"/>
          <w:b/>
          <w:sz w:val="28"/>
          <w:szCs w:val="28"/>
        </w:rPr>
        <w:t>323/324(470.65) Внутренняя политика РСО-Алания</w:t>
      </w:r>
    </w:p>
    <w:p w14:paraId="1AAD3FC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алазов</w:t>
      </w:r>
      <w:r w:rsidRPr="00D63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Масштаб личности</w:t>
      </w:r>
      <w:r w:rsidRPr="00D63008">
        <w:rPr>
          <w:rFonts w:ascii="Times New Roman" w:hAnsi="Times New Roman"/>
          <w:sz w:val="28"/>
          <w:szCs w:val="28"/>
        </w:rPr>
        <w:t xml:space="preserve"> : [о </w:t>
      </w:r>
      <w:r>
        <w:rPr>
          <w:rFonts w:ascii="Times New Roman" w:hAnsi="Times New Roman"/>
          <w:sz w:val="28"/>
          <w:szCs w:val="28"/>
        </w:rPr>
        <w:t>первом Президенте Северной Осетии Ахсарбеке Хаджимурзаевиче Галазове : беседа с его сыном Асланом Галазовым / записала А. Кайтукова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16-24</w:t>
      </w:r>
      <w:r w:rsidRPr="00D63008">
        <w:rPr>
          <w:rFonts w:ascii="Times New Roman" w:hAnsi="Times New Roman"/>
          <w:sz w:val="28"/>
          <w:szCs w:val="28"/>
        </w:rPr>
        <w:t>.</w:t>
      </w:r>
    </w:p>
    <w:p w14:paraId="03759F80" w14:textId="77777777" w:rsidR="00B27876" w:rsidRPr="006C13A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Дзидзоев В.Д. </w:t>
      </w:r>
      <w:r w:rsidRPr="006C13A2">
        <w:rPr>
          <w:rFonts w:ascii="Times New Roman" w:hAnsi="Times New Roman"/>
          <w:sz w:val="28"/>
          <w:szCs w:val="28"/>
        </w:rPr>
        <w:t>Книга «Осетинский вопрос» как антиосетинский манифест (исторический и политико-правовой анализ)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В.Д. Дзидзоев // Вестник Владикавказского научного центра.– 2013.– Т. 13 (№3).– С. 2-5.– Библиогр. : с. 5.</w:t>
      </w:r>
    </w:p>
    <w:p w14:paraId="5274A6EC" w14:textId="77777777" w:rsidR="00B27876" w:rsidRPr="007401D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Лолати Батраз – 80 анзи!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7401D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254-255</w:t>
      </w:r>
      <w:r w:rsidRPr="007401D1">
        <w:rPr>
          <w:rFonts w:ascii="Times New Roman" w:hAnsi="Times New Roman"/>
          <w:sz w:val="28"/>
          <w:szCs w:val="28"/>
        </w:rPr>
        <w:t>.</w:t>
      </w:r>
    </w:p>
    <w:p w14:paraId="60349921" w14:textId="77777777" w:rsidR="00B27876" w:rsidRPr="00D6300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Батраз Лолаев</w:t>
      </w:r>
      <w:r w:rsidRPr="007401D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известный обществ. и парт. деятель из Дигоры, ветеран Великой Отечественной войны, авт. кн. «Пастырь народа» о Михаиле Гарданове, переводчик Хайяма и Рудаки на дигор. яз.</w:t>
      </w:r>
      <w:r w:rsidRPr="007401D1">
        <w:rPr>
          <w:rFonts w:ascii="Times New Roman" w:hAnsi="Times New Roman"/>
          <w:sz w:val="28"/>
          <w:szCs w:val="28"/>
        </w:rPr>
        <w:t>].</w:t>
      </w:r>
    </w:p>
    <w:p w14:paraId="5CE36852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1B25E9C2" w14:textId="77777777" w:rsidR="00B27876" w:rsidRPr="00D63008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 xml:space="preserve">328 Парламенты. Народные представительства. Правительства </w:t>
      </w:r>
    </w:p>
    <w:p w14:paraId="1885746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Исполнительная власть и министры </w:t>
      </w:r>
      <w:r w:rsidRPr="00D63008">
        <w:rPr>
          <w:rFonts w:ascii="Times New Roman" w:hAnsi="Times New Roman"/>
          <w:sz w:val="28"/>
          <w:szCs w:val="28"/>
        </w:rPr>
        <w:t xml:space="preserve">Северной Осетии представили декларации о доходах и имуществе за </w:t>
      </w:r>
      <w:r>
        <w:rPr>
          <w:rFonts w:ascii="Times New Roman" w:hAnsi="Times New Roman"/>
          <w:sz w:val="28"/>
          <w:szCs w:val="28"/>
        </w:rPr>
        <w:t>2013</w:t>
      </w:r>
      <w:r w:rsidRPr="00D63008">
        <w:rPr>
          <w:rFonts w:ascii="Times New Roman" w:hAnsi="Times New Roman"/>
          <w:sz w:val="28"/>
          <w:szCs w:val="28"/>
        </w:rPr>
        <w:t xml:space="preserve"> год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36-38</w:t>
      </w:r>
      <w:r w:rsidRPr="004C4AA4">
        <w:rPr>
          <w:rFonts w:ascii="Times New Roman" w:hAnsi="Times New Roman"/>
          <w:sz w:val="28"/>
          <w:szCs w:val="28"/>
        </w:rPr>
        <w:t>.</w:t>
      </w:r>
    </w:p>
    <w:p w14:paraId="52CF140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Кесаев С.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Станислав Кесаев : Что есть мечта моего народа? : [о положении дел в республике : беседа с вице-спикером РСО-А]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46-51</w:t>
      </w:r>
      <w:r w:rsidRPr="004C4AA4">
        <w:rPr>
          <w:rFonts w:ascii="Times New Roman" w:hAnsi="Times New Roman"/>
          <w:sz w:val="28"/>
          <w:szCs w:val="28"/>
        </w:rPr>
        <w:t>.</w:t>
      </w:r>
    </w:p>
    <w:p w14:paraId="6D3FC8AC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43026BEA" w14:textId="77777777" w:rsidR="00B27876" w:rsidRPr="00E3588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 Экономика. Экономические науки</w:t>
      </w:r>
    </w:p>
    <w:p w14:paraId="4EF2CC8B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330 Экономика в целом</w:t>
      </w:r>
    </w:p>
    <w:p w14:paraId="539DD6D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Айдаралиев А.А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Глобальное изменение климата и устойчивое развитие горных районов Киргизской Республики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А.А. Айадаралиев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53-59.– Библиогр. : с. 59.</w:t>
      </w:r>
    </w:p>
    <w:p w14:paraId="69482150" w14:textId="77777777" w:rsidR="00B27876" w:rsidRPr="00D079D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Галазова С.С. </w:t>
      </w:r>
      <w:r>
        <w:rPr>
          <w:rFonts w:ascii="Times New Roman" w:hAnsi="Times New Roman"/>
          <w:sz w:val="28"/>
          <w:szCs w:val="28"/>
        </w:rPr>
        <w:t xml:space="preserve">Системные ориентиры инвестиционной отраслевой политики на примере промышленности / С.С. Галазова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204-209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209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0F32FC24" w14:textId="77777777" w:rsidR="00B27876" w:rsidRPr="00E1099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Дагуев М.К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Теоретические основы определения эффективности осуществления отраслевой инновационно-инвестиционной программы на региональном уровне / М.К. Дагуев, М.М. Балкизов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95-99.– Библиогр. : с. 99.</w:t>
      </w:r>
    </w:p>
    <w:p w14:paraId="31FFB12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Кулова М.Р.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Некоторые подходы к формированию модернизационной матрицы региона / М.Р. Кулова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123-127.– Библиогр. : с. 127.</w:t>
      </w:r>
    </w:p>
    <w:p w14:paraId="393B9788" w14:textId="77777777" w:rsidR="00B27876" w:rsidRPr="001D612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Оськин А.Ф. </w:t>
      </w:r>
      <w:r>
        <w:rPr>
          <w:rFonts w:ascii="Times New Roman" w:hAnsi="Times New Roman"/>
          <w:sz w:val="28"/>
          <w:szCs w:val="28"/>
        </w:rPr>
        <w:t>Интегральный индекс устойчивого развития региона. Подход на основе нечеткой логики / А.Ф. Оськин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5-9.– Библиогр. : с. 9.</w:t>
      </w:r>
    </w:p>
    <w:p w14:paraId="3E3113F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Хетагурова Т.Г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Процессы адаптации горных предприятий к изменениям окружающей среды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Т.Г. Хетагурова, И.Ю. Хетагурова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97-99.– Библиогр. : с. 99.</w:t>
      </w:r>
    </w:p>
    <w:p w14:paraId="7BD9046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Цогоев В.Г.</w:t>
      </w:r>
      <w:r>
        <w:rPr>
          <w:rFonts w:ascii="Times New Roman" w:hAnsi="Times New Roman"/>
          <w:sz w:val="28"/>
          <w:szCs w:val="28"/>
        </w:rPr>
        <w:t xml:space="preserve"> Концептуальная модель кластера технологических инноваций / В.Г. Цогоев, З.Л. Цакоев // Вестник Владикавказского научного центра.– 2013.– Т. 13 (№1).– С. 61-65.– Библиогр. : с. 65.</w:t>
      </w:r>
    </w:p>
    <w:p w14:paraId="4F8C1E9E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4D7F7CD2" w14:textId="77777777" w:rsidR="00B27876" w:rsidRPr="00D50E24" w:rsidRDefault="00B27876" w:rsidP="00B27876">
      <w:pPr>
        <w:tabs>
          <w:tab w:val="left" w:pos="284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2EE473EF" w14:textId="77777777" w:rsidR="00B27876" w:rsidRPr="0016052A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332 Региональная (территориальная) экономика. Земельный (аграрный) вопрос. Жилищное хозяйство</w:t>
      </w:r>
    </w:p>
    <w:p w14:paraId="0D406408" w14:textId="77777777" w:rsidR="00B27876" w:rsidRPr="001462B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Баталов А.М. </w:t>
      </w:r>
      <w:r>
        <w:rPr>
          <w:rFonts w:ascii="Times New Roman" w:hAnsi="Times New Roman"/>
          <w:sz w:val="28"/>
          <w:szCs w:val="28"/>
        </w:rPr>
        <w:t xml:space="preserve">Компаративный анализ модернизационного контекста развития мезоэкономического пространства / А.М. Баталов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198-203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202-203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7A4A2FF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Моураов А.Г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рациональном природопользовании в разрезе концепции устойчивого развития на территории горных зон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А.Г. Моураов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45-47.</w:t>
      </w:r>
    </w:p>
    <w:p w14:paraId="0B1F0541" w14:textId="77777777" w:rsidR="00B27876" w:rsidRPr="00C5564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Муриев М.В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Проблемы развития жилищного рынка в РСО-Алания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М.В. Муриева, Л.Б. Лазарова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93-96.– Библиогр. : с. 96.</w:t>
      </w:r>
    </w:p>
    <w:p w14:paraId="40193F18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3964334" w14:textId="77777777" w:rsidR="00B27876" w:rsidRPr="0016052A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334 Формы организаций и сотрудничества в экономике</w:t>
      </w:r>
    </w:p>
    <w:p w14:paraId="569CE04E" w14:textId="77777777" w:rsidR="00B27876" w:rsidRPr="00D079D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Гобозова А.З. </w:t>
      </w:r>
      <w:r>
        <w:rPr>
          <w:rFonts w:ascii="Times New Roman" w:hAnsi="Times New Roman"/>
          <w:sz w:val="28"/>
          <w:szCs w:val="28"/>
        </w:rPr>
        <w:t xml:space="preserve">Концепция корпоративной социальной ответственности: теоретико-методологический подход / А.З. Гобозова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210-218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217-218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5B55F5F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Дедегкаев В.Х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Метод определения эффективности принятия решений в предпринимательской структуре на основе компетентностного подхода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В.Х. Дедегкаев, С.С. Камбердиева, Л.Б. Басиева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73-77.– Библиогр. : с. 77.</w:t>
      </w:r>
    </w:p>
    <w:p w14:paraId="0BC8DDB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Дзасохова Э.К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Проблемы кредитования малого бизнеса в России и РСО-Алания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Э.К. Дзасохова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8-16.</w:t>
      </w:r>
    </w:p>
    <w:p w14:paraId="33EE940B" w14:textId="77777777" w:rsidR="00B27876" w:rsidRPr="009C31C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Цораев Т.В. </w:t>
      </w:r>
      <w:r>
        <w:rPr>
          <w:rFonts w:ascii="Times New Roman" w:hAnsi="Times New Roman"/>
          <w:sz w:val="28"/>
          <w:szCs w:val="28"/>
        </w:rPr>
        <w:t xml:space="preserve">Роль малого и крупного бизнеса в процессах инновационного и технологического развития экономики / Т.В. Цораев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237-241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241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62B22650" w14:textId="77777777" w:rsidR="00B27876" w:rsidRPr="00D74251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6774AD5E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22BD4FB" w14:textId="77777777" w:rsidR="00B27876" w:rsidRPr="0016052A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66964EE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Босенко Е</w:t>
      </w:r>
      <w:r w:rsidRPr="00A71B0D">
        <w:rPr>
          <w:rFonts w:ascii="Times New Roman" w:hAnsi="Times New Roman"/>
          <w:sz w:val="28"/>
          <w:szCs w:val="28"/>
        </w:rPr>
        <w:t>.</w:t>
      </w:r>
      <w:r w:rsidRPr="00770454">
        <w:rPr>
          <w:rFonts w:ascii="Times New Roman" w:hAnsi="Times New Roman"/>
          <w:b/>
          <w:sz w:val="28"/>
          <w:szCs w:val="28"/>
        </w:rPr>
        <w:t>В.</w:t>
      </w:r>
      <w:r w:rsidRPr="00A71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Методы стратегического планирования развития предприятий металлургической промышленности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Е.В. Босенко, А.Т. Гадиева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65-68.– Библиогр. : с. 68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2F5D5307" w14:textId="77777777" w:rsidR="00B27876" w:rsidRPr="00E1099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Букулов В.В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Методологические аспекты достижения контролируемости объекта стратегического аудита в Республике Южная Осетия</w:t>
      </w:r>
      <w:r w:rsidRPr="00BB229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В.В. Букулов, М.Р. Дзагоева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83-88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88</w:t>
      </w:r>
      <w:r w:rsidRPr="00BB2294">
        <w:rPr>
          <w:rFonts w:ascii="Times New Roman" w:hAnsi="Times New Roman"/>
          <w:sz w:val="28"/>
          <w:szCs w:val="28"/>
        </w:rPr>
        <w:t>.</w:t>
      </w:r>
    </w:p>
    <w:p w14:paraId="2A4707F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Гулич О.И.</w:t>
      </w:r>
      <w:r w:rsidRPr="00A71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Устойчивое развитие Карпат: трудный путь к достижению важных целей : (к 10-летию подписания Рамочной конвенции об охране и устойчивом развитии Карпат)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О.И. Гулич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69-74.– Библиогр. : с. 74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020A439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Дауров А.М.</w:t>
      </w:r>
      <w:r>
        <w:rPr>
          <w:rFonts w:ascii="Times New Roman" w:hAnsi="Times New Roman"/>
          <w:sz w:val="28"/>
          <w:szCs w:val="28"/>
        </w:rPr>
        <w:t xml:space="preserve"> Экспертная оценка показателей инновационного потенциала предприятия / А.М. Дауров, З.Л. Дзокаев // Вестник Владикавказского научного центра.– 2013.– Т. 13 (№3).– С. 42-47.– Библиогр. : с. 47.</w:t>
      </w:r>
    </w:p>
    <w:p w14:paraId="5ECFA0B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Дедегкаев В.Х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Стратегия разработки продуктивно-технологических механизмов импортозамещения предприятиями радиоэлектронной промышленности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В.Х. Дедегкаев, С.С. Камбердиева, И.А. Сопоева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79-82.– Библиогр. : с. 82.</w:t>
      </w:r>
    </w:p>
    <w:p w14:paraId="5E547FEA" w14:textId="77777777" w:rsidR="00B27876" w:rsidRPr="00336B6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Захарова Н.И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Страхование объектов повышенной опасности (ОПО) – проблемы и перспективы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Н.И. Захарова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16-27.– Библиогр. : с. 26.</w:t>
      </w:r>
    </w:p>
    <w:p w14:paraId="6ABC2E23" w14:textId="77777777" w:rsidR="00B27876" w:rsidRPr="008050A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Кабисов К.А.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Промышленная политика как инструмент антикризисного управления, структурных преобразований и модернизации минерально-сырьевого комплекса и металлургической промышленности  страны и регионов в условиях трансформации мировой экономики / К.А. Кабисов, М.К. Дзуцева, Г.А. Косякова, А.Ю. Жермелев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83-88.– Библиогр. : с. 88.</w:t>
      </w:r>
    </w:p>
    <w:p w14:paraId="5042F7C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Камбердиева С.С.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Особенности оценки влияния системы факторов при реализации инвестиционных проектов в горнодобывающей промышленности и инфраструктуры / С.С. Камбердиева, А.С. Гутиева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82-84.– Библиогр. : с. 84.</w:t>
      </w:r>
    </w:p>
    <w:p w14:paraId="3427E821" w14:textId="77777777" w:rsidR="00B27876" w:rsidRPr="000169D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Камбердиева С.С.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 контроллинга в оптимизации взаимодействия предприятий промышленности / С.С. Камбердиева, Т.Г. Шелкунова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106-113.– Библиогр. : с. 112.</w:t>
      </w:r>
    </w:p>
    <w:p w14:paraId="7A01103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Комаева Л.Э.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Индикаторы уровня адаптивности управления промышленного предприятия / Л.Э. Комаева, М.Р. Дзагоева, С.К. Токаева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85-89.– Библиогр. : с. 89.</w:t>
      </w:r>
    </w:p>
    <w:p w14:paraId="15D883E6" w14:textId="77777777" w:rsidR="00B27876" w:rsidRPr="003A417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Мардеян Н.А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России в системе интеграции стран БРИКС / Н.А. Мардеян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27-38.– Библиогр. : с. 38.</w:t>
      </w:r>
    </w:p>
    <w:p w14:paraId="2E48C7B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Медведев А.С.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Методика оценки и мониторинг состояния экономического потенциала промышленных предприятий / А.С. Медведев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114-121.– Библиогр. : с. 121.</w:t>
      </w:r>
    </w:p>
    <w:p w14:paraId="3922F4C0" w14:textId="77777777" w:rsidR="00B27876" w:rsidRPr="009C31C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Сороко А.В. </w:t>
      </w:r>
      <w:r>
        <w:rPr>
          <w:rFonts w:ascii="Times New Roman" w:hAnsi="Times New Roman"/>
          <w:sz w:val="28"/>
          <w:szCs w:val="28"/>
        </w:rPr>
        <w:t xml:space="preserve">Анализ развития отечественной промышленности / А.В. Сороко, С.С. Галазова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230-236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236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0D143CD9" w14:textId="77777777" w:rsidR="00B27876" w:rsidRPr="003A417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Тедеева З.Б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Планирование и нормирование оборотных средств предприятия: проблемы и направления совершенствования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З.Б. Тедеева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39-61.– Библиогр. : с. 60-61.</w:t>
      </w:r>
    </w:p>
    <w:p w14:paraId="5C6F152A" w14:textId="77777777" w:rsidR="00B27876" w:rsidRPr="0060598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Торчинова О.В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Специфические характеристики интегрированных субъектов экономических отношений современной России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О.В. Торчинова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88-91.– Библиогр. : с. 91.</w:t>
      </w:r>
    </w:p>
    <w:p w14:paraId="2C8BDF4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Тускаева З.Р. </w:t>
      </w:r>
      <w:r>
        <w:rPr>
          <w:rFonts w:ascii="Times New Roman" w:hAnsi="Times New Roman"/>
          <w:sz w:val="28"/>
          <w:szCs w:val="28"/>
        </w:rPr>
        <w:t>Повышение эффективности строительного производства через совершенствование методов воспроизводства основных фондов / З.Р. Тускаева, З.Р. Аликова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101-105.– Библиогр. : с. 105.</w:t>
      </w:r>
    </w:p>
    <w:p w14:paraId="0D01534E" w14:textId="77777777" w:rsidR="00B27876" w:rsidRPr="003C1EB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Тускаева М.Р. </w:t>
      </w:r>
      <w:r>
        <w:rPr>
          <w:rFonts w:ascii="Times New Roman" w:hAnsi="Times New Roman"/>
          <w:sz w:val="28"/>
          <w:szCs w:val="28"/>
        </w:rPr>
        <w:t>Развитие форм информационно-аналитического обеспечения модернизации производственного комплекса Северо-Кавказского региона / М.Р. Тускаева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№2(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100-103.– Библиогр. : с. 103.</w:t>
      </w:r>
    </w:p>
    <w:p w14:paraId="06E586C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Урумова З.С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Устойчивое и динамичное развитие горных территорий в условиях инновационного развития Российской экономики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З.С. Урумова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92-96.– Библиогр. : с. 96.</w:t>
      </w:r>
    </w:p>
    <w:p w14:paraId="2E6FE638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5DFC418" w14:textId="77777777" w:rsidR="00B27876" w:rsidRPr="003E3104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338(470.65) Экономическое положение РСО-Алания</w:t>
      </w:r>
    </w:p>
    <w:p w14:paraId="447286B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Качмазов Г.Э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Характеристика социально-экономического состояния горных территорий Пригородного района РСО-Алания / Г.Э. Качмазов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100-102.– Библиогр. : с. 102.</w:t>
      </w:r>
    </w:p>
    <w:p w14:paraId="78A6E495" w14:textId="77777777" w:rsidR="00B27876" w:rsidRPr="009C31C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Наниева Л.В. </w:t>
      </w:r>
      <w:r>
        <w:rPr>
          <w:rFonts w:ascii="Times New Roman" w:hAnsi="Times New Roman"/>
          <w:sz w:val="28"/>
          <w:szCs w:val="28"/>
        </w:rPr>
        <w:t xml:space="preserve">Внедрение философии </w:t>
      </w:r>
      <w:r>
        <w:rPr>
          <w:rFonts w:ascii="Times New Roman" w:hAnsi="Times New Roman"/>
          <w:sz w:val="28"/>
          <w:szCs w:val="28"/>
          <w:lang w:val="en-US"/>
        </w:rPr>
        <w:t>CRM</w:t>
      </w:r>
      <w:r>
        <w:rPr>
          <w:rFonts w:ascii="Times New Roman" w:hAnsi="Times New Roman"/>
          <w:sz w:val="28"/>
          <w:szCs w:val="28"/>
        </w:rPr>
        <w:t xml:space="preserve"> в деятельности ООО «Радуга» / Л.В. Наниева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225-229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229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359C1A9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Тогузова И.З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Кредитование крестьянских (фермерских) хозяйств как одно из направлений развития сельского хозяйства горных территорий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И.З. Тогузова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83-87.– Библиогр. : с. 87.</w:t>
      </w:r>
    </w:p>
    <w:p w14:paraId="40B60E38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34C469F" w14:textId="77777777" w:rsidR="00B27876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34 Право. Юридические науки</w:t>
      </w:r>
    </w:p>
    <w:p w14:paraId="403E1828" w14:textId="77777777" w:rsidR="00B27876" w:rsidRPr="003D35E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Галазова З.В.</w:t>
      </w:r>
      <w:r>
        <w:rPr>
          <w:rFonts w:ascii="Times New Roman" w:hAnsi="Times New Roman"/>
          <w:sz w:val="28"/>
          <w:szCs w:val="28"/>
        </w:rPr>
        <w:t xml:space="preserve"> Участники првоотношений, возникающих в процессе реорганизации юридического лица / З.В. Галазова // Вестник Владикавказского научного центра.– 2013.– Т. 13(№3).– С. 55-58.– Библиогр. : с. 58.</w:t>
      </w:r>
    </w:p>
    <w:p w14:paraId="29317A9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Кулиев Т.Б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Проблема соотношения внутригосударственного и международного права в сфере защиты прав человека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Т.Б. Кулиев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111-123.– Библиогр. : с. 122-123.</w:t>
      </w:r>
    </w:p>
    <w:p w14:paraId="6A37E3D1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Пономарев А.А. </w:t>
      </w:r>
      <w:r>
        <w:rPr>
          <w:rFonts w:ascii="Times New Roman" w:hAnsi="Times New Roman"/>
          <w:sz w:val="28"/>
          <w:szCs w:val="28"/>
        </w:rPr>
        <w:t xml:space="preserve">Эволюция представлений Русской православной церкви о правах и обязанностях человека в период с 1988 по 2008 год / А.А. Пономарев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134-141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139-141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7D2BAC47" w14:textId="77777777" w:rsidR="00B27876" w:rsidRPr="00336B69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0F7D1A74" w14:textId="77777777" w:rsidR="00B27876" w:rsidRPr="00E35881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D6C94F4" w14:textId="77777777" w:rsidR="00B27876" w:rsidRPr="00D63008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342 Государственное право. Конституционное право. Административное право</w:t>
      </w:r>
    </w:p>
    <w:p w14:paraId="599B330D" w14:textId="77777777" w:rsidR="00B27876" w:rsidRPr="00D6300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абисов</w:t>
      </w:r>
      <w:r w:rsidRPr="00D63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«Политический завтрак» с Константином Габисовым</w:t>
      </w:r>
      <w:r w:rsidRPr="00D6300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заместителем Председателя Правительства РСО-А / записала Е. Толасова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Март(№3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32-35</w:t>
      </w:r>
      <w:r w:rsidRPr="00D63008">
        <w:rPr>
          <w:rFonts w:ascii="Times New Roman" w:hAnsi="Times New Roman"/>
          <w:sz w:val="28"/>
          <w:szCs w:val="28"/>
        </w:rPr>
        <w:t>.</w:t>
      </w:r>
    </w:p>
    <w:p w14:paraId="32024E78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8915C8" w14:textId="77777777" w:rsidR="00B27876" w:rsidRPr="00CC7C35" w:rsidRDefault="00B27876" w:rsidP="00B27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7C35">
        <w:rPr>
          <w:rFonts w:ascii="Times New Roman" w:hAnsi="Times New Roman"/>
          <w:sz w:val="28"/>
          <w:szCs w:val="28"/>
        </w:rPr>
        <w:t>***</w:t>
      </w:r>
    </w:p>
    <w:p w14:paraId="2F15585F" w14:textId="77777777" w:rsidR="00B27876" w:rsidRPr="00336B6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Козаев Н.Ш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Вопросы соотношения наказания и принципа социальной справедливости в уголовном праве / Н.Ш. Козаев, Д.К. Бизикова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144-156.– Библиогр. : с. 154-156.</w:t>
      </w:r>
    </w:p>
    <w:p w14:paraId="60EC0F9F" w14:textId="77777777" w:rsidR="00B27876" w:rsidRPr="009C44F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Марзаганова А.М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Особенности технико-юридического конструирования санкций статей 285 и 285 УК РФ / А.М. Марзаганова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157-165.– Библиогр. : с. 165.</w:t>
      </w:r>
    </w:p>
    <w:p w14:paraId="5B20422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Цагараева Н.А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 некоторых аспектах применения психологических приемов при допросе подозреваемого (обвиняемого) / Н.А. Цагараева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132-143.– Библиогр. : с. 143.</w:t>
      </w:r>
    </w:p>
    <w:p w14:paraId="7F974BAD" w14:textId="77777777" w:rsidR="00B27876" w:rsidRPr="00895A53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Цахоева А.Ф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Построение и анализ двухфакторной модели на основе статистических данных преступлений и использованием табличного процессора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Pr="00B73B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/ А.Ф. Цахоева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</w:t>
      </w:r>
      <w:r>
        <w:rPr>
          <w:rFonts w:ascii="Times New Roman" w:hAnsi="Times New Roman"/>
          <w:sz w:val="28"/>
          <w:szCs w:val="28"/>
        </w:rPr>
        <w:t>326-335</w:t>
      </w:r>
      <w:r w:rsidRPr="009C44F9">
        <w:rPr>
          <w:rFonts w:ascii="Times New Roman" w:hAnsi="Times New Roman"/>
          <w:sz w:val="28"/>
          <w:szCs w:val="28"/>
        </w:rPr>
        <w:t>.</w:t>
      </w:r>
    </w:p>
    <w:p w14:paraId="6A3F26CE" w14:textId="77777777" w:rsidR="00B27876" w:rsidRPr="00AC1B33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13C08986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Валеева Л.Р. </w:t>
      </w:r>
      <w:r>
        <w:rPr>
          <w:rFonts w:ascii="Times New Roman" w:hAnsi="Times New Roman"/>
          <w:sz w:val="28"/>
          <w:szCs w:val="28"/>
        </w:rPr>
        <w:t xml:space="preserve">Развитие системы специальных правил назначения наказания в Уложении о наказаниях уголовных и исправительных 1845 года / Л.Р. Валеева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130-133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5C68A79B" w14:textId="77777777" w:rsidR="00B27876" w:rsidRPr="00D04E1D" w:rsidRDefault="00B27876" w:rsidP="00B278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5F2BB8D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14:paraId="3C11ECAF" w14:textId="77777777" w:rsidR="00B27876" w:rsidRPr="00CB22D4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351/354 </w:t>
      </w:r>
      <w:r w:rsidRPr="0016052A">
        <w:rPr>
          <w:rFonts w:ascii="Times New Roman" w:hAnsi="Times New Roman"/>
          <w:b/>
          <w:sz w:val="28"/>
          <w:szCs w:val="28"/>
        </w:rPr>
        <w:t>Государственное административное управление</w:t>
      </w:r>
    </w:p>
    <w:p w14:paraId="16B1D4F6" w14:textId="77777777" w:rsidR="00B27876" w:rsidRPr="009C44F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Багиева М.Г. </w:t>
      </w:r>
      <w:r>
        <w:rPr>
          <w:rFonts w:ascii="Times New Roman" w:hAnsi="Times New Roman"/>
          <w:sz w:val="28"/>
          <w:szCs w:val="28"/>
        </w:rPr>
        <w:t>Доступность и качество предоставления государственных и муниципальных услуг / М.Г. Багиева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217-231.– Библиогр. : с. 231.</w:t>
      </w:r>
    </w:p>
    <w:p w14:paraId="3F439D9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 В.Б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Составление схемы дорожно-транспортного происшествия с использованием компьютерных и цифровых технологий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В.Б. Тедеев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13-17.– Библиогр. : с. 17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20024503" w14:textId="77777777" w:rsidR="00B27876" w:rsidRPr="00A71B0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Тотчиев Ф.Г. </w:t>
      </w:r>
      <w:r>
        <w:rPr>
          <w:rFonts w:ascii="Times New Roman" w:hAnsi="Times New Roman"/>
          <w:sz w:val="28"/>
          <w:szCs w:val="28"/>
        </w:rPr>
        <w:t>Некоторые особенности проектирования складских процессов с элементами логистики / Ф.Г. Тотчиев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236-246.</w:t>
      </w:r>
    </w:p>
    <w:p w14:paraId="121E47AE" w14:textId="77777777" w:rsidR="00B27876" w:rsidRPr="00FF04B3" w:rsidRDefault="00B27876" w:rsidP="00B27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04B3">
        <w:rPr>
          <w:rFonts w:ascii="Times New Roman" w:hAnsi="Times New Roman"/>
          <w:sz w:val="28"/>
          <w:szCs w:val="28"/>
        </w:rPr>
        <w:t>***</w:t>
      </w:r>
    </w:p>
    <w:p w14:paraId="2EB08B8B" w14:textId="77777777" w:rsidR="00B27876" w:rsidRPr="00336B6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Айдарова Н.Г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Некоторые вопросы о понятии земель сельскохозяйственного назначения / Н.Г. Айдарова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124-131.– Библиогр. : с. 131.</w:t>
      </w:r>
    </w:p>
    <w:p w14:paraId="45E62937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C7F507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355/359 Военное дело. Военное искусство. Военные науки. Вооруженные силы</w:t>
      </w:r>
    </w:p>
    <w:p w14:paraId="770FE368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Дзуццаты З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Амонджын бинонтæ / Дзуццаты Зæлинæ // Ногдзау.– 2013.– №4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25-26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37941321" w14:textId="77777777" w:rsidR="00B27876" w:rsidRPr="004F745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Дзуцева З. Счастливая семья [генерал-лейтенанта Ю.В. Приходько]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46AEA6B0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3D95A4" w14:textId="77777777" w:rsidR="00B27876" w:rsidRPr="0016052A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16052A">
        <w:rPr>
          <w:rFonts w:ascii="Times New Roman" w:hAnsi="Times New Roman"/>
          <w:color w:val="auto"/>
          <w:sz w:val="28"/>
          <w:szCs w:val="28"/>
        </w:rPr>
        <w:t>Северная Осетия в Великой Отечественной войне</w:t>
      </w:r>
    </w:p>
    <w:p w14:paraId="16A2770B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Багаты А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Æртæ гуыппырсары : [очерктæ] / Багаты Аврам // Мах дуг.– 2013.– №11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29-58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71BD98E4" w14:textId="77777777" w:rsidR="00B27876" w:rsidRPr="004F745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Багаев А. Трое великих : [к 110-летию трех генералов армии И.А. Плиеве, Х.-У. Мамсурове, Г.И. Хетагурове]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119F5000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Гетъоти Л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Арф фæд ниууагъта æ фæсте / Гетьоти Ларисæ // Ирæф.–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253-258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27CCDC81" w14:textId="77777777" w:rsidR="00B27876" w:rsidRPr="004F745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Гетоева Л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Оставил глубокий след : [рассказ об отце, ветеране Великой Отечественной войны и труда Кайсыне Гетоеве].</w:t>
      </w:r>
    </w:p>
    <w:p w14:paraId="793405CB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Тменаты Дз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Ирæн амонды хос дæ… / Тменаты Дзерассæ // Мах дуг.–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89-92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5BCF4125" w14:textId="77777777" w:rsidR="00B27876" w:rsidRPr="004F745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Тменова Дз. Ты счастье для Осетии… : [об участнике Великой Отечественной войны, хирурге Марии Урусхановне Цомаевой-Вазиевой]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390300C8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4341D86A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14:paraId="50183997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37.0 Общие вопросы образования, воспитания и обучения</w:t>
      </w:r>
    </w:p>
    <w:p w14:paraId="4C6642F3" w14:textId="77777777" w:rsidR="00B27876" w:rsidRPr="0016052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Æгъузарти С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Скъодтати Къостай хузæ / Æгъузарти Саукуй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№1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246-248</w:t>
      </w:r>
      <w:r w:rsidRPr="0016052A">
        <w:rPr>
          <w:rFonts w:ascii="Times New Roman" w:hAnsi="Times New Roman"/>
          <w:sz w:val="28"/>
          <w:szCs w:val="28"/>
        </w:rPr>
        <w:t>.</w:t>
      </w:r>
    </w:p>
    <w:p w14:paraId="0A23501A" w14:textId="77777777" w:rsidR="00B27876" w:rsidRPr="0016052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Агузаров С</w:t>
      </w:r>
      <w:r w:rsidRPr="001605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Портрет Коста Скодтаева : [о директоре Фиагдонской средней школы].</w:t>
      </w:r>
    </w:p>
    <w:p w14:paraId="07C4B78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35C5">
        <w:rPr>
          <w:rFonts w:ascii="Times New Roman" w:hAnsi="Times New Roman"/>
          <w:b/>
          <w:sz w:val="28"/>
          <w:szCs w:val="28"/>
        </w:rPr>
        <w:t>Бицъоты Г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Гыццыл хъæуы скъолатæ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2835C5">
        <w:rPr>
          <w:rFonts w:ascii="Times New Roman" w:hAnsi="Times New Roman"/>
          <w:sz w:val="28"/>
          <w:szCs w:val="28"/>
        </w:rPr>
        <w:t>Бицъоты Г</w:t>
      </w:r>
      <w:r>
        <w:rPr>
          <w:rFonts w:ascii="Times New Roman" w:hAnsi="Times New Roman"/>
          <w:sz w:val="28"/>
          <w:szCs w:val="28"/>
        </w:rPr>
        <w:t>риш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№1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6-9</w:t>
      </w:r>
      <w:r w:rsidRPr="0016052A">
        <w:rPr>
          <w:rFonts w:ascii="Times New Roman" w:hAnsi="Times New Roman"/>
          <w:sz w:val="28"/>
          <w:szCs w:val="28"/>
        </w:rPr>
        <w:t>.</w:t>
      </w:r>
    </w:p>
    <w:p w14:paraId="20C1BE31" w14:textId="77777777" w:rsidR="00B27876" w:rsidRPr="0016052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Бицоев Г. Школы маленького села : [об истории школ с. Ставд-Дурт].</w:t>
      </w:r>
    </w:p>
    <w:p w14:paraId="43AA12DA" w14:textId="77777777" w:rsidR="00B27876" w:rsidRPr="0016052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Нæ юбиляртæ: </w:t>
      </w:r>
      <w:r w:rsidRPr="002835C5">
        <w:rPr>
          <w:rFonts w:ascii="Times New Roman" w:hAnsi="Times New Roman"/>
          <w:sz w:val="28"/>
          <w:szCs w:val="28"/>
        </w:rPr>
        <w:t>Зæнгионти Геуæрги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№2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218-219</w:t>
      </w:r>
      <w:r w:rsidRPr="0016052A">
        <w:rPr>
          <w:rFonts w:ascii="Times New Roman" w:hAnsi="Times New Roman"/>
          <w:sz w:val="28"/>
          <w:szCs w:val="28"/>
        </w:rPr>
        <w:t>.</w:t>
      </w:r>
    </w:p>
    <w:p w14:paraId="6EA1FFBF" w14:textId="77777777" w:rsidR="00B27876" w:rsidRPr="0016052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Наши юбиляры : Геогрий Зангионов : [о ветеране педагогического труда и Великой Отечественной войны из с. Дур-Дур].</w:t>
      </w:r>
    </w:p>
    <w:p w14:paraId="57DD385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Огоев А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Что почем нынче в школе?</w:t>
      </w:r>
      <w:r w:rsidRPr="00D6300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министром образования и науки  РСО-А А. Огоевым / подгот. А. Албегов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Апр.(№4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26-32</w:t>
      </w:r>
      <w:r w:rsidRPr="00D63008">
        <w:rPr>
          <w:rFonts w:ascii="Times New Roman" w:hAnsi="Times New Roman"/>
          <w:sz w:val="28"/>
          <w:szCs w:val="28"/>
        </w:rPr>
        <w:t>.</w:t>
      </w:r>
    </w:p>
    <w:p w14:paraId="5CC69E65" w14:textId="77777777" w:rsidR="00B27876" w:rsidRPr="00D63AC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и методы социального </w:t>
      </w:r>
      <w:r w:rsidRPr="00D63ACD">
        <w:rPr>
          <w:rFonts w:ascii="Times New Roman" w:hAnsi="Times New Roman"/>
          <w:sz w:val="28"/>
          <w:szCs w:val="28"/>
        </w:rPr>
        <w:t>взаимодействия школы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ACD">
        <w:rPr>
          <w:rFonts w:ascii="Times New Roman" w:hAnsi="Times New Roman"/>
          <w:sz w:val="28"/>
          <w:szCs w:val="28"/>
        </w:rPr>
        <w:t>учреждений дополнительного образования в патриотическом воспитании старшеклассников / С.А. Алиева, С.Т. Алиева, А.А. Дзарасов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81-86.– Библиогр. : с. 86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AB76527" w14:textId="77777777" w:rsidR="00B27876" w:rsidRPr="009C44F9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Цаплиенко Т.И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необходимости использования методологии синергетических концепций в образовательном процессе / Т.И. Цаплиенко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77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87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86-287</w:t>
      </w:r>
      <w:r w:rsidRPr="009C44F9">
        <w:rPr>
          <w:rFonts w:ascii="Times New Roman" w:hAnsi="Times New Roman"/>
          <w:sz w:val="28"/>
          <w:szCs w:val="28"/>
        </w:rPr>
        <w:t>.</w:t>
      </w:r>
    </w:p>
    <w:p w14:paraId="78B0688C" w14:textId="77777777" w:rsidR="00B27876" w:rsidRDefault="00B27876" w:rsidP="00B278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2A7CBD5" w14:textId="77777777" w:rsidR="00B27876" w:rsidRPr="0016052A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14:paraId="1A435F5B" w14:textId="77777777" w:rsidR="00B27876" w:rsidRPr="0016052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Гасситы М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Афгайнаг ирон чызг / Гасситы Моисей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№4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</w:t>
      </w:r>
      <w:r w:rsidRPr="0016052A">
        <w:rPr>
          <w:rFonts w:ascii="Times New Roman" w:hAnsi="Times New Roman"/>
          <w:sz w:val="28"/>
          <w:szCs w:val="28"/>
        </w:rPr>
        <w:t>.</w:t>
      </w:r>
    </w:p>
    <w:p w14:paraId="25ADE9A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Гассиев М. Афганская осетинская девочка : [об ученице 7-го класса Михайловской средней школы, юной поэтессе Симзар Мехробиддин].</w:t>
      </w:r>
    </w:p>
    <w:p w14:paraId="1BE932A4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Сопоева Н.Х. </w:t>
      </w:r>
      <w:r>
        <w:rPr>
          <w:rFonts w:ascii="Times New Roman" w:hAnsi="Times New Roman"/>
          <w:sz w:val="28"/>
          <w:szCs w:val="28"/>
        </w:rPr>
        <w:t xml:space="preserve">Интеграция – одна из основных форм реализации национально-регионального компонента в обучении младших школьников / Н.Х. Сопоева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107-112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112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5C486CEE" w14:textId="77777777" w:rsidR="00B27876" w:rsidRPr="006C379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Тахохов Б.А. </w:t>
      </w:r>
      <w:r>
        <w:rPr>
          <w:rFonts w:ascii="Times New Roman" w:hAnsi="Times New Roman"/>
          <w:sz w:val="28"/>
          <w:szCs w:val="28"/>
        </w:rPr>
        <w:t xml:space="preserve">Современная учебная книга / Б.А. Тахохов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113-119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119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6187DED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Цуциев А.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на ЕГЭ, как на войне… / Аслан Цуциев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96</w:t>
      </w:r>
      <w:r w:rsidRPr="004C4AA4">
        <w:rPr>
          <w:rFonts w:ascii="Times New Roman" w:hAnsi="Times New Roman"/>
          <w:sz w:val="28"/>
          <w:szCs w:val="28"/>
        </w:rPr>
        <w:t>.</w:t>
      </w:r>
    </w:p>
    <w:p w14:paraId="347DE6E1" w14:textId="77777777" w:rsidR="00B27876" w:rsidRPr="00052130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052130">
        <w:rPr>
          <w:rFonts w:ascii="Times New Roman" w:hAnsi="Times New Roman"/>
          <w:sz w:val="28"/>
          <w:szCs w:val="28"/>
        </w:rPr>
        <w:t>***</w:t>
      </w:r>
    </w:p>
    <w:p w14:paraId="5D0F25B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Гадзаова Л.П. </w:t>
      </w:r>
      <w:r>
        <w:rPr>
          <w:rFonts w:ascii="Times New Roman" w:hAnsi="Times New Roman"/>
          <w:sz w:val="28"/>
          <w:szCs w:val="28"/>
        </w:rPr>
        <w:t xml:space="preserve">Реализация аксиологического подхода в процессе обучения иностранному языку студентов неязыкового вуза / Л.П. Гадзаова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92-96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96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2926F7D6" w14:textId="77777777" w:rsidR="00B27876" w:rsidRPr="00D079D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Гуриева Л.К. </w:t>
      </w:r>
      <w:r>
        <w:rPr>
          <w:rFonts w:ascii="Times New Roman" w:hAnsi="Times New Roman"/>
          <w:sz w:val="28"/>
          <w:szCs w:val="28"/>
        </w:rPr>
        <w:t xml:space="preserve">Ценовые факторы конкурентоспособности вуза / Л.К. Гуриева, Н.В. Дзацоева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219-224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223-224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56FE871C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Дзукаева Е.Н. </w:t>
      </w:r>
      <w:r>
        <w:rPr>
          <w:rFonts w:ascii="Times New Roman" w:hAnsi="Times New Roman"/>
          <w:sz w:val="28"/>
          <w:szCs w:val="28"/>
        </w:rPr>
        <w:t xml:space="preserve">Формирование духовности студентов в образовательном и воспитательном процессе медицинского вуза / Е.Н. Дзукаева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97-100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100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7D922A1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Османов А.И. </w:t>
      </w:r>
      <w:r>
        <w:rPr>
          <w:rFonts w:ascii="Times New Roman" w:hAnsi="Times New Roman"/>
          <w:sz w:val="28"/>
          <w:szCs w:val="28"/>
        </w:rPr>
        <w:t xml:space="preserve">Научно-исследовательская деятельность специалистов Горского сельскохозяйственного и Горского педагогического институтов в Дагестане в 20-е гг. </w:t>
      </w:r>
      <w:r>
        <w:rPr>
          <w:rFonts w:ascii="Times New Roman" w:hAnsi="Times New Roman"/>
          <w:sz w:val="28"/>
          <w:szCs w:val="28"/>
          <w:lang w:val="en-US"/>
        </w:rPr>
        <w:t>XX</w:t>
      </w:r>
      <w:r w:rsidRPr="000521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 / А.И. Османов, Ю.М. Лысенко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54-58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57-58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6B669EC8" w14:textId="77777777" w:rsidR="00B27876" w:rsidRPr="00247C1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Течиева В.З. </w:t>
      </w:r>
      <w:r>
        <w:rPr>
          <w:rFonts w:ascii="Times New Roman" w:hAnsi="Times New Roman"/>
          <w:sz w:val="28"/>
          <w:szCs w:val="28"/>
        </w:rPr>
        <w:t xml:space="preserve">Реализация практико-ориентированного подхода в образовательном процессе педагогического вуза / В.З. Течиева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120-124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124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5AE64F6C" w14:textId="77777777" w:rsidR="00B27876" w:rsidRPr="0005213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081CA4F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E3B1E01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 Этнография. Этнология. Нравы. Обычаи. Образ жизни. Фольклор</w:t>
      </w:r>
    </w:p>
    <w:p w14:paraId="5CFAD604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14:paraId="1DF14680" w14:textId="77777777" w:rsidR="00B27876" w:rsidRPr="00E12F6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Дауева Т.Т.</w:t>
      </w:r>
      <w:r>
        <w:rPr>
          <w:rFonts w:ascii="Times New Roman" w:hAnsi="Times New Roman"/>
          <w:sz w:val="28"/>
          <w:szCs w:val="28"/>
        </w:rPr>
        <w:t xml:space="preserve"> Роль женщины в разрешении конфликтов, связанных с убийствами, в традиционном осетинском обществе / Т.Т. Дауева, А.Х. Хадикова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109-112– Библиогр. : с. 112.</w:t>
      </w:r>
    </w:p>
    <w:p w14:paraId="4C2A575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Караева З.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Свадьба шаг за шагом : [о нац. свадебном обряде]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Залина Караева, Дзерасса Тменова </w:t>
      </w:r>
      <w:r w:rsidRPr="004C4AA4">
        <w:rPr>
          <w:rFonts w:ascii="Times New Roman" w:hAnsi="Times New Roman"/>
          <w:sz w:val="28"/>
          <w:szCs w:val="28"/>
        </w:rPr>
        <w:t xml:space="preserve">// Gorod.– 2013.– №8.– С. </w:t>
      </w:r>
      <w:r>
        <w:rPr>
          <w:rFonts w:ascii="Times New Roman" w:hAnsi="Times New Roman"/>
          <w:sz w:val="28"/>
          <w:szCs w:val="28"/>
        </w:rPr>
        <w:t>128-133</w:t>
      </w:r>
      <w:r w:rsidRPr="004C4AA4">
        <w:rPr>
          <w:rFonts w:ascii="Times New Roman" w:hAnsi="Times New Roman"/>
          <w:sz w:val="28"/>
          <w:szCs w:val="28"/>
        </w:rPr>
        <w:t>.</w:t>
      </w:r>
    </w:p>
    <w:p w14:paraId="0F64AED2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Мамиаты Т. </w:t>
      </w:r>
      <w:r w:rsidRPr="00170F67">
        <w:rPr>
          <w:rFonts w:ascii="Times New Roman" w:hAnsi="Times New Roman"/>
          <w:sz w:val="28"/>
          <w:szCs w:val="28"/>
        </w:rPr>
        <w:t>Джеры дзуар / Мамиаты Таймураз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54-60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2493737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Мамиев Т. Святилище Джер.</w:t>
      </w:r>
    </w:p>
    <w:p w14:paraId="47C0CF5B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Сыгъдæг Мады-Майрæмы хорзæх</w:t>
      </w:r>
      <w:r>
        <w:rPr>
          <w:rFonts w:ascii="Times New Roman" w:hAnsi="Times New Roman"/>
          <w:sz w:val="28"/>
          <w:szCs w:val="28"/>
        </w:rPr>
        <w:t xml:space="preserve"> // Мах дуг.– 2013.– №12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129-130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4ADFA1F6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Милость Пречистой Матери Божьей : [со слов Харитона Кесаева записали Х. Плиев и Д. Дарчиев]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00553449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Рубайты Б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Ирондзинад / Рубайты Барис // Мах дуг.– 2013.– №11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109-112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5FC386C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Рубаев Б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Осетинские традиции.</w:t>
      </w:r>
    </w:p>
    <w:p w14:paraId="6B17156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Гора Тбау-Хох в ландшафте осетинской космологии : (элементы и атрибуты культа Уацилла)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111-115.– Библиогр. : с. 115.</w:t>
      </w:r>
    </w:p>
    <w:p w14:paraId="6F9C0739" w14:textId="77777777" w:rsidR="00B27876" w:rsidRPr="00E12F6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Гора Тбау-Хох – ось мира осетинской космологии : (к постановке проблемы)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113-118.– Библиогр. : с. 118.</w:t>
      </w:r>
    </w:p>
    <w:p w14:paraId="4FCDFF94" w14:textId="77777777" w:rsidR="00B27876" w:rsidRPr="00E12F6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Этнокультурная самобытность как условие устойчивого развития : (смена исследовательской парадигмы)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№2(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105-112.– Библиогр. : с. 112.</w:t>
      </w:r>
    </w:p>
    <w:p w14:paraId="2CD2C3EF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Хæдзаронтæ</w:t>
      </w:r>
      <w:r>
        <w:rPr>
          <w:rFonts w:ascii="Times New Roman" w:hAnsi="Times New Roman"/>
          <w:sz w:val="28"/>
          <w:szCs w:val="28"/>
        </w:rPr>
        <w:t xml:space="preserve"> // Ногдзау.– 2013.– №6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30-31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2CB3624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Хадзаронта : [текст : новогодние праздники осетин]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78CDBE9D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Цæгараты З. </w:t>
      </w:r>
      <w:r w:rsidRPr="00197306">
        <w:rPr>
          <w:rFonts w:ascii="Times New Roman" w:hAnsi="Times New Roman"/>
          <w:sz w:val="28"/>
          <w:szCs w:val="28"/>
        </w:rPr>
        <w:t>Ногбоны æртытæ / Цæгараты Земфирæ</w:t>
      </w:r>
      <w:r>
        <w:rPr>
          <w:rFonts w:ascii="Times New Roman" w:hAnsi="Times New Roman"/>
          <w:sz w:val="28"/>
          <w:szCs w:val="28"/>
        </w:rPr>
        <w:t xml:space="preserve"> // Ногдзау.– 2013.– №6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28-29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08168D2B" w14:textId="77777777" w:rsidR="00B27876" w:rsidRPr="004F745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Цагараева З. Новогодние костры : [праздничные обычаи осетин]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64324F1C" w14:textId="77777777" w:rsidR="00B27876" w:rsidRPr="00CB22D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Чибиров Л.А. </w:t>
      </w:r>
      <w:r w:rsidRPr="0019730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арт Батрадз и его аналоги в индоевропейском мифо-эпическом пространстве</w:t>
      </w:r>
      <w:r w:rsidRPr="00197306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Л.А. Чибиров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14:paraId="7911D09E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Январские праздники осетин</w:t>
      </w:r>
      <w:r>
        <w:rPr>
          <w:rFonts w:ascii="Times New Roman" w:hAnsi="Times New Roman"/>
          <w:sz w:val="28"/>
          <w:szCs w:val="28"/>
        </w:rPr>
        <w:t xml:space="preserve"> // Модный Владикавказ.– 2013.– №1</w:t>
      </w:r>
      <w:r w:rsidRPr="004F745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162.</w:t>
      </w:r>
    </w:p>
    <w:p w14:paraId="3B7D295F" w14:textId="77777777" w:rsidR="00B27876" w:rsidRPr="003E1DD8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</w:p>
    <w:p w14:paraId="4BA8F19C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398 Фольклор</w:t>
      </w:r>
    </w:p>
    <w:p w14:paraId="2B49CE2E" w14:textId="77777777" w:rsidR="00B27876" w:rsidRPr="001973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Мæгуыр лæг æмæ йæ лæппу; </w:t>
      </w:r>
      <w:r w:rsidRPr="004936A2">
        <w:rPr>
          <w:rFonts w:ascii="Times New Roman" w:hAnsi="Times New Roman"/>
          <w:sz w:val="28"/>
          <w:szCs w:val="28"/>
        </w:rPr>
        <w:t>Мæгуыр лæджы фырт; Фыды фæдзæхст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Мах дуг.– 2013.– №9.– Ф. 98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105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497792C0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Бедняк и его мальчик; Сын бедняка; Завещание отца : сказки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0B45BA00" w14:textId="77777777" w:rsidR="00B27876" w:rsidRPr="003206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Бунькова Ю.В</w:t>
      </w:r>
      <w:r w:rsidRPr="0032060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Вклад П.К. Услара в кавказскую фольклористику / Ю.В. Бунькова </w:t>
      </w:r>
      <w:r w:rsidRPr="0032060D">
        <w:rPr>
          <w:rFonts w:ascii="Times New Roman" w:hAnsi="Times New Roman"/>
          <w:sz w:val="28"/>
          <w:szCs w:val="28"/>
        </w:rPr>
        <w:t xml:space="preserve">// Вестник Сев.-Осет. гос. ун-та им. К.Л. Хетагурова. Общественные науки.– </w:t>
      </w:r>
      <w:r>
        <w:rPr>
          <w:rFonts w:ascii="Times New Roman" w:hAnsi="Times New Roman"/>
          <w:sz w:val="28"/>
          <w:szCs w:val="28"/>
        </w:rPr>
        <w:t>2013</w:t>
      </w:r>
      <w:r w:rsidRPr="0032060D">
        <w:rPr>
          <w:rFonts w:ascii="Times New Roman" w:hAnsi="Times New Roman"/>
          <w:sz w:val="28"/>
          <w:szCs w:val="28"/>
        </w:rPr>
        <w:t>.– №2.– С. 1</w:t>
      </w:r>
      <w:r>
        <w:rPr>
          <w:rFonts w:ascii="Times New Roman" w:hAnsi="Times New Roman"/>
          <w:sz w:val="28"/>
          <w:szCs w:val="28"/>
        </w:rPr>
        <w:t>51</w:t>
      </w:r>
      <w:r w:rsidRPr="0032060D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56</w:t>
      </w:r>
      <w:r w:rsidRPr="0032060D">
        <w:rPr>
          <w:rFonts w:ascii="Times New Roman" w:hAnsi="Times New Roman"/>
          <w:sz w:val="28"/>
          <w:szCs w:val="28"/>
        </w:rPr>
        <w:t>.– Библиогр. : с. 1</w:t>
      </w:r>
      <w:r>
        <w:rPr>
          <w:rFonts w:ascii="Times New Roman" w:hAnsi="Times New Roman"/>
          <w:sz w:val="28"/>
          <w:szCs w:val="28"/>
        </w:rPr>
        <w:t>56</w:t>
      </w:r>
      <w:r w:rsidRPr="0032060D">
        <w:rPr>
          <w:rFonts w:ascii="Times New Roman" w:hAnsi="Times New Roman"/>
          <w:sz w:val="28"/>
          <w:szCs w:val="28"/>
        </w:rPr>
        <w:t>.</w:t>
      </w:r>
    </w:p>
    <w:p w14:paraId="0CFD5B3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Вредные плоды «научных трудов» А. Тибилова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 w:rsidRPr="004936A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из</w:t>
      </w:r>
      <w:r w:rsidRPr="004936A2">
        <w:rPr>
          <w:rFonts w:ascii="Times New Roman" w:hAnsi="Times New Roman"/>
          <w:sz w:val="28"/>
          <w:szCs w:val="28"/>
        </w:rPr>
        <w:t xml:space="preserve"> газ. </w:t>
      </w:r>
      <w:r>
        <w:rPr>
          <w:rFonts w:ascii="Times New Roman" w:hAnsi="Times New Roman"/>
          <w:sz w:val="28"/>
          <w:szCs w:val="28"/>
        </w:rPr>
        <w:t>«</w:t>
      </w:r>
      <w:r w:rsidRPr="004936A2">
        <w:rPr>
          <w:rFonts w:ascii="Times New Roman" w:hAnsi="Times New Roman"/>
          <w:sz w:val="28"/>
          <w:szCs w:val="28"/>
        </w:rPr>
        <w:t>Заря Востока</w:t>
      </w:r>
      <w:r>
        <w:rPr>
          <w:rFonts w:ascii="Times New Roman" w:hAnsi="Times New Roman"/>
          <w:sz w:val="28"/>
          <w:szCs w:val="28"/>
        </w:rPr>
        <w:t>»</w:t>
      </w:r>
      <w:r w:rsidRPr="004936A2">
        <w:rPr>
          <w:rFonts w:ascii="Times New Roman" w:hAnsi="Times New Roman"/>
          <w:sz w:val="28"/>
          <w:szCs w:val="28"/>
        </w:rPr>
        <w:t>.– 1936.– 9 окт.(№236)]</w:t>
      </w:r>
      <w:r>
        <w:rPr>
          <w:rFonts w:ascii="Times New Roman" w:hAnsi="Times New Roman"/>
          <w:sz w:val="28"/>
          <w:szCs w:val="28"/>
        </w:rPr>
        <w:t xml:space="preserve"> // Мах дуг.– 2013.– №5.– Ф. 109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111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6EA0C57C" w14:textId="77777777" w:rsidR="00B27876" w:rsidRPr="003A2CD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C68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Международная </w:t>
      </w:r>
      <w:r w:rsidRPr="00EE3AE6">
        <w:rPr>
          <w:rFonts w:ascii="Times New Roman" w:hAnsi="Times New Roman"/>
          <w:b/>
          <w:sz w:val="28"/>
          <w:szCs w:val="28"/>
        </w:rPr>
        <w:t>научная конференция</w:t>
      </w:r>
      <w:r w:rsidRPr="009C68A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Нартоведение на рубеже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вв.</w:t>
      </w:r>
      <w:r w:rsidRPr="009C68A7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(№4).– С. 73.</w:t>
      </w:r>
    </w:p>
    <w:p w14:paraId="28C51FF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Дарчиева М.В. </w:t>
      </w:r>
      <w:r>
        <w:rPr>
          <w:rFonts w:ascii="Times New Roman" w:hAnsi="Times New Roman"/>
          <w:sz w:val="28"/>
          <w:szCs w:val="28"/>
        </w:rPr>
        <w:t xml:space="preserve">Об одном фольклорном концепте / М.В. Дарчиева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162-167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166-167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2D67C1DD" w14:textId="77777777" w:rsidR="00B27876" w:rsidRPr="001462B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Мамиева И.В. </w:t>
      </w:r>
      <w:r>
        <w:rPr>
          <w:rFonts w:ascii="Times New Roman" w:hAnsi="Times New Roman"/>
          <w:sz w:val="28"/>
          <w:szCs w:val="28"/>
        </w:rPr>
        <w:t xml:space="preserve">Сказитель и его функции: к вопросу об архаическом синкретизме / И.В. Мамиева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174-180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180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0084F62F" w14:textId="77777777" w:rsidR="00B27876" w:rsidRPr="001973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Чызг куырын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Мах дуг.– 2013.– №12.– Ф. 127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129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07E513B6" w14:textId="77777777" w:rsidR="00B27876" w:rsidRPr="0019730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Сватовство : [легенда, записанная Анастасией Цагаевой в 1963 г. в Гусура со слов Даухан Хадарцевой]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7A31EE27" w14:textId="77777777" w:rsidR="00B27876" w:rsidRPr="001973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Сауджын æмæ мæгуыр лæг </w:t>
      </w:r>
      <w:r>
        <w:rPr>
          <w:rFonts w:ascii="Times New Roman" w:hAnsi="Times New Roman"/>
          <w:sz w:val="28"/>
          <w:szCs w:val="28"/>
        </w:rPr>
        <w:t>// Мах дуг.– 2013.– №12.– Ф. 63-71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688A4CF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Священник и бедняк : сказка</w:t>
      </w:r>
      <w:r w:rsidRPr="00197306">
        <w:rPr>
          <w:rFonts w:ascii="Times New Roman" w:hAnsi="Times New Roman"/>
          <w:sz w:val="28"/>
          <w:szCs w:val="28"/>
        </w:rPr>
        <w:t>.</w:t>
      </w:r>
    </w:p>
    <w:p w14:paraId="1CB836B1" w14:textId="77777777" w:rsidR="00B27876" w:rsidRPr="005C0FC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Чибиров Л.А. </w:t>
      </w:r>
      <w:r>
        <w:rPr>
          <w:rFonts w:ascii="Times New Roman" w:hAnsi="Times New Roman"/>
          <w:sz w:val="28"/>
          <w:szCs w:val="28"/>
        </w:rPr>
        <w:t>Мифологическое и божественное начало в образе нарта Батрадза / Л.А. Чибиров // Вестник Владикавказского научного центра.– 2013.– Т. 13 (№2).– С. 23-25.– Библиогр. : с. 25.</w:t>
      </w:r>
    </w:p>
    <w:p w14:paraId="6216E14A" w14:textId="77777777" w:rsidR="00B27876" w:rsidRPr="0019730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22CDCE8B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C796B3C" w14:textId="77777777" w:rsidR="00B27876" w:rsidRPr="00C06561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5 МАТЕМАТИКА. ЕСТЕСТВЕННЫЕ НАУКИ</w:t>
      </w:r>
    </w:p>
    <w:p w14:paraId="6913B43C" w14:textId="77777777" w:rsidR="00B27876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4936A2">
        <w:rPr>
          <w:rFonts w:ascii="Times New Roman" w:hAnsi="Times New Roman"/>
          <w:b/>
          <w:sz w:val="28"/>
          <w:szCs w:val="28"/>
        </w:rPr>
        <w:t>502/504 Природа. Охрана природных ресурсов</w:t>
      </w:r>
    </w:p>
    <w:p w14:paraId="33F66107" w14:textId="77777777" w:rsidR="00B27876" w:rsidRPr="005D2DC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Воропанова Л.А.</w:t>
      </w:r>
      <w:r>
        <w:rPr>
          <w:rFonts w:ascii="Times New Roman" w:hAnsi="Times New Roman"/>
          <w:sz w:val="28"/>
          <w:szCs w:val="28"/>
        </w:rPr>
        <w:t xml:space="preserve"> Экстракция ионов тяжелых металлов растительными маслами / Л.А. Воропанова, В.П. Пухова // Вестник Владикавказского научного центра.– 2013.– Т. 13 (№4).– С. 51-59.– Библиогр. : с. 59.</w:t>
      </w:r>
    </w:p>
    <w:p w14:paraId="0DF50D5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Кочнева Н.С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Превентивные меры сохранения ценных природных комплексов  в целях обеспечения устойчивого развития Восточного Забайкалья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Н.С. Кочнева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60-66.– Библиогр. : с. 65-66.</w:t>
      </w:r>
    </w:p>
    <w:p w14:paraId="0D0E1E4C" w14:textId="77777777" w:rsidR="00B27876" w:rsidRPr="009C68A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Владимиру Аслангериевичу Олисаеву – 80 лет </w:t>
      </w:r>
      <w:r w:rsidRPr="009C68A7">
        <w:rPr>
          <w:rFonts w:ascii="Times New Roman" w:hAnsi="Times New Roman"/>
          <w:sz w:val="28"/>
          <w:szCs w:val="28"/>
        </w:rPr>
        <w:t xml:space="preserve">[д-ру с.-х. наук, проф., заслуж. экологу РСО-А] 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(№1).– С. 78.</w:t>
      </w:r>
    </w:p>
    <w:p w14:paraId="71AD12F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Рахаев Р.Ю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Трансдисциплинарные аспекты обеспечения устойчивого развития особо охраняемых природных территорий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Р.Ю. Рахаев, Т.А. Лукъянова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67-69.– Библиогр. : с. 69.</w:t>
      </w:r>
    </w:p>
    <w:p w14:paraId="17BD60E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Сафранов Т.А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Биоклиматическая составляющая природно-рекреационного потенциала Украинских Карпат и Горного Крыма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Т.А. Сафранов, Ю.Н. Томашпольская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67-72.– Библиогр. : с. 72.</w:t>
      </w:r>
    </w:p>
    <w:p w14:paraId="573B495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Туаев Г.А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Оценка рекреационного потенциала территории РСО-Алания</w:t>
      </w:r>
      <w:r w:rsidRPr="00BB229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Г.А. Туаев, М.Р. Дряев, Д.И. Тебиева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76-81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80</w:t>
      </w:r>
      <w:r w:rsidRPr="00BB2294">
        <w:rPr>
          <w:rFonts w:ascii="Times New Roman" w:hAnsi="Times New Roman"/>
          <w:sz w:val="28"/>
          <w:szCs w:val="28"/>
        </w:rPr>
        <w:t>.</w:t>
      </w:r>
    </w:p>
    <w:p w14:paraId="187A97F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Экологическое состояние воздушного бассейна </w:t>
      </w:r>
      <w:r w:rsidRPr="00757A12">
        <w:rPr>
          <w:rFonts w:ascii="Times New Roman" w:hAnsi="Times New Roman"/>
          <w:sz w:val="28"/>
          <w:szCs w:val="28"/>
        </w:rPr>
        <w:t>и заболеваемость и смертность среди населения в «Горном кусте» Алагирского района РСО-А / М.Э. Дзодзикова, Ю.С. Бадтиев, А.В. Туриев, Ф.М. Бутаева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(№3).– С. 48-54.– Библиогр. : с. 54.</w:t>
      </w:r>
    </w:p>
    <w:p w14:paraId="32254330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A8F5B75" w14:textId="77777777" w:rsidR="00B27876" w:rsidRDefault="00B27876" w:rsidP="00B27876">
      <w:pPr>
        <w:rPr>
          <w:rFonts w:ascii="Times New Roman" w:hAnsi="Times New Roman"/>
          <w:b/>
          <w:sz w:val="24"/>
          <w:szCs w:val="24"/>
        </w:rPr>
      </w:pPr>
    </w:p>
    <w:p w14:paraId="48B47B3C" w14:textId="77777777" w:rsidR="00B27876" w:rsidRPr="00AC0B72" w:rsidRDefault="00B27876" w:rsidP="00B2787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6A2">
        <w:rPr>
          <w:rFonts w:ascii="Times New Roman" w:hAnsi="Times New Roman"/>
          <w:b/>
          <w:sz w:val="28"/>
          <w:szCs w:val="28"/>
        </w:rPr>
        <w:lastRenderedPageBreak/>
        <w:t>5</w:t>
      </w:r>
      <w:r>
        <w:rPr>
          <w:rFonts w:ascii="Times New Roman" w:hAnsi="Times New Roman"/>
          <w:b/>
          <w:sz w:val="28"/>
          <w:szCs w:val="28"/>
        </w:rPr>
        <w:t>1 Математика</w:t>
      </w:r>
    </w:p>
    <w:p w14:paraId="4EE87D92" w14:textId="77777777" w:rsidR="00B27876" w:rsidRPr="004F745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Лунинец И. </w:t>
      </w:r>
      <w:r>
        <w:rPr>
          <w:rFonts w:ascii="Times New Roman" w:hAnsi="Times New Roman"/>
          <w:sz w:val="28"/>
          <w:szCs w:val="28"/>
        </w:rPr>
        <w:t>Ссæдзаздзыд гени / И. Лунинец // Ногдзау.–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26-27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48261C8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Лунинец И. Двадцатилетний гений : [о фр. математике Эваристе Галуа]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79218D15" w14:textId="77777777" w:rsidR="00B27876" w:rsidRPr="00835C2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Математический форум : </w:t>
      </w:r>
      <w:r w:rsidRPr="003D35E8">
        <w:rPr>
          <w:rFonts w:ascii="Times New Roman" w:hAnsi="Times New Roman"/>
          <w:sz w:val="28"/>
          <w:szCs w:val="28"/>
        </w:rPr>
        <w:t xml:space="preserve">[о проведение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835C2B">
        <w:rPr>
          <w:rFonts w:ascii="Times New Roman" w:hAnsi="Times New Roman"/>
          <w:sz w:val="28"/>
          <w:szCs w:val="28"/>
        </w:rPr>
        <w:t xml:space="preserve"> </w:t>
      </w:r>
      <w:r w:rsidRPr="003D35E8">
        <w:rPr>
          <w:rFonts w:ascii="Times New Roman" w:hAnsi="Times New Roman"/>
          <w:sz w:val="28"/>
          <w:szCs w:val="28"/>
        </w:rPr>
        <w:t>Междунар. науч</w:t>
      </w:r>
      <w:r>
        <w:rPr>
          <w:rFonts w:ascii="Times New Roman" w:hAnsi="Times New Roman"/>
          <w:sz w:val="28"/>
          <w:szCs w:val="28"/>
        </w:rPr>
        <w:t>.-образоват. мат. форума, объеди</w:t>
      </w:r>
      <w:r w:rsidRPr="003D35E8">
        <w:rPr>
          <w:rFonts w:ascii="Times New Roman" w:hAnsi="Times New Roman"/>
          <w:sz w:val="28"/>
          <w:szCs w:val="28"/>
        </w:rPr>
        <w:t>нившего в себе три меропроиятия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835C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Междунар. науч. конф. «Порядковый анализ и смежные вопросы мат. моделирования»,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835C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Респ. летнюю мат. школу для учителей профильных классов «Наука – школе» и </w:t>
      </w:r>
      <w:r>
        <w:rPr>
          <w:rFonts w:ascii="Times New Roman" w:hAnsi="Times New Roman"/>
          <w:sz w:val="28"/>
          <w:szCs w:val="28"/>
          <w:lang w:val="en-US"/>
        </w:rPr>
        <w:t>IX</w:t>
      </w:r>
      <w:r w:rsidRPr="00835C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Региональную школу-конференцию мол. ученых «Владикавказская молодежная математическая школа»</w:t>
      </w:r>
      <w:r w:rsidRPr="003D35E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13(№3).– С. 60-66.</w:t>
      </w:r>
    </w:p>
    <w:p w14:paraId="172E4C40" w14:textId="77777777" w:rsidR="00B27876" w:rsidRPr="00A71B0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Солоденко А.А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Аналитическое решение уравнения движения частиц в невязких средах под воздействием магнитного поля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А.А. Солоденко, И.Ю. Подковыров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10-12.– Библиогр. : с. 10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66300332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AF78E1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53 Физика</w:t>
      </w:r>
    </w:p>
    <w:p w14:paraId="6613355D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535 Оптика</w:t>
      </w:r>
    </w:p>
    <w:p w14:paraId="09F31A4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1B0D">
        <w:rPr>
          <w:rFonts w:ascii="Times New Roman" w:hAnsi="Times New Roman"/>
          <w:sz w:val="28"/>
          <w:szCs w:val="28"/>
        </w:rPr>
        <w:t xml:space="preserve"> </w:t>
      </w:r>
      <w:r w:rsidRPr="00CF45A8">
        <w:rPr>
          <w:rFonts w:ascii="Times New Roman" w:hAnsi="Times New Roman"/>
          <w:b/>
          <w:sz w:val="28"/>
          <w:szCs w:val="28"/>
        </w:rPr>
        <w:t xml:space="preserve">Разработка и исследование </w:t>
      </w:r>
      <w:r w:rsidRPr="00247C17">
        <w:rPr>
          <w:rFonts w:ascii="Times New Roman" w:hAnsi="Times New Roman"/>
          <w:sz w:val="28"/>
          <w:szCs w:val="28"/>
        </w:rPr>
        <w:t>свойств гибких электролюминесцентных пленок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Н.Е. Шубин, Е.Н. Козырев, И.Н. Гончаров, В.Ф. Ивакин, В.И. Филоненко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5-10.– Библиогр. : с. 10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4E4432C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 xml:space="preserve">Математическое моделирование </w:t>
      </w:r>
      <w:r w:rsidRPr="00247C17">
        <w:rPr>
          <w:rFonts w:ascii="Times New Roman" w:hAnsi="Times New Roman"/>
          <w:sz w:val="28"/>
          <w:szCs w:val="28"/>
        </w:rPr>
        <w:t>процессов развития трещин-дефектов в стенках газо- и нефтепроводов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К.Д. Басиев, И.Д. Музаев, В.И. Тибилов, Г.И. Хабалов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11-17.– Библиогр. : с. 16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295C77A6" w14:textId="77777777" w:rsidR="00B27876" w:rsidRDefault="00B27876" w:rsidP="00B2787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B66EB1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A71B0D">
        <w:rPr>
          <w:rFonts w:ascii="Times New Roman" w:hAnsi="Times New Roman"/>
          <w:b/>
          <w:sz w:val="28"/>
          <w:szCs w:val="28"/>
        </w:rPr>
        <w:t>54 Химия. Кристаллография. Минералогия</w:t>
      </w:r>
    </w:p>
    <w:p w14:paraId="16562F7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59B">
        <w:rPr>
          <w:rFonts w:ascii="Times New Roman" w:hAnsi="Times New Roman"/>
          <w:b/>
          <w:sz w:val="28"/>
          <w:szCs w:val="28"/>
        </w:rPr>
        <w:t>Влияние фотогонного отжига на структуру и поверхностное сопротивление пленок оксида алюминия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Н.Е. Шубин, Е.Н. Козырев, И.Н. Гончаров, Д.М. Стратейчук, К.Ю. Кцоев, Р.О. Аскеров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38-43.– Библиогр. : с. 42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0366EA9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Шубин Н.Е. </w:t>
      </w:r>
      <w:r w:rsidRPr="0081559B">
        <w:rPr>
          <w:rFonts w:ascii="Times New Roman" w:hAnsi="Times New Roman"/>
          <w:sz w:val="28"/>
          <w:szCs w:val="28"/>
        </w:rPr>
        <w:t>Пористый электронный усилитель на основе оксида алюминия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Н.Е. Шубин, Е.Н. Козырев, И.Н. Гончаров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32-37.– Библиогр. : с. 36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1E41F228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62F39975" w14:textId="77777777" w:rsidR="00B27876" w:rsidRPr="00A71B0D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14:paraId="36530ECC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A71B0D">
        <w:rPr>
          <w:rFonts w:ascii="Times New Roman" w:hAnsi="Times New Roman"/>
          <w:b/>
          <w:sz w:val="28"/>
          <w:szCs w:val="28"/>
        </w:rPr>
        <w:t>542 Практическая лабораторная химия, препаративная и экспериментальная химия</w:t>
      </w:r>
    </w:p>
    <w:p w14:paraId="2B6B742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Математическое моделирование кинетики пиролиза при прокатке антрацита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Герасименко, Е.И. Мешков, А.В. Чибашвили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30-33.– Библиогр. : с. 32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545430B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Тепловой баланс объемных зон процесса прокаливания в режиме прямотока углеродных материалов в барабанной вращающейся печи при прокаливании углеродных материалов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Герасименко, Е.И. Мешков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34-39.– Библиогр. : с. 39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3CDEDFC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Тепловой баланс поверхностных зон барабанной вращающейся печи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5- 9.– Библиогр. : с. 9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4D3BF809" w14:textId="77777777" w:rsidR="00B27876" w:rsidRDefault="00B27876" w:rsidP="00B27876">
      <w:pPr>
        <w:rPr>
          <w:rFonts w:ascii="Times New Roman" w:hAnsi="Times New Roman"/>
          <w:sz w:val="28"/>
          <w:szCs w:val="28"/>
        </w:rPr>
      </w:pPr>
    </w:p>
    <w:p w14:paraId="10A75F31" w14:textId="77777777" w:rsidR="00B27876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55 Гео</w:t>
      </w:r>
      <w:r>
        <w:rPr>
          <w:rFonts w:ascii="Times New Roman" w:hAnsi="Times New Roman"/>
          <w:b/>
          <w:sz w:val="28"/>
          <w:szCs w:val="28"/>
        </w:rPr>
        <w:t>логия</w:t>
      </w:r>
      <w:r w:rsidRPr="00BB630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Геологические геофизические науки</w:t>
      </w:r>
    </w:p>
    <w:p w14:paraId="7FFBA02E" w14:textId="77777777" w:rsidR="00B27876" w:rsidRPr="009A352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«Геология, ресурсы, производство, экология»: </w:t>
      </w:r>
      <w:r w:rsidRPr="00E443C9">
        <w:rPr>
          <w:rFonts w:ascii="Times New Roman" w:hAnsi="Times New Roman"/>
          <w:sz w:val="28"/>
          <w:szCs w:val="28"/>
        </w:rPr>
        <w:t>(к 100-летию со дня рождения С.М. Абаева)</w:t>
      </w:r>
      <w:r>
        <w:rPr>
          <w:rFonts w:ascii="Times New Roman" w:hAnsi="Times New Roman"/>
          <w:sz w:val="28"/>
          <w:szCs w:val="28"/>
        </w:rPr>
        <w:t xml:space="preserve"> : [о Всерос. науч.-практ. конф., посвящ. юбилею ученого-геолога, лауреата Ленинской прмии] // Вестник Владикавказского научного центра.– 2013.– Т. 13(№3).– С. 70-71.</w:t>
      </w:r>
    </w:p>
    <w:p w14:paraId="733D0C8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Келоев Т.А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Геофизика раскрывает тайны Вселенной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Т.А. Келоев, И.Н. Гудиева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17-21.– Библиогр. : с. 21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0817899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Келоев Т.А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Геофизическая информация – ключ к расшифровке тайн геологического строения Земли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Т.А. Келоев, И.Н. Гудиева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58-64.– Библиогр. : с. 64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0A053B6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Тазрету Амурхановичу Келоеву – 75 лет </w:t>
      </w:r>
      <w:r w:rsidRPr="009C68A7">
        <w:rPr>
          <w:rFonts w:ascii="Times New Roman" w:hAnsi="Times New Roman"/>
          <w:sz w:val="28"/>
          <w:szCs w:val="28"/>
        </w:rPr>
        <w:t xml:space="preserve">[д-ру </w:t>
      </w:r>
      <w:r>
        <w:rPr>
          <w:rFonts w:ascii="Times New Roman" w:hAnsi="Times New Roman"/>
          <w:sz w:val="28"/>
          <w:szCs w:val="28"/>
        </w:rPr>
        <w:t>технич.</w:t>
      </w:r>
      <w:r w:rsidRPr="009C68A7">
        <w:rPr>
          <w:rFonts w:ascii="Times New Roman" w:hAnsi="Times New Roman"/>
          <w:sz w:val="28"/>
          <w:szCs w:val="28"/>
        </w:rPr>
        <w:t xml:space="preserve"> наук, проф., заслуж. экологу Р</w:t>
      </w:r>
      <w:r>
        <w:rPr>
          <w:rFonts w:ascii="Times New Roman" w:hAnsi="Times New Roman"/>
          <w:sz w:val="28"/>
          <w:szCs w:val="28"/>
        </w:rPr>
        <w:t>оссии] // Вестник Владикавказского научного центра.– 2013.– Т. 13 (№1).– С. 79.</w:t>
      </w:r>
    </w:p>
    <w:p w14:paraId="05C4629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Кусов Б.Р. </w:t>
      </w:r>
      <w:r w:rsidRPr="00757A12">
        <w:rPr>
          <w:rFonts w:ascii="Times New Roman" w:hAnsi="Times New Roman"/>
          <w:sz w:val="28"/>
          <w:szCs w:val="28"/>
        </w:rPr>
        <w:t>Перспективы алмазности угленосных бассейнов / Б.Р. Кусов, А.Б. Дзайнуков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(№3).– С. 31-32.– Библиогр. : с. 32.</w:t>
      </w:r>
    </w:p>
    <w:p w14:paraId="5A08017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835C2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Международная научная конференция молодых ученых </w:t>
      </w:r>
      <w:r w:rsidRPr="00835C2B">
        <w:rPr>
          <w:rFonts w:ascii="Times New Roman" w:hAnsi="Times New Roman"/>
          <w:sz w:val="28"/>
          <w:szCs w:val="28"/>
        </w:rPr>
        <w:t>по современным задачам геофизики, инженерн</w:t>
      </w:r>
      <w:r>
        <w:rPr>
          <w:rFonts w:ascii="Times New Roman" w:hAnsi="Times New Roman"/>
          <w:sz w:val="28"/>
          <w:szCs w:val="28"/>
        </w:rPr>
        <w:t>ой сейсмологии и сейсмостой</w:t>
      </w:r>
      <w:r w:rsidRPr="00835C2B">
        <w:rPr>
          <w:rFonts w:ascii="Times New Roman" w:hAnsi="Times New Roman"/>
          <w:sz w:val="28"/>
          <w:szCs w:val="28"/>
        </w:rPr>
        <w:t>кого строительства</w:t>
      </w:r>
      <w:r>
        <w:rPr>
          <w:rFonts w:ascii="Times New Roman" w:hAnsi="Times New Roman"/>
          <w:sz w:val="28"/>
          <w:szCs w:val="28"/>
        </w:rPr>
        <w:t xml:space="preserve"> [в Республике Армения] // Вестник Владикавказского научного центра.– 2013.– Т. 13(№3).– С. 67-68.</w:t>
      </w:r>
    </w:p>
    <w:p w14:paraId="002D29AC" w14:textId="77777777" w:rsidR="00B27876" w:rsidRPr="009A352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Результаты оценки современного состояния </w:t>
      </w:r>
      <w:r w:rsidRPr="005D2DCF">
        <w:rPr>
          <w:rFonts w:ascii="Times New Roman" w:hAnsi="Times New Roman"/>
          <w:sz w:val="28"/>
          <w:szCs w:val="28"/>
        </w:rPr>
        <w:t>«спящего» вулкана Эльбрус, полученные комплексом геолого-геофизических и дистанционных методов. Разработанная технология мониторинга активн</w:t>
      </w:r>
      <w:r>
        <w:rPr>
          <w:rFonts w:ascii="Times New Roman" w:hAnsi="Times New Roman"/>
          <w:sz w:val="28"/>
          <w:szCs w:val="28"/>
        </w:rPr>
        <w:t>о</w:t>
      </w:r>
      <w:r w:rsidRPr="005D2DCF">
        <w:rPr>
          <w:rFonts w:ascii="Times New Roman" w:hAnsi="Times New Roman"/>
          <w:sz w:val="28"/>
          <w:szCs w:val="28"/>
        </w:rPr>
        <w:t>сти «спящих» вулканов центрального типа</w:t>
      </w:r>
      <w:r w:rsidRPr="000908F9">
        <w:rPr>
          <w:rFonts w:ascii="Times New Roman" w:hAnsi="Times New Roman"/>
          <w:sz w:val="28"/>
          <w:szCs w:val="28"/>
        </w:rPr>
        <w:t>: (</w:t>
      </w:r>
      <w:r>
        <w:rPr>
          <w:rFonts w:ascii="Times New Roman" w:hAnsi="Times New Roman"/>
          <w:sz w:val="28"/>
          <w:szCs w:val="28"/>
        </w:rPr>
        <w:t xml:space="preserve">на примере Эльбруса, </w:t>
      </w:r>
      <w:r w:rsidRPr="000908F9">
        <w:rPr>
          <w:rFonts w:ascii="Times New Roman" w:hAnsi="Times New Roman"/>
          <w:sz w:val="28"/>
          <w:szCs w:val="28"/>
        </w:rPr>
        <w:t>Кабардино-Балкарская Республика, Россия)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610DE">
        <w:rPr>
          <w:rFonts w:ascii="Times New Roman" w:hAnsi="Times New Roman"/>
          <w:sz w:val="28"/>
          <w:szCs w:val="28"/>
        </w:rPr>
        <w:t>/ А.Г. Гурбанов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610DE">
        <w:rPr>
          <w:rFonts w:ascii="Times New Roman" w:hAnsi="Times New Roman"/>
          <w:sz w:val="28"/>
          <w:szCs w:val="28"/>
        </w:rPr>
        <w:t xml:space="preserve">О.А. Богатиков, Б.С. Карамурзов, </w:t>
      </w:r>
      <w:r>
        <w:rPr>
          <w:rFonts w:ascii="Times New Roman" w:hAnsi="Times New Roman"/>
          <w:sz w:val="28"/>
          <w:szCs w:val="28"/>
        </w:rPr>
        <w:t>А.Б. Лексин</w:t>
      </w:r>
      <w:r w:rsidRPr="002610DE">
        <w:rPr>
          <w:rFonts w:ascii="Times New Roman" w:hAnsi="Times New Roman"/>
          <w:sz w:val="28"/>
          <w:szCs w:val="28"/>
        </w:rPr>
        <w:t xml:space="preserve"> и др.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13(№4).– С. 36-50.– Библиогр. : с. 49-50.</w:t>
      </w:r>
    </w:p>
    <w:p w14:paraId="5FA44D20" w14:textId="77777777" w:rsidR="00B27876" w:rsidRPr="003D35E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Александру Григорьевичу Симакину – 75 лет </w:t>
      </w:r>
      <w:r w:rsidRPr="00CF36F6">
        <w:rPr>
          <w:rFonts w:ascii="Times New Roman" w:hAnsi="Times New Roman"/>
          <w:sz w:val="28"/>
          <w:szCs w:val="28"/>
        </w:rPr>
        <w:t>[канд. техн. наук, зав. сектором лаборатории геофизики и сейсмометрии ФГБУН</w:t>
      </w:r>
      <w:r>
        <w:rPr>
          <w:rFonts w:ascii="Times New Roman" w:hAnsi="Times New Roman"/>
          <w:sz w:val="28"/>
          <w:szCs w:val="28"/>
        </w:rPr>
        <w:t xml:space="preserve"> Центр геофиз. исслед. ВНЦ РАН и Правительства РСО-А</w:t>
      </w:r>
      <w:r w:rsidRPr="00CF36F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13(№3).– С. 76.</w:t>
      </w:r>
    </w:p>
    <w:p w14:paraId="3D2FB3D2" w14:textId="77777777" w:rsidR="00B27876" w:rsidRPr="003D35E8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6A12566E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8A9D50" w14:textId="77777777" w:rsidR="00B27876" w:rsidRPr="003E310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4CC200B8" w14:textId="77777777" w:rsidR="00B27876" w:rsidRPr="00BB6307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551.4 Геоморфология. Учение о формах земной поверхности</w:t>
      </w:r>
    </w:p>
    <w:p w14:paraId="49A279F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Асоян Д.С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Морфоструктурный анализ Центральной части Северной Осетии-Алании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Д.С. Асоян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41-48.– Библиогр. : с. 47-49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792D105A" w14:textId="77777777" w:rsidR="00B27876" w:rsidRPr="003E1DD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Баденков Ю.П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происходит в международном горном сообществе?: документы, программы, конференции, события, люди / Ю.П. Баденков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117-120.</w:t>
      </w:r>
    </w:p>
    <w:p w14:paraId="50D94BEC" w14:textId="77777777" w:rsidR="00B27876" w:rsidRPr="002A47B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Васьков И.М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новейшей геодинамике северного склона Центральной части Главного Кавказского хребта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И.М. Васьков, Р.Р. Гогичев, С.В. Колесов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61-71.– Библиогр. : с. 71.</w:t>
      </w:r>
    </w:p>
    <w:p w14:paraId="3B42870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Калов Р.О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 вопросу оценки антропогенной трансформации горных ландшафтов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Р.О. Калов, Д.Д. Килоев, А.Б. Вагапова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49-53.– Библиогр. : с. 53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02441AA0" w14:textId="77777777" w:rsidR="00B27876" w:rsidRPr="002D1E9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Лурье П.М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изменения климата на современное оледенение и сток рек северного склона Большого Кавказа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П.М. Лурье, В.Д. Панов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70-77.– Библиогр. : с. 77.</w:t>
      </w:r>
    </w:p>
    <w:p w14:paraId="09BE2D3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Музаев И.Д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Фрикционная математическая модель движения снежной лавины по ее выбросу в зоне отложения на высокогорных склонах / И.Д. Музаев, К.С. Харебов, А.Л. Кортиев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18-20.– Библиогр. : с. 20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5FDA511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Тавасиев Р.А.</w:t>
      </w:r>
      <w:r>
        <w:rPr>
          <w:rFonts w:ascii="Times New Roman" w:hAnsi="Times New Roman"/>
          <w:sz w:val="28"/>
          <w:szCs w:val="28"/>
        </w:rPr>
        <w:t xml:space="preserve"> Ледники, каменные глетчеры и озера бассейна реки Зругдон: (бассейн реки Ардон, Центральный Кавказ) / Р.А. Тавасиев // Вестник Владикавказского научного центра.– 2013.– Т. 13 (№1).– С. 54-60.– Библиогр. : с. 60.</w:t>
      </w:r>
    </w:p>
    <w:p w14:paraId="55656DE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Тавасиев Р.А.</w:t>
      </w:r>
      <w:r>
        <w:rPr>
          <w:rFonts w:ascii="Times New Roman" w:hAnsi="Times New Roman"/>
          <w:sz w:val="28"/>
          <w:szCs w:val="28"/>
        </w:rPr>
        <w:t xml:space="preserve"> Ледники, каменные глетчеры и озера комплекса «Мамисон» / Р.А. Тавасиев // Вестник Владикавказского научного центра.– 2013.– Т. 13 (№3).– С. 33-41.– Библиогр. : с. 41 : ил.</w:t>
      </w:r>
    </w:p>
    <w:p w14:paraId="2F354ACC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2A8349D4" w14:textId="77777777" w:rsidR="00B27876" w:rsidRPr="00DB6E0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09B41C11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DA567AE" w14:textId="77777777" w:rsidR="00B27876" w:rsidRPr="00BB6307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6 ПРИКЛАДНЫЕ НАУКИ. МЕДИЦИНА. ТЕХНИКА</w:t>
      </w:r>
    </w:p>
    <w:p w14:paraId="2D875E32" w14:textId="77777777" w:rsidR="00B27876" w:rsidRPr="00BB6307" w:rsidRDefault="00B27876" w:rsidP="00B27876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61 Медицина. Охрана здоровья</w:t>
      </w:r>
    </w:p>
    <w:p w14:paraId="3D3571C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Биченов Р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Доктор Роланд Биченов</w:t>
      </w:r>
      <w:r w:rsidRPr="00BA326B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«Хороший человек, плохой специалист  – плохой доктор. Плохой человек, хороший специалист – плохой доктор. Логика такая»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зав. отд-нием анестезиологии, реанимации и интенсивной терапии Сев.-Кавк. многопрофильного медицинского центра г. Беслан / записала К. Аккалаева]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44-49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465B331D" w14:textId="77777777" w:rsidR="00B27876" w:rsidRPr="00CF36F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Вадиму Борисовичу Брину – 70 лет </w:t>
      </w:r>
      <w:r w:rsidRPr="00CF36F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д-ру мед</w:t>
      </w:r>
      <w:r w:rsidRPr="00CF36F6">
        <w:rPr>
          <w:rFonts w:ascii="Times New Roman" w:hAnsi="Times New Roman"/>
          <w:sz w:val="28"/>
          <w:szCs w:val="28"/>
        </w:rPr>
        <w:t xml:space="preserve">. наук, </w:t>
      </w:r>
      <w:r>
        <w:rPr>
          <w:rFonts w:ascii="Times New Roman" w:hAnsi="Times New Roman"/>
          <w:sz w:val="28"/>
          <w:szCs w:val="28"/>
        </w:rPr>
        <w:t xml:space="preserve">проф., </w:t>
      </w:r>
      <w:r w:rsidRPr="00CF36F6">
        <w:rPr>
          <w:rFonts w:ascii="Times New Roman" w:hAnsi="Times New Roman"/>
          <w:sz w:val="28"/>
          <w:szCs w:val="28"/>
        </w:rPr>
        <w:t xml:space="preserve">зав. </w:t>
      </w:r>
      <w:r>
        <w:rPr>
          <w:rFonts w:ascii="Times New Roman" w:hAnsi="Times New Roman"/>
          <w:sz w:val="28"/>
          <w:szCs w:val="28"/>
        </w:rPr>
        <w:t xml:space="preserve">отд. физиологии и патологии висцеральных систем </w:t>
      </w:r>
      <w:r w:rsidRPr="00CF36F6">
        <w:rPr>
          <w:rFonts w:ascii="Times New Roman" w:hAnsi="Times New Roman"/>
          <w:sz w:val="28"/>
          <w:szCs w:val="28"/>
        </w:rPr>
        <w:t>ФГБУН</w:t>
      </w:r>
      <w:r>
        <w:rPr>
          <w:rFonts w:ascii="Times New Roman" w:hAnsi="Times New Roman"/>
          <w:sz w:val="28"/>
          <w:szCs w:val="28"/>
        </w:rPr>
        <w:t xml:space="preserve"> Институт био-мед. исслед. ВНЦ РАН и Правительства РСО-А, заслуж. работнику ВШ РФ, </w:t>
      </w:r>
      <w:r>
        <w:rPr>
          <w:rFonts w:ascii="Times New Roman" w:hAnsi="Times New Roman"/>
          <w:sz w:val="28"/>
          <w:szCs w:val="28"/>
        </w:rPr>
        <w:lastRenderedPageBreak/>
        <w:t>заслуж. деятелю науки РСО-А</w:t>
      </w:r>
      <w:r w:rsidRPr="00CF36F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13(№3).– С. 77.</w:t>
      </w:r>
    </w:p>
    <w:p w14:paraId="33C4CC7B" w14:textId="77777777" w:rsidR="00B27876" w:rsidRPr="00BA326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Елоева О. </w:t>
      </w:r>
      <w:r w:rsidRPr="00BA326B">
        <w:rPr>
          <w:rFonts w:ascii="Times New Roman" w:hAnsi="Times New Roman"/>
          <w:sz w:val="28"/>
          <w:szCs w:val="28"/>
        </w:rPr>
        <w:t>«С чистого листа»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 реабилитационной организации для наркозависимых «Здоровая Осетия» и «Исход»] / Оксана Елоева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72-81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1FE56892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3EE9735E" w14:textId="77777777" w:rsidR="00B27876" w:rsidRPr="00BB6307" w:rsidRDefault="00B27876" w:rsidP="00B27876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14:paraId="1CFBBE2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Касохов Т.Б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Применение «дерината» в комплексном лечении обструктивного бронхита у детей раннего возраста: из клинического опыта Республики Северная Осетия-Алания)</w:t>
      </w:r>
      <w:r w:rsidRPr="00BB2294">
        <w:rPr>
          <w:rFonts w:ascii="Times New Roman" w:hAnsi="Times New Roman"/>
          <w:sz w:val="28"/>
          <w:szCs w:val="28"/>
        </w:rPr>
        <w:t xml:space="preserve"> / Т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Касохов, </w:t>
      </w:r>
      <w:r>
        <w:rPr>
          <w:rFonts w:ascii="Times New Roman" w:hAnsi="Times New Roman"/>
          <w:sz w:val="28"/>
          <w:szCs w:val="28"/>
        </w:rPr>
        <w:t>Н.К. Кайтмазова, И.Е. Третьякова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72-75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74</w:t>
      </w:r>
      <w:r w:rsidRPr="00BB2294">
        <w:rPr>
          <w:rFonts w:ascii="Times New Roman" w:hAnsi="Times New Roman"/>
          <w:sz w:val="28"/>
          <w:szCs w:val="28"/>
        </w:rPr>
        <w:t>.</w:t>
      </w:r>
    </w:p>
    <w:p w14:paraId="00BBCD2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Касохов Т.Б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Содержание и прогностическое значение цитокинов при язвенной болезни желудка и двенадцатиперстной кишки у детей</w:t>
      </w:r>
      <w:r>
        <w:rPr>
          <w:rFonts w:ascii="Times New Roman" w:hAnsi="Times New Roman"/>
          <w:sz w:val="28"/>
          <w:szCs w:val="28"/>
        </w:rPr>
        <w:t>, проживающих в зонах экологического неблагополучия г. Владикавказа</w:t>
      </w:r>
      <w:r w:rsidRPr="00BB2294">
        <w:rPr>
          <w:rFonts w:ascii="Times New Roman" w:hAnsi="Times New Roman"/>
          <w:sz w:val="28"/>
          <w:szCs w:val="28"/>
        </w:rPr>
        <w:t xml:space="preserve"> / Т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Касохов, Ф.А. Сохиева, Е.Г. Цораева, Ф.С. Дзебисова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№1(15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54-57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57</w:t>
      </w:r>
      <w:r w:rsidRPr="00BB2294">
        <w:rPr>
          <w:rFonts w:ascii="Times New Roman" w:hAnsi="Times New Roman"/>
          <w:sz w:val="28"/>
          <w:szCs w:val="28"/>
        </w:rPr>
        <w:t xml:space="preserve"> ; табл.</w:t>
      </w:r>
    </w:p>
    <w:p w14:paraId="3FBAB806" w14:textId="77777777" w:rsidR="00B27876" w:rsidRPr="00BB229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79328A01" w14:textId="77777777" w:rsidR="00B27876" w:rsidRPr="00BB6307" w:rsidRDefault="00B27876" w:rsidP="00B27876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62 Инженерное дело. Техника в целом</w:t>
      </w:r>
    </w:p>
    <w:p w14:paraId="22E54D23" w14:textId="77777777" w:rsidR="00B27876" w:rsidRPr="006C23C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Кондратьев Ю.И</w:t>
      </w:r>
      <w:r w:rsidRPr="006C23C0">
        <w:rPr>
          <w:rFonts w:ascii="Times New Roman" w:hAnsi="Times New Roman"/>
          <w:b/>
          <w:sz w:val="28"/>
          <w:szCs w:val="28"/>
        </w:rPr>
        <w:t>.</w:t>
      </w:r>
      <w:r w:rsidRPr="006C23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Выщелачивание полиметаллических руд серно-кислотно-хлоридными растворами на основе дегазированной воды с добавкой поверхностно-активного вещества / Ю.И. Кондратьев, К.Б. Дзеранова, З.В. Малиева, И.Ю. Москвичева</w:t>
      </w:r>
      <w:r w:rsidRPr="006C23C0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№1-(</w:t>
      </w:r>
      <w:r w:rsidRPr="006C23C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6C23C0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27-28</w:t>
      </w:r>
      <w:r w:rsidRPr="006C23C0">
        <w:rPr>
          <w:rFonts w:ascii="Times New Roman" w:hAnsi="Times New Roman"/>
          <w:sz w:val="28"/>
          <w:szCs w:val="28"/>
        </w:rPr>
        <w:t>.</w:t>
      </w:r>
    </w:p>
    <w:p w14:paraId="51CD0C75" w14:textId="77777777" w:rsidR="00B27876" w:rsidRPr="00D50E24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4263CF0D" w14:textId="77777777" w:rsidR="00B27876" w:rsidRPr="006C23C0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6C23C0">
        <w:rPr>
          <w:rFonts w:ascii="Times New Roman" w:hAnsi="Times New Roman"/>
          <w:b/>
          <w:sz w:val="28"/>
          <w:szCs w:val="28"/>
        </w:rPr>
        <w:t>621</w:t>
      </w:r>
      <w:r>
        <w:rPr>
          <w:rFonts w:ascii="Times New Roman" w:hAnsi="Times New Roman"/>
          <w:b/>
          <w:sz w:val="28"/>
          <w:szCs w:val="28"/>
        </w:rPr>
        <w:t xml:space="preserve"> Общее машиностроение. Ядерная техника. Электротехника. Технология машиностроения в целом</w:t>
      </w:r>
    </w:p>
    <w:p w14:paraId="0A0B0ACE" w14:textId="77777777" w:rsidR="00B27876" w:rsidRPr="008720B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Байдасов Н.И. </w:t>
      </w:r>
      <w:r w:rsidRPr="008720BE">
        <w:rPr>
          <w:rFonts w:ascii="Times New Roman" w:hAnsi="Times New Roman"/>
          <w:sz w:val="28"/>
          <w:szCs w:val="28"/>
        </w:rPr>
        <w:t>Направление совершенствования асинхронной машины с короткозамкнутым ротором / Н.И. Байдасов, И.Х. Есенов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(№2).– С. 46-49.– Библиогр. : с. 49.</w:t>
      </w:r>
    </w:p>
    <w:p w14:paraId="64AA359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Максимов Н.П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Теоретические и экспериментальные исследования процессов разрушения твердых материалов в роторно-вибрационной мельнице / Н.П. Максимов, Р.Н. Максимов, К.К. Байматов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21-26.– Библиогр. : с. 26.</w:t>
      </w:r>
    </w:p>
    <w:p w14:paraId="70D69088" w14:textId="77777777" w:rsidR="00B27876" w:rsidRPr="00BC38C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Хузмиев И.К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Новая электроэнергетика – основа «зеленой экономики» России / И.К. Хузмиев, Ю.И. Караев, О.И. Гассиева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106-109.– Библиогр. : с. 109.</w:t>
      </w:r>
    </w:p>
    <w:p w14:paraId="7273B7D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C6014C2" w14:textId="77777777" w:rsidR="00B27876" w:rsidRPr="000745AF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0745AF">
        <w:rPr>
          <w:rFonts w:ascii="Times New Roman" w:hAnsi="Times New Roman"/>
          <w:sz w:val="28"/>
          <w:szCs w:val="28"/>
        </w:rPr>
        <w:t>***</w:t>
      </w:r>
    </w:p>
    <w:p w14:paraId="6D094119" w14:textId="77777777" w:rsidR="00B27876" w:rsidRPr="00AF1D7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Васильев И.Е. </w:t>
      </w:r>
      <w:r>
        <w:rPr>
          <w:rFonts w:ascii="Times New Roman" w:hAnsi="Times New Roman"/>
          <w:sz w:val="28"/>
          <w:szCs w:val="28"/>
        </w:rPr>
        <w:t>Разработка научно-технических основ расчета функционирования и управления малыми гидроэлектростанциями (МГЭС) / И.Е. Васильев, Р.В. Клюев, А.А. Долганов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5-9.– Библиогр. : с. 9.</w:t>
      </w:r>
    </w:p>
    <w:p w14:paraId="1713482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Клюев Р.В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Управление единой промышленно-энергетической системой в горных территориях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Р.В. Клюев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34-36.– Библиогр. : с. 36.</w:t>
      </w:r>
    </w:p>
    <w:p w14:paraId="59C2F12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Крыжановская И.В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Полевой анализ многоступенчатого коллектора СВЧ-прибора с рекуперацией энергии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И.В. Крыжановская, А.Ч. Хатагов, В.с. Мерзлов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40-44.– Библиогр. : с. 43.</w:t>
      </w:r>
    </w:p>
    <w:p w14:paraId="26A96258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4B2E9E43" w14:textId="77777777" w:rsidR="00B27876" w:rsidRPr="00D50E2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67A5771" w14:textId="77777777" w:rsidR="00B27876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367CEE">
        <w:rPr>
          <w:rFonts w:ascii="Times New Roman" w:hAnsi="Times New Roman"/>
          <w:b/>
          <w:sz w:val="28"/>
          <w:szCs w:val="28"/>
        </w:rPr>
        <w:t>622 Горное дело. Горные предприятия. Добыча нерудных ископаемых</w:t>
      </w:r>
    </w:p>
    <w:p w14:paraId="2E79617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Голик В.И. </w:t>
      </w:r>
      <w:r>
        <w:rPr>
          <w:rFonts w:ascii="Times New Roman" w:hAnsi="Times New Roman"/>
          <w:sz w:val="28"/>
          <w:szCs w:val="28"/>
        </w:rPr>
        <w:t>Пути повышения добычи металлов из руд Садона / В.И. Голик, Ю.И. Кондратьев, К.К. Хулелидзе, З.А. Гашимова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16-19.– Библиогр. : с. 18.</w:t>
      </w:r>
    </w:p>
    <w:p w14:paraId="019DF7A4" w14:textId="77777777" w:rsidR="00B27876" w:rsidRPr="0072039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Габараев О.З. </w:t>
      </w:r>
      <w:r>
        <w:rPr>
          <w:rFonts w:ascii="Times New Roman" w:hAnsi="Times New Roman"/>
          <w:sz w:val="28"/>
          <w:szCs w:val="28"/>
        </w:rPr>
        <w:t>Технологии разработки сильнонарушенных руд / О.З. Габараев, Х.Х. Кожиев, В.Н. Битаров, З.А. Гашимова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20-24.– Библиогр. : с. 24.</w:t>
      </w:r>
    </w:p>
    <w:p w14:paraId="2432126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 С.И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Воспроизводство минерально-сырьевой базы за счет переработки и утилизации техногенного сырья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Евдокимов С.И., Евдокимов В.С.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25-30.– Библиогр. : с. 30.</w:t>
      </w:r>
    </w:p>
    <w:p w14:paraId="2FF84891" w14:textId="77777777" w:rsidR="00B27876" w:rsidRPr="00D42A7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 С.И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Разработка технологии переработки лежалых хвостов Мизурской фабрики с целью утилизации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Евдокимов С.И., Евдокимов В.С. </w:t>
      </w:r>
      <w:r w:rsidRPr="00D42A7C">
        <w:rPr>
          <w:rFonts w:ascii="Times New Roman" w:hAnsi="Times New Roman"/>
          <w:sz w:val="28"/>
          <w:szCs w:val="28"/>
        </w:rPr>
        <w:t>// Вестник Владикавказского на</w:t>
      </w:r>
      <w:r>
        <w:rPr>
          <w:rFonts w:ascii="Times New Roman" w:hAnsi="Times New Roman"/>
          <w:sz w:val="28"/>
          <w:szCs w:val="28"/>
        </w:rPr>
        <w:t>учного центра.– 2013.– Т. 13 (№4).– С. 60-66</w:t>
      </w:r>
      <w:r w:rsidRPr="00D42A7C">
        <w:rPr>
          <w:rFonts w:ascii="Times New Roman" w:hAnsi="Times New Roman"/>
          <w:sz w:val="28"/>
          <w:szCs w:val="28"/>
        </w:rPr>
        <w:t>.– Библиогр.</w:t>
      </w:r>
      <w:r>
        <w:rPr>
          <w:rFonts w:ascii="Times New Roman" w:hAnsi="Times New Roman"/>
          <w:sz w:val="28"/>
          <w:szCs w:val="28"/>
        </w:rPr>
        <w:t xml:space="preserve"> : с. 66</w:t>
      </w:r>
      <w:r w:rsidRPr="00D42A7C">
        <w:rPr>
          <w:rFonts w:ascii="Times New Roman" w:hAnsi="Times New Roman"/>
          <w:sz w:val="28"/>
          <w:szCs w:val="28"/>
        </w:rPr>
        <w:t>.</w:t>
      </w:r>
    </w:p>
    <w:p w14:paraId="6304B78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 С.И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Утилизация хвостов обогащения руд6 проблемы и решения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Евдокимов С.И., Евдокимов В.С.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10-16.– Библиогр. : с. 16.</w:t>
      </w:r>
    </w:p>
    <w:p w14:paraId="4701BE3A" w14:textId="77777777" w:rsidR="00B27876" w:rsidRPr="00FF372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Захороненные промышленные отходы Тырныаузского вольфрамо-молибденового комбината </w:t>
      </w:r>
      <w:r w:rsidRPr="002610DE">
        <w:rPr>
          <w:rFonts w:ascii="Times New Roman" w:hAnsi="Times New Roman"/>
          <w:sz w:val="28"/>
          <w:szCs w:val="28"/>
        </w:rPr>
        <w:t>/ Н.С. Бортников, О.А. Богатиков, Б.С. Карамурзов, А.Г. Гурбанов и др.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(№1).– С. 41-53.– Библиогр. : с. 53.</w:t>
      </w:r>
    </w:p>
    <w:p w14:paraId="28EB82C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Клыков Ю.Г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переработке хвостов обогатительных фабрик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Ю.Г. Клыков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37-39.– Библиогр. : с. 39.</w:t>
      </w:r>
    </w:p>
    <w:p w14:paraId="6E03C4C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Кожиев Х.Х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горно-геологических условий и технологических особенностей подземной разработки на стабильность качества выдаваемой руды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Х.Х. Кожиев, М.В. Гегелашвили, Г.Н. Хугаева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48-51.</w:t>
      </w:r>
    </w:p>
    <w:p w14:paraId="21A02B7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Кортиев Л.И. </w:t>
      </w:r>
      <w:r>
        <w:rPr>
          <w:rFonts w:ascii="Times New Roman" w:hAnsi="Times New Roman"/>
          <w:sz w:val="28"/>
          <w:szCs w:val="28"/>
        </w:rPr>
        <w:t>Проблемы безопасного транспортного освоения горных территорий в условиях стихийных явлений / Л.И. Кортиев, А.Л.  Кортиев, А.Г. Тедеев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25-27.– Библиогр. : с. 27.</w:t>
      </w:r>
    </w:p>
    <w:p w14:paraId="18B0E1D5" w14:textId="77777777" w:rsidR="00B27876" w:rsidRPr="00FF372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Кокоева Н.Б.</w:t>
      </w:r>
      <w:r>
        <w:rPr>
          <w:rFonts w:ascii="Times New Roman" w:hAnsi="Times New Roman"/>
          <w:sz w:val="28"/>
          <w:szCs w:val="28"/>
        </w:rPr>
        <w:t xml:space="preserve"> Возможность извлечения </w:t>
      </w:r>
      <w:r>
        <w:rPr>
          <w:rFonts w:ascii="Times New Roman" w:hAnsi="Times New Roman"/>
          <w:sz w:val="28"/>
          <w:szCs w:val="28"/>
          <w:lang w:val="en-US"/>
        </w:rPr>
        <w:t>Zn</w:t>
      </w:r>
      <w:r w:rsidRPr="00FF372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FF372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Au</w:t>
      </w:r>
      <w:r w:rsidRPr="00FF372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Aq</w:t>
      </w:r>
      <w:r w:rsidRPr="00FF37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экстракцией из хлоридного раствора / Н.Б. Кокоева, Л.А. Воропанова // Вестник </w:t>
      </w:r>
      <w:r>
        <w:rPr>
          <w:rFonts w:ascii="Times New Roman" w:hAnsi="Times New Roman"/>
          <w:sz w:val="28"/>
          <w:szCs w:val="28"/>
        </w:rPr>
        <w:lastRenderedPageBreak/>
        <w:t>Владикавказского научного центра.– 2013.– Т. 13 (№1).– С. 66-68.– Библиогр. : с. 68.</w:t>
      </w:r>
    </w:p>
    <w:p w14:paraId="54D45B2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Куппеев В.А. </w:t>
      </w:r>
      <w:r>
        <w:rPr>
          <w:rFonts w:ascii="Times New Roman" w:hAnsi="Times New Roman"/>
          <w:sz w:val="28"/>
          <w:szCs w:val="28"/>
        </w:rPr>
        <w:t>Пути повышения сезонной производительности промывочных приборов / В.А. Куппеев, С.Э. Ростованов, З.В. Малиева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28-30.– Библиогр. : с. 30.</w:t>
      </w:r>
    </w:p>
    <w:p w14:paraId="71BAD36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Куппеев В.А. </w:t>
      </w:r>
      <w:r>
        <w:rPr>
          <w:rFonts w:ascii="Times New Roman" w:hAnsi="Times New Roman"/>
          <w:sz w:val="28"/>
          <w:szCs w:val="28"/>
        </w:rPr>
        <w:t>Современные промывочные приборы для добычи россыпного золота / В.А. Куппеев, С.Э. Ростованов, И.Ю. Москвичева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27-31.– Библиогр. : с. 31.</w:t>
      </w:r>
    </w:p>
    <w:p w14:paraId="274CA1C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Лобоцкий Ю.Г. </w:t>
      </w:r>
      <w:r>
        <w:rPr>
          <w:rFonts w:ascii="Times New Roman" w:hAnsi="Times New Roman"/>
          <w:sz w:val="28"/>
          <w:szCs w:val="28"/>
        </w:rPr>
        <w:t>О проблемах автоматического отбора и доставки на анализ проб продуктов обогатительного и металлургического производства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Ю.Г. Лобоцкий, В.В. Хмара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44-49.– Библиогр. : с. 49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41E84D0E" w14:textId="77777777" w:rsidR="00B27876" w:rsidRPr="008720B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воздействия захороненных промышленных отходов Тырныаузского комбината на почвенно-растительный слой Приэльбрусья </w:t>
      </w:r>
      <w:r w:rsidRPr="002610DE">
        <w:rPr>
          <w:rFonts w:ascii="Times New Roman" w:hAnsi="Times New Roman"/>
          <w:sz w:val="28"/>
          <w:szCs w:val="28"/>
        </w:rPr>
        <w:t>/ Н.С. Бортников, О.А. Богатиков, Б.С. Карамурзов, А.Г. Гурбанов</w:t>
      </w:r>
      <w:r>
        <w:rPr>
          <w:rFonts w:ascii="Times New Roman" w:hAnsi="Times New Roman"/>
          <w:sz w:val="28"/>
          <w:szCs w:val="28"/>
        </w:rPr>
        <w:t>, В.М. Газеев</w:t>
      </w:r>
      <w:r w:rsidRPr="002610DE">
        <w:rPr>
          <w:rFonts w:ascii="Times New Roman" w:hAnsi="Times New Roman"/>
          <w:sz w:val="28"/>
          <w:szCs w:val="28"/>
        </w:rPr>
        <w:t xml:space="preserve"> и др.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(№2).– С. 35-45.– Библиогр. : с. 45.</w:t>
      </w:r>
    </w:p>
    <w:p w14:paraId="07E0D72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 Ю</w:t>
      </w:r>
      <w:r w:rsidRPr="00161E3F">
        <w:rPr>
          <w:rFonts w:ascii="Times New Roman" w:hAnsi="Times New Roman"/>
          <w:b/>
          <w:sz w:val="28"/>
          <w:szCs w:val="28"/>
        </w:rPr>
        <w:t>.С.</w:t>
      </w:r>
      <w:r>
        <w:rPr>
          <w:rFonts w:ascii="Times New Roman" w:hAnsi="Times New Roman"/>
          <w:sz w:val="28"/>
          <w:szCs w:val="28"/>
        </w:rPr>
        <w:t xml:space="preserve"> Анализ основных требований к приборам контроля условий ведения электровзрывных работ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Ю.С. Петров, Ю.П. Масков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56-60.– Библиогр. : с. 60.</w:t>
      </w:r>
    </w:p>
    <w:p w14:paraId="57AB7897" w14:textId="77777777" w:rsidR="00B27876" w:rsidRPr="000908F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Результаты исследования воздействия захороненных </w:t>
      </w:r>
      <w:r w:rsidRPr="000908F9">
        <w:rPr>
          <w:rFonts w:ascii="Times New Roman" w:hAnsi="Times New Roman"/>
          <w:sz w:val="28"/>
          <w:szCs w:val="28"/>
        </w:rPr>
        <w:t>промышленных отхо</w:t>
      </w:r>
      <w:r>
        <w:rPr>
          <w:rFonts w:ascii="Times New Roman" w:hAnsi="Times New Roman"/>
          <w:sz w:val="28"/>
          <w:szCs w:val="28"/>
        </w:rPr>
        <w:t>д</w:t>
      </w:r>
      <w:r w:rsidRPr="000908F9">
        <w:rPr>
          <w:rFonts w:ascii="Times New Roman" w:hAnsi="Times New Roman"/>
          <w:sz w:val="28"/>
          <w:szCs w:val="28"/>
        </w:rPr>
        <w:t>ов Тырныаузского вольфрамо-молибденового комбината на воду р. Баксан и ее притоков: (Кабардино-Балкарская Республика, Россия)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610DE">
        <w:rPr>
          <w:rFonts w:ascii="Times New Roman" w:hAnsi="Times New Roman"/>
          <w:sz w:val="28"/>
          <w:szCs w:val="28"/>
        </w:rPr>
        <w:t>/ Н.С. Бортников, О.А. Богатиков, Б.С. Карамурзов, А.Г. Гурбанов</w:t>
      </w:r>
      <w:r>
        <w:rPr>
          <w:rFonts w:ascii="Times New Roman" w:hAnsi="Times New Roman"/>
          <w:sz w:val="28"/>
          <w:szCs w:val="28"/>
        </w:rPr>
        <w:t>, Ю.К. Шаззо</w:t>
      </w:r>
      <w:r w:rsidRPr="002610DE">
        <w:rPr>
          <w:rFonts w:ascii="Times New Roman" w:hAnsi="Times New Roman"/>
          <w:sz w:val="28"/>
          <w:szCs w:val="28"/>
        </w:rPr>
        <w:t xml:space="preserve"> и др.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 (№3).– С. 22-30.– Библиогр. : с. 30.</w:t>
      </w:r>
    </w:p>
    <w:p w14:paraId="683E2F3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Ростованов </w:t>
      </w:r>
      <w:r w:rsidRPr="00161E3F">
        <w:rPr>
          <w:rFonts w:ascii="Times New Roman" w:hAnsi="Times New Roman"/>
          <w:b/>
          <w:sz w:val="28"/>
          <w:szCs w:val="28"/>
        </w:rPr>
        <w:t>С.</w:t>
      </w:r>
      <w:r>
        <w:rPr>
          <w:rFonts w:ascii="Times New Roman" w:hAnsi="Times New Roman"/>
          <w:b/>
          <w:sz w:val="28"/>
          <w:szCs w:val="28"/>
        </w:rPr>
        <w:t>Э.</w:t>
      </w:r>
      <w:r>
        <w:rPr>
          <w:rFonts w:ascii="Times New Roman" w:hAnsi="Times New Roman"/>
          <w:sz w:val="28"/>
          <w:szCs w:val="28"/>
        </w:rPr>
        <w:t xml:space="preserve"> Новые технологии и технические средства при проведении горных выработок зарядами с продольной кумулятивной выемкой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С.Э. Ростованов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61-66.– Библиогр. : с. 66.</w:t>
      </w:r>
    </w:p>
    <w:p w14:paraId="34A7371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оптимальных режимов работы центробежной мельницы вертикального типа</w:t>
      </w:r>
      <w:r>
        <w:rPr>
          <w:rFonts w:ascii="Times New Roman" w:hAnsi="Times New Roman"/>
          <w:sz w:val="28"/>
          <w:szCs w:val="28"/>
        </w:rPr>
        <w:t xml:space="preserve"> / В.Н. Хетагуров, Е.С. Каменецкий, С.Е. Соболев, В.А. Плиев, С.В. Хетагуров, Н.А. Гудиева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39-42.– Библиогр. : с. 42.</w:t>
      </w:r>
    </w:p>
    <w:p w14:paraId="0DF83CF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Царикаев В.К. </w:t>
      </w:r>
      <w:r>
        <w:rPr>
          <w:rFonts w:ascii="Times New Roman" w:hAnsi="Times New Roman"/>
          <w:sz w:val="28"/>
          <w:szCs w:val="28"/>
        </w:rPr>
        <w:t>Рудник будущего: каким он должен быть? / В.К. Царикаев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43-48.– Библиогр. : с. 48.</w:t>
      </w:r>
    </w:p>
    <w:p w14:paraId="07480656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27B79A" w14:textId="77777777" w:rsidR="00B27876" w:rsidRPr="00E35881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624 Строительство инженерных сооружений</w:t>
      </w:r>
    </w:p>
    <w:p w14:paraId="1BBB8F2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Голик В.И. </w:t>
      </w:r>
      <w:r>
        <w:rPr>
          <w:rFonts w:ascii="Times New Roman" w:hAnsi="Times New Roman"/>
          <w:sz w:val="28"/>
          <w:szCs w:val="28"/>
        </w:rPr>
        <w:t>Геомеханическая основа управления безопасностью Рокского тоннеля / В.И. Голик, О.З. Габараев, Э.М. Джанаев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31-35.– Библиогр. : с. 35.</w:t>
      </w:r>
    </w:p>
    <w:p w14:paraId="056F768E" w14:textId="77777777" w:rsidR="00B27876" w:rsidRPr="00F43082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F43082">
        <w:rPr>
          <w:rFonts w:ascii="Times New Roman" w:hAnsi="Times New Roman"/>
          <w:sz w:val="28"/>
          <w:szCs w:val="28"/>
        </w:rPr>
        <w:lastRenderedPageBreak/>
        <w:t>***</w:t>
      </w:r>
    </w:p>
    <w:p w14:paraId="2023DF9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Лолаев А.Б. </w:t>
      </w:r>
      <w:r>
        <w:rPr>
          <w:rFonts w:ascii="Times New Roman" w:hAnsi="Times New Roman"/>
          <w:sz w:val="28"/>
          <w:szCs w:val="28"/>
        </w:rPr>
        <w:t>Методика построения геоэкологической модели автомобильной дороги / А.Б. Лолаев, Ч.К. Габеев, Н.А. Масланов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16-19.– Библиогр. : с. 18.</w:t>
      </w:r>
    </w:p>
    <w:p w14:paraId="1B45213C" w14:textId="77777777" w:rsidR="00B27876" w:rsidRPr="001D6125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1D6125">
        <w:rPr>
          <w:rFonts w:ascii="Times New Roman" w:hAnsi="Times New Roman"/>
          <w:sz w:val="28"/>
          <w:szCs w:val="28"/>
        </w:rPr>
        <w:t>***</w:t>
      </w:r>
    </w:p>
    <w:p w14:paraId="4618C6E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Комащенко В.И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Современное производство облицовочных материалов и изделий из прочного природного камня в России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В.И. Комащенко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22-26.– Библиогр. : с. 26</w:t>
      </w:r>
      <w:r w:rsidRPr="00A71B0D">
        <w:rPr>
          <w:rFonts w:ascii="Times New Roman" w:hAnsi="Times New Roman"/>
          <w:sz w:val="28"/>
          <w:szCs w:val="28"/>
        </w:rPr>
        <w:t>.</w:t>
      </w:r>
    </w:p>
    <w:p w14:paraId="3F943A8E" w14:textId="77777777" w:rsidR="00B27876" w:rsidRPr="003E3104" w:rsidRDefault="00B27876" w:rsidP="00B278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49725DD" w14:textId="77777777" w:rsidR="00B27876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3527F5">
        <w:rPr>
          <w:rFonts w:ascii="Times New Roman" w:hAnsi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14:paraId="259465AE" w14:textId="77777777" w:rsidR="00B27876" w:rsidRPr="00E35881" w:rsidRDefault="00B27876" w:rsidP="00B27876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631/638 Сельское хозяйство</w:t>
      </w:r>
    </w:p>
    <w:p w14:paraId="490D883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Темираев Р.Б. </w:t>
      </w:r>
      <w:r>
        <w:rPr>
          <w:rFonts w:ascii="Times New Roman" w:hAnsi="Times New Roman"/>
          <w:sz w:val="28"/>
          <w:szCs w:val="28"/>
        </w:rPr>
        <w:t>Способ повышения эколого-пищевых свойств молока и молочных продуктов в условиях Предгорной зоны Северного Кавказа / Р.Б. Темираев, В.В. Тедтова, З.Т. Баева, Л.Р. Мосесян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94-99.– Библиогр. : с. 99.</w:t>
      </w:r>
    </w:p>
    <w:p w14:paraId="2730B008" w14:textId="77777777" w:rsidR="00B27876" w:rsidRPr="00E12F6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Способ повышения потребительских свойств продуктов питания при применении в их рецептуре шрота расторопши</w:t>
      </w:r>
      <w:r>
        <w:rPr>
          <w:rFonts w:ascii="Times New Roman" w:hAnsi="Times New Roman"/>
          <w:sz w:val="28"/>
          <w:szCs w:val="28"/>
        </w:rPr>
        <w:t xml:space="preserve"> / Р.Б. Темираев, Л.А. Витюк, А.А. Баева, М.Т. Гусоева, К.И. Казинец, Р.Э. Валиева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101-105.– Библиогр. : с. 105.</w:t>
      </w:r>
    </w:p>
    <w:p w14:paraId="11DDDFE7" w14:textId="77777777" w:rsidR="00B27876" w:rsidRPr="003C1EB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23D">
        <w:rPr>
          <w:rFonts w:ascii="Times New Roman" w:hAnsi="Times New Roman"/>
          <w:b/>
          <w:sz w:val="28"/>
          <w:szCs w:val="28"/>
        </w:rPr>
        <w:t>Технологический прием повышения потребительских свойств кисломолочного пробиотического продукта на основе соевого молока</w:t>
      </w:r>
      <w:r>
        <w:rPr>
          <w:rFonts w:ascii="Times New Roman" w:hAnsi="Times New Roman"/>
          <w:sz w:val="28"/>
          <w:szCs w:val="28"/>
        </w:rPr>
        <w:t xml:space="preserve"> / Р.Б. Темираев, В.В. Тедтова, Л.А. Витюк, Л.М. Базаева, И.Б. Басиева, А.А. Петрейкина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97-100.– Библиогр. : с. 100.</w:t>
      </w:r>
    </w:p>
    <w:p w14:paraId="07E34ED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Худоян М.В.</w:t>
      </w:r>
      <w:r>
        <w:rPr>
          <w:rFonts w:ascii="Times New Roman" w:hAnsi="Times New Roman"/>
          <w:sz w:val="28"/>
          <w:szCs w:val="28"/>
        </w:rPr>
        <w:t xml:space="preserve"> Биохимический состав бобов сои сорта «ходсон» предгорных районов РСО-Алания / М.В. Худоян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106-108.– Библиогр. : с. 108.</w:t>
      </w:r>
    </w:p>
    <w:p w14:paraId="3654C1EF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6CA0C54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6EBC9A9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Дидебулидзе А.К.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Проблемы традиционного овцеводства в горной зоне Восточной Грузии / А.К. Дидебулидзе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89-92.– Библиогр. : с. 92.</w:t>
      </w:r>
    </w:p>
    <w:p w14:paraId="54829700" w14:textId="77777777" w:rsidR="00B27876" w:rsidRPr="00BC38C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Тортладзе Л.А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Аборигенные породы крупного рогатого скота Грузии – важный генофонд вида / Л.А. Тортладзе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103-105.– Библиогр. : с. 105.</w:t>
      </w:r>
    </w:p>
    <w:p w14:paraId="30E7AB40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42A17E55" w14:textId="77777777" w:rsidR="00B27876" w:rsidRPr="00E35881" w:rsidRDefault="00B27876" w:rsidP="00B27876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65 Управление предприятиями. Организация производства, торговли и транспорта</w:t>
      </w:r>
    </w:p>
    <w:p w14:paraId="487852A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Кулова З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Я до сих пор не научилась говорить эту фразу: «Здравствуйте! В эфире Земфира Кулова»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диктором, тележурналистом ГТРК «Алания» З. Куловой / записала Л. Плиева]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38-42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4B08A1D8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35C3FF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1AACD00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Моисеенко А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«Движение – главный закон природы и самое главное правило моей жизни»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преподавателем вождения автомобилем, первой в Осетии женщиной за рулем / записала О. Абаева]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64-69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72B54D7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Тедеев А.Г. </w:t>
      </w:r>
      <w:r>
        <w:rPr>
          <w:rFonts w:ascii="Times New Roman" w:hAnsi="Times New Roman"/>
          <w:sz w:val="28"/>
          <w:szCs w:val="28"/>
        </w:rPr>
        <w:t>Влияние транспортных средств, квалификации водителя и состояния дорожного полотна на безопасность движения на горных дорогах / А.Г. Тедеев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36-38.– Библиогр. : с. 38.</w:t>
      </w:r>
    </w:p>
    <w:p w14:paraId="3069E5E3" w14:textId="77777777" w:rsidR="00B27876" w:rsidRPr="00BA326B" w:rsidRDefault="00B27876" w:rsidP="00B2787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A50184" w14:textId="77777777" w:rsidR="00B27876" w:rsidRDefault="00B27876" w:rsidP="00B27876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 xml:space="preserve">656 </w:t>
      </w:r>
      <w:r>
        <w:rPr>
          <w:rFonts w:ascii="Times New Roman" w:hAnsi="Times New Roman"/>
          <w:b/>
          <w:sz w:val="28"/>
          <w:szCs w:val="28"/>
        </w:rPr>
        <w:t>Т</w:t>
      </w:r>
      <w:r w:rsidRPr="00BB6307">
        <w:rPr>
          <w:rFonts w:ascii="Times New Roman" w:hAnsi="Times New Roman"/>
          <w:b/>
          <w:sz w:val="28"/>
          <w:szCs w:val="28"/>
        </w:rPr>
        <w:t>ранспорт</w:t>
      </w:r>
      <w:r>
        <w:rPr>
          <w:rFonts w:ascii="Times New Roman" w:hAnsi="Times New Roman"/>
          <w:b/>
          <w:sz w:val="28"/>
          <w:szCs w:val="28"/>
        </w:rPr>
        <w:t>ное обслуживание. Транспорт в целом. Почтовая связь</w:t>
      </w:r>
    </w:p>
    <w:p w14:paraId="7A380CCD" w14:textId="77777777" w:rsidR="00B27876" w:rsidRPr="00BC38C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Экологические последствия несоблюдения экономических требований транспортного обслуживания городского населения / Г.Н. Груздов, М.В. 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75-78.</w:t>
      </w:r>
    </w:p>
    <w:p w14:paraId="53500B3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Эколого-экономический взгляд на проблему стареющего автотранспорта / Г.Н. Груздов, М.В. 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78-82.</w:t>
      </w:r>
    </w:p>
    <w:p w14:paraId="40CBD2E4" w14:textId="77777777" w:rsidR="00B27876" w:rsidRPr="00BC38C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Экономическая оценка реформирования городской маршрутной сети: (на примере г. Владикавказа) / Г.Н. Груздов, М.В. 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89-94.</w:t>
      </w:r>
    </w:p>
    <w:p w14:paraId="6666435A" w14:textId="77777777" w:rsidR="00B27876" w:rsidRPr="007E7EFC" w:rsidRDefault="00B27876" w:rsidP="00B27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32BB51" w14:textId="77777777" w:rsidR="00B27876" w:rsidRPr="00E35881" w:rsidRDefault="00B27876" w:rsidP="00B27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22FDB">
        <w:rPr>
          <w:rFonts w:ascii="Times New Roman" w:hAnsi="Times New Roman"/>
          <w:b/>
          <w:sz w:val="28"/>
          <w:szCs w:val="28"/>
        </w:rPr>
        <w:t>658 Организация производства. Экономика предприятий. Организация и техника торговли</w:t>
      </w:r>
    </w:p>
    <w:p w14:paraId="41491AA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Жермелев А.Ю.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Проблемы развития экономики промышленности / А.Ю. Жермелев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79-81.– Библиогр. : с. 81.</w:t>
      </w:r>
    </w:p>
    <w:p w14:paraId="2C900E79" w14:textId="77777777" w:rsidR="00B27876" w:rsidRPr="00BC38C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Кучиева З.З.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Повышение степени обоснованности внутрифирменных планов предприятий промышленности РСО-Алания с учетом динамичности внешней среды / З.З. Кучиев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90-93.– Библиогр. : с. 93.</w:t>
      </w:r>
    </w:p>
    <w:p w14:paraId="2D880C54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74DBA39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669 Металлургия. Металлы и сплавы</w:t>
      </w:r>
    </w:p>
    <w:p w14:paraId="5BEDF00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Антипов К.В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Применение подсистемы предупреждения аварийных ситуаций в системе управления выщелачивания цинка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К.В. Антипов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22-24.– Библиогр. : с. 24.</w:t>
      </w:r>
    </w:p>
    <w:p w14:paraId="521E15C8" w14:textId="77777777" w:rsidR="00B27876" w:rsidRPr="00E3588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 Ю</w:t>
      </w:r>
      <w:r w:rsidRPr="00161E3F">
        <w:rPr>
          <w:rFonts w:ascii="Times New Roman" w:hAnsi="Times New Roman"/>
          <w:b/>
          <w:sz w:val="28"/>
          <w:szCs w:val="28"/>
        </w:rPr>
        <w:t>.С.</w:t>
      </w:r>
      <w:r>
        <w:rPr>
          <w:rFonts w:ascii="Times New Roman" w:hAnsi="Times New Roman"/>
          <w:sz w:val="28"/>
          <w:szCs w:val="28"/>
        </w:rPr>
        <w:t xml:space="preserve"> Структура и математическая модель техногенного цикла предприятий горно-металлургического комплекса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Ю.С. Петров, А.А. Соколов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54-59.– Библиогр. : с. 58.</w:t>
      </w:r>
    </w:p>
    <w:p w14:paraId="6736804E" w14:textId="77777777" w:rsidR="00B27876" w:rsidRPr="00161E3F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sz w:val="28"/>
          <w:szCs w:val="28"/>
        </w:rPr>
        <w:t>***</w:t>
      </w:r>
    </w:p>
    <w:p w14:paraId="30E52AB2" w14:textId="77777777" w:rsidR="00B27876" w:rsidRPr="00BA326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Батаева Л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Недоделки века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 проектах</w:t>
      </w:r>
      <w:r w:rsidRPr="00C06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Владикавказе, стр-во которых заморожено на неопределенный срок] / Ляна Батаева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52-58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62A3B9E4" w14:textId="77777777" w:rsidR="00B27876" w:rsidRPr="00D50E2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E1F47C1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51108E7B" w14:textId="77777777" w:rsidR="00B27876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7 ИСКУССТВО. ДЕКОРАТИВНО-ПРИКЛАДНОЕ ИСКУССТВО. ФОТОГРАФИЯ. МУЗЫКА. ИГРЫ. СПОРТ</w:t>
      </w:r>
    </w:p>
    <w:p w14:paraId="0336D696" w14:textId="77777777" w:rsidR="00B27876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2D1CBA">
        <w:rPr>
          <w:rFonts w:ascii="Times New Roman" w:hAnsi="Times New Roman"/>
          <w:b/>
          <w:sz w:val="28"/>
          <w:szCs w:val="28"/>
        </w:rPr>
        <w:t>7.0  Общие вопросы искусства</w:t>
      </w:r>
    </w:p>
    <w:p w14:paraId="69D2DA0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Аланика=</w:t>
      </w:r>
      <w:r>
        <w:rPr>
          <w:rFonts w:ascii="Times New Roman" w:hAnsi="Times New Roman"/>
          <w:b/>
          <w:sz w:val="28"/>
          <w:szCs w:val="28"/>
          <w:lang w:val="en-US"/>
        </w:rPr>
        <w:t>Alanica</w:t>
      </w:r>
      <w:r w:rsidRPr="002D1CBA">
        <w:rPr>
          <w:rFonts w:ascii="Times New Roman" w:hAnsi="Times New Roman"/>
          <w:b/>
          <w:sz w:val="28"/>
          <w:szCs w:val="28"/>
        </w:rPr>
        <w:t xml:space="preserve"> </w:t>
      </w:r>
      <w:r w:rsidRPr="002D1CB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7-ом международном художественном симпозиуме современного искусства на Северном Кавказе</w:t>
      </w:r>
      <w:r w:rsidRPr="002D1CBA">
        <w:rPr>
          <w:rFonts w:ascii="Times New Roman" w:hAnsi="Times New Roman"/>
          <w:sz w:val="28"/>
          <w:szCs w:val="28"/>
        </w:rPr>
        <w:t>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Сент.(№46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112-121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590459AD" w14:textId="77777777" w:rsidR="00B27876" w:rsidRPr="003E310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16F125BB" w14:textId="77777777" w:rsidR="00B27876" w:rsidRDefault="00B27876" w:rsidP="00B27876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14:paraId="3C412F48" w14:textId="77777777" w:rsidR="00B27876" w:rsidRPr="00BA326B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Энциклопедия чудес</w:t>
      </w:r>
      <w:r w:rsidRPr="002D1CBA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памятников природы и архитектуры</w:t>
      </w:r>
      <w:r w:rsidRPr="002D1CBA">
        <w:rPr>
          <w:rFonts w:ascii="Times New Roman" w:hAnsi="Times New Roman"/>
          <w:sz w:val="28"/>
          <w:szCs w:val="28"/>
        </w:rPr>
        <w:t xml:space="preserve"> Осетии]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88-94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2BBFA769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72864135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72 Архитектура</w:t>
      </w:r>
    </w:p>
    <w:p w14:paraId="238074D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Анализ геометрических форм покрытия некоторых архитектурно-строительных сооружений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Э.Ю. Абдукадырова,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18-21.– Библиогр. : с. 21.</w:t>
      </w:r>
    </w:p>
    <w:p w14:paraId="120EDC7C" w14:textId="77777777" w:rsidR="00B27876" w:rsidRPr="00D15FF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Краткий обзор геометрических форм покрытия монументальных сооружений доиндустриальной эпохи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Э.Ю. Абдукадырова,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49-52.– Библиогр. : с. 52.</w:t>
      </w:r>
    </w:p>
    <w:p w14:paraId="5F2D310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Некоторые вопросы построения и использования в  архитектурном проектировании оптимальных наглядных изображений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А.В. Сагайдакова,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52-55.– Библиогр. : с. 55.</w:t>
      </w:r>
    </w:p>
    <w:p w14:paraId="63BDB06E" w14:textId="77777777" w:rsidR="00B27876" w:rsidRPr="002A47B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Параметры проектирования архитектурно-строительных объектов и их влияние на оптимизацию проектов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А.А. Баликоев, М.М. Цаболова,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50-53.– Библиогр. : с. 53.</w:t>
      </w:r>
    </w:p>
    <w:p w14:paraId="7F26473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</w:t>
      </w:r>
      <w:r>
        <w:rPr>
          <w:rFonts w:ascii="Times New Roman" w:hAnsi="Times New Roman"/>
          <w:b/>
          <w:sz w:val="28"/>
          <w:szCs w:val="28"/>
        </w:rPr>
        <w:t>а</w:t>
      </w:r>
      <w:r w:rsidRPr="00161E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Перспективы использования технологии </w:t>
      </w:r>
      <w:r>
        <w:rPr>
          <w:rFonts w:ascii="Times New Roman" w:hAnsi="Times New Roman"/>
          <w:sz w:val="28"/>
          <w:szCs w:val="28"/>
          <w:lang w:val="en-US"/>
        </w:rPr>
        <w:t>BIM</w:t>
      </w:r>
      <w:r>
        <w:rPr>
          <w:rFonts w:ascii="Times New Roman" w:hAnsi="Times New Roman"/>
          <w:sz w:val="28"/>
          <w:szCs w:val="28"/>
        </w:rPr>
        <w:t>-проектирования для целей организации строительства объектов недвижимого имущества в горных условиях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М.А. Гуриева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31-33.– Библиогр. : с. 33.</w:t>
      </w:r>
    </w:p>
    <w:p w14:paraId="7A8738AF" w14:textId="77777777" w:rsidR="00B27876" w:rsidRPr="00BB6307" w:rsidRDefault="00B27876" w:rsidP="00B278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0968FD4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73/76 Изобразительное искусство. Декоративно-прикладное искусство</w:t>
      </w:r>
    </w:p>
    <w:p w14:paraId="1B189468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73 Пластические искусства</w:t>
      </w:r>
    </w:p>
    <w:p w14:paraId="19020BD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Апчинская Н.В</w:t>
      </w:r>
      <w:r w:rsidRPr="009C5906">
        <w:rPr>
          <w:rFonts w:ascii="Times New Roman" w:hAnsi="Times New Roman"/>
          <w:b/>
          <w:sz w:val="28"/>
          <w:szCs w:val="28"/>
        </w:rPr>
        <w:t>.</w:t>
      </w:r>
      <w:r w:rsidRPr="009C59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Лазарь Гадаев</w:t>
      </w:r>
      <w:r w:rsidRPr="009C590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сага о человеке :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к 75-летию со дня рождения] / Н.В. Апчинская // Дарьял.– 2013.– №5</w:t>
      </w:r>
      <w:r w:rsidRPr="009C5906">
        <w:rPr>
          <w:rFonts w:ascii="Times New Roman" w:hAnsi="Times New Roman"/>
          <w:sz w:val="28"/>
          <w:szCs w:val="28"/>
        </w:rPr>
        <w:t>.– С. 122-128.</w:t>
      </w:r>
    </w:p>
    <w:p w14:paraId="7E8CD11A" w14:textId="77777777" w:rsidR="00B27876" w:rsidRPr="009C59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52E">
        <w:rPr>
          <w:rFonts w:ascii="Times New Roman" w:hAnsi="Times New Roman"/>
          <w:b/>
          <w:sz w:val="28"/>
          <w:szCs w:val="28"/>
        </w:rPr>
        <w:t>Лазарь Гадаев:</w:t>
      </w:r>
      <w:r>
        <w:rPr>
          <w:rFonts w:ascii="Times New Roman" w:hAnsi="Times New Roman"/>
          <w:sz w:val="28"/>
          <w:szCs w:val="28"/>
        </w:rPr>
        <w:t xml:space="preserve"> скульптура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Изоматериал] // Дарьял.– 2013.– №5</w:t>
      </w:r>
      <w:r w:rsidRPr="009C5906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Вклейка.</w:t>
      </w:r>
    </w:p>
    <w:p w14:paraId="7B3ED3C5" w14:textId="77777777" w:rsidR="00B27876" w:rsidRPr="009C59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Къибирти А. </w:t>
      </w:r>
      <w:r w:rsidRPr="009C5906">
        <w:rPr>
          <w:rFonts w:ascii="Times New Roman" w:hAnsi="Times New Roman"/>
          <w:sz w:val="28"/>
          <w:szCs w:val="28"/>
        </w:rPr>
        <w:t xml:space="preserve">Æведуйгæ сауæдонæ / Къибирти Амурхан // </w:t>
      </w:r>
      <w:r>
        <w:rPr>
          <w:rFonts w:ascii="Times New Roman" w:hAnsi="Times New Roman"/>
          <w:sz w:val="28"/>
          <w:szCs w:val="28"/>
        </w:rPr>
        <w:t>Ирæф.– 2013.– №3.– Ф. 199-2</w:t>
      </w:r>
      <w:r w:rsidRPr="009C590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4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344F1A30" w14:textId="77777777" w:rsidR="00B27876" w:rsidRPr="009C590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906">
        <w:rPr>
          <w:rFonts w:ascii="Times New Roman" w:hAnsi="Times New Roman"/>
          <w:sz w:val="28"/>
          <w:szCs w:val="28"/>
        </w:rPr>
        <w:tab/>
      </w:r>
      <w:r w:rsidRPr="009C59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Кибиров А. Неиссякаемый источник : [воспоминания о скульпторе Л. Гадаеве]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59AC736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Намдаков Д</w:t>
      </w:r>
      <w:r w:rsidRPr="009C5906">
        <w:rPr>
          <w:rFonts w:ascii="Times New Roman" w:hAnsi="Times New Roman"/>
          <w:b/>
          <w:sz w:val="28"/>
          <w:szCs w:val="28"/>
        </w:rPr>
        <w:t>.</w:t>
      </w:r>
      <w:r w:rsidRPr="009C59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Даши Намдаков : «Вселенная кочевника» привела Чингисхана в Лондон :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об открытие монументальной пятиметровой скульптуры Чингисхана в центре Лондона] // Дарьял.– 2013.– №1.– С. 126</w:t>
      </w:r>
      <w:r w:rsidRPr="009C5906">
        <w:rPr>
          <w:rFonts w:ascii="Times New Roman" w:hAnsi="Times New Roman"/>
          <w:sz w:val="28"/>
          <w:szCs w:val="28"/>
        </w:rPr>
        <w:t>-128.</w:t>
      </w:r>
    </w:p>
    <w:p w14:paraId="47D36F8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>Даши Намдаков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391A">
        <w:rPr>
          <w:rFonts w:ascii="Times New Roman" w:hAnsi="Times New Roman"/>
          <w:b/>
          <w:sz w:val="28"/>
          <w:szCs w:val="28"/>
        </w:rPr>
        <w:t>Чингисхан в Лондоне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Изоматериал] : фрагмент скульптуры // Дарьял.– 2013.– №1.– Вклейка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156ABB0E" w14:textId="77777777" w:rsidR="00B27876" w:rsidRPr="009C59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Зæрийнæ скурдиадæ</w:t>
      </w:r>
      <w:r w:rsidRPr="009C5906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Скъодтати Эльбрус</w:t>
      </w:r>
      <w:r w:rsidRPr="009C5906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№3.– Ф. 191-199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3A96CB39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906">
        <w:rPr>
          <w:rFonts w:ascii="Times New Roman" w:hAnsi="Times New Roman"/>
          <w:sz w:val="28"/>
          <w:szCs w:val="28"/>
        </w:rPr>
        <w:tab/>
      </w:r>
      <w:r w:rsidRPr="009C59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Скодтаев Э. Золотое дарование : [о жизни и творчестве Л. Гадаева]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45FF19F5" w14:textId="77777777" w:rsidR="00B27876" w:rsidRPr="00EB391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№1.– Ф. 9</w:t>
      </w:r>
      <w:r w:rsidRPr="00EB391A">
        <w:rPr>
          <w:rFonts w:ascii="Times New Roman" w:hAnsi="Times New Roman"/>
          <w:sz w:val="28"/>
          <w:szCs w:val="28"/>
        </w:rPr>
        <w:t>7-1</w:t>
      </w:r>
      <w:r>
        <w:rPr>
          <w:rFonts w:ascii="Times New Roman" w:hAnsi="Times New Roman"/>
          <w:sz w:val="28"/>
          <w:szCs w:val="28"/>
        </w:rPr>
        <w:t>07</w:t>
      </w:r>
      <w:r w:rsidRPr="00EB391A">
        <w:rPr>
          <w:rFonts w:ascii="Times New Roman" w:hAnsi="Times New Roman"/>
          <w:sz w:val="28"/>
          <w:szCs w:val="28"/>
        </w:rPr>
        <w:t>.</w:t>
      </w:r>
    </w:p>
    <w:p w14:paraId="66939415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творчество</w:t>
      </w:r>
      <w:r w:rsidRPr="00EB391A">
        <w:rPr>
          <w:rFonts w:ascii="Times New Roman" w:hAnsi="Times New Roman"/>
          <w:sz w:val="28"/>
          <w:szCs w:val="28"/>
        </w:rPr>
        <w:t xml:space="preserve"> известн</w:t>
      </w:r>
      <w:r>
        <w:rPr>
          <w:rFonts w:ascii="Times New Roman" w:hAnsi="Times New Roman"/>
          <w:sz w:val="28"/>
          <w:szCs w:val="28"/>
        </w:rPr>
        <w:t>ого</w:t>
      </w:r>
      <w:r w:rsidRPr="00EB391A">
        <w:rPr>
          <w:rFonts w:ascii="Times New Roman" w:hAnsi="Times New Roman"/>
          <w:sz w:val="28"/>
          <w:szCs w:val="28"/>
        </w:rPr>
        <w:t xml:space="preserve"> осет. скульптор</w:t>
      </w:r>
      <w:r>
        <w:rPr>
          <w:rFonts w:ascii="Times New Roman" w:hAnsi="Times New Roman"/>
          <w:sz w:val="28"/>
          <w:szCs w:val="28"/>
        </w:rPr>
        <w:t>а Сосланбека Тавасиева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14:paraId="46A4DFCA" w14:textId="77777777" w:rsidR="00B27876" w:rsidRPr="00EB391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№8.– Ф. 104</w:t>
      </w:r>
      <w:r w:rsidRPr="00EB391A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13</w:t>
      </w:r>
      <w:r w:rsidRPr="00EB391A">
        <w:rPr>
          <w:rFonts w:ascii="Times New Roman" w:hAnsi="Times New Roman"/>
          <w:sz w:val="28"/>
          <w:szCs w:val="28"/>
        </w:rPr>
        <w:t>.</w:t>
      </w:r>
    </w:p>
    <w:p w14:paraId="3E2A3361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работы доц. каф. стр-ва и архитектуры Рос. худож. акад. Андрея Плиева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14:paraId="7401F8C3" w14:textId="77777777" w:rsidR="00B27876" w:rsidRPr="00EB391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№12.– Ф. 72-81</w:t>
      </w:r>
      <w:r w:rsidRPr="00EB391A">
        <w:rPr>
          <w:rFonts w:ascii="Times New Roman" w:hAnsi="Times New Roman"/>
          <w:sz w:val="28"/>
          <w:szCs w:val="28"/>
        </w:rPr>
        <w:t>.</w:t>
      </w:r>
    </w:p>
    <w:p w14:paraId="0AB13998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работы художника и скульптора Александра Канукова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14:paraId="4BFB2D4C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059579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37442D2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Камины Владикавказа </w:t>
      </w:r>
      <w:r w:rsidRPr="00FF352E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цв. ил. // Дарьял.– 2013.– №3</w:t>
      </w:r>
      <w:r w:rsidRPr="009C5906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9C5906">
        <w:rPr>
          <w:rFonts w:ascii="Times New Roman" w:hAnsi="Times New Roman"/>
          <w:sz w:val="28"/>
          <w:szCs w:val="28"/>
        </w:rPr>
        <w:t>.</w:t>
      </w:r>
    </w:p>
    <w:p w14:paraId="4D8433A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52E">
        <w:rPr>
          <w:rFonts w:ascii="Times New Roman" w:hAnsi="Times New Roman"/>
          <w:b/>
          <w:sz w:val="28"/>
          <w:szCs w:val="28"/>
        </w:rPr>
        <w:t>Цаллагов С.Ф.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52E">
        <w:rPr>
          <w:rFonts w:ascii="Times New Roman" w:hAnsi="Times New Roman"/>
          <w:sz w:val="28"/>
          <w:szCs w:val="28"/>
        </w:rPr>
        <w:t>Камины Владикавказа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С.Ф. Цаллагов, А.С. Цаллагов // Дарьял.– 2013.– №3.– С. 118</w:t>
      </w:r>
      <w:r w:rsidRPr="009C5906">
        <w:rPr>
          <w:rFonts w:ascii="Times New Roman" w:hAnsi="Times New Roman"/>
          <w:sz w:val="28"/>
          <w:szCs w:val="28"/>
        </w:rPr>
        <w:t>-12</w:t>
      </w:r>
      <w:r>
        <w:rPr>
          <w:rFonts w:ascii="Times New Roman" w:hAnsi="Times New Roman"/>
          <w:sz w:val="28"/>
          <w:szCs w:val="28"/>
        </w:rPr>
        <w:t>1 : ил.</w:t>
      </w:r>
    </w:p>
    <w:p w14:paraId="63BED114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2A67E1AE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75/76 Живопись. Графические искусства. Графика. Гравюра</w:t>
      </w:r>
    </w:p>
    <w:p w14:paraId="6E499BE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Весенняя рапсодия. </w:t>
      </w:r>
      <w:r w:rsidRPr="00FF352E">
        <w:rPr>
          <w:rFonts w:ascii="Times New Roman" w:hAnsi="Times New Roman"/>
          <w:sz w:val="28"/>
          <w:szCs w:val="28"/>
        </w:rPr>
        <w:t>Выставка Союза художников РСО-Алания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№3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18EE3ED7" w14:textId="77777777" w:rsidR="00B27876" w:rsidRPr="00FF35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«Возвращение». </w:t>
      </w:r>
      <w:r w:rsidRPr="00FF352E">
        <w:rPr>
          <w:rFonts w:ascii="Times New Roman" w:hAnsi="Times New Roman"/>
          <w:sz w:val="28"/>
          <w:szCs w:val="28"/>
        </w:rPr>
        <w:t xml:space="preserve">Выставка </w:t>
      </w:r>
      <w:r>
        <w:rPr>
          <w:rFonts w:ascii="Times New Roman" w:hAnsi="Times New Roman"/>
          <w:sz w:val="28"/>
          <w:szCs w:val="28"/>
        </w:rPr>
        <w:t>выпускников</w:t>
      </w:r>
      <w:r w:rsidRPr="00FF352E">
        <w:rPr>
          <w:rFonts w:ascii="Times New Roman" w:hAnsi="Times New Roman"/>
          <w:sz w:val="28"/>
          <w:szCs w:val="28"/>
        </w:rPr>
        <w:t xml:space="preserve"> худож</w:t>
      </w:r>
      <w:r>
        <w:rPr>
          <w:rFonts w:ascii="Times New Roman" w:hAnsi="Times New Roman"/>
          <w:sz w:val="28"/>
          <w:szCs w:val="28"/>
        </w:rPr>
        <w:t>естве</w:t>
      </w:r>
      <w:r w:rsidRPr="00FF352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вузов Москвы во Владикавказской нотно-музыкальной библиотеке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№3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06ED7CD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F5F">
        <w:rPr>
          <w:rFonts w:ascii="Times New Roman" w:hAnsi="Times New Roman"/>
          <w:b/>
          <w:sz w:val="28"/>
          <w:szCs w:val="28"/>
        </w:rPr>
        <w:t>Выставка молодых художников «Восемь»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№1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5FDA5F66" w14:textId="77777777" w:rsidR="00B27876" w:rsidRPr="00040D6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Кцоев В</w:t>
      </w:r>
      <w:r w:rsidRPr="006F41E9">
        <w:rPr>
          <w:rFonts w:ascii="Times New Roman" w:hAnsi="Times New Roman"/>
          <w:b/>
          <w:sz w:val="28"/>
          <w:szCs w:val="28"/>
        </w:rPr>
        <w:t>.</w:t>
      </w:r>
      <w:r w:rsidRPr="006F41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Скромный властелин времени : [о встрече с худож. Владимиром Кцоевым] / подгот. Виталий Кцоев</w:t>
      </w:r>
      <w:r w:rsidRPr="006F41E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Muze</w:t>
      </w:r>
      <w:r>
        <w:rPr>
          <w:rFonts w:ascii="Times New Roman" w:hAnsi="Times New Roman"/>
          <w:sz w:val="28"/>
          <w:szCs w:val="28"/>
        </w:rPr>
        <w:t>.– 2013</w:t>
      </w:r>
      <w:r w:rsidRPr="006F41E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№1(19)</w:t>
      </w:r>
      <w:r w:rsidRPr="006F41E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84-85</w:t>
      </w:r>
      <w:r w:rsidRPr="006F41E9">
        <w:rPr>
          <w:rFonts w:ascii="Times New Roman" w:hAnsi="Times New Roman"/>
          <w:sz w:val="28"/>
          <w:szCs w:val="28"/>
        </w:rPr>
        <w:t>.</w:t>
      </w:r>
    </w:p>
    <w:p w14:paraId="578AC776" w14:textId="77777777" w:rsidR="00B27876" w:rsidRPr="00FF35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Фергана Наврузова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живопись // Дарьял.– 2013.– №5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0212D9EE" w14:textId="77777777" w:rsidR="00B27876" w:rsidRPr="00FF35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Образ женщины в творчестве осетинских</w:t>
      </w:r>
      <w:r w:rsidRPr="00FF352E">
        <w:rPr>
          <w:rFonts w:ascii="Times New Roman" w:hAnsi="Times New Roman"/>
          <w:sz w:val="28"/>
          <w:szCs w:val="28"/>
        </w:rPr>
        <w:t xml:space="preserve"> </w:t>
      </w:r>
      <w:r w:rsidRPr="00311F5F">
        <w:rPr>
          <w:rFonts w:ascii="Times New Roman" w:hAnsi="Times New Roman"/>
          <w:b/>
          <w:sz w:val="28"/>
          <w:szCs w:val="28"/>
        </w:rPr>
        <w:t>художников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в</w:t>
      </w:r>
      <w:r w:rsidRPr="00FF352E">
        <w:rPr>
          <w:rFonts w:ascii="Times New Roman" w:hAnsi="Times New Roman"/>
          <w:sz w:val="28"/>
          <w:szCs w:val="28"/>
        </w:rPr>
        <w:t xml:space="preserve">ыставка Союза художников РСО-Алания </w:t>
      </w:r>
      <w:r>
        <w:rPr>
          <w:rFonts w:ascii="Times New Roman" w:hAnsi="Times New Roman"/>
          <w:sz w:val="28"/>
          <w:szCs w:val="28"/>
        </w:rPr>
        <w:t>// Дарьял.– 2013.– №2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283F2DB2" w14:textId="77777777" w:rsidR="00B27876" w:rsidRPr="00FF35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Осенний вернисаж – 2013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в</w:t>
      </w:r>
      <w:r w:rsidRPr="00FF352E">
        <w:rPr>
          <w:rFonts w:ascii="Times New Roman" w:hAnsi="Times New Roman"/>
          <w:sz w:val="28"/>
          <w:szCs w:val="28"/>
        </w:rPr>
        <w:t xml:space="preserve">ыставка Союза художников РСО-Алания </w:t>
      </w:r>
      <w:r>
        <w:rPr>
          <w:rFonts w:ascii="Times New Roman" w:hAnsi="Times New Roman"/>
          <w:sz w:val="28"/>
          <w:szCs w:val="28"/>
        </w:rPr>
        <w:t>// Дарьял.– 2013.– №1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1AC8BBEB" w14:textId="77777777" w:rsidR="00B27876" w:rsidRPr="00FF352E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Перова М. </w:t>
      </w:r>
      <w:r w:rsidRPr="00311F5F">
        <w:rPr>
          <w:rFonts w:ascii="Times New Roman" w:hAnsi="Times New Roman"/>
          <w:sz w:val="28"/>
          <w:szCs w:val="28"/>
        </w:rPr>
        <w:t>Колыбельная для старого города</w:t>
      </w:r>
      <w:r>
        <w:rPr>
          <w:rFonts w:ascii="Times New Roman" w:hAnsi="Times New Roman"/>
          <w:b/>
          <w:sz w:val="28"/>
          <w:szCs w:val="28"/>
        </w:rPr>
        <w:t xml:space="preserve"> : </w:t>
      </w:r>
      <w:r w:rsidRPr="00FF352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 творчестве чл.</w:t>
      </w:r>
      <w:r w:rsidRPr="00FF352E">
        <w:rPr>
          <w:rFonts w:ascii="Times New Roman" w:hAnsi="Times New Roman"/>
          <w:sz w:val="28"/>
          <w:szCs w:val="28"/>
        </w:rPr>
        <w:t xml:space="preserve"> Союза художников Р</w:t>
      </w:r>
      <w:r>
        <w:rPr>
          <w:rFonts w:ascii="Times New Roman" w:hAnsi="Times New Roman"/>
          <w:sz w:val="28"/>
          <w:szCs w:val="28"/>
        </w:rPr>
        <w:t>Ф, преп. владикавк. лицея искусств</w:t>
      </w:r>
      <w:r w:rsidRPr="00FF352E">
        <w:rPr>
          <w:rFonts w:ascii="Times New Roman" w:hAnsi="Times New Roman"/>
          <w:sz w:val="28"/>
          <w:szCs w:val="28"/>
        </w:rPr>
        <w:t xml:space="preserve"> </w:t>
      </w:r>
      <w:r w:rsidRPr="00311F5F">
        <w:rPr>
          <w:rFonts w:ascii="Times New Roman" w:hAnsi="Times New Roman"/>
          <w:sz w:val="28"/>
          <w:szCs w:val="28"/>
        </w:rPr>
        <w:t>Натальи Савадян-Паронян</w:t>
      </w:r>
      <w:r>
        <w:rPr>
          <w:rFonts w:ascii="Times New Roman" w:hAnsi="Times New Roman"/>
          <w:sz w:val="28"/>
          <w:szCs w:val="28"/>
        </w:rPr>
        <w:t>] / Марина Перова // Дарьял.– 2013.– №3</w:t>
      </w:r>
      <w:r w:rsidRPr="00FF352E">
        <w:rPr>
          <w:rFonts w:ascii="Times New Roman" w:hAnsi="Times New Roman"/>
          <w:sz w:val="28"/>
          <w:szCs w:val="28"/>
        </w:rPr>
        <w:t>.–</w:t>
      </w:r>
      <w:r>
        <w:rPr>
          <w:rFonts w:ascii="Times New Roman" w:hAnsi="Times New Roman"/>
          <w:sz w:val="28"/>
          <w:szCs w:val="28"/>
        </w:rPr>
        <w:t xml:space="preserve"> С. 122-128</w:t>
      </w:r>
      <w:r w:rsidRPr="00FF352E">
        <w:rPr>
          <w:rFonts w:ascii="Times New Roman" w:hAnsi="Times New Roman"/>
          <w:sz w:val="28"/>
          <w:szCs w:val="28"/>
        </w:rPr>
        <w:t>.</w:t>
      </w:r>
    </w:p>
    <w:p w14:paraId="21DDDDF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4120">
        <w:rPr>
          <w:rFonts w:ascii="Times New Roman" w:hAnsi="Times New Roman"/>
          <w:b/>
          <w:sz w:val="28"/>
          <w:szCs w:val="28"/>
        </w:rPr>
        <w:t>Айвæдты лицейы ахуыргæнинæгты нывтæ</w:t>
      </w:r>
      <w:r>
        <w:rPr>
          <w:rFonts w:ascii="Times New Roman" w:hAnsi="Times New Roman"/>
          <w:sz w:val="28"/>
          <w:szCs w:val="28"/>
        </w:rPr>
        <w:t xml:space="preserve"> // Ногдзау.– 2013.– №1.– Ф. 20-21.</w:t>
      </w:r>
    </w:p>
    <w:p w14:paraId="57994464" w14:textId="77777777" w:rsidR="00B27876" w:rsidRPr="005B412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B4120">
        <w:rPr>
          <w:rFonts w:ascii="Times New Roman" w:hAnsi="Times New Roman"/>
          <w:sz w:val="28"/>
          <w:szCs w:val="28"/>
        </w:rPr>
        <w:t xml:space="preserve">Рисунки учащихся лицея искусств  [Изоматериал]. </w:t>
      </w:r>
    </w:p>
    <w:p w14:paraId="2DE18D3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Наталья Савадян-Паронян</w:t>
      </w:r>
      <w:r w:rsidRPr="005B4120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живопись // Дарьял.– 2013.– №3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14:paraId="40F43FFE" w14:textId="77777777" w:rsidR="00B27876" w:rsidRPr="005B412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Рустам Сардалов</w:t>
      </w:r>
      <w:r w:rsidRPr="005B4120">
        <w:rPr>
          <w:rFonts w:ascii="Times New Roman" w:hAnsi="Times New Roman"/>
          <w:sz w:val="28"/>
          <w:szCs w:val="28"/>
        </w:rPr>
        <w:t>: театр</w:t>
      </w:r>
      <w:r>
        <w:rPr>
          <w:rFonts w:ascii="Times New Roman" w:hAnsi="Times New Roman"/>
          <w:sz w:val="28"/>
          <w:szCs w:val="28"/>
        </w:rPr>
        <w:t>а</w:t>
      </w:r>
      <w:r w:rsidRPr="005B4120">
        <w:rPr>
          <w:rFonts w:ascii="Times New Roman" w:hAnsi="Times New Roman"/>
          <w:sz w:val="28"/>
          <w:szCs w:val="28"/>
        </w:rPr>
        <w:t>лизованный мир – перевертыш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5B4120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 творчестве художника] // Дарьял.– 2013.– №4</w:t>
      </w:r>
      <w:r w:rsidRPr="005B4120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С. 128</w:t>
      </w:r>
      <w:r w:rsidRPr="005B4120">
        <w:rPr>
          <w:rFonts w:ascii="Times New Roman" w:hAnsi="Times New Roman"/>
          <w:sz w:val="28"/>
          <w:szCs w:val="28"/>
        </w:rPr>
        <w:t>.</w:t>
      </w:r>
    </w:p>
    <w:p w14:paraId="7547BD2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Рустам Сардалов </w:t>
      </w:r>
      <w:r w:rsidRPr="005B4120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графика, акварель // Дарьял.– 2013.– №4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14:paraId="5C305EC1" w14:textId="77777777" w:rsidR="00B27876" w:rsidRPr="0071616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Виктор Цаллагов </w:t>
      </w:r>
      <w:r w:rsidRPr="005B4120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живопись, акварель // Дарьял.– 2013.– №4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14:paraId="46AFE702" w14:textId="77777777" w:rsidR="00B27876" w:rsidRPr="0071616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№11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99-108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653E09D9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аботы художника Евгения Шугаева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180CA6AC" w14:textId="77777777" w:rsidR="00B27876" w:rsidRPr="0071616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№4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101-111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3862C9FC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аботы члена Союза художников РФ Алана Корнаева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40EB968C" w14:textId="77777777" w:rsidR="00B27876" w:rsidRPr="0071616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№2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89-101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28FB5612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епродукции заслуж. художника РФ Юрия Абисалова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4D21C8E1" w14:textId="77777777" w:rsidR="00B27876" w:rsidRPr="0071616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№6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74-81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24243F80" w14:textId="77777777" w:rsidR="00B27876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 xml:space="preserve">Экспозиция журнала «Мах дуг» [Изоматериал] : </w:t>
      </w:r>
      <w:r>
        <w:rPr>
          <w:rFonts w:ascii="Times New Roman" w:hAnsi="Times New Roman"/>
          <w:sz w:val="28"/>
          <w:szCs w:val="28"/>
        </w:rPr>
        <w:t>иллюстрации к «Ирон фæндыр» художника Аслана Кубалова</w:t>
      </w:r>
      <w:r w:rsidRPr="00716163">
        <w:rPr>
          <w:rFonts w:ascii="Times New Roman" w:hAnsi="Times New Roman"/>
          <w:sz w:val="28"/>
          <w:szCs w:val="28"/>
        </w:rPr>
        <w:t>.</w:t>
      </w:r>
    </w:p>
    <w:p w14:paraId="1DA4CA39" w14:textId="77777777" w:rsidR="00B27876" w:rsidRPr="00716163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EEB370" w14:textId="77777777" w:rsidR="00B27876" w:rsidRPr="00B30CA0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B30CA0">
        <w:rPr>
          <w:rFonts w:ascii="Times New Roman" w:hAnsi="Times New Roman"/>
          <w:sz w:val="28"/>
          <w:szCs w:val="28"/>
        </w:rPr>
        <w:t>***</w:t>
      </w:r>
    </w:p>
    <w:p w14:paraId="4166BB82" w14:textId="77777777" w:rsidR="00B27876" w:rsidRPr="004F6D9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Гокоева А. </w:t>
      </w:r>
      <w:r>
        <w:rPr>
          <w:rFonts w:ascii="Times New Roman" w:hAnsi="Times New Roman"/>
          <w:sz w:val="28"/>
          <w:szCs w:val="28"/>
        </w:rPr>
        <w:t>Алиса в стране туманов : [беседа с учащ. совр. искусства фотографии Алисой Гокоевой в</w:t>
      </w:r>
      <w:r w:rsidRPr="004F6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Лондоне]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A326B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Muse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</w:t>
      </w:r>
      <w:r w:rsidRPr="004F6D9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(19)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94-95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1D3452AE" w14:textId="77777777" w:rsidR="00B27876" w:rsidRPr="00B30CA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Роберт Лебек</w:t>
      </w:r>
      <w:r w:rsidRPr="00B30CA0">
        <w:rPr>
          <w:rFonts w:ascii="Times New Roman" w:hAnsi="Times New Roman"/>
          <w:b/>
          <w:sz w:val="28"/>
          <w:szCs w:val="28"/>
        </w:rPr>
        <w:t xml:space="preserve"> :</w:t>
      </w:r>
      <w:r w:rsidRPr="00B30C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фотограф «решающего» мгновения</w:t>
      </w:r>
      <w:r w:rsidRPr="00B30CA0">
        <w:rPr>
          <w:rFonts w:ascii="Times New Roman" w:hAnsi="Times New Roman"/>
          <w:sz w:val="28"/>
          <w:szCs w:val="28"/>
        </w:rPr>
        <w:t xml:space="preserve"> : [о</w:t>
      </w:r>
      <w:r>
        <w:rPr>
          <w:rFonts w:ascii="Times New Roman" w:hAnsi="Times New Roman"/>
          <w:sz w:val="28"/>
          <w:szCs w:val="28"/>
        </w:rPr>
        <w:t xml:space="preserve"> нем. фотожурн.]  // Дарьял.– 2013</w:t>
      </w:r>
      <w:r w:rsidRPr="00B30CA0">
        <w:rPr>
          <w:rFonts w:ascii="Times New Roman" w:hAnsi="Times New Roman"/>
          <w:sz w:val="28"/>
          <w:szCs w:val="28"/>
        </w:rPr>
        <w:t>.– №6.– С. 1</w:t>
      </w:r>
      <w:r>
        <w:rPr>
          <w:rFonts w:ascii="Times New Roman" w:hAnsi="Times New Roman"/>
          <w:sz w:val="28"/>
          <w:szCs w:val="28"/>
        </w:rPr>
        <w:t>04</w:t>
      </w:r>
      <w:r w:rsidRPr="00B30CA0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11 : ил.</w:t>
      </w:r>
    </w:p>
    <w:p w14:paraId="7B5498A0" w14:textId="77777777" w:rsidR="00B27876" w:rsidRPr="00B30CA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Ирина Разоря. На закате дня </w:t>
      </w:r>
      <w:r w:rsidRPr="00B30CA0">
        <w:rPr>
          <w:rFonts w:ascii="Times New Roman" w:hAnsi="Times New Roman"/>
          <w:sz w:val="28"/>
          <w:szCs w:val="28"/>
        </w:rPr>
        <w:t xml:space="preserve">[Изоматериал] : </w:t>
      </w:r>
      <w:r>
        <w:rPr>
          <w:rFonts w:ascii="Times New Roman" w:hAnsi="Times New Roman"/>
          <w:sz w:val="28"/>
          <w:szCs w:val="28"/>
        </w:rPr>
        <w:t>фотография  // Дарьял.– 2013.– №5</w:t>
      </w:r>
      <w:r w:rsidRPr="00B30CA0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[вклейка].</w:t>
      </w:r>
    </w:p>
    <w:p w14:paraId="777033E6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683EF79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78 Музыка</w:t>
      </w:r>
    </w:p>
    <w:p w14:paraId="2E86C49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Бестаева Д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Легкое дыхание</w:t>
      </w:r>
      <w:r w:rsidRPr="005D0391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 xml:space="preserve">солисткой Сев.-Осет. гос. театра оперы и балета, </w:t>
      </w:r>
      <w:r w:rsidRPr="005D0391">
        <w:rPr>
          <w:rFonts w:ascii="Times New Roman" w:hAnsi="Times New Roman"/>
          <w:sz w:val="28"/>
          <w:szCs w:val="28"/>
        </w:rPr>
        <w:t>заслуж. артисткой Юж</w:t>
      </w:r>
      <w:r>
        <w:rPr>
          <w:rFonts w:ascii="Times New Roman" w:hAnsi="Times New Roman"/>
          <w:sz w:val="28"/>
          <w:szCs w:val="28"/>
        </w:rPr>
        <w:t>ной Осетии Дианой Бестаевой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Дз. Кцоева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№27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42-46</w:t>
      </w:r>
      <w:r w:rsidRPr="005D0391">
        <w:rPr>
          <w:rFonts w:ascii="Times New Roman" w:hAnsi="Times New Roman"/>
          <w:sz w:val="28"/>
          <w:szCs w:val="28"/>
        </w:rPr>
        <w:t>.</w:t>
      </w:r>
    </w:p>
    <w:p w14:paraId="03314B60" w14:textId="77777777" w:rsidR="00B27876" w:rsidRPr="00FC51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Кафказар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 w:rsidRPr="005D0391">
        <w:rPr>
          <w:rFonts w:ascii="Times New Roman" w:hAnsi="Times New Roman"/>
          <w:sz w:val="28"/>
          <w:szCs w:val="28"/>
        </w:rPr>
        <w:t xml:space="preserve">Я – театр одного актера : [беседа с </w:t>
      </w:r>
      <w:r>
        <w:rPr>
          <w:rFonts w:ascii="Times New Roman" w:hAnsi="Times New Roman"/>
          <w:sz w:val="28"/>
          <w:szCs w:val="28"/>
        </w:rPr>
        <w:t>эстрадным певцом Кафказаром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Ю. Золотарева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№27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34-38</w:t>
      </w:r>
      <w:r w:rsidRPr="005D0391">
        <w:rPr>
          <w:rFonts w:ascii="Times New Roman" w:hAnsi="Times New Roman"/>
          <w:sz w:val="28"/>
          <w:szCs w:val="28"/>
        </w:rPr>
        <w:t>.</w:t>
      </w:r>
    </w:p>
    <w:p w14:paraId="152545E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Сухомлинова Т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Тимур Зангиев: «Мне все интересно!»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дирижере-ассистенте моск. акад. муз. театра им. К.С. Станиславского и В.И. Немировича-Данченко Т. Зангиеве</w:t>
      </w:r>
      <w:r w:rsidRPr="005D0391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Татьяна Сухомлинова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Сент.(№46).– С. 3</w:t>
      </w:r>
      <w:r w:rsidRPr="005D0391">
        <w:rPr>
          <w:rFonts w:ascii="Times New Roman" w:hAnsi="Times New Roman"/>
          <w:sz w:val="28"/>
          <w:szCs w:val="28"/>
        </w:rPr>
        <w:t>8-</w:t>
      </w:r>
      <w:r>
        <w:rPr>
          <w:rFonts w:ascii="Times New Roman" w:hAnsi="Times New Roman"/>
          <w:sz w:val="28"/>
          <w:szCs w:val="28"/>
        </w:rPr>
        <w:t>42</w:t>
      </w:r>
      <w:r w:rsidRPr="005D0391">
        <w:rPr>
          <w:rFonts w:ascii="Times New Roman" w:hAnsi="Times New Roman"/>
          <w:sz w:val="28"/>
          <w:szCs w:val="28"/>
        </w:rPr>
        <w:t>.</w:t>
      </w:r>
    </w:p>
    <w:p w14:paraId="51F80A0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Цорионти А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50… Пора взрослеть</w:t>
      </w:r>
      <w:r w:rsidRPr="005D0391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 xml:space="preserve">композитором, продюсером, владельцем радиостанции «Кавказ-Радио» 90.80 </w:t>
      </w:r>
      <w:r>
        <w:rPr>
          <w:rFonts w:ascii="Times New Roman" w:hAnsi="Times New Roman"/>
          <w:sz w:val="28"/>
          <w:szCs w:val="28"/>
          <w:lang w:val="en-US"/>
        </w:rPr>
        <w:t>FM</w:t>
      </w:r>
      <w:r>
        <w:rPr>
          <w:rFonts w:ascii="Times New Roman" w:hAnsi="Times New Roman"/>
          <w:sz w:val="28"/>
          <w:szCs w:val="28"/>
        </w:rPr>
        <w:t xml:space="preserve"> Аркадием Цорионти 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Ю. Золотарева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№26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66-71</w:t>
      </w:r>
      <w:r w:rsidRPr="005D0391">
        <w:rPr>
          <w:rFonts w:ascii="Times New Roman" w:hAnsi="Times New Roman"/>
          <w:sz w:val="28"/>
          <w:szCs w:val="28"/>
        </w:rPr>
        <w:t>.</w:t>
      </w:r>
    </w:p>
    <w:p w14:paraId="33A4E411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57CE24E2" w14:textId="77777777" w:rsidR="00B27876" w:rsidRPr="00407A89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1A69E199" w14:textId="77777777" w:rsidR="00B27876" w:rsidRPr="00FC51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Цаллагов С.Ф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Владикавказский Трек </w:t>
      </w:r>
      <w:r w:rsidRPr="00FC51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к 120-летию основания парка культуры и отдыха им. К. Хетагурова во Владикавказе] / С.Ф. Цаллагов, А.В. Кортунова // Дарьял.– 2013.– №6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98-103 : ил</w:t>
      </w:r>
      <w:r w:rsidRPr="00FC5106">
        <w:rPr>
          <w:rFonts w:ascii="Times New Roman" w:hAnsi="Times New Roman"/>
          <w:sz w:val="28"/>
          <w:szCs w:val="28"/>
        </w:rPr>
        <w:t>.</w:t>
      </w:r>
    </w:p>
    <w:p w14:paraId="6B0068D8" w14:textId="77777777" w:rsidR="00B27876" w:rsidRPr="005D0391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09C32480" w14:textId="77777777" w:rsidR="00B27876" w:rsidRPr="00407A89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407A89">
        <w:rPr>
          <w:rFonts w:ascii="Times New Roman" w:hAnsi="Times New Roman"/>
          <w:sz w:val="28"/>
          <w:szCs w:val="28"/>
        </w:rPr>
        <w:t>***</w:t>
      </w:r>
    </w:p>
    <w:p w14:paraId="1E5C0A0F" w14:textId="77777777" w:rsidR="00B27876" w:rsidRPr="00407A8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Абайты А</w:t>
      </w:r>
      <w:r w:rsidRPr="00407A89">
        <w:rPr>
          <w:rFonts w:ascii="Times New Roman" w:hAnsi="Times New Roman"/>
          <w:b/>
          <w:sz w:val="28"/>
          <w:szCs w:val="28"/>
        </w:rPr>
        <w:t>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Театр – йæ</w:t>
      </w:r>
      <w:r w:rsidRPr="00407A89">
        <w:rPr>
          <w:rFonts w:ascii="Times New Roman" w:hAnsi="Times New Roman"/>
          <w:sz w:val="28"/>
          <w:szCs w:val="28"/>
        </w:rPr>
        <w:t xml:space="preserve"> хъысмæт</w:t>
      </w:r>
      <w:r>
        <w:rPr>
          <w:rFonts w:ascii="Times New Roman" w:hAnsi="Times New Roman"/>
          <w:sz w:val="28"/>
          <w:szCs w:val="28"/>
        </w:rPr>
        <w:t>, йæ цин</w:t>
      </w:r>
      <w:r w:rsidRPr="00407A8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Абайты Арбилянæ // Мах дуг.– 2013.– №1</w:t>
      </w:r>
      <w:r w:rsidRPr="00407A8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88-96</w:t>
      </w:r>
      <w:r w:rsidRPr="00407A89">
        <w:rPr>
          <w:rFonts w:ascii="Times New Roman" w:hAnsi="Times New Roman"/>
          <w:sz w:val="28"/>
          <w:szCs w:val="28"/>
        </w:rPr>
        <w:t>.</w:t>
      </w:r>
    </w:p>
    <w:p w14:paraId="4BFAA6D5" w14:textId="77777777" w:rsidR="00B27876" w:rsidRPr="00407A89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07A8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Абаева А. Театр – его с</w:t>
      </w:r>
      <w:r w:rsidRPr="00407A89">
        <w:rPr>
          <w:rFonts w:ascii="Times New Roman" w:hAnsi="Times New Roman"/>
          <w:sz w:val="28"/>
          <w:szCs w:val="28"/>
        </w:rPr>
        <w:t>удьба</w:t>
      </w:r>
      <w:r>
        <w:rPr>
          <w:rFonts w:ascii="Times New Roman" w:hAnsi="Times New Roman"/>
          <w:sz w:val="28"/>
          <w:szCs w:val="28"/>
        </w:rPr>
        <w:t>, его радость</w:t>
      </w:r>
      <w:r w:rsidRPr="00407A89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творчестве актера Сев.-Осет. театра им. В. Тхапсаева Бексолтана Тлатова</w:t>
      </w:r>
      <w:r w:rsidRPr="00407A89">
        <w:rPr>
          <w:rFonts w:ascii="Times New Roman" w:hAnsi="Times New Roman"/>
          <w:sz w:val="28"/>
          <w:szCs w:val="28"/>
        </w:rPr>
        <w:t>].</w:t>
      </w:r>
    </w:p>
    <w:p w14:paraId="69DF1AD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Джаникаева</w:t>
      </w:r>
      <w:r w:rsidRPr="00407A89">
        <w:rPr>
          <w:rFonts w:ascii="Times New Roman" w:hAnsi="Times New Roman"/>
          <w:b/>
          <w:sz w:val="28"/>
          <w:szCs w:val="28"/>
        </w:rPr>
        <w:t xml:space="preserve"> А.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 жизни : Рецензия на одноактный балет «Урок»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Анжела Дженикаева</w:t>
      </w:r>
      <w:r w:rsidRPr="00407A8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407A8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407A8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124-127</w:t>
      </w:r>
      <w:r w:rsidRPr="00407A89">
        <w:rPr>
          <w:rFonts w:ascii="Times New Roman" w:hAnsi="Times New Roman"/>
          <w:sz w:val="28"/>
          <w:szCs w:val="28"/>
        </w:rPr>
        <w:t>.</w:t>
      </w:r>
    </w:p>
    <w:p w14:paraId="2F164FD3" w14:textId="77777777" w:rsidR="00B27876" w:rsidRPr="00FC510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Цаликов М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товарищах и о себе вспоминаю </w:t>
      </w:r>
      <w:r w:rsidRPr="00FC51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воспоминания актера Сев.-Осет. драм. театра Маирбека Цаликова] // Дарьял.– 2013.– №1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96-124,154-197; №2.– С. 90-117,160-217; №3.– С. 194-217; №4.– С. 96-127,166-193; №5.– С. 96-121, 194-213; №6.– С. 168-221</w:t>
      </w:r>
      <w:r w:rsidRPr="00FC5106">
        <w:rPr>
          <w:rFonts w:ascii="Times New Roman" w:hAnsi="Times New Roman"/>
          <w:sz w:val="28"/>
          <w:szCs w:val="28"/>
        </w:rPr>
        <w:t>.</w:t>
      </w:r>
    </w:p>
    <w:p w14:paraId="06012CB2" w14:textId="77777777" w:rsidR="00B27876" w:rsidRPr="003E1DD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Швыдкой М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Михаил Швыдкой : «Ансамбль «Алан» – идеальное воплощение осетинского народа!»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беседа с спец. представителем Президента РФ по культуре / записал А. Албегов]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Апр.(№4).– С. 22-25</w:t>
      </w:r>
      <w:r w:rsidRPr="005D0391">
        <w:rPr>
          <w:rFonts w:ascii="Times New Roman" w:hAnsi="Times New Roman"/>
          <w:sz w:val="28"/>
          <w:szCs w:val="28"/>
        </w:rPr>
        <w:t>.</w:t>
      </w:r>
    </w:p>
    <w:p w14:paraId="761C5060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744570E" w14:textId="77777777" w:rsidR="00B27876" w:rsidRPr="00E3588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14:paraId="53CC886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B0C">
        <w:rPr>
          <w:rFonts w:ascii="Times New Roman" w:hAnsi="Times New Roman"/>
          <w:b/>
          <w:sz w:val="28"/>
          <w:szCs w:val="28"/>
        </w:rPr>
        <w:t>Албегов Р.</w:t>
      </w:r>
      <w:r>
        <w:rPr>
          <w:rFonts w:ascii="Times New Roman" w:hAnsi="Times New Roman"/>
          <w:sz w:val="28"/>
          <w:szCs w:val="28"/>
        </w:rPr>
        <w:t xml:space="preserve"> Самый сильный человек планеты : [беседа с заслуженным мастером спорта России, чемпионом мира по тяжелой атлетике в весовой категории св. 105 кг Р. Албеговым]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14-19.</w:t>
      </w:r>
    </w:p>
    <w:p w14:paraId="6898D856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Баскаев У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Тренер, достойный книги Рекордов Гиннесса : [о заслуженным тренере СССР по вольной борьбе Казбеке Дедегкаеве] / Урузмаг Баскаев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36-41.</w:t>
      </w:r>
    </w:p>
    <w:p w14:paraId="4AB0590C" w14:textId="77777777" w:rsidR="00B27876" w:rsidRPr="00BC2B2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Гурциева М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Маргарита Гурциева : «Сильная слабая девушка» : [беседа с мастером спорта междунар. класса, чемпионкой Европы и  мира М. Гурциевой / записала С. Уртаева]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26-31.</w:t>
      </w:r>
    </w:p>
    <w:p w14:paraId="6A54FA3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Дзгоев Т</w:t>
      </w:r>
      <w:r w:rsidRPr="00407A89">
        <w:rPr>
          <w:rFonts w:ascii="Times New Roman" w:hAnsi="Times New Roman"/>
          <w:b/>
          <w:sz w:val="28"/>
          <w:szCs w:val="28"/>
        </w:rPr>
        <w:t>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Асланбек Дзгоев. Фундамент тренерского опыта / Таймураз Дзгоев</w:t>
      </w:r>
      <w:r w:rsidRPr="00407A8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407A8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407A8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120-123</w:t>
      </w:r>
      <w:r w:rsidRPr="00407A89">
        <w:rPr>
          <w:rFonts w:ascii="Times New Roman" w:hAnsi="Times New Roman"/>
          <w:sz w:val="28"/>
          <w:szCs w:val="28"/>
        </w:rPr>
        <w:t>.</w:t>
      </w:r>
    </w:p>
    <w:p w14:paraId="591046E1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Зассеев С. </w:t>
      </w:r>
      <w:r w:rsidRPr="00BC2B2A">
        <w:rPr>
          <w:rFonts w:ascii="Times New Roman" w:hAnsi="Times New Roman"/>
          <w:sz w:val="28"/>
          <w:szCs w:val="28"/>
        </w:rPr>
        <w:t>Сергей Зассеев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«Южная Осетия собирается на Олимпиаду – 2020» : [беседа с председателем Комитета по молодежной политике, спорту и туризму РЮО С. Зассеевым / записал Б. Хуриев]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42-44.</w:t>
      </w:r>
    </w:p>
    <w:p w14:paraId="607C0E56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Келехсаев Р. </w:t>
      </w:r>
      <w:r w:rsidRPr="00BC2B2A">
        <w:rPr>
          <w:rFonts w:ascii="Times New Roman" w:hAnsi="Times New Roman"/>
          <w:sz w:val="28"/>
          <w:szCs w:val="28"/>
        </w:rPr>
        <w:t>Цель на – спорт</w:t>
      </w:r>
      <w:r>
        <w:rPr>
          <w:rFonts w:ascii="Times New Roman" w:hAnsi="Times New Roman"/>
          <w:sz w:val="28"/>
          <w:szCs w:val="28"/>
        </w:rPr>
        <w:t xml:space="preserve"> : [о достижениях осет. спортсменов в 2013 г. : беседа с министром по делам молодежи, физкультуры и спорта РСО-Алания Рустемом Келехсаевым]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20-21.</w:t>
      </w:r>
    </w:p>
    <w:p w14:paraId="123EE8F7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Мамедов Д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Лед не тронется : [о развитие дет. хоккея в респ.] / Дэвид Мамедов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60-62.</w:t>
      </w:r>
    </w:p>
    <w:p w14:paraId="127BF88A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Сильные духом </w:t>
      </w:r>
      <w:r w:rsidRPr="00BC2B2A">
        <w:rPr>
          <w:rFonts w:ascii="Times New Roman" w:hAnsi="Times New Roman"/>
          <w:sz w:val="28"/>
          <w:szCs w:val="28"/>
        </w:rPr>
        <w:t>: [обзор выдающихся паралимпийцев Осетии</w:t>
      </w:r>
      <w:r>
        <w:rPr>
          <w:rFonts w:ascii="Times New Roman" w:hAnsi="Times New Roman"/>
          <w:sz w:val="28"/>
          <w:szCs w:val="28"/>
        </w:rPr>
        <w:t xml:space="preserve"> : фото</w:t>
      </w:r>
      <w:r w:rsidRPr="00BC2B2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46-49.</w:t>
      </w:r>
    </w:p>
    <w:p w14:paraId="38FA9170" w14:textId="77777777" w:rsidR="00B27876" w:rsidRPr="00420B0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Степанов В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Мечтая об Уимблдоне… : [о развитие в республике большого тенниса] / Вячеслав Степанов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22-25.</w:t>
      </w:r>
    </w:p>
    <w:p w14:paraId="7FAA3E37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4121BD97" w14:textId="77777777" w:rsidR="00B27876" w:rsidRPr="00BB6307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8 ЯЗЫКОЗНАНИЕ. ФИЛОЛОГИЯ. ХУДОЖЕСТВЕННАЯ ЛИТЕРАТУРА. ЛИТЕРАТУРОВЕДЕНИЕ</w:t>
      </w:r>
    </w:p>
    <w:p w14:paraId="46731C34" w14:textId="77777777" w:rsidR="00B27876" w:rsidRPr="00E3588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80/81 Филология. Языкознание</w:t>
      </w:r>
    </w:p>
    <w:p w14:paraId="490DC245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811 Языки (естественные и искусственные)</w:t>
      </w:r>
    </w:p>
    <w:p w14:paraId="2FE2A091" w14:textId="77777777" w:rsidR="00B27876" w:rsidRPr="0069745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Международная акция «Тотальный диктант» во Владикавказе : </w:t>
      </w:r>
      <w:r w:rsidRPr="0069745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 ежегодной</w:t>
      </w:r>
      <w:r w:rsidRPr="00697452">
        <w:rPr>
          <w:rFonts w:ascii="Times New Roman" w:hAnsi="Times New Roman"/>
          <w:sz w:val="28"/>
          <w:szCs w:val="28"/>
        </w:rPr>
        <w:t xml:space="preserve"> доброволь</w:t>
      </w:r>
      <w:r>
        <w:rPr>
          <w:rFonts w:ascii="Times New Roman" w:hAnsi="Times New Roman"/>
          <w:sz w:val="28"/>
          <w:szCs w:val="28"/>
        </w:rPr>
        <w:t>ной</w:t>
      </w:r>
      <w:r w:rsidRPr="00697452">
        <w:rPr>
          <w:rFonts w:ascii="Times New Roman" w:hAnsi="Times New Roman"/>
          <w:sz w:val="28"/>
          <w:szCs w:val="28"/>
        </w:rPr>
        <w:t xml:space="preserve"> акция всех желающих]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(№2).– С. 77.</w:t>
      </w:r>
    </w:p>
    <w:p w14:paraId="2436A9CD" w14:textId="77777777" w:rsidR="00B27876" w:rsidRPr="00E372B2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Тотрова Дз.Б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терминологических единицах в лексико- семантической группе «поток (воды)»:  (на материале французского языка) / Дз.Б. Тотрова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67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76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75-276</w:t>
      </w:r>
      <w:r w:rsidRPr="009C44F9">
        <w:rPr>
          <w:rFonts w:ascii="Times New Roman" w:hAnsi="Times New Roman"/>
          <w:sz w:val="28"/>
          <w:szCs w:val="28"/>
        </w:rPr>
        <w:t>.</w:t>
      </w:r>
    </w:p>
    <w:p w14:paraId="601CF01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Сенько Е.В. </w:t>
      </w:r>
      <w:r>
        <w:rPr>
          <w:rFonts w:ascii="Times New Roman" w:hAnsi="Times New Roman"/>
          <w:sz w:val="28"/>
          <w:szCs w:val="28"/>
        </w:rPr>
        <w:t xml:space="preserve">Языковое обновление в аспекте философской категории движения / Е.В. Сенько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181-184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184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5134962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Хадашева С.А. </w:t>
      </w:r>
      <w:r>
        <w:rPr>
          <w:rFonts w:ascii="Times New Roman" w:hAnsi="Times New Roman"/>
          <w:sz w:val="28"/>
          <w:szCs w:val="28"/>
        </w:rPr>
        <w:t xml:space="preserve">Изучение определительных конструкций в национальной школе / С.А. Хадашева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191-194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194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6971152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Хисамова Г.Г. </w:t>
      </w:r>
      <w:r>
        <w:rPr>
          <w:rFonts w:ascii="Times New Roman" w:hAnsi="Times New Roman"/>
          <w:sz w:val="28"/>
          <w:szCs w:val="28"/>
        </w:rPr>
        <w:t xml:space="preserve">Языковая личность персонажа в художественном диалоге / Г.Г. Хисамова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195-197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197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32467CB3" w14:textId="77777777" w:rsidR="00B27876" w:rsidRPr="00FF04B3" w:rsidRDefault="00B27876" w:rsidP="00B278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2AA396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D2930C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811.221.18 Осетинский язык</w:t>
      </w:r>
    </w:p>
    <w:p w14:paraId="2C60203B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</w:t>
      </w:r>
      <w:r w:rsidRPr="00081561">
        <w:rPr>
          <w:rFonts w:ascii="Times New Roman" w:hAnsi="Times New Roman"/>
          <w:b/>
          <w:sz w:val="28"/>
          <w:szCs w:val="28"/>
        </w:rPr>
        <w:t>ты А.</w:t>
      </w:r>
      <w:r w:rsidRPr="00081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 фарны сæрвæлтау</w:t>
      </w:r>
      <w:r w:rsidRPr="0008156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Абайты Арбилянæ // Мах дуг.– 2013.– №8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121-125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7EC14E5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Абаева</w:t>
      </w:r>
      <w:r w:rsidRPr="00081561">
        <w:rPr>
          <w:rFonts w:ascii="Times New Roman" w:hAnsi="Times New Roman"/>
          <w:sz w:val="28"/>
          <w:szCs w:val="28"/>
        </w:rPr>
        <w:t xml:space="preserve"> А. </w:t>
      </w:r>
      <w:r>
        <w:rPr>
          <w:rFonts w:ascii="Times New Roman" w:hAnsi="Times New Roman"/>
          <w:sz w:val="28"/>
          <w:szCs w:val="28"/>
        </w:rPr>
        <w:t>[об изучении</w:t>
      </w:r>
      <w:r w:rsidRPr="00081561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1561">
        <w:rPr>
          <w:rFonts w:ascii="Times New Roman" w:hAnsi="Times New Roman"/>
          <w:sz w:val="28"/>
          <w:szCs w:val="28"/>
        </w:rPr>
        <w:t>яз</w:t>
      </w:r>
      <w:r>
        <w:rPr>
          <w:rFonts w:ascii="Times New Roman" w:hAnsi="Times New Roman"/>
          <w:sz w:val="28"/>
          <w:szCs w:val="28"/>
        </w:rPr>
        <w:t>.]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58E7A125" w14:textId="77777777" w:rsidR="00B27876" w:rsidRPr="001032F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Агузарова С.В. </w:t>
      </w:r>
      <w:r>
        <w:rPr>
          <w:rFonts w:ascii="Times New Roman" w:hAnsi="Times New Roman"/>
          <w:sz w:val="28"/>
          <w:szCs w:val="28"/>
        </w:rPr>
        <w:t>Языковое выражение концепта хъысмæт в национальной языковой картине мира осетин / С.В. Агузарова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20-26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26.</w:t>
      </w:r>
    </w:p>
    <w:p w14:paraId="491DE92C" w14:textId="77777777" w:rsidR="00B27876" w:rsidRPr="002771D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Алпатов В.М. </w:t>
      </w:r>
      <w:r>
        <w:rPr>
          <w:rFonts w:ascii="Times New Roman" w:hAnsi="Times New Roman"/>
          <w:sz w:val="28"/>
          <w:szCs w:val="28"/>
        </w:rPr>
        <w:t>Василий Иванович Абаев – теоретик  языкознания / В.М. Алпатов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3-9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9.</w:t>
      </w:r>
    </w:p>
    <w:p w14:paraId="1B8729E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Бесолова Е.Б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Еще раз о слове «цирхъ, цирыхъ» из нартовских сказаний осетин / Е.Б. Бесолова // Дарьял.– 2013.– №6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222-229.– Прим. с. 228-229</w:t>
      </w:r>
      <w:r w:rsidRPr="00FC5106">
        <w:rPr>
          <w:rFonts w:ascii="Times New Roman" w:hAnsi="Times New Roman"/>
          <w:sz w:val="28"/>
          <w:szCs w:val="28"/>
        </w:rPr>
        <w:t>.</w:t>
      </w:r>
    </w:p>
    <w:p w14:paraId="2B606D59" w14:textId="77777777" w:rsidR="00B27876" w:rsidRPr="00E8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Бесолова Е.Б. </w:t>
      </w:r>
      <w:r>
        <w:rPr>
          <w:rFonts w:ascii="Times New Roman" w:hAnsi="Times New Roman"/>
          <w:sz w:val="28"/>
          <w:szCs w:val="28"/>
        </w:rPr>
        <w:t>Макроконцепт родства и свойства (тугхæстæгдзинад æмæ хионты амонæг макроконцепт) в осетинском языке / Е.Б. Бесолова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58-68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67-68.</w:t>
      </w:r>
    </w:p>
    <w:p w14:paraId="2D4FB9AA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Бузойты И</w:t>
      </w:r>
      <w:r w:rsidRPr="00081561">
        <w:rPr>
          <w:rFonts w:ascii="Times New Roman" w:hAnsi="Times New Roman"/>
          <w:b/>
          <w:sz w:val="28"/>
          <w:szCs w:val="28"/>
        </w:rPr>
        <w:t>.</w:t>
      </w:r>
      <w:r w:rsidRPr="00081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Миногонты хуызтæ адæмон сфæлдыстады / Бузойты Ингæ, цопанты Ритæ // Мах дуг.– 2013.– №5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112-114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6692696D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Бузоева И. имена прилагательные в народном творчестве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19E35D0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Галазов А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Осетинский язык в условиях глобализации: стратегия возрождения / Аслан Галазов // Дарьял.– 2013.– №3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134-153.</w:t>
      </w:r>
    </w:p>
    <w:p w14:paraId="4275AF7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 А.В. </w:t>
      </w:r>
      <w:r>
        <w:rPr>
          <w:rFonts w:ascii="Times New Roman" w:hAnsi="Times New Roman"/>
          <w:sz w:val="28"/>
          <w:szCs w:val="28"/>
        </w:rPr>
        <w:t>Письма С.А. Туккаева к В.Ф. Миллеру (1885-1889 гг.) / А.В. Дарчиев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108-109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37DA1A3D" w14:textId="77777777" w:rsidR="00B27876" w:rsidRPr="00E1799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7991">
        <w:rPr>
          <w:rFonts w:ascii="Times New Roman" w:hAnsi="Times New Roman"/>
          <w:b/>
          <w:sz w:val="28"/>
          <w:szCs w:val="28"/>
        </w:rPr>
        <w:t>Письма С.А. Туккаева к В.Ф. Миллеру</w:t>
      </w:r>
      <w:r>
        <w:rPr>
          <w:rFonts w:ascii="Times New Roman" w:hAnsi="Times New Roman"/>
          <w:sz w:val="28"/>
          <w:szCs w:val="28"/>
        </w:rPr>
        <w:t xml:space="preserve"> (1885-1889 гг.) / подгот. А.В. Дарчиев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110-133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133.</w:t>
      </w:r>
    </w:p>
    <w:p w14:paraId="452D691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Калабекова Л.Т. </w:t>
      </w:r>
      <w:r>
        <w:rPr>
          <w:rFonts w:ascii="Times New Roman" w:hAnsi="Times New Roman"/>
          <w:sz w:val="28"/>
          <w:szCs w:val="28"/>
        </w:rPr>
        <w:t>Воздействие элементов периферии ФСП аспектуальности на формирование оппозитивных отношений между его общекатегориальным значением и совокупностью его вариантных проявлений в разносистемных языках / Л.Т. Калабекова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69-75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75.</w:t>
      </w:r>
    </w:p>
    <w:p w14:paraId="7A260D91" w14:textId="77777777" w:rsidR="00B27876" w:rsidRPr="009F018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Камболов Т.Т. </w:t>
      </w:r>
      <w:r>
        <w:rPr>
          <w:rFonts w:ascii="Times New Roman" w:hAnsi="Times New Roman"/>
          <w:sz w:val="28"/>
          <w:szCs w:val="28"/>
        </w:rPr>
        <w:t xml:space="preserve">Аланский язык: в поисках истины / Т.Т. Камболов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168-173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173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20E36EEF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Курхон гъудитæ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219-253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5023990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Мудрые мысли : [из кн. : Книга мудрости пер. и предисл. Г. Зангионова.– М. : Олма Медиа Групп, 2010]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00B238A0" w14:textId="77777777" w:rsidR="00B27876" w:rsidRPr="0062796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Парсиева Л.К</w:t>
      </w:r>
      <w:r>
        <w:rPr>
          <w:rFonts w:ascii="Times New Roman" w:hAnsi="Times New Roman"/>
          <w:sz w:val="28"/>
          <w:szCs w:val="28"/>
        </w:rPr>
        <w:t>. Краткий очерк истории осетинской лексикологии / Л.К. Парсиева, Л.Б. Гацалова // Вестник Владикавказского научного центра.– 2013.– Т. 13 (№1).– С. 7-11.– Библиогр. : с. 11.</w:t>
      </w:r>
    </w:p>
    <w:p w14:paraId="50330381" w14:textId="77777777" w:rsidR="00B27876" w:rsidRPr="002771D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Томеллери В.С. </w:t>
      </w:r>
      <w:r>
        <w:rPr>
          <w:rFonts w:ascii="Times New Roman" w:hAnsi="Times New Roman"/>
          <w:sz w:val="28"/>
          <w:szCs w:val="28"/>
        </w:rPr>
        <w:t>Несколько соображений о переводе «Осетинской лиры» Коста на итальянский язык / В.С. Томеллери, М. Сальватори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14:paraId="501A3A3D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19391B51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ED9AE25" w14:textId="77777777" w:rsidR="00B27876" w:rsidRPr="00BB6307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82 Художественная литература. Литературоведение</w:t>
      </w:r>
    </w:p>
    <w:p w14:paraId="3FFA925D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821 Художественная литература</w:t>
      </w:r>
      <w:r w:rsidRPr="00BB6307">
        <w:rPr>
          <w:rFonts w:ascii="Times New Roman" w:hAnsi="Times New Roman"/>
          <w:b/>
          <w:sz w:val="28"/>
          <w:szCs w:val="28"/>
        </w:rPr>
        <w:t xml:space="preserve"> </w:t>
      </w:r>
    </w:p>
    <w:p w14:paraId="0ACDDA39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Сылгоймаг </w:t>
      </w:r>
      <w:r w:rsidRPr="0060313C">
        <w:rPr>
          <w:rFonts w:ascii="Times New Roman" w:hAnsi="Times New Roman"/>
          <w:sz w:val="28"/>
          <w:szCs w:val="28"/>
        </w:rPr>
        <w:t>: (базырджын ныхæстæ)</w:t>
      </w:r>
      <w:r>
        <w:rPr>
          <w:rFonts w:ascii="Times New Roman" w:hAnsi="Times New Roman"/>
          <w:sz w:val="28"/>
          <w:szCs w:val="28"/>
        </w:rPr>
        <w:t xml:space="preserve"> // Мах дуг.– 2013.– №3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5-8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1639676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Женщина : (крылатые выражения)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33413BE1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Рагон лæгты базырджын ныхæстæ</w:t>
      </w:r>
      <w:r>
        <w:rPr>
          <w:rFonts w:ascii="Times New Roman" w:hAnsi="Times New Roman"/>
          <w:sz w:val="28"/>
          <w:szCs w:val="28"/>
        </w:rPr>
        <w:t xml:space="preserve"> // Мах дуг.– 2013.– №11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131-132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68A2EF91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Крылатые выражения древних мудрецов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4DCD7CCB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Хуыцауæн ма уайдзæф кæн; </w:t>
      </w:r>
      <w:r>
        <w:rPr>
          <w:rFonts w:ascii="Times New Roman" w:hAnsi="Times New Roman"/>
          <w:sz w:val="28"/>
          <w:szCs w:val="28"/>
        </w:rPr>
        <w:t>Æнæхъуаджы уаргъ; Зонджын гæккуыри; Маймули æмæ несийы æппытæ; Зындоны арт; Дзæгъæлдзыхты таурæгъ; Быдзæуы уынаффæ; Мæрддзæст моладзаны æмбисонд; Зонд æви сыгъдæгдзинад?; Уый хуыцауы арфæ уыди? // Мах дуг.– 2013.– №4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82-90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5F395FE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 упрекай бога; Ноша; Мудрая ящерица; Обезъяна и семечки дыни; Огонь ада; История болтуна; Совет; Легенда о скупом монахе; Знание или правда?; Это было божье благословение? : легенды разных народов / пер. К. Мамукаева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3720C077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Æнахуыр хабæрттæ, хъæлдзæг ныхæстæ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134-142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7E845AC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Необыкновенные новости, юмористические высказывания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369ADA42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B3F3B6" w14:textId="77777777" w:rsidR="00B27876" w:rsidRPr="00C16071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 Зарубежная литература</w:t>
      </w:r>
    </w:p>
    <w:p w14:paraId="2B996FE0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Балашши Б. </w:t>
      </w:r>
      <w:r>
        <w:rPr>
          <w:rFonts w:ascii="Times New Roman" w:hAnsi="Times New Roman"/>
          <w:sz w:val="28"/>
          <w:szCs w:val="28"/>
        </w:rPr>
        <w:t>Хъæбатырты зарæг / Балашши Балинт // Ирæф.– 2013.– №2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190-192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3865A770" w14:textId="77777777" w:rsidR="00B27876" w:rsidRPr="00DB143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Балашши Б</w:t>
      </w:r>
      <w:r w:rsidRPr="000815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Песня мужественных : [стихи ; пер. и предисл. с венг. М. Дзасохова].</w:t>
      </w:r>
    </w:p>
    <w:p w14:paraId="2ED53CF8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t>Эзопы æмбисæндтæ</w:t>
      </w:r>
      <w:r>
        <w:rPr>
          <w:rFonts w:ascii="Times New Roman" w:hAnsi="Times New Roman"/>
          <w:sz w:val="28"/>
          <w:szCs w:val="28"/>
        </w:rPr>
        <w:t xml:space="preserve"> // Мах дуг.– 2013.– №5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124-129</w:t>
      </w:r>
      <w:r w:rsidRPr="00DB1434">
        <w:rPr>
          <w:rFonts w:ascii="Times New Roman" w:hAnsi="Times New Roman"/>
          <w:sz w:val="28"/>
          <w:szCs w:val="28"/>
        </w:rPr>
        <w:t>; №</w:t>
      </w:r>
      <w:r>
        <w:rPr>
          <w:rFonts w:ascii="Times New Roman" w:hAnsi="Times New Roman"/>
          <w:sz w:val="28"/>
          <w:szCs w:val="28"/>
        </w:rPr>
        <w:t>11</w:t>
      </w:r>
      <w:r w:rsidRPr="00DB1434">
        <w:rPr>
          <w:rFonts w:ascii="Times New Roman" w:hAnsi="Times New Roman"/>
          <w:sz w:val="28"/>
          <w:szCs w:val="28"/>
        </w:rPr>
        <w:t>.– Ф. 13</w:t>
      </w:r>
      <w:r>
        <w:rPr>
          <w:rFonts w:ascii="Times New Roman" w:hAnsi="Times New Roman"/>
          <w:sz w:val="28"/>
          <w:szCs w:val="28"/>
        </w:rPr>
        <w:t>3</w:t>
      </w:r>
      <w:r w:rsidRPr="00DB14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135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4590C24C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  <w:t>Басни Эзопа.</w:t>
      </w:r>
    </w:p>
    <w:p w14:paraId="5D7AAD08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Баллат</w:t>
      </w:r>
      <w:r w:rsidRPr="00DB1434">
        <w:rPr>
          <w:rFonts w:ascii="Times New Roman" w:hAnsi="Times New Roman"/>
          <w:sz w:val="28"/>
          <w:szCs w:val="28"/>
        </w:rPr>
        <w:t>æ</w:t>
      </w:r>
      <w:r w:rsidRPr="00F420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DB1434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Pr="00DB1434">
        <w:rPr>
          <w:rFonts w:ascii="Times New Roman" w:hAnsi="Times New Roman"/>
          <w:sz w:val="28"/>
          <w:szCs w:val="28"/>
        </w:rPr>
        <w:t>О, Алигъери Данте хуыдтой мæн…</w:t>
      </w:r>
      <w:r>
        <w:rPr>
          <w:rFonts w:ascii="Times New Roman" w:hAnsi="Times New Roman"/>
          <w:sz w:val="28"/>
          <w:szCs w:val="28"/>
        </w:rPr>
        <w:t>»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99-100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464CFA6D" w14:textId="77777777" w:rsidR="00B27876" w:rsidRPr="00F42021" w:rsidRDefault="00B27876" w:rsidP="00B27876">
      <w:pPr>
        <w:pStyle w:val="3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Боккаччо Дж. </w:t>
      </w:r>
      <w:r w:rsidRPr="00F42021">
        <w:rPr>
          <w:rFonts w:ascii="Times New Roman" w:hAnsi="Times New Roman"/>
          <w:sz w:val="28"/>
          <w:szCs w:val="28"/>
        </w:rPr>
        <w:t xml:space="preserve">Баллата  II; </w:t>
      </w:r>
      <w:r w:rsidRPr="009764DD">
        <w:rPr>
          <w:rFonts w:ascii="Times New Roman" w:hAnsi="Times New Roman"/>
          <w:sz w:val="28"/>
          <w:szCs w:val="28"/>
        </w:rPr>
        <w:t>«Мне имя Данте, Данте Алигьери…»</w:t>
      </w:r>
      <w:r w:rsidRPr="00F42021">
        <w:rPr>
          <w:rFonts w:ascii="Times New Roman" w:hAnsi="Times New Roman"/>
          <w:sz w:val="28"/>
          <w:szCs w:val="28"/>
        </w:rPr>
        <w:t>: [стихи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2021">
        <w:rPr>
          <w:rFonts w:ascii="Times New Roman" w:hAnsi="Times New Roman"/>
          <w:sz w:val="28"/>
          <w:szCs w:val="28"/>
        </w:rPr>
        <w:t xml:space="preserve">; </w:t>
      </w:r>
      <w:r w:rsidRPr="00AA7A85">
        <w:rPr>
          <w:rFonts w:ascii="Times New Roman" w:hAnsi="Times New Roman"/>
          <w:sz w:val="28"/>
          <w:szCs w:val="28"/>
        </w:rPr>
        <w:t xml:space="preserve">пер. А. Кодзати]. </w:t>
      </w:r>
    </w:p>
    <w:p w14:paraId="122FFE5E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«Декамерон»-æй (</w:t>
      </w:r>
      <w:r w:rsidRPr="009764D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ыццаг боны æртыккаг радзырд); Цитатæтæ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101-105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563E1CA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Боккаччо Дж. </w:t>
      </w:r>
      <w:r w:rsidRPr="00F42021">
        <w:rPr>
          <w:rFonts w:ascii="Times New Roman" w:hAnsi="Times New Roman"/>
          <w:sz w:val="28"/>
          <w:szCs w:val="28"/>
        </w:rPr>
        <w:t xml:space="preserve">Из «Декамерона» (Третий рассказ первого дня); </w:t>
      </w:r>
      <w:r>
        <w:rPr>
          <w:rFonts w:ascii="Times New Roman" w:hAnsi="Times New Roman"/>
          <w:sz w:val="28"/>
          <w:szCs w:val="28"/>
        </w:rPr>
        <w:t>Цитаты : [пер. А. Кодзати]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27DE684C" w14:textId="77777777" w:rsidR="00B27876" w:rsidRPr="0008156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Сонет Италийыл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1A53EA7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Боккаччо Дж. Сонет Италии : [пер. К. Ходова]</w:t>
      </w:r>
      <w:r w:rsidRPr="00081561">
        <w:rPr>
          <w:rFonts w:ascii="Times New Roman" w:hAnsi="Times New Roman"/>
          <w:sz w:val="28"/>
          <w:szCs w:val="28"/>
        </w:rPr>
        <w:t>.</w:t>
      </w:r>
    </w:p>
    <w:p w14:paraId="20570D0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Брель Ж</w:t>
      </w:r>
      <w:r w:rsidRPr="00DB143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Старики : [стихи] / Жак Брель ; пер. с фр. Р. Боброва // Дарьял.– 2013.– №2.–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126-128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469AD287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Стендалы хъуыдытæ</w:t>
      </w:r>
      <w:r>
        <w:rPr>
          <w:rFonts w:ascii="Times New Roman" w:hAnsi="Times New Roman"/>
          <w:sz w:val="28"/>
          <w:szCs w:val="28"/>
        </w:rPr>
        <w:t xml:space="preserve"> // Мах дуг.– 2013.– №2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132-133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3C8B65D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Высказывания Стендаля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4ACF29BF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[Камюйы хъуыдытæ алы темæтыл]</w:t>
      </w:r>
      <w:r>
        <w:rPr>
          <w:rFonts w:ascii="Times New Roman" w:hAnsi="Times New Roman"/>
          <w:sz w:val="28"/>
          <w:szCs w:val="28"/>
        </w:rPr>
        <w:t xml:space="preserve"> // Мах дуг.– 2013.– №2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132-133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08815E28" w14:textId="77777777" w:rsidR="00B27876" w:rsidRPr="00DB143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[Высказывания Альберта Камю / пер. А. Кодзати]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6605C8DF" w14:textId="77777777" w:rsidR="00B27876" w:rsidRPr="002720C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lastRenderedPageBreak/>
        <w:t>Г</w:t>
      </w:r>
      <w:r>
        <w:rPr>
          <w:rFonts w:ascii="Times New Roman" w:hAnsi="Times New Roman"/>
          <w:b/>
          <w:sz w:val="28"/>
          <w:szCs w:val="28"/>
        </w:rPr>
        <w:t>аммер</w:t>
      </w:r>
      <w:r w:rsidRPr="00DB14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Е</w:t>
      </w:r>
      <w:r w:rsidRPr="00DB143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Тяпа-ляпа : сказка нового времени для взрослых / Ефим Гаммер // Дарьял.– 2013.– №1.–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134-141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06F7F087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t xml:space="preserve">Гелприн М. </w:t>
      </w:r>
      <w:r>
        <w:rPr>
          <w:rFonts w:ascii="Times New Roman" w:hAnsi="Times New Roman"/>
          <w:sz w:val="28"/>
          <w:szCs w:val="28"/>
        </w:rPr>
        <w:t xml:space="preserve">Дотянуть до послезавтра : </w:t>
      </w:r>
      <w:r w:rsidRPr="00DB1434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 xml:space="preserve"> / Майк Гелприн // Дарьял.– 2013.– №3.–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46-63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70D31287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Закс Н. </w:t>
      </w:r>
      <w:r w:rsidRPr="00052682">
        <w:rPr>
          <w:rFonts w:ascii="Times New Roman" w:hAnsi="Times New Roman"/>
          <w:sz w:val="28"/>
          <w:szCs w:val="28"/>
        </w:rPr>
        <w:t>Гæлæбу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052682">
        <w:rPr>
          <w:rFonts w:ascii="Times New Roman" w:hAnsi="Times New Roman"/>
          <w:sz w:val="28"/>
          <w:szCs w:val="28"/>
        </w:rPr>
        <w:t>уады кæлмæрзæны: Фæндагыл; Æрбацæуы дардæй; Тохынатæ / Нелли Закс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75-76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6C7ABAAE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Закс Н. </w:t>
      </w:r>
      <w:r w:rsidRPr="009E5BE3">
        <w:rPr>
          <w:rFonts w:ascii="Times New Roman" w:hAnsi="Times New Roman"/>
          <w:sz w:val="28"/>
          <w:szCs w:val="28"/>
        </w:rPr>
        <w:t>Бабочка – в платке бури;</w:t>
      </w:r>
      <w:r>
        <w:rPr>
          <w:rFonts w:ascii="Times New Roman" w:hAnsi="Times New Roman"/>
          <w:sz w:val="28"/>
          <w:szCs w:val="28"/>
        </w:rPr>
        <w:t xml:space="preserve"> В дороге; Идет издалека; Дымоходные трубы : [стихи / Нелли Закс ; пер. с нем. А. Золоева]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3B5885F2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Крамер А. </w:t>
      </w:r>
      <w:r w:rsidRPr="002720CC">
        <w:rPr>
          <w:rFonts w:ascii="Times New Roman" w:hAnsi="Times New Roman"/>
          <w:sz w:val="28"/>
          <w:szCs w:val="28"/>
        </w:rPr>
        <w:t>Ангел вас слушает: Матрен и Матрена; Луна; Ангел; Кураж; Таракан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DB1434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ы / Александр Крамер // Дарьял.– 2013.– №6.–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112-127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4E175B92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Крамер А. </w:t>
      </w:r>
      <w:r>
        <w:rPr>
          <w:rFonts w:ascii="Times New Roman" w:hAnsi="Times New Roman"/>
          <w:sz w:val="28"/>
          <w:szCs w:val="28"/>
        </w:rPr>
        <w:t>Фрагменты немецкой жизни / Александр Крамер // Дарьял.– 2013.– №3.–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154-169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7120D4E4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682">
        <w:rPr>
          <w:rFonts w:ascii="Times New Roman" w:hAnsi="Times New Roman"/>
          <w:b/>
          <w:sz w:val="28"/>
          <w:szCs w:val="28"/>
        </w:rPr>
        <w:t>Саади Ширази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052682">
        <w:rPr>
          <w:rFonts w:ascii="Times New Roman" w:hAnsi="Times New Roman"/>
          <w:sz w:val="28"/>
          <w:szCs w:val="28"/>
        </w:rPr>
        <w:t>[Дырæнхъонтæ, цыппаррæнхъонтæ, каджытæ æмæ æндæр уацмыстæй скъуыддзæгтæ]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052682">
        <w:rPr>
          <w:rFonts w:ascii="Times New Roman" w:hAnsi="Times New Roman"/>
          <w:sz w:val="28"/>
          <w:szCs w:val="28"/>
        </w:rPr>
        <w:t>Саади Ширази</w:t>
      </w:r>
      <w:r>
        <w:rPr>
          <w:rFonts w:ascii="Times New Roman" w:hAnsi="Times New Roman"/>
          <w:sz w:val="28"/>
          <w:szCs w:val="28"/>
        </w:rPr>
        <w:t xml:space="preserve"> // Мах дуг.– 2013.– №4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92-100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13941B67" w14:textId="77777777" w:rsidR="00B27876" w:rsidRPr="009764DD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 w:rsidRPr="009764DD">
        <w:rPr>
          <w:rFonts w:ascii="Times New Roman" w:hAnsi="Times New Roman"/>
          <w:sz w:val="28"/>
          <w:szCs w:val="28"/>
        </w:rPr>
        <w:t>Саади Ш. [Двустишия, четверостишия, отр. из поэм и др. произведений; пер. и предисл. А. Кодзати].</w:t>
      </w:r>
    </w:p>
    <w:p w14:paraId="33EBF98A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Молла Насреддины хабæрттæй</w:t>
      </w:r>
      <w:r>
        <w:rPr>
          <w:rFonts w:ascii="Times New Roman" w:hAnsi="Times New Roman"/>
          <w:sz w:val="28"/>
          <w:szCs w:val="28"/>
        </w:rPr>
        <w:t xml:space="preserve"> // Мах дуг.– 2013.– №1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139-142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7ED0E2A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Из историй Молла Насреддина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2E94BB86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b/>
          <w:sz w:val="28"/>
          <w:szCs w:val="28"/>
        </w:rPr>
        <w:t>Ныр ды мæн дæ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7C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(Вариаци Пабло Нерудæйы сонетæн) // Мах дуг.– 2013.– №3.– Ф. 8-9.</w:t>
      </w:r>
    </w:p>
    <w:p w14:paraId="1AEAD1D5" w14:textId="77777777" w:rsidR="00B27876" w:rsidRPr="009764DD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ты моя </w:t>
      </w:r>
      <w:r w:rsidRPr="007207CF">
        <w:rPr>
          <w:rFonts w:ascii="Times New Roman" w:hAnsi="Times New Roman"/>
          <w:sz w:val="28"/>
          <w:szCs w:val="28"/>
        </w:rPr>
        <w:t>: (</w:t>
      </w:r>
      <w:r>
        <w:rPr>
          <w:rFonts w:ascii="Times New Roman" w:hAnsi="Times New Roman"/>
          <w:sz w:val="28"/>
          <w:szCs w:val="28"/>
        </w:rPr>
        <w:t>Вариация на сонет Пабло Неруда</w:t>
      </w:r>
      <w:r w:rsidRPr="007207C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3D809D2A" w14:textId="77777777" w:rsidR="00B27876" w:rsidRPr="007207C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b/>
          <w:sz w:val="28"/>
          <w:szCs w:val="28"/>
        </w:rPr>
        <w:t xml:space="preserve">Трэверс П. </w:t>
      </w:r>
      <w:r w:rsidRPr="007207CF">
        <w:rPr>
          <w:rFonts w:ascii="Times New Roman" w:hAnsi="Times New Roman"/>
          <w:sz w:val="28"/>
          <w:szCs w:val="28"/>
        </w:rPr>
        <w:t>Мэри Поппинс / Памела Трэверс // Ногдзау.– 201</w:t>
      </w:r>
      <w:r>
        <w:rPr>
          <w:rFonts w:ascii="Times New Roman" w:hAnsi="Times New Roman"/>
          <w:sz w:val="28"/>
          <w:szCs w:val="28"/>
        </w:rPr>
        <w:t>3</w:t>
      </w:r>
      <w:r w:rsidRPr="007207CF">
        <w:rPr>
          <w:rFonts w:ascii="Times New Roman" w:hAnsi="Times New Roman"/>
          <w:sz w:val="28"/>
          <w:szCs w:val="28"/>
        </w:rPr>
        <w:t xml:space="preserve">.– №1.– Ф. </w:t>
      </w:r>
      <w:r>
        <w:rPr>
          <w:rFonts w:ascii="Times New Roman" w:hAnsi="Times New Roman"/>
          <w:sz w:val="28"/>
          <w:szCs w:val="28"/>
        </w:rPr>
        <w:t>12-</w:t>
      </w:r>
      <w:r w:rsidRPr="007207CF">
        <w:rPr>
          <w:rFonts w:ascii="Times New Roman" w:hAnsi="Times New Roman"/>
          <w:sz w:val="28"/>
          <w:szCs w:val="28"/>
        </w:rPr>
        <w:t>18 ; №2.– Ф. 24-</w:t>
      </w:r>
      <w:r>
        <w:rPr>
          <w:rFonts w:ascii="Times New Roman" w:hAnsi="Times New Roman"/>
          <w:sz w:val="28"/>
          <w:szCs w:val="28"/>
        </w:rPr>
        <w:t>30</w:t>
      </w:r>
      <w:r w:rsidRPr="007207CF">
        <w:rPr>
          <w:rFonts w:ascii="Times New Roman" w:hAnsi="Times New Roman"/>
          <w:sz w:val="28"/>
          <w:szCs w:val="28"/>
        </w:rPr>
        <w:t xml:space="preserve"> ; </w:t>
      </w:r>
      <w:r>
        <w:rPr>
          <w:rFonts w:ascii="Times New Roman" w:hAnsi="Times New Roman"/>
          <w:sz w:val="28"/>
          <w:szCs w:val="28"/>
        </w:rPr>
        <w:t>№3.– Ф. 16-23; №4.– Ф. 18-23; №5.– Ф. 19</w:t>
      </w:r>
      <w:r w:rsidRPr="007207CF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4</w:t>
      </w:r>
      <w:r w:rsidRPr="007207CF">
        <w:rPr>
          <w:rFonts w:ascii="Times New Roman" w:hAnsi="Times New Roman"/>
          <w:sz w:val="28"/>
          <w:szCs w:val="28"/>
        </w:rPr>
        <w:t>; №6.– Ф. 22-2</w:t>
      </w:r>
      <w:r>
        <w:rPr>
          <w:rFonts w:ascii="Times New Roman" w:hAnsi="Times New Roman"/>
          <w:sz w:val="28"/>
          <w:szCs w:val="28"/>
        </w:rPr>
        <w:t>7</w:t>
      </w:r>
      <w:r w:rsidRPr="007207CF">
        <w:rPr>
          <w:rFonts w:ascii="Times New Roman" w:hAnsi="Times New Roman"/>
          <w:sz w:val="28"/>
          <w:szCs w:val="28"/>
        </w:rPr>
        <w:t>.</w:t>
      </w:r>
    </w:p>
    <w:p w14:paraId="0A1A245C" w14:textId="77777777" w:rsidR="00B27876" w:rsidRPr="007207CF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sz w:val="28"/>
          <w:szCs w:val="28"/>
        </w:rPr>
        <w:tab/>
        <w:t>Трэверс П. Мэри Поппинс : [повесть-сказка].</w:t>
      </w:r>
    </w:p>
    <w:p w14:paraId="27F19791" w14:textId="77777777" w:rsidR="00B27876" w:rsidRPr="007207C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5BE3">
        <w:rPr>
          <w:rFonts w:ascii="Times New Roman" w:hAnsi="Times New Roman"/>
          <w:b/>
          <w:sz w:val="28"/>
          <w:szCs w:val="28"/>
        </w:rPr>
        <w:t>Хайам</w:t>
      </w:r>
      <w:r>
        <w:rPr>
          <w:rFonts w:ascii="Times New Roman" w:hAnsi="Times New Roman"/>
          <w:b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 xml:space="preserve"> [Цуппаррæнг</w:t>
      </w:r>
      <w:r w:rsidRPr="00052682">
        <w:rPr>
          <w:rFonts w:ascii="Times New Roman" w:hAnsi="Times New Roman"/>
          <w:sz w:val="28"/>
          <w:szCs w:val="28"/>
        </w:rPr>
        <w:t>ъонтæ</w:t>
      </w:r>
      <w:r>
        <w:rPr>
          <w:rFonts w:ascii="Times New Roman" w:hAnsi="Times New Roman"/>
          <w:sz w:val="28"/>
          <w:szCs w:val="28"/>
        </w:rPr>
        <w:t xml:space="preserve">] / Омар </w:t>
      </w:r>
      <w:r w:rsidRPr="009E5BE3">
        <w:rPr>
          <w:rFonts w:ascii="Times New Roman" w:hAnsi="Times New Roman"/>
          <w:sz w:val="28"/>
          <w:szCs w:val="28"/>
        </w:rPr>
        <w:t>Хайам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7207CF">
        <w:rPr>
          <w:rFonts w:ascii="Times New Roman" w:hAnsi="Times New Roman"/>
          <w:sz w:val="28"/>
          <w:szCs w:val="28"/>
        </w:rPr>
        <w:t>.– Ф.</w:t>
      </w:r>
      <w:r>
        <w:rPr>
          <w:rFonts w:ascii="Times New Roman" w:hAnsi="Times New Roman"/>
          <w:sz w:val="28"/>
          <w:szCs w:val="28"/>
        </w:rPr>
        <w:t>255-263</w:t>
      </w:r>
      <w:r w:rsidRPr="007207CF">
        <w:rPr>
          <w:rFonts w:ascii="Times New Roman" w:hAnsi="Times New Roman"/>
          <w:sz w:val="28"/>
          <w:szCs w:val="28"/>
        </w:rPr>
        <w:t>.</w:t>
      </w:r>
    </w:p>
    <w:p w14:paraId="7A506DB7" w14:textId="77777777" w:rsidR="00B27876" w:rsidRPr="00B3091B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sz w:val="28"/>
          <w:szCs w:val="28"/>
        </w:rPr>
        <w:tab/>
      </w:r>
      <w:r w:rsidRPr="009E5BE3">
        <w:rPr>
          <w:rFonts w:ascii="Times New Roman" w:hAnsi="Times New Roman"/>
          <w:sz w:val="28"/>
          <w:szCs w:val="28"/>
        </w:rPr>
        <w:t>Хайям</w:t>
      </w:r>
      <w:r>
        <w:rPr>
          <w:rFonts w:ascii="Times New Roman" w:hAnsi="Times New Roman"/>
          <w:sz w:val="28"/>
          <w:szCs w:val="28"/>
        </w:rPr>
        <w:t xml:space="preserve"> О. [Четверостишия / Омар Хайям ; пер. Б. Лолаев]</w:t>
      </w:r>
      <w:r w:rsidRPr="007207CF">
        <w:rPr>
          <w:rFonts w:ascii="Times New Roman" w:hAnsi="Times New Roman"/>
          <w:sz w:val="28"/>
          <w:szCs w:val="28"/>
        </w:rPr>
        <w:t>.</w:t>
      </w:r>
    </w:p>
    <w:p w14:paraId="7A8DEFBA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232A24A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 xml:space="preserve">821 Художественная литература </w:t>
      </w:r>
    </w:p>
    <w:p w14:paraId="5B88C420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Басариа В. </w:t>
      </w:r>
      <w:r>
        <w:rPr>
          <w:rFonts w:ascii="Times New Roman" w:hAnsi="Times New Roman"/>
          <w:sz w:val="28"/>
          <w:szCs w:val="28"/>
        </w:rPr>
        <w:t>Хæххон доны дæлвæзы :  (романæй скъуыддзаг) / Владимир Басариа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94-103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28D8F84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Басариа В. В долине горной реки : (отр. из романа) : [пер. с рус. К. Черчесова]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26B8E6C0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Гогуа А. </w:t>
      </w:r>
      <w:r>
        <w:rPr>
          <w:rFonts w:ascii="Times New Roman" w:hAnsi="Times New Roman"/>
          <w:sz w:val="28"/>
          <w:szCs w:val="28"/>
        </w:rPr>
        <w:t>Еланæ : радзырд / Алексей Гогуа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67-93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1E79275F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Гогуа А. Елана : рассказ : [пер. с рус. З. Карацевой]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28E83643" w14:textId="77777777" w:rsidR="00B27876" w:rsidRPr="00DB14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Дыууæ цæргæсы </w:t>
      </w:r>
      <w:r w:rsidRPr="00771608">
        <w:rPr>
          <w:rFonts w:ascii="Times New Roman" w:hAnsi="Times New Roman"/>
          <w:sz w:val="28"/>
          <w:szCs w:val="28"/>
        </w:rPr>
        <w:t>: (украинаг æвзагæй)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6F767E81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Два орла : [стихи / пер. Г. Плиева // Мах дуг.– 1938.– №4]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2FE016B9" w14:textId="77777777" w:rsidR="00B27876" w:rsidRPr="000932A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Джабаев Д. </w:t>
      </w:r>
      <w:r w:rsidRPr="00771608">
        <w:rPr>
          <w:rFonts w:ascii="Times New Roman" w:hAnsi="Times New Roman"/>
          <w:sz w:val="28"/>
          <w:szCs w:val="28"/>
        </w:rPr>
        <w:t>Поэма о наркоме Ежове / Джамбул Джабаев</w:t>
      </w:r>
      <w:r>
        <w:rPr>
          <w:rFonts w:ascii="Times New Roman" w:hAnsi="Times New Roman"/>
          <w:sz w:val="28"/>
          <w:szCs w:val="28"/>
        </w:rPr>
        <w:t xml:space="preserve">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127-128</w:t>
      </w:r>
      <w:r w:rsidRPr="00DB1434">
        <w:rPr>
          <w:rFonts w:ascii="Times New Roman" w:hAnsi="Times New Roman"/>
          <w:sz w:val="28"/>
          <w:szCs w:val="28"/>
        </w:rPr>
        <w:t>.</w:t>
      </w:r>
    </w:p>
    <w:p w14:paraId="42D4746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Лежава З</w:t>
      </w:r>
      <w:r w:rsidRPr="007716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Выдать вашу бабушку замуж</w:t>
      </w:r>
      <w:r w:rsidRPr="00771608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Зураб Лежава ; пер. с груз. авт.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56</w:t>
      </w:r>
      <w:r w:rsidRPr="00771608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65</w:t>
      </w:r>
      <w:r w:rsidRPr="00771608">
        <w:rPr>
          <w:rFonts w:ascii="Times New Roman" w:hAnsi="Times New Roman"/>
          <w:sz w:val="28"/>
          <w:szCs w:val="28"/>
        </w:rPr>
        <w:t>.</w:t>
      </w:r>
    </w:p>
    <w:p w14:paraId="6B833C6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Ткачев И. </w:t>
      </w:r>
      <w:r w:rsidRPr="003075AC">
        <w:rPr>
          <w:rFonts w:ascii="Times New Roman" w:hAnsi="Times New Roman"/>
          <w:sz w:val="28"/>
          <w:szCs w:val="28"/>
        </w:rPr>
        <w:t>По камням ухожу с земли: «Уходят лучшие…»; «Ночь сыплет мыслями…»;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075AC">
        <w:rPr>
          <w:rFonts w:ascii="Times New Roman" w:hAnsi="Times New Roman"/>
          <w:sz w:val="28"/>
          <w:szCs w:val="28"/>
        </w:rPr>
        <w:t>Ты ко мне никогда не вернешься…»; «Мне горек век прогоркший наш…»</w:t>
      </w:r>
      <w:r w:rsidRPr="00C1607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по каплям ухожу с земли…»; «Прислуживая сердцу в тишине…» [стихи]</w:t>
      </w:r>
      <w:r w:rsidRPr="00771608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Игорь Ткачев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52</w:t>
      </w:r>
      <w:r w:rsidRPr="00771608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63</w:t>
      </w:r>
      <w:r w:rsidRPr="00771608">
        <w:rPr>
          <w:rFonts w:ascii="Times New Roman" w:hAnsi="Times New Roman"/>
          <w:sz w:val="28"/>
          <w:szCs w:val="28"/>
        </w:rPr>
        <w:t>.</w:t>
      </w:r>
    </w:p>
    <w:p w14:paraId="24B24910" w14:textId="77777777" w:rsidR="00B27876" w:rsidRPr="00771608" w:rsidRDefault="00B27876" w:rsidP="00B27876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66A9C37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Гамзатов Р. </w:t>
      </w:r>
      <w:r w:rsidRPr="003075AC">
        <w:rPr>
          <w:rFonts w:ascii="Times New Roman" w:hAnsi="Times New Roman"/>
          <w:sz w:val="28"/>
          <w:szCs w:val="28"/>
        </w:rPr>
        <w:t>Памятник; Белые птицы в синем небе; Мне казалось…; Поезда уходят и уходят : [стихи] / Расул Гамзатов ;</w:t>
      </w:r>
      <w:r>
        <w:rPr>
          <w:rFonts w:ascii="Times New Roman" w:hAnsi="Times New Roman"/>
          <w:sz w:val="28"/>
          <w:szCs w:val="28"/>
        </w:rPr>
        <w:t xml:space="preserve"> пер. с авар. М. Ахмедовой-Колюбакиной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90-95</w:t>
      </w:r>
      <w:r w:rsidRPr="00771608">
        <w:rPr>
          <w:rFonts w:ascii="Times New Roman" w:hAnsi="Times New Roman"/>
          <w:sz w:val="28"/>
          <w:szCs w:val="28"/>
        </w:rPr>
        <w:t>.</w:t>
      </w:r>
    </w:p>
    <w:p w14:paraId="19BC0E6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Кагермазов Б.</w:t>
      </w:r>
      <w:r>
        <w:rPr>
          <w:rFonts w:ascii="Times New Roman" w:hAnsi="Times New Roman"/>
          <w:sz w:val="28"/>
          <w:szCs w:val="28"/>
        </w:rPr>
        <w:t xml:space="preserve"> Временный гость; «Поэт…»; Плач ворона; Колесо; Песня без слов; Золото; Мотоцикл на ночной дороге</w:t>
      </w:r>
      <w:r w:rsidRPr="003075AC">
        <w:rPr>
          <w:rFonts w:ascii="Times New Roman" w:hAnsi="Times New Roman"/>
          <w:sz w:val="28"/>
          <w:szCs w:val="28"/>
        </w:rPr>
        <w:t xml:space="preserve"> : [стихи] / </w:t>
      </w:r>
      <w:r>
        <w:rPr>
          <w:rFonts w:ascii="Times New Roman" w:hAnsi="Times New Roman"/>
          <w:sz w:val="28"/>
          <w:szCs w:val="28"/>
        </w:rPr>
        <w:t>Борис Кагермазов</w:t>
      </w:r>
      <w:r w:rsidRPr="003075AC">
        <w:rPr>
          <w:rFonts w:ascii="Times New Roman" w:hAnsi="Times New Roman"/>
          <w:sz w:val="28"/>
          <w:szCs w:val="28"/>
        </w:rPr>
        <w:t xml:space="preserve"> ;</w:t>
      </w:r>
      <w:r>
        <w:rPr>
          <w:rFonts w:ascii="Times New Roman" w:hAnsi="Times New Roman"/>
          <w:sz w:val="28"/>
          <w:szCs w:val="28"/>
        </w:rPr>
        <w:t xml:space="preserve"> пер. с кабард. В. Логвинова и др.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№3</w:t>
      </w:r>
      <w:r w:rsidRPr="0077160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64-69</w:t>
      </w:r>
      <w:r w:rsidRPr="00771608">
        <w:rPr>
          <w:rFonts w:ascii="Times New Roman" w:hAnsi="Times New Roman"/>
          <w:sz w:val="28"/>
          <w:szCs w:val="28"/>
        </w:rPr>
        <w:t>.</w:t>
      </w:r>
    </w:p>
    <w:p w14:paraId="5E81A0BE" w14:textId="77777777" w:rsidR="00B27876" w:rsidRPr="00D50E24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E00879E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821.161.1 Русская литература</w:t>
      </w:r>
    </w:p>
    <w:p w14:paraId="655F962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C0F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фоничев</w:t>
      </w:r>
      <w:r w:rsidRPr="00CC7C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Несоответствие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Виктор Афоничев // Дарьял.– 2013.– №6</w:t>
      </w:r>
      <w:r w:rsidRPr="00CC7C0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28-13</w:t>
      </w:r>
      <w:r w:rsidRPr="00CC7C0F">
        <w:rPr>
          <w:rFonts w:ascii="Times New Roman" w:hAnsi="Times New Roman"/>
          <w:sz w:val="28"/>
          <w:szCs w:val="28"/>
        </w:rPr>
        <w:t>1.</w:t>
      </w:r>
    </w:p>
    <w:p w14:paraId="1F0F791C" w14:textId="77777777" w:rsidR="00B27876" w:rsidRPr="00CC7C0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Вертихин А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Мечтать о женщине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Андрей Вертихин // Дарьял.– 2013.– №5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70-77</w:t>
      </w:r>
      <w:r w:rsidRPr="00CC7C0F">
        <w:rPr>
          <w:rFonts w:ascii="Times New Roman" w:hAnsi="Times New Roman"/>
          <w:sz w:val="28"/>
          <w:szCs w:val="28"/>
        </w:rPr>
        <w:t>.</w:t>
      </w:r>
    </w:p>
    <w:p w14:paraId="2FA5EA16" w14:textId="77777777" w:rsidR="00B27876" w:rsidRPr="00CC7C0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Газданов Г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Товарищ брак; Панихида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Гайто Газданов // Дарьял.– 2013.– №3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4-27</w:t>
      </w:r>
      <w:r w:rsidRPr="00CC7C0F">
        <w:rPr>
          <w:rFonts w:ascii="Times New Roman" w:hAnsi="Times New Roman"/>
          <w:sz w:val="28"/>
          <w:szCs w:val="28"/>
        </w:rPr>
        <w:t>.</w:t>
      </w:r>
    </w:p>
    <w:p w14:paraId="0B120957" w14:textId="77777777" w:rsidR="00B27876" w:rsidRPr="00CC7C0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Куравский П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Письмо другу: Тренд-бренд-Пушкин; Харбин, которого нет; Исповедь (тема Есенина); Письмо другу : [стихи] / Павел Куравский // Дарьял.– 2013.– №3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188-193</w:t>
      </w:r>
      <w:r w:rsidRPr="00CC7C0F">
        <w:rPr>
          <w:rFonts w:ascii="Times New Roman" w:hAnsi="Times New Roman"/>
          <w:sz w:val="28"/>
          <w:szCs w:val="28"/>
        </w:rPr>
        <w:t>.</w:t>
      </w:r>
    </w:p>
    <w:p w14:paraId="4DFCFCB0" w14:textId="77777777" w:rsidR="00B27876" w:rsidRPr="00CC7C0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Е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Инструктаж; Подсчет потерь; Разжигание страстей; Рассветный этюд; Душа : [стихи] // Евгений Морозов // Дарьял.– 2013.– №1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142-147</w:t>
      </w:r>
      <w:r w:rsidRPr="00CC7C0F">
        <w:rPr>
          <w:rFonts w:ascii="Times New Roman" w:hAnsi="Times New Roman"/>
          <w:sz w:val="28"/>
          <w:szCs w:val="28"/>
        </w:rPr>
        <w:t>.</w:t>
      </w:r>
    </w:p>
    <w:p w14:paraId="7D76BA9C" w14:textId="77777777" w:rsidR="00B27876" w:rsidRPr="00CC7C0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Вертихин А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Мечтать о женщине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Андрей Вертихин // Дарьял.– 2013.– №5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70-77</w:t>
      </w:r>
      <w:r w:rsidRPr="00CC7C0F">
        <w:rPr>
          <w:rFonts w:ascii="Times New Roman" w:hAnsi="Times New Roman"/>
          <w:sz w:val="28"/>
          <w:szCs w:val="28"/>
        </w:rPr>
        <w:t>.</w:t>
      </w:r>
    </w:p>
    <w:p w14:paraId="4EE1E83C" w14:textId="77777777" w:rsidR="00B27876" w:rsidRPr="00C3796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Рыбин А. </w:t>
      </w:r>
      <w:r w:rsidRPr="00C379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ост разъединяющий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история одного Балканского города Косовская Митровица. Путевые заметки</w:t>
      </w:r>
      <w:r w:rsidRPr="00C3796F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Алесандр Рыбин // Дарьял.– 2013.– №2</w:t>
      </w:r>
      <w:r w:rsidRPr="00C3796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14</w:t>
      </w:r>
      <w:r w:rsidRPr="00C3796F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2</w:t>
      </w:r>
      <w:r w:rsidRPr="00C3796F">
        <w:rPr>
          <w:rFonts w:ascii="Times New Roman" w:hAnsi="Times New Roman"/>
          <w:sz w:val="28"/>
          <w:szCs w:val="28"/>
        </w:rPr>
        <w:t>5.</w:t>
      </w:r>
    </w:p>
    <w:p w14:paraId="4B971F7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Соколов А. </w:t>
      </w:r>
      <w:r>
        <w:rPr>
          <w:rFonts w:ascii="Times New Roman" w:hAnsi="Times New Roman"/>
          <w:sz w:val="28"/>
          <w:szCs w:val="28"/>
        </w:rPr>
        <w:t>Вертолет, погибший на Эльбрусе: Футбол на снегу; Вертеп ведьм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C3796F">
        <w:rPr>
          <w:rFonts w:ascii="Times New Roman" w:hAnsi="Times New Roman"/>
          <w:sz w:val="28"/>
          <w:szCs w:val="28"/>
        </w:rPr>
        <w:t>рассказы</w:t>
      </w:r>
      <w:r>
        <w:rPr>
          <w:rFonts w:ascii="Times New Roman" w:hAnsi="Times New Roman"/>
          <w:sz w:val="28"/>
          <w:szCs w:val="28"/>
        </w:rPr>
        <w:t>]</w:t>
      </w:r>
      <w:r w:rsidRPr="00C3796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Соколов // Дарьял.– 2013.– №3</w:t>
      </w:r>
      <w:r w:rsidRPr="00C3796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7</w:t>
      </w:r>
      <w:r w:rsidRPr="00C3796F">
        <w:rPr>
          <w:rFonts w:ascii="Times New Roman" w:hAnsi="Times New Roman"/>
          <w:sz w:val="28"/>
          <w:szCs w:val="28"/>
        </w:rPr>
        <w:t>0-1</w:t>
      </w:r>
      <w:r>
        <w:rPr>
          <w:rFonts w:ascii="Times New Roman" w:hAnsi="Times New Roman"/>
          <w:sz w:val="28"/>
          <w:szCs w:val="28"/>
        </w:rPr>
        <w:t>87</w:t>
      </w:r>
      <w:r w:rsidRPr="00C3796F">
        <w:rPr>
          <w:rFonts w:ascii="Times New Roman" w:hAnsi="Times New Roman"/>
          <w:sz w:val="28"/>
          <w:szCs w:val="28"/>
        </w:rPr>
        <w:t>.</w:t>
      </w:r>
    </w:p>
    <w:p w14:paraId="7F9FC224" w14:textId="77777777" w:rsidR="00B27876" w:rsidRPr="00C3796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Соколов А. </w:t>
      </w:r>
      <w:r>
        <w:rPr>
          <w:rFonts w:ascii="Times New Roman" w:hAnsi="Times New Roman"/>
          <w:sz w:val="28"/>
          <w:szCs w:val="28"/>
        </w:rPr>
        <w:t>Спасти ахалтекинцев!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C3796F">
        <w:rPr>
          <w:rFonts w:ascii="Times New Roman" w:hAnsi="Times New Roman"/>
          <w:sz w:val="28"/>
          <w:szCs w:val="28"/>
        </w:rPr>
        <w:t>рассказы</w:t>
      </w:r>
      <w:r>
        <w:rPr>
          <w:rFonts w:ascii="Times New Roman" w:hAnsi="Times New Roman"/>
          <w:sz w:val="28"/>
          <w:szCs w:val="28"/>
        </w:rPr>
        <w:t>]</w:t>
      </w:r>
      <w:r w:rsidRPr="00C3796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Соколов // Дарьял.– 2013.– №6</w:t>
      </w:r>
      <w:r w:rsidRPr="00C3796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86-97</w:t>
      </w:r>
      <w:r w:rsidRPr="00C3796F">
        <w:rPr>
          <w:rFonts w:ascii="Times New Roman" w:hAnsi="Times New Roman"/>
          <w:sz w:val="28"/>
          <w:szCs w:val="28"/>
        </w:rPr>
        <w:t>.</w:t>
      </w:r>
    </w:p>
    <w:p w14:paraId="2EE7E713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Чигир В. </w:t>
      </w:r>
      <w:r>
        <w:rPr>
          <w:rFonts w:ascii="Times New Roman" w:hAnsi="Times New Roman"/>
          <w:sz w:val="28"/>
          <w:szCs w:val="28"/>
        </w:rPr>
        <w:t>Обратная сторона гордости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Виктор Чигир // Дарьял.– 2013.– №3.– С. 32-3</w:t>
      </w:r>
      <w:r w:rsidRPr="00D85335">
        <w:rPr>
          <w:rFonts w:ascii="Times New Roman" w:hAnsi="Times New Roman"/>
          <w:sz w:val="28"/>
          <w:szCs w:val="28"/>
        </w:rPr>
        <w:t>9.</w:t>
      </w:r>
    </w:p>
    <w:p w14:paraId="1198917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Чигир В. </w:t>
      </w:r>
      <w:r>
        <w:rPr>
          <w:rFonts w:ascii="Times New Roman" w:hAnsi="Times New Roman"/>
          <w:sz w:val="28"/>
          <w:szCs w:val="28"/>
        </w:rPr>
        <w:t>Старая дева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Виктор Чигир // Дарьял.– 2013.– №4.– С. 32-85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2510E8E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>Чи</w:t>
      </w:r>
      <w:r>
        <w:rPr>
          <w:rFonts w:ascii="Times New Roman" w:hAnsi="Times New Roman"/>
          <w:b/>
          <w:sz w:val="28"/>
          <w:szCs w:val="28"/>
        </w:rPr>
        <w:t>нючина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Сказка про смех / Алина Чинючина // Дарьял.– 2013.– №1.– С. 130-133.</w:t>
      </w:r>
    </w:p>
    <w:p w14:paraId="14C3D6FD" w14:textId="77777777" w:rsidR="00B27876" w:rsidRPr="00D8533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упахин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Псарь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Дмитрий Чупахин // Дарьял.– 2013.– №6.– С. 132-143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381B5F0F" w14:textId="77777777" w:rsidR="00B27876" w:rsidRPr="00D50E2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D1A904E" w14:textId="77777777" w:rsidR="00B27876" w:rsidRPr="00BB6307" w:rsidRDefault="00B27876" w:rsidP="00B27876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lastRenderedPageBreak/>
        <w:t>821.</w:t>
      </w:r>
      <w:r>
        <w:rPr>
          <w:rFonts w:ascii="Times New Roman" w:hAnsi="Times New Roman"/>
          <w:b/>
          <w:sz w:val="28"/>
          <w:szCs w:val="28"/>
        </w:rPr>
        <w:t>161</w:t>
      </w:r>
      <w:r w:rsidRPr="00BB6307">
        <w:rPr>
          <w:rFonts w:ascii="Times New Roman" w:hAnsi="Times New Roman"/>
          <w:b/>
          <w:sz w:val="28"/>
          <w:szCs w:val="28"/>
        </w:rPr>
        <w:t>-93 Художественная литература для детей</w:t>
      </w:r>
    </w:p>
    <w:p w14:paraId="4F1EA93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Апокатаниди Х. </w:t>
      </w:r>
      <w:r>
        <w:rPr>
          <w:rFonts w:ascii="Times New Roman" w:hAnsi="Times New Roman"/>
          <w:sz w:val="28"/>
          <w:szCs w:val="28"/>
        </w:rPr>
        <w:t>О жизни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 xml:space="preserve">] / </w:t>
      </w:r>
      <w:r w:rsidRPr="00D8533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ристина</w:t>
      </w:r>
      <w:r w:rsidRPr="00D85335">
        <w:rPr>
          <w:rFonts w:ascii="Times New Roman" w:hAnsi="Times New Roman"/>
          <w:sz w:val="28"/>
          <w:szCs w:val="28"/>
        </w:rPr>
        <w:t xml:space="preserve"> Апокатаниди </w:t>
      </w:r>
      <w:r>
        <w:rPr>
          <w:rFonts w:ascii="Times New Roman" w:hAnsi="Times New Roman"/>
          <w:sz w:val="28"/>
          <w:szCs w:val="28"/>
        </w:rPr>
        <w:t>// Дарьял.– 2013.– №5.– С. 177-179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664FB67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Грудаева Ю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«В нежеланье…»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Юлия Грудаева // Дарьял.– 2013.– №5.– С. 173-174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1B17F89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Корягина 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Самоубийство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 / Анастасия Корягина // Дарьял.– 2013.– №5.– С. 174-176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01A9121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Кондратенко В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Я не из тех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Виктория Кондратенко // Дарьял.– 2013.– №5.– С. 182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4E272C7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Курилова М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Бурундучок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Марина Курилова // Дарьял.– 2013.– №5.– С. 182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4FE252C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82A">
        <w:rPr>
          <w:rFonts w:ascii="Times New Roman" w:hAnsi="Times New Roman"/>
          <w:b/>
          <w:sz w:val="28"/>
          <w:szCs w:val="28"/>
        </w:rPr>
        <w:t>Саввиных М.</w:t>
      </w:r>
      <w:r>
        <w:rPr>
          <w:rFonts w:ascii="Times New Roman" w:hAnsi="Times New Roman"/>
          <w:sz w:val="28"/>
          <w:szCs w:val="28"/>
        </w:rPr>
        <w:t xml:space="preserve"> Мады цинтæ; Фыццаг къахдзæфтæ; Уасæг; Рыгцъирæн / Саввиных Марина // Ногдзау.– 2013.– №6.– Ф. 16-17.</w:t>
      </w:r>
    </w:p>
    <w:p w14:paraId="388DCD3F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Саввиных М. Материнские радости; Первые шаги / пер. С. Хугаева; Петух; Пылесос / пер. М. Байматова.</w:t>
      </w:r>
    </w:p>
    <w:p w14:paraId="3307AB8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Санникова Л.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Коста Хе</w:t>
      </w:r>
      <w:r w:rsidRPr="00A8682A">
        <w:rPr>
          <w:rFonts w:ascii="Times New Roman" w:hAnsi="Times New Roman"/>
          <w:sz w:val="28"/>
          <w:szCs w:val="28"/>
        </w:rPr>
        <w:t>тагурову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Луиза Санникова // Дарьял.– 2013.– №5.– С. 176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484C1204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Сошнева Т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«Не торгуйтесь…» </w:t>
      </w:r>
      <w:r w:rsidRPr="00D8533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 / Татьяна Сошнева // Дарьял.– 2013.– №5.– С. 173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295BF13B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Торина Э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«Не ругай меня…» </w:t>
      </w:r>
      <w:r w:rsidRPr="00D8533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 / Элина Торина // Дарьял.– 2013.– №5.– С. 171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47422CBD" w14:textId="77777777" w:rsidR="00B27876" w:rsidRPr="00EE12D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Щербина 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Умка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 / Александр Щербина // Дарьял.– 2013.– №5.– С. 180-181</w:t>
      </w:r>
      <w:r w:rsidRPr="00D85335">
        <w:rPr>
          <w:rFonts w:ascii="Times New Roman" w:hAnsi="Times New Roman"/>
          <w:sz w:val="28"/>
          <w:szCs w:val="28"/>
        </w:rPr>
        <w:t>.</w:t>
      </w:r>
    </w:p>
    <w:p w14:paraId="50BB335D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8AE556C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821.221.18 Осетинская литература</w:t>
      </w:r>
    </w:p>
    <w:p w14:paraId="130FD386" w14:textId="77777777" w:rsidR="00B27876" w:rsidRPr="000C311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Абайты Э.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Æрдзы æгъдау</w:t>
      </w:r>
      <w:r w:rsidRPr="000C3115">
        <w:rPr>
          <w:rFonts w:ascii="Times New Roman" w:hAnsi="Times New Roman"/>
          <w:sz w:val="28"/>
          <w:szCs w:val="28"/>
        </w:rPr>
        <w:t xml:space="preserve"> / Абайты Эдуард // Мах дуг.– 2013.– №9.– Ф. 5-</w:t>
      </w:r>
      <w:r>
        <w:rPr>
          <w:rFonts w:ascii="Times New Roman" w:hAnsi="Times New Roman"/>
          <w:sz w:val="28"/>
          <w:szCs w:val="28"/>
        </w:rPr>
        <w:t>6</w:t>
      </w:r>
      <w:r w:rsidRPr="000C3115">
        <w:rPr>
          <w:rFonts w:ascii="Times New Roman" w:hAnsi="Times New Roman"/>
          <w:sz w:val="28"/>
          <w:szCs w:val="28"/>
        </w:rPr>
        <w:t>.</w:t>
      </w:r>
    </w:p>
    <w:p w14:paraId="61327380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Абаев Э. </w:t>
      </w:r>
      <w:r>
        <w:rPr>
          <w:rFonts w:ascii="Times New Roman" w:hAnsi="Times New Roman"/>
          <w:sz w:val="28"/>
          <w:szCs w:val="28"/>
        </w:rPr>
        <w:t>Закон природы</w:t>
      </w:r>
      <w:r w:rsidRPr="000C3115">
        <w:rPr>
          <w:rFonts w:ascii="Times New Roman" w:hAnsi="Times New Roman"/>
          <w:sz w:val="28"/>
          <w:szCs w:val="28"/>
        </w:rPr>
        <w:t xml:space="preserve"> : [стихи].</w:t>
      </w:r>
    </w:p>
    <w:p w14:paraId="6785DBB3" w14:textId="77777777" w:rsidR="00B27876" w:rsidRPr="00C16071" w:rsidRDefault="00B27876" w:rsidP="00B27876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Абайты Э.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</w:t>
      </w:r>
      <w:r w:rsidRPr="00A37B4A">
        <w:rPr>
          <w:rFonts w:ascii="Times New Roman" w:hAnsi="Times New Roman"/>
          <w:sz w:val="28"/>
          <w:szCs w:val="28"/>
        </w:rPr>
        <w:t xml:space="preserve"> ‘</w:t>
      </w:r>
      <w:r>
        <w:rPr>
          <w:rFonts w:ascii="Times New Roman" w:hAnsi="Times New Roman"/>
          <w:sz w:val="28"/>
          <w:szCs w:val="28"/>
        </w:rPr>
        <w:t xml:space="preserve">взонджы хур: «Нæ хосы тæфæй адджындæр…»; «Диссаг куыннæ у уый…»; </w:t>
      </w:r>
      <w:r w:rsidRPr="00C1607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Арвыл </w:t>
      </w:r>
      <w:r w:rsidRPr="00093DE5">
        <w:rPr>
          <w:rFonts w:ascii="Times New Roman" w:hAnsi="Times New Roman"/>
          <w:sz w:val="28"/>
          <w:szCs w:val="28"/>
        </w:rPr>
        <w:t>пирæнгом</w:t>
      </w:r>
      <w:r>
        <w:rPr>
          <w:rFonts w:ascii="Times New Roman" w:hAnsi="Times New Roman"/>
          <w:sz w:val="28"/>
          <w:szCs w:val="28"/>
        </w:rPr>
        <w:t xml:space="preserve">…»; …; </w:t>
      </w:r>
      <w:r w:rsidRPr="00C16071">
        <w:rPr>
          <w:rFonts w:ascii="Times New Roman" w:hAnsi="Times New Roman"/>
          <w:sz w:val="28"/>
          <w:szCs w:val="28"/>
        </w:rPr>
        <w:t>«Найы Хуры чызг йæхи…»</w:t>
      </w:r>
      <w:r>
        <w:rPr>
          <w:rFonts w:ascii="Times New Roman" w:hAnsi="Times New Roman"/>
          <w:sz w:val="28"/>
          <w:szCs w:val="28"/>
        </w:rPr>
        <w:t>; Бирæ фæхуыссыдыстæм…; Цъиудуц æхсæв…; Уый цы дæ…</w:t>
      </w:r>
      <w:r w:rsidRPr="000C3115">
        <w:rPr>
          <w:rFonts w:ascii="Times New Roman" w:hAnsi="Times New Roman"/>
          <w:sz w:val="28"/>
          <w:szCs w:val="28"/>
        </w:rPr>
        <w:t xml:space="preserve"> / Абайты Эдуард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0C311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20-28.</w:t>
      </w:r>
    </w:p>
    <w:p w14:paraId="154A58F1" w14:textId="77777777" w:rsidR="00B27876" w:rsidRPr="009A22F8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A22F8">
        <w:rPr>
          <w:rFonts w:ascii="Times New Roman" w:hAnsi="Times New Roman"/>
          <w:sz w:val="28"/>
          <w:szCs w:val="28"/>
        </w:rPr>
        <w:t>Абаев Э. Солнце моей юности : [стихи].</w:t>
      </w:r>
    </w:p>
    <w:p w14:paraId="6042D324" w14:textId="77777777" w:rsidR="00B27876" w:rsidRPr="000C311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Агънаты Г.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Æндæрг</w:t>
      </w:r>
      <w:r w:rsidRPr="000C311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уацау</w:t>
      </w:r>
      <w:r w:rsidRPr="000C3115">
        <w:rPr>
          <w:rFonts w:ascii="Times New Roman" w:hAnsi="Times New Roman"/>
          <w:sz w:val="28"/>
          <w:szCs w:val="28"/>
        </w:rPr>
        <w:t xml:space="preserve"> / Агънаты Гæстæн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0C3115">
        <w:rPr>
          <w:rFonts w:ascii="Times New Roman" w:hAnsi="Times New Roman"/>
          <w:sz w:val="28"/>
          <w:szCs w:val="28"/>
        </w:rPr>
        <w:t>.– Ф. 5-</w:t>
      </w:r>
      <w:r>
        <w:rPr>
          <w:rFonts w:ascii="Times New Roman" w:hAnsi="Times New Roman"/>
          <w:sz w:val="28"/>
          <w:szCs w:val="28"/>
        </w:rPr>
        <w:t>5</w:t>
      </w:r>
      <w:r w:rsidRPr="000C3115">
        <w:rPr>
          <w:rFonts w:ascii="Times New Roman" w:hAnsi="Times New Roman"/>
          <w:sz w:val="28"/>
          <w:szCs w:val="28"/>
        </w:rPr>
        <w:t>7.</w:t>
      </w:r>
    </w:p>
    <w:p w14:paraId="7EAAF1C1" w14:textId="77777777" w:rsidR="00B27876" w:rsidRPr="000C3115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Агнаев Г. </w:t>
      </w:r>
      <w:r>
        <w:rPr>
          <w:rFonts w:ascii="Times New Roman" w:hAnsi="Times New Roman"/>
          <w:sz w:val="28"/>
          <w:szCs w:val="28"/>
        </w:rPr>
        <w:t>Призрак : повесть</w:t>
      </w:r>
      <w:r w:rsidRPr="000C3115">
        <w:rPr>
          <w:rFonts w:ascii="Times New Roman" w:hAnsi="Times New Roman"/>
          <w:sz w:val="28"/>
          <w:szCs w:val="28"/>
        </w:rPr>
        <w:t>.</w:t>
      </w:r>
    </w:p>
    <w:p w14:paraId="7F09659B" w14:textId="77777777" w:rsidR="00B27876" w:rsidRPr="000C311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Æгъузарти С.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Æмбохъула</w:t>
      </w:r>
      <w:r w:rsidRPr="000C3115">
        <w:rPr>
          <w:rFonts w:ascii="Times New Roman" w:hAnsi="Times New Roman"/>
          <w:sz w:val="28"/>
          <w:szCs w:val="28"/>
        </w:rPr>
        <w:t xml:space="preserve"> / Æгъузарти Саукуй // Ирæф.– 2013.– №3.– Ф. </w:t>
      </w:r>
      <w:r>
        <w:rPr>
          <w:rFonts w:ascii="Times New Roman" w:hAnsi="Times New Roman"/>
          <w:sz w:val="28"/>
          <w:szCs w:val="28"/>
        </w:rPr>
        <w:t>3-59</w:t>
      </w:r>
      <w:r w:rsidRPr="000C3115">
        <w:rPr>
          <w:rFonts w:ascii="Times New Roman" w:hAnsi="Times New Roman"/>
          <w:sz w:val="28"/>
          <w:szCs w:val="28"/>
        </w:rPr>
        <w:t>.</w:t>
      </w:r>
    </w:p>
    <w:p w14:paraId="268BEC1D" w14:textId="77777777" w:rsidR="00B27876" w:rsidRPr="000C3115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Агузаров С. </w:t>
      </w:r>
      <w:r>
        <w:rPr>
          <w:rFonts w:ascii="Times New Roman" w:hAnsi="Times New Roman"/>
          <w:sz w:val="28"/>
          <w:szCs w:val="28"/>
        </w:rPr>
        <w:t xml:space="preserve">Водоворот : </w:t>
      </w:r>
      <w:r w:rsidRPr="000C3115">
        <w:rPr>
          <w:rFonts w:ascii="Times New Roman" w:hAnsi="Times New Roman"/>
          <w:sz w:val="28"/>
          <w:szCs w:val="28"/>
        </w:rPr>
        <w:t>повесть.</w:t>
      </w:r>
    </w:p>
    <w:p w14:paraId="60EDD14D" w14:textId="77777777" w:rsidR="00B27876" w:rsidRPr="000C311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B4A">
        <w:rPr>
          <w:rFonts w:ascii="Times New Roman" w:hAnsi="Times New Roman"/>
          <w:b/>
          <w:sz w:val="28"/>
          <w:szCs w:val="28"/>
        </w:rPr>
        <w:t>Æгъуызарты С</w:t>
      </w:r>
      <w:r w:rsidRPr="000C3115">
        <w:rPr>
          <w:rFonts w:ascii="Times New Roman" w:hAnsi="Times New Roman"/>
          <w:b/>
          <w:sz w:val="28"/>
          <w:szCs w:val="28"/>
        </w:rPr>
        <w:t>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Стъæлфæнтæ : Хæлары ныстуан; Хърихъуппытæ; Мæ ном; Ныббар!; Хæрзбон; Уары; Туаг </w:t>
      </w:r>
      <w:r w:rsidRPr="00C16071">
        <w:rPr>
          <w:rFonts w:ascii="Times New Roman" w:hAnsi="Times New Roman"/>
          <w:sz w:val="28"/>
          <w:szCs w:val="28"/>
        </w:rPr>
        <w:t>фæкъуытæ</w:t>
      </w:r>
      <w:r>
        <w:rPr>
          <w:rFonts w:ascii="Times New Roman" w:hAnsi="Times New Roman"/>
          <w:sz w:val="28"/>
          <w:szCs w:val="28"/>
        </w:rPr>
        <w:t xml:space="preserve">; Æфхæрд; Æрдзы рæдыд; </w:t>
      </w:r>
      <w:r w:rsidRPr="009E5BE3">
        <w:rPr>
          <w:rFonts w:ascii="Times New Roman" w:hAnsi="Times New Roman"/>
          <w:sz w:val="28"/>
          <w:szCs w:val="28"/>
        </w:rPr>
        <w:t>Уынджы</w:t>
      </w:r>
      <w:r>
        <w:rPr>
          <w:rFonts w:ascii="Times New Roman" w:hAnsi="Times New Roman"/>
          <w:sz w:val="28"/>
          <w:szCs w:val="28"/>
        </w:rPr>
        <w:t>; Лæджы цард; Сабитæ; Иунæгæй; Райгуырди суадон; Мæймæ курдиат</w:t>
      </w:r>
      <w:r w:rsidRPr="000C3115">
        <w:rPr>
          <w:rFonts w:ascii="Times New Roman" w:hAnsi="Times New Roman"/>
          <w:sz w:val="28"/>
          <w:szCs w:val="28"/>
        </w:rPr>
        <w:t xml:space="preserve"> /  </w:t>
      </w:r>
      <w:r w:rsidRPr="00A37B4A">
        <w:rPr>
          <w:rFonts w:ascii="Times New Roman" w:hAnsi="Times New Roman"/>
          <w:sz w:val="28"/>
          <w:szCs w:val="28"/>
        </w:rPr>
        <w:t>Æгъуызарты С</w:t>
      </w:r>
      <w:r>
        <w:rPr>
          <w:rFonts w:ascii="Times New Roman" w:hAnsi="Times New Roman"/>
          <w:sz w:val="28"/>
          <w:szCs w:val="28"/>
        </w:rPr>
        <w:t>аукуыдз</w:t>
      </w:r>
      <w:r w:rsidRPr="000C311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0C3115">
        <w:rPr>
          <w:rFonts w:ascii="Times New Roman" w:hAnsi="Times New Roman"/>
          <w:sz w:val="28"/>
          <w:szCs w:val="28"/>
        </w:rPr>
        <w:t>.– 2013.– №1</w:t>
      </w:r>
      <w:r>
        <w:rPr>
          <w:rFonts w:ascii="Times New Roman" w:hAnsi="Times New Roman"/>
          <w:sz w:val="28"/>
          <w:szCs w:val="28"/>
        </w:rPr>
        <w:t>1.– Ф. 6</w:t>
      </w:r>
      <w:r w:rsidRPr="000C31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</w:t>
      </w:r>
      <w:r w:rsidRPr="000C3115">
        <w:rPr>
          <w:rFonts w:ascii="Times New Roman" w:hAnsi="Times New Roman"/>
          <w:sz w:val="28"/>
          <w:szCs w:val="28"/>
        </w:rPr>
        <w:t>.</w:t>
      </w:r>
    </w:p>
    <w:p w14:paraId="1E835CBA" w14:textId="77777777" w:rsidR="00B27876" w:rsidRPr="000C3115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Агузаров С. </w:t>
      </w:r>
      <w:r>
        <w:rPr>
          <w:rFonts w:ascii="Times New Roman" w:hAnsi="Times New Roman"/>
          <w:sz w:val="28"/>
          <w:szCs w:val="28"/>
        </w:rPr>
        <w:t>Искорки : миниатюры</w:t>
      </w:r>
      <w:r w:rsidRPr="000C3115">
        <w:rPr>
          <w:rFonts w:ascii="Times New Roman" w:hAnsi="Times New Roman"/>
          <w:sz w:val="28"/>
          <w:szCs w:val="28"/>
        </w:rPr>
        <w:t>.</w:t>
      </w:r>
    </w:p>
    <w:p w14:paraId="308918AC" w14:textId="77777777" w:rsidR="00B27876" w:rsidRPr="002543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Айларты М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Хæлæрттæ</w:t>
      </w:r>
      <w:r w:rsidRPr="002543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Айларты Михал </w:t>
      </w:r>
      <w:r w:rsidRPr="002543E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</w:t>
      </w:r>
      <w:r w:rsidRPr="002543EC">
        <w:rPr>
          <w:rFonts w:ascii="Times New Roman" w:hAnsi="Times New Roman"/>
          <w:sz w:val="28"/>
          <w:szCs w:val="28"/>
        </w:rPr>
        <w:t>2.– Ф. 4.</w:t>
      </w:r>
    </w:p>
    <w:p w14:paraId="168454CE" w14:textId="77777777" w:rsidR="00B27876" w:rsidRPr="002543EC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йларов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Друзья : [стихи]</w:t>
      </w:r>
      <w:r w:rsidRPr="002543EC">
        <w:rPr>
          <w:rFonts w:ascii="Times New Roman" w:hAnsi="Times New Roman"/>
          <w:sz w:val="28"/>
          <w:szCs w:val="28"/>
        </w:rPr>
        <w:t>.</w:t>
      </w:r>
      <w:r w:rsidRPr="000F6FDF">
        <w:rPr>
          <w:noProof/>
          <w:lang w:eastAsia="ru-RU"/>
        </w:rPr>
        <w:t xml:space="preserve"> </w:t>
      </w:r>
    </w:p>
    <w:p w14:paraId="6DB61FE6" w14:textId="77777777" w:rsidR="00B27876" w:rsidRPr="00C1607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милаханти</w:t>
      </w:r>
      <w:r w:rsidRPr="002543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Сугъдзæрдæн нæййес цæфсæн: Имисун дæ, </w:t>
      </w:r>
      <w:r w:rsidRPr="000F6FDF">
        <w:rPr>
          <w:rFonts w:ascii="Times New Roman" w:hAnsi="Times New Roman"/>
          <w:sz w:val="28"/>
          <w:szCs w:val="28"/>
        </w:rPr>
        <w:t>кизгай</w:t>
      </w:r>
      <w:r>
        <w:rPr>
          <w:rFonts w:ascii="Times New Roman" w:hAnsi="Times New Roman"/>
          <w:sz w:val="28"/>
          <w:szCs w:val="28"/>
        </w:rPr>
        <w:t xml:space="preserve">; Денгизгæрон; Борæмæлгъитæ; «Цъетедон хастай гогойни…»; Сасуг; Къæдзæх. </w:t>
      </w:r>
      <w:r w:rsidRPr="000F6FDF">
        <w:rPr>
          <w:rFonts w:ascii="Times New Roman" w:hAnsi="Times New Roman"/>
          <w:i/>
          <w:sz w:val="28"/>
          <w:szCs w:val="28"/>
        </w:rPr>
        <w:t>Малити Георгийæн</w:t>
      </w:r>
      <w:r>
        <w:rPr>
          <w:rFonts w:ascii="Times New Roman" w:hAnsi="Times New Roman"/>
          <w:sz w:val="28"/>
          <w:szCs w:val="28"/>
        </w:rPr>
        <w:t>; Мæ гъæумæ; «Æзнæт думгæ…»;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Тазæрети бæласæ; «Сæрдигон бон исехæн дæн…»; «Хор æма денгиз»; Дæ уæлингæн; Ма фæссайæ; Думгæ; Æнсувæри тог / Амилаханти Илья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74-88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7EF2BC2D" w14:textId="77777777" w:rsidR="00B27876" w:rsidRPr="00C16071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333948">
        <w:rPr>
          <w:rFonts w:ascii="Times New Roman" w:hAnsi="Times New Roman"/>
          <w:sz w:val="28"/>
          <w:szCs w:val="28"/>
        </w:rPr>
        <w:t>Амилаханов И. Сгоревшее се</w:t>
      </w:r>
      <w:r>
        <w:rPr>
          <w:rFonts w:ascii="Times New Roman" w:hAnsi="Times New Roman"/>
          <w:sz w:val="28"/>
          <w:szCs w:val="28"/>
        </w:rPr>
        <w:t>рдце не может гореть : [стихи].</w:t>
      </w:r>
    </w:p>
    <w:p w14:paraId="412A13D7" w14:textId="77777777" w:rsidR="00B27876" w:rsidRPr="002543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рнигон 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Уастырджи; Ты спишь; Туальская песня : [стихи] / Илас Арнигон ; пер. с осет. Т. Саламова // Дарьял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№3.– С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130-133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064804F0" w14:textId="77777777" w:rsidR="00B27876" w:rsidRPr="002543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Æрнигон 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Челе : [радзырд]</w:t>
      </w:r>
      <w:r w:rsidRPr="002543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Æрнигон Илас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117-123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13F218E6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рнигон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Челе : [рассказ</w:t>
      </w:r>
      <w:r w:rsidRPr="002543EC">
        <w:rPr>
          <w:rFonts w:ascii="Times New Roman" w:hAnsi="Times New Roman"/>
          <w:sz w:val="28"/>
          <w:szCs w:val="28"/>
        </w:rPr>
        <w:t>].</w:t>
      </w:r>
    </w:p>
    <w:p w14:paraId="49B1DB63" w14:textId="77777777" w:rsidR="00B27876" w:rsidRPr="002543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Аслæмырзаты Дз.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уды стъалы</w:t>
      </w:r>
      <w:r w:rsidRPr="002543EC">
        <w:rPr>
          <w:rFonts w:ascii="Times New Roman" w:hAnsi="Times New Roman"/>
          <w:sz w:val="28"/>
          <w:szCs w:val="28"/>
        </w:rPr>
        <w:t xml:space="preserve"> / Аслæмырзаты Дзер</w:t>
      </w:r>
      <w:r w:rsidRPr="00C16071">
        <w:rPr>
          <w:rFonts w:ascii="Times New Roman" w:hAnsi="Times New Roman"/>
          <w:strike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а</w:t>
      </w:r>
      <w:r w:rsidRPr="002543EC">
        <w:rPr>
          <w:rFonts w:ascii="Times New Roman" w:hAnsi="Times New Roman"/>
          <w:sz w:val="28"/>
          <w:szCs w:val="28"/>
        </w:rPr>
        <w:t>ссæ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88-89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473A48C5" w14:textId="77777777" w:rsidR="00B27876" w:rsidRPr="002543EC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 xml:space="preserve">Асламурзаева Д. </w:t>
      </w:r>
      <w:r>
        <w:rPr>
          <w:rFonts w:ascii="Times New Roman" w:hAnsi="Times New Roman"/>
          <w:sz w:val="28"/>
          <w:szCs w:val="28"/>
        </w:rPr>
        <w:t>Звезда моей души</w:t>
      </w:r>
      <w:r w:rsidRPr="002543EC">
        <w:rPr>
          <w:rFonts w:ascii="Times New Roman" w:hAnsi="Times New Roman"/>
          <w:sz w:val="28"/>
          <w:szCs w:val="28"/>
        </w:rPr>
        <w:t xml:space="preserve"> : [стихи].</w:t>
      </w:r>
    </w:p>
    <w:p w14:paraId="2206854F" w14:textId="77777777" w:rsidR="00B27876" w:rsidRPr="002543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Аслæмырзаты Дз.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Афтæ мæм касти; «Цардæн йæ аргъ у иу сом…»; «Рæстæг фæцæуы. Акæс…»</w:t>
      </w:r>
      <w:r w:rsidRPr="002543EC">
        <w:rPr>
          <w:rFonts w:ascii="Times New Roman" w:hAnsi="Times New Roman"/>
          <w:sz w:val="28"/>
          <w:szCs w:val="28"/>
        </w:rPr>
        <w:t xml:space="preserve"> / Аслæмырзаты </w:t>
      </w:r>
      <w:r w:rsidRPr="009A22F8">
        <w:rPr>
          <w:rFonts w:ascii="Times New Roman" w:hAnsi="Times New Roman"/>
          <w:sz w:val="28"/>
          <w:szCs w:val="28"/>
        </w:rPr>
        <w:t>Дзер</w:t>
      </w:r>
      <w:r w:rsidRPr="00C16071">
        <w:rPr>
          <w:rFonts w:ascii="Times New Roman" w:hAnsi="Times New Roman"/>
          <w:strike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а</w:t>
      </w:r>
      <w:r w:rsidRPr="009A22F8">
        <w:rPr>
          <w:rFonts w:ascii="Times New Roman" w:hAnsi="Times New Roman"/>
          <w:sz w:val="28"/>
          <w:szCs w:val="28"/>
        </w:rPr>
        <w:t>ссæ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83-85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6F34F612" w14:textId="77777777" w:rsidR="00B27876" w:rsidRPr="002543EC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 xml:space="preserve">Асламурзаева Д. </w:t>
      </w:r>
      <w:r>
        <w:rPr>
          <w:rFonts w:ascii="Times New Roman" w:hAnsi="Times New Roman"/>
          <w:sz w:val="28"/>
          <w:szCs w:val="28"/>
        </w:rPr>
        <w:t>Мне казалось</w:t>
      </w:r>
      <w:r w:rsidRPr="002543EC">
        <w:rPr>
          <w:rFonts w:ascii="Times New Roman" w:hAnsi="Times New Roman"/>
          <w:sz w:val="28"/>
          <w:szCs w:val="28"/>
        </w:rPr>
        <w:t xml:space="preserve"> : [стихи].</w:t>
      </w:r>
    </w:p>
    <w:p w14:paraId="5DD11097" w14:textId="77777777" w:rsidR="00B27876" w:rsidRPr="00CA449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449A">
        <w:rPr>
          <w:rFonts w:ascii="Times New Roman" w:hAnsi="Times New Roman"/>
          <w:b/>
          <w:sz w:val="28"/>
          <w:szCs w:val="28"/>
        </w:rPr>
        <w:t>Асламурзаева Д</w:t>
      </w:r>
      <w:r>
        <w:rPr>
          <w:rFonts w:ascii="Times New Roman" w:hAnsi="Times New Roman"/>
          <w:b/>
          <w:sz w:val="28"/>
          <w:szCs w:val="28"/>
        </w:rPr>
        <w:t>з</w:t>
      </w:r>
      <w:r w:rsidRPr="00CA449A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Прощай : [стихи] / Дзерасса Асламурзаева // Дарьял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№5.– С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668</w:t>
      </w:r>
      <w:r w:rsidRPr="002543EC">
        <w:rPr>
          <w:rFonts w:ascii="Times New Roman" w:hAnsi="Times New Roman"/>
          <w:sz w:val="28"/>
          <w:szCs w:val="28"/>
        </w:rPr>
        <w:t>.</w:t>
      </w:r>
    </w:p>
    <w:p w14:paraId="38765B08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Багаты Л</w:t>
      </w:r>
      <w:r w:rsidRPr="000932A8">
        <w:rPr>
          <w:rFonts w:ascii="Times New Roman" w:hAnsi="Times New Roman"/>
          <w:b/>
          <w:sz w:val="28"/>
          <w:szCs w:val="28"/>
        </w:rPr>
        <w:t>.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Цæугæдон æмæ адæймаг / Багаты Лади</w:t>
      </w:r>
      <w:r w:rsidRPr="000932A8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0932A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0932A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Ф. 9</w:t>
      </w:r>
      <w:r w:rsidRPr="000932A8">
        <w:rPr>
          <w:rFonts w:ascii="Times New Roman" w:hAnsi="Times New Roman"/>
          <w:sz w:val="28"/>
          <w:szCs w:val="28"/>
        </w:rPr>
        <w:t>.</w:t>
      </w:r>
    </w:p>
    <w:p w14:paraId="2F8F042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Багаев Л.</w:t>
      </w:r>
      <w:r>
        <w:rPr>
          <w:rFonts w:ascii="Times New Roman" w:hAnsi="Times New Roman"/>
          <w:sz w:val="28"/>
          <w:szCs w:val="28"/>
        </w:rPr>
        <w:t xml:space="preserve"> Река и человек : [стихи].</w:t>
      </w:r>
    </w:p>
    <w:p w14:paraId="1C9EC8CC" w14:textId="77777777" w:rsidR="00B27876" w:rsidRPr="000932A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агъæрати С</w:t>
      </w:r>
      <w:r w:rsidRPr="000932A8">
        <w:rPr>
          <w:rFonts w:ascii="Times New Roman" w:hAnsi="Times New Roman"/>
          <w:b/>
          <w:sz w:val="28"/>
          <w:szCs w:val="28"/>
        </w:rPr>
        <w:t>.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Рæсугъд; Къуæтти; Зæронд лæг; Курес æма къæлмæг; Нæ зумæг; Ци зæгъон?; Уарун; Бунгард; Тох; Ке фуд æй?; Æлдаргинтæ; Цæбæлнийнæфтæ?; Фæсмон; Хæссæгфудевдæлон; Гъазти; Цардихалæг; Мæтъæл; Фæйд</w:t>
      </w:r>
      <w:r w:rsidRPr="00C1607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он мæ цард; Еунæг; Хæфсæ; Кувдгæнгутæн; Сæрдæ; Мами гъасткæнæ; Курд; Сау гъæр / Багъæрати Созур</w:t>
      </w:r>
      <w:r w:rsidRPr="000932A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0932A8">
        <w:rPr>
          <w:rFonts w:ascii="Times New Roman" w:hAnsi="Times New Roman"/>
          <w:sz w:val="28"/>
          <w:szCs w:val="28"/>
        </w:rPr>
        <w:t>.– Ф. 5-</w:t>
      </w:r>
      <w:r>
        <w:rPr>
          <w:rFonts w:ascii="Times New Roman" w:hAnsi="Times New Roman"/>
          <w:sz w:val="28"/>
          <w:szCs w:val="28"/>
        </w:rPr>
        <w:t>17</w:t>
      </w:r>
      <w:r w:rsidRPr="000932A8">
        <w:rPr>
          <w:rFonts w:ascii="Times New Roman" w:hAnsi="Times New Roman"/>
          <w:sz w:val="28"/>
          <w:szCs w:val="28"/>
        </w:rPr>
        <w:t>.</w:t>
      </w:r>
    </w:p>
    <w:p w14:paraId="128A0D48" w14:textId="77777777" w:rsidR="00B27876" w:rsidRPr="000932A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аграев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932A8">
        <w:rPr>
          <w:rFonts w:ascii="Times New Roman" w:hAnsi="Times New Roman"/>
          <w:sz w:val="28"/>
          <w:szCs w:val="28"/>
        </w:rPr>
        <w:t>. [</w:t>
      </w:r>
      <w:r>
        <w:rPr>
          <w:rFonts w:ascii="Times New Roman" w:hAnsi="Times New Roman"/>
          <w:sz w:val="28"/>
          <w:szCs w:val="28"/>
        </w:rPr>
        <w:t>стихи</w:t>
      </w:r>
      <w:r w:rsidRPr="000932A8">
        <w:rPr>
          <w:rFonts w:ascii="Times New Roman" w:hAnsi="Times New Roman"/>
          <w:sz w:val="28"/>
          <w:szCs w:val="28"/>
        </w:rPr>
        <w:t>].</w:t>
      </w:r>
    </w:p>
    <w:p w14:paraId="552C4E75" w14:textId="77777777" w:rsidR="00B27876" w:rsidRPr="000932A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 xml:space="preserve">агъæрати С. </w:t>
      </w:r>
      <w:r w:rsidRPr="004B68D6">
        <w:rPr>
          <w:rFonts w:ascii="Times New Roman" w:hAnsi="Times New Roman"/>
          <w:sz w:val="28"/>
          <w:szCs w:val="28"/>
        </w:rPr>
        <w:t>Ци зæгъон?:</w:t>
      </w:r>
      <w:r>
        <w:rPr>
          <w:rFonts w:ascii="Times New Roman" w:hAnsi="Times New Roman"/>
          <w:sz w:val="28"/>
          <w:szCs w:val="28"/>
        </w:rPr>
        <w:t xml:space="preserve"> Кувдгæнгутæн; Уæлмæрдхуæрнæг; Ци зæгъон?; Кæуæг; Каке хæссуй?; Курд; Къуæтти / Багъæрати Созур</w:t>
      </w:r>
      <w:r w:rsidRPr="000932A8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0932A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№6</w:t>
      </w:r>
      <w:r w:rsidRPr="000932A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</w:t>
      </w:r>
      <w:r w:rsidRPr="000932A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</w:t>
      </w:r>
      <w:r w:rsidRPr="000932A8">
        <w:rPr>
          <w:rFonts w:ascii="Times New Roman" w:hAnsi="Times New Roman"/>
          <w:sz w:val="28"/>
          <w:szCs w:val="28"/>
        </w:rPr>
        <w:t>.</w:t>
      </w:r>
    </w:p>
    <w:p w14:paraId="1FCACD66" w14:textId="77777777" w:rsidR="00B27876" w:rsidRPr="004B68D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аграев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932A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Что сказать? : </w:t>
      </w:r>
      <w:r w:rsidRPr="000932A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стихи</w:t>
      </w:r>
      <w:r w:rsidRPr="000932A8">
        <w:rPr>
          <w:rFonts w:ascii="Times New Roman" w:hAnsi="Times New Roman"/>
          <w:sz w:val="28"/>
          <w:szCs w:val="28"/>
        </w:rPr>
        <w:t>].</w:t>
      </w:r>
    </w:p>
    <w:p w14:paraId="4236954D" w14:textId="77777777" w:rsidR="00B27876" w:rsidRPr="004B68D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æдоаты Хъ.</w:t>
      </w:r>
      <w:r w:rsidRPr="004B6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«Мах дуг» / Бæдоаты Хъазыбег</w:t>
      </w:r>
      <w:r w:rsidRPr="004B68D6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4B68D6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16</w:t>
      </w:r>
      <w:r w:rsidRPr="004B68D6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19</w:t>
      </w:r>
      <w:r w:rsidRPr="004B68D6">
        <w:rPr>
          <w:rFonts w:ascii="Times New Roman" w:hAnsi="Times New Roman"/>
          <w:sz w:val="28"/>
          <w:szCs w:val="28"/>
        </w:rPr>
        <w:t>.</w:t>
      </w:r>
    </w:p>
    <w:p w14:paraId="430A7D3E" w14:textId="77777777" w:rsidR="00B27876" w:rsidRPr="004B68D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до</w:t>
      </w:r>
      <w:r w:rsidRPr="004B68D6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К</w:t>
      </w:r>
      <w:r w:rsidRPr="004B68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«Мах дуг» : [материал из журн. «Мах дуг.– 1935.– №1-2</w:t>
      </w:r>
      <w:r w:rsidRPr="00C1607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]</w:t>
      </w:r>
      <w:r w:rsidRPr="004B68D6">
        <w:rPr>
          <w:rFonts w:ascii="Times New Roman" w:hAnsi="Times New Roman"/>
          <w:sz w:val="28"/>
          <w:szCs w:val="28"/>
        </w:rPr>
        <w:t>.</w:t>
      </w:r>
    </w:p>
    <w:p w14:paraId="04739E4D" w14:textId="77777777" w:rsidR="00B27876" w:rsidRPr="004B68D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Барахъты Г</w:t>
      </w:r>
      <w:r w:rsidRPr="004B68D6">
        <w:rPr>
          <w:rFonts w:ascii="Times New Roman" w:hAnsi="Times New Roman"/>
          <w:b/>
          <w:sz w:val="28"/>
          <w:szCs w:val="28"/>
        </w:rPr>
        <w:t>.</w:t>
      </w:r>
      <w:r w:rsidRPr="004B6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Æртæ рæсугъды; Цæр!..; Бæстырæсугъд / Барахъты Гино</w:t>
      </w:r>
      <w:r w:rsidRPr="004B68D6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4B68D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4B68D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1-133</w:t>
      </w:r>
      <w:r w:rsidRPr="004B68D6">
        <w:rPr>
          <w:rFonts w:ascii="Times New Roman" w:hAnsi="Times New Roman"/>
          <w:sz w:val="28"/>
          <w:szCs w:val="28"/>
        </w:rPr>
        <w:t>.</w:t>
      </w:r>
    </w:p>
    <w:p w14:paraId="628C9D3A" w14:textId="77777777" w:rsidR="00B27876" w:rsidRPr="004B68D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sz w:val="28"/>
          <w:szCs w:val="28"/>
        </w:rPr>
        <w:tab/>
        <w:t>Ба</w:t>
      </w:r>
      <w:r>
        <w:rPr>
          <w:rFonts w:ascii="Times New Roman" w:hAnsi="Times New Roman"/>
          <w:sz w:val="28"/>
          <w:szCs w:val="28"/>
        </w:rPr>
        <w:t>р</w:t>
      </w:r>
      <w:r w:rsidRPr="004B68D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ков Г</w:t>
      </w:r>
      <w:r w:rsidRPr="004B68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Три красавицы; Живи!..; Краса ненаглядная : новеллы</w:t>
      </w:r>
      <w:r w:rsidRPr="004B68D6">
        <w:rPr>
          <w:rFonts w:ascii="Times New Roman" w:hAnsi="Times New Roman"/>
          <w:sz w:val="28"/>
          <w:szCs w:val="28"/>
        </w:rPr>
        <w:t>.</w:t>
      </w:r>
    </w:p>
    <w:p w14:paraId="4778AF2F" w14:textId="77777777" w:rsidR="00B27876" w:rsidRPr="00224D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Уарзты цæссыг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7BE5743D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lastRenderedPageBreak/>
        <w:tab/>
        <w:t xml:space="preserve">Басиева З. </w:t>
      </w:r>
      <w:r>
        <w:rPr>
          <w:rFonts w:ascii="Times New Roman" w:hAnsi="Times New Roman"/>
          <w:sz w:val="28"/>
          <w:szCs w:val="28"/>
        </w:rPr>
        <w:t>Слеза любви</w:t>
      </w:r>
      <w:r w:rsidRPr="00224D9A">
        <w:rPr>
          <w:rFonts w:ascii="Times New Roman" w:hAnsi="Times New Roman"/>
          <w:sz w:val="28"/>
          <w:szCs w:val="28"/>
        </w:rPr>
        <w:t xml:space="preserve"> : [стихи].</w:t>
      </w:r>
    </w:p>
    <w:p w14:paraId="2CA94405" w14:textId="77777777" w:rsidR="00B27876" w:rsidRPr="00224D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«Нывæн нæй гом къухæй æрцахсæн…»; «Д</w:t>
      </w:r>
      <w:r w:rsidRPr="009A22F8"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тты нын уарзт рæвдыд, дæтты нын мæт…»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85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74A33108" w14:textId="77777777" w:rsidR="00B27876" w:rsidRPr="00224D9A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>Басиева З. [стихи].</w:t>
      </w:r>
    </w:p>
    <w:p w14:paraId="339CE91B" w14:textId="77777777" w:rsidR="00B27876" w:rsidRPr="00224D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Амонд цы хонын: æмдзæвгæты цикл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</w:t>
      </w:r>
      <w:r>
        <w:rPr>
          <w:rFonts w:ascii="Times New Roman" w:hAnsi="Times New Roman"/>
          <w:sz w:val="28"/>
          <w:szCs w:val="28"/>
        </w:rPr>
        <w:t>Ирæф</w:t>
      </w:r>
      <w:r w:rsidRPr="00224D9A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182-189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25A78B8C" w14:textId="77777777" w:rsidR="00B27876" w:rsidRPr="00E45C0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 xml:space="preserve">Басиева З. </w:t>
      </w:r>
      <w:r>
        <w:rPr>
          <w:rFonts w:ascii="Times New Roman" w:hAnsi="Times New Roman"/>
          <w:sz w:val="28"/>
          <w:szCs w:val="28"/>
        </w:rPr>
        <w:t xml:space="preserve">Что для меня счастье : цикл </w:t>
      </w:r>
      <w:r w:rsidRPr="00224D9A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27A1526D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Бе</w:t>
      </w:r>
      <w:r>
        <w:rPr>
          <w:rFonts w:ascii="Times New Roman" w:hAnsi="Times New Roman"/>
          <w:b/>
          <w:sz w:val="28"/>
          <w:szCs w:val="28"/>
        </w:rPr>
        <w:t>джызаты Ч</w:t>
      </w:r>
      <w:r w:rsidRPr="00E45C0D">
        <w:rPr>
          <w:rFonts w:ascii="Times New Roman" w:hAnsi="Times New Roman"/>
          <w:b/>
          <w:sz w:val="28"/>
          <w:szCs w:val="28"/>
        </w:rPr>
        <w:t>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Æлбегаты Батай æмæ Барс</w:t>
      </w:r>
      <w:r w:rsidRPr="00224D9A"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гаты чындз / Беджызаты Чермен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E45C0D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131-143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72E3EDE5" w14:textId="77777777" w:rsidR="00B27876" w:rsidRPr="00E45C0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Бе</w:t>
      </w:r>
      <w:r>
        <w:rPr>
          <w:rFonts w:ascii="Times New Roman" w:hAnsi="Times New Roman"/>
          <w:sz w:val="28"/>
          <w:szCs w:val="28"/>
        </w:rPr>
        <w:t>гизов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Батай Албегов и невестка Барсаговых</w:t>
      </w:r>
      <w:r w:rsidRPr="00E45C0D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E45C0D">
        <w:rPr>
          <w:rFonts w:ascii="Times New Roman" w:hAnsi="Times New Roman"/>
          <w:sz w:val="28"/>
          <w:szCs w:val="28"/>
        </w:rPr>
        <w:t>].</w:t>
      </w:r>
    </w:p>
    <w:p w14:paraId="2D2A6347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екмырзаты Дз.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Хæрзбон; Иунæджы зарæг / Бекмырзаты Дзаххотт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</w:t>
      </w:r>
      <w:r w:rsidRPr="00E45C0D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</w:rPr>
        <w:t>92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4E2F62A6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екмурзаев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Дз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Прощай; Песня одинокого</w:t>
      </w:r>
      <w:r w:rsidRPr="00E45C0D">
        <w:rPr>
          <w:rFonts w:ascii="Times New Roman" w:hAnsi="Times New Roman"/>
          <w:sz w:val="28"/>
          <w:szCs w:val="28"/>
        </w:rPr>
        <w:t xml:space="preserve"> : [стихи].</w:t>
      </w:r>
    </w:p>
    <w:p w14:paraId="0AE85B91" w14:textId="77777777" w:rsidR="00B27876" w:rsidRPr="00224D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етойти В</w:t>
      </w:r>
      <w:r w:rsidRPr="00224D9A">
        <w:rPr>
          <w:rFonts w:ascii="Times New Roman" w:hAnsi="Times New Roman"/>
          <w:b/>
          <w:sz w:val="28"/>
          <w:szCs w:val="28"/>
        </w:rPr>
        <w:t>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Нæуæг æмдзæвгитæ : «</w:t>
      </w:r>
      <w:r w:rsidRPr="00C16071">
        <w:rPr>
          <w:rFonts w:ascii="Times New Roman" w:hAnsi="Times New Roman"/>
          <w:color w:val="FF0000"/>
          <w:sz w:val="28"/>
          <w:szCs w:val="28"/>
        </w:rPr>
        <w:t>Снт</w:t>
      </w:r>
      <w:r>
        <w:rPr>
          <w:rFonts w:ascii="Times New Roman" w:hAnsi="Times New Roman"/>
          <w:sz w:val="28"/>
          <w:szCs w:val="28"/>
        </w:rPr>
        <w:t xml:space="preserve"> уарзти бæсти…»; «Ци кодта цума и бæрзæ…»; «Гъавунцæ æзнæгтæ…»; «Уарзони цæстæ мæ зæрди…»; «Нæуæггъæу </w:t>
      </w:r>
      <w:r w:rsidRPr="00C16071">
        <w:rPr>
          <w:rFonts w:ascii="Times New Roman" w:hAnsi="Times New Roman"/>
          <w:sz w:val="28"/>
          <w:szCs w:val="28"/>
        </w:rPr>
        <w:t>мæ</w:t>
      </w:r>
      <w:r>
        <w:rPr>
          <w:rFonts w:ascii="Times New Roman" w:hAnsi="Times New Roman"/>
          <w:sz w:val="28"/>
          <w:szCs w:val="28"/>
        </w:rPr>
        <w:t xml:space="preserve"> Гулæрæн…» / Бетойти Виктор</w:t>
      </w:r>
      <w:r w:rsidRPr="00224D9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224D9A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59-61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0F0D7450" w14:textId="77777777" w:rsidR="00B27876" w:rsidRPr="00224D9A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етоев В</w:t>
      </w:r>
      <w:r w:rsidRPr="00224D9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Новые </w:t>
      </w:r>
      <w:r w:rsidRPr="00224D9A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и</w:t>
      </w:r>
      <w:r w:rsidRPr="00224D9A">
        <w:rPr>
          <w:rFonts w:ascii="Times New Roman" w:hAnsi="Times New Roman"/>
          <w:sz w:val="28"/>
          <w:szCs w:val="28"/>
        </w:rPr>
        <w:t>.</w:t>
      </w:r>
    </w:p>
    <w:p w14:paraId="1233E21A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ыгъуылты К.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Æлвæст хъуыдытæ / Быгъуылты Къола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137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138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6B75CC6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игулов К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Цитаты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212F2D70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ыгъуылты К.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Æлвæст хъуыдытæ / Быгъуылты Къола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№12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130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131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29EEE726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игулов К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 w:rsidRPr="004463C5">
        <w:rPr>
          <w:rFonts w:ascii="Times New Roman" w:hAnsi="Times New Roman"/>
          <w:sz w:val="28"/>
          <w:szCs w:val="28"/>
        </w:rPr>
        <w:t>Афоризмы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4D265EE4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Бызыккаты А</w:t>
      </w:r>
      <w:r>
        <w:rPr>
          <w:rFonts w:ascii="Times New Roman" w:hAnsi="Times New Roman"/>
          <w:b/>
          <w:sz w:val="28"/>
          <w:szCs w:val="28"/>
        </w:rPr>
        <w:t>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Табуйаг мын – дæ сурæт: «Даргъ балц…»; «Йæ цæстытæм ын бакæсут лæмбынæг…»; «Зымæг хæхты…» / </w:t>
      </w:r>
      <w:r w:rsidRPr="000A1D28">
        <w:rPr>
          <w:rFonts w:ascii="Times New Roman" w:hAnsi="Times New Roman"/>
          <w:sz w:val="28"/>
          <w:szCs w:val="28"/>
        </w:rPr>
        <w:t>Бызыккаты А</w:t>
      </w:r>
      <w:r>
        <w:rPr>
          <w:rFonts w:ascii="Times New Roman" w:hAnsi="Times New Roman"/>
          <w:sz w:val="28"/>
          <w:szCs w:val="28"/>
        </w:rPr>
        <w:t>лександрæ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№12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62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5413329C" w14:textId="77777777" w:rsidR="00B27876" w:rsidRPr="000A1D2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изикова А.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Твой образ для меня свят </w:t>
      </w:r>
      <w:r w:rsidRPr="00E45C0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7F896615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b/>
          <w:sz w:val="28"/>
          <w:szCs w:val="28"/>
        </w:rPr>
        <w:t>Битарова З.</w:t>
      </w:r>
      <w:r w:rsidRPr="00397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«Каменная гряда…»; «Портрет на папирусе…»; Некрополь; Кто-то любит…; Двое; Потолок; Незнакомец; На лету; Нефритовая Африка : [</w:t>
      </w:r>
      <w:r w:rsidRPr="003977C7">
        <w:rPr>
          <w:rFonts w:ascii="Times New Roman" w:hAnsi="Times New Roman"/>
          <w:sz w:val="28"/>
          <w:szCs w:val="28"/>
        </w:rPr>
        <w:t>стихи] / Зинаида Битарова //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3977C7">
        <w:rPr>
          <w:rFonts w:ascii="Times New Roman" w:hAnsi="Times New Roman"/>
          <w:sz w:val="28"/>
          <w:szCs w:val="28"/>
        </w:rPr>
        <w:t>.– С. 4</w:t>
      </w:r>
      <w:r>
        <w:rPr>
          <w:rFonts w:ascii="Times New Roman" w:hAnsi="Times New Roman"/>
          <w:sz w:val="28"/>
          <w:szCs w:val="28"/>
        </w:rPr>
        <w:t>0</w:t>
      </w:r>
      <w:r w:rsidRPr="003977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</w:t>
      </w:r>
      <w:r w:rsidRPr="003977C7">
        <w:rPr>
          <w:rFonts w:ascii="Times New Roman" w:hAnsi="Times New Roman"/>
          <w:sz w:val="28"/>
          <w:szCs w:val="28"/>
        </w:rPr>
        <w:t>5.</w:t>
      </w:r>
    </w:p>
    <w:p w14:paraId="551E248B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окоты С.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Рох кæнын чи нæ комы, ахæмтæ / </w:t>
      </w:r>
      <w:r w:rsidRPr="000A1D2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ок</w:t>
      </w:r>
      <w:r w:rsidRPr="002C00D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ты Солтан</w:t>
      </w:r>
      <w:r w:rsidRPr="000A1D28">
        <w:rPr>
          <w:rFonts w:ascii="Times New Roman" w:hAnsi="Times New Roman"/>
          <w:sz w:val="28"/>
          <w:szCs w:val="28"/>
        </w:rPr>
        <w:t xml:space="preserve"> </w:t>
      </w:r>
      <w:r w:rsidRPr="00E45C0D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24-27</w:t>
      </w:r>
      <w:r w:rsidRPr="00E45C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06CDE83" w14:textId="77777777" w:rsidR="00B27876" w:rsidRPr="000A1D2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окоев С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Имена тех, кого нельзя забыть</w:t>
      </w:r>
      <w:r w:rsidRPr="00E45C0D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[рассказы из истории с. Кадгарон]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6BA0FE49" w14:textId="77777777" w:rsidR="00B27876" w:rsidRPr="00E45C0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оциты</w:t>
      </w:r>
      <w:r w:rsidRPr="000A1D2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Саст рæхыс: скъуыддзаг / Боциты Барон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117-133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1A48274A" w14:textId="77777777" w:rsidR="00B27876" w:rsidRPr="00F07A4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оциев  Б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Сломанная цепь : отр. из романа</w:t>
      </w:r>
      <w:r w:rsidRPr="00E45C0D">
        <w:rPr>
          <w:rFonts w:ascii="Times New Roman" w:hAnsi="Times New Roman"/>
          <w:sz w:val="28"/>
          <w:szCs w:val="28"/>
        </w:rPr>
        <w:t>.</w:t>
      </w:r>
    </w:p>
    <w:p w14:paraId="5D180F22" w14:textId="77777777" w:rsidR="00B27876" w:rsidRPr="003977C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b/>
          <w:sz w:val="28"/>
          <w:szCs w:val="28"/>
        </w:rPr>
        <w:t>Брытъиаты А.</w:t>
      </w:r>
      <w:r w:rsidRPr="00397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Зынг æмæ æртхутæг: Номы цыт; Æнус; Хуыцауы æмсæр чи сси, уый мидныхас; «Арт ныххуыссыди, лæгæты – тар…»; Зæххы уæз; Базырджын ныхæстæ</w:t>
      </w:r>
      <w:r w:rsidRPr="003977C7">
        <w:rPr>
          <w:rFonts w:ascii="Times New Roman" w:hAnsi="Times New Roman"/>
          <w:sz w:val="28"/>
          <w:szCs w:val="28"/>
        </w:rPr>
        <w:t xml:space="preserve"> / Брытъиаты Аслæнбег // Мах дуг.– 2013.– №7.– </w:t>
      </w:r>
      <w:r>
        <w:rPr>
          <w:rFonts w:ascii="Times New Roman" w:hAnsi="Times New Roman"/>
          <w:sz w:val="28"/>
          <w:szCs w:val="28"/>
        </w:rPr>
        <w:t>Ф. 56-63.</w:t>
      </w:r>
    </w:p>
    <w:p w14:paraId="7F096F9A" w14:textId="77777777" w:rsidR="00B27876" w:rsidRPr="003977C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sz w:val="28"/>
          <w:szCs w:val="28"/>
        </w:rPr>
        <w:tab/>
        <w:t xml:space="preserve">Бритаев А. </w:t>
      </w:r>
      <w:r>
        <w:rPr>
          <w:rFonts w:ascii="Times New Roman" w:hAnsi="Times New Roman"/>
          <w:sz w:val="28"/>
          <w:szCs w:val="28"/>
        </w:rPr>
        <w:t>Огонь и пепел</w:t>
      </w:r>
      <w:r w:rsidRPr="003977C7">
        <w:rPr>
          <w:rFonts w:ascii="Times New Roman" w:hAnsi="Times New Roman"/>
          <w:sz w:val="28"/>
          <w:szCs w:val="28"/>
        </w:rPr>
        <w:t xml:space="preserve"> : [стихи]</w:t>
      </w:r>
      <w:r>
        <w:rPr>
          <w:rFonts w:ascii="Times New Roman" w:hAnsi="Times New Roman"/>
          <w:sz w:val="28"/>
          <w:szCs w:val="28"/>
        </w:rPr>
        <w:t xml:space="preserve"> ; Крылатые выражения</w:t>
      </w:r>
      <w:r w:rsidRPr="003977C7">
        <w:rPr>
          <w:rFonts w:ascii="Times New Roman" w:hAnsi="Times New Roman"/>
          <w:sz w:val="28"/>
          <w:szCs w:val="28"/>
        </w:rPr>
        <w:t>.</w:t>
      </w:r>
    </w:p>
    <w:p w14:paraId="280B6880" w14:textId="77777777" w:rsidR="00B27876" w:rsidRPr="00F07A4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Будайти А</w:t>
      </w:r>
      <w:r w:rsidRPr="00F07A44">
        <w:rPr>
          <w:rFonts w:ascii="Times New Roman" w:hAnsi="Times New Roman"/>
          <w:b/>
          <w:sz w:val="28"/>
          <w:szCs w:val="28"/>
        </w:rPr>
        <w:t>.</w:t>
      </w:r>
      <w:r w:rsidRPr="00F07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Давæггаг цихт</w:t>
      </w:r>
      <w:r w:rsidRPr="00F07A44">
        <w:rPr>
          <w:rFonts w:ascii="Times New Roman" w:hAnsi="Times New Roman"/>
          <w:sz w:val="28"/>
          <w:szCs w:val="28"/>
        </w:rPr>
        <w:t xml:space="preserve"> / Будайти </w:t>
      </w:r>
      <w:r>
        <w:rPr>
          <w:rFonts w:ascii="Times New Roman" w:hAnsi="Times New Roman"/>
          <w:sz w:val="28"/>
          <w:szCs w:val="28"/>
        </w:rPr>
        <w:t>Аслæмбег</w:t>
      </w:r>
      <w:r w:rsidRPr="00F07A44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F07A4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281-293</w:t>
      </w:r>
      <w:r w:rsidRPr="00F07A44">
        <w:rPr>
          <w:rFonts w:ascii="Times New Roman" w:hAnsi="Times New Roman"/>
          <w:sz w:val="28"/>
          <w:szCs w:val="28"/>
        </w:rPr>
        <w:t>.</w:t>
      </w:r>
    </w:p>
    <w:p w14:paraId="58B4AC39" w14:textId="77777777" w:rsidR="00B27876" w:rsidRPr="00F07A4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44">
        <w:rPr>
          <w:rFonts w:ascii="Times New Roman" w:hAnsi="Times New Roman"/>
          <w:sz w:val="28"/>
          <w:szCs w:val="28"/>
        </w:rPr>
        <w:t xml:space="preserve">Будаев </w:t>
      </w:r>
      <w:r>
        <w:rPr>
          <w:rFonts w:ascii="Times New Roman" w:hAnsi="Times New Roman"/>
          <w:sz w:val="28"/>
          <w:szCs w:val="28"/>
        </w:rPr>
        <w:t>А</w:t>
      </w:r>
      <w:r w:rsidRPr="00F07A4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Украденный сыр</w:t>
      </w:r>
      <w:r w:rsidRPr="00F07A44">
        <w:rPr>
          <w:rFonts w:ascii="Times New Roman" w:hAnsi="Times New Roman"/>
          <w:sz w:val="28"/>
          <w:szCs w:val="28"/>
        </w:rPr>
        <w:t xml:space="preserve"> : [</w:t>
      </w:r>
      <w:r w:rsidRPr="002C00D7">
        <w:rPr>
          <w:rFonts w:ascii="Times New Roman" w:hAnsi="Times New Roman"/>
          <w:sz w:val="28"/>
          <w:szCs w:val="28"/>
        </w:rPr>
        <w:t>пьесы</w:t>
      </w:r>
      <w:r w:rsidRPr="00F07A44">
        <w:rPr>
          <w:rFonts w:ascii="Times New Roman" w:hAnsi="Times New Roman"/>
          <w:sz w:val="28"/>
          <w:szCs w:val="28"/>
        </w:rPr>
        <w:t>].</w:t>
      </w:r>
    </w:p>
    <w:p w14:paraId="263FE99D" w14:textId="77777777" w:rsidR="00B27876" w:rsidRPr="00B6387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Хæссун мæ уаргъ…: Куд æй цард?; Рагбонтæ; Рагуалдзæг; Тæрхъос æма робас; Зумæги фæстаг бонтæ; Мæ над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60-67</w:t>
      </w:r>
      <w:r w:rsidRPr="00B63875">
        <w:rPr>
          <w:rFonts w:ascii="Times New Roman" w:hAnsi="Times New Roman"/>
          <w:sz w:val="28"/>
          <w:szCs w:val="28"/>
        </w:rPr>
        <w:t>.</w:t>
      </w:r>
    </w:p>
    <w:p w14:paraId="7CF1FCE1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Несу свою ношу…</w:t>
      </w:r>
      <w:r w:rsidRPr="00B63875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B63875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B63875">
        <w:rPr>
          <w:rFonts w:ascii="Times New Roman" w:hAnsi="Times New Roman"/>
          <w:sz w:val="28"/>
          <w:szCs w:val="28"/>
        </w:rPr>
        <w:t>].</w:t>
      </w:r>
    </w:p>
    <w:p w14:paraId="6A7F4390" w14:textId="77777777" w:rsidR="00B27876" w:rsidRPr="00B6387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фидæн; Мæ циййес… : (мæ мадæн)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79-81</w:t>
      </w:r>
      <w:r w:rsidRPr="00B63875">
        <w:rPr>
          <w:rFonts w:ascii="Times New Roman" w:hAnsi="Times New Roman"/>
          <w:sz w:val="28"/>
          <w:szCs w:val="28"/>
        </w:rPr>
        <w:t>.</w:t>
      </w:r>
    </w:p>
    <w:p w14:paraId="2F4FE705" w14:textId="77777777" w:rsidR="00B27876" w:rsidRPr="00B6387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Отцу; Мое богатство… : (матери)</w:t>
      </w:r>
      <w:r w:rsidRPr="00B63875">
        <w:rPr>
          <w:rFonts w:ascii="Times New Roman" w:hAnsi="Times New Roman"/>
          <w:sz w:val="28"/>
          <w:szCs w:val="28"/>
        </w:rPr>
        <w:t xml:space="preserve"> : [стих</w:t>
      </w:r>
      <w:r>
        <w:rPr>
          <w:rFonts w:ascii="Times New Roman" w:hAnsi="Times New Roman"/>
          <w:sz w:val="28"/>
          <w:szCs w:val="28"/>
        </w:rPr>
        <w:t>и</w:t>
      </w:r>
      <w:r w:rsidRPr="00B63875">
        <w:rPr>
          <w:rFonts w:ascii="Times New Roman" w:hAnsi="Times New Roman"/>
          <w:sz w:val="28"/>
          <w:szCs w:val="28"/>
        </w:rPr>
        <w:t>].</w:t>
      </w:r>
    </w:p>
    <w:p w14:paraId="275E8063" w14:textId="77777777" w:rsidR="00B27876" w:rsidRPr="00B6387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Дзубанди мæ фиди хæццæ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62-79</w:t>
      </w:r>
      <w:r w:rsidRPr="00B63875">
        <w:rPr>
          <w:rFonts w:ascii="Times New Roman" w:hAnsi="Times New Roman"/>
          <w:sz w:val="28"/>
          <w:szCs w:val="28"/>
        </w:rPr>
        <w:t>.</w:t>
      </w:r>
    </w:p>
    <w:p w14:paraId="6F701A12" w14:textId="77777777" w:rsidR="00B27876" w:rsidRPr="00B6387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Разговор с отцом</w:t>
      </w:r>
      <w:r w:rsidRPr="00B63875">
        <w:rPr>
          <w:rFonts w:ascii="Times New Roman" w:hAnsi="Times New Roman"/>
          <w:sz w:val="28"/>
          <w:szCs w:val="28"/>
        </w:rPr>
        <w:t xml:space="preserve"> : [стих</w:t>
      </w:r>
      <w:r>
        <w:rPr>
          <w:rFonts w:ascii="Times New Roman" w:hAnsi="Times New Roman"/>
          <w:sz w:val="28"/>
          <w:szCs w:val="28"/>
        </w:rPr>
        <w:t>и</w:t>
      </w:r>
      <w:r w:rsidRPr="00B63875">
        <w:rPr>
          <w:rFonts w:ascii="Times New Roman" w:hAnsi="Times New Roman"/>
          <w:sz w:val="28"/>
          <w:szCs w:val="28"/>
        </w:rPr>
        <w:t>].</w:t>
      </w:r>
    </w:p>
    <w:p w14:paraId="3AA52903" w14:textId="77777777" w:rsidR="00B27876" w:rsidRPr="00B6387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b/>
          <w:sz w:val="28"/>
          <w:szCs w:val="28"/>
        </w:rPr>
        <w:t>Бу</w:t>
      </w:r>
      <w:r>
        <w:rPr>
          <w:rFonts w:ascii="Times New Roman" w:hAnsi="Times New Roman"/>
          <w:b/>
          <w:sz w:val="28"/>
          <w:szCs w:val="28"/>
        </w:rPr>
        <w:t>лкъаты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Трактор æмæ гутоны зæрæг : радзырд / Булкъаты Михал</w:t>
      </w:r>
      <w:r w:rsidRPr="00B63875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30-38</w:t>
      </w:r>
      <w:r w:rsidRPr="00B63875">
        <w:rPr>
          <w:rFonts w:ascii="Times New Roman" w:hAnsi="Times New Roman"/>
          <w:sz w:val="28"/>
          <w:szCs w:val="28"/>
        </w:rPr>
        <w:t>.</w:t>
      </w:r>
    </w:p>
    <w:p w14:paraId="6D233752" w14:textId="77777777" w:rsidR="00B27876" w:rsidRPr="00B6387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>Бу</w:t>
      </w:r>
      <w:r>
        <w:rPr>
          <w:rFonts w:ascii="Times New Roman" w:hAnsi="Times New Roman"/>
          <w:sz w:val="28"/>
          <w:szCs w:val="28"/>
        </w:rPr>
        <w:t>лкаев</w:t>
      </w:r>
      <w:r w:rsidRPr="00B63875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 xml:space="preserve">Песня о тракторе и плуге </w:t>
      </w:r>
      <w:r w:rsidRPr="00B6387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рассказ</w:t>
      </w:r>
      <w:r w:rsidRPr="00B63875">
        <w:rPr>
          <w:rFonts w:ascii="Times New Roman" w:hAnsi="Times New Roman"/>
          <w:sz w:val="28"/>
          <w:szCs w:val="28"/>
        </w:rPr>
        <w:t>.</w:t>
      </w:r>
    </w:p>
    <w:p w14:paraId="7B0E3FD1" w14:textId="77777777" w:rsidR="00B27876" w:rsidRPr="000203B9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t>Бырнацты Б.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Туалгомы</w:t>
      </w:r>
      <w:r w:rsidRPr="000203B9">
        <w:rPr>
          <w:rFonts w:ascii="Times New Roman" w:hAnsi="Times New Roman"/>
          <w:sz w:val="28"/>
          <w:szCs w:val="28"/>
        </w:rPr>
        <w:t xml:space="preserve"> / Бырнацты Барон // </w:t>
      </w:r>
      <w:r>
        <w:rPr>
          <w:rFonts w:ascii="Times New Roman" w:hAnsi="Times New Roman"/>
          <w:sz w:val="28"/>
          <w:szCs w:val="28"/>
        </w:rPr>
        <w:t>Ногдзау</w:t>
      </w:r>
      <w:r w:rsidRPr="000203B9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4</w:t>
      </w:r>
      <w:r w:rsidRPr="000203B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0203B9">
        <w:rPr>
          <w:rFonts w:ascii="Times New Roman" w:hAnsi="Times New Roman"/>
          <w:sz w:val="28"/>
          <w:szCs w:val="28"/>
        </w:rPr>
        <w:t>.</w:t>
      </w:r>
    </w:p>
    <w:p w14:paraId="6CB33F04" w14:textId="77777777" w:rsidR="00B27876" w:rsidRPr="000203B9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sz w:val="28"/>
          <w:szCs w:val="28"/>
        </w:rPr>
        <w:t xml:space="preserve">Бурнацев Б. </w:t>
      </w:r>
      <w:r>
        <w:rPr>
          <w:rFonts w:ascii="Times New Roman" w:hAnsi="Times New Roman"/>
          <w:sz w:val="28"/>
          <w:szCs w:val="28"/>
        </w:rPr>
        <w:t>В Туальском ущелье</w:t>
      </w:r>
      <w:r w:rsidRPr="000203B9">
        <w:rPr>
          <w:rFonts w:ascii="Times New Roman" w:hAnsi="Times New Roman"/>
          <w:sz w:val="28"/>
          <w:szCs w:val="28"/>
        </w:rPr>
        <w:t xml:space="preserve"> : [стихи].</w:t>
      </w:r>
    </w:p>
    <w:p w14:paraId="338573AA" w14:textId="77777777" w:rsidR="00B27876" w:rsidRPr="000203B9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t>Бырнацты Б.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Æз уарзын: Уазал нал у дард; Зымæг; Зымæгон ныв; Мартьи; Æз уарзын</w:t>
      </w:r>
      <w:r w:rsidRPr="000203B9">
        <w:rPr>
          <w:rFonts w:ascii="Times New Roman" w:hAnsi="Times New Roman"/>
          <w:sz w:val="28"/>
          <w:szCs w:val="28"/>
        </w:rPr>
        <w:t xml:space="preserve"> / Бырнацты Бар</w:t>
      </w:r>
      <w:r>
        <w:rPr>
          <w:rFonts w:ascii="Times New Roman" w:hAnsi="Times New Roman"/>
          <w:sz w:val="28"/>
          <w:szCs w:val="28"/>
        </w:rPr>
        <w:t>он</w:t>
      </w:r>
      <w:r w:rsidRPr="000203B9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1</w:t>
      </w:r>
      <w:r w:rsidRPr="000203B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59-62</w:t>
      </w:r>
      <w:r w:rsidRPr="000203B9">
        <w:rPr>
          <w:rFonts w:ascii="Times New Roman" w:hAnsi="Times New Roman"/>
          <w:sz w:val="28"/>
          <w:szCs w:val="28"/>
        </w:rPr>
        <w:t>.</w:t>
      </w:r>
    </w:p>
    <w:p w14:paraId="21B31A4D" w14:textId="77777777" w:rsidR="00B27876" w:rsidRPr="000203B9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sz w:val="28"/>
          <w:szCs w:val="28"/>
        </w:rPr>
        <w:t xml:space="preserve">Бурнацев Б. </w:t>
      </w:r>
      <w:r>
        <w:rPr>
          <w:rFonts w:ascii="Times New Roman" w:hAnsi="Times New Roman"/>
          <w:sz w:val="28"/>
          <w:szCs w:val="28"/>
        </w:rPr>
        <w:t>Я люблю : [стихи]</w:t>
      </w:r>
      <w:r w:rsidRPr="000203B9">
        <w:rPr>
          <w:rFonts w:ascii="Times New Roman" w:hAnsi="Times New Roman"/>
          <w:sz w:val="28"/>
          <w:szCs w:val="28"/>
        </w:rPr>
        <w:t>.</w:t>
      </w:r>
    </w:p>
    <w:p w14:paraId="6F04B1C5" w14:textId="77777777" w:rsidR="00B27876" w:rsidRPr="000203B9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t>Валаев Р.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Юность : рассказ</w:t>
      </w:r>
      <w:r w:rsidRPr="000203B9">
        <w:rPr>
          <w:rFonts w:ascii="Times New Roman" w:hAnsi="Times New Roman"/>
          <w:sz w:val="28"/>
          <w:szCs w:val="28"/>
        </w:rPr>
        <w:t xml:space="preserve"> / Рустам Валаев // Дарьял.– 2013.– №1.– С. </w:t>
      </w:r>
      <w:r>
        <w:rPr>
          <w:rFonts w:ascii="Times New Roman" w:hAnsi="Times New Roman"/>
          <w:sz w:val="28"/>
          <w:szCs w:val="28"/>
        </w:rPr>
        <w:t>80-89</w:t>
      </w:r>
      <w:r w:rsidRPr="000203B9">
        <w:rPr>
          <w:rFonts w:ascii="Times New Roman" w:hAnsi="Times New Roman"/>
          <w:sz w:val="28"/>
          <w:szCs w:val="28"/>
        </w:rPr>
        <w:t>.</w:t>
      </w:r>
    </w:p>
    <w:p w14:paraId="2224BC71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аболаты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Фæдзæхст нæлгоймæгтæн; «Цы ис зынаргъдæр хойы хъарм ныхасæй…»; Мæнг ирæттæм / Габолаты Зауырбег</w:t>
      </w:r>
      <w:r w:rsidRPr="00CD48C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86-87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765E07D9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болаев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Наказ мужчинам; «Что есть дороже теплого слова сестры…»</w:t>
      </w:r>
      <w:r w:rsidRPr="00CD48C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CD48CE">
        <w:rPr>
          <w:rFonts w:ascii="Times New Roman" w:hAnsi="Times New Roman"/>
          <w:sz w:val="28"/>
          <w:szCs w:val="28"/>
        </w:rPr>
        <w:t>].</w:t>
      </w:r>
    </w:p>
    <w:p w14:paraId="10601702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аболаты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«Ныххаудта арф мæ зæрдæйы æскъуыды…»; «Æз дæуимæ хъазгæ-худгæ дзурын…»; «Цы ис зынаргъдæр хойы хъарм ныхасæй…»; «Манын ратт рæдыдæн фадат…»; «Цы адджын дæ хæххон уæлдæфы сулæфт…»; Хæрзбон; «Дæ уындæй сынкъуысти мæ зæрдæ…»; Мæ зæрдæйы </w:t>
      </w:r>
      <w:r w:rsidRPr="002C00D7">
        <w:rPr>
          <w:rFonts w:ascii="Times New Roman" w:hAnsi="Times New Roman"/>
          <w:sz w:val="28"/>
          <w:szCs w:val="28"/>
        </w:rPr>
        <w:t>хиуауæн</w:t>
      </w:r>
      <w:r>
        <w:rPr>
          <w:rFonts w:ascii="Times New Roman" w:hAnsi="Times New Roman"/>
          <w:sz w:val="28"/>
          <w:szCs w:val="28"/>
        </w:rPr>
        <w:t xml:space="preserve">; «Хæрзбон…»; Куыд зæгъон ацы </w:t>
      </w:r>
      <w:r w:rsidRPr="00F05664">
        <w:rPr>
          <w:rFonts w:ascii="Times New Roman" w:hAnsi="Times New Roman"/>
          <w:sz w:val="28"/>
          <w:szCs w:val="28"/>
        </w:rPr>
        <w:t>‘буалгъ</w:t>
      </w:r>
      <w:r>
        <w:rPr>
          <w:rFonts w:ascii="Times New Roman" w:hAnsi="Times New Roman"/>
          <w:sz w:val="28"/>
          <w:szCs w:val="28"/>
        </w:rPr>
        <w:t xml:space="preserve"> ныхас?..; Фын; «Мæ мад, мæ, фыд, ныххатыр мын кæнут…»  / Габолаты Зауырбег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264-268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515F4EEA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болаев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[Цикл стихотворений / предисл. Э. Скодтаева]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506340C5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æбуаты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Дидинæг / Гæбуаты Галинæ</w:t>
      </w:r>
      <w:r w:rsidRPr="00CD48C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86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0AB8B6A3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буаева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Цветок</w:t>
      </w:r>
      <w:r w:rsidRPr="00CD48C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CD48CE">
        <w:rPr>
          <w:rFonts w:ascii="Times New Roman" w:hAnsi="Times New Roman"/>
          <w:sz w:val="28"/>
          <w:szCs w:val="28"/>
        </w:rPr>
        <w:t>].</w:t>
      </w:r>
    </w:p>
    <w:p w14:paraId="6B43425C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æбути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Цардбæл тохи / Гæбути Алетæ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131-170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0E55B7A4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буева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битве за жизнь : док. повесть / пер. с рус. яз. В. Колиева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0972B791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агиев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Коста в Веймаре : [стихи] / Георгий Гагиев ; пер. с осет. А. Лысова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CD48C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10F8F6DE" w14:textId="77777777" w:rsidR="00B27876" w:rsidRPr="0090136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Гаджиты И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Мард бæхы дæндæгтæ : радзырд</w:t>
      </w:r>
      <w:r w:rsidRPr="0090136E">
        <w:rPr>
          <w:rFonts w:ascii="Times New Roman" w:hAnsi="Times New Roman"/>
          <w:sz w:val="28"/>
          <w:szCs w:val="28"/>
        </w:rPr>
        <w:t xml:space="preserve"> / Гаджиты </w:t>
      </w:r>
      <w:r>
        <w:rPr>
          <w:rFonts w:ascii="Times New Roman" w:hAnsi="Times New Roman"/>
          <w:sz w:val="28"/>
          <w:szCs w:val="28"/>
        </w:rPr>
        <w:t>Илас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64-69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3A23572D" w14:textId="77777777" w:rsidR="00B27876" w:rsidRPr="0090136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Гагиев И</w:t>
      </w:r>
      <w:r w:rsidRPr="009013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Зубы мертвой лошади</w:t>
      </w:r>
      <w:r w:rsidRPr="0090136E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78D4197C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Гаджиты И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Дæбе Хадойы куыд фервæзын кодта; Хадо – лектор; Оставь меня, я сам погиб!; Хæцгæ йыл кодта; «Мæхи бар æй уадзут!»; </w:t>
      </w:r>
      <w:r w:rsidRPr="002C00D7">
        <w:rPr>
          <w:rFonts w:ascii="Times New Roman" w:hAnsi="Times New Roman"/>
          <w:sz w:val="28"/>
          <w:szCs w:val="28"/>
        </w:rPr>
        <w:t xml:space="preserve">Петкæ </w:t>
      </w:r>
      <w:r>
        <w:rPr>
          <w:rFonts w:ascii="Times New Roman" w:hAnsi="Times New Roman"/>
          <w:sz w:val="28"/>
          <w:szCs w:val="28"/>
        </w:rPr>
        <w:t xml:space="preserve">æмæ </w:t>
      </w:r>
      <w:r w:rsidRPr="002C00D7">
        <w:rPr>
          <w:rFonts w:ascii="Times New Roman" w:hAnsi="Times New Roman"/>
          <w:sz w:val="28"/>
          <w:szCs w:val="28"/>
        </w:rPr>
        <w:t>уаддыгмæ; Петка</w:t>
      </w:r>
      <w:r>
        <w:rPr>
          <w:rFonts w:ascii="Times New Roman" w:hAnsi="Times New Roman"/>
          <w:sz w:val="28"/>
          <w:szCs w:val="28"/>
        </w:rPr>
        <w:t xml:space="preserve"> – машинæскъæрæг</w:t>
      </w:r>
      <w:r w:rsidRPr="0090136E">
        <w:rPr>
          <w:rFonts w:ascii="Times New Roman" w:hAnsi="Times New Roman"/>
          <w:sz w:val="28"/>
          <w:szCs w:val="28"/>
        </w:rPr>
        <w:t xml:space="preserve"> / Гаджиты </w:t>
      </w:r>
      <w:r>
        <w:rPr>
          <w:rFonts w:ascii="Times New Roman" w:hAnsi="Times New Roman"/>
          <w:sz w:val="28"/>
          <w:szCs w:val="28"/>
        </w:rPr>
        <w:t>Илас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136-141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7BE29677" w14:textId="77777777" w:rsidR="00B27876" w:rsidRPr="001B71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B71B2">
        <w:rPr>
          <w:rFonts w:ascii="Times New Roman" w:hAnsi="Times New Roman"/>
          <w:sz w:val="28"/>
          <w:szCs w:val="28"/>
        </w:rPr>
        <w:t>Гагиев И.</w:t>
      </w:r>
    </w:p>
    <w:p w14:paraId="3EB34D24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агкаев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Дискотека : [рассказ] / Александр Гагкаев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102-113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7FA325EE" w14:textId="77777777" w:rsidR="00B27876" w:rsidRPr="0090136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Гаглой</w:t>
      </w:r>
      <w:r w:rsidRPr="003F726F">
        <w:rPr>
          <w:rFonts w:ascii="Times New Roman" w:hAnsi="Times New Roman"/>
          <w:b/>
          <w:sz w:val="28"/>
          <w:szCs w:val="28"/>
        </w:rPr>
        <w:t>ты Р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Хъæндил дæр сызмæлд; Теман голладжы нæ сусæг кæны; Намыс; Хынцфæрсæг францаг / Гаглойты Рутен 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115-131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30F3231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Гаглоев Р.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Рассказ и новеллы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7A95ADC6" w14:textId="77777777" w:rsidR="00B27876" w:rsidRPr="00CD48C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адати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Мæйрохс æхсæвæ / Гадати Лазæр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204-209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5B387A44" w14:textId="77777777" w:rsidR="00B27876" w:rsidRPr="00E32179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даев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Лунная ночь : рассказ / пер. с иронского А. Кибирова</w:t>
      </w:r>
      <w:r w:rsidRPr="00CD48CE">
        <w:rPr>
          <w:rFonts w:ascii="Times New Roman" w:hAnsi="Times New Roman"/>
          <w:sz w:val="28"/>
          <w:szCs w:val="28"/>
        </w:rPr>
        <w:t>.</w:t>
      </w:r>
    </w:p>
    <w:p w14:paraId="20B76DEE" w14:textId="77777777" w:rsidR="00B27876" w:rsidRPr="0090136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26F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джынон-Х</w:t>
      </w:r>
      <w:r w:rsidRPr="002C00D7">
        <w:rPr>
          <w:rFonts w:ascii="Times New Roman" w:hAnsi="Times New Roman"/>
          <w:b/>
          <w:strike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ты Р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Зæрдæйы æвæрæнтæ: Рагбонты цин; Царды цæугæдон / 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 w:rsidRPr="003F726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джынон-Х</w:t>
      </w:r>
      <w:r w:rsidRPr="002C00D7">
        <w:rPr>
          <w:rFonts w:ascii="Times New Roman" w:hAnsi="Times New Roman"/>
          <w:strike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ты Р</w:t>
      </w:r>
      <w:r>
        <w:rPr>
          <w:rFonts w:ascii="Times New Roman" w:hAnsi="Times New Roman"/>
          <w:sz w:val="28"/>
          <w:szCs w:val="28"/>
        </w:rPr>
        <w:t>иммæ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79-80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3800F42A" w14:textId="77777777" w:rsidR="00B27876" w:rsidRPr="00E32179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Гаджинова-Хабаева Р</w:t>
      </w:r>
      <w:r w:rsidRPr="009013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Кладовые сердца : [стихи]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17A3CBA6" w14:textId="77777777" w:rsidR="00B27876" w:rsidRPr="00E32179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b/>
          <w:sz w:val="28"/>
          <w:szCs w:val="28"/>
        </w:rPr>
        <w:t>Гæдиаты Ц.</w:t>
      </w:r>
      <w:r w:rsidRPr="00E3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Царды уæз</w:t>
      </w:r>
      <w:r w:rsidRPr="00E32179">
        <w:rPr>
          <w:rFonts w:ascii="Times New Roman" w:hAnsi="Times New Roman"/>
          <w:sz w:val="28"/>
          <w:szCs w:val="28"/>
        </w:rPr>
        <w:t xml:space="preserve"> / Гæдиаты Цомахъ // Мах дуг.– 2013.– №2.– Ф. 34-35.</w:t>
      </w:r>
    </w:p>
    <w:p w14:paraId="01C8515C" w14:textId="77777777" w:rsidR="00B27876" w:rsidRPr="00E32179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sz w:val="28"/>
          <w:szCs w:val="28"/>
        </w:rPr>
        <w:t xml:space="preserve">Гадиев Ц. </w:t>
      </w:r>
      <w:r>
        <w:rPr>
          <w:rFonts w:ascii="Times New Roman" w:hAnsi="Times New Roman"/>
          <w:sz w:val="28"/>
          <w:szCs w:val="28"/>
        </w:rPr>
        <w:t>Тяжесть жизни</w:t>
      </w:r>
      <w:r w:rsidRPr="00E32179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E32179">
        <w:rPr>
          <w:rFonts w:ascii="Times New Roman" w:hAnsi="Times New Roman"/>
          <w:sz w:val="28"/>
          <w:szCs w:val="28"/>
        </w:rPr>
        <w:t>].</w:t>
      </w:r>
    </w:p>
    <w:p w14:paraId="7CE5F6C8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b/>
          <w:sz w:val="28"/>
          <w:szCs w:val="28"/>
        </w:rPr>
        <w:t>Га</w:t>
      </w:r>
      <w:r>
        <w:rPr>
          <w:rFonts w:ascii="Times New Roman" w:hAnsi="Times New Roman"/>
          <w:b/>
          <w:sz w:val="28"/>
          <w:szCs w:val="28"/>
        </w:rPr>
        <w:t>л</w:t>
      </w:r>
      <w:r w:rsidRPr="00E32179">
        <w:rPr>
          <w:rFonts w:ascii="Times New Roman" w:hAnsi="Times New Roman"/>
          <w:b/>
          <w:sz w:val="28"/>
          <w:szCs w:val="28"/>
        </w:rPr>
        <w:t xml:space="preserve">уев </w:t>
      </w:r>
      <w:r>
        <w:rPr>
          <w:rFonts w:ascii="Times New Roman" w:hAnsi="Times New Roman"/>
          <w:b/>
          <w:sz w:val="28"/>
          <w:szCs w:val="28"/>
        </w:rPr>
        <w:t>А</w:t>
      </w:r>
      <w:r w:rsidRPr="00E32179">
        <w:rPr>
          <w:rFonts w:ascii="Times New Roman" w:hAnsi="Times New Roman"/>
          <w:b/>
          <w:sz w:val="28"/>
          <w:szCs w:val="28"/>
        </w:rPr>
        <w:t>.</w:t>
      </w:r>
      <w:r w:rsidRPr="00E3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«Жизнь проходит…» : [стихи] / Аким Галуев ; пер. с осет. А. Лысова</w:t>
      </w:r>
      <w:r w:rsidRPr="00E32179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E3217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129</w:t>
      </w:r>
      <w:r w:rsidRPr="00E32179">
        <w:rPr>
          <w:rFonts w:ascii="Times New Roman" w:hAnsi="Times New Roman"/>
          <w:sz w:val="28"/>
          <w:szCs w:val="28"/>
        </w:rPr>
        <w:t>.</w:t>
      </w:r>
    </w:p>
    <w:p w14:paraId="1D3957FD" w14:textId="77777777" w:rsidR="00B27876" w:rsidRPr="0090136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26F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афез.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Лæууын мæ зонгуытыл дæ разы: «Хæрзбон, нæ урс хæхтæ…»; Зарæг; «Иу мæлæт Хуыцауæй дарын…»; Дыууæ цæссыджы; «Цæф дæн, уæззау цæф…»; «Ма кæ, ма-иу кæс </w:t>
      </w:r>
      <w:r w:rsidRPr="002C00D7">
        <w:rPr>
          <w:rFonts w:ascii="Times New Roman" w:hAnsi="Times New Roman"/>
          <w:sz w:val="28"/>
          <w:szCs w:val="28"/>
        </w:rPr>
        <w:t>æнкърдæй</w:t>
      </w:r>
      <w:r>
        <w:rPr>
          <w:rFonts w:ascii="Times New Roman" w:hAnsi="Times New Roman"/>
          <w:sz w:val="28"/>
          <w:szCs w:val="28"/>
        </w:rPr>
        <w:t xml:space="preserve">…»; «Æз нæ зонын, уавæр у хъысмæт…»; «Дон уайы къæдзæхæй…»; «Баба, куы задтæн а дунейыл иунæг…»; Мæ бæхы </w:t>
      </w:r>
      <w:r w:rsidRPr="002C00D7">
        <w:rPr>
          <w:rFonts w:ascii="Times New Roman" w:hAnsi="Times New Roman"/>
          <w:sz w:val="28"/>
          <w:szCs w:val="28"/>
        </w:rPr>
        <w:t>тарæгъ</w:t>
      </w:r>
      <w:r>
        <w:rPr>
          <w:rFonts w:ascii="Times New Roman" w:hAnsi="Times New Roman"/>
          <w:sz w:val="28"/>
          <w:szCs w:val="28"/>
        </w:rPr>
        <w:t>; «Чи зоны мæ раст ысты дæ дзырдтæ…»; «Хиппæлойты рагæй дæр нæ уарзтон…»; Де нгуылдзтæ / Гафез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6-14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3BF13CBB" w14:textId="77777777" w:rsidR="00B27876" w:rsidRPr="004B4F6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Гафез.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Стою пред тобой на коленях : [стихи]</w:t>
      </w:r>
      <w:r w:rsidRPr="0090136E">
        <w:rPr>
          <w:rFonts w:ascii="Times New Roman" w:hAnsi="Times New Roman"/>
          <w:sz w:val="28"/>
          <w:szCs w:val="28"/>
        </w:rPr>
        <w:t>.</w:t>
      </w:r>
    </w:p>
    <w:p w14:paraId="30B3B823" w14:textId="77777777" w:rsidR="00B27876" w:rsidRPr="004B4F6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b/>
          <w:sz w:val="28"/>
          <w:szCs w:val="28"/>
        </w:rPr>
        <w:t>Ге</w:t>
      </w:r>
      <w:r>
        <w:rPr>
          <w:rFonts w:ascii="Times New Roman" w:hAnsi="Times New Roman"/>
          <w:b/>
          <w:sz w:val="28"/>
          <w:szCs w:val="28"/>
        </w:rPr>
        <w:t>гкити</w:t>
      </w:r>
      <w:r w:rsidRPr="004B4F6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  <w:r w:rsidRPr="004B4F67">
        <w:rPr>
          <w:rFonts w:ascii="Times New Roman" w:hAnsi="Times New Roman"/>
          <w:b/>
          <w:sz w:val="28"/>
          <w:szCs w:val="28"/>
        </w:rPr>
        <w:t>.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Скъолай æмбæлттæн; «Сабур лæг е нкъарæнтæ римæхсуй…»;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Фал уæддæр куд уарзун мæ Дигорæ; Бали бæласæ; «Тегъæ… Мегъæ никкастæй </w:t>
      </w:r>
      <w:r w:rsidRPr="002C00D7">
        <w:rPr>
          <w:rFonts w:ascii="Times New Roman" w:hAnsi="Times New Roman"/>
          <w:sz w:val="28"/>
          <w:szCs w:val="28"/>
        </w:rPr>
        <w:t>уозгæлбæй…»; Гæлæбо; «Зарди цъæййи рæсог дон хизта</w:t>
      </w:r>
      <w:r>
        <w:rPr>
          <w:rFonts w:ascii="Times New Roman" w:hAnsi="Times New Roman"/>
          <w:sz w:val="28"/>
          <w:szCs w:val="28"/>
        </w:rPr>
        <w:t xml:space="preserve">…» / Гегкити Сослан </w:t>
      </w:r>
      <w:r w:rsidRPr="004B4F67">
        <w:rPr>
          <w:rFonts w:ascii="Times New Roman" w:hAnsi="Times New Roman"/>
          <w:sz w:val="28"/>
          <w:szCs w:val="28"/>
        </w:rPr>
        <w:t>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4B4F6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119-121</w:t>
      </w:r>
      <w:r w:rsidRPr="004B4F67">
        <w:rPr>
          <w:rFonts w:ascii="Times New Roman" w:hAnsi="Times New Roman"/>
          <w:sz w:val="28"/>
          <w:szCs w:val="28"/>
        </w:rPr>
        <w:t>.</w:t>
      </w:r>
    </w:p>
    <w:p w14:paraId="79ABE742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sz w:val="28"/>
          <w:szCs w:val="28"/>
        </w:rPr>
        <w:t>Ге</w:t>
      </w:r>
      <w:r>
        <w:rPr>
          <w:rFonts w:ascii="Times New Roman" w:hAnsi="Times New Roman"/>
          <w:sz w:val="28"/>
          <w:szCs w:val="28"/>
        </w:rPr>
        <w:t>гкиев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4B4F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[С</w:t>
      </w:r>
      <w:r w:rsidRPr="004B4F67">
        <w:rPr>
          <w:rFonts w:ascii="Times New Roman" w:hAnsi="Times New Roman"/>
          <w:sz w:val="28"/>
          <w:szCs w:val="28"/>
        </w:rPr>
        <w:t>тихи].</w:t>
      </w:r>
    </w:p>
    <w:p w14:paraId="52D3D94B" w14:textId="77777777" w:rsidR="00B27876" w:rsidRPr="004B4F6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b/>
          <w:sz w:val="28"/>
          <w:szCs w:val="28"/>
        </w:rPr>
        <w:t>Гетъоти В.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Мудибиндзæ – мудхæссæг; Рагуалдзæг; «Бон февадæй, </w:t>
      </w:r>
      <w:r w:rsidRPr="002C00D7">
        <w:rPr>
          <w:rFonts w:ascii="Times New Roman" w:hAnsi="Times New Roman"/>
          <w:sz w:val="28"/>
          <w:szCs w:val="28"/>
        </w:rPr>
        <w:t>нибберигътæ»; «Æгас арцо, рагуалдзаг</w:t>
      </w:r>
      <w:r>
        <w:rPr>
          <w:rFonts w:ascii="Times New Roman" w:hAnsi="Times New Roman"/>
          <w:sz w:val="28"/>
          <w:szCs w:val="28"/>
        </w:rPr>
        <w:t xml:space="preserve">…»; «Æртахтæнцæ тæхгæ мæргътæ…»; Зæрбатгутæ; Май; Æхсæуи дон; Гъæугæрони; «Сурдтон сурдтон думги сурдтон…»; Зæронд лæг; Нæ гъæунгæ; Малити Геуæргий зар; Кæрæф; Робас æма узун; Зумæг; Поэзий </w:t>
      </w:r>
      <w:r w:rsidRPr="002C00D7">
        <w:rPr>
          <w:rFonts w:ascii="Times New Roman" w:hAnsi="Times New Roman"/>
          <w:sz w:val="28"/>
          <w:szCs w:val="28"/>
        </w:rPr>
        <w:t>галуан;</w:t>
      </w:r>
      <w:r>
        <w:rPr>
          <w:rFonts w:ascii="Times New Roman" w:hAnsi="Times New Roman"/>
          <w:sz w:val="28"/>
          <w:szCs w:val="28"/>
        </w:rPr>
        <w:t xml:space="preserve"> Æмдзæвгити цикл </w:t>
      </w:r>
      <w:r w:rsidRPr="004B4F67">
        <w:rPr>
          <w:rFonts w:ascii="Times New Roman" w:hAnsi="Times New Roman"/>
          <w:sz w:val="28"/>
          <w:szCs w:val="28"/>
        </w:rPr>
        <w:t xml:space="preserve"> / Гетъоти Виктор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4B4F67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3</w:t>
      </w:r>
      <w:r w:rsidRPr="004B4F6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-241</w:t>
      </w:r>
      <w:r w:rsidRPr="004B4F67">
        <w:rPr>
          <w:rFonts w:ascii="Times New Roman" w:hAnsi="Times New Roman"/>
          <w:sz w:val="28"/>
          <w:szCs w:val="28"/>
        </w:rPr>
        <w:t>.</w:t>
      </w:r>
    </w:p>
    <w:p w14:paraId="2443F813" w14:textId="77777777" w:rsidR="00B27876" w:rsidRPr="004B4F6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sz w:val="28"/>
          <w:szCs w:val="28"/>
        </w:rPr>
        <w:t>Гетоев В. П</w:t>
      </w:r>
      <w:r>
        <w:rPr>
          <w:rFonts w:ascii="Times New Roman" w:hAnsi="Times New Roman"/>
          <w:sz w:val="28"/>
          <w:szCs w:val="28"/>
        </w:rPr>
        <w:t>чела – медонос</w:t>
      </w:r>
      <w:r w:rsidRPr="004B4F67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4B4F67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ов].</w:t>
      </w:r>
    </w:p>
    <w:p w14:paraId="5E90C4F8" w14:textId="77777777" w:rsidR="00B27876" w:rsidRPr="00445A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оджыс</w:t>
      </w:r>
      <w:r w:rsidRPr="00445A9E">
        <w:rPr>
          <w:rFonts w:ascii="Times New Roman" w:hAnsi="Times New Roman"/>
          <w:b/>
          <w:sz w:val="28"/>
          <w:szCs w:val="28"/>
        </w:rPr>
        <w:t xml:space="preserve">аты </w:t>
      </w:r>
      <w:r>
        <w:rPr>
          <w:rFonts w:ascii="Times New Roman" w:hAnsi="Times New Roman"/>
          <w:b/>
          <w:sz w:val="28"/>
          <w:szCs w:val="28"/>
        </w:rPr>
        <w:t>Æ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Кæд ма дæ фæфæнды / Годжыс</w:t>
      </w:r>
      <w:r w:rsidRPr="00445A9E">
        <w:rPr>
          <w:rFonts w:ascii="Times New Roman" w:hAnsi="Times New Roman"/>
          <w:sz w:val="28"/>
          <w:szCs w:val="28"/>
        </w:rPr>
        <w:t xml:space="preserve">аты </w:t>
      </w:r>
      <w:r>
        <w:rPr>
          <w:rFonts w:ascii="Times New Roman" w:hAnsi="Times New Roman"/>
          <w:sz w:val="28"/>
          <w:szCs w:val="28"/>
        </w:rPr>
        <w:t>Æхсар</w:t>
      </w:r>
      <w:r w:rsidRPr="00445A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445A9E">
        <w:rPr>
          <w:rFonts w:ascii="Times New Roman" w:hAnsi="Times New Roman"/>
          <w:sz w:val="28"/>
          <w:szCs w:val="28"/>
        </w:rPr>
        <w:t>.</w:t>
      </w:r>
    </w:p>
    <w:p w14:paraId="72E156A7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sz w:val="28"/>
          <w:szCs w:val="28"/>
        </w:rPr>
        <w:lastRenderedPageBreak/>
        <w:t>Гогич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Когда тебе хочется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14:paraId="49C62879" w14:textId="77777777" w:rsidR="00B27876" w:rsidRPr="00445A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b/>
          <w:sz w:val="28"/>
          <w:szCs w:val="28"/>
        </w:rPr>
        <w:t>Годжыцаты Н.</w:t>
      </w:r>
      <w:r w:rsidRPr="00445A9E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алдзыгон уынæр: «Мæнæн уыдзæни хорз амонд, уыдзæн…»; Ног та – уалдзыгон уынæр; Цæмæй тæрсæм; Уалдзæг; Цы уæ домын; Цы у зæххыл хъысмæтимæ нæ тох?; Ацы æхсæвы фæндæгтæ…; Цы сты фынтæ </w:t>
      </w:r>
      <w:r w:rsidRPr="00445A9E">
        <w:rPr>
          <w:rFonts w:ascii="Times New Roman" w:hAnsi="Times New Roman"/>
          <w:sz w:val="28"/>
          <w:szCs w:val="28"/>
        </w:rPr>
        <w:t xml:space="preserve"> / Годжыц</w:t>
      </w:r>
      <w:r>
        <w:rPr>
          <w:rFonts w:ascii="Times New Roman" w:hAnsi="Times New Roman"/>
          <w:sz w:val="28"/>
          <w:szCs w:val="28"/>
        </w:rPr>
        <w:t>аты Нелли // Мах дуг.– 2013.– №3.– Ф. 30-34</w:t>
      </w:r>
      <w:r w:rsidRPr="00445A9E">
        <w:rPr>
          <w:rFonts w:ascii="Times New Roman" w:hAnsi="Times New Roman"/>
          <w:sz w:val="28"/>
          <w:szCs w:val="28"/>
        </w:rPr>
        <w:t>.</w:t>
      </w:r>
    </w:p>
    <w:p w14:paraId="520B81B3" w14:textId="77777777" w:rsidR="00B27876" w:rsidRPr="00445A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sz w:val="28"/>
          <w:szCs w:val="28"/>
        </w:rPr>
        <w:t>Гогич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ева Н. </w:t>
      </w:r>
      <w:r>
        <w:rPr>
          <w:rFonts w:ascii="Times New Roman" w:hAnsi="Times New Roman"/>
          <w:sz w:val="28"/>
          <w:szCs w:val="28"/>
        </w:rPr>
        <w:t>Весенний шум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14:paraId="1E7B7E68" w14:textId="77777777" w:rsidR="00B27876" w:rsidRPr="00A7558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</w:t>
      </w:r>
      <w:r>
        <w:rPr>
          <w:rFonts w:ascii="Times New Roman" w:hAnsi="Times New Roman"/>
          <w:b/>
          <w:sz w:val="28"/>
          <w:szCs w:val="28"/>
        </w:rPr>
        <w:t>гкаев</w:t>
      </w:r>
      <w:r w:rsidRPr="00A755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A75582">
        <w:rPr>
          <w:rFonts w:ascii="Times New Roman" w:hAnsi="Times New Roman"/>
          <w:b/>
          <w:sz w:val="28"/>
          <w:szCs w:val="28"/>
        </w:rPr>
        <w:t>.</w:t>
      </w:r>
      <w:r w:rsidRPr="00A75582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жичко : рассказ</w:t>
      </w:r>
      <w:r w:rsidRPr="00A7558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Темболат Гугкаев</w:t>
      </w:r>
      <w:r w:rsidRPr="00A75582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A7558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Сент.(№</w:t>
      </w:r>
      <w:r w:rsidRPr="00A7558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6)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80-81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02AD0F1C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Гуржибекова И.</w:t>
      </w:r>
      <w:r w:rsidRPr="00A75582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 xml:space="preserve">Из новых стихов: Не мешайте поэту…; Розы; </w:t>
      </w:r>
      <w:r>
        <w:rPr>
          <w:rFonts w:ascii="Times New Roman" w:hAnsi="Times New Roman"/>
          <w:sz w:val="28"/>
          <w:szCs w:val="28"/>
        </w:rPr>
        <w:t>М</w:t>
      </w:r>
      <w:r w:rsidRPr="002C00D7">
        <w:rPr>
          <w:rFonts w:ascii="Times New Roman" w:hAnsi="Times New Roman"/>
          <w:sz w:val="28"/>
          <w:szCs w:val="28"/>
        </w:rPr>
        <w:t>арт; «А можно…»; «</w:t>
      </w:r>
      <w:r>
        <w:rPr>
          <w:rFonts w:ascii="Times New Roman" w:hAnsi="Times New Roman"/>
          <w:sz w:val="28"/>
          <w:szCs w:val="28"/>
        </w:rPr>
        <w:t>Мы мудрость…»</w:t>
      </w:r>
      <w:r w:rsidRPr="00A75582">
        <w:rPr>
          <w:rFonts w:ascii="Times New Roman" w:hAnsi="Times New Roman"/>
          <w:sz w:val="28"/>
          <w:szCs w:val="28"/>
        </w:rPr>
        <w:t xml:space="preserve"> : [стихи] / Ирина Гуржибекова //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28-31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442968E8" w14:textId="77777777" w:rsidR="00B27876" w:rsidRPr="00A7558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Гуржибекова И.</w:t>
      </w:r>
      <w:r w:rsidRPr="00A755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Раздумья под плач дождя; Расулу; Пожелание</w:t>
      </w:r>
      <w:r w:rsidRPr="00A75582">
        <w:rPr>
          <w:rFonts w:ascii="Times New Roman" w:hAnsi="Times New Roman"/>
          <w:sz w:val="28"/>
          <w:szCs w:val="28"/>
        </w:rPr>
        <w:t xml:space="preserve"> : [стихи] / Ирина Гуржибекова // Дарьял.– 2013</w:t>
      </w:r>
      <w:r>
        <w:rPr>
          <w:rFonts w:ascii="Times New Roman" w:hAnsi="Times New Roman"/>
          <w:sz w:val="28"/>
          <w:szCs w:val="28"/>
        </w:rPr>
        <w:t>.– №6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17-19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03AA6DEB" w14:textId="77777777" w:rsidR="00B27876" w:rsidRPr="00A7558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478E7D" w14:textId="77777777" w:rsidR="00B27876" w:rsidRPr="00A7558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Гуыцм</w:t>
      </w:r>
      <w:r>
        <w:rPr>
          <w:rFonts w:ascii="Times New Roman" w:hAnsi="Times New Roman"/>
          <w:b/>
          <w:sz w:val="28"/>
          <w:szCs w:val="28"/>
        </w:rPr>
        <w:t>æ</w:t>
      </w:r>
      <w:r w:rsidRPr="00A75582">
        <w:rPr>
          <w:rFonts w:ascii="Times New Roman" w:hAnsi="Times New Roman"/>
          <w:b/>
          <w:sz w:val="28"/>
          <w:szCs w:val="28"/>
        </w:rPr>
        <w:t>зты М.</w:t>
      </w:r>
      <w:r w:rsidRPr="00A75582">
        <w:rPr>
          <w:rFonts w:ascii="Times New Roman" w:hAnsi="Times New Roman"/>
          <w:sz w:val="28"/>
          <w:szCs w:val="28"/>
        </w:rPr>
        <w:t xml:space="preserve"> Æ</w:t>
      </w:r>
      <w:r>
        <w:rPr>
          <w:rFonts w:ascii="Times New Roman" w:hAnsi="Times New Roman"/>
          <w:sz w:val="28"/>
          <w:szCs w:val="28"/>
        </w:rPr>
        <w:t>ртæ æмдзæвгæйы</w:t>
      </w:r>
      <w:r w:rsidRPr="00A75582">
        <w:rPr>
          <w:rFonts w:ascii="Times New Roman" w:hAnsi="Times New Roman"/>
          <w:sz w:val="28"/>
          <w:szCs w:val="28"/>
        </w:rPr>
        <w:t xml:space="preserve"> / Гуыцм</w:t>
      </w:r>
      <w:r>
        <w:rPr>
          <w:rFonts w:ascii="Times New Roman" w:hAnsi="Times New Roman"/>
          <w:sz w:val="28"/>
          <w:szCs w:val="28"/>
        </w:rPr>
        <w:t>æ</w:t>
      </w:r>
      <w:r w:rsidRPr="00A75582">
        <w:rPr>
          <w:rFonts w:ascii="Times New Roman" w:hAnsi="Times New Roman"/>
          <w:sz w:val="28"/>
          <w:szCs w:val="28"/>
        </w:rPr>
        <w:t>зты М</w:t>
      </w:r>
      <w:r>
        <w:rPr>
          <w:rFonts w:ascii="Times New Roman" w:hAnsi="Times New Roman"/>
          <w:sz w:val="28"/>
          <w:szCs w:val="28"/>
        </w:rPr>
        <w:t>эри</w:t>
      </w:r>
      <w:r w:rsidRPr="00A75582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A7558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61-62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20321B24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hAnsi="Times New Roman"/>
          <w:sz w:val="28"/>
          <w:szCs w:val="28"/>
        </w:rPr>
        <w:t>чмазова М</w:t>
      </w:r>
      <w:r w:rsidRPr="00A755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Три стихотворения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3D4803BA" w14:textId="77777777" w:rsidR="00B27876" w:rsidRPr="00931BC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жусойты</w:t>
      </w:r>
      <w:r w:rsidRPr="00931BC3">
        <w:rPr>
          <w:rFonts w:ascii="Times New Roman" w:hAnsi="Times New Roman"/>
          <w:b/>
          <w:sz w:val="28"/>
          <w:szCs w:val="28"/>
        </w:rPr>
        <w:t xml:space="preserve">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Фыдыуæзæг : новеллæ</w:t>
      </w:r>
      <w:r w:rsidRPr="00931BC3">
        <w:rPr>
          <w:rFonts w:ascii="Times New Roman" w:hAnsi="Times New Roman"/>
          <w:sz w:val="28"/>
          <w:szCs w:val="28"/>
        </w:rPr>
        <w:t xml:space="preserve"> / Д</w:t>
      </w:r>
      <w:r>
        <w:rPr>
          <w:rFonts w:ascii="Times New Roman" w:hAnsi="Times New Roman"/>
          <w:sz w:val="28"/>
          <w:szCs w:val="28"/>
        </w:rPr>
        <w:t>жусойты</w:t>
      </w:r>
      <w:r w:rsidRPr="00931BC3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айæ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3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81-82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0EC3D3A2" w14:textId="77777777" w:rsidR="00B27876" w:rsidRPr="00931BC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жусоева</w:t>
      </w:r>
      <w:r w:rsidRPr="00931BC3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>Новелла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099AB842" w14:textId="77777777" w:rsidR="00B27876" w:rsidRPr="00931BC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Дзас</w:t>
      </w:r>
      <w:r>
        <w:rPr>
          <w:rFonts w:ascii="Times New Roman" w:hAnsi="Times New Roman"/>
          <w:b/>
          <w:sz w:val="28"/>
          <w:szCs w:val="28"/>
        </w:rPr>
        <w:t>с</w:t>
      </w:r>
      <w:r w:rsidRPr="00931BC3">
        <w:rPr>
          <w:rFonts w:ascii="Times New Roman" w:hAnsi="Times New Roman"/>
          <w:b/>
          <w:sz w:val="28"/>
          <w:szCs w:val="28"/>
        </w:rPr>
        <w:t xml:space="preserve">охты </w:t>
      </w:r>
      <w:r>
        <w:rPr>
          <w:rFonts w:ascii="Times New Roman" w:hAnsi="Times New Roman"/>
          <w:b/>
          <w:sz w:val="28"/>
          <w:szCs w:val="28"/>
        </w:rPr>
        <w:t>В</w:t>
      </w:r>
      <w:r w:rsidRPr="00931BC3">
        <w:rPr>
          <w:rFonts w:ascii="Times New Roman" w:hAnsi="Times New Roman"/>
          <w:b/>
          <w:sz w:val="28"/>
          <w:szCs w:val="28"/>
        </w:rPr>
        <w:t>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Сырхаоны къæдзæх : таурæгъ</w:t>
      </w:r>
      <w:r w:rsidRPr="00931BC3">
        <w:rPr>
          <w:rFonts w:ascii="Times New Roman" w:hAnsi="Times New Roman"/>
          <w:sz w:val="28"/>
          <w:szCs w:val="28"/>
        </w:rPr>
        <w:t xml:space="preserve"> / Дзас</w:t>
      </w:r>
      <w:r>
        <w:rPr>
          <w:rFonts w:ascii="Times New Roman" w:hAnsi="Times New Roman"/>
          <w:sz w:val="28"/>
          <w:szCs w:val="28"/>
        </w:rPr>
        <w:t>с</w:t>
      </w:r>
      <w:r w:rsidRPr="00931BC3">
        <w:rPr>
          <w:rFonts w:ascii="Times New Roman" w:hAnsi="Times New Roman"/>
          <w:sz w:val="28"/>
          <w:szCs w:val="28"/>
        </w:rPr>
        <w:t xml:space="preserve">охты </w:t>
      </w:r>
      <w:r>
        <w:rPr>
          <w:rFonts w:ascii="Times New Roman" w:hAnsi="Times New Roman"/>
          <w:sz w:val="28"/>
          <w:szCs w:val="28"/>
        </w:rPr>
        <w:t>Васо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931BC3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06</w:t>
      </w:r>
      <w:r w:rsidRPr="00931BC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Pr="00931BC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0F9B7D9E" w14:textId="77777777" w:rsidR="00B27876" w:rsidRPr="00931BC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Дзас</w:t>
      </w:r>
      <w:r>
        <w:rPr>
          <w:rFonts w:ascii="Times New Roman" w:hAnsi="Times New Roman"/>
          <w:sz w:val="28"/>
          <w:szCs w:val="28"/>
        </w:rPr>
        <w:t>сохов В</w:t>
      </w:r>
      <w:r w:rsidRPr="00931BC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Утес Сырхаона</w:t>
      </w:r>
      <w:r w:rsidRPr="00931BC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повесть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5B2ECE5E" w14:textId="77777777" w:rsidR="00B27876" w:rsidRPr="00931BC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Дзасохты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Зæрдæйы фыстытæ</w:t>
      </w:r>
      <w:r w:rsidRPr="00931BC3">
        <w:rPr>
          <w:rFonts w:ascii="Times New Roman" w:hAnsi="Times New Roman"/>
          <w:sz w:val="28"/>
          <w:szCs w:val="28"/>
        </w:rPr>
        <w:t xml:space="preserve"> / Дзасохты Музафер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181-251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2DAFE04A" w14:textId="77777777" w:rsidR="00B27876" w:rsidRPr="00931BC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 xml:space="preserve">Дзасохов М. </w:t>
      </w:r>
      <w:r>
        <w:rPr>
          <w:rFonts w:ascii="Times New Roman" w:hAnsi="Times New Roman"/>
          <w:sz w:val="28"/>
          <w:szCs w:val="28"/>
        </w:rPr>
        <w:t xml:space="preserve">Написанное сердцем : </w:t>
      </w:r>
      <w:r w:rsidRPr="00931BC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жизненные истории</w:t>
      </w:r>
      <w:r w:rsidRPr="00931BC3">
        <w:rPr>
          <w:rFonts w:ascii="Times New Roman" w:hAnsi="Times New Roman"/>
          <w:sz w:val="28"/>
          <w:szCs w:val="28"/>
        </w:rPr>
        <w:t>].</w:t>
      </w:r>
    </w:p>
    <w:p w14:paraId="4F3C3F30" w14:textId="77777777" w:rsidR="00B27876" w:rsidRPr="00931BC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Дзасохты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Æппæлын æмæ фауын</w:t>
      </w:r>
      <w:r w:rsidRPr="00931BC3">
        <w:rPr>
          <w:rFonts w:ascii="Times New Roman" w:hAnsi="Times New Roman"/>
          <w:sz w:val="28"/>
          <w:szCs w:val="28"/>
        </w:rPr>
        <w:t xml:space="preserve"> / Дзасохты Музафер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215-231.</w:t>
      </w:r>
    </w:p>
    <w:p w14:paraId="5550F924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 xml:space="preserve">Дзасохов М. </w:t>
      </w:r>
      <w:r>
        <w:rPr>
          <w:rFonts w:ascii="Times New Roman" w:hAnsi="Times New Roman"/>
          <w:sz w:val="28"/>
          <w:szCs w:val="28"/>
        </w:rPr>
        <w:t xml:space="preserve">Хвала и хула : </w:t>
      </w:r>
      <w:r w:rsidRPr="00931BC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ч</w:t>
      </w:r>
      <w:r w:rsidRPr="00931BC3">
        <w:rPr>
          <w:rFonts w:ascii="Times New Roman" w:hAnsi="Times New Roman"/>
          <w:sz w:val="28"/>
          <w:szCs w:val="28"/>
        </w:rPr>
        <w:t>етверостишия].</w:t>
      </w:r>
    </w:p>
    <w:p w14:paraId="1E72B8B7" w14:textId="77777777" w:rsidR="00B27876" w:rsidRPr="00931BC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</w:t>
      </w:r>
      <w:r>
        <w:rPr>
          <w:rFonts w:ascii="Times New Roman" w:hAnsi="Times New Roman"/>
          <w:b/>
          <w:sz w:val="28"/>
          <w:szCs w:val="28"/>
        </w:rPr>
        <w:t>есты К</w:t>
      </w:r>
      <w:r w:rsidRPr="00931BC3">
        <w:rPr>
          <w:rFonts w:ascii="Times New Roman" w:hAnsi="Times New Roman"/>
          <w:b/>
          <w:sz w:val="28"/>
          <w:szCs w:val="28"/>
        </w:rPr>
        <w:t>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Фыццаг хæрзæггурæггаг фæуæг</w:t>
      </w:r>
      <w:r w:rsidRPr="00931BC3">
        <w:rPr>
          <w:rFonts w:ascii="Times New Roman" w:hAnsi="Times New Roman"/>
          <w:sz w:val="28"/>
          <w:szCs w:val="28"/>
        </w:rPr>
        <w:t xml:space="preserve"> / Дз</w:t>
      </w:r>
      <w:r>
        <w:rPr>
          <w:rFonts w:ascii="Times New Roman" w:hAnsi="Times New Roman"/>
          <w:sz w:val="28"/>
          <w:szCs w:val="28"/>
        </w:rPr>
        <w:t>ес</w:t>
      </w:r>
      <w:r w:rsidRPr="00931BC3">
        <w:rPr>
          <w:rFonts w:ascii="Times New Roman" w:hAnsi="Times New Roman"/>
          <w:sz w:val="28"/>
          <w:szCs w:val="28"/>
        </w:rPr>
        <w:t xml:space="preserve">ты </w:t>
      </w:r>
      <w:r>
        <w:rPr>
          <w:rFonts w:ascii="Times New Roman" w:hAnsi="Times New Roman"/>
          <w:sz w:val="28"/>
          <w:szCs w:val="28"/>
        </w:rPr>
        <w:t>Куыдзæг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89-93</w:t>
      </w:r>
      <w:r w:rsidRPr="00931BC3">
        <w:rPr>
          <w:rFonts w:ascii="Times New Roman" w:hAnsi="Times New Roman"/>
          <w:sz w:val="28"/>
          <w:szCs w:val="28"/>
        </w:rPr>
        <w:t>.</w:t>
      </w:r>
    </w:p>
    <w:p w14:paraId="322507C4" w14:textId="77777777" w:rsidR="00B27876" w:rsidRPr="002C00D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Дз</w:t>
      </w:r>
      <w:r>
        <w:rPr>
          <w:rFonts w:ascii="Times New Roman" w:hAnsi="Times New Roman"/>
          <w:sz w:val="28"/>
          <w:szCs w:val="28"/>
        </w:rPr>
        <w:t>ес</w:t>
      </w:r>
      <w:r w:rsidRPr="00931BC3">
        <w:rPr>
          <w:rFonts w:ascii="Times New Roman" w:hAnsi="Times New Roman"/>
          <w:sz w:val="28"/>
          <w:szCs w:val="28"/>
        </w:rPr>
        <w:t xml:space="preserve">ов </w:t>
      </w:r>
      <w:r>
        <w:rPr>
          <w:rFonts w:ascii="Times New Roman" w:hAnsi="Times New Roman"/>
          <w:sz w:val="28"/>
          <w:szCs w:val="28"/>
        </w:rPr>
        <w:t>К</w:t>
      </w:r>
      <w:r w:rsidRPr="00931BC3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>Первый сообщивший приятную весть.</w:t>
      </w:r>
    </w:p>
    <w:p w14:paraId="51A7C863" w14:textId="77777777" w:rsidR="00B27876" w:rsidRPr="00F07A6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 xml:space="preserve">Дзуццаты </w:t>
      </w:r>
      <w:r>
        <w:rPr>
          <w:rFonts w:ascii="Times New Roman" w:hAnsi="Times New Roman"/>
          <w:b/>
          <w:sz w:val="28"/>
          <w:szCs w:val="28"/>
        </w:rPr>
        <w:t>Къ</w:t>
      </w:r>
      <w:r w:rsidRPr="00F07A68">
        <w:rPr>
          <w:rFonts w:ascii="Times New Roman" w:hAnsi="Times New Roman"/>
          <w:b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Чыдзæмбал</w:t>
      </w:r>
      <w:r w:rsidRPr="00F07A68">
        <w:rPr>
          <w:rFonts w:ascii="Times New Roman" w:hAnsi="Times New Roman"/>
          <w:sz w:val="28"/>
          <w:szCs w:val="28"/>
        </w:rPr>
        <w:t xml:space="preserve"> / Дзуццаты </w:t>
      </w:r>
      <w:r>
        <w:rPr>
          <w:rFonts w:ascii="Times New Roman" w:hAnsi="Times New Roman"/>
          <w:sz w:val="28"/>
          <w:szCs w:val="28"/>
        </w:rPr>
        <w:t>Къоста</w:t>
      </w:r>
      <w:r w:rsidRPr="00F07A6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</w:t>
      </w:r>
      <w:r w:rsidRPr="00F07A68">
        <w:rPr>
          <w:rFonts w:ascii="Times New Roman" w:hAnsi="Times New Roman"/>
          <w:sz w:val="28"/>
          <w:szCs w:val="28"/>
        </w:rPr>
        <w:t>0.</w:t>
      </w:r>
    </w:p>
    <w:p w14:paraId="2CBF642B" w14:textId="77777777" w:rsidR="00B27876" w:rsidRPr="00F07A6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Дзуц</w:t>
      </w:r>
      <w:r w:rsidRPr="00F07A68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К</w:t>
      </w:r>
      <w:r w:rsidRPr="00F07A6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Друг невесты</w:t>
      </w:r>
      <w:r w:rsidRPr="00F07A6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этюд</w:t>
      </w:r>
      <w:r w:rsidRPr="00F07A68">
        <w:rPr>
          <w:rFonts w:ascii="Times New Roman" w:hAnsi="Times New Roman"/>
          <w:sz w:val="28"/>
          <w:szCs w:val="28"/>
        </w:rPr>
        <w:t>].</w:t>
      </w:r>
    </w:p>
    <w:p w14:paraId="4572962B" w14:textId="77777777" w:rsidR="00B27876" w:rsidRPr="00F07A6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>Дигис.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Уадæ-думгæ; Дзæбодур; Имисун; Æрхун; Уæйуг æма сункъæ; Зумæгон нивтæ; Цæкутæ</w:t>
      </w:r>
      <w:r w:rsidRPr="00F07A68">
        <w:rPr>
          <w:rFonts w:ascii="Times New Roman" w:hAnsi="Times New Roman"/>
          <w:sz w:val="28"/>
          <w:szCs w:val="28"/>
        </w:rPr>
        <w:t xml:space="preserve"> / Дигис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F07A68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2</w:t>
      </w:r>
      <w:r w:rsidRPr="00F07A68">
        <w:rPr>
          <w:rFonts w:ascii="Times New Roman" w:hAnsi="Times New Roman"/>
          <w:sz w:val="28"/>
          <w:szCs w:val="28"/>
        </w:rPr>
        <w:t>1-1</w:t>
      </w:r>
      <w:r>
        <w:rPr>
          <w:rFonts w:ascii="Times New Roman" w:hAnsi="Times New Roman"/>
          <w:sz w:val="28"/>
          <w:szCs w:val="28"/>
        </w:rPr>
        <w:t>30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57F7D39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sz w:val="28"/>
          <w:szCs w:val="28"/>
        </w:rPr>
        <w:t>Дигис</w:t>
      </w:r>
      <w:r>
        <w:rPr>
          <w:rFonts w:ascii="Times New Roman" w:hAnsi="Times New Roman"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Вихрь : цикл </w:t>
      </w:r>
      <w:r w:rsidRPr="00F07A68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597C9414" w14:textId="77777777" w:rsidR="00B27876" w:rsidRPr="00F07A6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>Дигис.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Æрдзи бонтæ; «Рæстæги цуд…»; Нана æма æ фæдон; Еу зæрди дууæ хаййи; Цæкутæ; «Æгъдаугин кизгæ»</w:t>
      </w:r>
      <w:r w:rsidRPr="00F07A68">
        <w:rPr>
          <w:rFonts w:ascii="Times New Roman" w:hAnsi="Times New Roman"/>
          <w:sz w:val="28"/>
          <w:szCs w:val="28"/>
        </w:rPr>
        <w:t xml:space="preserve"> / Дигис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252-258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1B49AFC4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sz w:val="28"/>
          <w:szCs w:val="28"/>
        </w:rPr>
        <w:t>Дигис</w:t>
      </w:r>
      <w:r>
        <w:rPr>
          <w:rFonts w:ascii="Times New Roman" w:hAnsi="Times New Roman"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F07A68">
        <w:rPr>
          <w:rFonts w:ascii="Times New Roman" w:hAnsi="Times New Roman"/>
          <w:sz w:val="28"/>
          <w:szCs w:val="28"/>
        </w:rPr>
        <w:t>тих</w:t>
      </w:r>
      <w:r>
        <w:rPr>
          <w:rFonts w:ascii="Times New Roman" w:hAnsi="Times New Roman"/>
          <w:sz w:val="28"/>
          <w:szCs w:val="28"/>
        </w:rPr>
        <w:t>и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74E8A646" w14:textId="77777777" w:rsidR="00B27876" w:rsidRPr="00445A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1580">
        <w:rPr>
          <w:rFonts w:ascii="Times New Roman" w:hAnsi="Times New Roman"/>
          <w:b/>
          <w:sz w:val="28"/>
          <w:szCs w:val="28"/>
        </w:rPr>
        <w:t>Дыгъуызты Т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Уалдзыгон сагъæстæ: Мады рис; «Æз уарзын райсомы цъæхдзаст…»; «Уаддымгæимæ…»; «Зонын æй…»; «Æвзонг </w:t>
      </w:r>
      <w:r>
        <w:rPr>
          <w:rFonts w:ascii="Times New Roman" w:hAnsi="Times New Roman"/>
          <w:sz w:val="28"/>
          <w:szCs w:val="28"/>
        </w:rPr>
        <w:lastRenderedPageBreak/>
        <w:t xml:space="preserve">мыдхуыздзыкку сæрæн чызг...»; Сæрдыгон райсом; Уалдзыгон зарæг / </w:t>
      </w:r>
      <w:r w:rsidRPr="00E21580">
        <w:rPr>
          <w:rFonts w:ascii="Times New Roman" w:hAnsi="Times New Roman"/>
          <w:sz w:val="28"/>
          <w:szCs w:val="28"/>
        </w:rPr>
        <w:t>Дыгъуызты Т</w:t>
      </w:r>
      <w:r>
        <w:rPr>
          <w:rFonts w:ascii="Times New Roman" w:hAnsi="Times New Roman"/>
          <w:sz w:val="28"/>
          <w:szCs w:val="28"/>
        </w:rPr>
        <w:t>енгиз</w:t>
      </w:r>
      <w:r w:rsidRPr="00445A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77-80</w:t>
      </w:r>
      <w:r w:rsidRPr="00445A9E">
        <w:rPr>
          <w:rFonts w:ascii="Times New Roman" w:hAnsi="Times New Roman"/>
          <w:sz w:val="28"/>
          <w:szCs w:val="28"/>
        </w:rPr>
        <w:t>.</w:t>
      </w:r>
    </w:p>
    <w:p w14:paraId="1C3FD4DA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Догузов Т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Весенние заботы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14:paraId="57D567C4" w14:textId="77777777" w:rsidR="00B27876" w:rsidRPr="00445A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1580">
        <w:rPr>
          <w:rFonts w:ascii="Times New Roman" w:hAnsi="Times New Roman"/>
          <w:b/>
          <w:sz w:val="28"/>
          <w:szCs w:val="28"/>
        </w:rPr>
        <w:t>Дыгъуызты Т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Хосгæрсты; Хохы / </w:t>
      </w:r>
      <w:r w:rsidRPr="00E21580">
        <w:rPr>
          <w:rFonts w:ascii="Times New Roman" w:hAnsi="Times New Roman"/>
          <w:sz w:val="28"/>
          <w:szCs w:val="28"/>
        </w:rPr>
        <w:t>Дыгъуызты Т</w:t>
      </w:r>
      <w:r>
        <w:rPr>
          <w:rFonts w:ascii="Times New Roman" w:hAnsi="Times New Roman"/>
          <w:sz w:val="28"/>
          <w:szCs w:val="28"/>
        </w:rPr>
        <w:t>енгиз</w:t>
      </w:r>
      <w:r w:rsidRPr="00445A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445A9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</w:t>
      </w:r>
      <w:r w:rsidRPr="00445A9E">
        <w:rPr>
          <w:rFonts w:ascii="Times New Roman" w:hAnsi="Times New Roman"/>
          <w:sz w:val="28"/>
          <w:szCs w:val="28"/>
        </w:rPr>
        <w:t>.</w:t>
      </w:r>
    </w:p>
    <w:p w14:paraId="30FAA95D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Догузов Т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сенокосе; В горах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14:paraId="1B40227D" w14:textId="77777777" w:rsidR="00B27876" w:rsidRPr="00B75C8B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Дудаев Ч. </w:t>
      </w:r>
      <w:r w:rsidRPr="00E21580">
        <w:rPr>
          <w:rFonts w:ascii="Times New Roman" w:hAnsi="Times New Roman"/>
          <w:sz w:val="28"/>
          <w:szCs w:val="28"/>
        </w:rPr>
        <w:t>В дождливом городе Дзауга:</w:t>
      </w:r>
      <w:r>
        <w:rPr>
          <w:rFonts w:ascii="Times New Roman" w:hAnsi="Times New Roman"/>
          <w:sz w:val="28"/>
          <w:szCs w:val="28"/>
        </w:rPr>
        <w:t xml:space="preserve"> «Я не тот…»; «Твои бусы вязки…»; О.Л.; «Благославляя рабский труд…» « И в чьих ты спишь сейчас туманах…» </w:t>
      </w:r>
      <w:r w:rsidRPr="00A75582">
        <w:rPr>
          <w:rFonts w:ascii="Times New Roman" w:hAnsi="Times New Roman"/>
          <w:sz w:val="28"/>
          <w:szCs w:val="28"/>
        </w:rPr>
        <w:t xml:space="preserve">: [стихи] / </w:t>
      </w:r>
      <w:r>
        <w:rPr>
          <w:rFonts w:ascii="Times New Roman" w:hAnsi="Times New Roman"/>
          <w:sz w:val="28"/>
          <w:szCs w:val="28"/>
        </w:rPr>
        <w:t>Чермен Дудаев</w:t>
      </w:r>
      <w:r w:rsidRPr="00A75582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64-69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0677D6C0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C8B">
        <w:rPr>
          <w:rFonts w:ascii="Times New Roman" w:hAnsi="Times New Roman"/>
          <w:b/>
          <w:sz w:val="28"/>
          <w:szCs w:val="28"/>
        </w:rPr>
        <w:t xml:space="preserve">Елекоева К. </w:t>
      </w:r>
      <w:r>
        <w:rPr>
          <w:rFonts w:ascii="Times New Roman" w:hAnsi="Times New Roman"/>
          <w:sz w:val="28"/>
          <w:szCs w:val="28"/>
        </w:rPr>
        <w:t xml:space="preserve">Дурацкое слово: «Сохнет на батарее…»; «В голову ранен осколком…»; «От беспомощности никуда не деться…»; «Не надевай протезы…»; «Надень мне на голову кружева…»; «Как же, не помни злого…»; «Похожи на </w:t>
      </w:r>
      <w:r w:rsidRPr="00F05664">
        <w:rPr>
          <w:rFonts w:ascii="Times New Roman" w:hAnsi="Times New Roman"/>
          <w:sz w:val="28"/>
          <w:szCs w:val="28"/>
        </w:rPr>
        <w:t>апликацию</w:t>
      </w:r>
      <w:r>
        <w:rPr>
          <w:rFonts w:ascii="Times New Roman" w:hAnsi="Times New Roman"/>
          <w:sz w:val="28"/>
          <w:szCs w:val="28"/>
        </w:rPr>
        <w:t>…»</w:t>
      </w:r>
      <w:r w:rsidRPr="00B75C8B">
        <w:rPr>
          <w:rFonts w:ascii="Times New Roman" w:hAnsi="Times New Roman"/>
          <w:sz w:val="28"/>
          <w:szCs w:val="28"/>
        </w:rPr>
        <w:t xml:space="preserve"> : [стихи] / Кристина Елекоева // Дарьял.– 2013.– №4.– С. </w:t>
      </w:r>
      <w:r>
        <w:rPr>
          <w:rFonts w:ascii="Times New Roman" w:hAnsi="Times New Roman"/>
          <w:sz w:val="28"/>
          <w:szCs w:val="28"/>
        </w:rPr>
        <w:t>86-89</w:t>
      </w:r>
      <w:r w:rsidRPr="00B75C8B">
        <w:rPr>
          <w:rFonts w:ascii="Times New Roman" w:hAnsi="Times New Roman"/>
          <w:sz w:val="28"/>
          <w:szCs w:val="28"/>
        </w:rPr>
        <w:t>.</w:t>
      </w:r>
    </w:p>
    <w:p w14:paraId="3E764636" w14:textId="77777777" w:rsidR="00B27876" w:rsidRPr="00B75C8B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C8B">
        <w:rPr>
          <w:rFonts w:ascii="Times New Roman" w:hAnsi="Times New Roman"/>
          <w:b/>
          <w:sz w:val="28"/>
          <w:szCs w:val="28"/>
        </w:rPr>
        <w:t xml:space="preserve">Елекоева К. </w:t>
      </w:r>
      <w:r>
        <w:rPr>
          <w:rFonts w:ascii="Times New Roman" w:hAnsi="Times New Roman"/>
          <w:sz w:val="28"/>
          <w:szCs w:val="28"/>
        </w:rPr>
        <w:t>«Кажется, больше…»;</w:t>
      </w:r>
      <w:r w:rsidRPr="00B75C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«Пьет снегурочка одна…»; «Хоть гвозди в лицо себе заколоти…»; «Поймали меня врачи…»; «Одеколон около…»; «Было всего мужиков-то…»; «Свитер большой и колючий…»; «Солнце было как лампа…»; «Жалко, что в сказке не очень…»; Море все ближе и ближе </w:t>
      </w:r>
      <w:r w:rsidRPr="00B75C8B">
        <w:rPr>
          <w:rFonts w:ascii="Times New Roman" w:hAnsi="Times New Roman"/>
          <w:sz w:val="28"/>
          <w:szCs w:val="28"/>
        </w:rPr>
        <w:t>: [стихи] / Кристина Елекоева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B75C8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74-79</w:t>
      </w:r>
      <w:r w:rsidRPr="00B75C8B">
        <w:rPr>
          <w:rFonts w:ascii="Times New Roman" w:hAnsi="Times New Roman"/>
          <w:sz w:val="28"/>
          <w:szCs w:val="28"/>
        </w:rPr>
        <w:t>.</w:t>
      </w:r>
    </w:p>
    <w:p w14:paraId="5A7063E0" w14:textId="77777777" w:rsidR="00B27876" w:rsidRPr="00F07A6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Адæмон сфæлдистадæй: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Сызгъæрин фынг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161-173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24B4758C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народного творчества: Золотой стол-треножник : [Уаллагкомская легенда ; со слов Гадзибе Гурциева записал Ирдигор Маки]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3A0E4849" w14:textId="77777777" w:rsidR="00B27876" w:rsidRPr="00F07A6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Нæ историйæй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259-260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50F7FCD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нашей истории : [предисл. к док. повести Х. Тавасиева «Сурх туруса хæсгутæ»; гл. герой повести Сосланбек Тавасиев – известный революционер и талантливый скульптор]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54ABF2FD" w14:textId="77777777" w:rsidR="00B27876" w:rsidRPr="00B75C8B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Икаева Т.</w:t>
      </w:r>
      <w:r>
        <w:rPr>
          <w:rFonts w:ascii="Times New Roman" w:hAnsi="Times New Roman"/>
          <w:sz w:val="28"/>
          <w:szCs w:val="28"/>
        </w:rPr>
        <w:t xml:space="preserve"> Шоколадка от сердца </w:t>
      </w:r>
      <w:r w:rsidRPr="00A7558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рассказ</w:t>
      </w:r>
      <w:r w:rsidRPr="00A7558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Тамара Икаева</w:t>
      </w:r>
      <w:r w:rsidRPr="00A75582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84-95</w:t>
      </w:r>
      <w:r w:rsidRPr="00A75582">
        <w:rPr>
          <w:rFonts w:ascii="Times New Roman" w:hAnsi="Times New Roman"/>
          <w:sz w:val="28"/>
          <w:szCs w:val="28"/>
        </w:rPr>
        <w:t>.</w:t>
      </w:r>
    </w:p>
    <w:p w14:paraId="6395ABCD" w14:textId="77777777" w:rsidR="00B27876" w:rsidRPr="00F07A68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Ирдигор М. </w:t>
      </w:r>
      <w:r w:rsidRPr="00892475">
        <w:rPr>
          <w:rFonts w:ascii="Times New Roman" w:hAnsi="Times New Roman"/>
          <w:sz w:val="28"/>
          <w:szCs w:val="28"/>
        </w:rPr>
        <w:t>Æрыскъ</w:t>
      </w:r>
      <w:r>
        <w:rPr>
          <w:rFonts w:ascii="Times New Roman" w:hAnsi="Times New Roman"/>
          <w:sz w:val="28"/>
          <w:szCs w:val="28"/>
        </w:rPr>
        <w:t>æ</w:t>
      </w:r>
      <w:r w:rsidRPr="00892475">
        <w:rPr>
          <w:rFonts w:ascii="Times New Roman" w:hAnsi="Times New Roman"/>
          <w:sz w:val="28"/>
          <w:szCs w:val="28"/>
        </w:rPr>
        <w:t>фдзуан / Ирдигор Маки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277-293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7FECB3C8" w14:textId="77777777" w:rsidR="00B27876" w:rsidRPr="00641F5B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Ирдигор М. За земляникой : [рассказ]</w:t>
      </w:r>
      <w:r w:rsidRPr="00F07A68">
        <w:rPr>
          <w:rFonts w:ascii="Times New Roman" w:hAnsi="Times New Roman"/>
          <w:sz w:val="28"/>
          <w:szCs w:val="28"/>
        </w:rPr>
        <w:t>.</w:t>
      </w:r>
    </w:p>
    <w:p w14:paraId="36B9F778" w14:textId="77777777" w:rsidR="00B27876" w:rsidRPr="007918C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>Къадзаты С.</w:t>
      </w:r>
      <w:r w:rsidRPr="0079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Сæузæрины æртæхтæ: Рагбонтæй; «Рартæх мыл кæн, ивгъуыд…»; Уайдзæф цæргæсæн; «Куыннæ уа бæллиццаг фыдгултæн нæ уаг…»; Мысайнæгты сыгъдæгдæр; Триптих; </w:t>
      </w:r>
      <w:r w:rsidRPr="002C00D7">
        <w:rPr>
          <w:rFonts w:ascii="Times New Roman" w:hAnsi="Times New Roman"/>
          <w:sz w:val="28"/>
          <w:szCs w:val="28"/>
        </w:rPr>
        <w:t>Хæрзыбыр</w:t>
      </w:r>
      <w:r>
        <w:rPr>
          <w:rFonts w:ascii="Times New Roman" w:hAnsi="Times New Roman"/>
          <w:sz w:val="28"/>
          <w:szCs w:val="28"/>
        </w:rPr>
        <w:t xml:space="preserve"> триптих; Мæнг стъалытæ; Уалдзыгон равг; Хатырæй; Йæ азæлд; «Зымæгон æлвæстдæр…»</w:t>
      </w:r>
      <w:r w:rsidRPr="007918C8">
        <w:rPr>
          <w:rFonts w:ascii="Times New Roman" w:hAnsi="Times New Roman"/>
          <w:sz w:val="28"/>
          <w:szCs w:val="28"/>
        </w:rPr>
        <w:t xml:space="preserve"> / Къадзаты Станислав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7918C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20-29</w:t>
      </w:r>
      <w:r w:rsidRPr="007918C8">
        <w:rPr>
          <w:rFonts w:ascii="Times New Roman" w:hAnsi="Times New Roman"/>
          <w:sz w:val="28"/>
          <w:szCs w:val="28"/>
        </w:rPr>
        <w:t>.</w:t>
      </w:r>
    </w:p>
    <w:p w14:paraId="17577B28" w14:textId="77777777" w:rsidR="00B27876" w:rsidRPr="007918C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sz w:val="28"/>
          <w:szCs w:val="28"/>
        </w:rPr>
        <w:t xml:space="preserve">Кадзаев С. </w:t>
      </w:r>
      <w:r>
        <w:rPr>
          <w:rFonts w:ascii="Times New Roman" w:hAnsi="Times New Roman"/>
          <w:sz w:val="28"/>
          <w:szCs w:val="28"/>
        </w:rPr>
        <w:t>Золотые росы</w:t>
      </w:r>
      <w:r w:rsidRPr="007918C8">
        <w:rPr>
          <w:rFonts w:ascii="Times New Roman" w:hAnsi="Times New Roman"/>
          <w:sz w:val="28"/>
          <w:szCs w:val="28"/>
        </w:rPr>
        <w:t xml:space="preserve"> : [стихи].</w:t>
      </w:r>
    </w:p>
    <w:p w14:paraId="121C68BA" w14:textId="77777777" w:rsidR="00B27876" w:rsidRPr="007918C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 xml:space="preserve">Казбеков И. </w:t>
      </w:r>
      <w:r>
        <w:rPr>
          <w:rFonts w:ascii="Times New Roman" w:hAnsi="Times New Roman"/>
          <w:sz w:val="28"/>
          <w:szCs w:val="28"/>
        </w:rPr>
        <w:t>Чифир по-колымски : рассказ</w:t>
      </w:r>
      <w:r w:rsidRPr="007918C8">
        <w:rPr>
          <w:rFonts w:ascii="Times New Roman" w:hAnsi="Times New Roman"/>
          <w:sz w:val="28"/>
          <w:szCs w:val="28"/>
        </w:rPr>
        <w:t xml:space="preserve"> / Инал Казбеков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7918C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64-73</w:t>
      </w:r>
      <w:r w:rsidRPr="007918C8">
        <w:rPr>
          <w:rFonts w:ascii="Times New Roman" w:hAnsi="Times New Roman"/>
          <w:sz w:val="28"/>
          <w:szCs w:val="28"/>
        </w:rPr>
        <w:t>.</w:t>
      </w:r>
    </w:p>
    <w:p w14:paraId="66EA6E13" w14:textId="77777777" w:rsidR="00B27876" w:rsidRPr="007918C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>Хъазбегти Хъ.</w:t>
      </w:r>
      <w:r w:rsidRPr="0079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Генай фун; Фæсмон; Хасаны рæдыд; Дарæби; Магнитофон; Хæйрæджытæ</w:t>
      </w:r>
      <w:r w:rsidRPr="007918C8">
        <w:rPr>
          <w:rFonts w:ascii="Times New Roman" w:hAnsi="Times New Roman"/>
          <w:sz w:val="28"/>
          <w:szCs w:val="28"/>
        </w:rPr>
        <w:t xml:space="preserve"> / Хъазбегти Хъазбег // Ирæф.– 2013</w:t>
      </w:r>
      <w:r>
        <w:rPr>
          <w:rFonts w:ascii="Times New Roman" w:hAnsi="Times New Roman"/>
          <w:sz w:val="28"/>
          <w:szCs w:val="28"/>
        </w:rPr>
        <w:t>.– №1.– Ф. 17</w:t>
      </w:r>
      <w:r w:rsidRPr="007918C8">
        <w:rPr>
          <w:rFonts w:ascii="Times New Roman" w:hAnsi="Times New Roman"/>
          <w:sz w:val="28"/>
          <w:szCs w:val="28"/>
        </w:rPr>
        <w:t>8-</w:t>
      </w:r>
      <w:r>
        <w:rPr>
          <w:rFonts w:ascii="Times New Roman" w:hAnsi="Times New Roman"/>
          <w:sz w:val="28"/>
          <w:szCs w:val="28"/>
        </w:rPr>
        <w:t>2</w:t>
      </w:r>
      <w:r w:rsidRPr="007918C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7918C8">
        <w:rPr>
          <w:rFonts w:ascii="Times New Roman" w:hAnsi="Times New Roman"/>
          <w:sz w:val="28"/>
          <w:szCs w:val="28"/>
        </w:rPr>
        <w:t>.</w:t>
      </w:r>
    </w:p>
    <w:p w14:paraId="4A8DCC2F" w14:textId="77777777" w:rsidR="00B27876" w:rsidRPr="007918C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sz w:val="28"/>
          <w:szCs w:val="28"/>
        </w:rPr>
        <w:lastRenderedPageBreak/>
        <w:t xml:space="preserve">Казбеков К. </w:t>
      </w:r>
      <w:r>
        <w:rPr>
          <w:rFonts w:ascii="Times New Roman" w:hAnsi="Times New Roman"/>
          <w:sz w:val="28"/>
          <w:szCs w:val="28"/>
        </w:rPr>
        <w:t>Сон Гены; Сожаление; Ошибка Хасана; Дараби; Магнитофон; Черти</w:t>
      </w:r>
      <w:r w:rsidRPr="007918C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</w:t>
      </w:r>
      <w:r w:rsidRPr="007918C8">
        <w:rPr>
          <w:rFonts w:ascii="Times New Roman" w:hAnsi="Times New Roman"/>
          <w:sz w:val="28"/>
          <w:szCs w:val="28"/>
        </w:rPr>
        <w:t>].</w:t>
      </w:r>
    </w:p>
    <w:p w14:paraId="3CDEF586" w14:textId="77777777" w:rsidR="00B27876" w:rsidRPr="00760B4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Хъайтыхъты А.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 хæсмæ тындзæн нæй; Ермолы дур; Ходон хæрæг Берлины</w:t>
      </w:r>
      <w:r w:rsidRPr="00760B40">
        <w:rPr>
          <w:rFonts w:ascii="Times New Roman" w:hAnsi="Times New Roman"/>
          <w:sz w:val="28"/>
          <w:szCs w:val="28"/>
        </w:rPr>
        <w:t xml:space="preserve"> / Хъайтыхъты Азæмæт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6-19</w:t>
      </w:r>
      <w:r w:rsidRPr="00760B40">
        <w:rPr>
          <w:rFonts w:ascii="Times New Roman" w:hAnsi="Times New Roman"/>
          <w:sz w:val="28"/>
          <w:szCs w:val="28"/>
        </w:rPr>
        <w:t>.</w:t>
      </w:r>
    </w:p>
    <w:p w14:paraId="507DF656" w14:textId="77777777" w:rsidR="00B27876" w:rsidRPr="00760B4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 xml:space="preserve">Кайтуков А. </w:t>
      </w:r>
      <w:r w:rsidRPr="002C00D7">
        <w:rPr>
          <w:rFonts w:ascii="Times New Roman" w:hAnsi="Times New Roman"/>
          <w:sz w:val="28"/>
          <w:szCs w:val="28"/>
        </w:rPr>
        <w:t>Долг платежом красен; Ермоловский камень; Ишак из Хода в Берлине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 w:rsidRPr="0091669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новеллы</w:t>
      </w:r>
      <w:r w:rsidRPr="00760B40">
        <w:rPr>
          <w:rFonts w:ascii="Times New Roman" w:hAnsi="Times New Roman"/>
          <w:sz w:val="28"/>
          <w:szCs w:val="28"/>
        </w:rPr>
        <w:t>.</w:t>
      </w:r>
    </w:p>
    <w:p w14:paraId="0B602739" w14:textId="77777777" w:rsidR="00B27876" w:rsidRPr="00760B4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Хъамбердиаты М.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Æмдзæуины мардмæ</w:t>
      </w:r>
      <w:r w:rsidRPr="00760B40">
        <w:rPr>
          <w:rFonts w:ascii="Times New Roman" w:hAnsi="Times New Roman"/>
          <w:sz w:val="28"/>
          <w:szCs w:val="28"/>
        </w:rPr>
        <w:t xml:space="preserve"> / Хъамбердиаты М</w:t>
      </w:r>
      <w:r>
        <w:rPr>
          <w:rFonts w:ascii="Times New Roman" w:hAnsi="Times New Roman"/>
          <w:sz w:val="28"/>
          <w:szCs w:val="28"/>
        </w:rPr>
        <w:t>ысост</w:t>
      </w:r>
      <w:r w:rsidRPr="00760B40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</w:t>
      </w:r>
      <w:r w:rsidRPr="00760B40">
        <w:rPr>
          <w:rFonts w:ascii="Times New Roman" w:hAnsi="Times New Roman"/>
          <w:sz w:val="28"/>
          <w:szCs w:val="28"/>
        </w:rPr>
        <w:t>.</w:t>
      </w:r>
    </w:p>
    <w:p w14:paraId="02CD715B" w14:textId="77777777" w:rsidR="00B27876" w:rsidRPr="00760B4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мбердиев М</w:t>
      </w:r>
      <w:r w:rsidRPr="00760B40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 xml:space="preserve">На смерть современника [Созура Баграева] </w:t>
      </w:r>
      <w:r>
        <w:rPr>
          <w:rFonts w:ascii="Times New Roman" w:hAnsi="Times New Roman"/>
          <w:sz w:val="28"/>
          <w:szCs w:val="28"/>
        </w:rPr>
        <w:t>: стихи</w:t>
      </w:r>
      <w:r w:rsidRPr="00760B40">
        <w:rPr>
          <w:rFonts w:ascii="Times New Roman" w:hAnsi="Times New Roman"/>
          <w:sz w:val="28"/>
          <w:szCs w:val="28"/>
        </w:rPr>
        <w:t>.</w:t>
      </w:r>
    </w:p>
    <w:p w14:paraId="1E8253A7" w14:textId="77777777" w:rsidR="00B27876" w:rsidRPr="00760B4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Касаты Б.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Ивы рæстæг: Зарæг Мамсыраты Хаджумарыл; Риммæ Казаковайæ; Уалдзыгон равг; «Фæндон амондæй…»; Фæлмæн ахорæнтæ; «</w:t>
      </w:r>
      <w:r w:rsidRPr="002C00D7">
        <w:rPr>
          <w:rFonts w:ascii="Times New Roman" w:hAnsi="Times New Roman"/>
          <w:sz w:val="28"/>
          <w:szCs w:val="28"/>
        </w:rPr>
        <w:t>Æхцæйы</w:t>
      </w:r>
      <w:r>
        <w:rPr>
          <w:rFonts w:ascii="Times New Roman" w:hAnsi="Times New Roman"/>
          <w:sz w:val="28"/>
          <w:szCs w:val="28"/>
        </w:rPr>
        <w:t xml:space="preserve"> дуне…»; Дзæуджыхъæу; «О, мæхи бæдул…»</w:t>
      </w:r>
      <w:r w:rsidRPr="00760B40">
        <w:rPr>
          <w:rFonts w:ascii="Times New Roman" w:hAnsi="Times New Roman"/>
          <w:sz w:val="28"/>
          <w:szCs w:val="28"/>
        </w:rPr>
        <w:t xml:space="preserve"> / Касаты Батрадз // </w:t>
      </w:r>
      <w:r>
        <w:rPr>
          <w:rFonts w:ascii="Times New Roman" w:hAnsi="Times New Roman"/>
          <w:sz w:val="28"/>
          <w:szCs w:val="28"/>
        </w:rPr>
        <w:t>Мах дуг</w:t>
      </w:r>
      <w:r w:rsidRPr="00760B40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54-60</w:t>
      </w:r>
      <w:r w:rsidRPr="00760B40">
        <w:rPr>
          <w:rFonts w:ascii="Times New Roman" w:hAnsi="Times New Roman"/>
          <w:sz w:val="28"/>
          <w:szCs w:val="28"/>
        </w:rPr>
        <w:t>.</w:t>
      </w:r>
    </w:p>
    <w:p w14:paraId="08CFEBDD" w14:textId="77777777" w:rsidR="00B27876" w:rsidRPr="00760B4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 xml:space="preserve">Касаев Б. </w:t>
      </w:r>
      <w:r>
        <w:rPr>
          <w:rFonts w:ascii="Times New Roman" w:hAnsi="Times New Roman"/>
          <w:sz w:val="28"/>
          <w:szCs w:val="28"/>
        </w:rPr>
        <w:t xml:space="preserve">Меняется время : </w:t>
      </w:r>
      <w:r w:rsidRPr="00760B4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</w:t>
      </w:r>
      <w:r w:rsidRPr="00760B40">
        <w:rPr>
          <w:rFonts w:ascii="Times New Roman" w:hAnsi="Times New Roman"/>
          <w:sz w:val="28"/>
          <w:szCs w:val="28"/>
        </w:rPr>
        <w:t>тихи].</w:t>
      </w:r>
    </w:p>
    <w:p w14:paraId="2B983EA0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Хъаураты </w:t>
      </w:r>
      <w:r w:rsidRPr="000C40D4">
        <w:rPr>
          <w:rFonts w:ascii="Times New Roman" w:hAnsi="Times New Roman"/>
          <w:b/>
          <w:sz w:val="28"/>
          <w:szCs w:val="28"/>
        </w:rPr>
        <w:t>Д.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Габоцийы сау хъуг; Тутæгæнæг</w:t>
      </w:r>
      <w:r w:rsidRPr="000C40D4">
        <w:rPr>
          <w:rFonts w:ascii="Times New Roman" w:hAnsi="Times New Roman"/>
          <w:sz w:val="28"/>
          <w:szCs w:val="28"/>
        </w:rPr>
        <w:t xml:space="preserve">  / </w:t>
      </w:r>
      <w:r>
        <w:rPr>
          <w:rFonts w:ascii="Times New Roman" w:hAnsi="Times New Roman"/>
          <w:sz w:val="28"/>
          <w:szCs w:val="28"/>
        </w:rPr>
        <w:t xml:space="preserve">Хъаураты </w:t>
      </w:r>
      <w:r w:rsidRPr="000C40D4">
        <w:rPr>
          <w:rFonts w:ascii="Times New Roman" w:hAnsi="Times New Roman"/>
          <w:sz w:val="28"/>
          <w:szCs w:val="28"/>
        </w:rPr>
        <w:t>Дауыр // Мах дуг.– 2013</w:t>
      </w:r>
      <w:r>
        <w:rPr>
          <w:rFonts w:ascii="Times New Roman" w:hAnsi="Times New Roman"/>
          <w:sz w:val="28"/>
          <w:szCs w:val="28"/>
        </w:rPr>
        <w:t>.– №1.– Ф. 81</w:t>
      </w:r>
      <w:r w:rsidRPr="000C40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87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0AA74297" w14:textId="77777777" w:rsidR="00B27876" w:rsidRPr="000C40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Кауров Д. </w:t>
      </w:r>
      <w:r>
        <w:rPr>
          <w:rFonts w:ascii="Times New Roman" w:hAnsi="Times New Roman"/>
          <w:sz w:val="28"/>
          <w:szCs w:val="28"/>
        </w:rPr>
        <w:t>Черная корова Габоца; Плюющий</w:t>
      </w:r>
      <w:r w:rsidRPr="000C40D4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рассказы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4DB252C0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Хъæцмæзты А.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Фын</w:t>
      </w:r>
      <w:r w:rsidRPr="000C40D4">
        <w:rPr>
          <w:rFonts w:ascii="Times New Roman" w:hAnsi="Times New Roman"/>
          <w:sz w:val="28"/>
          <w:szCs w:val="28"/>
        </w:rPr>
        <w:t xml:space="preserve">  / Хъæцмæзты Азæ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66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4D1D7CEC" w14:textId="77777777" w:rsidR="00B27876" w:rsidRPr="000C40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Качмазова А. </w:t>
      </w:r>
      <w:r>
        <w:rPr>
          <w:rFonts w:ascii="Times New Roman" w:hAnsi="Times New Roman"/>
          <w:sz w:val="28"/>
          <w:szCs w:val="28"/>
        </w:rPr>
        <w:t>Сон : 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7F4E3628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Цардæй ист нывтæ: Дымсджытæ æмæ дымстытæ; Дойнаг дуртæ; Царды тыххæй; </w:t>
      </w:r>
      <w:r w:rsidRPr="002C00D7">
        <w:rPr>
          <w:rFonts w:ascii="Times New Roman" w:hAnsi="Times New Roman"/>
          <w:sz w:val="28"/>
          <w:szCs w:val="28"/>
        </w:rPr>
        <w:t>Автобиогр</w:t>
      </w:r>
      <w:r>
        <w:rPr>
          <w:rFonts w:ascii="Times New Roman" w:hAnsi="Times New Roman"/>
          <w:sz w:val="28"/>
          <w:szCs w:val="28"/>
        </w:rPr>
        <w:t>а</w:t>
      </w:r>
      <w:r w:rsidRPr="002C00D7"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hAnsi="Times New Roman"/>
          <w:sz w:val="28"/>
          <w:szCs w:val="28"/>
        </w:rPr>
        <w:t xml:space="preserve">; Æрмæст тæхгæйæ фидауы?; Фембæлд Терчы был; Фембæлд сæумæрайсом; Су Дун-Пойы мотив; Бæллиц; </w:t>
      </w:r>
      <w:r w:rsidRPr="002C00D7">
        <w:rPr>
          <w:rFonts w:ascii="Times New Roman" w:hAnsi="Times New Roman"/>
          <w:sz w:val="28"/>
          <w:szCs w:val="28"/>
        </w:rPr>
        <w:t>Гаккуый</w:t>
      </w:r>
      <w:r>
        <w:rPr>
          <w:rFonts w:ascii="Times New Roman" w:hAnsi="Times New Roman"/>
          <w:sz w:val="28"/>
          <w:szCs w:val="28"/>
        </w:rPr>
        <w:t xml:space="preserve"> катай; Æрыхъуыстон…; «Змис быдырæй» – «Оазисмæ»; Æмвæзад; Æз та – уырыссаг; Мæ бæллиц; Дзуапп хæлары курдиатæн; Мартъи худæгæй марди; Арвы чызг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41-6</w:t>
      </w:r>
      <w:r w:rsidRPr="000C40D4">
        <w:rPr>
          <w:rFonts w:ascii="Times New Roman" w:hAnsi="Times New Roman"/>
          <w:sz w:val="28"/>
          <w:szCs w:val="28"/>
        </w:rPr>
        <w:t>5.</w:t>
      </w:r>
    </w:p>
    <w:p w14:paraId="7680A738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 w:rsidRPr="002C00D7">
        <w:rPr>
          <w:rFonts w:ascii="Times New Roman" w:hAnsi="Times New Roman"/>
          <w:sz w:val="28"/>
          <w:szCs w:val="28"/>
        </w:rPr>
        <w:t>Истории</w:t>
      </w:r>
      <w:r>
        <w:rPr>
          <w:rFonts w:ascii="Times New Roman" w:hAnsi="Times New Roman"/>
          <w:sz w:val="28"/>
          <w:szCs w:val="28"/>
        </w:rPr>
        <w:t xml:space="preserve"> из жизни : рассказы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409C17F0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Секъайы ингæн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118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3F4F311F" w14:textId="77777777" w:rsidR="00B27876" w:rsidRPr="000C40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>
        <w:rPr>
          <w:rFonts w:ascii="Times New Roman" w:hAnsi="Times New Roman"/>
          <w:sz w:val="28"/>
          <w:szCs w:val="28"/>
        </w:rPr>
        <w:t>Могила Сека : 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5C1C516B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 цаутæ: 1. Хæрзиуæг; 2. Гæды – сакъадахыл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132-135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456C69EF" w14:textId="77777777" w:rsidR="00B27876" w:rsidRPr="000C40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Æ. (</w:t>
      </w:r>
      <w:r w:rsidRPr="000C40D4">
        <w:rPr>
          <w:rFonts w:ascii="Times New Roman" w:hAnsi="Times New Roman"/>
          <w:sz w:val="28"/>
          <w:szCs w:val="28"/>
        </w:rPr>
        <w:t>Кодзати А.</w:t>
      </w:r>
      <w:r>
        <w:rPr>
          <w:rFonts w:ascii="Times New Roman" w:hAnsi="Times New Roman"/>
          <w:sz w:val="28"/>
          <w:szCs w:val="28"/>
        </w:rPr>
        <w:t>)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Были</w:t>
      </w:r>
      <w:r>
        <w:rPr>
          <w:rFonts w:ascii="Times New Roman" w:hAnsi="Times New Roman"/>
          <w:sz w:val="28"/>
          <w:szCs w:val="28"/>
        </w:rPr>
        <w:t xml:space="preserve">: 1. </w:t>
      </w:r>
      <w:r w:rsidRPr="002C00D7">
        <w:rPr>
          <w:rFonts w:ascii="Times New Roman" w:hAnsi="Times New Roman"/>
          <w:sz w:val="28"/>
          <w:szCs w:val="28"/>
        </w:rPr>
        <w:t>Награда</w:t>
      </w:r>
      <w:r>
        <w:rPr>
          <w:rFonts w:ascii="Times New Roman" w:hAnsi="Times New Roman"/>
          <w:sz w:val="28"/>
          <w:szCs w:val="28"/>
        </w:rPr>
        <w:t>; 2. Кошка на острове.</w:t>
      </w:r>
    </w:p>
    <w:p w14:paraId="6B28DD86" w14:textId="77777777" w:rsidR="00B27876" w:rsidRPr="000C40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Чиныг «Исчи»-йæ:</w:t>
      </w:r>
      <w:r w:rsidRPr="00336A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Поэт; Исчи; «Фыдæлты фарны дзырд…»; Фарны хъæр; Аууæттæ; Тъæнджымæйы сонет; Агънианы хъарæг 1937 азы; Языковы элеги; Уæлдай; Фарст; Æхсæвæй-бонæй химидæг тыхсын…; Фæззыгон элеги; Асаст; Æрра замантæ…; Уарынтæ; Аццытæ; Фæстæг сыфтæр; Кæй райанмæ гæсгæ; Уазæг; Фæскъæвда ног цъыфы лæсгæйæ; Нымудзæг; Вариацитæ тæмæнтæн; Изæр хъæды…; Боны хорз, кæм дæ?; Катай; Æхсæрдзæн; Тыхсты сахат; Иунæгæй хохы; Мах-хауæггаг, хæтæгхуаг…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70-81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19C74682" w14:textId="77777777" w:rsidR="00B27876" w:rsidRPr="00963E4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 w:rsidRPr="002C00D7">
        <w:rPr>
          <w:rFonts w:ascii="Times New Roman" w:hAnsi="Times New Roman"/>
          <w:sz w:val="28"/>
          <w:szCs w:val="28"/>
        </w:rPr>
        <w:t>Из книги «Исчи»/«Кто-нибудь»:</w:t>
      </w:r>
      <w:r w:rsidRPr="00336A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14:paraId="0CE8A134" w14:textId="77777777" w:rsidR="00B27876" w:rsidRPr="00963E4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b/>
          <w:sz w:val="28"/>
          <w:szCs w:val="28"/>
        </w:rPr>
        <w:t>Кодзати А.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Тьма не внемлет голосам: Двуглавый орел; Плач Агниан в 1937 году; «Вот лишился я друзей </w:t>
      </w:r>
      <w:r w:rsidRPr="002C00D7">
        <w:rPr>
          <w:rFonts w:ascii="Times New Roman" w:hAnsi="Times New Roman"/>
          <w:sz w:val="28"/>
          <w:szCs w:val="28"/>
        </w:rPr>
        <w:t>моих</w:t>
      </w:r>
      <w:r>
        <w:rPr>
          <w:rFonts w:ascii="Times New Roman" w:hAnsi="Times New Roman"/>
          <w:sz w:val="28"/>
          <w:szCs w:val="28"/>
        </w:rPr>
        <w:t>…» : [стихи ; пер. М. Синельникова];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Моя Осетия; Весенний сон на </w:t>
      </w:r>
      <w:r w:rsidRPr="002C00D7">
        <w:rPr>
          <w:rFonts w:ascii="Times New Roman" w:hAnsi="Times New Roman"/>
          <w:sz w:val="28"/>
          <w:szCs w:val="28"/>
        </w:rPr>
        <w:t>Тверском</w:t>
      </w:r>
      <w:r>
        <w:rPr>
          <w:rFonts w:ascii="Times New Roman" w:hAnsi="Times New Roman"/>
          <w:sz w:val="28"/>
          <w:szCs w:val="28"/>
        </w:rPr>
        <w:t xml:space="preserve"> бульваре; Рига. </w:t>
      </w:r>
      <w:r>
        <w:rPr>
          <w:rFonts w:ascii="Times New Roman" w:hAnsi="Times New Roman"/>
          <w:sz w:val="28"/>
          <w:szCs w:val="28"/>
        </w:rPr>
        <w:lastRenderedPageBreak/>
        <w:t xml:space="preserve">Домский </w:t>
      </w:r>
      <w:r w:rsidRPr="00D17059">
        <w:rPr>
          <w:rFonts w:ascii="Times New Roman" w:hAnsi="Times New Roman"/>
          <w:sz w:val="28"/>
          <w:szCs w:val="28"/>
        </w:rPr>
        <w:t>собор</w:t>
      </w:r>
      <w:r>
        <w:rPr>
          <w:rFonts w:ascii="Times New Roman" w:hAnsi="Times New Roman"/>
          <w:sz w:val="28"/>
          <w:szCs w:val="28"/>
        </w:rPr>
        <w:t>. Бах; Николе Гунчеву; «Презренная, плетется вслед за мной….» : [</w:t>
      </w:r>
      <w:r w:rsidRPr="00963E48">
        <w:rPr>
          <w:rFonts w:ascii="Times New Roman" w:hAnsi="Times New Roman"/>
          <w:sz w:val="28"/>
          <w:szCs w:val="28"/>
        </w:rPr>
        <w:t>стихи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3E48">
        <w:rPr>
          <w:rFonts w:ascii="Times New Roman" w:hAnsi="Times New Roman"/>
          <w:sz w:val="28"/>
          <w:szCs w:val="28"/>
        </w:rPr>
        <w:t>; пер. с осет. С. Кабалоти] / Ахсар Кодзати // Дарьял.– 2013</w:t>
      </w:r>
      <w:r>
        <w:rPr>
          <w:rFonts w:ascii="Times New Roman" w:hAnsi="Times New Roman"/>
          <w:sz w:val="28"/>
          <w:szCs w:val="28"/>
        </w:rPr>
        <w:t>.– №5.– С. 78</w:t>
      </w:r>
      <w:r w:rsidRPr="00963E4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83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537CEF4D" w14:textId="77777777" w:rsidR="00B27876" w:rsidRPr="00963E4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b/>
          <w:sz w:val="28"/>
          <w:szCs w:val="28"/>
        </w:rPr>
        <w:t>Кокойты М.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«Куы вæййæм дард бæсты нæ хæхтæй…»</w:t>
      </w:r>
      <w:r w:rsidRPr="00963E48">
        <w:rPr>
          <w:rFonts w:ascii="Times New Roman" w:hAnsi="Times New Roman"/>
          <w:sz w:val="28"/>
          <w:szCs w:val="28"/>
        </w:rPr>
        <w:t xml:space="preserve"> / Кокойты Махар // Мах дуг.– 2013.– №6.– Ф. </w:t>
      </w:r>
      <w:r>
        <w:rPr>
          <w:rFonts w:ascii="Times New Roman" w:hAnsi="Times New Roman"/>
          <w:sz w:val="28"/>
          <w:szCs w:val="28"/>
        </w:rPr>
        <w:t>73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7AF54BA3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 xml:space="preserve">Кокоев М. </w:t>
      </w:r>
      <w:r>
        <w:rPr>
          <w:rFonts w:ascii="Times New Roman" w:hAnsi="Times New Roman"/>
          <w:sz w:val="28"/>
          <w:szCs w:val="28"/>
        </w:rPr>
        <w:t>«Когда бываем далеко от наших гор…»</w:t>
      </w:r>
      <w:r w:rsidRPr="00963E48">
        <w:rPr>
          <w:rFonts w:ascii="Times New Roman" w:hAnsi="Times New Roman"/>
          <w:sz w:val="28"/>
          <w:szCs w:val="28"/>
        </w:rPr>
        <w:t xml:space="preserve"> : [стихи].</w:t>
      </w:r>
    </w:p>
    <w:p w14:paraId="2F63B748" w14:textId="77777777" w:rsidR="00B27876" w:rsidRPr="00963E4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Кокойты Э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Æвзист рухс: Поэзи; «Æхсæв, сау æхсæв, ахызт æмбисæй…»; Царды </w:t>
      </w:r>
      <w:r w:rsidRPr="0084508E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науæрдон уæрдон; Мæгуыргур; «Æнкъард зарæг нæ хъавыдтæн…»; Æхсæвыгон хъæуы</w:t>
      </w:r>
      <w:r w:rsidRPr="00963E48">
        <w:rPr>
          <w:rFonts w:ascii="Times New Roman" w:hAnsi="Times New Roman"/>
          <w:sz w:val="28"/>
          <w:szCs w:val="28"/>
        </w:rPr>
        <w:t xml:space="preserve"> / Кокойты </w:t>
      </w:r>
      <w:r>
        <w:rPr>
          <w:rFonts w:ascii="Times New Roman" w:hAnsi="Times New Roman"/>
          <w:sz w:val="28"/>
          <w:szCs w:val="28"/>
        </w:rPr>
        <w:t>Эльзæ</w:t>
      </w:r>
      <w:r w:rsidRPr="00963E4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963E4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70-73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1F7B23CB" w14:textId="77777777" w:rsidR="00B27876" w:rsidRPr="007A529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>Кокоев</w:t>
      </w:r>
      <w:r>
        <w:rPr>
          <w:rFonts w:ascii="Times New Roman" w:hAnsi="Times New Roman"/>
          <w:sz w:val="28"/>
          <w:szCs w:val="28"/>
        </w:rPr>
        <w:t>а Э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Серебряный свет</w:t>
      </w:r>
      <w:r w:rsidRPr="00963E48">
        <w:rPr>
          <w:rFonts w:ascii="Times New Roman" w:hAnsi="Times New Roman"/>
          <w:sz w:val="28"/>
          <w:szCs w:val="28"/>
        </w:rPr>
        <w:t xml:space="preserve"> : [стихи].</w:t>
      </w:r>
    </w:p>
    <w:p w14:paraId="5218E608" w14:textId="77777777" w:rsidR="00B27876" w:rsidRPr="007A529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5290">
        <w:rPr>
          <w:rFonts w:ascii="Times New Roman" w:hAnsi="Times New Roman"/>
          <w:b/>
          <w:sz w:val="28"/>
          <w:szCs w:val="28"/>
        </w:rPr>
        <w:t>Колити В.</w:t>
      </w:r>
      <w:r w:rsidRPr="007A5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Æрвдзæф бæласæ: «Дæхуæдæг </w:t>
      </w:r>
      <w:r w:rsidRPr="002C00D7">
        <w:rPr>
          <w:rFonts w:ascii="Times New Roman" w:hAnsi="Times New Roman"/>
          <w:sz w:val="28"/>
          <w:szCs w:val="28"/>
        </w:rPr>
        <w:t>кудæ кувддонæ…»; Ду; «Думгæ телуй бæласæ таги…»; Фæстаг фæдзæхст; Хохти Ази гъарæнтæ æбæлæхбæл; Фалхат; «Мæ зæрддагон царди вдадзæ»; Арвидмæ; «Дунæбал дæ, поэт…»; «Циминдзоруй</w:t>
      </w:r>
      <w:r>
        <w:rPr>
          <w:rFonts w:ascii="Times New Roman" w:hAnsi="Times New Roman"/>
          <w:sz w:val="28"/>
          <w:szCs w:val="28"/>
        </w:rPr>
        <w:t xml:space="preserve"> дæ корæг æнгас…»; «Мæ тифтикъи æма мæ дорвæткъу…» </w:t>
      </w:r>
      <w:r w:rsidRPr="007A5290">
        <w:rPr>
          <w:rFonts w:ascii="Times New Roman" w:hAnsi="Times New Roman"/>
          <w:sz w:val="28"/>
          <w:szCs w:val="28"/>
        </w:rPr>
        <w:t xml:space="preserve"> / Колити Витали // Ирæф.– 2013.– №4.– Ф. </w:t>
      </w:r>
      <w:r>
        <w:rPr>
          <w:rFonts w:ascii="Times New Roman" w:hAnsi="Times New Roman"/>
          <w:sz w:val="28"/>
          <w:szCs w:val="28"/>
        </w:rPr>
        <w:t>174-180</w:t>
      </w:r>
      <w:r w:rsidRPr="007A5290">
        <w:rPr>
          <w:rFonts w:ascii="Times New Roman" w:hAnsi="Times New Roman"/>
          <w:sz w:val="28"/>
          <w:szCs w:val="28"/>
        </w:rPr>
        <w:t>.</w:t>
      </w:r>
    </w:p>
    <w:p w14:paraId="203D9F18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A5290">
        <w:rPr>
          <w:rFonts w:ascii="Times New Roman" w:hAnsi="Times New Roman"/>
          <w:sz w:val="28"/>
          <w:szCs w:val="28"/>
        </w:rPr>
        <w:t xml:space="preserve">Колити В. </w:t>
      </w:r>
      <w:r>
        <w:rPr>
          <w:rFonts w:ascii="Times New Roman" w:hAnsi="Times New Roman"/>
          <w:sz w:val="28"/>
          <w:szCs w:val="28"/>
        </w:rPr>
        <w:t xml:space="preserve">Пораженное молнией дерево : </w:t>
      </w:r>
      <w:r w:rsidRPr="007A529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</w:t>
      </w:r>
      <w:r w:rsidRPr="007A5290">
        <w:rPr>
          <w:rFonts w:ascii="Times New Roman" w:hAnsi="Times New Roman"/>
          <w:sz w:val="28"/>
          <w:szCs w:val="28"/>
        </w:rPr>
        <w:t>тихи].</w:t>
      </w:r>
    </w:p>
    <w:p w14:paraId="770D1B8E" w14:textId="77777777" w:rsidR="00B27876" w:rsidRPr="00963E4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Къосирати С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Къæрцхъусдзинады тыххæй</w:t>
      </w:r>
      <w:r w:rsidRPr="00963E48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ъ</w:t>
      </w:r>
      <w:r w:rsidRPr="00963E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сирати Сæрмæт</w:t>
      </w:r>
      <w:r w:rsidRPr="00963E4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963E4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112-115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4CE70D7F" w14:textId="77777777" w:rsidR="00B27876" w:rsidRPr="007A529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сирати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>О бдительности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[опубл. в «Мах дуг».– 1935.– №1-2]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56FDA52A" w14:textId="77777777" w:rsidR="00B27876" w:rsidRPr="00963E4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Кочиев О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Мерседес : рассказ / Олег Кочиев</w:t>
      </w:r>
      <w:r w:rsidRPr="00963E48">
        <w:rPr>
          <w:rFonts w:ascii="Times New Roman" w:hAnsi="Times New Roman"/>
          <w:sz w:val="28"/>
          <w:szCs w:val="28"/>
        </w:rPr>
        <w:t xml:space="preserve"> //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963E4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Март(№3).–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88-94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5BB628E7" w14:textId="77777777" w:rsidR="00B27876" w:rsidRPr="008765F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Кочиев О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Море : рассказ / Олег Кочиев</w:t>
      </w:r>
      <w:r w:rsidRPr="00963E48">
        <w:rPr>
          <w:rFonts w:ascii="Times New Roman" w:hAnsi="Times New Roman"/>
          <w:sz w:val="28"/>
          <w:szCs w:val="28"/>
        </w:rPr>
        <w:t xml:space="preserve"> //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963E4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Июль(№</w:t>
      </w:r>
      <w:r w:rsidRPr="002C00D7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>).–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90-95</w:t>
      </w:r>
      <w:r w:rsidRPr="00963E48">
        <w:rPr>
          <w:rFonts w:ascii="Times New Roman" w:hAnsi="Times New Roman"/>
          <w:sz w:val="28"/>
          <w:szCs w:val="28"/>
        </w:rPr>
        <w:t>.</w:t>
      </w:r>
    </w:p>
    <w:p w14:paraId="764C0E4A" w14:textId="77777777" w:rsidR="00B27876" w:rsidRPr="008765F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ъудухты М</w:t>
      </w:r>
      <w:r w:rsidRPr="008765F1">
        <w:rPr>
          <w:rFonts w:ascii="Times New Roman" w:hAnsi="Times New Roman"/>
          <w:b/>
          <w:sz w:val="28"/>
          <w:szCs w:val="28"/>
        </w:rPr>
        <w:t>.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Уарзты фын: Нæзы бæлас; Кæсын дæм æз; Уалдзыгон хур; «Къæвда у уый æви цæссыгтæ?..»</w:t>
      </w:r>
      <w:r w:rsidRPr="008765F1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ъудухты Маринæ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1</w:t>
      </w:r>
      <w:r w:rsidRPr="008765F1">
        <w:rPr>
          <w:rFonts w:ascii="Times New Roman" w:hAnsi="Times New Roman"/>
          <w:sz w:val="28"/>
          <w:szCs w:val="28"/>
        </w:rPr>
        <w:t xml:space="preserve">2.– Ф. </w:t>
      </w:r>
      <w:r>
        <w:rPr>
          <w:rFonts w:ascii="Times New Roman" w:hAnsi="Times New Roman"/>
          <w:sz w:val="28"/>
          <w:szCs w:val="28"/>
        </w:rPr>
        <w:t>48-51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5ECD2E0F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удухова М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Сон любви : [стихи]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006CD4FD" w14:textId="77777777" w:rsidR="00B27876" w:rsidRPr="008765F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Хъуылаты С</w:t>
      </w:r>
      <w:r w:rsidRPr="008765F1">
        <w:rPr>
          <w:rFonts w:ascii="Times New Roman" w:hAnsi="Times New Roman"/>
          <w:b/>
          <w:sz w:val="28"/>
          <w:szCs w:val="28"/>
        </w:rPr>
        <w:t>.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Дыууæ къæрныхы; Фыййауы катай</w:t>
      </w:r>
      <w:r w:rsidRPr="008765F1">
        <w:rPr>
          <w:rFonts w:ascii="Times New Roman" w:hAnsi="Times New Roman"/>
          <w:sz w:val="28"/>
          <w:szCs w:val="28"/>
        </w:rPr>
        <w:t xml:space="preserve"> / </w:t>
      </w:r>
      <w:r w:rsidRPr="002C00D7">
        <w:rPr>
          <w:rFonts w:ascii="Times New Roman" w:hAnsi="Times New Roman"/>
          <w:sz w:val="28"/>
          <w:szCs w:val="28"/>
        </w:rPr>
        <w:t xml:space="preserve">Къуылаты </w:t>
      </w:r>
      <w:r>
        <w:rPr>
          <w:rFonts w:ascii="Times New Roman" w:hAnsi="Times New Roman"/>
          <w:sz w:val="28"/>
          <w:szCs w:val="28"/>
        </w:rPr>
        <w:t>Созырыхъо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9</w:t>
      </w:r>
      <w:r w:rsidRPr="008765F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115-133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6A3391B9" w14:textId="77777777" w:rsidR="00B27876" w:rsidRPr="008765F1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улаев С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Два вора; Тревога пастуха : [рассказы]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576A5FAA" w14:textId="77777777" w:rsidR="00B27876" w:rsidRPr="008765F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Кцойты А. </w:t>
      </w:r>
      <w:r w:rsidRPr="000A75C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ыууæ </w:t>
      </w:r>
      <w:r w:rsidRPr="002C00D7">
        <w:rPr>
          <w:rFonts w:ascii="Times New Roman" w:hAnsi="Times New Roman"/>
          <w:sz w:val="28"/>
          <w:szCs w:val="28"/>
        </w:rPr>
        <w:t>къæзæнхджы</w:t>
      </w:r>
      <w:r w:rsidRPr="008765F1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цойты Астемыр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6</w:t>
      </w:r>
      <w:r w:rsidRPr="008765F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140-141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26E4F2EC" w14:textId="77777777" w:rsidR="00B27876" w:rsidRPr="008765F1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цоев А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Два заикающихся</w:t>
      </w:r>
      <w:r w:rsidRPr="008765F1">
        <w:rPr>
          <w:rFonts w:ascii="Times New Roman" w:hAnsi="Times New Roman"/>
          <w:sz w:val="28"/>
          <w:szCs w:val="28"/>
        </w:rPr>
        <w:t>.</w:t>
      </w:r>
    </w:p>
    <w:p w14:paraId="38480C5F" w14:textId="77777777" w:rsidR="00B27876" w:rsidRPr="000A75C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Легкойти Г.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Фидбилиз; Ладемур; </w:t>
      </w:r>
      <w:r w:rsidRPr="002C00D7">
        <w:rPr>
          <w:rFonts w:ascii="Times New Roman" w:hAnsi="Times New Roman"/>
          <w:sz w:val="28"/>
          <w:szCs w:val="28"/>
        </w:rPr>
        <w:t>Хъусма</w:t>
      </w:r>
      <w:r w:rsidRPr="000A75CC">
        <w:rPr>
          <w:rFonts w:ascii="Times New Roman" w:hAnsi="Times New Roman"/>
          <w:sz w:val="28"/>
          <w:szCs w:val="28"/>
        </w:rPr>
        <w:t xml:space="preserve"> / Легкойти Геуæрги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0A75C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193-217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3F0F5AA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Легкоев Г. </w:t>
      </w:r>
      <w:r>
        <w:rPr>
          <w:rFonts w:ascii="Times New Roman" w:hAnsi="Times New Roman"/>
          <w:sz w:val="28"/>
          <w:szCs w:val="28"/>
        </w:rPr>
        <w:t>Несчастье; Ладемир; Послушай : [рассказы]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4B16613C" w14:textId="77777777" w:rsidR="00B27876" w:rsidRPr="000A75C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Легкойти Г.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Хъисмæти тæрхон</w:t>
      </w:r>
      <w:r w:rsidRPr="000A75CC">
        <w:rPr>
          <w:rFonts w:ascii="Times New Roman" w:hAnsi="Times New Roman"/>
          <w:sz w:val="28"/>
          <w:szCs w:val="28"/>
        </w:rPr>
        <w:t xml:space="preserve"> / Легкойти Геуæрги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0A75C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3-58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349D1217" w14:textId="77777777" w:rsidR="00B27876" w:rsidRPr="000A75CC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Легкоев Г. </w:t>
      </w:r>
      <w:r>
        <w:rPr>
          <w:rFonts w:ascii="Times New Roman" w:hAnsi="Times New Roman"/>
          <w:sz w:val="28"/>
          <w:szCs w:val="28"/>
        </w:rPr>
        <w:t>Судьба так распорядилась : повесть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08CBC74A" w14:textId="77777777" w:rsidR="00B27876" w:rsidRPr="000A75C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Малити В.</w:t>
      </w:r>
      <w:r w:rsidRPr="000A75CC">
        <w:rPr>
          <w:rFonts w:ascii="Times New Roman" w:hAnsi="Times New Roman"/>
          <w:sz w:val="28"/>
          <w:szCs w:val="28"/>
        </w:rPr>
        <w:t xml:space="preserve"> Сурмей хæдзæрæ : роман / Малити Васо // Ирæф.– 2013.– </w:t>
      </w:r>
      <w:r>
        <w:rPr>
          <w:rFonts w:ascii="Times New Roman" w:hAnsi="Times New Roman"/>
          <w:sz w:val="28"/>
          <w:szCs w:val="28"/>
        </w:rPr>
        <w:t xml:space="preserve">№1.– Ф. 82-171; №2.– Ф. 3-120; №3.– Ф. 110-171; </w:t>
      </w:r>
      <w:r w:rsidRPr="000A75CC">
        <w:rPr>
          <w:rFonts w:ascii="Times New Roman" w:hAnsi="Times New Roman"/>
          <w:sz w:val="28"/>
          <w:szCs w:val="28"/>
        </w:rPr>
        <w:t xml:space="preserve">№4.– Ф. </w:t>
      </w:r>
      <w:r>
        <w:rPr>
          <w:rFonts w:ascii="Times New Roman" w:hAnsi="Times New Roman"/>
          <w:sz w:val="28"/>
          <w:szCs w:val="28"/>
        </w:rPr>
        <w:t>67-118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0CA90793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Малиев В. Дом Сурме : роман / пер. </w:t>
      </w:r>
      <w:r>
        <w:rPr>
          <w:rFonts w:ascii="Times New Roman" w:hAnsi="Times New Roman"/>
          <w:sz w:val="28"/>
          <w:szCs w:val="28"/>
        </w:rPr>
        <w:t>с ирон</w:t>
      </w:r>
      <w:r w:rsidRPr="000A75CC">
        <w:rPr>
          <w:rFonts w:ascii="Times New Roman" w:hAnsi="Times New Roman"/>
          <w:sz w:val="28"/>
          <w:szCs w:val="28"/>
        </w:rPr>
        <w:t>. яз. Э. Скодтаев.</w:t>
      </w:r>
    </w:p>
    <w:p w14:paraId="4B9453E4" w14:textId="77777777" w:rsidR="00B27876" w:rsidRPr="000A75C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lastRenderedPageBreak/>
        <w:t>Малит</w:t>
      </w:r>
      <w:r>
        <w:rPr>
          <w:rFonts w:ascii="Times New Roman" w:hAnsi="Times New Roman"/>
          <w:b/>
          <w:sz w:val="28"/>
          <w:szCs w:val="28"/>
        </w:rPr>
        <w:t>ы</w:t>
      </w:r>
      <w:r w:rsidRPr="000A75CC">
        <w:rPr>
          <w:rFonts w:ascii="Times New Roman" w:hAnsi="Times New Roman"/>
          <w:b/>
          <w:sz w:val="28"/>
          <w:szCs w:val="28"/>
        </w:rPr>
        <w:t xml:space="preserve"> В.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Зæрдæйы фæдисхъæр: О Æна!..; Балладæ хъæдгæсы чызгыл; Скæсæйнаг æмдзæвгæ; Скифтæ; Фæстаг æмдзæвгæ; Ходæг / Малиты</w:t>
      </w:r>
      <w:r w:rsidRPr="000A75CC">
        <w:rPr>
          <w:rFonts w:ascii="Times New Roman" w:hAnsi="Times New Roman"/>
          <w:sz w:val="28"/>
          <w:szCs w:val="28"/>
        </w:rPr>
        <w:t xml:space="preserve"> Васо // </w:t>
      </w:r>
      <w:r>
        <w:rPr>
          <w:rFonts w:ascii="Times New Roman" w:hAnsi="Times New Roman"/>
          <w:sz w:val="28"/>
          <w:szCs w:val="28"/>
        </w:rPr>
        <w:t>Мах дуг</w:t>
      </w:r>
      <w:r w:rsidRPr="000A75CC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№2.– Ф. 6-14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1463223B" w14:textId="77777777" w:rsidR="00B27876" w:rsidRPr="00E84AE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Малиев В. </w:t>
      </w:r>
      <w:r w:rsidRPr="002C00D7">
        <w:rPr>
          <w:rFonts w:ascii="Times New Roman" w:hAnsi="Times New Roman"/>
          <w:sz w:val="28"/>
          <w:szCs w:val="28"/>
        </w:rPr>
        <w:t>Крик сердца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стихи</w:t>
      </w:r>
      <w:r w:rsidRPr="000A75CC">
        <w:rPr>
          <w:rFonts w:ascii="Times New Roman" w:hAnsi="Times New Roman"/>
          <w:sz w:val="28"/>
          <w:szCs w:val="28"/>
        </w:rPr>
        <w:t>.</w:t>
      </w:r>
    </w:p>
    <w:p w14:paraId="3A24E117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Малити Г.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Новеллæтæ:</w:t>
      </w:r>
      <w:r>
        <w:rPr>
          <w:rFonts w:ascii="Times New Roman" w:hAnsi="Times New Roman"/>
          <w:sz w:val="28"/>
          <w:szCs w:val="28"/>
        </w:rPr>
        <w:t xml:space="preserve"> Федоги мæлæт; Æхгæд зæрдæ; Хæрæ</w:t>
      </w:r>
      <w:r w:rsidRPr="00E84AE5">
        <w:rPr>
          <w:rFonts w:ascii="Times New Roman" w:hAnsi="Times New Roman"/>
          <w:sz w:val="28"/>
          <w:szCs w:val="28"/>
        </w:rPr>
        <w:t xml:space="preserve"> / Малити Геуæрги // </w:t>
      </w:r>
      <w:r>
        <w:rPr>
          <w:rFonts w:ascii="Times New Roman" w:hAnsi="Times New Roman"/>
          <w:sz w:val="28"/>
          <w:szCs w:val="28"/>
        </w:rPr>
        <w:t>Мах дуг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126-135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33DBF6EA" w14:textId="77777777" w:rsidR="00B27876" w:rsidRPr="00E84AE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 xml:space="preserve">Малиев Г. </w:t>
      </w:r>
      <w:r>
        <w:rPr>
          <w:rFonts w:ascii="Times New Roman" w:hAnsi="Times New Roman"/>
          <w:sz w:val="28"/>
          <w:szCs w:val="28"/>
        </w:rPr>
        <w:t>Новеллы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189C3465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 xml:space="preserve">Малити </w:t>
      </w:r>
      <w:r>
        <w:rPr>
          <w:rFonts w:ascii="Times New Roman" w:hAnsi="Times New Roman"/>
          <w:b/>
          <w:sz w:val="28"/>
          <w:szCs w:val="28"/>
        </w:rPr>
        <w:t>Л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Кутемæй исунцæ </w:t>
      </w:r>
      <w:r w:rsidRPr="002C00D7">
        <w:rPr>
          <w:rFonts w:ascii="Times New Roman" w:hAnsi="Times New Roman"/>
          <w:sz w:val="28"/>
          <w:szCs w:val="28"/>
        </w:rPr>
        <w:t>фидбилизæнæг; Зæнхкосæги фурт паддзаъкуд</w:t>
      </w:r>
      <w:r>
        <w:rPr>
          <w:rFonts w:ascii="Times New Roman" w:hAnsi="Times New Roman"/>
          <w:sz w:val="28"/>
          <w:szCs w:val="28"/>
        </w:rPr>
        <w:t xml:space="preserve"> иссæй</w:t>
      </w:r>
      <w:r w:rsidRPr="00E84AE5">
        <w:rPr>
          <w:rFonts w:ascii="Times New Roman" w:hAnsi="Times New Roman"/>
          <w:sz w:val="28"/>
          <w:szCs w:val="28"/>
        </w:rPr>
        <w:t xml:space="preserve"> / Малити </w:t>
      </w:r>
      <w:r>
        <w:rPr>
          <w:rFonts w:ascii="Times New Roman" w:hAnsi="Times New Roman"/>
          <w:sz w:val="28"/>
          <w:szCs w:val="28"/>
        </w:rPr>
        <w:t>Леска</w:t>
      </w:r>
      <w:r w:rsidRPr="00E84AE5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269-277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3B92C1CF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Малиев</w:t>
      </w:r>
      <w:r>
        <w:rPr>
          <w:rFonts w:ascii="Times New Roman" w:hAnsi="Times New Roman"/>
          <w:sz w:val="28"/>
          <w:szCs w:val="28"/>
        </w:rPr>
        <w:t>а Л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 становятся злоумышленниками; Как сын крестьянина царем стал : [рассказы и сказки]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0822081B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алити Х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Хъысмæт</w:t>
      </w:r>
      <w:r w:rsidRPr="00E84AE5">
        <w:rPr>
          <w:rFonts w:ascii="Times New Roman" w:hAnsi="Times New Roman"/>
          <w:sz w:val="28"/>
          <w:szCs w:val="28"/>
        </w:rPr>
        <w:t xml:space="preserve"> / Малити </w:t>
      </w:r>
      <w:r>
        <w:rPr>
          <w:rFonts w:ascii="Times New Roman" w:hAnsi="Times New Roman"/>
          <w:sz w:val="28"/>
          <w:szCs w:val="28"/>
        </w:rPr>
        <w:t>Хасан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№10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90-96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1C9DA87C" w14:textId="77777777" w:rsidR="00B27876" w:rsidRPr="00E84AE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 xml:space="preserve">Малиев Г. </w:t>
      </w:r>
      <w:r>
        <w:rPr>
          <w:rFonts w:ascii="Times New Roman" w:hAnsi="Times New Roman"/>
          <w:sz w:val="28"/>
          <w:szCs w:val="28"/>
        </w:rPr>
        <w:t xml:space="preserve">Судьба : </w:t>
      </w:r>
      <w:r w:rsidRPr="002C00D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иниатюры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67556B1F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амсыраты Д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Хъæбатырты кадæг / Мамсыраты Дæбе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6-9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52FB6871" w14:textId="77777777" w:rsidR="00B27876" w:rsidRPr="00E84AE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мсуров Д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 w:rsidRPr="008B731D">
        <w:rPr>
          <w:rFonts w:ascii="Times New Roman" w:hAnsi="Times New Roman"/>
          <w:sz w:val="28"/>
          <w:szCs w:val="28"/>
        </w:rPr>
        <w:t>Поэма о героях</w:t>
      </w:r>
      <w:r>
        <w:rPr>
          <w:rFonts w:ascii="Times New Roman" w:hAnsi="Times New Roman"/>
          <w:sz w:val="28"/>
          <w:szCs w:val="28"/>
        </w:rPr>
        <w:t xml:space="preserve"> : [гл. из романа]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11E28B46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æргъиты В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Зымæгон æхсæв / Мæргъиты Венерæ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3B05B633" w14:textId="77777777" w:rsidR="00B27876" w:rsidRPr="00E84AE5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ргиева В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Зимняя ночь : [стихи]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652B9E16" w14:textId="77777777" w:rsidR="00B27876" w:rsidRPr="00E84AE5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æрзати Т.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Хъисмæти фæззелæнтæ / Мæрзати Таймураз</w:t>
      </w:r>
      <w:r w:rsidRPr="00E84AE5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122-154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555CB0D8" w14:textId="77777777" w:rsidR="00B27876" w:rsidRPr="00F947F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рзаев Т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Повороты судьбы : [повесть]</w:t>
      </w:r>
      <w:r w:rsidRPr="00E84AE5">
        <w:rPr>
          <w:rFonts w:ascii="Times New Roman" w:hAnsi="Times New Roman"/>
          <w:sz w:val="28"/>
          <w:szCs w:val="28"/>
        </w:rPr>
        <w:t>.</w:t>
      </w:r>
    </w:p>
    <w:p w14:paraId="5FF93C2A" w14:textId="77777777" w:rsidR="00B27876" w:rsidRPr="00F947F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индзайти А</w:t>
      </w:r>
      <w:r w:rsidRPr="00F947F7">
        <w:rPr>
          <w:rFonts w:ascii="Times New Roman" w:hAnsi="Times New Roman"/>
          <w:b/>
          <w:sz w:val="28"/>
          <w:szCs w:val="28"/>
        </w:rPr>
        <w:t>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хъазар фидæ;  Мæ хъазар нана; Лизæн</w:t>
      </w:r>
      <w:r w:rsidRPr="00F947F7">
        <w:rPr>
          <w:rFonts w:ascii="Times New Roman" w:hAnsi="Times New Roman"/>
          <w:sz w:val="28"/>
          <w:szCs w:val="28"/>
        </w:rPr>
        <w:t xml:space="preserve"> / Миндзайти </w:t>
      </w:r>
      <w:r>
        <w:rPr>
          <w:rFonts w:ascii="Times New Roman" w:hAnsi="Times New Roman"/>
          <w:sz w:val="28"/>
          <w:szCs w:val="28"/>
        </w:rPr>
        <w:t>Алинæ</w:t>
      </w:r>
      <w:r w:rsidRPr="00F947F7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947F7">
        <w:rPr>
          <w:rFonts w:ascii="Times New Roman" w:hAnsi="Times New Roman"/>
          <w:sz w:val="28"/>
          <w:szCs w:val="28"/>
        </w:rPr>
        <w:t>.– Ф. 18</w:t>
      </w:r>
      <w:r>
        <w:rPr>
          <w:rFonts w:ascii="Times New Roman" w:hAnsi="Times New Roman"/>
          <w:sz w:val="28"/>
          <w:szCs w:val="28"/>
        </w:rPr>
        <w:t>9</w:t>
      </w:r>
      <w:r w:rsidRPr="00F947F7">
        <w:rPr>
          <w:rFonts w:ascii="Times New Roman" w:hAnsi="Times New Roman"/>
          <w:sz w:val="28"/>
          <w:szCs w:val="28"/>
        </w:rPr>
        <w:t>.</w:t>
      </w:r>
    </w:p>
    <w:p w14:paraId="7785EE19" w14:textId="77777777" w:rsidR="00B27876" w:rsidRPr="00F947F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 А</w:t>
      </w:r>
      <w:r w:rsidRPr="00F947F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[Стихи</w:t>
      </w:r>
      <w:r w:rsidRPr="00F947F7">
        <w:rPr>
          <w:rFonts w:ascii="Times New Roman" w:hAnsi="Times New Roman"/>
          <w:sz w:val="28"/>
          <w:szCs w:val="28"/>
        </w:rPr>
        <w:t>].</w:t>
      </w:r>
    </w:p>
    <w:p w14:paraId="680C22ED" w14:textId="77777777" w:rsidR="00B27876" w:rsidRPr="00F947F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t>Миндзайти В.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Верицки игурæн бон</w:t>
      </w:r>
      <w:r w:rsidRPr="00F947F7">
        <w:rPr>
          <w:rFonts w:ascii="Times New Roman" w:hAnsi="Times New Roman"/>
          <w:sz w:val="28"/>
          <w:szCs w:val="28"/>
        </w:rPr>
        <w:t xml:space="preserve"> / Миндзайти Валя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947F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278-280</w:t>
      </w:r>
      <w:r w:rsidRPr="00F947F7">
        <w:rPr>
          <w:rFonts w:ascii="Times New Roman" w:hAnsi="Times New Roman"/>
          <w:sz w:val="28"/>
          <w:szCs w:val="28"/>
        </w:rPr>
        <w:t>.</w:t>
      </w:r>
    </w:p>
    <w:p w14:paraId="34A4C307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</w:t>
      </w:r>
      <w:r w:rsidRPr="00F947F7">
        <w:rPr>
          <w:rFonts w:ascii="Times New Roman" w:hAnsi="Times New Roman"/>
          <w:sz w:val="28"/>
          <w:szCs w:val="28"/>
        </w:rPr>
        <w:t xml:space="preserve"> В. </w:t>
      </w:r>
      <w:r>
        <w:rPr>
          <w:rFonts w:ascii="Times New Roman" w:hAnsi="Times New Roman"/>
          <w:sz w:val="28"/>
          <w:szCs w:val="28"/>
        </w:rPr>
        <w:t xml:space="preserve">День рождения Верички : </w:t>
      </w:r>
      <w:r w:rsidRPr="00F947F7">
        <w:rPr>
          <w:rFonts w:ascii="Times New Roman" w:hAnsi="Times New Roman"/>
          <w:sz w:val="28"/>
          <w:szCs w:val="28"/>
        </w:rPr>
        <w:t>рассказ.</w:t>
      </w:r>
    </w:p>
    <w:p w14:paraId="2FDAB0B8" w14:textId="77777777" w:rsidR="00B27876" w:rsidRPr="00F947F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t>Миндзайти В.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8B731D">
        <w:rPr>
          <w:rFonts w:ascii="Times New Roman" w:hAnsi="Times New Roman"/>
          <w:sz w:val="28"/>
          <w:szCs w:val="28"/>
        </w:rPr>
        <w:t>«Киунугæ-й»: «Сифæ…Сифæ…»; Сувæллони бонтæй; Мегътæ, мæргьтæ…; Фæстугъди будури; Ка цæмæн райгурди…; Цæй номæн…; Еснæг</w:t>
      </w:r>
      <w:r>
        <w:rPr>
          <w:rFonts w:ascii="Times New Roman" w:hAnsi="Times New Roman"/>
          <w:sz w:val="28"/>
          <w:szCs w:val="28"/>
        </w:rPr>
        <w:t>…; Уаруй…; Ци? Ка?; Задæлески Нанай зар; «Уарзондзинади уади…»</w:t>
      </w:r>
      <w:r w:rsidRPr="00F947F7">
        <w:rPr>
          <w:rFonts w:ascii="Times New Roman" w:hAnsi="Times New Roman"/>
          <w:sz w:val="28"/>
          <w:szCs w:val="28"/>
        </w:rPr>
        <w:t xml:space="preserve"> / Миндзайти Валя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947F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59-66</w:t>
      </w:r>
      <w:r w:rsidRPr="00F947F7">
        <w:rPr>
          <w:rFonts w:ascii="Times New Roman" w:hAnsi="Times New Roman"/>
          <w:sz w:val="28"/>
          <w:szCs w:val="28"/>
        </w:rPr>
        <w:t>.</w:t>
      </w:r>
    </w:p>
    <w:p w14:paraId="73BA6020" w14:textId="77777777" w:rsidR="00B27876" w:rsidRPr="008B731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</w:t>
      </w:r>
      <w:r w:rsidRPr="00F947F7">
        <w:rPr>
          <w:rFonts w:ascii="Times New Roman" w:hAnsi="Times New Roman"/>
          <w:sz w:val="28"/>
          <w:szCs w:val="28"/>
        </w:rPr>
        <w:t xml:space="preserve"> В. </w:t>
      </w:r>
      <w:r>
        <w:rPr>
          <w:rFonts w:ascii="Times New Roman" w:hAnsi="Times New Roman"/>
          <w:sz w:val="28"/>
          <w:szCs w:val="28"/>
        </w:rPr>
        <w:t>Из цикла «Книга» : [стихи]</w:t>
      </w:r>
      <w:r w:rsidRPr="00F947F7">
        <w:rPr>
          <w:rFonts w:ascii="Times New Roman" w:hAnsi="Times New Roman"/>
          <w:sz w:val="28"/>
          <w:szCs w:val="28"/>
        </w:rPr>
        <w:t>.</w:t>
      </w:r>
    </w:p>
    <w:p w14:paraId="5006B14C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æкуысаты Н</w:t>
      </w:r>
      <w:r w:rsidRPr="00F025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Зæхх нал уромы адæмы тæригъæд</w:t>
      </w:r>
      <w:r w:rsidRPr="00F0259E">
        <w:rPr>
          <w:rFonts w:ascii="Times New Roman" w:hAnsi="Times New Roman"/>
          <w:sz w:val="28"/>
          <w:szCs w:val="28"/>
        </w:rPr>
        <w:t xml:space="preserve"> / Н</w:t>
      </w:r>
      <w:r>
        <w:rPr>
          <w:rFonts w:ascii="Times New Roman" w:hAnsi="Times New Roman"/>
          <w:sz w:val="28"/>
          <w:szCs w:val="28"/>
        </w:rPr>
        <w:t>æкуысаты Наирæ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</w:t>
      </w:r>
      <w:r w:rsidRPr="00F0259E">
        <w:rPr>
          <w:rFonts w:ascii="Times New Roman" w:hAnsi="Times New Roman"/>
          <w:sz w:val="28"/>
          <w:szCs w:val="28"/>
        </w:rPr>
        <w:t>1.</w:t>
      </w:r>
    </w:p>
    <w:p w14:paraId="2BCC8C40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кусова Н</w:t>
      </w:r>
      <w:r w:rsidRPr="00F025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Земля </w:t>
      </w:r>
      <w:r w:rsidRPr="008B731D">
        <w:rPr>
          <w:rFonts w:ascii="Times New Roman" w:hAnsi="Times New Roman"/>
          <w:sz w:val="28"/>
          <w:szCs w:val="28"/>
        </w:rPr>
        <w:t>уже</w:t>
      </w:r>
      <w:r>
        <w:rPr>
          <w:rFonts w:ascii="Times New Roman" w:hAnsi="Times New Roman"/>
          <w:sz w:val="28"/>
          <w:szCs w:val="28"/>
        </w:rPr>
        <w:t xml:space="preserve"> не выдерживает людские грехи</w:t>
      </w:r>
      <w:r w:rsidRPr="00F0259E">
        <w:rPr>
          <w:rFonts w:ascii="Times New Roman" w:hAnsi="Times New Roman"/>
          <w:sz w:val="28"/>
          <w:szCs w:val="28"/>
        </w:rPr>
        <w:t xml:space="preserve"> : [стихи].</w:t>
      </w:r>
    </w:p>
    <w:p w14:paraId="612D2C58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 xml:space="preserve">Ногайты Х. </w:t>
      </w:r>
      <w:r>
        <w:rPr>
          <w:rFonts w:ascii="Times New Roman" w:hAnsi="Times New Roman"/>
          <w:sz w:val="28"/>
          <w:szCs w:val="28"/>
        </w:rPr>
        <w:t>Лæджы равг: «Куыд цибыр у лæджы ахаст цæрынмæ…»; Арфæ дохтырæн; Рох ныстуан; Ирон чындз; Æнæ дæу; «</w:t>
      </w:r>
      <w:r w:rsidRPr="008B731D">
        <w:rPr>
          <w:rFonts w:ascii="Times New Roman" w:hAnsi="Times New Roman"/>
          <w:sz w:val="28"/>
          <w:szCs w:val="28"/>
        </w:rPr>
        <w:t>Уæрийау</w:t>
      </w:r>
      <w:r>
        <w:rPr>
          <w:rFonts w:ascii="Times New Roman" w:hAnsi="Times New Roman"/>
          <w:sz w:val="28"/>
          <w:szCs w:val="28"/>
        </w:rPr>
        <w:t xml:space="preserve"> мæхатт фæфæнды стæхын…»; Цыппаррæнхъонтæ</w:t>
      </w:r>
      <w:r w:rsidRPr="00F0259E">
        <w:rPr>
          <w:rFonts w:ascii="Times New Roman" w:hAnsi="Times New Roman"/>
          <w:sz w:val="28"/>
          <w:szCs w:val="28"/>
        </w:rPr>
        <w:t xml:space="preserve"> / Ногайты Хазби // </w:t>
      </w:r>
      <w:r>
        <w:rPr>
          <w:rFonts w:ascii="Times New Roman" w:hAnsi="Times New Roman"/>
          <w:sz w:val="28"/>
          <w:szCs w:val="28"/>
        </w:rPr>
        <w:t>Ирæф</w:t>
      </w:r>
      <w:r w:rsidRPr="00F0259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172-177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1D0B158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 xml:space="preserve">Ногаев Х. </w:t>
      </w:r>
      <w:r>
        <w:rPr>
          <w:rFonts w:ascii="Times New Roman" w:hAnsi="Times New Roman"/>
          <w:sz w:val="28"/>
          <w:szCs w:val="28"/>
        </w:rPr>
        <w:t xml:space="preserve">Возможности человека </w:t>
      </w:r>
      <w:r w:rsidRPr="00F0259E">
        <w:rPr>
          <w:rFonts w:ascii="Times New Roman" w:hAnsi="Times New Roman"/>
          <w:sz w:val="28"/>
          <w:szCs w:val="28"/>
        </w:rPr>
        <w:t>: [стихи].</w:t>
      </w:r>
    </w:p>
    <w:p w14:paraId="4D464CB6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 xml:space="preserve">Ногайты Х. </w:t>
      </w:r>
      <w:r>
        <w:rPr>
          <w:rFonts w:ascii="Times New Roman" w:hAnsi="Times New Roman"/>
          <w:sz w:val="28"/>
          <w:szCs w:val="28"/>
        </w:rPr>
        <w:t>Цыппаррæнхъонтæ</w:t>
      </w:r>
      <w:r w:rsidRPr="00F0259E">
        <w:rPr>
          <w:rFonts w:ascii="Times New Roman" w:hAnsi="Times New Roman"/>
          <w:sz w:val="28"/>
          <w:szCs w:val="28"/>
        </w:rPr>
        <w:t xml:space="preserve"> / Ногайты Хазби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53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1CF9CC71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 xml:space="preserve">Ногаев Х. </w:t>
      </w:r>
      <w:r>
        <w:rPr>
          <w:rFonts w:ascii="Times New Roman" w:hAnsi="Times New Roman"/>
          <w:sz w:val="28"/>
          <w:szCs w:val="28"/>
        </w:rPr>
        <w:t>Четверостишия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3624DB3A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Сталины зарæг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126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3EFB012F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Песня о Сталине : [перепеч. «Мах дуг».– 1938.– №1]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3E693BFF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Плиты Г. </w:t>
      </w:r>
      <w:r w:rsidRPr="00A731FD">
        <w:rPr>
          <w:rFonts w:ascii="Times New Roman" w:hAnsi="Times New Roman"/>
          <w:sz w:val="28"/>
          <w:szCs w:val="28"/>
        </w:rPr>
        <w:t xml:space="preserve">Тыхсты сахат; Фондз азы; Доныхъаз 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 xml:space="preserve"> ноггуырд; Рагон Ир / Плиты Грис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6-11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662F69E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Плиев Г. </w:t>
      </w:r>
      <w:r w:rsidRPr="008B731D">
        <w:rPr>
          <w:rFonts w:ascii="Times New Roman" w:hAnsi="Times New Roman"/>
          <w:sz w:val="28"/>
          <w:szCs w:val="28"/>
        </w:rPr>
        <w:t>В час тревоги; Пять лет; Лебедь и младенец; Древняя Осетия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259E">
        <w:rPr>
          <w:rFonts w:ascii="Times New Roman" w:hAnsi="Times New Roman"/>
          <w:sz w:val="28"/>
          <w:szCs w:val="28"/>
        </w:rPr>
        <w:t>тихи.</w:t>
      </w:r>
    </w:p>
    <w:p w14:paraId="43FE623D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Г. </w:t>
      </w:r>
      <w:r w:rsidRPr="00A731FD">
        <w:rPr>
          <w:rFonts w:ascii="Times New Roman" w:hAnsi="Times New Roman"/>
          <w:sz w:val="28"/>
          <w:szCs w:val="28"/>
        </w:rPr>
        <w:t>Уыдт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 мæ</w:t>
      </w:r>
      <w:r w:rsidRPr="00A731FD">
        <w:rPr>
          <w:rFonts w:ascii="Times New Roman" w:hAnsi="Times New Roman"/>
          <w:sz w:val="28"/>
          <w:szCs w:val="28"/>
        </w:rPr>
        <w:t xml:space="preserve"> исбон / Р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монты Геор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39-40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110B9528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Рамонов Г. </w:t>
      </w:r>
      <w:r w:rsidRPr="008B731D">
        <w:rPr>
          <w:rFonts w:ascii="Times New Roman" w:hAnsi="Times New Roman"/>
          <w:sz w:val="28"/>
          <w:szCs w:val="28"/>
        </w:rPr>
        <w:t>Ты была сокровищем моим</w:t>
      </w:r>
      <w:r>
        <w:rPr>
          <w:rFonts w:ascii="Times New Roman" w:hAnsi="Times New Roman"/>
          <w:sz w:val="28"/>
          <w:szCs w:val="28"/>
        </w:rPr>
        <w:t xml:space="preserve"> : с</w:t>
      </w:r>
      <w:r w:rsidRPr="00F0259E">
        <w:rPr>
          <w:rFonts w:ascii="Times New Roman" w:hAnsi="Times New Roman"/>
          <w:sz w:val="28"/>
          <w:szCs w:val="28"/>
        </w:rPr>
        <w:t>тихи.</w:t>
      </w:r>
    </w:p>
    <w:p w14:paraId="0465CE97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Г. </w:t>
      </w:r>
      <w:r>
        <w:rPr>
          <w:rFonts w:ascii="Times New Roman" w:hAnsi="Times New Roman"/>
          <w:sz w:val="28"/>
          <w:szCs w:val="28"/>
        </w:rPr>
        <w:t>Цыппаррæнхъонтæ; Сталин</w:t>
      </w:r>
      <w:r w:rsidRPr="00A731FD">
        <w:rPr>
          <w:rFonts w:ascii="Times New Roman" w:hAnsi="Times New Roman"/>
          <w:sz w:val="28"/>
          <w:szCs w:val="28"/>
        </w:rPr>
        <w:t xml:space="preserve"> / Р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монты Геор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78-79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50B32D07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Рамонов Г. Четверостишия; </w:t>
      </w:r>
      <w:r w:rsidRPr="008B731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</w:t>
      </w:r>
      <w:r w:rsidRPr="008B731D">
        <w:rPr>
          <w:rFonts w:ascii="Times New Roman" w:hAnsi="Times New Roman"/>
          <w:sz w:val="28"/>
          <w:szCs w:val="28"/>
        </w:rPr>
        <w:t xml:space="preserve">алин </w:t>
      </w:r>
      <w:r>
        <w:rPr>
          <w:rFonts w:ascii="Times New Roman" w:hAnsi="Times New Roman"/>
          <w:sz w:val="28"/>
          <w:szCs w:val="28"/>
        </w:rPr>
        <w:t>: [с</w:t>
      </w:r>
      <w:r w:rsidRPr="00F0259E">
        <w:rPr>
          <w:rFonts w:ascii="Times New Roman" w:hAnsi="Times New Roman"/>
          <w:sz w:val="28"/>
          <w:szCs w:val="28"/>
        </w:rPr>
        <w:t>тихи</w:t>
      </w:r>
      <w:r>
        <w:rPr>
          <w:rFonts w:ascii="Times New Roman" w:hAnsi="Times New Roman"/>
          <w:sz w:val="28"/>
          <w:szCs w:val="28"/>
        </w:rPr>
        <w:t>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04D34BE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Р. </w:t>
      </w:r>
      <w:r>
        <w:rPr>
          <w:rFonts w:ascii="Times New Roman" w:hAnsi="Times New Roman"/>
          <w:sz w:val="28"/>
          <w:szCs w:val="28"/>
        </w:rPr>
        <w:t xml:space="preserve">Мæ уарзон Ир </w:t>
      </w:r>
      <w:r w:rsidRPr="00AB7ED1">
        <w:rPr>
          <w:rFonts w:ascii="Times New Roman" w:hAnsi="Times New Roman"/>
          <w:sz w:val="28"/>
          <w:szCs w:val="28"/>
        </w:rPr>
        <w:t>кæуы</w:t>
      </w:r>
      <w:r>
        <w:rPr>
          <w:rFonts w:ascii="Times New Roman" w:hAnsi="Times New Roman"/>
          <w:sz w:val="28"/>
          <w:szCs w:val="28"/>
        </w:rPr>
        <w:t xml:space="preserve"> (Хуссар Иры 2008 азы цаутæ мысгæйæ) / Рæмонты Руслан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183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39136EAD" w14:textId="77777777" w:rsidR="00B27876" w:rsidRPr="00D5466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17C5F">
        <w:rPr>
          <w:rFonts w:ascii="Times New Roman" w:hAnsi="Times New Roman"/>
          <w:sz w:val="28"/>
          <w:szCs w:val="28"/>
        </w:rPr>
        <w:t>Рамонов Р.</w:t>
      </w:r>
      <w:r>
        <w:rPr>
          <w:rFonts w:ascii="Times New Roman" w:hAnsi="Times New Roman"/>
          <w:sz w:val="28"/>
          <w:szCs w:val="28"/>
        </w:rPr>
        <w:t xml:space="preserve"> Моя любимая Осетия плачет: (вспоминая события 2008 года в Южной Осетии)</w:t>
      </w:r>
      <w:r w:rsidRPr="00D54662">
        <w:rPr>
          <w:rFonts w:ascii="Times New Roman" w:hAnsi="Times New Roman"/>
          <w:sz w:val="28"/>
          <w:szCs w:val="28"/>
        </w:rPr>
        <w:t>.</w:t>
      </w:r>
    </w:p>
    <w:p w14:paraId="3989BE90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Згæ хъама </w:t>
      </w:r>
      <w:r w:rsidRPr="00C3394F">
        <w:rPr>
          <w:rFonts w:ascii="Times New Roman" w:hAnsi="Times New Roman"/>
          <w:sz w:val="28"/>
          <w:szCs w:val="28"/>
        </w:rPr>
        <w:t>: [таур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гъ]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91-92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74605A60" w14:textId="77777777" w:rsidR="00B27876" w:rsidRPr="00C3394F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Ржавый кинжал : [легенда, со слов А. Едзиева, записала Т. Саутиева]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2F77FA54" w14:textId="77777777" w:rsidR="00B27876" w:rsidRPr="00C3394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>Сабайти С.</w:t>
      </w:r>
      <w:r w:rsidRPr="00C339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Тайсаути Бузуй хабæрттæ</w:t>
      </w:r>
      <w:r w:rsidRPr="00C3394F">
        <w:rPr>
          <w:rFonts w:ascii="Times New Roman" w:hAnsi="Times New Roman"/>
          <w:sz w:val="28"/>
          <w:szCs w:val="28"/>
        </w:rPr>
        <w:t xml:space="preserve"> / Сабайти Сулейман // Ирæф.– 2013.– №2.– Ф.</w:t>
      </w:r>
      <w:r>
        <w:rPr>
          <w:rFonts w:ascii="Times New Roman" w:hAnsi="Times New Roman"/>
          <w:sz w:val="28"/>
          <w:szCs w:val="28"/>
        </w:rPr>
        <w:t>1</w:t>
      </w:r>
      <w:r w:rsidRPr="00C3394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1</w:t>
      </w:r>
      <w:r w:rsidRPr="00C339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180</w:t>
      </w:r>
      <w:r w:rsidRPr="00C3394F">
        <w:rPr>
          <w:rFonts w:ascii="Times New Roman" w:hAnsi="Times New Roman"/>
          <w:sz w:val="28"/>
          <w:szCs w:val="28"/>
        </w:rPr>
        <w:t>.</w:t>
      </w:r>
    </w:p>
    <w:p w14:paraId="28CB4042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ab/>
      </w:r>
      <w:r w:rsidRPr="00C3394F">
        <w:rPr>
          <w:rFonts w:ascii="Times New Roman" w:hAnsi="Times New Roman"/>
          <w:sz w:val="28"/>
          <w:szCs w:val="28"/>
        </w:rPr>
        <w:t xml:space="preserve">Сабаев С. Из </w:t>
      </w:r>
      <w:r>
        <w:rPr>
          <w:rFonts w:ascii="Times New Roman" w:hAnsi="Times New Roman"/>
          <w:sz w:val="28"/>
          <w:szCs w:val="28"/>
        </w:rPr>
        <w:t>историй Бузу Тайсаева : юмористические рассказы</w:t>
      </w:r>
      <w:r w:rsidRPr="00C3394F">
        <w:rPr>
          <w:rFonts w:ascii="Times New Roman" w:hAnsi="Times New Roman"/>
          <w:sz w:val="28"/>
          <w:szCs w:val="28"/>
        </w:rPr>
        <w:t>.</w:t>
      </w:r>
    </w:p>
    <w:p w14:paraId="186CF25B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æ</w:t>
      </w:r>
      <w:r w:rsidRPr="00C3394F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</w:t>
      </w:r>
      <w:r w:rsidRPr="00C3394F">
        <w:rPr>
          <w:rFonts w:ascii="Times New Roman" w:hAnsi="Times New Roman"/>
          <w:b/>
          <w:sz w:val="28"/>
          <w:szCs w:val="28"/>
        </w:rPr>
        <w:t>тхъуаты Р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3394F">
        <w:rPr>
          <w:rFonts w:ascii="Times New Roman" w:hAnsi="Times New Roman"/>
          <w:sz w:val="28"/>
          <w:szCs w:val="28"/>
        </w:rPr>
        <w:t>Æмхъ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укк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гт</w:t>
      </w:r>
      <w:r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b/>
          <w:sz w:val="28"/>
          <w:szCs w:val="28"/>
        </w:rPr>
        <w:t xml:space="preserve"> / </w:t>
      </w:r>
      <w:r w:rsidRPr="00C3394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тхъуаты Р</w:t>
      </w:r>
      <w:r>
        <w:rPr>
          <w:rFonts w:ascii="Times New Roman" w:hAnsi="Times New Roman"/>
          <w:sz w:val="28"/>
          <w:szCs w:val="28"/>
        </w:rPr>
        <w:t xml:space="preserve">амазан </w:t>
      </w:r>
      <w:r w:rsidRPr="00F0259E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 xml:space="preserve">15-17; </w:t>
      </w:r>
      <w:r w:rsidRPr="00B075B2">
        <w:rPr>
          <w:rFonts w:ascii="Times New Roman" w:hAnsi="Times New Roman"/>
          <w:sz w:val="28"/>
          <w:szCs w:val="28"/>
        </w:rPr>
        <w:t xml:space="preserve">№3.– Ф. </w:t>
      </w:r>
      <w:r>
        <w:rPr>
          <w:rFonts w:ascii="Times New Roman" w:hAnsi="Times New Roman"/>
          <w:sz w:val="28"/>
          <w:szCs w:val="28"/>
        </w:rPr>
        <w:t>35-69</w:t>
      </w:r>
      <w:r w:rsidRPr="00B075B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№4.– Ф. 5-53; №6.– Ф. 18-63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269A4063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Сабаткоев Р. Односельчане : роман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06A4D9B4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Санахъоты У. </w:t>
      </w:r>
      <w:r w:rsidRPr="006C3043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æ</w:t>
      </w:r>
      <w:r w:rsidRPr="006C3043">
        <w:rPr>
          <w:rFonts w:ascii="Times New Roman" w:hAnsi="Times New Roman"/>
          <w:sz w:val="28"/>
          <w:szCs w:val="28"/>
        </w:rPr>
        <w:t>рд</w:t>
      </w:r>
      <w:r>
        <w:rPr>
          <w:rFonts w:ascii="Times New Roman" w:hAnsi="Times New Roman"/>
          <w:sz w:val="28"/>
          <w:szCs w:val="28"/>
        </w:rPr>
        <w:t>æ</w:t>
      </w:r>
      <w:r w:rsidRPr="006C3043">
        <w:rPr>
          <w:rFonts w:ascii="Times New Roman" w:hAnsi="Times New Roman"/>
          <w:sz w:val="28"/>
          <w:szCs w:val="28"/>
        </w:rPr>
        <w:t xml:space="preserve">йы </w:t>
      </w:r>
      <w:r>
        <w:rPr>
          <w:rFonts w:ascii="Times New Roman" w:hAnsi="Times New Roman"/>
          <w:sz w:val="28"/>
          <w:szCs w:val="28"/>
        </w:rPr>
        <w:t xml:space="preserve">хъæдгом </w:t>
      </w:r>
      <w:r w:rsidRPr="006C3043">
        <w:rPr>
          <w:rFonts w:ascii="Times New Roman" w:hAnsi="Times New Roman"/>
          <w:sz w:val="28"/>
          <w:szCs w:val="28"/>
        </w:rPr>
        <w:t>/ Санахъоты Уасо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120-130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7D4089A8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Санакоев В. Сердечная рана : [рассказ]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2FEDE5DF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Ситохаты С. </w:t>
      </w:r>
      <w:r>
        <w:rPr>
          <w:rFonts w:ascii="Times New Roman" w:hAnsi="Times New Roman"/>
          <w:sz w:val="28"/>
          <w:szCs w:val="28"/>
        </w:rPr>
        <w:t>Æвзаг; Тути; Хид; Хæлоф / Ситохаты Саламджери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61-76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54986EF5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Ситохов С. Язык; Попугай; Мост; </w:t>
      </w:r>
      <w:r w:rsidRPr="008B731D">
        <w:rPr>
          <w:rFonts w:ascii="Times New Roman" w:hAnsi="Times New Roman"/>
          <w:sz w:val="28"/>
          <w:szCs w:val="28"/>
        </w:rPr>
        <w:t>Алчность</w:t>
      </w:r>
      <w:r>
        <w:rPr>
          <w:rFonts w:ascii="Times New Roman" w:hAnsi="Times New Roman"/>
          <w:sz w:val="28"/>
          <w:szCs w:val="28"/>
        </w:rPr>
        <w:t xml:space="preserve"> : юмористические рассказы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76E589C3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Скифирон. </w:t>
      </w:r>
      <w:r>
        <w:rPr>
          <w:rFonts w:ascii="Times New Roman" w:hAnsi="Times New Roman"/>
          <w:sz w:val="28"/>
          <w:szCs w:val="28"/>
        </w:rPr>
        <w:t>Рухсы уидæгтæ: «У тынг диссаг… Бонгай, къуыригай…»; «Дæ цæстыты бацыд тæн…»;</w:t>
      </w:r>
      <w:r w:rsidRPr="00F025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«Райсом изæрæй…»; «Цы фестут?..»; «Фæныгуылы хур…»; «Чидæр схъомыл и…»; «Хъысмæтæн дæр…»; Голлаг / Скифирон </w:t>
      </w:r>
      <w:r w:rsidRPr="00F0259E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81-88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5EE2F918" w14:textId="77777777" w:rsidR="00B27876" w:rsidRPr="0043739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Скифирон. Корни света : [с</w:t>
      </w:r>
      <w:r w:rsidRPr="00F0259E">
        <w:rPr>
          <w:rFonts w:ascii="Times New Roman" w:hAnsi="Times New Roman"/>
          <w:sz w:val="28"/>
          <w:szCs w:val="28"/>
        </w:rPr>
        <w:t>тихи</w:t>
      </w:r>
      <w:r>
        <w:rPr>
          <w:rFonts w:ascii="Times New Roman" w:hAnsi="Times New Roman"/>
          <w:sz w:val="28"/>
          <w:szCs w:val="28"/>
        </w:rPr>
        <w:t>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447B0647" w14:textId="77777777" w:rsidR="00B27876" w:rsidRPr="0043739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397">
        <w:rPr>
          <w:rFonts w:ascii="Times New Roman" w:hAnsi="Times New Roman"/>
          <w:b/>
          <w:sz w:val="28"/>
          <w:szCs w:val="28"/>
        </w:rPr>
        <w:t>Скъодтати Э.</w:t>
      </w:r>
      <w:r w:rsidRPr="004373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Цард нæййес нæресгæй лæдæрæн… : «Некæдбал» ма «нæбал» - ма кæнисæ…; «Бонефхæссæн æма бонасадæн…»; «Ка адтæй, – нæ зудтон æй нурма…»; «Арви </w:t>
      </w:r>
      <w:r w:rsidRPr="008B731D">
        <w:rPr>
          <w:rFonts w:ascii="Times New Roman" w:hAnsi="Times New Roman"/>
          <w:sz w:val="28"/>
          <w:szCs w:val="28"/>
        </w:rPr>
        <w:t>хуæзтæй</w:t>
      </w:r>
      <w:r>
        <w:rPr>
          <w:rFonts w:ascii="Times New Roman" w:hAnsi="Times New Roman"/>
          <w:sz w:val="28"/>
          <w:szCs w:val="28"/>
        </w:rPr>
        <w:t xml:space="preserve"> ниви асæн…»; «Рæстæгæн векторбæл æй æ цуд…»; «Мæ лимæн, куйтæ нæбæл рæйунцæ…»; «Дæ уод бабæй нивæй æрæфсастæй…»; «Мæ артæй тагъд «</w:t>
      </w:r>
      <w:r w:rsidRPr="008B731D">
        <w:rPr>
          <w:rFonts w:ascii="Times New Roman" w:hAnsi="Times New Roman"/>
          <w:sz w:val="28"/>
          <w:szCs w:val="28"/>
        </w:rPr>
        <w:t>ниддумзæнæ</w:t>
      </w:r>
      <w:r>
        <w:rPr>
          <w:rFonts w:ascii="Times New Roman" w:hAnsi="Times New Roman"/>
          <w:sz w:val="28"/>
          <w:szCs w:val="28"/>
        </w:rPr>
        <w:t xml:space="preserve">…»; Азæлд; «Ци не мисуй медбæсти адæймаг!»; Æрцуд кенæ </w:t>
      </w:r>
      <w:r w:rsidRPr="008B731D">
        <w:rPr>
          <w:rFonts w:ascii="Times New Roman" w:hAnsi="Times New Roman"/>
          <w:sz w:val="28"/>
          <w:szCs w:val="28"/>
        </w:rPr>
        <w:t>ба</w:t>
      </w:r>
      <w:r w:rsidRPr="008B731D">
        <w:rPr>
          <w:noProof/>
          <w:lang w:eastAsia="ru-RU"/>
        </w:rPr>
        <w:t xml:space="preserve"> –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фæккаст…</w:t>
      </w:r>
      <w:r w:rsidRPr="00437397">
        <w:rPr>
          <w:rFonts w:ascii="Times New Roman" w:hAnsi="Times New Roman"/>
          <w:sz w:val="28"/>
          <w:szCs w:val="28"/>
        </w:rPr>
        <w:t xml:space="preserve"> / Скъодтати Эльбрус // </w:t>
      </w:r>
      <w:r>
        <w:rPr>
          <w:rFonts w:ascii="Times New Roman" w:hAnsi="Times New Roman"/>
          <w:sz w:val="28"/>
          <w:szCs w:val="28"/>
        </w:rPr>
        <w:t>Мах дуг</w:t>
      </w:r>
      <w:r w:rsidRPr="00437397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7</w:t>
      </w:r>
      <w:r w:rsidRPr="0043739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70-78</w:t>
      </w:r>
      <w:r w:rsidRPr="00437397">
        <w:rPr>
          <w:rFonts w:ascii="Times New Roman" w:hAnsi="Times New Roman"/>
          <w:sz w:val="28"/>
          <w:szCs w:val="28"/>
        </w:rPr>
        <w:t>.</w:t>
      </w:r>
    </w:p>
    <w:p w14:paraId="3EACB599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37397">
        <w:rPr>
          <w:rFonts w:ascii="Times New Roman" w:hAnsi="Times New Roman"/>
          <w:b/>
          <w:sz w:val="28"/>
          <w:szCs w:val="28"/>
        </w:rPr>
        <w:tab/>
      </w:r>
      <w:r w:rsidRPr="00AF4EEC">
        <w:rPr>
          <w:rFonts w:ascii="Times New Roman" w:hAnsi="Times New Roman"/>
          <w:sz w:val="28"/>
          <w:szCs w:val="28"/>
        </w:rPr>
        <w:t>Скодтаев Э.</w:t>
      </w:r>
      <w:r w:rsidRPr="004373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Жизнь не проходит без боли : [стихи]</w:t>
      </w:r>
      <w:r w:rsidRPr="00437397">
        <w:rPr>
          <w:rFonts w:ascii="Times New Roman" w:hAnsi="Times New Roman"/>
          <w:sz w:val="28"/>
          <w:szCs w:val="28"/>
        </w:rPr>
        <w:t>.</w:t>
      </w:r>
    </w:p>
    <w:p w14:paraId="02BF8654" w14:textId="77777777" w:rsidR="00B27876" w:rsidRPr="00F0259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Цаутæ фыдæлты цардæй </w:t>
      </w:r>
      <w:r w:rsidRPr="00AF4EEC">
        <w:rPr>
          <w:rFonts w:ascii="Times New Roman" w:hAnsi="Times New Roman"/>
          <w:sz w:val="28"/>
          <w:szCs w:val="28"/>
        </w:rPr>
        <w:t xml:space="preserve">: Сылгоймаджы </w:t>
      </w:r>
      <w:r>
        <w:rPr>
          <w:rFonts w:ascii="Times New Roman" w:hAnsi="Times New Roman"/>
          <w:sz w:val="28"/>
          <w:szCs w:val="28"/>
        </w:rPr>
        <w:t>æ</w:t>
      </w:r>
      <w:r w:rsidRPr="00AF4EEC">
        <w:rPr>
          <w:rFonts w:ascii="Times New Roman" w:hAnsi="Times New Roman"/>
          <w:sz w:val="28"/>
          <w:szCs w:val="28"/>
        </w:rPr>
        <w:t>фсарм; Чызг курын;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EEC">
        <w:rPr>
          <w:rFonts w:ascii="Times New Roman" w:hAnsi="Times New Roman"/>
          <w:sz w:val="28"/>
          <w:szCs w:val="28"/>
        </w:rPr>
        <w:t>Чындзы ц</w:t>
      </w:r>
      <w:r>
        <w:rPr>
          <w:rFonts w:ascii="Times New Roman" w:hAnsi="Times New Roman"/>
          <w:sz w:val="28"/>
          <w:szCs w:val="28"/>
        </w:rPr>
        <w:t>æ</w:t>
      </w:r>
      <w:r w:rsidRPr="00AF4EEC">
        <w:rPr>
          <w:rFonts w:ascii="Times New Roman" w:hAnsi="Times New Roman"/>
          <w:sz w:val="28"/>
          <w:szCs w:val="28"/>
        </w:rPr>
        <w:t>уын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133-136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0890EC88" w14:textId="77777777" w:rsidR="00B27876" w:rsidRPr="00F0259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жизни предков : Женская скромность; </w:t>
      </w:r>
      <w:r w:rsidRPr="008B731D">
        <w:rPr>
          <w:rFonts w:ascii="Times New Roman" w:hAnsi="Times New Roman"/>
          <w:sz w:val="28"/>
          <w:szCs w:val="28"/>
        </w:rPr>
        <w:t>Женитьба</w:t>
      </w:r>
      <w:r>
        <w:rPr>
          <w:rFonts w:ascii="Times New Roman" w:hAnsi="Times New Roman"/>
          <w:sz w:val="28"/>
          <w:szCs w:val="28"/>
        </w:rPr>
        <w:t>; Замужество : [со слов и рассказов Марии Тебоевны Парсиевой-Гусовой записала Анастасия Цагаева. Архив СОИГСИ]</w:t>
      </w:r>
      <w:r w:rsidRPr="00F0259E">
        <w:rPr>
          <w:rFonts w:ascii="Times New Roman" w:hAnsi="Times New Roman"/>
          <w:sz w:val="28"/>
          <w:szCs w:val="28"/>
        </w:rPr>
        <w:t>.</w:t>
      </w:r>
    </w:p>
    <w:p w14:paraId="3ACED0BC" w14:textId="77777777" w:rsidR="00B27876" w:rsidRPr="00C3394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Тауасити Х. </w:t>
      </w:r>
      <w:r w:rsidRPr="001F0C94">
        <w:rPr>
          <w:rFonts w:ascii="Times New Roman" w:hAnsi="Times New Roman"/>
          <w:sz w:val="28"/>
          <w:szCs w:val="28"/>
        </w:rPr>
        <w:t>Сурх туруса х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>сгут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 xml:space="preserve"> / Тауасити Хадзир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>т</w:t>
      </w:r>
      <w:r w:rsidRPr="00C3394F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C3394F">
        <w:rPr>
          <w:rFonts w:ascii="Times New Roman" w:hAnsi="Times New Roman"/>
          <w:sz w:val="28"/>
          <w:szCs w:val="28"/>
        </w:rPr>
        <w:t>.– Ф.</w:t>
      </w:r>
      <w:r>
        <w:rPr>
          <w:rFonts w:ascii="Times New Roman" w:hAnsi="Times New Roman"/>
          <w:sz w:val="28"/>
          <w:szCs w:val="28"/>
        </w:rPr>
        <w:t>261-303</w:t>
      </w:r>
      <w:r w:rsidRPr="00C3394F">
        <w:rPr>
          <w:rFonts w:ascii="Times New Roman" w:hAnsi="Times New Roman"/>
          <w:sz w:val="28"/>
          <w:szCs w:val="28"/>
        </w:rPr>
        <w:t>.</w:t>
      </w:r>
    </w:p>
    <w:p w14:paraId="2B2A9707" w14:textId="77777777" w:rsidR="00B27876" w:rsidRPr="001F0C9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Тавасиев Х. Несущие красное знамя : док. повесть : [главный герой –известный скульптор и революционер Сосланбек Тавасиев]</w:t>
      </w:r>
      <w:r w:rsidRPr="00C3394F">
        <w:rPr>
          <w:rFonts w:ascii="Times New Roman" w:hAnsi="Times New Roman"/>
          <w:sz w:val="28"/>
          <w:szCs w:val="28"/>
        </w:rPr>
        <w:t>.</w:t>
      </w:r>
    </w:p>
    <w:p w14:paraId="1BF0B0D3" w14:textId="77777777" w:rsidR="00B27876" w:rsidRPr="001F0C9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Тадтаев Т.</w:t>
      </w:r>
      <w:r w:rsidRPr="001F0C94">
        <w:rPr>
          <w:rFonts w:ascii="Times New Roman" w:hAnsi="Times New Roman"/>
          <w:sz w:val="28"/>
          <w:szCs w:val="28"/>
        </w:rPr>
        <w:t xml:space="preserve"> Друг мой Черо : рассказ / Тамерлан Тадтаев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1F0C94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№2(Февр.)</w:t>
      </w:r>
      <w:r w:rsidRPr="001F0C9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90-99</w:t>
      </w:r>
      <w:r w:rsidRPr="001F0C94">
        <w:rPr>
          <w:rFonts w:ascii="Times New Roman" w:hAnsi="Times New Roman"/>
          <w:sz w:val="28"/>
          <w:szCs w:val="28"/>
        </w:rPr>
        <w:t>.</w:t>
      </w:r>
    </w:p>
    <w:p w14:paraId="7BBC5ADA" w14:textId="77777777" w:rsidR="00B27876" w:rsidRPr="001F0C9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 Г</w:t>
      </w:r>
      <w:r w:rsidRPr="001F0C94">
        <w:rPr>
          <w:rFonts w:ascii="Times New Roman" w:hAnsi="Times New Roman"/>
          <w:b/>
          <w:sz w:val="28"/>
          <w:szCs w:val="28"/>
        </w:rPr>
        <w:t>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Малиновая гора</w:t>
      </w:r>
      <w:r w:rsidRPr="001F0C94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Георгий</w:t>
      </w:r>
      <w:r w:rsidRPr="001F0C94">
        <w:rPr>
          <w:rFonts w:ascii="Times New Roman" w:hAnsi="Times New Roman"/>
          <w:sz w:val="28"/>
          <w:szCs w:val="28"/>
        </w:rPr>
        <w:t xml:space="preserve"> Тедеев // Дарьял.– 2013.– №6.– С. </w:t>
      </w:r>
      <w:r>
        <w:rPr>
          <w:rFonts w:ascii="Times New Roman" w:hAnsi="Times New Roman"/>
          <w:sz w:val="28"/>
          <w:szCs w:val="28"/>
        </w:rPr>
        <w:t>4-15</w:t>
      </w:r>
      <w:r w:rsidRPr="001F0C94">
        <w:rPr>
          <w:rFonts w:ascii="Times New Roman" w:hAnsi="Times New Roman"/>
          <w:sz w:val="28"/>
          <w:szCs w:val="28"/>
        </w:rPr>
        <w:t>.</w:t>
      </w:r>
    </w:p>
    <w:p w14:paraId="03F652FD" w14:textId="77777777" w:rsidR="00B27876" w:rsidRPr="001F0C9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Тедеева М.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Золото для Робин Гуда; Выход; Слезы Микеланджело; Ошибка Корбена Далласа; Конферансье; «Не взятый на абордаж…»</w:t>
      </w:r>
      <w:r w:rsidRPr="001F0C94">
        <w:rPr>
          <w:rFonts w:ascii="Times New Roman" w:hAnsi="Times New Roman"/>
          <w:sz w:val="28"/>
          <w:szCs w:val="28"/>
        </w:rPr>
        <w:t xml:space="preserve"> : [стихи] / Милена Тедеева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1F0C9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58-63</w:t>
      </w:r>
      <w:r w:rsidRPr="001F0C94">
        <w:rPr>
          <w:rFonts w:ascii="Times New Roman" w:hAnsi="Times New Roman"/>
          <w:sz w:val="28"/>
          <w:szCs w:val="28"/>
        </w:rPr>
        <w:t>.</w:t>
      </w:r>
    </w:p>
    <w:p w14:paraId="1BDA55B5" w14:textId="77777777" w:rsidR="00B27876" w:rsidRPr="001F0C9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ъехты В</w:t>
      </w:r>
      <w:r w:rsidRPr="001F0C94">
        <w:rPr>
          <w:rFonts w:ascii="Times New Roman" w:hAnsi="Times New Roman"/>
          <w:b/>
          <w:sz w:val="28"/>
          <w:szCs w:val="28"/>
        </w:rPr>
        <w:t>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Этюдтæ: Сæнæфсиры цупал; Уæд ма хæст цæхæр </w:t>
      </w:r>
      <w:r w:rsidRPr="008B731D">
        <w:rPr>
          <w:rFonts w:ascii="Times New Roman" w:hAnsi="Times New Roman"/>
          <w:sz w:val="28"/>
          <w:szCs w:val="28"/>
        </w:rPr>
        <w:t>уыд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F0C94">
        <w:rPr>
          <w:rFonts w:ascii="Times New Roman" w:hAnsi="Times New Roman"/>
          <w:sz w:val="28"/>
          <w:szCs w:val="28"/>
        </w:rPr>
        <w:t>/ Т</w:t>
      </w:r>
      <w:r>
        <w:rPr>
          <w:rFonts w:ascii="Times New Roman" w:hAnsi="Times New Roman"/>
          <w:sz w:val="28"/>
          <w:szCs w:val="28"/>
        </w:rPr>
        <w:t>ъехты Валентин</w:t>
      </w:r>
      <w:r w:rsidRPr="001F0C94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1F0C9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67-69</w:t>
      </w:r>
      <w:r w:rsidRPr="001F0C94">
        <w:rPr>
          <w:rFonts w:ascii="Times New Roman" w:hAnsi="Times New Roman"/>
          <w:sz w:val="28"/>
          <w:szCs w:val="28"/>
        </w:rPr>
        <w:t>.</w:t>
      </w:r>
    </w:p>
    <w:p w14:paraId="2216B129" w14:textId="77777777" w:rsidR="00B27876" w:rsidRPr="001F0C9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sz w:val="28"/>
          <w:szCs w:val="28"/>
        </w:rPr>
        <w:tab/>
        <w:t>Т</w:t>
      </w:r>
      <w:r>
        <w:rPr>
          <w:rFonts w:ascii="Times New Roman" w:hAnsi="Times New Roman"/>
          <w:sz w:val="28"/>
          <w:szCs w:val="28"/>
        </w:rPr>
        <w:t>ехов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F0C9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Гроздь винограда; Тогда еще война </w:t>
      </w:r>
      <w:r w:rsidRPr="008B731D">
        <w:rPr>
          <w:rFonts w:ascii="Times New Roman" w:hAnsi="Times New Roman"/>
          <w:sz w:val="28"/>
          <w:szCs w:val="28"/>
        </w:rPr>
        <w:t>была в разгаре: э</w:t>
      </w:r>
      <w:r>
        <w:rPr>
          <w:rFonts w:ascii="Times New Roman" w:hAnsi="Times New Roman"/>
          <w:sz w:val="28"/>
          <w:szCs w:val="28"/>
        </w:rPr>
        <w:t>тюды</w:t>
      </w:r>
      <w:r w:rsidRPr="001F0C94">
        <w:rPr>
          <w:rFonts w:ascii="Times New Roman" w:hAnsi="Times New Roman"/>
          <w:sz w:val="28"/>
          <w:szCs w:val="28"/>
        </w:rPr>
        <w:t>.</w:t>
      </w:r>
    </w:p>
    <w:p w14:paraId="5B973268" w14:textId="77777777" w:rsidR="00B27876" w:rsidRPr="00704A0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окаев</w:t>
      </w:r>
      <w:r w:rsidRPr="00704A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сетях сияющего света: Волшебный камень; «Что мне в чужих слезах…»; «Помоги мне, Боже, я страдаю снова…»; «Солнце хмуро вниз глядит…»; Рождающее и исчезающее солнце; Родина : [стихи] / Алихан Токаев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90-95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5275A8AE" w14:textId="77777777" w:rsidR="00B27876" w:rsidRPr="00704A0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Томайты Къ. </w:t>
      </w:r>
      <w:r w:rsidRPr="00704A0F">
        <w:rPr>
          <w:rFonts w:ascii="Times New Roman" w:hAnsi="Times New Roman"/>
          <w:sz w:val="28"/>
          <w:szCs w:val="28"/>
        </w:rPr>
        <w:t>Къостай</w:t>
      </w:r>
      <w:r>
        <w:rPr>
          <w:rFonts w:ascii="Times New Roman" w:hAnsi="Times New Roman"/>
          <w:sz w:val="28"/>
          <w:szCs w:val="28"/>
        </w:rPr>
        <w:t>æ</w:t>
      </w:r>
      <w:r w:rsidRPr="00704A0F">
        <w:rPr>
          <w:rFonts w:ascii="Times New Roman" w:hAnsi="Times New Roman"/>
          <w:sz w:val="28"/>
          <w:szCs w:val="28"/>
        </w:rPr>
        <w:t>н / Томайты Къоста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704A0F">
        <w:rPr>
          <w:rFonts w:ascii="Times New Roman" w:hAnsi="Times New Roman"/>
          <w:sz w:val="28"/>
          <w:szCs w:val="28"/>
        </w:rPr>
        <w:t>.– Ф. 8</w:t>
      </w:r>
      <w:r>
        <w:rPr>
          <w:rFonts w:ascii="Times New Roman" w:hAnsi="Times New Roman"/>
          <w:sz w:val="28"/>
          <w:szCs w:val="28"/>
        </w:rPr>
        <w:t>8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06D50071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Томаев К. Коста : [</w:t>
      </w:r>
      <w:r w:rsidRPr="00704A0F">
        <w:rPr>
          <w:rFonts w:ascii="Times New Roman" w:hAnsi="Times New Roman"/>
          <w:sz w:val="28"/>
          <w:szCs w:val="28"/>
        </w:rPr>
        <w:t>стихи].</w:t>
      </w:r>
    </w:p>
    <w:p w14:paraId="347EB1BD" w14:textId="77777777" w:rsidR="00B27876" w:rsidRPr="00704A0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омаева А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древних башен очертанья; «За то, что в сумерках безвременья…»; «Поэт, поэт не хватит ли сражений…»; «Кого тут больше?..»; «Зачем, зачем стремимся в неизвестность…» : [стихи] / Ада Томаева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96-101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7B756C75" w14:textId="77777777" w:rsidR="00B27876" w:rsidRPr="00704A0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Томайты М. </w:t>
      </w:r>
      <w:r>
        <w:rPr>
          <w:rFonts w:ascii="Times New Roman" w:hAnsi="Times New Roman"/>
          <w:sz w:val="28"/>
          <w:szCs w:val="28"/>
        </w:rPr>
        <w:t>Ирыхъæуы уынгты цæугæйæ</w:t>
      </w:r>
      <w:r w:rsidRPr="00704A0F">
        <w:rPr>
          <w:rFonts w:ascii="Times New Roman" w:hAnsi="Times New Roman"/>
          <w:sz w:val="28"/>
          <w:szCs w:val="28"/>
        </w:rPr>
        <w:t xml:space="preserve"> / Томайты </w:t>
      </w:r>
      <w:r>
        <w:rPr>
          <w:rFonts w:ascii="Times New Roman" w:hAnsi="Times New Roman"/>
          <w:sz w:val="28"/>
          <w:szCs w:val="28"/>
        </w:rPr>
        <w:t>Мисурхан</w:t>
      </w:r>
      <w:r w:rsidRPr="00704A0F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704A0F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74-78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62CECBA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Томаева М. </w:t>
      </w:r>
      <w:r w:rsidRPr="00AB7ED1">
        <w:rPr>
          <w:rFonts w:ascii="Times New Roman" w:hAnsi="Times New Roman"/>
          <w:sz w:val="28"/>
          <w:szCs w:val="28"/>
        </w:rPr>
        <w:t>Идя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7ED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улицам Осетинской слободки : воспоминания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32687966" w14:textId="77777777" w:rsidR="00B27876" w:rsidRPr="00AC61F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охов И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«Ветер, дерзкий и жадный, в порыве, дразня…» : [стихи] / Иван Тохов ; пер. с осет. Н. Басаниной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№4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129</w:t>
      </w:r>
      <w:r w:rsidRPr="00704A0F">
        <w:rPr>
          <w:rFonts w:ascii="Times New Roman" w:hAnsi="Times New Roman"/>
          <w:sz w:val="28"/>
          <w:szCs w:val="28"/>
        </w:rPr>
        <w:t>.</w:t>
      </w:r>
    </w:p>
    <w:p w14:paraId="6D0617D1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1F6">
        <w:rPr>
          <w:rFonts w:ascii="Times New Roman" w:hAnsi="Times New Roman"/>
          <w:b/>
          <w:sz w:val="28"/>
          <w:szCs w:val="28"/>
        </w:rPr>
        <w:t>Уртаев В.</w:t>
      </w:r>
      <w:r w:rsidRPr="00AC6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Акустика мгновенья</w:t>
      </w:r>
      <w:r w:rsidRPr="00AC61F6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«Простертые за марево…»; «В крике…»; «И маятник…»; «Я стал под дождем…»; «Вновь навзрыд мокрый плющ решеток…»; «Полет…»; «О, Господи…»; «Мать Мира!..»; «Слеза упала…» : </w:t>
      </w:r>
      <w:r w:rsidRPr="00AC61F6">
        <w:rPr>
          <w:rFonts w:ascii="Times New Roman" w:hAnsi="Times New Roman"/>
          <w:sz w:val="28"/>
          <w:szCs w:val="28"/>
        </w:rPr>
        <w:t>[стихи] / Владислав Уртаев // Дарьял.– 2013</w:t>
      </w:r>
      <w:r>
        <w:rPr>
          <w:rFonts w:ascii="Times New Roman" w:hAnsi="Times New Roman"/>
          <w:sz w:val="28"/>
          <w:szCs w:val="28"/>
        </w:rPr>
        <w:t>.– №2.</w:t>
      </w:r>
      <w:r w:rsidRPr="00AC61F6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74-79</w:t>
      </w:r>
      <w:r w:rsidRPr="00AC61F6">
        <w:rPr>
          <w:rFonts w:ascii="Times New Roman" w:hAnsi="Times New Roman"/>
          <w:sz w:val="28"/>
          <w:szCs w:val="28"/>
        </w:rPr>
        <w:t>.</w:t>
      </w:r>
    </w:p>
    <w:p w14:paraId="1DCC9DFF" w14:textId="77777777" w:rsidR="00B27876" w:rsidRPr="0025393B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1F6">
        <w:rPr>
          <w:rFonts w:ascii="Times New Roman" w:hAnsi="Times New Roman"/>
          <w:b/>
          <w:sz w:val="28"/>
          <w:szCs w:val="28"/>
        </w:rPr>
        <w:t>Уртаев В.</w:t>
      </w:r>
      <w:r w:rsidRPr="00AC6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Бессловестная иповедь вальса: «Светом плакал…»; Золотой мост; «К чему?..»; «Ночной Владикавказ…»; Осетия; «Тебя дыханьем Я изрек…»; «Во мне…»; «Есть то, что есть…»; Капля сердца; «Светлые нити и чуткие руки…» : </w:t>
      </w:r>
      <w:r w:rsidRPr="00AC61F6">
        <w:rPr>
          <w:rFonts w:ascii="Times New Roman" w:hAnsi="Times New Roman"/>
          <w:sz w:val="28"/>
          <w:szCs w:val="28"/>
        </w:rPr>
        <w:t>[стихи] / Владислав Уртаев // Дарьял.– 2013</w:t>
      </w:r>
      <w:r>
        <w:rPr>
          <w:rFonts w:ascii="Times New Roman" w:hAnsi="Times New Roman"/>
          <w:sz w:val="28"/>
          <w:szCs w:val="28"/>
        </w:rPr>
        <w:t>.– №6.</w:t>
      </w:r>
      <w:r w:rsidRPr="00AC61F6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80-85</w:t>
      </w:r>
      <w:r w:rsidRPr="00AC61F6">
        <w:rPr>
          <w:rFonts w:ascii="Times New Roman" w:hAnsi="Times New Roman"/>
          <w:sz w:val="28"/>
          <w:szCs w:val="28"/>
        </w:rPr>
        <w:t>.</w:t>
      </w:r>
    </w:p>
    <w:p w14:paraId="4DD5F6DC" w14:textId="77777777" w:rsidR="00B27876" w:rsidRPr="0025393B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93B">
        <w:rPr>
          <w:rFonts w:ascii="Times New Roman" w:hAnsi="Times New Roman"/>
          <w:b/>
          <w:sz w:val="28"/>
          <w:szCs w:val="28"/>
        </w:rPr>
        <w:t>Уртати А.</w:t>
      </w:r>
      <w:r w:rsidRPr="002539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Дар царицы : из цикла «Сокровища Вселенной»</w:t>
      </w:r>
      <w:r w:rsidRPr="0025393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 об Иверской иконе Моздокской Божьей матери</w:t>
      </w:r>
      <w:r w:rsidRPr="0025393B">
        <w:rPr>
          <w:rFonts w:ascii="Times New Roman" w:hAnsi="Times New Roman"/>
          <w:sz w:val="28"/>
          <w:szCs w:val="28"/>
        </w:rPr>
        <w:t>] / Аланка Уртати // Дарьял.– 2013</w:t>
      </w:r>
      <w:r>
        <w:rPr>
          <w:rFonts w:ascii="Times New Roman" w:hAnsi="Times New Roman"/>
          <w:sz w:val="28"/>
          <w:szCs w:val="28"/>
        </w:rPr>
        <w:t>.– №4</w:t>
      </w:r>
      <w:r w:rsidRPr="0025393B">
        <w:rPr>
          <w:rFonts w:ascii="Times New Roman" w:hAnsi="Times New Roman"/>
          <w:sz w:val="28"/>
          <w:szCs w:val="28"/>
        </w:rPr>
        <w:t>.– С. 4-</w:t>
      </w:r>
      <w:r>
        <w:rPr>
          <w:rFonts w:ascii="Times New Roman" w:hAnsi="Times New Roman"/>
          <w:sz w:val="28"/>
          <w:szCs w:val="28"/>
        </w:rPr>
        <w:t>1</w:t>
      </w:r>
      <w:r w:rsidRPr="0025393B">
        <w:rPr>
          <w:rFonts w:ascii="Times New Roman" w:hAnsi="Times New Roman"/>
          <w:sz w:val="28"/>
          <w:szCs w:val="28"/>
        </w:rPr>
        <w:t>9.</w:t>
      </w:r>
    </w:p>
    <w:p w14:paraId="246C2ABE" w14:textId="77777777" w:rsidR="00B27876" w:rsidRPr="006B621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Хæблиаты С</w:t>
      </w:r>
      <w:r w:rsidRPr="006B621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Хæзна; Мызд; Дæлдæр-уæлдæр; Æфсæнхыз рудзынг; </w:t>
      </w:r>
      <w:r w:rsidRPr="008B731D">
        <w:rPr>
          <w:rFonts w:ascii="Times New Roman" w:hAnsi="Times New Roman"/>
          <w:sz w:val="28"/>
          <w:szCs w:val="28"/>
        </w:rPr>
        <w:t>Гæртæм</w:t>
      </w:r>
      <w:r>
        <w:rPr>
          <w:rFonts w:ascii="Times New Roman" w:hAnsi="Times New Roman"/>
          <w:sz w:val="28"/>
          <w:szCs w:val="28"/>
        </w:rPr>
        <w:t xml:space="preserve"> : новеллæтæ æмæ мысинæгтæ / Хæблиаты Сафар</w:t>
      </w:r>
      <w:r w:rsidRPr="006B6211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6B621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18-29</w:t>
      </w:r>
      <w:r w:rsidRPr="006B6211">
        <w:rPr>
          <w:rFonts w:ascii="Times New Roman" w:hAnsi="Times New Roman"/>
          <w:sz w:val="28"/>
          <w:szCs w:val="28"/>
        </w:rPr>
        <w:t>.</w:t>
      </w:r>
    </w:p>
    <w:p w14:paraId="64B0862D" w14:textId="77777777" w:rsidR="00B27876" w:rsidRPr="00D50E2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Хаблиев С. Богатство; Плата; Выше</w:t>
      </w:r>
      <w:r w:rsidRPr="008B731D">
        <w:rPr>
          <w:rFonts w:ascii="Times New Roman" w:hAnsi="Times New Roman"/>
          <w:sz w:val="28"/>
          <w:szCs w:val="28"/>
        </w:rPr>
        <w:t>-ниже</w:t>
      </w:r>
      <w:r>
        <w:rPr>
          <w:rFonts w:ascii="Times New Roman" w:hAnsi="Times New Roman"/>
          <w:sz w:val="28"/>
          <w:szCs w:val="28"/>
        </w:rPr>
        <w:t>; Железное окно; Взятка и др. : новеллы и воспоминания</w:t>
      </w:r>
      <w:r w:rsidRPr="006B6211">
        <w:rPr>
          <w:rFonts w:ascii="Times New Roman" w:hAnsi="Times New Roman"/>
          <w:sz w:val="28"/>
          <w:szCs w:val="28"/>
        </w:rPr>
        <w:t>.</w:t>
      </w:r>
    </w:p>
    <w:p w14:paraId="63184D4E" w14:textId="77777777" w:rsidR="00B27876" w:rsidRPr="006B621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Ха</w:t>
      </w:r>
      <w:r>
        <w:rPr>
          <w:rFonts w:ascii="Times New Roman" w:hAnsi="Times New Roman"/>
          <w:b/>
          <w:sz w:val="28"/>
          <w:szCs w:val="28"/>
        </w:rPr>
        <w:t>блиев</w:t>
      </w:r>
      <w:r w:rsidRPr="006B621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  <w:r w:rsidRPr="006B621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Сновидения поры талых вод</w:t>
      </w:r>
      <w:r w:rsidRPr="006B6211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6B6211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</w:t>
      </w:r>
      <w:r w:rsidRPr="006B621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Сафар Хаблиев; пер. с осет. О. Хаблиева</w:t>
      </w:r>
      <w:r w:rsidRPr="006B6211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6B621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80-95</w:t>
      </w:r>
      <w:r w:rsidRPr="006B6211">
        <w:rPr>
          <w:rFonts w:ascii="Times New Roman" w:hAnsi="Times New Roman"/>
          <w:sz w:val="28"/>
          <w:szCs w:val="28"/>
        </w:rPr>
        <w:t>.</w:t>
      </w:r>
    </w:p>
    <w:p w14:paraId="365A84D3" w14:textId="77777777" w:rsidR="00B27876" w:rsidRPr="00F67D4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Хæмыцаты А.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Нæй нæртон фæтк æмæ уаг: «Æй-джиди, уды рыст зарæджы равдис…»; Фæлæуу-ма иуцъус, митбазыр, хъызт дымгæ…; Нырыккон куывды; Рынчындоны; Мæсыг; Мæ фæстаг балц, ныммæйдар мыл ис бон…; Ныхас денджызимæ; Мæ Ирыстон; Æз уадсур </w:t>
      </w:r>
      <w:r w:rsidRPr="008B731D">
        <w:rPr>
          <w:rFonts w:ascii="Times New Roman" w:hAnsi="Times New Roman"/>
          <w:sz w:val="28"/>
          <w:szCs w:val="28"/>
        </w:rPr>
        <w:t xml:space="preserve">бæхад </w:t>
      </w:r>
      <w:r>
        <w:rPr>
          <w:rFonts w:ascii="Times New Roman" w:hAnsi="Times New Roman"/>
          <w:sz w:val="28"/>
          <w:szCs w:val="28"/>
        </w:rPr>
        <w:t>къуылдымтыл нæ тæхын…; Романтикон бæллицтæ; Фæлтæхæн маргъ йæ чемыл нал уыд…; Фæсъæвда; Æмдзæвгæтæ мæ фæстæ дæр фысдзысты…</w:t>
      </w:r>
      <w:r w:rsidRPr="006B6211">
        <w:rPr>
          <w:rFonts w:ascii="Times New Roman" w:hAnsi="Times New Roman"/>
          <w:sz w:val="28"/>
          <w:szCs w:val="28"/>
        </w:rPr>
        <w:t xml:space="preserve"> / Хæмыцаты Албег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F67D4A">
        <w:rPr>
          <w:rFonts w:ascii="Times New Roman" w:hAnsi="Times New Roman"/>
          <w:sz w:val="28"/>
          <w:szCs w:val="28"/>
        </w:rPr>
        <w:t>Ф. 58-66.</w:t>
      </w:r>
    </w:p>
    <w:p w14:paraId="49A6642D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  <w:t xml:space="preserve">Хамицев А. </w:t>
      </w:r>
      <w:r>
        <w:rPr>
          <w:rFonts w:ascii="Times New Roman" w:hAnsi="Times New Roman"/>
          <w:sz w:val="28"/>
          <w:szCs w:val="28"/>
        </w:rPr>
        <w:t xml:space="preserve">Нет </w:t>
      </w:r>
      <w:r w:rsidRPr="008B731D">
        <w:rPr>
          <w:rFonts w:ascii="Times New Roman" w:hAnsi="Times New Roman"/>
          <w:sz w:val="28"/>
          <w:szCs w:val="28"/>
        </w:rPr>
        <w:t>нартских</w:t>
      </w:r>
      <w:r>
        <w:rPr>
          <w:rFonts w:ascii="Times New Roman" w:hAnsi="Times New Roman"/>
          <w:sz w:val="28"/>
          <w:szCs w:val="28"/>
        </w:rPr>
        <w:t xml:space="preserve"> правил и обычаев</w:t>
      </w:r>
      <w:r w:rsidRPr="006B6211">
        <w:rPr>
          <w:rFonts w:ascii="Times New Roman" w:hAnsi="Times New Roman"/>
          <w:sz w:val="28"/>
          <w:szCs w:val="28"/>
        </w:rPr>
        <w:t xml:space="preserve"> : [стихи].</w:t>
      </w:r>
    </w:p>
    <w:p w14:paraId="0F5DDDCE" w14:textId="77777777" w:rsidR="00B27876" w:rsidRPr="006B621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Хæмыцаты А.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</w:t>
      </w:r>
      <w:r w:rsidRPr="002B04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мæ балцы райдайæн: Нырыккон æмдзæвгæ; «Мауал дæ уын…»; Ныхас Хаджеты Таймуразимæ; Рæстдзинад; «Æмбыд фæткъуы…»; «Мæ зæронд хъæдгом…»; «Æхсар! Уый раст у…»; «Баба, хæхбæсты нал баззад цæрæг…»; Фыст марды цыртыл; Мæ Ир; «Тылдтæн дæлæмæ къæдзæхæй…»; «</w:t>
      </w:r>
      <w:r w:rsidRPr="00B075B2">
        <w:rPr>
          <w:rFonts w:ascii="Times New Roman" w:hAnsi="Times New Roman"/>
          <w:sz w:val="28"/>
          <w:szCs w:val="28"/>
        </w:rPr>
        <w:t>Гъеныр</w:t>
      </w:r>
      <w:r>
        <w:rPr>
          <w:rFonts w:ascii="Times New Roman" w:hAnsi="Times New Roman"/>
          <w:sz w:val="28"/>
          <w:szCs w:val="28"/>
        </w:rPr>
        <w:t xml:space="preserve"> ма цы?»; Зымæгон æхсæв</w:t>
      </w:r>
      <w:r w:rsidRPr="006B6211">
        <w:rPr>
          <w:rFonts w:ascii="Times New Roman" w:hAnsi="Times New Roman"/>
          <w:sz w:val="28"/>
          <w:szCs w:val="28"/>
        </w:rPr>
        <w:t xml:space="preserve"> / Хæмыцаты Албег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1F055C">
        <w:rPr>
          <w:rFonts w:ascii="Times New Roman" w:hAnsi="Times New Roman"/>
          <w:sz w:val="28"/>
          <w:szCs w:val="28"/>
        </w:rPr>
        <w:t>Ф. 64-72</w:t>
      </w:r>
      <w:r w:rsidRPr="006B6211">
        <w:rPr>
          <w:rFonts w:ascii="Times New Roman" w:hAnsi="Times New Roman"/>
          <w:sz w:val="28"/>
          <w:szCs w:val="28"/>
        </w:rPr>
        <w:t>.</w:t>
      </w:r>
    </w:p>
    <w:p w14:paraId="1F12D7F1" w14:textId="77777777" w:rsidR="00B27876" w:rsidRPr="006B6211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  <w:t xml:space="preserve">Хамицев А. </w:t>
      </w:r>
      <w:r w:rsidRPr="008B731D">
        <w:rPr>
          <w:rFonts w:ascii="Times New Roman" w:hAnsi="Times New Roman"/>
          <w:sz w:val="28"/>
          <w:szCs w:val="28"/>
        </w:rPr>
        <w:t>Осетия – начало моего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B6211">
        <w:rPr>
          <w:rFonts w:ascii="Times New Roman" w:hAnsi="Times New Roman"/>
          <w:sz w:val="28"/>
          <w:szCs w:val="28"/>
        </w:rPr>
        <w:t>тихи.</w:t>
      </w:r>
    </w:p>
    <w:p w14:paraId="30F3038E" w14:textId="77777777" w:rsidR="00B27876" w:rsidRPr="006B6211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Хæмыцаты Ю</w:t>
      </w:r>
      <w:r w:rsidRPr="006B6211">
        <w:rPr>
          <w:rFonts w:ascii="Times New Roman" w:hAnsi="Times New Roman"/>
          <w:b/>
          <w:sz w:val="28"/>
          <w:szCs w:val="28"/>
        </w:rPr>
        <w:t>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бæллицтæ</w:t>
      </w:r>
      <w:r w:rsidRPr="006B6211">
        <w:rPr>
          <w:rFonts w:ascii="Times New Roman" w:hAnsi="Times New Roman"/>
          <w:sz w:val="28"/>
          <w:szCs w:val="28"/>
        </w:rPr>
        <w:t xml:space="preserve"> / Хæмыцаты </w:t>
      </w:r>
      <w:r>
        <w:rPr>
          <w:rFonts w:ascii="Times New Roman" w:hAnsi="Times New Roman"/>
          <w:sz w:val="28"/>
          <w:szCs w:val="28"/>
        </w:rPr>
        <w:t>Юри</w:t>
      </w:r>
      <w:r w:rsidRPr="006B6211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1F055C">
        <w:rPr>
          <w:rFonts w:ascii="Times New Roman" w:hAnsi="Times New Roman"/>
          <w:sz w:val="28"/>
          <w:szCs w:val="28"/>
        </w:rPr>
        <w:t>Ф. 81</w:t>
      </w:r>
      <w:r w:rsidRPr="006B6211">
        <w:rPr>
          <w:rFonts w:ascii="Times New Roman" w:hAnsi="Times New Roman"/>
          <w:sz w:val="28"/>
          <w:szCs w:val="28"/>
        </w:rPr>
        <w:t>.</w:t>
      </w:r>
    </w:p>
    <w:p w14:paraId="75DC319B" w14:textId="77777777" w:rsidR="00B27876" w:rsidRPr="001F055C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Хамицев Ю</w:t>
      </w:r>
      <w:r w:rsidRPr="006B62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Мои мечты</w:t>
      </w:r>
      <w:r w:rsidRPr="006B6211">
        <w:rPr>
          <w:rFonts w:ascii="Times New Roman" w:hAnsi="Times New Roman"/>
          <w:sz w:val="28"/>
          <w:szCs w:val="28"/>
        </w:rPr>
        <w:t xml:space="preserve"> : [стихи].</w:t>
      </w:r>
    </w:p>
    <w:p w14:paraId="1B67EB0A" w14:textId="77777777" w:rsidR="00B27876" w:rsidRPr="001F055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b/>
          <w:sz w:val="28"/>
          <w:szCs w:val="28"/>
        </w:rPr>
        <w:t>Хозити Хъ.</w:t>
      </w:r>
      <w:r w:rsidRPr="001F055C">
        <w:rPr>
          <w:rFonts w:ascii="Times New Roman" w:hAnsi="Times New Roman"/>
          <w:sz w:val="28"/>
          <w:szCs w:val="28"/>
        </w:rPr>
        <w:t xml:space="preserve"> Бæндæн; Уæрмæ; Сохъур / Хозити Хъудæберди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1F055C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32</w:t>
      </w:r>
      <w:r w:rsidRPr="001F055C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3</w:t>
      </w:r>
      <w:r w:rsidRPr="001F055C">
        <w:rPr>
          <w:rFonts w:ascii="Times New Roman" w:hAnsi="Times New Roman"/>
          <w:sz w:val="28"/>
          <w:szCs w:val="28"/>
        </w:rPr>
        <w:t>6.</w:t>
      </w:r>
    </w:p>
    <w:p w14:paraId="7CB0AF7A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sz w:val="28"/>
          <w:szCs w:val="28"/>
        </w:rPr>
        <w:tab/>
        <w:t>Хозиев К Веревка; Погреб; Косой : [рассказы].</w:t>
      </w:r>
    </w:p>
    <w:p w14:paraId="2148DB26" w14:textId="77777777" w:rsidR="00B27876" w:rsidRPr="001F055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Хозиты</w:t>
      </w:r>
      <w:r w:rsidRPr="001F055C">
        <w:rPr>
          <w:rFonts w:ascii="Times New Roman" w:hAnsi="Times New Roman"/>
          <w:b/>
          <w:sz w:val="28"/>
          <w:szCs w:val="28"/>
        </w:rPr>
        <w:t xml:space="preserve"> Хъ.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Мæрдтæйдзæуæг / Хозиты Хъудæберд</w:t>
      </w:r>
      <w:r w:rsidRPr="001F055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1F055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1F055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80-86</w:t>
      </w:r>
      <w:r w:rsidRPr="001F055C">
        <w:rPr>
          <w:rFonts w:ascii="Times New Roman" w:hAnsi="Times New Roman"/>
          <w:sz w:val="28"/>
          <w:szCs w:val="28"/>
        </w:rPr>
        <w:t>.</w:t>
      </w:r>
    </w:p>
    <w:p w14:paraId="030C1627" w14:textId="77777777" w:rsidR="00B27876" w:rsidRPr="001F055C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sz w:val="28"/>
          <w:szCs w:val="28"/>
        </w:rPr>
        <w:tab/>
        <w:t>Хозиев К</w:t>
      </w:r>
      <w:r>
        <w:rPr>
          <w:rFonts w:ascii="Times New Roman" w:hAnsi="Times New Roman"/>
          <w:sz w:val="28"/>
          <w:szCs w:val="28"/>
        </w:rPr>
        <w:t>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Вернувшийся из мертвых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 рассказ.</w:t>
      </w:r>
    </w:p>
    <w:p w14:paraId="01BA8560" w14:textId="77777777" w:rsidR="00B27876" w:rsidRPr="00D47B8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Хозиев Я</w:t>
      </w:r>
      <w:r w:rsidRPr="001F055C">
        <w:rPr>
          <w:rFonts w:ascii="Times New Roman" w:hAnsi="Times New Roman"/>
          <w:b/>
          <w:sz w:val="28"/>
          <w:szCs w:val="28"/>
        </w:rPr>
        <w:t>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Всходы : [стихи] / Яков Хозиев ; пер. с осет. С. Вольского</w:t>
      </w:r>
      <w:r w:rsidRPr="001F055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1F055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1F055C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1F055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</w:t>
      </w:r>
      <w:r w:rsidRPr="001F055C">
        <w:rPr>
          <w:rFonts w:ascii="Times New Roman" w:hAnsi="Times New Roman"/>
          <w:sz w:val="28"/>
          <w:szCs w:val="28"/>
        </w:rPr>
        <w:t>.</w:t>
      </w:r>
    </w:p>
    <w:p w14:paraId="6B9B77FC" w14:textId="77777777" w:rsidR="00B27876" w:rsidRPr="00D47B8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Хохойти Ф.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Æгъатир рæстæги берæгътæ</w:t>
      </w:r>
      <w:r w:rsidRPr="00D47B88">
        <w:rPr>
          <w:rFonts w:ascii="Times New Roman" w:hAnsi="Times New Roman"/>
          <w:sz w:val="28"/>
          <w:szCs w:val="28"/>
        </w:rPr>
        <w:t xml:space="preserve"> / Хохойти Федар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D47B88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8</w:t>
      </w:r>
      <w:r w:rsidRPr="00D47B8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59</w:t>
      </w:r>
      <w:r w:rsidRPr="00D47B88">
        <w:rPr>
          <w:rFonts w:ascii="Times New Roman" w:hAnsi="Times New Roman"/>
          <w:sz w:val="28"/>
          <w:szCs w:val="28"/>
        </w:rPr>
        <w:t>.</w:t>
      </w:r>
    </w:p>
    <w:p w14:paraId="4656F3A8" w14:textId="77777777" w:rsidR="00B27876" w:rsidRPr="00D47B8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 xml:space="preserve">Хохоев Ф. </w:t>
      </w:r>
      <w:r>
        <w:rPr>
          <w:rFonts w:ascii="Times New Roman" w:hAnsi="Times New Roman"/>
          <w:sz w:val="28"/>
          <w:szCs w:val="28"/>
        </w:rPr>
        <w:t>Волки беспощадного времени : повесть</w:t>
      </w:r>
      <w:r w:rsidRPr="00D47B88">
        <w:rPr>
          <w:rFonts w:ascii="Times New Roman" w:hAnsi="Times New Roman"/>
          <w:sz w:val="28"/>
          <w:szCs w:val="28"/>
        </w:rPr>
        <w:t>.</w:t>
      </w:r>
    </w:p>
    <w:p w14:paraId="10CE42A2" w14:textId="77777777" w:rsidR="00B27876" w:rsidRPr="00D47B8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Хохойти Ф.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Гъог; Тикис</w:t>
      </w:r>
      <w:r w:rsidRPr="00D47B88">
        <w:rPr>
          <w:rFonts w:ascii="Times New Roman" w:hAnsi="Times New Roman"/>
          <w:sz w:val="28"/>
          <w:szCs w:val="28"/>
        </w:rPr>
        <w:t xml:space="preserve"> / Хохойти Федар // </w:t>
      </w:r>
      <w:r>
        <w:rPr>
          <w:rFonts w:ascii="Times New Roman" w:hAnsi="Times New Roman"/>
          <w:sz w:val="28"/>
          <w:szCs w:val="28"/>
        </w:rPr>
        <w:t>Ногдзау</w:t>
      </w:r>
      <w:r w:rsidRPr="00D47B88">
        <w:rPr>
          <w:rFonts w:ascii="Times New Roman" w:hAnsi="Times New Roman"/>
          <w:sz w:val="28"/>
          <w:szCs w:val="28"/>
        </w:rPr>
        <w:t xml:space="preserve">.– 2013.– №2.– Ф. </w:t>
      </w:r>
      <w:r>
        <w:rPr>
          <w:rFonts w:ascii="Times New Roman" w:hAnsi="Times New Roman"/>
          <w:sz w:val="28"/>
          <w:szCs w:val="28"/>
        </w:rPr>
        <w:t>5</w:t>
      </w:r>
      <w:r w:rsidRPr="00D47B88">
        <w:rPr>
          <w:rFonts w:ascii="Times New Roman" w:hAnsi="Times New Roman"/>
          <w:sz w:val="28"/>
          <w:szCs w:val="28"/>
        </w:rPr>
        <w:t>.</w:t>
      </w:r>
    </w:p>
    <w:p w14:paraId="53DF0915" w14:textId="77777777" w:rsidR="00B27876" w:rsidRPr="00D47B8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 xml:space="preserve">Хохоев Ф. </w:t>
      </w:r>
      <w:r>
        <w:rPr>
          <w:rFonts w:ascii="Times New Roman" w:hAnsi="Times New Roman"/>
          <w:sz w:val="28"/>
          <w:szCs w:val="28"/>
        </w:rPr>
        <w:t>Корова; Кот</w:t>
      </w:r>
      <w:r w:rsidRPr="00D47B8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D47B88">
        <w:rPr>
          <w:rFonts w:ascii="Times New Roman" w:hAnsi="Times New Roman"/>
          <w:sz w:val="28"/>
          <w:szCs w:val="28"/>
        </w:rPr>
        <w:t>].</w:t>
      </w:r>
    </w:p>
    <w:p w14:paraId="2E6C485E" w14:textId="77777777" w:rsidR="00B27876" w:rsidRPr="00D47B88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</w:t>
      </w:r>
      <w:r>
        <w:rPr>
          <w:rFonts w:ascii="Times New Roman" w:hAnsi="Times New Roman"/>
          <w:b/>
          <w:sz w:val="28"/>
          <w:szCs w:val="28"/>
        </w:rPr>
        <w:t>цаонти</w:t>
      </w:r>
      <w:r w:rsidRPr="00D47B8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47B88">
        <w:rPr>
          <w:rFonts w:ascii="Times New Roman" w:hAnsi="Times New Roman"/>
          <w:b/>
          <w:sz w:val="28"/>
          <w:szCs w:val="28"/>
        </w:rPr>
        <w:t>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Налат адæм: «Царди </w:t>
      </w:r>
      <w:r w:rsidRPr="008B731D">
        <w:rPr>
          <w:rFonts w:ascii="Times New Roman" w:hAnsi="Times New Roman"/>
          <w:sz w:val="28"/>
          <w:szCs w:val="28"/>
        </w:rPr>
        <w:t>нæт</w:t>
      </w:r>
      <w:r>
        <w:rPr>
          <w:rFonts w:ascii="Times New Roman" w:hAnsi="Times New Roman"/>
          <w:sz w:val="28"/>
          <w:szCs w:val="28"/>
        </w:rPr>
        <w:t>æ</w:t>
      </w:r>
      <w:r w:rsidRPr="008B731D">
        <w:rPr>
          <w:rFonts w:ascii="Times New Roman" w:hAnsi="Times New Roman"/>
          <w:sz w:val="28"/>
          <w:szCs w:val="28"/>
        </w:rPr>
        <w:t>бæл</w:t>
      </w:r>
      <w:r>
        <w:rPr>
          <w:rFonts w:ascii="Times New Roman" w:hAnsi="Times New Roman"/>
          <w:sz w:val="28"/>
          <w:szCs w:val="28"/>
        </w:rPr>
        <w:t xml:space="preserve"> хаудтæн…»; «Арвмæ скастæн æнгъæлдзау…»;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Мадæ; Хор æма уарун; Цард…; Зинаргъ мадæ; Уод; Саударæг мадæ / Хоцаонти Алинæ </w:t>
      </w:r>
      <w:r w:rsidRPr="00D47B88">
        <w:rPr>
          <w:rFonts w:ascii="Times New Roman" w:hAnsi="Times New Roman"/>
          <w:sz w:val="28"/>
          <w:szCs w:val="28"/>
        </w:rPr>
        <w:t>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D47B8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184</w:t>
      </w:r>
      <w:r w:rsidRPr="00D47B8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188</w:t>
      </w:r>
      <w:r w:rsidRPr="00D47B88">
        <w:rPr>
          <w:rFonts w:ascii="Times New Roman" w:hAnsi="Times New Roman"/>
          <w:sz w:val="28"/>
          <w:szCs w:val="28"/>
        </w:rPr>
        <w:t>.</w:t>
      </w:r>
    </w:p>
    <w:p w14:paraId="0B20FA8B" w14:textId="77777777" w:rsidR="00B27876" w:rsidRPr="00D47B88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>Хо</w:t>
      </w:r>
      <w:r>
        <w:rPr>
          <w:rFonts w:ascii="Times New Roman" w:hAnsi="Times New Roman"/>
          <w:sz w:val="28"/>
          <w:szCs w:val="28"/>
        </w:rPr>
        <w:t>цаонова А</w:t>
      </w:r>
      <w:r w:rsidRPr="00D47B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Коварные люди :</w:t>
      </w:r>
      <w:r>
        <w:rPr>
          <w:rFonts w:ascii="Times New Roman" w:hAnsi="Times New Roman"/>
          <w:sz w:val="28"/>
          <w:szCs w:val="28"/>
        </w:rPr>
        <w:t xml:space="preserve"> стихи.</w:t>
      </w:r>
    </w:p>
    <w:p w14:paraId="0B386969" w14:textId="77777777" w:rsidR="00B2787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 xml:space="preserve">Хугаев И. </w:t>
      </w:r>
      <w:r>
        <w:rPr>
          <w:rFonts w:ascii="Times New Roman" w:hAnsi="Times New Roman"/>
          <w:sz w:val="28"/>
          <w:szCs w:val="28"/>
        </w:rPr>
        <w:t>Кафедра или один пункт из повестки дня: акт 1</w:t>
      </w:r>
      <w:r w:rsidRPr="004B529A">
        <w:rPr>
          <w:rFonts w:ascii="Times New Roman" w:hAnsi="Times New Roman"/>
          <w:sz w:val="28"/>
          <w:szCs w:val="28"/>
        </w:rPr>
        <w:t xml:space="preserve"> / Ирлан Хугаев //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4B529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Окт.(</w:t>
      </w:r>
      <w:r w:rsidRPr="004B529A">
        <w:rPr>
          <w:rFonts w:ascii="Times New Roman" w:hAnsi="Times New Roman"/>
          <w:sz w:val="28"/>
          <w:szCs w:val="28"/>
        </w:rPr>
        <w:t>№4</w:t>
      </w:r>
      <w:r>
        <w:rPr>
          <w:rFonts w:ascii="Times New Roman" w:hAnsi="Times New Roman"/>
          <w:sz w:val="28"/>
          <w:szCs w:val="28"/>
        </w:rPr>
        <w:t>7)</w:t>
      </w:r>
      <w:r w:rsidRPr="004B529A">
        <w:rPr>
          <w:rFonts w:ascii="Times New Roman" w:hAnsi="Times New Roman"/>
          <w:sz w:val="28"/>
          <w:szCs w:val="28"/>
        </w:rPr>
        <w:t>.– С. 4</w:t>
      </w:r>
      <w:r>
        <w:rPr>
          <w:rFonts w:ascii="Times New Roman" w:hAnsi="Times New Roman"/>
          <w:sz w:val="28"/>
          <w:szCs w:val="28"/>
        </w:rPr>
        <w:t>6</w:t>
      </w:r>
      <w:r w:rsidRPr="004B529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49</w:t>
      </w:r>
      <w:r w:rsidRPr="004B529A">
        <w:rPr>
          <w:rFonts w:ascii="Times New Roman" w:hAnsi="Times New Roman"/>
          <w:color w:val="FF0000"/>
          <w:sz w:val="28"/>
          <w:szCs w:val="28"/>
        </w:rPr>
        <w:t xml:space="preserve">; 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0E309C7E" w14:textId="77777777" w:rsidR="00B27876" w:rsidRPr="004B52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lastRenderedPageBreak/>
        <w:t xml:space="preserve">Хугаев И. </w:t>
      </w:r>
      <w:r>
        <w:rPr>
          <w:rFonts w:ascii="Times New Roman" w:hAnsi="Times New Roman"/>
          <w:sz w:val="28"/>
          <w:szCs w:val="28"/>
        </w:rPr>
        <w:t>Конец света, или все будет хорошо: пастельные сцены</w:t>
      </w:r>
      <w:r w:rsidRPr="004B529A">
        <w:rPr>
          <w:rFonts w:ascii="Times New Roman" w:hAnsi="Times New Roman"/>
          <w:sz w:val="28"/>
          <w:szCs w:val="28"/>
        </w:rPr>
        <w:t xml:space="preserve"> / Ирлан Хугаев //</w:t>
      </w:r>
      <w:r>
        <w:rPr>
          <w:rFonts w:ascii="Times New Roman" w:hAnsi="Times New Roman"/>
          <w:sz w:val="28"/>
          <w:szCs w:val="28"/>
        </w:rPr>
        <w:t xml:space="preserve"> Дарьял</w:t>
      </w:r>
      <w:r w:rsidRPr="004B529A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1</w:t>
      </w:r>
      <w:r w:rsidRPr="004B529A">
        <w:rPr>
          <w:rFonts w:ascii="Times New Roman" w:hAnsi="Times New Roman"/>
          <w:sz w:val="28"/>
          <w:szCs w:val="28"/>
        </w:rPr>
        <w:t>.– С. 4-</w:t>
      </w:r>
      <w:r>
        <w:rPr>
          <w:rFonts w:ascii="Times New Roman" w:hAnsi="Times New Roman"/>
          <w:sz w:val="28"/>
          <w:szCs w:val="28"/>
        </w:rPr>
        <w:t>57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79F03BDA" w14:textId="77777777" w:rsidR="00B27876" w:rsidRPr="004B52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С</w:t>
      </w:r>
      <w:r w:rsidRPr="004B529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Баллада о соседях; Баллада о цветке; Мой чистый взгляд : [стихи]</w:t>
      </w:r>
      <w:r w:rsidRPr="004B529A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Сергей</w:t>
      </w:r>
      <w:r w:rsidRPr="004B529A">
        <w:rPr>
          <w:rFonts w:ascii="Times New Roman" w:hAnsi="Times New Roman"/>
          <w:sz w:val="28"/>
          <w:szCs w:val="28"/>
        </w:rPr>
        <w:t xml:space="preserve"> Хугаев</w:t>
      </w:r>
      <w:r>
        <w:rPr>
          <w:rFonts w:ascii="Times New Roman" w:hAnsi="Times New Roman"/>
          <w:sz w:val="28"/>
          <w:szCs w:val="28"/>
        </w:rPr>
        <w:t xml:space="preserve"> ; пер. с осет. Л.В. Шерешевского, Б.З. Сиротина, М.О. Саввиных</w:t>
      </w:r>
      <w:r w:rsidRPr="004B529A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Дарьял</w:t>
      </w:r>
      <w:r w:rsidRPr="004B529A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4</w:t>
      </w:r>
      <w:r w:rsidRPr="004B529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27-31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10350F3D" w14:textId="77777777" w:rsidR="00B27876" w:rsidRPr="004B52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Хæрæфырт – гъери</w:t>
      </w:r>
      <w:r>
        <w:rPr>
          <w:rFonts w:ascii="Times New Roman" w:hAnsi="Times New Roman"/>
          <w:sz w:val="28"/>
          <w:szCs w:val="28"/>
        </w:rPr>
        <w:t>-гъа!; Иубон изæры рдæм</w:t>
      </w:r>
      <w:r w:rsidRPr="004B529A">
        <w:rPr>
          <w:rFonts w:ascii="Times New Roman" w:hAnsi="Times New Roman"/>
          <w:sz w:val="28"/>
          <w:szCs w:val="28"/>
        </w:rPr>
        <w:t xml:space="preserve"> / Хуыгаты Сергей // Ирæф.– 2013.– №3.– Ф. </w:t>
      </w:r>
      <w:r>
        <w:rPr>
          <w:rFonts w:ascii="Times New Roman" w:hAnsi="Times New Roman"/>
          <w:sz w:val="28"/>
          <w:szCs w:val="28"/>
        </w:rPr>
        <w:t>69-109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5E96402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>Хугаев С</w:t>
      </w:r>
      <w:r w:rsidRPr="008B731D">
        <w:rPr>
          <w:rFonts w:ascii="Times New Roman" w:hAnsi="Times New Roman"/>
          <w:sz w:val="28"/>
          <w:szCs w:val="28"/>
        </w:rPr>
        <w:t>. Племян</w:t>
      </w:r>
      <w:r>
        <w:rPr>
          <w:rFonts w:ascii="Times New Roman" w:hAnsi="Times New Roman"/>
          <w:sz w:val="28"/>
          <w:szCs w:val="28"/>
        </w:rPr>
        <w:t xml:space="preserve">ник – это да!; Однажды к вечеру : два </w:t>
      </w:r>
      <w:r w:rsidRPr="004B529A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а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4527B2FE" w14:textId="77777777" w:rsidR="00B27876" w:rsidRPr="004B52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Суадæтты хъæуы</w:t>
      </w:r>
      <w:r w:rsidRPr="004B529A">
        <w:rPr>
          <w:rFonts w:ascii="Times New Roman" w:hAnsi="Times New Roman"/>
          <w:sz w:val="28"/>
          <w:szCs w:val="28"/>
        </w:rPr>
        <w:t xml:space="preserve"> : уацау / Хуыгаты Сергей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4B52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4B529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-66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1F0A952A" w14:textId="77777777" w:rsidR="00B27876" w:rsidRPr="004B529A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 xml:space="preserve">Хугаев С. </w:t>
      </w:r>
      <w:r w:rsidRPr="008B731D">
        <w:rPr>
          <w:rFonts w:ascii="Times New Roman" w:hAnsi="Times New Roman"/>
          <w:sz w:val="28"/>
          <w:szCs w:val="28"/>
        </w:rPr>
        <w:t>В селе родников</w:t>
      </w:r>
      <w:r w:rsidRPr="004B529A">
        <w:rPr>
          <w:rFonts w:ascii="Times New Roman" w:hAnsi="Times New Roman"/>
          <w:sz w:val="28"/>
          <w:szCs w:val="28"/>
        </w:rPr>
        <w:t>: повесть.</w:t>
      </w:r>
    </w:p>
    <w:p w14:paraId="74092C65" w14:textId="77777777" w:rsidR="00B27876" w:rsidRPr="004B529A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Хæс</w:t>
      </w:r>
      <w:r w:rsidRPr="004B529A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радзырд</w:t>
      </w:r>
      <w:r w:rsidRPr="004B529A">
        <w:rPr>
          <w:rFonts w:ascii="Times New Roman" w:hAnsi="Times New Roman"/>
          <w:sz w:val="28"/>
          <w:szCs w:val="28"/>
        </w:rPr>
        <w:t xml:space="preserve"> / Хуыгаты Сергей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4B52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62-89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1EF90B1D" w14:textId="77777777" w:rsidR="00B27876" w:rsidRPr="00D3185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 xml:space="preserve">Хугаев С. </w:t>
      </w:r>
      <w:r>
        <w:rPr>
          <w:rFonts w:ascii="Times New Roman" w:hAnsi="Times New Roman"/>
          <w:sz w:val="28"/>
          <w:szCs w:val="28"/>
        </w:rPr>
        <w:t>Долг : рассказ</w:t>
      </w:r>
      <w:r w:rsidRPr="004B529A">
        <w:rPr>
          <w:rFonts w:ascii="Times New Roman" w:hAnsi="Times New Roman"/>
          <w:sz w:val="28"/>
          <w:szCs w:val="28"/>
        </w:rPr>
        <w:t>.</w:t>
      </w:r>
    </w:p>
    <w:p w14:paraId="532C2B14" w14:textId="77777777" w:rsidR="00B27876" w:rsidRPr="00D3185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b/>
          <w:sz w:val="28"/>
          <w:szCs w:val="28"/>
        </w:rPr>
        <w:t>Хуытыгаты Хъ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Бамыр </w:t>
      </w:r>
      <w:r w:rsidRPr="008B731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фæндыр: Æз бадын дæ разы; «Мæ </w:t>
      </w:r>
      <w:r w:rsidRPr="008B731D">
        <w:rPr>
          <w:rFonts w:ascii="Times New Roman" w:hAnsi="Times New Roman"/>
          <w:sz w:val="28"/>
          <w:szCs w:val="28"/>
        </w:rPr>
        <w:t>рагбонты</w:t>
      </w:r>
      <w:r>
        <w:rPr>
          <w:rFonts w:ascii="Times New Roman" w:hAnsi="Times New Roman"/>
          <w:sz w:val="28"/>
          <w:szCs w:val="28"/>
        </w:rPr>
        <w:t xml:space="preserve"> цы амондмæ бæллыдтæн…»; «Мæ мыггаджы фидауц…»; «Æнцадгай мыл мæ боны рухс фæвæййы…»; Мæ дзæбæх мад! / </w:t>
      </w:r>
      <w:r w:rsidRPr="00D31857">
        <w:rPr>
          <w:rFonts w:ascii="Times New Roman" w:hAnsi="Times New Roman"/>
          <w:sz w:val="28"/>
          <w:szCs w:val="28"/>
        </w:rPr>
        <w:t xml:space="preserve">Хуытыгаты </w:t>
      </w:r>
      <w:r w:rsidRPr="00603EB3">
        <w:rPr>
          <w:rFonts w:ascii="Times New Roman" w:hAnsi="Times New Roman"/>
          <w:sz w:val="28"/>
          <w:szCs w:val="28"/>
        </w:rPr>
        <w:t>Хъазыбег</w:t>
      </w:r>
      <w:r w:rsidRPr="00D31857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D3185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67-69</w:t>
      </w:r>
      <w:r w:rsidRPr="00D31857">
        <w:rPr>
          <w:rFonts w:ascii="Times New Roman" w:hAnsi="Times New Roman"/>
          <w:sz w:val="28"/>
          <w:szCs w:val="28"/>
        </w:rPr>
        <w:t>.</w:t>
      </w:r>
    </w:p>
    <w:p w14:paraId="607D8C69" w14:textId="77777777" w:rsidR="00B27876" w:rsidRPr="00D3185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sz w:val="28"/>
          <w:szCs w:val="28"/>
        </w:rPr>
        <w:tab/>
        <w:t>Ху</w:t>
      </w:r>
      <w:r>
        <w:rPr>
          <w:rFonts w:ascii="Times New Roman" w:hAnsi="Times New Roman"/>
          <w:sz w:val="28"/>
          <w:szCs w:val="28"/>
        </w:rPr>
        <w:t>тугов</w:t>
      </w:r>
      <w:r w:rsidRPr="00D31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D318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</w:t>
      </w:r>
      <w:r w:rsidRPr="00D31857">
        <w:rPr>
          <w:rFonts w:ascii="Times New Roman" w:hAnsi="Times New Roman"/>
          <w:sz w:val="28"/>
          <w:szCs w:val="28"/>
        </w:rPr>
        <w:t>тихи.</w:t>
      </w:r>
    </w:p>
    <w:p w14:paraId="4B80726F" w14:textId="77777777" w:rsidR="00B27876" w:rsidRPr="00D3185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æгæраты</w:t>
      </w:r>
      <w:r w:rsidRPr="00D318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D31857">
        <w:rPr>
          <w:rFonts w:ascii="Times New Roman" w:hAnsi="Times New Roman"/>
          <w:b/>
          <w:sz w:val="28"/>
          <w:szCs w:val="28"/>
        </w:rPr>
        <w:t>.</w:t>
      </w:r>
      <w:r w:rsidRPr="00D31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риуы нал цæуы мæ зæрдæ: «Лæг уыд æмæ лæджы хуызæн фæцард…»; «Мæн мæ фæндаг хохы цъупмæ хоны…»; «Скодтай мæ, мæ мад, æмбæлццон уадæн…»; «Систа хох йæ къуыбыртæ уæлдæр…»; Лæгыл æрцыди цин кæмдæр; «Зæгъынц, мæ</w:t>
      </w:r>
      <w:r>
        <w:rPr>
          <w:noProof/>
          <w:lang w:eastAsia="ru-RU"/>
        </w:rPr>
        <w:drawing>
          <wp:inline distT="0" distB="0" distL="0" distR="0" wp14:anchorId="10EE35A8" wp14:editId="1D8D1D3D">
            <wp:extent cx="186612" cy="339488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" cy="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хъæуккагæн йæ рæзты…»; «Зылд нæмыг карз тохы мæ фæстæ…»; Салдаты зæрдæ бацыд дуры; Æртæхтæ; Дада; «Уалдзæг та нын дидинджытæ рхаста…»; «Цæмæн судзынц, чызгай, дæ рустæ?..» / Цæгæраты Гиго</w:t>
      </w:r>
      <w:r w:rsidRPr="00D31857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D3185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10-16</w:t>
      </w:r>
      <w:r w:rsidRPr="00D31857">
        <w:rPr>
          <w:rFonts w:ascii="Times New Roman" w:hAnsi="Times New Roman"/>
          <w:sz w:val="28"/>
          <w:szCs w:val="28"/>
        </w:rPr>
        <w:t>.</w:t>
      </w:r>
    </w:p>
    <w:p w14:paraId="19B2E172" w14:textId="77777777" w:rsidR="00B27876" w:rsidRPr="00D3185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sz w:val="28"/>
          <w:szCs w:val="28"/>
        </w:rPr>
        <w:tab/>
        <w:t>Ца</w:t>
      </w:r>
      <w:r>
        <w:rPr>
          <w:rFonts w:ascii="Times New Roman" w:hAnsi="Times New Roman"/>
          <w:sz w:val="28"/>
          <w:szCs w:val="28"/>
        </w:rPr>
        <w:t>гараев Г</w:t>
      </w:r>
      <w:r w:rsidRPr="00D318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Моя грудь не вмещает мое сердце</w:t>
      </w:r>
      <w:r w:rsidRPr="00D31857">
        <w:rPr>
          <w:rFonts w:ascii="Times New Roman" w:hAnsi="Times New Roman"/>
          <w:sz w:val="28"/>
          <w:szCs w:val="28"/>
        </w:rPr>
        <w:t xml:space="preserve"> : [стихи].</w:t>
      </w:r>
    </w:p>
    <w:p w14:paraId="7E7F9313" w14:textId="77777777" w:rsidR="00B27876" w:rsidRPr="00912B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BB2">
        <w:rPr>
          <w:rFonts w:ascii="Times New Roman" w:hAnsi="Times New Roman"/>
          <w:b/>
          <w:sz w:val="28"/>
          <w:szCs w:val="28"/>
        </w:rPr>
        <w:t>Цæрукъаты А.</w:t>
      </w:r>
      <w:r w:rsidRPr="00912B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Рох симфони: «Нæ дунетæм ракæс мæ </w:t>
      </w:r>
      <w:r w:rsidRPr="00603EB3">
        <w:rPr>
          <w:rFonts w:ascii="Times New Roman" w:hAnsi="Times New Roman"/>
          <w:sz w:val="28"/>
          <w:szCs w:val="28"/>
        </w:rPr>
        <w:t>йæстæй</w:t>
      </w:r>
      <w:r>
        <w:rPr>
          <w:rFonts w:ascii="Times New Roman" w:hAnsi="Times New Roman"/>
          <w:sz w:val="28"/>
          <w:szCs w:val="28"/>
        </w:rPr>
        <w:t xml:space="preserve">…»; Мæнмæ </w:t>
      </w:r>
      <w:r w:rsidRPr="00603EB3">
        <w:rPr>
          <w:rFonts w:ascii="Times New Roman" w:hAnsi="Times New Roman"/>
          <w:sz w:val="28"/>
          <w:szCs w:val="28"/>
        </w:rPr>
        <w:t>и сиу</w:t>
      </w:r>
      <w:r>
        <w:rPr>
          <w:rFonts w:ascii="Times New Roman" w:hAnsi="Times New Roman"/>
          <w:sz w:val="28"/>
          <w:szCs w:val="28"/>
        </w:rPr>
        <w:t xml:space="preserve"> бæллиц; Фаззæттæ; Рох симфони; Бонивайæн; «Цæнгæтуафс хæдбын</w:t>
      </w:r>
      <w:r w:rsidRPr="00603EB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ы…»; Уыцы </w:t>
      </w:r>
      <w:r w:rsidRPr="00221FA3">
        <w:rPr>
          <w:rFonts w:ascii="Times New Roman" w:hAnsi="Times New Roman"/>
          <w:sz w:val="28"/>
          <w:szCs w:val="28"/>
        </w:rPr>
        <w:t>‘</w:t>
      </w:r>
      <w:r>
        <w:rPr>
          <w:rFonts w:ascii="Times New Roman" w:hAnsi="Times New Roman"/>
          <w:sz w:val="28"/>
          <w:szCs w:val="28"/>
        </w:rPr>
        <w:t>хсæв; Бæласцæгъдæн; Цымæ…; Терчы уылæнтæ</w:t>
      </w:r>
      <w:r w:rsidRPr="00912BB2">
        <w:rPr>
          <w:rFonts w:ascii="Times New Roman" w:hAnsi="Times New Roman"/>
          <w:sz w:val="28"/>
          <w:szCs w:val="28"/>
        </w:rPr>
        <w:t xml:space="preserve"> / Цæрукъаты Алыксандр // Мах дуг.– 2013.– №12.– Ф. </w:t>
      </w:r>
      <w:r>
        <w:rPr>
          <w:rFonts w:ascii="Times New Roman" w:hAnsi="Times New Roman"/>
          <w:sz w:val="28"/>
          <w:szCs w:val="28"/>
        </w:rPr>
        <w:t>6-14</w:t>
      </w:r>
      <w:r w:rsidRPr="00912BB2">
        <w:rPr>
          <w:rFonts w:ascii="Times New Roman" w:hAnsi="Times New Roman"/>
          <w:sz w:val="28"/>
          <w:szCs w:val="28"/>
        </w:rPr>
        <w:t>.</w:t>
      </w:r>
    </w:p>
    <w:p w14:paraId="7F3A36BC" w14:textId="77777777" w:rsidR="00B27876" w:rsidRPr="00912B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12BB2">
        <w:rPr>
          <w:rFonts w:ascii="Times New Roman" w:hAnsi="Times New Roman"/>
          <w:sz w:val="28"/>
          <w:szCs w:val="28"/>
        </w:rPr>
        <w:tab/>
        <w:t xml:space="preserve">Царукаев А. </w:t>
      </w:r>
      <w:r>
        <w:rPr>
          <w:rFonts w:ascii="Times New Roman" w:hAnsi="Times New Roman"/>
          <w:sz w:val="28"/>
          <w:szCs w:val="28"/>
        </w:rPr>
        <w:t>Забытая симфония</w:t>
      </w:r>
      <w:r w:rsidRPr="00912BB2">
        <w:rPr>
          <w:rFonts w:ascii="Times New Roman" w:hAnsi="Times New Roman"/>
          <w:sz w:val="28"/>
          <w:szCs w:val="28"/>
        </w:rPr>
        <w:t xml:space="preserve"> : [стихи].</w:t>
      </w:r>
    </w:p>
    <w:p w14:paraId="7752CDCB" w14:textId="77777777" w:rsidR="00B27876" w:rsidRPr="00565B0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b/>
          <w:sz w:val="28"/>
          <w:szCs w:val="28"/>
        </w:rPr>
        <w:t>Цгъойты Х.</w:t>
      </w:r>
      <w:r w:rsidRPr="00565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Дыууæ фыстæджы</w:t>
      </w:r>
      <w:r w:rsidRPr="00565B04">
        <w:rPr>
          <w:rFonts w:ascii="Times New Roman" w:hAnsi="Times New Roman"/>
          <w:sz w:val="28"/>
          <w:szCs w:val="28"/>
        </w:rPr>
        <w:t xml:space="preserve"> : новеллæ / Цгъойты Хазби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565B0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65-86</w:t>
      </w:r>
      <w:r w:rsidRPr="00565B04">
        <w:rPr>
          <w:rFonts w:ascii="Times New Roman" w:hAnsi="Times New Roman"/>
          <w:sz w:val="28"/>
          <w:szCs w:val="28"/>
        </w:rPr>
        <w:t>.</w:t>
      </w:r>
    </w:p>
    <w:p w14:paraId="3EADDC8F" w14:textId="77777777" w:rsidR="00B27876" w:rsidRPr="00565B0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sz w:val="28"/>
          <w:szCs w:val="28"/>
        </w:rPr>
        <w:tab/>
        <w:t xml:space="preserve">Цгоев Х. </w:t>
      </w:r>
      <w:r>
        <w:rPr>
          <w:rFonts w:ascii="Times New Roman" w:hAnsi="Times New Roman"/>
          <w:sz w:val="28"/>
          <w:szCs w:val="28"/>
        </w:rPr>
        <w:t>Два письма</w:t>
      </w:r>
      <w:r w:rsidRPr="00565B04">
        <w:rPr>
          <w:rFonts w:ascii="Times New Roman" w:hAnsi="Times New Roman"/>
          <w:sz w:val="28"/>
          <w:szCs w:val="28"/>
        </w:rPr>
        <w:t xml:space="preserve"> : новелла.</w:t>
      </w:r>
    </w:p>
    <w:p w14:paraId="2EF31E83" w14:textId="77777777" w:rsidR="00B27876" w:rsidRPr="00565B0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b/>
          <w:sz w:val="28"/>
          <w:szCs w:val="28"/>
        </w:rPr>
        <w:t>Цъеути З.</w:t>
      </w:r>
      <w:r w:rsidRPr="00565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 хабæрттæ: «Е гъæла адтæй…»; Гадой фæсмон; Æгъдау; Дзæгъæл кизгæ; Уартæ кæддæр…</w:t>
      </w:r>
      <w:r w:rsidRPr="00565B04">
        <w:rPr>
          <w:rFonts w:ascii="Times New Roman" w:hAnsi="Times New Roman"/>
          <w:sz w:val="28"/>
          <w:szCs w:val="28"/>
        </w:rPr>
        <w:t xml:space="preserve"> / Цъеути Замæдин // Ирæф.– 2013</w:t>
      </w:r>
      <w:r>
        <w:rPr>
          <w:rFonts w:ascii="Times New Roman" w:hAnsi="Times New Roman"/>
          <w:sz w:val="28"/>
          <w:szCs w:val="28"/>
        </w:rPr>
        <w:t>.– №3.– Ф. 172-183</w:t>
      </w:r>
      <w:r w:rsidRPr="00565B04">
        <w:rPr>
          <w:rFonts w:ascii="Times New Roman" w:hAnsi="Times New Roman"/>
          <w:sz w:val="28"/>
          <w:szCs w:val="28"/>
        </w:rPr>
        <w:t>.</w:t>
      </w:r>
    </w:p>
    <w:p w14:paraId="3FE642C9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sz w:val="28"/>
          <w:szCs w:val="28"/>
        </w:rPr>
        <w:tab/>
        <w:t xml:space="preserve">Цеов З. </w:t>
      </w:r>
      <w:r>
        <w:rPr>
          <w:rFonts w:ascii="Times New Roman" w:hAnsi="Times New Roman"/>
          <w:sz w:val="28"/>
          <w:szCs w:val="28"/>
        </w:rPr>
        <w:t>Невыдуманные истории</w:t>
      </w:r>
      <w:r w:rsidRPr="00565B04">
        <w:rPr>
          <w:rFonts w:ascii="Times New Roman" w:hAnsi="Times New Roman"/>
          <w:sz w:val="28"/>
          <w:szCs w:val="28"/>
        </w:rPr>
        <w:t>.</w:t>
      </w:r>
    </w:p>
    <w:p w14:paraId="7F9CDF86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Цирихов М</w:t>
      </w:r>
      <w:r w:rsidRPr="00565B0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Подсолнух </w:t>
      </w:r>
      <w:r w:rsidRPr="00565B04">
        <w:rPr>
          <w:rFonts w:ascii="Times New Roman" w:hAnsi="Times New Roman"/>
          <w:sz w:val="28"/>
          <w:szCs w:val="28"/>
        </w:rPr>
        <w:t>: [стихи</w:t>
      </w:r>
      <w:r>
        <w:rPr>
          <w:rFonts w:ascii="Times New Roman" w:hAnsi="Times New Roman"/>
          <w:sz w:val="28"/>
          <w:szCs w:val="28"/>
        </w:rPr>
        <w:t>]</w:t>
      </w:r>
      <w:r w:rsidRPr="00565B0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Михаил Цирихов </w:t>
      </w:r>
      <w:r w:rsidRPr="00565B04">
        <w:rPr>
          <w:rFonts w:ascii="Times New Roman" w:hAnsi="Times New Roman"/>
          <w:sz w:val="28"/>
          <w:szCs w:val="28"/>
        </w:rPr>
        <w:t xml:space="preserve">; пер. с осет. </w:t>
      </w:r>
      <w:r>
        <w:rPr>
          <w:rFonts w:ascii="Times New Roman" w:hAnsi="Times New Roman"/>
          <w:sz w:val="28"/>
          <w:szCs w:val="28"/>
        </w:rPr>
        <w:t>М. Максимова //</w:t>
      </w:r>
      <w:r w:rsidRPr="00565B04">
        <w:rPr>
          <w:rFonts w:ascii="Times New Roman" w:hAnsi="Times New Roman"/>
          <w:sz w:val="28"/>
          <w:szCs w:val="28"/>
        </w:rPr>
        <w:t xml:space="preserve">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565B04">
        <w:rPr>
          <w:rFonts w:ascii="Times New Roman" w:hAnsi="Times New Roman"/>
          <w:sz w:val="28"/>
          <w:szCs w:val="28"/>
        </w:rPr>
        <w:t>.– С. 129.</w:t>
      </w:r>
    </w:p>
    <w:p w14:paraId="403814F6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b/>
          <w:sz w:val="28"/>
          <w:szCs w:val="28"/>
        </w:rPr>
        <w:lastRenderedPageBreak/>
        <w:t>Цомартаты И.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Æртхъирæн; Цыкурайы фæрдыг; Домбайы монц; Чи цы кæны, уый-йæхицæн; Æнæнцой æхсæв</w:t>
      </w:r>
      <w:r w:rsidRPr="00894362">
        <w:rPr>
          <w:rFonts w:ascii="Times New Roman" w:hAnsi="Times New Roman"/>
          <w:sz w:val="28"/>
          <w:szCs w:val="28"/>
        </w:rPr>
        <w:t xml:space="preserve"> / Цомартаты Изæтбег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7-52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4288EFD1" w14:textId="77777777" w:rsidR="00B27876" w:rsidRPr="0089436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  <w:t>Цомартов И. Уг</w:t>
      </w:r>
      <w:r>
        <w:rPr>
          <w:rFonts w:ascii="Times New Roman" w:hAnsi="Times New Roman"/>
          <w:sz w:val="28"/>
          <w:szCs w:val="28"/>
        </w:rPr>
        <w:t xml:space="preserve">роза; Волшебная бусина; Львиное </w:t>
      </w:r>
      <w:r w:rsidRPr="00971D9A">
        <w:rPr>
          <w:rFonts w:ascii="Times New Roman" w:hAnsi="Times New Roman"/>
          <w:sz w:val="28"/>
          <w:szCs w:val="28"/>
        </w:rPr>
        <w:t>искушение</w:t>
      </w:r>
      <w:r>
        <w:rPr>
          <w:rFonts w:ascii="Times New Roman" w:hAnsi="Times New Roman"/>
          <w:sz w:val="28"/>
          <w:szCs w:val="28"/>
        </w:rPr>
        <w:t>; Каждому – свое; Беспокойная ночь</w:t>
      </w:r>
      <w:r w:rsidRPr="00894362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[рассказы]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1A650596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Черчесты Хъ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Кæрцæй хæдон хæстæгдæру : уацау</w:t>
      </w:r>
      <w:r w:rsidRPr="0089436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Черчесты Хъасболат</w:t>
      </w:r>
      <w:r w:rsidRPr="00894362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211-231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30940B1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Черчесов К. Своя рубаха ближе к телу : повесть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3A7AECD1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Черчесты Хъ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Хъысмæтæй тыхджындæр : документалон уацау</w:t>
      </w:r>
      <w:r w:rsidRPr="0089436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Черчесты Хъасболат</w:t>
      </w:r>
      <w:r w:rsidRPr="00894362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894362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№12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30-47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18DBD7E2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Черчесов К. Сильнее судьбы : </w:t>
      </w:r>
      <w:r w:rsidRPr="00603EB3">
        <w:rPr>
          <w:rFonts w:ascii="Times New Roman" w:hAnsi="Times New Roman"/>
          <w:sz w:val="28"/>
          <w:szCs w:val="28"/>
        </w:rPr>
        <w:t>док.</w:t>
      </w:r>
      <w:r>
        <w:rPr>
          <w:rFonts w:ascii="Times New Roman" w:hAnsi="Times New Roman"/>
          <w:sz w:val="28"/>
          <w:szCs w:val="28"/>
        </w:rPr>
        <w:t xml:space="preserve"> повесть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44F5B74B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Чочиев В</w:t>
      </w:r>
      <w:r w:rsidRPr="00565B0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Бифуркации </w:t>
      </w:r>
      <w:r w:rsidRPr="00565B0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повесть / Виктор Чочиев //</w:t>
      </w:r>
      <w:r w:rsidRPr="00565B04">
        <w:rPr>
          <w:rFonts w:ascii="Times New Roman" w:hAnsi="Times New Roman"/>
          <w:sz w:val="28"/>
          <w:szCs w:val="28"/>
        </w:rPr>
        <w:t xml:space="preserve">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565B0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4-73</w:t>
      </w:r>
      <w:r w:rsidRPr="00565B04">
        <w:rPr>
          <w:rFonts w:ascii="Times New Roman" w:hAnsi="Times New Roman"/>
          <w:sz w:val="28"/>
          <w:szCs w:val="28"/>
        </w:rPr>
        <w:t>.</w:t>
      </w:r>
    </w:p>
    <w:p w14:paraId="218588F2" w14:textId="77777777" w:rsidR="00B27876" w:rsidRPr="0089436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Санаты У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Бæтæйы фырттæ / Санаты Уари /</w:t>
      </w:r>
      <w:r w:rsidRPr="00894362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Мах дуг</w:t>
      </w:r>
      <w:r w:rsidRPr="00894362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95-142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1AE37772" w14:textId="77777777" w:rsidR="00B27876" w:rsidRPr="00D2623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Шанаев У. Сыновья Бата : [повесть]</w:t>
      </w:r>
      <w:r w:rsidRPr="00894362">
        <w:rPr>
          <w:rFonts w:ascii="Times New Roman" w:hAnsi="Times New Roman"/>
          <w:sz w:val="28"/>
          <w:szCs w:val="28"/>
        </w:rPr>
        <w:t>.</w:t>
      </w:r>
    </w:p>
    <w:p w14:paraId="236A077D" w14:textId="77777777" w:rsidR="00B27876" w:rsidRPr="00D50E24" w:rsidRDefault="00B27876" w:rsidP="00B27876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5AE0D4B" w14:textId="77777777" w:rsidR="00B27876" w:rsidRPr="00FF04B3" w:rsidRDefault="00B27876" w:rsidP="00B2787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40C9A3" w14:textId="77777777" w:rsidR="00B27876" w:rsidRPr="00BB6307" w:rsidRDefault="00B27876" w:rsidP="00B27876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821.221.18</w:t>
      </w:r>
      <w:r w:rsidRPr="00BB6307">
        <w:rPr>
          <w:rFonts w:ascii="Times New Roman" w:hAnsi="Times New Roman"/>
          <w:b/>
          <w:sz w:val="28"/>
          <w:szCs w:val="28"/>
        </w:rPr>
        <w:t>-93 Художественная литература для детей</w:t>
      </w:r>
    </w:p>
    <w:p w14:paraId="5D8478C9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>Æлборты Б.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Гæбæци</w:t>
      </w:r>
      <w:r w:rsidRPr="00B95937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Æлборты Беллæ // Ногдзау.– 2013.– №6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3E1A998D" w14:textId="77777777" w:rsidR="00B27876" w:rsidRPr="00B9593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 xml:space="preserve">Алборова Б. </w:t>
      </w:r>
      <w:r>
        <w:rPr>
          <w:rFonts w:ascii="Times New Roman" w:hAnsi="Times New Roman"/>
          <w:sz w:val="28"/>
          <w:szCs w:val="28"/>
        </w:rPr>
        <w:t>Габаци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14:paraId="1D818A98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>Æлборты Б.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Цымыдис</w:t>
      </w:r>
      <w:r w:rsidRPr="00B95937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Æлборты Беллæ // Ногдзау.– 2013.– №2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0DAEB0EE" w14:textId="77777777" w:rsidR="00B27876" w:rsidRPr="00B9593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 xml:space="preserve">Алборова Б. </w:t>
      </w:r>
      <w:r>
        <w:rPr>
          <w:rFonts w:ascii="Times New Roman" w:hAnsi="Times New Roman"/>
          <w:sz w:val="28"/>
          <w:szCs w:val="28"/>
        </w:rPr>
        <w:t>Любопытный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14:paraId="01C6476C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Асаты Р. </w:t>
      </w:r>
      <w:r>
        <w:rPr>
          <w:rFonts w:ascii="Times New Roman" w:hAnsi="Times New Roman"/>
          <w:sz w:val="28"/>
          <w:szCs w:val="28"/>
        </w:rPr>
        <w:t>Сывæллæтты чиныг / Асаты Реуаз // Ногдзау.–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15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2EAEAD1D" w14:textId="77777777" w:rsidR="00B27876" w:rsidRPr="00B9593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саев Р</w:t>
      </w:r>
      <w:r w:rsidRPr="00B959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Детская книга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14:paraId="7E33F1D3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Аслæмырзаты Дз. </w:t>
      </w:r>
      <w:r w:rsidRPr="00B95937">
        <w:rPr>
          <w:rFonts w:ascii="Times New Roman" w:hAnsi="Times New Roman"/>
          <w:sz w:val="28"/>
          <w:szCs w:val="28"/>
        </w:rPr>
        <w:t>Афтæ мæм касти / Аслæмырзаты Дзерассæ</w:t>
      </w:r>
      <w:r>
        <w:rPr>
          <w:rFonts w:ascii="Times New Roman" w:hAnsi="Times New Roman"/>
          <w:sz w:val="28"/>
          <w:szCs w:val="28"/>
        </w:rPr>
        <w:t xml:space="preserve">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29D116A7" w14:textId="77777777" w:rsidR="00B27876" w:rsidRPr="00B9593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сламурзаева Дз. Мне так казалось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14:paraId="555EC6D4" w14:textId="77777777" w:rsidR="00B27876" w:rsidRPr="00B9593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 xml:space="preserve">Багаты </w:t>
      </w:r>
      <w:r>
        <w:rPr>
          <w:rFonts w:ascii="Times New Roman" w:hAnsi="Times New Roman"/>
          <w:b/>
          <w:sz w:val="28"/>
          <w:szCs w:val="28"/>
        </w:rPr>
        <w:t>А</w:t>
      </w:r>
      <w:r w:rsidRPr="00B95937">
        <w:rPr>
          <w:rFonts w:ascii="Times New Roman" w:hAnsi="Times New Roman"/>
          <w:b/>
          <w:sz w:val="28"/>
          <w:szCs w:val="28"/>
        </w:rPr>
        <w:t>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Æнæном ингæн : радзырд</w:t>
      </w:r>
      <w:r w:rsidRPr="00B95937">
        <w:rPr>
          <w:rFonts w:ascii="Times New Roman" w:hAnsi="Times New Roman"/>
          <w:sz w:val="28"/>
          <w:szCs w:val="28"/>
        </w:rPr>
        <w:t xml:space="preserve"> / Багаты </w:t>
      </w:r>
      <w:r>
        <w:rPr>
          <w:rFonts w:ascii="Times New Roman" w:hAnsi="Times New Roman"/>
          <w:sz w:val="28"/>
          <w:szCs w:val="28"/>
        </w:rPr>
        <w:t>Аврам</w:t>
      </w:r>
      <w:r w:rsidRPr="00B95937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дуг.– 2013</w:t>
      </w:r>
      <w:r w:rsidRPr="00B95937">
        <w:rPr>
          <w:rFonts w:ascii="Times New Roman" w:hAnsi="Times New Roman"/>
          <w:sz w:val="28"/>
          <w:szCs w:val="28"/>
        </w:rPr>
        <w:t>.– №1</w:t>
      </w:r>
      <w:r>
        <w:rPr>
          <w:rFonts w:ascii="Times New Roman" w:hAnsi="Times New Roman"/>
          <w:sz w:val="28"/>
          <w:szCs w:val="28"/>
        </w:rPr>
        <w:t>2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57-60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2FFE9BC4" w14:textId="77777777" w:rsidR="00B27876" w:rsidRPr="00B9593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Багаев А</w:t>
      </w:r>
      <w:r w:rsidRPr="00B959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Безымянная могила : рассказ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55AA857E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Домбай цуаны / Багаты Лади // Ногдзау.– 2013.– №5</w:t>
      </w:r>
      <w:r w:rsidRPr="004C07E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8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09D02412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Лев на охоте : [басня</w:t>
      </w:r>
      <w:r w:rsidRPr="004C07E0">
        <w:rPr>
          <w:rFonts w:ascii="Times New Roman" w:hAnsi="Times New Roman"/>
          <w:sz w:val="28"/>
          <w:szCs w:val="28"/>
        </w:rPr>
        <w:t>].</w:t>
      </w:r>
    </w:p>
    <w:p w14:paraId="11046C3B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Хуы æмæ гæды / Багаты Лади // Ногдзау.– 2013.– №4.– Ф. 5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71B8D4EB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Свинья и кошка : [басня</w:t>
      </w:r>
      <w:r w:rsidRPr="004C07E0">
        <w:rPr>
          <w:rFonts w:ascii="Times New Roman" w:hAnsi="Times New Roman"/>
          <w:sz w:val="28"/>
          <w:szCs w:val="28"/>
        </w:rPr>
        <w:t>].</w:t>
      </w:r>
    </w:p>
    <w:p w14:paraId="5ACD3222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Нывгæнæг / Багаты Лади // Ногдзау.– 2013.– №6</w:t>
      </w:r>
      <w:r w:rsidRPr="004C07E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0D091873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Художник : [стихи</w:t>
      </w:r>
      <w:r w:rsidRPr="004C07E0">
        <w:rPr>
          <w:rFonts w:ascii="Times New Roman" w:hAnsi="Times New Roman"/>
          <w:sz w:val="28"/>
          <w:szCs w:val="28"/>
        </w:rPr>
        <w:t>].</w:t>
      </w:r>
    </w:p>
    <w:p w14:paraId="30FB9BF1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</w:t>
      </w:r>
      <w:r>
        <w:rPr>
          <w:rFonts w:ascii="Times New Roman" w:hAnsi="Times New Roman"/>
          <w:b/>
          <w:sz w:val="28"/>
          <w:szCs w:val="28"/>
        </w:rPr>
        <w:t>д</w:t>
      </w:r>
      <w:r w:rsidRPr="004C07E0">
        <w:rPr>
          <w:rFonts w:ascii="Times New Roman" w:hAnsi="Times New Roman"/>
          <w:b/>
          <w:sz w:val="28"/>
          <w:szCs w:val="28"/>
        </w:rPr>
        <w:t xml:space="preserve">ы </w:t>
      </w:r>
      <w:r>
        <w:rPr>
          <w:rFonts w:ascii="Times New Roman" w:hAnsi="Times New Roman"/>
          <w:b/>
          <w:sz w:val="28"/>
          <w:szCs w:val="28"/>
        </w:rPr>
        <w:t>Хъ</w:t>
      </w:r>
      <w:r w:rsidRPr="004C07E0">
        <w:rPr>
          <w:rFonts w:ascii="Times New Roman" w:hAnsi="Times New Roman"/>
          <w:b/>
          <w:sz w:val="28"/>
          <w:szCs w:val="28"/>
        </w:rPr>
        <w:t>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Цуанон / Бады Хъазыбег // Ногдзау.– 2013.– №5</w:t>
      </w:r>
      <w:r w:rsidRPr="004C07E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3F9A2DD0" w14:textId="77777777" w:rsidR="00B27876" w:rsidRPr="004C07E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>Ба</w:t>
      </w:r>
      <w:r>
        <w:rPr>
          <w:rFonts w:ascii="Times New Roman" w:hAnsi="Times New Roman"/>
          <w:sz w:val="28"/>
          <w:szCs w:val="28"/>
        </w:rPr>
        <w:t>дов К</w:t>
      </w:r>
      <w:r w:rsidRPr="004C07E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Охотник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18DC666C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3EB3">
        <w:rPr>
          <w:rFonts w:ascii="Times New Roman" w:hAnsi="Times New Roman"/>
          <w:b/>
          <w:sz w:val="28"/>
          <w:szCs w:val="28"/>
        </w:rPr>
        <w:t>Байматы</w:t>
      </w:r>
      <w:r w:rsidRPr="004C07E0">
        <w:rPr>
          <w:rFonts w:ascii="Times New Roman" w:hAnsi="Times New Roman"/>
          <w:b/>
          <w:sz w:val="28"/>
          <w:szCs w:val="28"/>
        </w:rPr>
        <w:t xml:space="preserve"> Б.</w:t>
      </w:r>
      <w:r w:rsidRPr="004C07E0">
        <w:rPr>
          <w:rFonts w:ascii="Times New Roman" w:hAnsi="Times New Roman"/>
          <w:sz w:val="28"/>
          <w:szCs w:val="28"/>
        </w:rPr>
        <w:t xml:space="preserve"> Сæ азæлд – иу, сæ хъуыды – хицæн / </w:t>
      </w:r>
      <w:r w:rsidRPr="00603EB3">
        <w:rPr>
          <w:rFonts w:ascii="Times New Roman" w:hAnsi="Times New Roman"/>
          <w:sz w:val="28"/>
          <w:szCs w:val="28"/>
        </w:rPr>
        <w:t xml:space="preserve">Байматы </w:t>
      </w:r>
      <w:r>
        <w:rPr>
          <w:rFonts w:ascii="Times New Roman" w:hAnsi="Times New Roman"/>
          <w:sz w:val="28"/>
          <w:szCs w:val="28"/>
        </w:rPr>
        <w:t>Батрадз // Ногдзау.– 2013.– №2</w:t>
      </w:r>
      <w:r w:rsidRPr="004C07E0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2-23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5A51F940" w14:textId="77777777" w:rsidR="00B27876" w:rsidRPr="004C07E0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>Байматов Б. Эхо – одно, мысли – отдельно.</w:t>
      </w:r>
    </w:p>
    <w:p w14:paraId="15D3F90C" w14:textId="77777777" w:rsidR="00B27876" w:rsidRPr="004C07E0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Балаты А.</w:t>
      </w:r>
      <w:r w:rsidRPr="004C07E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ыхаджы хорзæх</w:t>
      </w:r>
      <w:r w:rsidRPr="004C07E0">
        <w:rPr>
          <w:rFonts w:ascii="Times New Roman" w:hAnsi="Times New Roman"/>
          <w:sz w:val="28"/>
          <w:szCs w:val="28"/>
        </w:rPr>
        <w:t xml:space="preserve"> / Балаты Аль</w:t>
      </w:r>
      <w:r>
        <w:rPr>
          <w:rFonts w:ascii="Times New Roman" w:hAnsi="Times New Roman"/>
          <w:sz w:val="28"/>
          <w:szCs w:val="28"/>
        </w:rPr>
        <w:t>берт // Ногдзау.– 2013.– №3</w:t>
      </w:r>
      <w:r w:rsidRPr="004C07E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0-11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00061150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lastRenderedPageBreak/>
        <w:tab/>
        <w:t xml:space="preserve">Балаев А. </w:t>
      </w:r>
      <w:r>
        <w:rPr>
          <w:rFonts w:ascii="Times New Roman" w:hAnsi="Times New Roman"/>
          <w:sz w:val="28"/>
          <w:szCs w:val="28"/>
        </w:rPr>
        <w:t>Милость соседа : рассказ</w:t>
      </w:r>
      <w:r w:rsidRPr="004C07E0">
        <w:rPr>
          <w:rFonts w:ascii="Times New Roman" w:hAnsi="Times New Roman"/>
          <w:sz w:val="28"/>
          <w:szCs w:val="28"/>
        </w:rPr>
        <w:t>.</w:t>
      </w:r>
    </w:p>
    <w:p w14:paraId="03D2D646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Бедойты М. </w:t>
      </w:r>
      <w:r>
        <w:rPr>
          <w:rFonts w:ascii="Times New Roman" w:hAnsi="Times New Roman"/>
          <w:sz w:val="28"/>
          <w:szCs w:val="28"/>
        </w:rPr>
        <w:t xml:space="preserve">Чысыл </w:t>
      </w:r>
      <w:r w:rsidRPr="00603EB3">
        <w:rPr>
          <w:rFonts w:ascii="Times New Roman" w:hAnsi="Times New Roman"/>
          <w:sz w:val="28"/>
          <w:szCs w:val="28"/>
        </w:rPr>
        <w:t>цыргъсудзæжы</w:t>
      </w:r>
      <w:r>
        <w:rPr>
          <w:rFonts w:ascii="Times New Roman" w:hAnsi="Times New Roman"/>
          <w:sz w:val="28"/>
          <w:szCs w:val="28"/>
        </w:rPr>
        <w:t xml:space="preserve"> аргъау / Бедойты Маргаритæ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187-190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4A72F55A" w14:textId="77777777" w:rsidR="00B27876" w:rsidRPr="00F67D4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Бедоева М. </w:t>
      </w:r>
      <w:r w:rsidRPr="00F67D4A">
        <w:rPr>
          <w:rFonts w:ascii="Times New Roman" w:hAnsi="Times New Roman"/>
          <w:sz w:val="28"/>
          <w:szCs w:val="28"/>
        </w:rPr>
        <w:t>Сказка.</w:t>
      </w:r>
    </w:p>
    <w:p w14:paraId="373B4E7D" w14:textId="77777777" w:rsidR="00B27876" w:rsidRPr="00F3435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Бызыккаты З.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Арс æмæ </w:t>
      </w:r>
      <w:r w:rsidRPr="00603EB3">
        <w:rPr>
          <w:rFonts w:ascii="Times New Roman" w:hAnsi="Times New Roman"/>
          <w:sz w:val="28"/>
          <w:szCs w:val="28"/>
        </w:rPr>
        <w:t>гыцыл</w:t>
      </w:r>
      <w:r>
        <w:rPr>
          <w:rFonts w:ascii="Times New Roman" w:hAnsi="Times New Roman"/>
          <w:sz w:val="28"/>
          <w:szCs w:val="28"/>
        </w:rPr>
        <w:t xml:space="preserve"> чызг : аргъау</w:t>
      </w:r>
      <w:r w:rsidRPr="00F3435D">
        <w:rPr>
          <w:rFonts w:ascii="Times New Roman" w:hAnsi="Times New Roman"/>
          <w:sz w:val="28"/>
          <w:szCs w:val="28"/>
        </w:rPr>
        <w:t xml:space="preserve"> / Быз</w:t>
      </w:r>
      <w:r>
        <w:rPr>
          <w:rFonts w:ascii="Times New Roman" w:hAnsi="Times New Roman"/>
          <w:sz w:val="28"/>
          <w:szCs w:val="28"/>
        </w:rPr>
        <w:t>ыккаты Земфирæ // Мах дуг.– 2013</w:t>
      </w:r>
      <w:r w:rsidRPr="00F3435D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12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</w:t>
      </w:r>
      <w:r w:rsidRPr="00F3435D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</w:rPr>
        <w:t>5</w:t>
      </w:r>
      <w:r w:rsidRPr="00F3435D">
        <w:rPr>
          <w:rFonts w:ascii="Times New Roman" w:hAnsi="Times New Roman"/>
          <w:sz w:val="28"/>
          <w:szCs w:val="28"/>
        </w:rPr>
        <w:t>4.</w:t>
      </w:r>
    </w:p>
    <w:p w14:paraId="793EDC09" w14:textId="77777777" w:rsidR="00B27876" w:rsidRPr="00F3435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Бизикова З. </w:t>
      </w:r>
      <w:r>
        <w:rPr>
          <w:rFonts w:ascii="Times New Roman" w:hAnsi="Times New Roman"/>
          <w:sz w:val="28"/>
          <w:szCs w:val="28"/>
        </w:rPr>
        <w:t>Медведь и девочка : сказка</w:t>
      </w:r>
      <w:r w:rsidRPr="00F3435D">
        <w:rPr>
          <w:rFonts w:ascii="Times New Roman" w:hAnsi="Times New Roman"/>
          <w:sz w:val="28"/>
          <w:szCs w:val="28"/>
        </w:rPr>
        <w:t>.</w:t>
      </w:r>
    </w:p>
    <w:p w14:paraId="7B8C422C" w14:textId="77777777" w:rsidR="00B27876" w:rsidRPr="00F3435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Харбуз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№4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F3435D">
        <w:rPr>
          <w:rFonts w:ascii="Times New Roman" w:hAnsi="Times New Roman"/>
          <w:sz w:val="28"/>
          <w:szCs w:val="28"/>
        </w:rPr>
        <w:t>.</w:t>
      </w:r>
    </w:p>
    <w:p w14:paraId="4ED38A65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Арбуз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14:paraId="24711AA3" w14:textId="77777777" w:rsidR="00B27876" w:rsidRPr="00F3435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Скъоламæ; Дууæ цæукъай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№1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</w:t>
      </w:r>
      <w:r w:rsidRPr="00F3435D">
        <w:rPr>
          <w:rFonts w:ascii="Times New Roman" w:hAnsi="Times New Roman"/>
          <w:sz w:val="28"/>
          <w:szCs w:val="28"/>
        </w:rPr>
        <w:t>.</w:t>
      </w:r>
    </w:p>
    <w:p w14:paraId="22179FCE" w14:textId="77777777" w:rsidR="00B27876" w:rsidRPr="00F3435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В школу; Два козленка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14:paraId="7F5A6B56" w14:textId="77777777" w:rsidR="00B27876" w:rsidRPr="00F3435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Скъоламæ; Нана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№5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6-7</w:t>
      </w:r>
      <w:r w:rsidRPr="00F3435D">
        <w:rPr>
          <w:rFonts w:ascii="Times New Roman" w:hAnsi="Times New Roman"/>
          <w:sz w:val="28"/>
          <w:szCs w:val="28"/>
        </w:rPr>
        <w:t>.</w:t>
      </w:r>
    </w:p>
    <w:p w14:paraId="4AD4C9B6" w14:textId="77777777" w:rsidR="00B27876" w:rsidRPr="00F3435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В школу; Бабушка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14:paraId="604B348A" w14:textId="77777777" w:rsidR="00B27876" w:rsidRPr="00F3435D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Бырнацты Б.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 w:rsidRPr="00603EB3">
        <w:rPr>
          <w:rFonts w:ascii="Times New Roman" w:hAnsi="Times New Roman"/>
          <w:sz w:val="28"/>
          <w:szCs w:val="28"/>
        </w:rPr>
        <w:t>Тымыгъ</w:t>
      </w:r>
      <w:r>
        <w:rPr>
          <w:rFonts w:ascii="Times New Roman" w:hAnsi="Times New Roman"/>
          <w:sz w:val="28"/>
          <w:szCs w:val="28"/>
        </w:rPr>
        <w:t>; Бирæгъ æмæ рувас; Рувас æмæ фыр</w:t>
      </w:r>
      <w:r w:rsidRPr="00F3435D">
        <w:rPr>
          <w:rFonts w:ascii="Times New Roman" w:hAnsi="Times New Roman"/>
          <w:sz w:val="28"/>
          <w:szCs w:val="28"/>
        </w:rPr>
        <w:t xml:space="preserve"> / Бырнацты Барон</w:t>
      </w:r>
      <w:r>
        <w:rPr>
          <w:rFonts w:ascii="Times New Roman" w:hAnsi="Times New Roman"/>
          <w:sz w:val="28"/>
          <w:szCs w:val="28"/>
        </w:rPr>
        <w:t xml:space="preserve"> // Ногдзау.– 2013.– №3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13-15</w:t>
      </w:r>
      <w:r w:rsidRPr="00F3435D">
        <w:rPr>
          <w:rFonts w:ascii="Times New Roman" w:hAnsi="Times New Roman"/>
          <w:sz w:val="28"/>
          <w:szCs w:val="28"/>
        </w:rPr>
        <w:t>.</w:t>
      </w:r>
    </w:p>
    <w:p w14:paraId="402B81C7" w14:textId="77777777" w:rsidR="00B27876" w:rsidRPr="00F3435D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Бурнацев Б. </w:t>
      </w:r>
      <w:r w:rsidRPr="00603EB3">
        <w:rPr>
          <w:rFonts w:ascii="Times New Roman" w:hAnsi="Times New Roman"/>
          <w:sz w:val="28"/>
          <w:szCs w:val="28"/>
        </w:rPr>
        <w:t>Тымыг</w:t>
      </w:r>
      <w:r>
        <w:rPr>
          <w:rFonts w:ascii="Times New Roman" w:hAnsi="Times New Roman"/>
          <w:sz w:val="28"/>
          <w:szCs w:val="28"/>
        </w:rPr>
        <w:t>; Волк и лиса; Лиса и баран</w:t>
      </w:r>
      <w:r w:rsidRPr="00F3435D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казки</w:t>
      </w:r>
      <w:r w:rsidRPr="00F3435D">
        <w:rPr>
          <w:rFonts w:ascii="Times New Roman" w:hAnsi="Times New Roman"/>
          <w:sz w:val="28"/>
          <w:szCs w:val="28"/>
        </w:rPr>
        <w:t>].</w:t>
      </w:r>
    </w:p>
    <w:p w14:paraId="601E7B7E" w14:textId="77777777" w:rsidR="00B27876" w:rsidRPr="00BA02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b/>
          <w:sz w:val="28"/>
          <w:szCs w:val="28"/>
        </w:rPr>
        <w:t>Бырнацты Б.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Дыгоппон</w:t>
      </w:r>
      <w:r w:rsidRPr="00BA02D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Бырнацты Барон // Ногдзау.– 2013.– №6.– Ф. 3</w:t>
      </w:r>
      <w:r w:rsidRPr="00BA02D4">
        <w:rPr>
          <w:rFonts w:ascii="Times New Roman" w:hAnsi="Times New Roman"/>
          <w:sz w:val="28"/>
          <w:szCs w:val="28"/>
        </w:rPr>
        <w:t>.</w:t>
      </w:r>
    </w:p>
    <w:p w14:paraId="0C748690" w14:textId="77777777" w:rsidR="00B27876" w:rsidRPr="00BA02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 xml:space="preserve">Бурнацев Б. </w:t>
      </w:r>
      <w:r>
        <w:rPr>
          <w:rFonts w:ascii="Times New Roman" w:hAnsi="Times New Roman"/>
          <w:sz w:val="28"/>
          <w:szCs w:val="28"/>
        </w:rPr>
        <w:t>Удод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14:paraId="6D5B0A77" w14:textId="77777777" w:rsidR="00B27876" w:rsidRPr="00BA02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Гæбæраты А</w:t>
      </w:r>
      <w:r w:rsidRPr="00BA02D4">
        <w:rPr>
          <w:rFonts w:ascii="Times New Roman" w:hAnsi="Times New Roman"/>
          <w:b/>
          <w:sz w:val="28"/>
          <w:szCs w:val="28"/>
        </w:rPr>
        <w:t>.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хъæу</w:t>
      </w:r>
      <w:r w:rsidRPr="00BA02D4">
        <w:rPr>
          <w:rFonts w:ascii="Times New Roman" w:hAnsi="Times New Roman"/>
          <w:sz w:val="28"/>
          <w:szCs w:val="28"/>
        </w:rPr>
        <w:t xml:space="preserve"> / Гæбæрат</w:t>
      </w:r>
      <w:r>
        <w:rPr>
          <w:rFonts w:ascii="Times New Roman" w:hAnsi="Times New Roman"/>
          <w:sz w:val="28"/>
          <w:szCs w:val="28"/>
        </w:rPr>
        <w:t>ы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Алан</w:t>
      </w:r>
      <w:r w:rsidRPr="00BA02D4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№4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</w:t>
      </w:r>
      <w:r w:rsidRPr="00BA02D4">
        <w:rPr>
          <w:rFonts w:ascii="Times New Roman" w:hAnsi="Times New Roman"/>
          <w:sz w:val="28"/>
          <w:szCs w:val="28"/>
        </w:rPr>
        <w:t>.</w:t>
      </w:r>
    </w:p>
    <w:p w14:paraId="58AD745C" w14:textId="77777777" w:rsidR="00B27876" w:rsidRPr="00BA02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Габа</w:t>
      </w:r>
      <w:r>
        <w:rPr>
          <w:rFonts w:ascii="Times New Roman" w:hAnsi="Times New Roman"/>
          <w:sz w:val="28"/>
          <w:szCs w:val="28"/>
        </w:rPr>
        <w:t>раев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Мое село : [стихи]</w:t>
      </w:r>
      <w:r w:rsidRPr="00BA02D4">
        <w:rPr>
          <w:rFonts w:ascii="Times New Roman" w:hAnsi="Times New Roman"/>
          <w:sz w:val="28"/>
          <w:szCs w:val="28"/>
        </w:rPr>
        <w:t>.</w:t>
      </w:r>
    </w:p>
    <w:p w14:paraId="1155D474" w14:textId="77777777" w:rsidR="00B27876" w:rsidRPr="00BA02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Гаглойты А</w:t>
      </w:r>
      <w:r w:rsidRPr="00BA02D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Терк; Сабидугмæ</w:t>
      </w:r>
      <w:r w:rsidRPr="00BA02D4">
        <w:rPr>
          <w:rFonts w:ascii="Times New Roman" w:hAnsi="Times New Roman"/>
          <w:sz w:val="28"/>
          <w:szCs w:val="28"/>
        </w:rPr>
        <w:t xml:space="preserve"> / Гаглойты </w:t>
      </w:r>
      <w:r>
        <w:rPr>
          <w:rFonts w:ascii="Times New Roman" w:hAnsi="Times New Roman"/>
          <w:sz w:val="28"/>
          <w:szCs w:val="28"/>
        </w:rPr>
        <w:t>Анатоли // Ногдзау.– 2013.– №6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BA02D4">
        <w:rPr>
          <w:rFonts w:ascii="Times New Roman" w:hAnsi="Times New Roman"/>
          <w:sz w:val="28"/>
          <w:szCs w:val="28"/>
        </w:rPr>
        <w:t>.</w:t>
      </w:r>
    </w:p>
    <w:p w14:paraId="24C41041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Гаглоев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Терек; В детство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14:paraId="10B0443D" w14:textId="77777777" w:rsidR="00B27876" w:rsidRPr="00BA02D4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Гаглойты А</w:t>
      </w:r>
      <w:r w:rsidRPr="00BA02D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«Дæн ирон – мæ зæрдыл дарын…» </w:t>
      </w:r>
      <w:r w:rsidRPr="00BA02D4">
        <w:rPr>
          <w:rFonts w:ascii="Times New Roman" w:hAnsi="Times New Roman"/>
          <w:sz w:val="28"/>
          <w:szCs w:val="28"/>
        </w:rPr>
        <w:t xml:space="preserve"> / Гаглойты </w:t>
      </w:r>
      <w:r>
        <w:rPr>
          <w:rFonts w:ascii="Times New Roman" w:hAnsi="Times New Roman"/>
          <w:sz w:val="28"/>
          <w:szCs w:val="28"/>
        </w:rPr>
        <w:t>Анатоли // Ногдзау.– 2013.– №3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</w:t>
      </w:r>
      <w:r w:rsidRPr="00BA02D4">
        <w:rPr>
          <w:rFonts w:ascii="Times New Roman" w:hAnsi="Times New Roman"/>
          <w:sz w:val="28"/>
          <w:szCs w:val="28"/>
        </w:rPr>
        <w:t>.</w:t>
      </w:r>
    </w:p>
    <w:p w14:paraId="55369B98" w14:textId="77777777" w:rsidR="00B27876" w:rsidRPr="00BA02D4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Гаглоев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«Я осетин </w:t>
      </w:r>
      <w:r w:rsidRPr="00603EB3">
        <w:rPr>
          <w:rFonts w:ascii="Times New Roman" w:hAnsi="Times New Roman"/>
          <w:strike/>
          <w:sz w:val="28"/>
          <w:szCs w:val="28"/>
        </w:rPr>
        <w:t>–</w:t>
      </w:r>
      <w:r w:rsidRPr="00603EB3">
        <w:rPr>
          <w:rFonts w:ascii="Times New Roman" w:hAnsi="Times New Roman"/>
          <w:sz w:val="28"/>
          <w:szCs w:val="28"/>
        </w:rPr>
        <w:t xml:space="preserve"> помню всегда</w:t>
      </w:r>
      <w:r>
        <w:rPr>
          <w:rFonts w:ascii="Times New Roman" w:hAnsi="Times New Roman"/>
          <w:sz w:val="28"/>
          <w:szCs w:val="28"/>
        </w:rPr>
        <w:t>…»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14:paraId="2AFC0258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Гасынты А. </w:t>
      </w:r>
      <w:r>
        <w:rPr>
          <w:rFonts w:ascii="Times New Roman" w:hAnsi="Times New Roman"/>
          <w:sz w:val="28"/>
          <w:szCs w:val="28"/>
        </w:rPr>
        <w:t>Мæдæн / Гасынты Аминæ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20F2A191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Гасинова А. Матери : [стихи].</w:t>
      </w:r>
    </w:p>
    <w:p w14:paraId="172D08FA" w14:textId="77777777" w:rsidR="00B27876" w:rsidRPr="0094772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Гиоева М. </w:t>
      </w:r>
      <w:r w:rsidRPr="008D741C">
        <w:rPr>
          <w:rFonts w:ascii="Times New Roman" w:hAnsi="Times New Roman"/>
          <w:sz w:val="28"/>
          <w:szCs w:val="28"/>
        </w:rPr>
        <w:t>Любовь : [стихи]</w:t>
      </w:r>
      <w:r>
        <w:rPr>
          <w:rFonts w:ascii="Times New Roman" w:hAnsi="Times New Roman"/>
          <w:sz w:val="28"/>
          <w:szCs w:val="28"/>
        </w:rPr>
        <w:t xml:space="preserve"> / Милана Гиоева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180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35BE155E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D9A">
        <w:rPr>
          <w:rFonts w:ascii="Times New Roman" w:hAnsi="Times New Roman"/>
          <w:b/>
          <w:sz w:val="28"/>
          <w:szCs w:val="28"/>
        </w:rPr>
        <w:t>Годжыцаты-Челдыты Н.</w:t>
      </w:r>
      <w:r w:rsidRPr="00971D9A">
        <w:rPr>
          <w:rFonts w:ascii="Times New Roman" w:hAnsi="Times New Roman"/>
          <w:sz w:val="28"/>
          <w:szCs w:val="28"/>
        </w:rPr>
        <w:t xml:space="preserve"> </w:t>
      </w:r>
      <w:r w:rsidRPr="002E11D3">
        <w:rPr>
          <w:rFonts w:ascii="Times New Roman" w:hAnsi="Times New Roman"/>
          <w:sz w:val="28"/>
          <w:szCs w:val="28"/>
        </w:rPr>
        <w:t>Райгурæн хæхты / Годжыцаты-Челдыты Надя</w:t>
      </w:r>
      <w:r>
        <w:rPr>
          <w:rFonts w:ascii="Times New Roman" w:hAnsi="Times New Roman"/>
          <w:sz w:val="28"/>
          <w:szCs w:val="28"/>
        </w:rPr>
        <w:t xml:space="preserve"> // Ногдзау.– 2013.– №5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584699FA" w14:textId="77777777" w:rsidR="00B27876" w:rsidRPr="008D741C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>Г</w:t>
      </w:r>
      <w:r>
        <w:rPr>
          <w:rFonts w:ascii="Times New Roman" w:hAnsi="Times New Roman"/>
          <w:sz w:val="28"/>
          <w:szCs w:val="28"/>
        </w:rPr>
        <w:t>огичева-Чельдиева Н</w:t>
      </w:r>
      <w:r w:rsidRPr="008D741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родных горах</w:t>
      </w:r>
      <w:r w:rsidRPr="008D741C">
        <w:rPr>
          <w:rFonts w:ascii="Times New Roman" w:hAnsi="Times New Roman"/>
          <w:sz w:val="28"/>
          <w:szCs w:val="28"/>
        </w:rPr>
        <w:t xml:space="preserve"> : [стихи].</w:t>
      </w:r>
    </w:p>
    <w:p w14:paraId="278DFC11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Дауырæ. </w:t>
      </w:r>
      <w:r w:rsidRPr="00603EB3">
        <w:rPr>
          <w:rFonts w:ascii="Times New Roman" w:hAnsi="Times New Roman"/>
          <w:sz w:val="28"/>
          <w:szCs w:val="28"/>
        </w:rPr>
        <w:t>Мæргътимæ баст</w:t>
      </w:r>
      <w:r>
        <w:rPr>
          <w:rFonts w:ascii="Times New Roman" w:hAnsi="Times New Roman"/>
          <w:sz w:val="28"/>
          <w:szCs w:val="28"/>
        </w:rPr>
        <w:t xml:space="preserve"> / Дауырæ // Ногдзау.– 2013.– №5.– Ф. 31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0D0BCF67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Даура. </w:t>
      </w:r>
      <w:r>
        <w:rPr>
          <w:rFonts w:ascii="Times New Roman" w:hAnsi="Times New Roman"/>
          <w:sz w:val="28"/>
          <w:szCs w:val="28"/>
        </w:rPr>
        <w:t>Связь с пернатыми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пословицы и поговорки</w:t>
      </w:r>
      <w:r w:rsidRPr="008D741C">
        <w:rPr>
          <w:rFonts w:ascii="Times New Roman" w:hAnsi="Times New Roman"/>
          <w:sz w:val="28"/>
          <w:szCs w:val="28"/>
        </w:rPr>
        <w:t>].</w:t>
      </w:r>
    </w:p>
    <w:p w14:paraId="192050E0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Джагайты А. </w:t>
      </w:r>
      <w:r>
        <w:rPr>
          <w:rFonts w:ascii="Times New Roman" w:hAnsi="Times New Roman"/>
          <w:sz w:val="28"/>
          <w:szCs w:val="28"/>
        </w:rPr>
        <w:t>Дыууæ æфсымæры : (мæхи аргъау)</w:t>
      </w:r>
      <w:r w:rsidRPr="00B95937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Джагайты Аленæ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192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07CB6C88" w14:textId="77777777" w:rsidR="00B27876" w:rsidRPr="008D741C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Джагаева А. Два брата : </w:t>
      </w:r>
      <w:r w:rsidRPr="00B95937">
        <w:rPr>
          <w:rFonts w:ascii="Times New Roman" w:hAnsi="Times New Roman"/>
          <w:sz w:val="28"/>
          <w:szCs w:val="28"/>
        </w:rPr>
        <w:t>[с</w:t>
      </w:r>
      <w:r>
        <w:rPr>
          <w:rFonts w:ascii="Times New Roman" w:hAnsi="Times New Roman"/>
          <w:sz w:val="28"/>
          <w:szCs w:val="28"/>
        </w:rPr>
        <w:t>казка</w:t>
      </w:r>
      <w:r w:rsidRPr="00B95937">
        <w:rPr>
          <w:rFonts w:ascii="Times New Roman" w:hAnsi="Times New Roman"/>
          <w:sz w:val="28"/>
          <w:szCs w:val="28"/>
        </w:rPr>
        <w:t>].</w:t>
      </w:r>
    </w:p>
    <w:p w14:paraId="220F5801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Хæлæрттæ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</w:t>
      </w:r>
      <w:r w:rsidRPr="008D741C">
        <w:rPr>
          <w:rFonts w:ascii="Times New Roman" w:hAnsi="Times New Roman"/>
          <w:sz w:val="28"/>
          <w:szCs w:val="28"/>
        </w:rPr>
        <w:t>.– №3.– Ф. 1</w:t>
      </w:r>
      <w:r>
        <w:rPr>
          <w:rFonts w:ascii="Times New Roman" w:hAnsi="Times New Roman"/>
          <w:sz w:val="28"/>
          <w:szCs w:val="28"/>
        </w:rPr>
        <w:t>2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41AFD37D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Друзья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песня</w:t>
      </w:r>
      <w:r w:rsidRPr="008D741C">
        <w:rPr>
          <w:rFonts w:ascii="Times New Roman" w:hAnsi="Times New Roman"/>
          <w:sz w:val="28"/>
          <w:szCs w:val="28"/>
        </w:rPr>
        <w:t>].</w:t>
      </w:r>
    </w:p>
    <w:p w14:paraId="115133EF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Бæдул æмæ цæргæсы аргъау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2013.– №4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6-7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73422346" w14:textId="77777777" w:rsidR="00B27876" w:rsidRPr="008D741C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lastRenderedPageBreak/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Сказка о цыпленке и орле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4B503143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Уый æз дæн; Карк æмæ йæ цъиутæ; Чызджы гуырæн бон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2013.– №1</w:t>
      </w:r>
      <w:r w:rsidRPr="008D741C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0-11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5E7EA27E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Это я; Курица с цыплятами; День рождения девочки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8D741C">
        <w:rPr>
          <w:rFonts w:ascii="Times New Roman" w:hAnsi="Times New Roman"/>
          <w:sz w:val="28"/>
          <w:szCs w:val="28"/>
        </w:rPr>
        <w:t>].</w:t>
      </w:r>
    </w:p>
    <w:p w14:paraId="3B2C9CBB" w14:textId="77777777" w:rsidR="00B27876" w:rsidRPr="008D741C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>Джи</w:t>
      </w:r>
      <w:r>
        <w:rPr>
          <w:rFonts w:ascii="Times New Roman" w:hAnsi="Times New Roman"/>
          <w:b/>
          <w:sz w:val="28"/>
          <w:szCs w:val="28"/>
        </w:rPr>
        <w:t>о</w:t>
      </w:r>
      <w:r w:rsidRPr="008D741C">
        <w:rPr>
          <w:rFonts w:ascii="Times New Roman" w:hAnsi="Times New Roman"/>
          <w:b/>
          <w:sz w:val="28"/>
          <w:szCs w:val="28"/>
        </w:rPr>
        <w:t xml:space="preserve">ты К. </w:t>
      </w:r>
      <w:r>
        <w:rPr>
          <w:rFonts w:ascii="Times New Roman" w:hAnsi="Times New Roman"/>
          <w:sz w:val="28"/>
          <w:szCs w:val="28"/>
        </w:rPr>
        <w:t>Сайæгой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Джиоты Катя // Ногдзау.– 2013.– №1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22-23</w:t>
      </w:r>
      <w:r w:rsidRPr="008D741C">
        <w:rPr>
          <w:rFonts w:ascii="Times New Roman" w:hAnsi="Times New Roman"/>
          <w:sz w:val="28"/>
          <w:szCs w:val="28"/>
        </w:rPr>
        <w:t>.</w:t>
      </w:r>
    </w:p>
    <w:p w14:paraId="39858D6C" w14:textId="77777777" w:rsidR="00B27876" w:rsidRPr="00146F0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>Джи</w:t>
      </w:r>
      <w:r>
        <w:rPr>
          <w:rFonts w:ascii="Times New Roman" w:hAnsi="Times New Roman"/>
          <w:sz w:val="28"/>
          <w:szCs w:val="28"/>
        </w:rPr>
        <w:t>о</w:t>
      </w:r>
      <w:r w:rsidRPr="008D741C">
        <w:rPr>
          <w:rFonts w:ascii="Times New Roman" w:hAnsi="Times New Roman"/>
          <w:sz w:val="28"/>
          <w:szCs w:val="28"/>
        </w:rPr>
        <w:t xml:space="preserve">ева К. </w:t>
      </w:r>
      <w:r>
        <w:rPr>
          <w:rFonts w:ascii="Times New Roman" w:hAnsi="Times New Roman"/>
          <w:sz w:val="28"/>
          <w:szCs w:val="28"/>
        </w:rPr>
        <w:t>Обманщик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].</w:t>
      </w:r>
    </w:p>
    <w:p w14:paraId="538F39C1" w14:textId="77777777" w:rsidR="00B27876" w:rsidRPr="00146F0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Дзукъаты Л. </w:t>
      </w:r>
      <w:r>
        <w:rPr>
          <w:rFonts w:ascii="Times New Roman" w:hAnsi="Times New Roman"/>
          <w:sz w:val="28"/>
          <w:szCs w:val="28"/>
        </w:rPr>
        <w:t xml:space="preserve">Урс доны-хъаз / </w:t>
      </w:r>
      <w:r w:rsidRPr="00146F06">
        <w:rPr>
          <w:rFonts w:ascii="Times New Roman" w:hAnsi="Times New Roman"/>
          <w:sz w:val="28"/>
          <w:szCs w:val="28"/>
        </w:rPr>
        <w:t>Дзукъаты Линдæ // Ногдзау.–</w:t>
      </w:r>
      <w:r>
        <w:rPr>
          <w:rFonts w:ascii="Times New Roman" w:hAnsi="Times New Roman"/>
          <w:sz w:val="28"/>
          <w:szCs w:val="28"/>
        </w:rPr>
        <w:t xml:space="preserve"> 2013.– №5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26-27</w:t>
      </w:r>
      <w:r w:rsidRPr="00146F06">
        <w:rPr>
          <w:rFonts w:ascii="Times New Roman" w:hAnsi="Times New Roman"/>
          <w:sz w:val="28"/>
          <w:szCs w:val="28"/>
        </w:rPr>
        <w:t>.</w:t>
      </w:r>
    </w:p>
    <w:p w14:paraId="38A792EE" w14:textId="77777777" w:rsidR="00B27876" w:rsidRPr="00146F0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Дзукаева Л. </w:t>
      </w:r>
      <w:r>
        <w:rPr>
          <w:rFonts w:ascii="Times New Roman" w:hAnsi="Times New Roman"/>
          <w:sz w:val="28"/>
          <w:szCs w:val="28"/>
        </w:rPr>
        <w:t>Белая лебедь</w:t>
      </w:r>
      <w:r w:rsidRPr="00146F06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сказка</w:t>
      </w:r>
      <w:r w:rsidRPr="00146F06">
        <w:rPr>
          <w:rFonts w:ascii="Times New Roman" w:hAnsi="Times New Roman"/>
          <w:sz w:val="28"/>
          <w:szCs w:val="28"/>
        </w:rPr>
        <w:t>.</w:t>
      </w:r>
    </w:p>
    <w:p w14:paraId="0FBC8AEE" w14:textId="77777777" w:rsidR="00B27876" w:rsidRPr="00146F0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>
        <w:rPr>
          <w:rFonts w:ascii="Times New Roman" w:hAnsi="Times New Roman"/>
          <w:sz w:val="28"/>
          <w:szCs w:val="28"/>
        </w:rPr>
        <w:t xml:space="preserve">«Фыййауы зæронд худау…» / </w:t>
      </w:r>
      <w:r w:rsidRPr="00146F06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>гъуызты Тенгиз // Ногдзау.– 2013.– №4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</w:t>
      </w:r>
      <w:r w:rsidRPr="00146F06">
        <w:rPr>
          <w:rFonts w:ascii="Times New Roman" w:hAnsi="Times New Roman"/>
          <w:sz w:val="28"/>
          <w:szCs w:val="28"/>
        </w:rPr>
        <w:t>.</w:t>
      </w:r>
    </w:p>
    <w:p w14:paraId="4F2A9777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«Как старая папаха пастуха…»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14:paraId="30018341" w14:textId="77777777" w:rsidR="00B27876" w:rsidRPr="00146F0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 w:rsidRPr="002E11D3">
        <w:rPr>
          <w:rFonts w:ascii="Times New Roman" w:hAnsi="Times New Roman"/>
          <w:sz w:val="28"/>
          <w:szCs w:val="28"/>
        </w:rPr>
        <w:t xml:space="preserve">Фæззыгон нывтæ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146F06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>гъуызты Тенгиз // Ногдзау.– 2013.– №5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146F06">
        <w:rPr>
          <w:rFonts w:ascii="Times New Roman" w:hAnsi="Times New Roman"/>
          <w:sz w:val="28"/>
          <w:szCs w:val="28"/>
        </w:rPr>
        <w:t>.</w:t>
      </w:r>
    </w:p>
    <w:p w14:paraId="451511FB" w14:textId="77777777" w:rsidR="00B27876" w:rsidRPr="00146F0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Осенние рисунки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14:paraId="545F9AF5" w14:textId="77777777" w:rsidR="00B27876" w:rsidRPr="00146F06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>
        <w:rPr>
          <w:rFonts w:ascii="Times New Roman" w:hAnsi="Times New Roman"/>
          <w:sz w:val="28"/>
          <w:szCs w:val="28"/>
        </w:rPr>
        <w:t>Хур калы тæмæн; Булæмæргъ ныззары; «Уалдзæг…»</w:t>
      </w:r>
      <w:r w:rsidRPr="00146F06">
        <w:rPr>
          <w:rFonts w:ascii="Times New Roman" w:hAnsi="Times New Roman"/>
          <w:sz w:val="28"/>
          <w:szCs w:val="28"/>
        </w:rPr>
        <w:t xml:space="preserve"> /  Ды</w:t>
      </w:r>
      <w:r>
        <w:rPr>
          <w:rFonts w:ascii="Times New Roman" w:hAnsi="Times New Roman"/>
          <w:sz w:val="28"/>
          <w:szCs w:val="28"/>
        </w:rPr>
        <w:t>гъуызты Тенгиз // Ногдзау.– 2013.– №2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146F06">
        <w:rPr>
          <w:rFonts w:ascii="Times New Roman" w:hAnsi="Times New Roman"/>
          <w:sz w:val="28"/>
          <w:szCs w:val="28"/>
        </w:rPr>
        <w:t>.</w:t>
      </w:r>
    </w:p>
    <w:p w14:paraId="72C87B7F" w14:textId="77777777" w:rsidR="00B27876" w:rsidRPr="00146F0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Сверкает солнце; Поет соловей; «Весна…»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14:paraId="1036B6D1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Дулаты Т. </w:t>
      </w:r>
      <w:r>
        <w:rPr>
          <w:rFonts w:ascii="Times New Roman" w:hAnsi="Times New Roman"/>
          <w:sz w:val="28"/>
          <w:szCs w:val="28"/>
        </w:rPr>
        <w:t>Хъуг æмæ калм</w:t>
      </w:r>
      <w:r w:rsidRPr="00B95937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Дулаты Таймураз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191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1E10372F" w14:textId="77777777" w:rsidR="00B27876" w:rsidRPr="008E1A2E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Дулаев Т. Корова и змея : </w:t>
      </w:r>
      <w:r w:rsidRPr="00B95937">
        <w:rPr>
          <w:rFonts w:ascii="Times New Roman" w:hAnsi="Times New Roman"/>
          <w:sz w:val="28"/>
          <w:szCs w:val="28"/>
        </w:rPr>
        <w:t>[с</w:t>
      </w:r>
      <w:r>
        <w:rPr>
          <w:rFonts w:ascii="Times New Roman" w:hAnsi="Times New Roman"/>
          <w:sz w:val="28"/>
          <w:szCs w:val="28"/>
        </w:rPr>
        <w:t>казка</w:t>
      </w:r>
      <w:r w:rsidRPr="00B95937">
        <w:rPr>
          <w:rFonts w:ascii="Times New Roman" w:hAnsi="Times New Roman"/>
          <w:sz w:val="28"/>
          <w:szCs w:val="28"/>
        </w:rPr>
        <w:t>].</w:t>
      </w:r>
    </w:p>
    <w:p w14:paraId="6F21D5F2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 xml:space="preserve">Хъауыраты Д. </w:t>
      </w:r>
      <w:r>
        <w:rPr>
          <w:rFonts w:ascii="Times New Roman" w:hAnsi="Times New Roman"/>
          <w:sz w:val="28"/>
          <w:szCs w:val="28"/>
        </w:rPr>
        <w:t>Адæймаг худы</w:t>
      </w:r>
      <w:r w:rsidRPr="008E1A2E">
        <w:rPr>
          <w:rFonts w:ascii="Times New Roman" w:hAnsi="Times New Roman"/>
          <w:sz w:val="28"/>
          <w:szCs w:val="28"/>
        </w:rPr>
        <w:t xml:space="preserve"> /  Х</w:t>
      </w:r>
      <w:r>
        <w:rPr>
          <w:rFonts w:ascii="Times New Roman" w:hAnsi="Times New Roman"/>
          <w:sz w:val="28"/>
          <w:szCs w:val="28"/>
        </w:rPr>
        <w:t>ъауыраты Дауыр // Ногдзау.– 2013</w:t>
      </w:r>
      <w:r w:rsidRPr="008E1A2E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30-31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001996E2" w14:textId="77777777" w:rsidR="00B27876" w:rsidRPr="008E1A2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 xml:space="preserve">Кауров Д. </w:t>
      </w:r>
      <w:r>
        <w:rPr>
          <w:rFonts w:ascii="Times New Roman" w:hAnsi="Times New Roman"/>
          <w:sz w:val="28"/>
          <w:szCs w:val="28"/>
        </w:rPr>
        <w:t>Смеется человек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14:paraId="70BE1A37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 xml:space="preserve">Кобесты З. </w:t>
      </w:r>
      <w:r>
        <w:rPr>
          <w:rFonts w:ascii="Times New Roman" w:hAnsi="Times New Roman"/>
          <w:sz w:val="28"/>
          <w:szCs w:val="28"/>
        </w:rPr>
        <w:t>Лæппу</w:t>
      </w:r>
      <w:r w:rsidRPr="008E1A2E">
        <w:rPr>
          <w:rFonts w:ascii="Times New Roman" w:hAnsi="Times New Roman"/>
          <w:sz w:val="28"/>
          <w:szCs w:val="28"/>
        </w:rPr>
        <w:t xml:space="preserve"> / Кобесты Зауырбег</w:t>
      </w:r>
      <w:r>
        <w:rPr>
          <w:rFonts w:ascii="Times New Roman" w:hAnsi="Times New Roman"/>
          <w:sz w:val="28"/>
          <w:szCs w:val="28"/>
        </w:rPr>
        <w:t xml:space="preserve"> // Ногдзау.– 2013.– №2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4800A013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 xml:space="preserve">Кобесов З. </w:t>
      </w:r>
      <w:r>
        <w:rPr>
          <w:rFonts w:ascii="Times New Roman" w:hAnsi="Times New Roman"/>
          <w:sz w:val="28"/>
          <w:szCs w:val="28"/>
        </w:rPr>
        <w:t>Мальчик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14:paraId="5B09D656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кай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Т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Авдæны зарæг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кайты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Тотрадз // Ногдзау.– 2013.– №5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2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23708E7D" w14:textId="77777777" w:rsidR="00B27876" w:rsidRPr="008E1A2E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каев Т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Колыбельная песня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14:paraId="301724CF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кай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Т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Митмитгæнæг; Фыдуаг </w:t>
      </w:r>
      <w:r w:rsidRPr="00603EB3">
        <w:rPr>
          <w:rFonts w:ascii="Times New Roman" w:hAnsi="Times New Roman"/>
          <w:sz w:val="28"/>
          <w:szCs w:val="28"/>
        </w:rPr>
        <w:t>къæборц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кайты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Тотрадз // Ногдзау.– 2013.– №1.– Ф. 4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02EBD30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каев Т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Снегирь; Шаловливый Каборц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14:paraId="2C0C2F87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кой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Э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Аланеттæйæн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койты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Эльзæ // Мах дуг.– 2013.– №12</w:t>
      </w:r>
      <w:r w:rsidRPr="008E1A2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55-56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6A88226A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коева Э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 w:rsidRPr="00603EB3">
        <w:rPr>
          <w:rFonts w:ascii="Times New Roman" w:hAnsi="Times New Roman"/>
          <w:sz w:val="28"/>
          <w:szCs w:val="28"/>
        </w:rPr>
        <w:t>Аланетте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1A2E">
        <w:rPr>
          <w:rFonts w:ascii="Times New Roman" w:hAnsi="Times New Roman"/>
          <w:sz w:val="28"/>
          <w:szCs w:val="28"/>
        </w:rPr>
        <w:t>: [стихи].</w:t>
      </w:r>
    </w:p>
    <w:p w14:paraId="039D1B39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Мæргъиты В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Бафидыдтой</w:t>
      </w:r>
      <w:r w:rsidRPr="008E1A2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Мæргъиты Венерæ // Ногдзау.– 2013.– №5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6-17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3D29FD99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Маргиева В. Помирились</w:t>
      </w:r>
      <w:r w:rsidRPr="008E1A2E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0EF2B0A6" w14:textId="77777777" w:rsidR="00B27876" w:rsidRPr="008E1A2E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Мехробиддин Симзар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Ир; Мæ мад / </w:t>
      </w:r>
      <w:r w:rsidRPr="00D565D7">
        <w:rPr>
          <w:rFonts w:ascii="Times New Roman" w:hAnsi="Times New Roman"/>
          <w:sz w:val="28"/>
          <w:szCs w:val="28"/>
        </w:rPr>
        <w:t>Мехробиддин Симзар</w:t>
      </w:r>
      <w:r>
        <w:rPr>
          <w:rFonts w:ascii="Times New Roman" w:hAnsi="Times New Roman"/>
          <w:sz w:val="28"/>
          <w:szCs w:val="28"/>
        </w:rPr>
        <w:t xml:space="preserve"> // Ногдзау.– 2013.– №4.– Ф. 9</w:t>
      </w:r>
      <w:r w:rsidRPr="008E1A2E">
        <w:rPr>
          <w:rFonts w:ascii="Times New Roman" w:hAnsi="Times New Roman"/>
          <w:sz w:val="28"/>
          <w:szCs w:val="28"/>
        </w:rPr>
        <w:t>.</w:t>
      </w:r>
    </w:p>
    <w:p w14:paraId="0F6F9086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</w:r>
      <w:r w:rsidRPr="00D565D7">
        <w:rPr>
          <w:rFonts w:ascii="Times New Roman" w:hAnsi="Times New Roman"/>
          <w:sz w:val="28"/>
          <w:szCs w:val="28"/>
        </w:rPr>
        <w:t>Мехробиддин Симзар</w:t>
      </w:r>
      <w:r>
        <w:rPr>
          <w:rFonts w:ascii="Times New Roman" w:hAnsi="Times New Roman"/>
          <w:sz w:val="28"/>
          <w:szCs w:val="28"/>
        </w:rPr>
        <w:t>. Осетия; Моя мама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14:paraId="46080B5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Мрикаева Д. </w:t>
      </w:r>
      <w:r>
        <w:rPr>
          <w:rFonts w:ascii="Times New Roman" w:hAnsi="Times New Roman"/>
          <w:sz w:val="28"/>
          <w:szCs w:val="28"/>
        </w:rPr>
        <w:t>Чудо-дерево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Диана Мрикаева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172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3DA7FE51" w14:textId="77777777" w:rsidR="00B27876" w:rsidRPr="00B9593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Мулукаева М. </w:t>
      </w:r>
      <w:r>
        <w:rPr>
          <w:rFonts w:ascii="Times New Roman" w:hAnsi="Times New Roman"/>
          <w:sz w:val="28"/>
          <w:szCs w:val="28"/>
        </w:rPr>
        <w:t>Сон</w:t>
      </w:r>
      <w:r w:rsidRPr="008D741C">
        <w:rPr>
          <w:rFonts w:ascii="Times New Roman" w:hAnsi="Times New Roman"/>
          <w:sz w:val="28"/>
          <w:szCs w:val="28"/>
        </w:rPr>
        <w:t xml:space="preserve"> : [стихи]</w:t>
      </w:r>
      <w:r>
        <w:rPr>
          <w:rFonts w:ascii="Times New Roman" w:hAnsi="Times New Roman"/>
          <w:sz w:val="28"/>
          <w:szCs w:val="28"/>
        </w:rPr>
        <w:t xml:space="preserve"> / Марина Мулукаева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176-177.</w:t>
      </w:r>
    </w:p>
    <w:p w14:paraId="70D450F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Плиева Э. </w:t>
      </w:r>
      <w:r>
        <w:rPr>
          <w:rFonts w:ascii="Times New Roman" w:hAnsi="Times New Roman"/>
          <w:sz w:val="28"/>
          <w:szCs w:val="28"/>
        </w:rPr>
        <w:t>Волшебный сон…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Эльмира Плиева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168-169</w:t>
      </w:r>
      <w:r w:rsidRPr="00B95937">
        <w:rPr>
          <w:rFonts w:ascii="Times New Roman" w:hAnsi="Times New Roman"/>
          <w:sz w:val="28"/>
          <w:szCs w:val="28"/>
        </w:rPr>
        <w:t>.</w:t>
      </w:r>
    </w:p>
    <w:p w14:paraId="1C3361B6" w14:textId="77777777" w:rsidR="00B27876" w:rsidRPr="00D565D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Ныстуантæ</w:t>
      </w:r>
      <w:r>
        <w:rPr>
          <w:rFonts w:ascii="Times New Roman" w:hAnsi="Times New Roman"/>
          <w:sz w:val="28"/>
          <w:szCs w:val="28"/>
        </w:rPr>
        <w:t xml:space="preserve"> // Ногдзау.– 2013.– №1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40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7A384354" w14:textId="77777777" w:rsidR="00B27876" w:rsidRPr="00D565D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Наставления : [стихи].</w:t>
      </w:r>
    </w:p>
    <w:p w14:paraId="5B7BE0E7" w14:textId="77777777" w:rsidR="00B27876" w:rsidRPr="00A17C5F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7C5F">
        <w:rPr>
          <w:rFonts w:ascii="Times New Roman" w:hAnsi="Times New Roman"/>
          <w:b/>
          <w:sz w:val="28"/>
          <w:szCs w:val="28"/>
        </w:rPr>
        <w:t xml:space="preserve">Сабайти С. </w:t>
      </w:r>
      <w:r w:rsidRPr="00A17C5F">
        <w:rPr>
          <w:rFonts w:ascii="Times New Roman" w:hAnsi="Times New Roman"/>
          <w:sz w:val="28"/>
          <w:szCs w:val="28"/>
        </w:rPr>
        <w:t>Уалдзигон сæумæ; Хоргун май / Сабайти Сулейман // Ногдзау.– 2013.– №3.– Ф. 6.</w:t>
      </w:r>
    </w:p>
    <w:p w14:paraId="3A6FF3A2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 xml:space="preserve">Сабаев С. </w:t>
      </w:r>
      <w:r>
        <w:rPr>
          <w:rFonts w:ascii="Times New Roman" w:hAnsi="Times New Roman"/>
          <w:sz w:val="28"/>
          <w:szCs w:val="28"/>
        </w:rPr>
        <w:t>Весеннее утро; Солнечный май</w:t>
      </w:r>
      <w:r w:rsidRPr="00D565D7">
        <w:rPr>
          <w:rFonts w:ascii="Times New Roman" w:hAnsi="Times New Roman"/>
          <w:sz w:val="28"/>
          <w:szCs w:val="28"/>
        </w:rPr>
        <w:t xml:space="preserve"> : [стихи].</w:t>
      </w:r>
    </w:p>
    <w:p w14:paraId="73E24F09" w14:textId="77777777" w:rsidR="00B27876" w:rsidRPr="00D565D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Быдзи æмæ йæ лæппынтæ / Ситохаты Саламджери // Ногдзау.– 2013.– №5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8-11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4BFF0D85" w14:textId="77777777" w:rsidR="00B27876" w:rsidRPr="00D565D7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Быдзи и ее детеныши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12B68DE5" w14:textId="77777777" w:rsidR="00B27876" w:rsidRPr="00D565D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Быдту / Ситохаты Саламджери // Ногдзау.– 2013.– №6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15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006E5739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Быдту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2414CEB2" w14:textId="77777777" w:rsidR="00B27876" w:rsidRPr="00D565D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Суадон / Ситохаты Саламджери // Ногдзау.– 2013.– №6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12-15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4D4A43DA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Родник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сказка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3519E896" w14:textId="77777777" w:rsidR="00B27876" w:rsidRPr="00D565D7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Уалдзæг; Саби; Æхсынцъы бæлас / Ситохаты Саламджери // Ногдзау.– 2013.– №3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3DFC9151" w14:textId="77777777" w:rsidR="00B27876" w:rsidRPr="00A468C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 xml:space="preserve">Весна; Дитя; </w:t>
      </w:r>
      <w:r w:rsidRPr="00565E89">
        <w:rPr>
          <w:rFonts w:ascii="Times New Roman" w:hAnsi="Times New Roman"/>
          <w:sz w:val="28"/>
          <w:szCs w:val="28"/>
        </w:rPr>
        <w:t>Алыч</w:t>
      </w:r>
      <w:r>
        <w:rPr>
          <w:rFonts w:ascii="Times New Roman" w:hAnsi="Times New Roman"/>
          <w:sz w:val="28"/>
          <w:szCs w:val="28"/>
        </w:rPr>
        <w:t>о</w:t>
      </w:r>
      <w:r w:rsidRPr="00565E89">
        <w:rPr>
          <w:rFonts w:ascii="Times New Roman" w:hAnsi="Times New Roman"/>
          <w:sz w:val="28"/>
          <w:szCs w:val="28"/>
        </w:rPr>
        <w:t>вое</w:t>
      </w:r>
      <w:r>
        <w:rPr>
          <w:rFonts w:ascii="Times New Roman" w:hAnsi="Times New Roman"/>
          <w:sz w:val="28"/>
          <w:szCs w:val="28"/>
        </w:rPr>
        <w:t xml:space="preserve"> дерево : [стихи]</w:t>
      </w:r>
      <w:r w:rsidRPr="00D565D7">
        <w:rPr>
          <w:rFonts w:ascii="Times New Roman" w:hAnsi="Times New Roman"/>
          <w:sz w:val="28"/>
          <w:szCs w:val="28"/>
        </w:rPr>
        <w:t>.</w:t>
      </w:r>
    </w:p>
    <w:p w14:paraId="1D5FAD90" w14:textId="77777777" w:rsidR="00B27876" w:rsidRPr="00A468C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Гъæдрæбун изæригон; Аразгутæ</w:t>
      </w:r>
      <w:r w:rsidRPr="00A468C2">
        <w:rPr>
          <w:rFonts w:ascii="Times New Roman" w:hAnsi="Times New Roman"/>
          <w:sz w:val="28"/>
          <w:szCs w:val="28"/>
        </w:rPr>
        <w:t xml:space="preserve"> / Скъ</w:t>
      </w:r>
      <w:r>
        <w:rPr>
          <w:rFonts w:ascii="Times New Roman" w:hAnsi="Times New Roman"/>
          <w:sz w:val="28"/>
          <w:szCs w:val="28"/>
        </w:rPr>
        <w:t>одтати Эльбрус // Ногдзау.– 2013.– №4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</w:t>
      </w:r>
      <w:r w:rsidRPr="00A468C2">
        <w:rPr>
          <w:rFonts w:ascii="Times New Roman" w:hAnsi="Times New Roman"/>
          <w:sz w:val="28"/>
          <w:szCs w:val="28"/>
        </w:rPr>
        <w:t>.</w:t>
      </w:r>
    </w:p>
    <w:p w14:paraId="7A923EAE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  <w:t xml:space="preserve">Скодтаев Э. </w:t>
      </w:r>
      <w:r>
        <w:rPr>
          <w:rFonts w:ascii="Times New Roman" w:hAnsi="Times New Roman"/>
          <w:sz w:val="28"/>
          <w:szCs w:val="28"/>
        </w:rPr>
        <w:t>Вечером на опушке леса; Строители</w:t>
      </w:r>
      <w:r w:rsidRPr="00A468C2">
        <w:rPr>
          <w:rFonts w:ascii="Times New Roman" w:hAnsi="Times New Roman"/>
          <w:sz w:val="28"/>
          <w:szCs w:val="28"/>
        </w:rPr>
        <w:t xml:space="preserve"> : [стихи].</w:t>
      </w:r>
    </w:p>
    <w:p w14:paraId="577BA374" w14:textId="77777777" w:rsidR="00B27876" w:rsidRPr="00A468C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«Зелгæ-думгæй…»; Фудуаг; Зæрæхсед</w:t>
      </w:r>
      <w:r w:rsidRPr="00A468C2">
        <w:rPr>
          <w:rFonts w:ascii="Times New Roman" w:hAnsi="Times New Roman"/>
          <w:sz w:val="28"/>
          <w:szCs w:val="28"/>
        </w:rPr>
        <w:t xml:space="preserve"> / Скъ</w:t>
      </w:r>
      <w:r>
        <w:rPr>
          <w:rFonts w:ascii="Times New Roman" w:hAnsi="Times New Roman"/>
          <w:sz w:val="28"/>
          <w:szCs w:val="28"/>
        </w:rPr>
        <w:t>одтати Эльбрус // Ногдзау.– 2013.– №5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</w:t>
      </w:r>
      <w:r w:rsidRPr="00A468C2">
        <w:rPr>
          <w:rFonts w:ascii="Times New Roman" w:hAnsi="Times New Roman"/>
          <w:sz w:val="28"/>
          <w:szCs w:val="28"/>
        </w:rPr>
        <w:t>.</w:t>
      </w:r>
    </w:p>
    <w:p w14:paraId="3D3A77ED" w14:textId="77777777" w:rsidR="00B27876" w:rsidRPr="00A468C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  <w:t xml:space="preserve">Скодтаев Э. </w:t>
      </w:r>
      <w:r>
        <w:rPr>
          <w:rFonts w:ascii="Times New Roman" w:hAnsi="Times New Roman"/>
          <w:sz w:val="28"/>
          <w:szCs w:val="28"/>
        </w:rPr>
        <w:t>«Вихрь…»; Шаловливый</w:t>
      </w:r>
      <w:r w:rsidRPr="00A46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; </w:t>
      </w:r>
      <w:r w:rsidRPr="00603EB3">
        <w:rPr>
          <w:rFonts w:ascii="Times New Roman" w:hAnsi="Times New Roman"/>
          <w:sz w:val="28"/>
          <w:szCs w:val="28"/>
        </w:rPr>
        <w:t>Вечерняя заря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8C2">
        <w:rPr>
          <w:rFonts w:ascii="Times New Roman" w:hAnsi="Times New Roman"/>
          <w:sz w:val="28"/>
          <w:szCs w:val="28"/>
        </w:rPr>
        <w:t>: [стихи].</w:t>
      </w:r>
    </w:p>
    <w:p w14:paraId="07179053" w14:textId="77777777" w:rsidR="00B27876" w:rsidRPr="00A468C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Тауаситы Ф. </w:t>
      </w:r>
      <w:r>
        <w:rPr>
          <w:rFonts w:ascii="Times New Roman" w:hAnsi="Times New Roman"/>
          <w:sz w:val="28"/>
          <w:szCs w:val="28"/>
        </w:rPr>
        <w:t>Гæде æмæ Дæде / Тауаситы Фацбай // Ногдзау.– 2013.– №2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12-16</w:t>
      </w:r>
      <w:r w:rsidRPr="00A468C2">
        <w:rPr>
          <w:rFonts w:ascii="Times New Roman" w:hAnsi="Times New Roman"/>
          <w:sz w:val="28"/>
          <w:szCs w:val="28"/>
        </w:rPr>
        <w:t>.</w:t>
      </w:r>
    </w:p>
    <w:p w14:paraId="2E086FBC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Тавасиев Ф. Гаде и Даде</w:t>
      </w:r>
      <w:r w:rsidRPr="00A468C2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казка</w:t>
      </w:r>
      <w:r w:rsidRPr="00A468C2">
        <w:rPr>
          <w:rFonts w:ascii="Times New Roman" w:hAnsi="Times New Roman"/>
          <w:sz w:val="28"/>
          <w:szCs w:val="28"/>
        </w:rPr>
        <w:t>].</w:t>
      </w:r>
    </w:p>
    <w:p w14:paraId="14B33FE3" w14:textId="77777777" w:rsidR="00B27876" w:rsidRPr="00A468C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Уртаты С. </w:t>
      </w:r>
      <w:r w:rsidRPr="005505B2">
        <w:rPr>
          <w:rFonts w:ascii="Times New Roman" w:hAnsi="Times New Roman"/>
          <w:sz w:val="28"/>
          <w:szCs w:val="28"/>
        </w:rPr>
        <w:t>Сыхæгтæ / Уртаты Сæрмæт</w:t>
      </w:r>
      <w:r>
        <w:rPr>
          <w:rFonts w:ascii="Times New Roman" w:hAnsi="Times New Roman"/>
          <w:sz w:val="28"/>
          <w:szCs w:val="28"/>
        </w:rPr>
        <w:t xml:space="preserve"> // Ногдзау.– 2013.– №4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</w:t>
      </w:r>
      <w:r w:rsidRPr="00A468C2">
        <w:rPr>
          <w:rFonts w:ascii="Times New Roman" w:hAnsi="Times New Roman"/>
          <w:sz w:val="28"/>
          <w:szCs w:val="28"/>
        </w:rPr>
        <w:t>.</w:t>
      </w:r>
    </w:p>
    <w:p w14:paraId="3BA6B0F8" w14:textId="77777777" w:rsidR="00B27876" w:rsidRPr="005505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Уртаев С. Соседи</w:t>
      </w:r>
      <w:r w:rsidRPr="00A468C2">
        <w:rPr>
          <w:rFonts w:ascii="Times New Roman" w:hAnsi="Times New Roman"/>
          <w:sz w:val="28"/>
          <w:szCs w:val="28"/>
        </w:rPr>
        <w:t xml:space="preserve"> : [стихи].</w:t>
      </w:r>
    </w:p>
    <w:p w14:paraId="04DFFB34" w14:textId="77777777" w:rsidR="00B27876" w:rsidRPr="005505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Хохойти Ф. </w:t>
      </w:r>
      <w:r>
        <w:rPr>
          <w:rFonts w:ascii="Times New Roman" w:hAnsi="Times New Roman"/>
          <w:sz w:val="28"/>
          <w:szCs w:val="28"/>
        </w:rPr>
        <w:t>Косагæ</w:t>
      </w:r>
      <w:r w:rsidRPr="005505B2">
        <w:rPr>
          <w:rFonts w:ascii="Times New Roman" w:hAnsi="Times New Roman"/>
          <w:sz w:val="28"/>
          <w:szCs w:val="28"/>
        </w:rPr>
        <w:t xml:space="preserve"> / Хохо</w:t>
      </w:r>
      <w:r>
        <w:rPr>
          <w:rFonts w:ascii="Times New Roman" w:hAnsi="Times New Roman"/>
          <w:sz w:val="28"/>
          <w:szCs w:val="28"/>
        </w:rPr>
        <w:t>йти Федар // Ногдзау.– 2013.– №4</w:t>
      </w:r>
      <w:r w:rsidRPr="005505B2">
        <w:rPr>
          <w:rFonts w:ascii="Times New Roman" w:hAnsi="Times New Roman"/>
          <w:sz w:val="28"/>
          <w:szCs w:val="28"/>
        </w:rPr>
        <w:t>.– Ф. 5.</w:t>
      </w:r>
    </w:p>
    <w:p w14:paraId="1FB4BCF4" w14:textId="77777777" w:rsidR="00B27876" w:rsidRPr="005505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Хохоев Ф.</w:t>
      </w:r>
      <w:r w:rsidRPr="00570E6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03EB3">
        <w:rPr>
          <w:rFonts w:ascii="Times New Roman" w:hAnsi="Times New Roman"/>
          <w:sz w:val="28"/>
          <w:szCs w:val="28"/>
        </w:rPr>
        <w:t>Работяга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5B2">
        <w:rPr>
          <w:rFonts w:ascii="Times New Roman" w:hAnsi="Times New Roman"/>
          <w:sz w:val="28"/>
          <w:szCs w:val="28"/>
        </w:rPr>
        <w:t>: [стихи].</w:t>
      </w:r>
    </w:p>
    <w:p w14:paraId="73C1A5EB" w14:textId="77777777" w:rsidR="00B27876" w:rsidRPr="005505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Хуыджеты А. </w:t>
      </w:r>
      <w:r>
        <w:rPr>
          <w:rFonts w:ascii="Times New Roman" w:hAnsi="Times New Roman"/>
          <w:sz w:val="28"/>
          <w:szCs w:val="28"/>
        </w:rPr>
        <w:t>Аланæ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Хуыджеты Азæ // Ногдзау.– 2013.– №5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5505B2">
        <w:rPr>
          <w:rFonts w:ascii="Times New Roman" w:hAnsi="Times New Roman"/>
          <w:sz w:val="28"/>
          <w:szCs w:val="28"/>
        </w:rPr>
        <w:t>4.</w:t>
      </w:r>
    </w:p>
    <w:p w14:paraId="67071AEF" w14:textId="77777777" w:rsidR="00B27876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  <w:t xml:space="preserve">Худжиева А. </w:t>
      </w:r>
      <w:r>
        <w:rPr>
          <w:rFonts w:ascii="Times New Roman" w:hAnsi="Times New Roman"/>
          <w:sz w:val="28"/>
          <w:szCs w:val="28"/>
        </w:rPr>
        <w:t>Алана</w:t>
      </w:r>
      <w:r w:rsidRPr="005505B2">
        <w:rPr>
          <w:rFonts w:ascii="Times New Roman" w:hAnsi="Times New Roman"/>
          <w:sz w:val="28"/>
          <w:szCs w:val="28"/>
        </w:rPr>
        <w:t xml:space="preserve"> : [стихи].</w:t>
      </w:r>
    </w:p>
    <w:p w14:paraId="16A138B0" w14:textId="77777777" w:rsidR="00B27876" w:rsidRPr="005505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Хуыджеты А. </w:t>
      </w:r>
      <w:r>
        <w:rPr>
          <w:rFonts w:ascii="Times New Roman" w:hAnsi="Times New Roman"/>
          <w:sz w:val="28"/>
          <w:szCs w:val="28"/>
        </w:rPr>
        <w:t>Арфæ; Гæмæт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Хуыджеты Азæ // Ногдзау.– 2013.– №3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</w:t>
      </w:r>
      <w:r w:rsidRPr="005505B2">
        <w:rPr>
          <w:rFonts w:ascii="Times New Roman" w:hAnsi="Times New Roman"/>
          <w:sz w:val="28"/>
          <w:szCs w:val="28"/>
        </w:rPr>
        <w:t>.</w:t>
      </w:r>
    </w:p>
    <w:p w14:paraId="42088710" w14:textId="77777777" w:rsidR="00B27876" w:rsidRPr="005505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Худжеева </w:t>
      </w:r>
      <w:r w:rsidRPr="005505B2"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</w:rPr>
        <w:t>Поздравления; Гамат</w:t>
      </w:r>
      <w:r w:rsidRPr="005505B2">
        <w:rPr>
          <w:rFonts w:ascii="Times New Roman" w:hAnsi="Times New Roman"/>
          <w:sz w:val="28"/>
          <w:szCs w:val="28"/>
        </w:rPr>
        <w:t xml:space="preserve"> : [стихи].</w:t>
      </w:r>
    </w:p>
    <w:p w14:paraId="5C324375" w14:textId="77777777" w:rsidR="00B27876" w:rsidRPr="005505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>Хуы</w:t>
      </w:r>
      <w:r>
        <w:rPr>
          <w:rFonts w:ascii="Times New Roman" w:hAnsi="Times New Roman"/>
          <w:b/>
          <w:sz w:val="28"/>
          <w:szCs w:val="28"/>
        </w:rPr>
        <w:t>марты</w:t>
      </w:r>
      <w:r w:rsidRPr="005505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Pr="005505B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Хъæугæ лæджы балц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Хуымарты Дианæ // Дарьял.– 2013.– №5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</w:t>
      </w:r>
      <w:r w:rsidRPr="005505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-187</w:t>
      </w:r>
      <w:r w:rsidRPr="005505B2">
        <w:rPr>
          <w:rFonts w:ascii="Times New Roman" w:hAnsi="Times New Roman"/>
          <w:sz w:val="28"/>
          <w:szCs w:val="28"/>
        </w:rPr>
        <w:t>.</w:t>
      </w:r>
    </w:p>
    <w:p w14:paraId="0F52C6C2" w14:textId="77777777" w:rsidR="00B27876" w:rsidRPr="005505B2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  <w:t>Ху</w:t>
      </w:r>
      <w:r>
        <w:rPr>
          <w:rFonts w:ascii="Times New Roman" w:hAnsi="Times New Roman"/>
          <w:sz w:val="28"/>
          <w:szCs w:val="28"/>
        </w:rPr>
        <w:t>марова Д</w:t>
      </w:r>
      <w:r w:rsidRPr="005505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Дороги нужного человека</w:t>
      </w:r>
      <w:r w:rsidRPr="005505B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5505B2">
        <w:rPr>
          <w:rFonts w:ascii="Times New Roman" w:hAnsi="Times New Roman"/>
          <w:sz w:val="28"/>
          <w:szCs w:val="28"/>
        </w:rPr>
        <w:t>].</w:t>
      </w:r>
    </w:p>
    <w:p w14:paraId="759FBF7D" w14:textId="77777777" w:rsidR="00B27876" w:rsidRPr="005505B2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Цгъойты Х. </w:t>
      </w:r>
      <w:r w:rsidRPr="00EE67A3">
        <w:rPr>
          <w:rFonts w:ascii="Times New Roman" w:hAnsi="Times New Roman"/>
          <w:sz w:val="28"/>
          <w:szCs w:val="28"/>
        </w:rPr>
        <w:t>Мила æмæ Бури / Цгъо</w:t>
      </w:r>
      <w:r>
        <w:rPr>
          <w:rFonts w:ascii="Times New Roman" w:hAnsi="Times New Roman"/>
          <w:sz w:val="28"/>
          <w:szCs w:val="28"/>
        </w:rPr>
        <w:t>й</w:t>
      </w:r>
      <w:r w:rsidRPr="00EE67A3">
        <w:rPr>
          <w:rFonts w:ascii="Times New Roman" w:hAnsi="Times New Roman"/>
          <w:sz w:val="28"/>
          <w:szCs w:val="28"/>
        </w:rPr>
        <w:t>ты Хазби</w:t>
      </w:r>
      <w:r>
        <w:rPr>
          <w:rFonts w:ascii="Times New Roman" w:hAnsi="Times New Roman"/>
          <w:sz w:val="28"/>
          <w:szCs w:val="28"/>
        </w:rPr>
        <w:t xml:space="preserve"> // Ногдзау.– 2013.– №4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5505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-16</w:t>
      </w:r>
      <w:r w:rsidRPr="005505B2">
        <w:rPr>
          <w:rFonts w:ascii="Times New Roman" w:hAnsi="Times New Roman"/>
          <w:sz w:val="28"/>
          <w:szCs w:val="28"/>
        </w:rPr>
        <w:t>.</w:t>
      </w:r>
    </w:p>
    <w:p w14:paraId="0C821566" w14:textId="77777777" w:rsidR="00B27876" w:rsidRPr="00EE67A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Цгоев Х. Мила и Бури</w:t>
      </w:r>
      <w:r w:rsidRPr="005505B2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овременная сказка</w:t>
      </w:r>
      <w:r w:rsidRPr="005505B2">
        <w:rPr>
          <w:rFonts w:ascii="Times New Roman" w:hAnsi="Times New Roman"/>
          <w:sz w:val="28"/>
          <w:szCs w:val="28"/>
        </w:rPr>
        <w:t>].</w:t>
      </w:r>
    </w:p>
    <w:p w14:paraId="757BAE9C" w14:textId="77777777" w:rsidR="00B27876" w:rsidRPr="00EE67A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b/>
          <w:sz w:val="28"/>
          <w:szCs w:val="28"/>
        </w:rPr>
        <w:lastRenderedPageBreak/>
        <w:t xml:space="preserve">Чеджемты Г. </w:t>
      </w:r>
      <w:r>
        <w:rPr>
          <w:rFonts w:ascii="Times New Roman" w:hAnsi="Times New Roman"/>
          <w:sz w:val="28"/>
          <w:szCs w:val="28"/>
        </w:rPr>
        <w:t>Сырх уазæг</w:t>
      </w:r>
      <w:r w:rsidRPr="00EE67A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Чеджемты Геор // Ногдзау.– 2013.– №6</w:t>
      </w:r>
      <w:r w:rsidRPr="00EE67A3">
        <w:rPr>
          <w:rFonts w:ascii="Times New Roman" w:hAnsi="Times New Roman"/>
          <w:sz w:val="28"/>
          <w:szCs w:val="28"/>
        </w:rPr>
        <w:t>.– Ф. 6.</w:t>
      </w:r>
    </w:p>
    <w:p w14:paraId="24E69E98" w14:textId="77777777" w:rsidR="00B27876" w:rsidRPr="00EE67A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sz w:val="28"/>
          <w:szCs w:val="28"/>
        </w:rPr>
        <w:tab/>
        <w:t xml:space="preserve">Чеджемов Г. </w:t>
      </w:r>
      <w:r>
        <w:rPr>
          <w:rFonts w:ascii="Times New Roman" w:hAnsi="Times New Roman"/>
          <w:sz w:val="28"/>
          <w:szCs w:val="28"/>
        </w:rPr>
        <w:t>Красный гость</w:t>
      </w:r>
      <w:r w:rsidRPr="00EE67A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[из </w:t>
      </w:r>
      <w:r w:rsidRPr="00EE67A3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ов Уахиды]</w:t>
      </w:r>
      <w:r w:rsidRPr="00EE67A3">
        <w:rPr>
          <w:rFonts w:ascii="Times New Roman" w:hAnsi="Times New Roman"/>
          <w:sz w:val="28"/>
          <w:szCs w:val="28"/>
        </w:rPr>
        <w:t>.</w:t>
      </w:r>
    </w:p>
    <w:p w14:paraId="3E5EF3E0" w14:textId="77777777" w:rsidR="00B27876" w:rsidRPr="00EE67A3" w:rsidRDefault="00B27876" w:rsidP="00B27876">
      <w:pPr>
        <w:pStyle w:val="ab"/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ысиаты Э</w:t>
      </w:r>
      <w:r w:rsidRPr="00EE67A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Лæвархортæ; Хъулон уыры; Сырддон / Чысиаты Эдуард // Ногдзау.– 2013.– №6</w:t>
      </w:r>
      <w:r w:rsidRPr="00EE67A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8-9</w:t>
      </w:r>
      <w:r w:rsidRPr="00EE67A3">
        <w:rPr>
          <w:rFonts w:ascii="Times New Roman" w:hAnsi="Times New Roman"/>
          <w:sz w:val="28"/>
          <w:szCs w:val="28"/>
        </w:rPr>
        <w:t>.</w:t>
      </w:r>
    </w:p>
    <w:p w14:paraId="5BBEBD3A" w14:textId="77777777" w:rsidR="00B27876" w:rsidRPr="00EE67A3" w:rsidRDefault="00B27876" w:rsidP="00B27876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sz w:val="28"/>
          <w:szCs w:val="28"/>
        </w:rPr>
        <w:tab/>
        <w:t>Ч</w:t>
      </w:r>
      <w:r>
        <w:rPr>
          <w:rFonts w:ascii="Times New Roman" w:hAnsi="Times New Roman"/>
          <w:sz w:val="28"/>
          <w:szCs w:val="28"/>
        </w:rPr>
        <w:t>шиев</w:t>
      </w:r>
      <w:r w:rsidRPr="00EE67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EE67A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Паразиты; Хомяк; Зоопарк</w:t>
      </w:r>
      <w:r w:rsidRPr="00EE67A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EE67A3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ы]</w:t>
      </w:r>
      <w:r w:rsidRPr="00EE67A3">
        <w:rPr>
          <w:rFonts w:ascii="Times New Roman" w:hAnsi="Times New Roman"/>
          <w:sz w:val="28"/>
          <w:szCs w:val="28"/>
        </w:rPr>
        <w:t>.</w:t>
      </w:r>
    </w:p>
    <w:p w14:paraId="3F6E46A4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498E2FD" w14:textId="77777777" w:rsidR="00B27876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821.0 Теория и изучение литературы</w:t>
      </w:r>
    </w:p>
    <w:p w14:paraId="7848BC7A" w14:textId="77777777" w:rsidR="00B27876" w:rsidRPr="00D50E2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Тузлаева Е.А. </w:t>
      </w:r>
      <w:r>
        <w:rPr>
          <w:rFonts w:ascii="Times New Roman" w:hAnsi="Times New Roman"/>
          <w:sz w:val="28"/>
          <w:szCs w:val="28"/>
        </w:rPr>
        <w:t xml:space="preserve">Концептуально-парадигматические характеристики шотландизмов (на материале произведений шотландской литературы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F823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F823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вв.) / Е.А. Тузлаева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185-190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190</w:t>
      </w:r>
      <w:r w:rsidRPr="00F3733C">
        <w:rPr>
          <w:rFonts w:ascii="Times New Roman" w:hAnsi="Times New Roman"/>
          <w:sz w:val="28"/>
          <w:szCs w:val="28"/>
        </w:rPr>
        <w:t>.</w:t>
      </w:r>
    </w:p>
    <w:p w14:paraId="197399D8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E1C153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821.161.1.0 Теория и изучение русской литературы</w:t>
      </w:r>
    </w:p>
    <w:p w14:paraId="29C23611" w14:textId="77777777" w:rsidR="00B27876" w:rsidRPr="001B2D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Беззубцев-Кондаков А.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говорил Прутков</w:t>
      </w:r>
      <w:r w:rsidRPr="001B2DEC">
        <w:rPr>
          <w:rFonts w:ascii="Times New Roman" w:hAnsi="Times New Roman"/>
          <w:sz w:val="28"/>
          <w:szCs w:val="28"/>
        </w:rPr>
        <w:t xml:space="preserve"> / Александр Без</w:t>
      </w:r>
      <w:r>
        <w:rPr>
          <w:rFonts w:ascii="Times New Roman" w:hAnsi="Times New Roman"/>
          <w:sz w:val="28"/>
          <w:szCs w:val="28"/>
        </w:rPr>
        <w:t>зубцев-Кондаков // Дарьял.– 2013.– №1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4</w:t>
      </w:r>
      <w:r w:rsidRPr="001B2DEC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>53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14:paraId="1AA0E46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Бесолова Ф.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Полный ответ молчащей природы, или случайное совпадение неслучайных мыслей : [Пушкин, Чехов, Мандельштам и др.]</w:t>
      </w:r>
      <w:r w:rsidRPr="001B2D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Фатима Бесолова // Дарьял.– 2013.– №4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94</w:t>
      </w:r>
      <w:r w:rsidRPr="001B2DEC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1</w:t>
      </w:r>
      <w:r w:rsidRPr="001B2DEC">
        <w:rPr>
          <w:rFonts w:ascii="Times New Roman" w:hAnsi="Times New Roman"/>
          <w:sz w:val="28"/>
          <w:szCs w:val="28"/>
        </w:rPr>
        <w:t>.– Библиогр. : с. 20</w:t>
      </w:r>
      <w:r>
        <w:rPr>
          <w:rFonts w:ascii="Times New Roman" w:hAnsi="Times New Roman"/>
          <w:sz w:val="28"/>
          <w:szCs w:val="28"/>
        </w:rPr>
        <w:t>1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14:paraId="2966ECB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оярский В</w:t>
      </w:r>
      <w:r w:rsidRPr="001B2DEC">
        <w:rPr>
          <w:rFonts w:ascii="Times New Roman" w:hAnsi="Times New Roman"/>
          <w:b/>
          <w:sz w:val="28"/>
          <w:szCs w:val="28"/>
        </w:rPr>
        <w:t>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Кислород культуры: случай Гайто Газданова: к 110-летию со дня рождения / Вячеслав Боярский // Дарьял.– 2013.– №2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4</w:t>
      </w:r>
      <w:r w:rsidRPr="001B2DEC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>58</w:t>
      </w:r>
      <w:r w:rsidRPr="001B2DEC">
        <w:rPr>
          <w:rFonts w:ascii="Times New Roman" w:hAnsi="Times New Roman"/>
          <w:sz w:val="28"/>
          <w:szCs w:val="28"/>
        </w:rPr>
        <w:t>.</w:t>
      </w:r>
    </w:p>
    <w:p w14:paraId="6C939273" w14:textId="77777777" w:rsidR="00B27876" w:rsidRPr="001032F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Найфонова Ф.Т. </w:t>
      </w:r>
      <w:r>
        <w:rPr>
          <w:rFonts w:ascii="Times New Roman" w:hAnsi="Times New Roman"/>
          <w:sz w:val="28"/>
          <w:szCs w:val="28"/>
        </w:rPr>
        <w:t>Дыхание прошлого: А. Блок из Петербурга во Владикавказ / Ф.Т. Найфонова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27-30</w:t>
      </w:r>
      <w:r w:rsidRPr="004F745E">
        <w:rPr>
          <w:rFonts w:ascii="Times New Roman" w:hAnsi="Times New Roman"/>
          <w:sz w:val="28"/>
          <w:szCs w:val="28"/>
        </w:rPr>
        <w:t>.</w:t>
      </w:r>
      <w:r w:rsidRPr="001032FA">
        <w:rPr>
          <w:rFonts w:ascii="Times New Roman" w:hAnsi="Times New Roman"/>
          <w:sz w:val="28"/>
          <w:szCs w:val="28"/>
        </w:rPr>
        <w:t xml:space="preserve"> </w:t>
      </w:r>
    </w:p>
    <w:p w14:paraId="7466368B" w14:textId="77777777" w:rsidR="00B27876" w:rsidRPr="001B2D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Никоненко С</w:t>
      </w:r>
      <w:r w:rsidRPr="001B2DEC">
        <w:rPr>
          <w:rFonts w:ascii="Times New Roman" w:hAnsi="Times New Roman"/>
          <w:b/>
          <w:sz w:val="28"/>
          <w:szCs w:val="28"/>
        </w:rPr>
        <w:t>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Гайто Газданов: фрагменты судьбы : [к 110-летию со дня рождения писателя] / Станислав Никоненко // Дарьял.– 2013.– №5</w:t>
      </w:r>
      <w:r w:rsidRPr="001B2DEC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4-63; №6.– С. 20-79.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</w:p>
    <w:p w14:paraId="10475A93" w14:textId="77777777" w:rsidR="00B27876" w:rsidRPr="001B2DE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Осоргина-Бакунина</w:t>
      </w:r>
      <w:r>
        <w:rPr>
          <w:rFonts w:ascii="Times New Roman" w:hAnsi="Times New Roman"/>
          <w:b/>
          <w:sz w:val="28"/>
          <w:szCs w:val="28"/>
        </w:rPr>
        <w:t xml:space="preserve"> Т.</w:t>
      </w:r>
      <w:r w:rsidRPr="001B2DEC">
        <w:rPr>
          <w:rFonts w:ascii="Times New Roman" w:hAnsi="Times New Roman"/>
          <w:b/>
          <w:sz w:val="28"/>
          <w:szCs w:val="28"/>
        </w:rPr>
        <w:t>А.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Письма в москву 1989-1990. Публикация Станислава Никоненко : [к 110-летию со дня рождения Гайто Газданова] / Т.А.  </w:t>
      </w:r>
      <w:r w:rsidRPr="001B2DEC">
        <w:rPr>
          <w:rFonts w:ascii="Times New Roman" w:hAnsi="Times New Roman"/>
          <w:sz w:val="28"/>
          <w:szCs w:val="28"/>
        </w:rPr>
        <w:t>Осоргина-Бакунина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Дарьял.– 2013.– №4</w:t>
      </w:r>
      <w:r w:rsidRPr="001B2DEC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202-227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14:paraId="1C6A786B" w14:textId="77777777" w:rsidR="00B27876" w:rsidRPr="001B2DEC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3B9A717F" w14:textId="77777777" w:rsidR="00B27876" w:rsidRPr="009A191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919">
        <w:rPr>
          <w:rFonts w:ascii="Times New Roman" w:hAnsi="Times New Roman"/>
          <w:b/>
          <w:sz w:val="28"/>
          <w:szCs w:val="28"/>
        </w:rPr>
        <w:t>Цховребов Н.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Артистические цветы : [о творчестве грузин. поэта Галактиона Табидзе]</w:t>
      </w:r>
      <w:r w:rsidRPr="009A1919">
        <w:rPr>
          <w:rFonts w:ascii="Times New Roman" w:hAnsi="Times New Roman"/>
          <w:sz w:val="28"/>
          <w:szCs w:val="28"/>
        </w:rPr>
        <w:t xml:space="preserve"> / Нугзар</w:t>
      </w:r>
      <w:r>
        <w:rPr>
          <w:rFonts w:ascii="Times New Roman" w:hAnsi="Times New Roman"/>
          <w:sz w:val="28"/>
          <w:szCs w:val="28"/>
        </w:rPr>
        <w:t xml:space="preserve"> Цховребов // Дарьял.– 2013.– №2</w:t>
      </w:r>
      <w:r w:rsidRPr="009A191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218-227</w:t>
      </w:r>
      <w:r w:rsidRPr="009A1919">
        <w:rPr>
          <w:rFonts w:ascii="Times New Roman" w:hAnsi="Times New Roman"/>
          <w:sz w:val="28"/>
          <w:szCs w:val="28"/>
        </w:rPr>
        <w:t xml:space="preserve">. </w:t>
      </w:r>
    </w:p>
    <w:p w14:paraId="2F00D9B3" w14:textId="77777777" w:rsidR="00B27876" w:rsidRPr="00D50E2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EAC6338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821.221.18.0 Теория и изучение осетинской литературы</w:t>
      </w:r>
    </w:p>
    <w:p w14:paraId="46674837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Æгъуызарты Саукуыдз </w:t>
      </w:r>
      <w:r w:rsidRPr="00AF0C41">
        <w:rPr>
          <w:rFonts w:ascii="Times New Roman" w:hAnsi="Times New Roman"/>
          <w:sz w:val="28"/>
          <w:szCs w:val="28"/>
        </w:rPr>
        <w:t xml:space="preserve">: (1943-2013) : [некролог]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143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034A3CE7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Агузаров С</w:t>
      </w:r>
      <w:r w:rsidRPr="00C65A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: 1943-2013 : </w:t>
      </w:r>
      <w:r w:rsidRPr="00AF0C41">
        <w:rPr>
          <w:rFonts w:ascii="Times New Roman" w:hAnsi="Times New Roman"/>
          <w:sz w:val="28"/>
          <w:szCs w:val="28"/>
        </w:rPr>
        <w:t>[некролог]</w:t>
      </w:r>
      <w:r>
        <w:rPr>
          <w:rFonts w:ascii="Times New Roman" w:hAnsi="Times New Roman"/>
          <w:sz w:val="28"/>
          <w:szCs w:val="28"/>
        </w:rPr>
        <w:t>.</w:t>
      </w:r>
    </w:p>
    <w:p w14:paraId="520F1201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Рохсаг уо,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№4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303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27329106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Саукуй : </w:t>
      </w:r>
      <w:r w:rsidRPr="00AF0C41">
        <w:rPr>
          <w:rFonts w:ascii="Times New Roman" w:hAnsi="Times New Roman"/>
          <w:sz w:val="28"/>
          <w:szCs w:val="28"/>
        </w:rPr>
        <w:t>[некролог]</w:t>
      </w:r>
      <w:r>
        <w:rPr>
          <w:rFonts w:ascii="Times New Roman" w:hAnsi="Times New Roman"/>
          <w:sz w:val="28"/>
          <w:szCs w:val="28"/>
        </w:rPr>
        <w:t>.</w:t>
      </w:r>
    </w:p>
    <w:p w14:paraId="59F269CC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Æгъузарти Сæрмæти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260-261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43D1900D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Сармата Агузарова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59900D80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Бабочти Руслани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248-256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0662CBFC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Руслана Бабочиева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173825EA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Нивесийнæгтæ этюдтæ: Гибизти Оскари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237-238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601351A8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Портреты, этюды: портрет Оскара Гибизова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60307717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Икъати Авдули хузæ: æ хорæнгæс сорæт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238-241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3E559E1F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Авдула Икаева : его солнечный образ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759FF342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Колити Виталий хузæ: «Мæ Дигорæ – мæ зæрдæ»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245-246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14442FAD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Виталия Колиева: «Моя Дигория – мое сердце»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16E5CDB3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Мамукъати Хъазбеги хузæ: 1. Искурдиади тухæ: 2. Еу æмдзæвги туххæй: 3. «Хори туни цъита» / 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241-244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09111B4E" w14:textId="77777777" w:rsidR="00B27876" w:rsidRPr="00C65A8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Казбека Мамукаева: 1. Сила таланта; 2. Об одном стихотворении </w:t>
      </w:r>
      <w:r w:rsidRPr="00CA4CED">
        <w:rPr>
          <w:rFonts w:ascii="Times New Roman" w:hAnsi="Times New Roman"/>
          <w:sz w:val="28"/>
          <w:szCs w:val="28"/>
        </w:rPr>
        <w:t>[«Поэт æмæ дуйне»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CED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CED">
        <w:rPr>
          <w:rFonts w:ascii="Times New Roman" w:hAnsi="Times New Roman"/>
          <w:sz w:val="28"/>
          <w:szCs w:val="28"/>
        </w:rPr>
        <w:t>«Поэт и вселенная»];</w:t>
      </w:r>
      <w:r>
        <w:rPr>
          <w:rFonts w:ascii="Times New Roman" w:hAnsi="Times New Roman"/>
          <w:sz w:val="28"/>
          <w:szCs w:val="28"/>
        </w:rPr>
        <w:t xml:space="preserve"> 3. «Луч солнца прозрачный…»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7051398D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Цæголти Василий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256-260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7719DB98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Василия Цаголова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360A3C59" w14:textId="77777777" w:rsidR="00B27876" w:rsidRPr="00CA4CED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Алборова Т. </w:t>
      </w:r>
      <w:r>
        <w:rPr>
          <w:rFonts w:ascii="Times New Roman" w:hAnsi="Times New Roman"/>
          <w:sz w:val="28"/>
          <w:szCs w:val="28"/>
        </w:rPr>
        <w:t>«Аня, иди за мной…»: Судьба или случайность? : [</w:t>
      </w:r>
      <w:r w:rsidRPr="00CA4CED">
        <w:rPr>
          <w:rFonts w:ascii="Times New Roman" w:hAnsi="Times New Roman"/>
          <w:sz w:val="28"/>
          <w:szCs w:val="28"/>
        </w:rPr>
        <w:t>К. Хетагурова и А. Поповой ?</w:t>
      </w:r>
      <w:r>
        <w:rPr>
          <w:rFonts w:ascii="Times New Roman" w:hAnsi="Times New Roman"/>
          <w:sz w:val="28"/>
          <w:szCs w:val="28"/>
        </w:rPr>
        <w:t xml:space="preserve">]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Свадьба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№8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С. 32-35 : ил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41B9EBFD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Бады Хъ. </w:t>
      </w:r>
      <w:r>
        <w:rPr>
          <w:rFonts w:ascii="Times New Roman" w:hAnsi="Times New Roman"/>
          <w:sz w:val="28"/>
          <w:szCs w:val="28"/>
        </w:rPr>
        <w:t>Юри, бантысæд дын! / Бады Хъазыбег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№3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30-31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149F1198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Бадов К. Успехов тебе, Юрий! : [о тврчестве писателя и журналиста, авт. каталога «Резьба по дереву» Ю. Габараеве].</w:t>
      </w:r>
    </w:p>
    <w:p w14:paraId="3572AF0A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Беджызаты Чермен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898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1937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№8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130-131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0BB1DCA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Чермен Бегизов : [творчество].</w:t>
      </w:r>
    </w:p>
    <w:p w14:paraId="416B2AEB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Бекмырзаты Дзаххотт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90-91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475A45F3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Бекмурзов Дзахот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крат. биогрфия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6D3A472D" w14:textId="77777777" w:rsidR="00B27876" w:rsidRPr="000908F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Белоус Л.В. </w:t>
      </w:r>
      <w:r>
        <w:rPr>
          <w:rFonts w:ascii="Times New Roman" w:hAnsi="Times New Roman"/>
          <w:sz w:val="28"/>
          <w:szCs w:val="28"/>
        </w:rPr>
        <w:t>Война в творчестве Тамерлана Тадтаева : (сборник рассказов «Полиэтиленовый город») / Л.В. Белоус // Вестник Владикавказского научного центра.– 2013.– Т. 13(№3).– С. 10-17.– Библиогр. : с. 17.</w:t>
      </w:r>
    </w:p>
    <w:p w14:paraId="6FC9899F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Бесаев Т. </w:t>
      </w:r>
      <w:r>
        <w:rPr>
          <w:rFonts w:ascii="Times New Roman" w:hAnsi="Times New Roman"/>
          <w:sz w:val="28"/>
          <w:szCs w:val="28"/>
        </w:rPr>
        <w:t>До конца разоблачить троцкистов на литературном фронте / Тазе Бесаев, Татари Епхиев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108-110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[из газ. «Пролетарий Осетии».– 1936.– 9 сент.(№207)].</w:t>
      </w:r>
    </w:p>
    <w:p w14:paraId="21B197C4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Бесати Т. </w:t>
      </w:r>
      <w:r>
        <w:rPr>
          <w:rFonts w:ascii="Times New Roman" w:hAnsi="Times New Roman"/>
          <w:sz w:val="28"/>
          <w:szCs w:val="28"/>
        </w:rPr>
        <w:t>Зонун гъæуй / Бесати Тазе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105-112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35180F8C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Бесаев Т. Нужно знать : [о творчестве Г. Малиева, опубл. в журн. «Мах дуг».– 1936.– №4].</w:t>
      </w:r>
    </w:p>
    <w:p w14:paraId="7719436D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Советон фысджыты стыр хæс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№7.–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111-118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Огромный долг советских писателей : [материал из журн. «Мах дуг».– 1937.– №7].</w:t>
      </w:r>
    </w:p>
    <w:p w14:paraId="1F3C9713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Боциты Барон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901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1944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116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727C6BB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Барон Боциев : [творчество].</w:t>
      </w:r>
    </w:p>
    <w:p w14:paraId="2A3D7E69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Бырнацты Б.</w:t>
      </w:r>
      <w:r w:rsidRPr="00AF0C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Дыууæ ныхасы иу æмдзæвгæйы тыххæй / Бырнацты Барон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№2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142752B2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Бурнацев Б. Немного об одном стихотворении : [кн. Э. Абаева «Цæххы тæпп»].</w:t>
      </w:r>
    </w:p>
    <w:p w14:paraId="439C3441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Биазырты К.</w:t>
      </w:r>
      <w:r w:rsidRPr="00AF0C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Цыртдзæвæн Секъайæн / Биазырты Кромвел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№2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114-115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5A8D874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Биазарти К. Памятник Сека : [об установлении памятника С. Гадиеву].</w:t>
      </w:r>
    </w:p>
    <w:p w14:paraId="028C0E62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Боциты Барон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901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1944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116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521079AD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Барон Боциев : [творчество].</w:t>
      </w:r>
    </w:p>
    <w:p w14:paraId="5D18C4E7" w14:textId="77777777" w:rsidR="00B27876" w:rsidRPr="00AF0C4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Гаглойты Рутен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888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1937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114-115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1A46C7B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Рутен Гаглоев : [о жизни и творчестве].</w:t>
      </w:r>
    </w:p>
    <w:p w14:paraId="286832E9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Гаглойты Ф. </w:t>
      </w:r>
      <w:r>
        <w:rPr>
          <w:rFonts w:ascii="Times New Roman" w:hAnsi="Times New Roman"/>
          <w:sz w:val="28"/>
          <w:szCs w:val="28"/>
        </w:rPr>
        <w:t>Автобиография / Ф. Гаглойти (Гафез)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№5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14-15</w:t>
      </w:r>
      <w:r w:rsidRPr="00AF0C41">
        <w:rPr>
          <w:rFonts w:ascii="Times New Roman" w:hAnsi="Times New Roman"/>
          <w:sz w:val="28"/>
          <w:szCs w:val="28"/>
        </w:rPr>
        <w:t>.</w:t>
      </w:r>
    </w:p>
    <w:p w14:paraId="4075EB69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b/>
          <w:sz w:val="28"/>
          <w:szCs w:val="28"/>
        </w:rPr>
        <w:t>Гæдиаты Цомахъ</w:t>
      </w:r>
      <w:r w:rsidRPr="00F00A40">
        <w:rPr>
          <w:rFonts w:ascii="Times New Roman" w:hAnsi="Times New Roman"/>
          <w:sz w:val="28"/>
          <w:szCs w:val="28"/>
        </w:rPr>
        <w:t xml:space="preserve"> (1882-1931) // Мах дуг.– 2013.– №1.– Ф. 126-127.</w:t>
      </w:r>
    </w:p>
    <w:p w14:paraId="06D50206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sz w:val="28"/>
          <w:szCs w:val="28"/>
        </w:rPr>
        <w:t>Цомак Гадиев  : [о жизни и творчестве].</w:t>
      </w:r>
    </w:p>
    <w:p w14:paraId="34BB62B8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у</w:t>
      </w:r>
      <w:r w:rsidRPr="00F00A40">
        <w:rPr>
          <w:rFonts w:ascii="Times New Roman" w:hAnsi="Times New Roman"/>
          <w:b/>
          <w:sz w:val="28"/>
          <w:szCs w:val="28"/>
        </w:rPr>
        <w:t>æ</w:t>
      </w:r>
      <w:r>
        <w:rPr>
          <w:rFonts w:ascii="Times New Roman" w:hAnsi="Times New Roman"/>
          <w:b/>
          <w:sz w:val="28"/>
          <w:szCs w:val="28"/>
        </w:rPr>
        <w:t>з</w:t>
      </w:r>
      <w:r w:rsidRPr="00F00A40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æр</w:t>
      </w:r>
      <w:r w:rsidRPr="00F00A40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А.</w:t>
      </w:r>
      <w:r w:rsidRPr="00F00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Къостайы поэмæ «Фатимæ»-йы проблематикæ / Гуæздæрты Азæ, Бететы Фатимæ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№6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98</w:t>
      </w:r>
      <w:r w:rsidRPr="00F00A40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01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13C6EBB6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Газдарова А. Проблематика поэмы К. Хетагурова «Фатима»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514D67C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4E99">
        <w:rPr>
          <w:rFonts w:ascii="Times New Roman" w:hAnsi="Times New Roman"/>
          <w:b/>
          <w:sz w:val="28"/>
          <w:szCs w:val="28"/>
        </w:rPr>
        <w:t>Гостиева Л.</w:t>
      </w:r>
      <w:r w:rsidRPr="00A14E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 христианского просвещения Осетии Сека Гадиев : [о жизни и творчестве писателя]</w:t>
      </w:r>
      <w:r w:rsidRPr="00A14E99">
        <w:rPr>
          <w:rFonts w:ascii="Times New Roman" w:hAnsi="Times New Roman"/>
          <w:sz w:val="28"/>
          <w:szCs w:val="28"/>
        </w:rPr>
        <w:t xml:space="preserve"> / Лариса Гостиева // Дарьял.– 201</w:t>
      </w:r>
      <w:r>
        <w:rPr>
          <w:rFonts w:ascii="Times New Roman" w:hAnsi="Times New Roman"/>
          <w:sz w:val="28"/>
          <w:szCs w:val="28"/>
        </w:rPr>
        <w:t>3</w:t>
      </w:r>
      <w:r w:rsidRPr="00A14E99">
        <w:rPr>
          <w:rFonts w:ascii="Times New Roman" w:hAnsi="Times New Roman"/>
          <w:sz w:val="28"/>
          <w:szCs w:val="28"/>
        </w:rPr>
        <w:t xml:space="preserve">.– №5.– С. </w:t>
      </w:r>
      <w:r>
        <w:rPr>
          <w:rFonts w:ascii="Times New Roman" w:hAnsi="Times New Roman"/>
          <w:sz w:val="28"/>
          <w:szCs w:val="28"/>
        </w:rPr>
        <w:t>214-227</w:t>
      </w:r>
      <w:r w:rsidRPr="00A14E99">
        <w:rPr>
          <w:rFonts w:ascii="Times New Roman" w:hAnsi="Times New Roman"/>
          <w:sz w:val="28"/>
          <w:szCs w:val="28"/>
        </w:rPr>
        <w:t>.– Прим.</w:t>
      </w:r>
      <w:r>
        <w:rPr>
          <w:rFonts w:ascii="Times New Roman" w:hAnsi="Times New Roman"/>
          <w:sz w:val="28"/>
          <w:szCs w:val="28"/>
        </w:rPr>
        <w:t>: с. 227-231.</w:t>
      </w:r>
    </w:p>
    <w:p w14:paraId="219416A4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Дзассохты Васо</w:t>
      </w:r>
      <w:r w:rsidRPr="00F00A40">
        <w:rPr>
          <w:rFonts w:ascii="Times New Roman" w:hAnsi="Times New Roman"/>
          <w:sz w:val="28"/>
          <w:szCs w:val="28"/>
        </w:rPr>
        <w:t xml:space="preserve"> (1</w:t>
      </w:r>
      <w:r>
        <w:rPr>
          <w:rFonts w:ascii="Times New Roman" w:hAnsi="Times New Roman"/>
          <w:sz w:val="28"/>
          <w:szCs w:val="28"/>
        </w:rPr>
        <w:t>900</w:t>
      </w:r>
      <w:r w:rsidRPr="00F00A40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>4</w:t>
      </w:r>
      <w:r w:rsidRPr="00F00A40">
        <w:rPr>
          <w:rFonts w:ascii="Times New Roman" w:hAnsi="Times New Roman"/>
          <w:sz w:val="28"/>
          <w:szCs w:val="28"/>
        </w:rPr>
        <w:t>3)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</w:t>
      </w:r>
      <w:r w:rsidRPr="00F00A40">
        <w:rPr>
          <w:rFonts w:ascii="Times New Roman" w:hAnsi="Times New Roman"/>
          <w:sz w:val="28"/>
          <w:szCs w:val="28"/>
        </w:rPr>
        <w:t>6.</w:t>
      </w:r>
    </w:p>
    <w:p w14:paraId="49354C06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Васо Дзассохов</w:t>
      </w:r>
      <w:r w:rsidRPr="00F00A40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крат. биогр.</w:t>
      </w:r>
      <w:r w:rsidRPr="00F00A40">
        <w:rPr>
          <w:rFonts w:ascii="Times New Roman" w:hAnsi="Times New Roman"/>
          <w:sz w:val="28"/>
          <w:szCs w:val="28"/>
        </w:rPr>
        <w:t>].</w:t>
      </w:r>
    </w:p>
    <w:p w14:paraId="1CB24FB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Джусойты Н</w:t>
      </w:r>
      <w:r w:rsidRPr="00A14E99">
        <w:rPr>
          <w:rFonts w:ascii="Times New Roman" w:hAnsi="Times New Roman"/>
          <w:b/>
          <w:sz w:val="28"/>
          <w:szCs w:val="28"/>
        </w:rPr>
        <w:t>.</w:t>
      </w:r>
      <w:r w:rsidRPr="00A14E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Поэзия воспоминаний : [о творчестве поэта, писателя С. Хугаева]</w:t>
      </w:r>
      <w:r w:rsidRPr="00A14E9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Нафи Джусойты ; пер. с осет. Т. Техова</w:t>
      </w:r>
      <w:r w:rsidRPr="00A14E99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A14E9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21-26</w:t>
      </w:r>
      <w:r w:rsidRPr="00A14E99">
        <w:rPr>
          <w:rFonts w:ascii="Times New Roman" w:hAnsi="Times New Roman"/>
          <w:sz w:val="28"/>
          <w:szCs w:val="28"/>
        </w:rPr>
        <w:t>.</w:t>
      </w:r>
    </w:p>
    <w:p w14:paraId="7FA992B2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Хъазиты М. </w:t>
      </w:r>
      <w:r w:rsidRPr="004923FC">
        <w:rPr>
          <w:rFonts w:ascii="Times New Roman" w:hAnsi="Times New Roman"/>
          <w:sz w:val="28"/>
          <w:szCs w:val="28"/>
        </w:rPr>
        <w:t>Ныхас Алыксандры тыххæй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00A4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скъуыддзаг</w:t>
      </w:r>
      <w:r w:rsidRPr="00F00A4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/ Хъазиты Мелитон</w:t>
      </w:r>
      <w:r w:rsidRPr="00F00A40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5-29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276DA7BC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Казиев М. Слово об Александре Царукаеве : (отр.)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34C88E85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23FC">
        <w:rPr>
          <w:rFonts w:ascii="Times New Roman" w:hAnsi="Times New Roman"/>
          <w:b/>
          <w:sz w:val="28"/>
          <w:szCs w:val="28"/>
        </w:rPr>
        <w:t>Хъодзаты Æ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[Тебиаты Юри]</w:t>
      </w:r>
      <w:r w:rsidRPr="00F00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4923FC">
        <w:rPr>
          <w:rFonts w:ascii="Times New Roman" w:hAnsi="Times New Roman"/>
          <w:sz w:val="28"/>
          <w:szCs w:val="28"/>
        </w:rPr>
        <w:t>Хъодзаты Æ</w:t>
      </w:r>
      <w:r>
        <w:rPr>
          <w:rFonts w:ascii="Times New Roman" w:hAnsi="Times New Roman"/>
          <w:sz w:val="28"/>
          <w:szCs w:val="28"/>
        </w:rPr>
        <w:t>хсар</w:t>
      </w:r>
      <w:r w:rsidRPr="00F00A40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0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22-23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0D105923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Кодзати А. [о канд. юрид. наук, адвокате, литературоведе Юрии Тебиеве]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47385EDE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Хъуылаты Созырыхъо </w:t>
      </w:r>
      <w:r w:rsidRPr="004923FC">
        <w:rPr>
          <w:rFonts w:ascii="Times New Roman" w:hAnsi="Times New Roman"/>
          <w:sz w:val="28"/>
          <w:szCs w:val="28"/>
        </w:rPr>
        <w:t>(1900-1937)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№9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F0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4-115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589C4B9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Созрыко Кулаев : [о творчестве].</w:t>
      </w:r>
    </w:p>
    <w:p w14:paraId="7F0D54CB" w14:textId="77777777" w:rsidR="00B27876" w:rsidRPr="009A352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Мамиева И.В.</w:t>
      </w:r>
      <w:r>
        <w:rPr>
          <w:rFonts w:ascii="Times New Roman" w:hAnsi="Times New Roman"/>
          <w:sz w:val="28"/>
          <w:szCs w:val="28"/>
        </w:rPr>
        <w:t xml:space="preserve"> Мир души художника: (писателю Сергею Хугаеву – 80 лет) / И.В. Мамиева // Вестник Владикавказского научного центра.– 2013.– Т. 13 (№4).– С. 29-35.</w:t>
      </w:r>
    </w:p>
    <w:p w14:paraId="3D7AE7A2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Дзесты Куыдзæджы дзырды рухс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№8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14-120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2F14FD4E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Мзоков А. Свет слова Кудзага Дзесова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53466FCD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«Уæхи Али фон Токаты – Дæргъæвсаг паша» : (Токаты Алиханы сфæлдыстад астæуккаг скъолайы)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№9.– Ф. 87-97; №12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82-91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503BFCD7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Мзоков А. «Ваш Алихан Токаты…» : (изучение творчества А. Токаева в средней школе)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285F9721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Цæллыкаты Ахмæты сфæлдыстад</w:t>
      </w:r>
      <w:r w:rsidRPr="00B822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астæуккаг скъолайы 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№1.– Ф. 113-124; №2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121-127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76358A5A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Мзоков А. Творчество Ахмета Цаликова в средей школе : [метод. разработка]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7F0995D4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297">
        <w:rPr>
          <w:rFonts w:ascii="Times New Roman" w:hAnsi="Times New Roman"/>
          <w:b/>
          <w:sz w:val="28"/>
          <w:szCs w:val="28"/>
        </w:rPr>
        <w:t>Нæкуысаты 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Джыккайты Шамилы трагеди «Хъодыгонд зæд»-ы фольклорон-историон бындур / </w:t>
      </w:r>
      <w:r w:rsidRPr="00B82297">
        <w:rPr>
          <w:rFonts w:ascii="Times New Roman" w:hAnsi="Times New Roman"/>
          <w:sz w:val="28"/>
          <w:szCs w:val="28"/>
        </w:rPr>
        <w:t>Нæкуысаты Н</w:t>
      </w:r>
      <w:r>
        <w:rPr>
          <w:rFonts w:ascii="Times New Roman" w:hAnsi="Times New Roman"/>
          <w:sz w:val="28"/>
          <w:szCs w:val="28"/>
        </w:rPr>
        <w:t>аирæ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№11.– Ф. 93-98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2DC5DF07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Накусова Н. Фольклорно-историческая основа трагедии Ш. Джикаева «Отверженный ангел»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1B09D082" w14:textId="77777777" w:rsidR="00B27876" w:rsidRPr="00B8229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Нæ юбиляртæ : </w:t>
      </w:r>
      <w:r w:rsidRPr="00B82297">
        <w:rPr>
          <w:rFonts w:ascii="Times New Roman" w:hAnsi="Times New Roman"/>
          <w:sz w:val="28"/>
          <w:szCs w:val="28"/>
        </w:rPr>
        <w:t>Хугати Сергей – 80-анзи</w:t>
      </w:r>
      <w:r>
        <w:rPr>
          <w:rFonts w:ascii="Times New Roman" w:hAnsi="Times New Roman"/>
          <w:sz w:val="28"/>
          <w:szCs w:val="28"/>
        </w:rPr>
        <w:t xml:space="preserve"> // Ирæф.– 2013.– №1</w:t>
      </w:r>
      <w:r w:rsidRPr="00B8229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68-69</w:t>
      </w:r>
      <w:r w:rsidRPr="00B82297">
        <w:rPr>
          <w:rFonts w:ascii="Times New Roman" w:hAnsi="Times New Roman"/>
          <w:sz w:val="28"/>
          <w:szCs w:val="28"/>
        </w:rPr>
        <w:t>.</w:t>
      </w:r>
    </w:p>
    <w:p w14:paraId="6290D135" w14:textId="77777777" w:rsidR="00B27876" w:rsidRPr="00F00A40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юбиляры : Сергей Хугаев – 80 лет</w:t>
      </w:r>
      <w:r w:rsidRPr="00B82297">
        <w:rPr>
          <w:rFonts w:ascii="Times New Roman" w:hAnsi="Times New Roman"/>
          <w:sz w:val="28"/>
          <w:szCs w:val="28"/>
        </w:rPr>
        <w:t>.</w:t>
      </w:r>
    </w:p>
    <w:p w14:paraId="68B6D11E" w14:textId="77777777" w:rsidR="00B27876" w:rsidRPr="006E316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Очистить ряды писателей </w:t>
      </w:r>
      <w:r w:rsidRPr="006E316A">
        <w:rPr>
          <w:rFonts w:ascii="Times New Roman" w:hAnsi="Times New Roman"/>
          <w:b/>
          <w:sz w:val="28"/>
          <w:szCs w:val="28"/>
        </w:rPr>
        <w:t>от буржуазных националистов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102-104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[материал из газ. «Социалистическая Осетия».– 1937.– 27 сент.].</w:t>
      </w:r>
    </w:p>
    <w:p w14:paraId="48815732" w14:textId="77777777" w:rsidR="00B27876" w:rsidRPr="006E316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Фысджытæ </w:t>
      </w:r>
      <w:r>
        <w:rPr>
          <w:rFonts w:ascii="Times New Roman" w:hAnsi="Times New Roman"/>
          <w:b/>
          <w:sz w:val="28"/>
          <w:szCs w:val="28"/>
        </w:rPr>
        <w:t>Созыры</w:t>
      </w:r>
      <w:r w:rsidRPr="006E316A">
        <w:rPr>
          <w:rFonts w:ascii="Times New Roman" w:hAnsi="Times New Roman"/>
          <w:b/>
          <w:sz w:val="28"/>
          <w:szCs w:val="28"/>
        </w:rPr>
        <w:t xml:space="preserve"> тыххæй</w:t>
      </w:r>
      <w:r>
        <w:rPr>
          <w:rFonts w:ascii="Times New Roman" w:hAnsi="Times New Roman"/>
          <w:sz w:val="28"/>
          <w:szCs w:val="28"/>
        </w:rPr>
        <w:t xml:space="preserve"> // Мах дуг.– 2013.– №6</w:t>
      </w:r>
      <w:r w:rsidRPr="006E316A">
        <w:rPr>
          <w:rFonts w:ascii="Times New Roman" w:hAnsi="Times New Roman"/>
          <w:sz w:val="28"/>
          <w:szCs w:val="28"/>
        </w:rPr>
        <w:t>.– Ф. 6-</w:t>
      </w:r>
      <w:r>
        <w:rPr>
          <w:rFonts w:ascii="Times New Roman" w:hAnsi="Times New Roman"/>
          <w:sz w:val="28"/>
          <w:szCs w:val="28"/>
        </w:rPr>
        <w:t>13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24FAF733" w14:textId="77777777" w:rsidR="00B27876" w:rsidRPr="006E316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Писатели </w:t>
      </w:r>
      <w:r>
        <w:rPr>
          <w:rFonts w:ascii="Times New Roman" w:hAnsi="Times New Roman"/>
          <w:sz w:val="28"/>
          <w:szCs w:val="28"/>
        </w:rPr>
        <w:t>о С. Баграеве : [С. Косирати, М. Камбердиев, Нафи, В. Малиев, З. Баграева, Ш. Джикаев, Э. Скодтаев, А. Кодзати]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4AEA37CB" w14:textId="77777777" w:rsidR="00B27876" w:rsidRPr="006E316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Фысджытæ </w:t>
      </w:r>
      <w:r>
        <w:rPr>
          <w:rFonts w:ascii="Times New Roman" w:hAnsi="Times New Roman"/>
          <w:b/>
          <w:sz w:val="28"/>
          <w:szCs w:val="28"/>
        </w:rPr>
        <w:t>Грисы</w:t>
      </w:r>
      <w:r w:rsidRPr="006E316A">
        <w:rPr>
          <w:rFonts w:ascii="Times New Roman" w:hAnsi="Times New Roman"/>
          <w:b/>
          <w:sz w:val="28"/>
          <w:szCs w:val="28"/>
        </w:rPr>
        <w:t xml:space="preserve"> тыххæй</w:t>
      </w:r>
      <w:r>
        <w:rPr>
          <w:rFonts w:ascii="Times New Roman" w:hAnsi="Times New Roman"/>
          <w:sz w:val="28"/>
          <w:szCs w:val="28"/>
        </w:rPr>
        <w:t xml:space="preserve"> // Мах дуг.– 2013.– №10</w:t>
      </w:r>
      <w:r w:rsidRPr="006E316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12-20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166B3F8A" w14:textId="77777777" w:rsidR="00B27876" w:rsidRPr="00B82297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Писатели </w:t>
      </w:r>
      <w:r>
        <w:rPr>
          <w:rFonts w:ascii="Times New Roman" w:hAnsi="Times New Roman"/>
          <w:sz w:val="28"/>
          <w:szCs w:val="28"/>
        </w:rPr>
        <w:t>о Грише Плиеве : [Нафи Джусойты, Х.-М. Дзуццаты, Г. Гагиев, Ш. Джикаев, С. Хаблиев]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2B714DFA" w14:textId="77777777" w:rsidR="00B27876" w:rsidRPr="006E316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абайти С</w:t>
      </w:r>
      <w:r w:rsidRPr="006E316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Цард æмæ литератури еудзийнадæ</w:t>
      </w:r>
      <w:r w:rsidRPr="006E316A">
        <w:rPr>
          <w:rFonts w:ascii="Times New Roman" w:hAnsi="Times New Roman"/>
          <w:sz w:val="28"/>
          <w:szCs w:val="28"/>
        </w:rPr>
        <w:t xml:space="preserve"> / С</w:t>
      </w:r>
      <w:r>
        <w:rPr>
          <w:rFonts w:ascii="Times New Roman" w:hAnsi="Times New Roman"/>
          <w:sz w:val="28"/>
          <w:szCs w:val="28"/>
        </w:rPr>
        <w:t>абайти Сулейман // Ирæф.– 2013.– №1</w:t>
      </w:r>
      <w:r w:rsidRPr="006E316A">
        <w:rPr>
          <w:rFonts w:ascii="Times New Roman" w:hAnsi="Times New Roman"/>
          <w:sz w:val="28"/>
          <w:szCs w:val="28"/>
        </w:rPr>
        <w:t>.– Ф. 26</w:t>
      </w:r>
      <w:r>
        <w:rPr>
          <w:rFonts w:ascii="Times New Roman" w:hAnsi="Times New Roman"/>
          <w:sz w:val="28"/>
          <w:szCs w:val="28"/>
        </w:rPr>
        <w:t>5</w:t>
      </w:r>
      <w:r w:rsidRPr="006E316A">
        <w:rPr>
          <w:rFonts w:ascii="Times New Roman" w:hAnsi="Times New Roman"/>
          <w:sz w:val="28"/>
          <w:szCs w:val="28"/>
        </w:rPr>
        <w:t>-27</w:t>
      </w:r>
      <w:r>
        <w:rPr>
          <w:rFonts w:ascii="Times New Roman" w:hAnsi="Times New Roman"/>
          <w:sz w:val="28"/>
          <w:szCs w:val="28"/>
        </w:rPr>
        <w:t>6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34C9362E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Сабайти С</w:t>
      </w:r>
      <w:r w:rsidRPr="006E31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Единство жизни и литературы : [о жизни и творчестве поэта, прозаика и публициста Энвера Хохоева].</w:t>
      </w:r>
    </w:p>
    <w:p w14:paraId="26304BB1" w14:textId="77777777" w:rsidR="00B27876" w:rsidRPr="00F00A4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С.Ф. </w:t>
      </w:r>
      <w:r>
        <w:rPr>
          <w:rFonts w:ascii="Times New Roman" w:hAnsi="Times New Roman"/>
          <w:sz w:val="28"/>
          <w:szCs w:val="28"/>
        </w:rPr>
        <w:t>Ирон советон литературæ / С.Ф.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№5.– Ф. 104-109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25D49BFF" w14:textId="77777777" w:rsidR="00B27876" w:rsidRPr="006E316A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С.Ф. Осетинская советская литература : [материал из журн. «Мах дуг».– 1938.– №2]</w:t>
      </w:r>
      <w:r w:rsidRPr="00F00A40">
        <w:rPr>
          <w:rFonts w:ascii="Times New Roman" w:hAnsi="Times New Roman"/>
          <w:sz w:val="28"/>
          <w:szCs w:val="28"/>
        </w:rPr>
        <w:t>.</w:t>
      </w:r>
    </w:p>
    <w:p w14:paraId="68713F2E" w14:textId="77777777" w:rsidR="00B27876" w:rsidRPr="006E316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Алæмæти хузгæнæг… : [Багъæрати Созур – 125 анзи]</w:t>
      </w:r>
      <w:r w:rsidRPr="006E316A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Скъодтати Эльбрус // Ирæф.– 2013.– №1</w:t>
      </w:r>
      <w:r w:rsidRPr="006E316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</w:t>
      </w:r>
      <w:r w:rsidRPr="006E316A">
        <w:rPr>
          <w:rFonts w:ascii="Times New Roman" w:hAnsi="Times New Roman"/>
          <w:sz w:val="28"/>
          <w:szCs w:val="28"/>
        </w:rPr>
        <w:t>.</w:t>
      </w:r>
    </w:p>
    <w:p w14:paraId="5B91B4BB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Скодтаев Э. </w:t>
      </w:r>
      <w:r>
        <w:rPr>
          <w:rFonts w:ascii="Times New Roman" w:hAnsi="Times New Roman"/>
          <w:sz w:val="28"/>
          <w:szCs w:val="28"/>
        </w:rPr>
        <w:t>Чудесный художник слова</w:t>
      </w:r>
      <w:r w:rsidRPr="006E316A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Созуру Баграеву – 125 лет</w:t>
      </w:r>
      <w:r w:rsidRPr="006E316A">
        <w:rPr>
          <w:rFonts w:ascii="Times New Roman" w:hAnsi="Times New Roman"/>
          <w:sz w:val="28"/>
          <w:szCs w:val="28"/>
        </w:rPr>
        <w:t>].</w:t>
      </w:r>
    </w:p>
    <w:p w14:paraId="7FCF4EC9" w14:textId="77777777" w:rsidR="00B27876" w:rsidRPr="007D4F0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Тебиаты Ю</w:t>
      </w:r>
      <w:r w:rsidRPr="007D4F04">
        <w:rPr>
          <w:rFonts w:ascii="Times New Roman" w:hAnsi="Times New Roman"/>
          <w:b/>
          <w:sz w:val="28"/>
          <w:szCs w:val="28"/>
        </w:rPr>
        <w:t>.</w:t>
      </w:r>
      <w:r w:rsidRPr="007D4F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«Мœхи зылынджын ницæмæй хонын…» / Тебиаты Юри // Мах дуг.– 2013.– №10</w:t>
      </w:r>
      <w:r w:rsidRPr="007D4F0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31-64</w:t>
      </w:r>
      <w:r w:rsidRPr="007D4F04">
        <w:rPr>
          <w:rFonts w:ascii="Times New Roman" w:hAnsi="Times New Roman"/>
          <w:sz w:val="28"/>
          <w:szCs w:val="28"/>
        </w:rPr>
        <w:t>.</w:t>
      </w:r>
    </w:p>
    <w:p w14:paraId="4F0E6197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Тебиев Ю. «Я себя не считаю виновным…»</w:t>
      </w:r>
      <w:r w:rsidRPr="007D4F04">
        <w:rPr>
          <w:rFonts w:ascii="Times New Roman" w:hAnsi="Times New Roman"/>
          <w:sz w:val="28"/>
          <w:szCs w:val="28"/>
        </w:rPr>
        <w:t xml:space="preserve"> : [к 1</w:t>
      </w:r>
      <w:r>
        <w:rPr>
          <w:rFonts w:ascii="Times New Roman" w:hAnsi="Times New Roman"/>
          <w:sz w:val="28"/>
          <w:szCs w:val="28"/>
        </w:rPr>
        <w:t>25</w:t>
      </w:r>
      <w:r w:rsidRPr="007D4F04">
        <w:rPr>
          <w:rFonts w:ascii="Times New Roman" w:hAnsi="Times New Roman"/>
          <w:sz w:val="28"/>
          <w:szCs w:val="28"/>
        </w:rPr>
        <w:t xml:space="preserve">-летию со дня рождения 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7D4F04"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hAnsi="Times New Roman"/>
          <w:sz w:val="28"/>
          <w:szCs w:val="28"/>
        </w:rPr>
        <w:t>нигона</w:t>
      </w:r>
      <w:r w:rsidRPr="007D4F04">
        <w:rPr>
          <w:rFonts w:ascii="Times New Roman" w:hAnsi="Times New Roman"/>
          <w:sz w:val="28"/>
          <w:szCs w:val="28"/>
        </w:rPr>
        <w:t>].</w:t>
      </w:r>
    </w:p>
    <w:p w14:paraId="75C2BF56" w14:textId="77777777" w:rsidR="00B27876" w:rsidRPr="002771D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Томеллери В.С. </w:t>
      </w:r>
      <w:r>
        <w:rPr>
          <w:rFonts w:ascii="Times New Roman" w:hAnsi="Times New Roman"/>
          <w:sz w:val="28"/>
          <w:szCs w:val="28"/>
        </w:rPr>
        <w:t>Несколько соображений о переводе «Осетинской лиры» Коста на итальянский язык / В.С. Томеллери, М. Сальватори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14:paraId="4B332C25" w14:textId="77777777" w:rsidR="00B27876" w:rsidRPr="0042310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Фидарова Р.Я. </w:t>
      </w:r>
      <w:r>
        <w:rPr>
          <w:rFonts w:ascii="Times New Roman" w:hAnsi="Times New Roman"/>
          <w:sz w:val="28"/>
          <w:szCs w:val="28"/>
        </w:rPr>
        <w:t>Единство личного и социального в творчестве Р. Тотрова / Р.Я. Фидарова, И.А. Кайтова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76-85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0531627C" w14:textId="77777777" w:rsidR="00B27876" w:rsidRPr="008B3CB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3CB3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>озиты</w:t>
      </w:r>
      <w:r w:rsidRPr="008B3CB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</w:t>
      </w:r>
      <w:r w:rsidRPr="008B3CB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Мæлæты поэтикон зæлтæ : Джыбызты Оскары лирикон таурæгъ</w:t>
      </w:r>
      <w:r w:rsidRPr="008B3CB3">
        <w:rPr>
          <w:rFonts w:ascii="Times New Roman" w:hAnsi="Times New Roman"/>
          <w:sz w:val="28"/>
          <w:szCs w:val="28"/>
        </w:rPr>
        <w:t xml:space="preserve"> / Х</w:t>
      </w:r>
      <w:r>
        <w:rPr>
          <w:rFonts w:ascii="Times New Roman" w:hAnsi="Times New Roman"/>
          <w:sz w:val="28"/>
          <w:szCs w:val="28"/>
        </w:rPr>
        <w:t>озиты</w:t>
      </w:r>
      <w:r w:rsidRPr="008B3C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Барис // Ирæф.– 2013</w:t>
      </w:r>
      <w:r w:rsidRPr="008B3CB3">
        <w:rPr>
          <w:rFonts w:ascii="Times New Roman" w:hAnsi="Times New Roman"/>
          <w:sz w:val="28"/>
          <w:szCs w:val="28"/>
        </w:rPr>
        <w:t>.– №1.– Ф. 2</w:t>
      </w:r>
      <w:r>
        <w:rPr>
          <w:rFonts w:ascii="Times New Roman" w:hAnsi="Times New Roman"/>
          <w:sz w:val="28"/>
          <w:szCs w:val="28"/>
        </w:rPr>
        <w:t>4</w:t>
      </w:r>
      <w:r w:rsidRPr="008B3CB3">
        <w:rPr>
          <w:rFonts w:ascii="Times New Roman" w:hAnsi="Times New Roman"/>
          <w:sz w:val="28"/>
          <w:szCs w:val="28"/>
        </w:rPr>
        <w:t>2-2</w:t>
      </w:r>
      <w:r>
        <w:rPr>
          <w:rFonts w:ascii="Times New Roman" w:hAnsi="Times New Roman"/>
          <w:sz w:val="28"/>
          <w:szCs w:val="28"/>
        </w:rPr>
        <w:t>5</w:t>
      </w:r>
      <w:r w:rsidRPr="008B3CB3">
        <w:rPr>
          <w:rFonts w:ascii="Times New Roman" w:hAnsi="Times New Roman"/>
          <w:sz w:val="28"/>
          <w:szCs w:val="28"/>
        </w:rPr>
        <w:t>2.</w:t>
      </w:r>
    </w:p>
    <w:p w14:paraId="529BD6C2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B3CB3">
        <w:rPr>
          <w:rFonts w:ascii="Times New Roman" w:hAnsi="Times New Roman"/>
          <w:sz w:val="28"/>
          <w:szCs w:val="28"/>
        </w:rPr>
        <w:lastRenderedPageBreak/>
        <w:t>Х</w:t>
      </w:r>
      <w:r>
        <w:rPr>
          <w:rFonts w:ascii="Times New Roman" w:hAnsi="Times New Roman"/>
          <w:sz w:val="28"/>
          <w:szCs w:val="28"/>
        </w:rPr>
        <w:t>озиев</w:t>
      </w:r>
      <w:r w:rsidRPr="008B3C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8B3CB3"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оэтические звуки смерти : лирический рассказ Оскара Гибизова</w:t>
      </w:r>
      <w:r w:rsidRPr="008B3CB3">
        <w:rPr>
          <w:rFonts w:ascii="Times New Roman" w:hAnsi="Times New Roman"/>
          <w:sz w:val="28"/>
          <w:szCs w:val="28"/>
        </w:rPr>
        <w:t>.</w:t>
      </w:r>
    </w:p>
    <w:p w14:paraId="3F8AB4A8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Ирлан Хугаев : «Быть счастливым – высшая мудрость на земле»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беседа с писателем, поэтом, д-ром филологич. наук, ведущим науч. сотрудники владикавк. науч. центра РАН и РСО-Алания / записала О. Елоева]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Окт.(№47).– С. 38-45.</w:t>
      </w:r>
    </w:p>
    <w:p w14:paraId="47416540" w14:textId="77777777" w:rsidR="00B27876" w:rsidRPr="005C0FC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И.</w:t>
      </w:r>
      <w:r w:rsidRPr="005C0FC2">
        <w:rPr>
          <w:rFonts w:ascii="Times New Roman" w:hAnsi="Times New Roman"/>
          <w:b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Между Невой и Кедроном: лиро-эпический хронотоп Коста Хетагурова / И.С. Хугаев // Вестник Владикавказского научного центра.– 2013.– Т. 13 (№2).– С. 26-29.– Библиогр. : с. 29.</w:t>
      </w:r>
    </w:p>
    <w:p w14:paraId="32D6286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Зœрди зар : [к 120-летию со дня рождения писателя Хаджи-Мурата Мугуева] / Ирлан Хугаев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№5.– С. 158-165.– Примеч. : с. 164-165.</w:t>
      </w:r>
    </w:p>
    <w:p w14:paraId="5CD8132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И.</w:t>
      </w:r>
      <w:r w:rsidRPr="005C0FC2">
        <w:rPr>
          <w:rFonts w:ascii="Times New Roman" w:hAnsi="Times New Roman"/>
          <w:b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О границах и критериях национальной транслингвальной литературы / И.С. Хугаев // Вестник Владикавказского научного центра.– 2013.– Т. 13 (№1).– С. 2-6.– Библиогр. : с. 6.</w:t>
      </w:r>
    </w:p>
    <w:p w14:paraId="68640ABF" w14:textId="77777777" w:rsidR="00B27876" w:rsidRPr="00D610E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610E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конкурс учащихся Северной Осетии-Алании </w:t>
      </w:r>
      <w:r w:rsidRPr="00D610E2">
        <w:rPr>
          <w:rFonts w:ascii="Times New Roman" w:hAnsi="Times New Roman"/>
          <w:sz w:val="28"/>
          <w:szCs w:val="28"/>
        </w:rPr>
        <w:t>: стихи, рассказы, сказки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№5.– С. 166-167.</w:t>
      </w:r>
    </w:p>
    <w:p w14:paraId="60FD2F14" w14:textId="77777777" w:rsidR="00B27876" w:rsidRPr="00D610E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10E2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æгæраты М</w:t>
      </w:r>
      <w:r w:rsidRPr="00D610E2">
        <w:rPr>
          <w:rFonts w:ascii="Times New Roman" w:hAnsi="Times New Roman"/>
          <w:b/>
          <w:sz w:val="28"/>
          <w:szCs w:val="28"/>
        </w:rPr>
        <w:t>.</w:t>
      </w:r>
      <w:r w:rsidRPr="00D61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Нигерæн не</w:t>
      </w:r>
      <w:r w:rsidRPr="00D610E2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мбæлы советон фыссæджы ном хæссын / Цæгæраты Максим, Баситы Дзаххотт, Дзалаты Мойсей // Мах дуг.– 2013.– №1</w:t>
      </w:r>
      <w:r w:rsidRPr="00D610E2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</w:t>
      </w:r>
      <w:r w:rsidRPr="00D610E2">
        <w:rPr>
          <w:rFonts w:ascii="Times New Roman" w:hAnsi="Times New Roman"/>
          <w:sz w:val="28"/>
          <w:szCs w:val="28"/>
        </w:rPr>
        <w:t>0-1</w:t>
      </w:r>
      <w:r>
        <w:rPr>
          <w:rFonts w:ascii="Times New Roman" w:hAnsi="Times New Roman"/>
          <w:sz w:val="28"/>
          <w:szCs w:val="28"/>
        </w:rPr>
        <w:t>1</w:t>
      </w:r>
      <w:r w:rsidRPr="00D610E2">
        <w:rPr>
          <w:rFonts w:ascii="Times New Roman" w:hAnsi="Times New Roman"/>
          <w:sz w:val="28"/>
          <w:szCs w:val="28"/>
        </w:rPr>
        <w:t>2.</w:t>
      </w:r>
    </w:p>
    <w:p w14:paraId="6C040F78" w14:textId="77777777" w:rsidR="00B27876" w:rsidRPr="00D610E2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610E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агараев М.</w:t>
      </w:r>
      <w:r w:rsidRPr="00D61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Нигер не может носить имя советского писателя : [из газ. «Рæстдзинад».– 1937.– 1 авг.]</w:t>
      </w:r>
      <w:r w:rsidRPr="00D610E2">
        <w:rPr>
          <w:rFonts w:ascii="Times New Roman" w:hAnsi="Times New Roman"/>
          <w:sz w:val="28"/>
          <w:szCs w:val="28"/>
        </w:rPr>
        <w:t>.</w:t>
      </w:r>
    </w:p>
    <w:p w14:paraId="72D25C70" w14:textId="77777777" w:rsidR="00B27876" w:rsidRPr="008B3CB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Цъеути З</w:t>
      </w:r>
      <w:r w:rsidRPr="008B3CB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Æгъузарти Саукуймæ : [журнал «Ирæф»-и мухургонд уацау «Хърдохæн»-и фæдбæл] / Цъеути Замæдин // Ирæф.– 2013</w:t>
      </w:r>
      <w:r w:rsidRPr="008B3CB3">
        <w:rPr>
          <w:rFonts w:ascii="Times New Roman" w:hAnsi="Times New Roman"/>
          <w:sz w:val="28"/>
          <w:szCs w:val="28"/>
        </w:rPr>
        <w:t>.– №1.– Ф. 2</w:t>
      </w:r>
      <w:r>
        <w:rPr>
          <w:rFonts w:ascii="Times New Roman" w:hAnsi="Times New Roman"/>
          <w:sz w:val="28"/>
          <w:szCs w:val="28"/>
        </w:rPr>
        <w:t>6</w:t>
      </w:r>
      <w:r w:rsidRPr="008B3CB3">
        <w:rPr>
          <w:rFonts w:ascii="Times New Roman" w:hAnsi="Times New Roman"/>
          <w:sz w:val="28"/>
          <w:szCs w:val="28"/>
        </w:rPr>
        <w:t>2-2</w:t>
      </w:r>
      <w:r>
        <w:rPr>
          <w:rFonts w:ascii="Times New Roman" w:hAnsi="Times New Roman"/>
          <w:sz w:val="28"/>
          <w:szCs w:val="28"/>
        </w:rPr>
        <w:t>64</w:t>
      </w:r>
      <w:r w:rsidRPr="008B3CB3">
        <w:rPr>
          <w:rFonts w:ascii="Times New Roman" w:hAnsi="Times New Roman"/>
          <w:sz w:val="28"/>
          <w:szCs w:val="28"/>
        </w:rPr>
        <w:t>.</w:t>
      </w:r>
    </w:p>
    <w:p w14:paraId="0B31199F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Цеов З</w:t>
      </w:r>
      <w:r w:rsidRPr="008B3C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Саукуй Агузаров : [по поводу его повести «Мучение», опубл. в журн. «Ирæф»].</w:t>
      </w:r>
    </w:p>
    <w:p w14:paraId="75B08FA6" w14:textId="77777777" w:rsidR="00B27876" w:rsidRPr="00D50E24" w:rsidRDefault="00B27876" w:rsidP="00B2787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183B790" w14:textId="77777777" w:rsidR="00B27876" w:rsidRPr="00BB6307" w:rsidRDefault="00B27876" w:rsidP="00B2787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9 ГЕОГРАФИЯ. БИОГРАФИИ. ИСТОРИЯ</w:t>
      </w:r>
    </w:p>
    <w:p w14:paraId="0525C44A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902/904 Археология. Предыстория. Археологические памятники</w:t>
      </w:r>
    </w:p>
    <w:p w14:paraId="14E80E7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Габуев Т.А</w:t>
      </w:r>
      <w:r w:rsidRPr="009A1919">
        <w:rPr>
          <w:rFonts w:ascii="Times New Roman" w:hAnsi="Times New Roman"/>
          <w:b/>
          <w:sz w:val="28"/>
          <w:szCs w:val="28"/>
        </w:rPr>
        <w:t>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Археология длинною в жизнь</w:t>
      </w:r>
      <w:r w:rsidRPr="009A1919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>ведущим сотрудники Гос. музея искусства народов Востока, канд ист. наук, заслужен. работником культуры РФ,</w:t>
      </w:r>
      <w:r w:rsidRPr="009A1919">
        <w:rPr>
          <w:rFonts w:ascii="Times New Roman" w:hAnsi="Times New Roman"/>
          <w:sz w:val="28"/>
          <w:szCs w:val="28"/>
        </w:rPr>
        <w:t xml:space="preserve"> археолог</w:t>
      </w:r>
      <w:r>
        <w:rPr>
          <w:rFonts w:ascii="Times New Roman" w:hAnsi="Times New Roman"/>
          <w:sz w:val="28"/>
          <w:szCs w:val="28"/>
        </w:rPr>
        <w:t>ом Т.А. Габуевым</w:t>
      </w:r>
      <w:r w:rsidRPr="009A1919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И. Литвинова</w:t>
      </w:r>
      <w:r w:rsidRPr="009A1919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Март(№3).– С. 3</w:t>
      </w:r>
      <w:r w:rsidRPr="009A1919">
        <w:rPr>
          <w:rFonts w:ascii="Times New Roman" w:hAnsi="Times New Roman"/>
          <w:sz w:val="28"/>
          <w:szCs w:val="28"/>
        </w:rPr>
        <w:t>6-</w:t>
      </w:r>
      <w:r>
        <w:rPr>
          <w:rFonts w:ascii="Times New Roman" w:hAnsi="Times New Roman"/>
          <w:sz w:val="28"/>
          <w:szCs w:val="28"/>
        </w:rPr>
        <w:t>42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257FE54A" w14:textId="77777777" w:rsidR="00B27876" w:rsidRPr="003F72E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Туаллагов А.А. </w:t>
      </w:r>
      <w:r>
        <w:rPr>
          <w:rFonts w:ascii="Times New Roman" w:hAnsi="Times New Roman"/>
          <w:sz w:val="28"/>
          <w:szCs w:val="28"/>
        </w:rPr>
        <w:t>Заметка : [аланские памятники] / А.А. Туаллагов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147-164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160-164.</w:t>
      </w:r>
    </w:p>
    <w:p w14:paraId="368C1D9A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38586EFE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929.5 Генеалогия</w:t>
      </w:r>
    </w:p>
    <w:p w14:paraId="33A6DC24" w14:textId="77777777" w:rsidR="00B27876" w:rsidRPr="009A191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Гуцунаевы: </w:t>
      </w:r>
      <w:r w:rsidRPr="009A1919">
        <w:rPr>
          <w:rFonts w:ascii="Times New Roman" w:hAnsi="Times New Roman"/>
          <w:sz w:val="28"/>
          <w:szCs w:val="28"/>
        </w:rPr>
        <w:t xml:space="preserve">типичная история одной семьи в фактах и фотографиях / подгот. А. Цуциев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Июнь(№6).– С. 42-47 : ил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23583110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5F0071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93/94 История</w:t>
      </w:r>
    </w:p>
    <w:p w14:paraId="1CA0A96C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930 Историческая наука. Вспомогательные исторические науки</w:t>
      </w:r>
    </w:p>
    <w:p w14:paraId="5A905AD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Гутнов Ф.Х. </w:t>
      </w:r>
      <w:r>
        <w:rPr>
          <w:rFonts w:ascii="Times New Roman" w:hAnsi="Times New Roman"/>
          <w:sz w:val="28"/>
          <w:szCs w:val="28"/>
        </w:rPr>
        <w:t>Адаты осетин: историографические заметки / Ф.Х. Гутнов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31-56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53-56.</w:t>
      </w:r>
    </w:p>
    <w:p w14:paraId="6EF8E1CF" w14:textId="77777777" w:rsidR="00B27876" w:rsidRPr="001032F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Гутнов Ф.Х. </w:t>
      </w:r>
      <w:r>
        <w:rPr>
          <w:rFonts w:ascii="Times New Roman" w:hAnsi="Times New Roman"/>
          <w:sz w:val="28"/>
          <w:szCs w:val="28"/>
        </w:rPr>
        <w:t>Древние обряды дигорского общества. 1884 г. / Ф.Х. Гутнов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118-128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127-128.</w:t>
      </w:r>
    </w:p>
    <w:p w14:paraId="5CFBB2E4" w14:textId="77777777" w:rsidR="00B27876" w:rsidRPr="00E8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AE1">
        <w:rPr>
          <w:rFonts w:ascii="Times New Roman" w:hAnsi="Times New Roman"/>
          <w:b/>
          <w:sz w:val="28"/>
          <w:szCs w:val="28"/>
        </w:rPr>
        <w:t>Древние обряды дигорского общества.</w:t>
      </w:r>
      <w:r>
        <w:rPr>
          <w:rFonts w:ascii="Times New Roman" w:hAnsi="Times New Roman"/>
          <w:sz w:val="28"/>
          <w:szCs w:val="28"/>
        </w:rPr>
        <w:t xml:space="preserve"> 1884 год : (редакция Голицына) : [Леонтович Ф.И. Адаты кавказских горцев :  материалы по обычному праву Северного и Восточного Кавказа.– Одесса, 1883.– Вып.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.– С. 31-39] / подгот. Ф.Х. Гутнов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129-132</w:t>
      </w:r>
      <w:r w:rsidRPr="004F745E">
        <w:rPr>
          <w:rFonts w:ascii="Times New Roman" w:hAnsi="Times New Roman"/>
          <w:sz w:val="28"/>
          <w:szCs w:val="28"/>
        </w:rPr>
        <w:t>.</w:t>
      </w:r>
    </w:p>
    <w:p w14:paraId="3F0AB5DC" w14:textId="77777777" w:rsidR="00B27876" w:rsidRPr="00E843C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«Выразить свои чаяния и нужды на местных съездах…» (Владикавказский епархиальный съезд духовенства и мирян 25 апреля-3мая 1917 г.) / Б.А. Синанов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133-136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136.</w:t>
      </w:r>
    </w:p>
    <w:p w14:paraId="18EF9B6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AE1">
        <w:rPr>
          <w:rFonts w:ascii="Times New Roman" w:hAnsi="Times New Roman"/>
          <w:b/>
          <w:sz w:val="28"/>
          <w:szCs w:val="28"/>
        </w:rPr>
        <w:t>Владикавказский епархиальный съезд духовенства и мирян</w:t>
      </w:r>
      <w:r>
        <w:rPr>
          <w:rFonts w:ascii="Times New Roman" w:hAnsi="Times New Roman"/>
          <w:b/>
          <w:sz w:val="28"/>
          <w:szCs w:val="28"/>
        </w:rPr>
        <w:t xml:space="preserve">; </w:t>
      </w:r>
      <w:r w:rsidRPr="00BC1762">
        <w:rPr>
          <w:rFonts w:ascii="Times New Roman" w:hAnsi="Times New Roman"/>
          <w:sz w:val="28"/>
          <w:szCs w:val="28"/>
        </w:rPr>
        <w:t xml:space="preserve">его постановления и резолюции. </w:t>
      </w:r>
      <w:r>
        <w:rPr>
          <w:rFonts w:ascii="Times New Roman" w:hAnsi="Times New Roman"/>
          <w:sz w:val="28"/>
          <w:szCs w:val="28"/>
        </w:rPr>
        <w:t>25 апреля-3мая 1917 г.: ЦГА РСО-А.Ф. 143. Оп.2. Д. 341. Л. 1-14. / подгот. Б.А. Синанов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137-146.</w:t>
      </w:r>
    </w:p>
    <w:p w14:paraId="3B28A5A4" w14:textId="77777777" w:rsidR="00B27876" w:rsidRPr="00901B5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Сокаева Д.В. </w:t>
      </w:r>
      <w:r>
        <w:rPr>
          <w:rFonts w:ascii="Times New Roman" w:hAnsi="Times New Roman"/>
          <w:sz w:val="28"/>
          <w:szCs w:val="28"/>
        </w:rPr>
        <w:t>Кабардинское педание о «Кабанском князе» и происхождении шолохской породы лошадей / Д.В. Сокаева, Г.В. Чочиев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102-103.</w:t>
      </w:r>
    </w:p>
    <w:p w14:paraId="21675068" w14:textId="77777777" w:rsidR="00B27876" w:rsidRPr="00BC176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B51">
        <w:rPr>
          <w:rFonts w:ascii="Times New Roman" w:hAnsi="Times New Roman"/>
          <w:b/>
          <w:sz w:val="28"/>
          <w:szCs w:val="28"/>
        </w:rPr>
        <w:t>Рассказ Ибрагима Абазэ</w:t>
      </w:r>
      <w:r>
        <w:rPr>
          <w:rFonts w:ascii="Times New Roman" w:hAnsi="Times New Roman"/>
          <w:sz w:val="28"/>
          <w:szCs w:val="28"/>
        </w:rPr>
        <w:t xml:space="preserve"> о происхождении шолохской породы лошадей / Д.В. Сокаева, пер. с турец. и коммент. Г.В. Чочиев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104-107.</w:t>
      </w:r>
    </w:p>
    <w:p w14:paraId="138478BB" w14:textId="77777777" w:rsidR="00B27876" w:rsidRPr="00CB22D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Цориева И.Т. </w:t>
      </w:r>
      <w:r>
        <w:rPr>
          <w:rFonts w:ascii="Times New Roman" w:hAnsi="Times New Roman"/>
          <w:sz w:val="28"/>
          <w:szCs w:val="28"/>
        </w:rPr>
        <w:t xml:space="preserve">Советская культура народов Северного Кавказа в отечественной историографии второй половины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- начала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вв.</w:t>
      </w:r>
      <w:r w:rsidRPr="00253D2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И.Т. Цориева // Известия СОИГСИ.– 2013.– Вып. 9(48).– С. 45-57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54-57.</w:t>
      </w:r>
    </w:p>
    <w:p w14:paraId="5C185455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6815C6" w14:textId="77777777" w:rsidR="00B27876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3D2D">
        <w:rPr>
          <w:rFonts w:ascii="Times New Roman" w:hAnsi="Times New Roman"/>
          <w:b/>
          <w:sz w:val="28"/>
          <w:szCs w:val="28"/>
        </w:rPr>
        <w:t>930.85 История цивилизации. История культуры</w:t>
      </w:r>
    </w:p>
    <w:p w14:paraId="30181F0D" w14:textId="77777777" w:rsidR="00B27876" w:rsidRPr="00901B51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Гостиева Л.К. </w:t>
      </w:r>
      <w:r>
        <w:rPr>
          <w:rFonts w:ascii="Times New Roman" w:hAnsi="Times New Roman"/>
          <w:sz w:val="28"/>
          <w:szCs w:val="28"/>
        </w:rPr>
        <w:t>Вклад Василия Цораева в осетинскую культуру / Л.К. Гостиева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83-94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94.</w:t>
      </w:r>
    </w:p>
    <w:p w14:paraId="286C1290" w14:textId="77777777" w:rsidR="00B27876" w:rsidRPr="00F2503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Канукова З.В. </w:t>
      </w:r>
      <w:r>
        <w:rPr>
          <w:rFonts w:ascii="Times New Roman" w:hAnsi="Times New Roman"/>
          <w:sz w:val="28"/>
          <w:szCs w:val="28"/>
        </w:rPr>
        <w:t xml:space="preserve">Городское пространство Северного Кавказа: традиционная культура в условиях урбанизации (вторая половина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F25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З.В. Канукова, Э.Ш. Гутиева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71-82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81-82.</w:t>
      </w:r>
    </w:p>
    <w:p w14:paraId="5510D3CF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Матвеев В.А. </w:t>
      </w:r>
      <w:r>
        <w:rPr>
          <w:rFonts w:ascii="Times New Roman" w:hAnsi="Times New Roman"/>
          <w:sz w:val="28"/>
          <w:szCs w:val="28"/>
        </w:rPr>
        <w:t>К вопросу о цивилизационных особенностях окраин Российской империи (на примере Северного Кавказа) / В.А. Матвеев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33-44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43-44.</w:t>
      </w:r>
    </w:p>
    <w:p w14:paraId="019AA091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Первалов С.М.</w:t>
      </w:r>
      <w:r>
        <w:rPr>
          <w:rFonts w:ascii="Times New Roman" w:hAnsi="Times New Roman"/>
          <w:sz w:val="28"/>
          <w:szCs w:val="28"/>
        </w:rPr>
        <w:t xml:space="preserve"> Три статьи по античности для культурологической энциклопедии: (из авторского портфеля) / С.М. Перевалов // Вестник Владикавказского научного центра.– 2013.– Т. 13 (№1).– С. 18-26.</w:t>
      </w:r>
    </w:p>
    <w:p w14:paraId="240E9186" w14:textId="77777777" w:rsidR="00B27876" w:rsidRPr="00CB22D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DF19A05" w14:textId="77777777" w:rsidR="00B27876" w:rsidRPr="00253D2D" w:rsidRDefault="00B27876" w:rsidP="00B278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AE9D14" w14:textId="77777777" w:rsidR="00B27876" w:rsidRPr="00D50E24" w:rsidRDefault="00B27876" w:rsidP="00B2787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DCCCF98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lastRenderedPageBreak/>
        <w:t>94 Всеобщая история</w:t>
      </w:r>
    </w:p>
    <w:p w14:paraId="3544F76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Гайсинский А</w:t>
      </w:r>
      <w:r w:rsidRPr="009A1919">
        <w:rPr>
          <w:rFonts w:ascii="Times New Roman" w:hAnsi="Times New Roman"/>
          <w:b/>
          <w:sz w:val="28"/>
          <w:szCs w:val="28"/>
        </w:rPr>
        <w:t>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Иверийская логика / Аркадий Гайсинский // Дарьял.– 2013.– №6</w:t>
      </w:r>
      <w:r w:rsidRPr="009A191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230-253</w:t>
      </w:r>
      <w:r w:rsidRPr="009A191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Прим.– С. 252-253.</w:t>
      </w:r>
    </w:p>
    <w:p w14:paraId="31D4D828" w14:textId="77777777" w:rsidR="00B27876" w:rsidRPr="0005213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Сланов А.А. </w:t>
      </w:r>
      <w:r>
        <w:rPr>
          <w:rFonts w:ascii="Times New Roman" w:hAnsi="Times New Roman"/>
          <w:sz w:val="28"/>
          <w:szCs w:val="28"/>
        </w:rPr>
        <w:t xml:space="preserve">Скифские воинские культы / А.А. Сланов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71-75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75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D753BEA" w14:textId="77777777" w:rsidR="00B27876" w:rsidRPr="009A1919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2588617E" w14:textId="77777777" w:rsidR="00B27876" w:rsidRPr="008C63A4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C10DE4F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94</w:t>
      </w:r>
      <w:r w:rsidRPr="00BB6307">
        <w:rPr>
          <w:rFonts w:ascii="Times New Roman" w:hAnsi="Times New Roman"/>
          <w:b/>
          <w:sz w:val="28"/>
          <w:szCs w:val="28"/>
        </w:rPr>
        <w:t>(47) История России</w:t>
      </w:r>
    </w:p>
    <w:p w14:paraId="2E2D7E1A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Жуков Г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Полководческие качества Сталина </w:t>
      </w:r>
      <w:r w:rsidRPr="008C63A4">
        <w:rPr>
          <w:rFonts w:ascii="Times New Roman" w:hAnsi="Times New Roman"/>
          <w:sz w:val="28"/>
          <w:szCs w:val="28"/>
        </w:rPr>
        <w:t xml:space="preserve">/ Г. </w:t>
      </w:r>
      <w:r>
        <w:rPr>
          <w:rFonts w:ascii="Times New Roman" w:hAnsi="Times New Roman"/>
          <w:sz w:val="28"/>
          <w:szCs w:val="28"/>
        </w:rPr>
        <w:t>Жуков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№5</w:t>
      </w:r>
      <w:r w:rsidRPr="008C63A4">
        <w:rPr>
          <w:rFonts w:ascii="Times New Roman" w:hAnsi="Times New Roman"/>
          <w:sz w:val="28"/>
          <w:szCs w:val="28"/>
        </w:rPr>
        <w:t>.– С. 13</w:t>
      </w:r>
      <w:r>
        <w:rPr>
          <w:rFonts w:ascii="Times New Roman" w:hAnsi="Times New Roman"/>
          <w:sz w:val="28"/>
          <w:szCs w:val="28"/>
        </w:rPr>
        <w:t>5</w:t>
      </w:r>
      <w:r w:rsidRPr="008C63A4">
        <w:rPr>
          <w:rFonts w:ascii="Times New Roman" w:hAnsi="Times New Roman"/>
          <w:sz w:val="28"/>
          <w:szCs w:val="28"/>
        </w:rPr>
        <w:t>-14</w:t>
      </w:r>
      <w:r>
        <w:rPr>
          <w:rFonts w:ascii="Times New Roman" w:hAnsi="Times New Roman"/>
          <w:sz w:val="28"/>
          <w:szCs w:val="28"/>
        </w:rPr>
        <w:t>2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224B7999" w14:textId="77777777" w:rsidR="00B27876" w:rsidRPr="008C63A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Калашников В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Æрвон сахар; Зæронд Асгард / Виктор Калашников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88-90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4484A75E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Калашников В. Небесный город; Старый Асгард : [отр. из кн. «Чудеса света» : энциклопедия тайн и загадок.– М. : Изд-во Белый город, 2008.– С. 124-125].</w:t>
      </w:r>
    </w:p>
    <w:p w14:paraId="30159140" w14:textId="77777777" w:rsidR="00B27876" w:rsidRPr="00AC5ABA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Кулумбекова А.К.</w:t>
      </w:r>
      <w:r>
        <w:rPr>
          <w:rFonts w:ascii="Times New Roman" w:hAnsi="Times New Roman"/>
          <w:sz w:val="28"/>
          <w:szCs w:val="28"/>
        </w:rPr>
        <w:t xml:space="preserve"> Терское казачество в межнациональных отношениях на Северном Кавказе в 1917 г. / А.К. Кулумбекова // Вестник Владикавказского научного центра.– 2013.– Т. 13 (№1).– С. 27-35.– Библиогр. : с. 35.</w:t>
      </w:r>
    </w:p>
    <w:p w14:paraId="4671FE6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Леков Р. </w:t>
      </w:r>
      <w:r w:rsidRPr="00B53231">
        <w:rPr>
          <w:rFonts w:ascii="Times New Roman" w:hAnsi="Times New Roman"/>
          <w:sz w:val="28"/>
          <w:szCs w:val="28"/>
        </w:rPr>
        <w:t>Наши 90-ые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1CB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истории страны и республики</w:t>
      </w:r>
      <w:r w:rsidRPr="002D1CBA">
        <w:rPr>
          <w:rFonts w:ascii="Times New Roman" w:hAnsi="Times New Roman"/>
          <w:sz w:val="28"/>
          <w:szCs w:val="28"/>
        </w:rPr>
        <w:t>]</w:t>
      </w:r>
      <w:r w:rsidRPr="00BA32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Руслан Леков </w:t>
      </w:r>
      <w:r w:rsidRPr="00BA326B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30-33</w:t>
      </w:r>
      <w:r w:rsidRPr="00BA326B">
        <w:rPr>
          <w:rFonts w:ascii="Times New Roman" w:hAnsi="Times New Roman"/>
          <w:sz w:val="28"/>
          <w:szCs w:val="28"/>
        </w:rPr>
        <w:t>.</w:t>
      </w:r>
    </w:p>
    <w:p w14:paraId="1E3940BC" w14:textId="77777777" w:rsidR="00B27876" w:rsidRPr="000B005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Никаев Р.М.</w:t>
      </w:r>
      <w:r>
        <w:rPr>
          <w:rFonts w:ascii="Times New Roman" w:hAnsi="Times New Roman"/>
          <w:sz w:val="28"/>
          <w:szCs w:val="28"/>
        </w:rPr>
        <w:t xml:space="preserve"> Проблемы отходничества на рубеже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вв. / Р.М. Никаев // Вестник Владикавказского научного центра.– 2013.– Т. 13 (№4).– С. 11-14.– Библиогр. : с. 14.</w:t>
      </w:r>
    </w:p>
    <w:p w14:paraId="1575302F" w14:textId="77777777" w:rsidR="00B27876" w:rsidRPr="00052130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Норченко Е.А. </w:t>
      </w:r>
      <w:r>
        <w:rPr>
          <w:rFonts w:ascii="Times New Roman" w:hAnsi="Times New Roman"/>
          <w:sz w:val="28"/>
          <w:szCs w:val="28"/>
        </w:rPr>
        <w:t xml:space="preserve">Военно-политические усилия российской власти по обеспечению условий модернизации Северного Кавказа / Е.А. Норченко, А.А. Магометов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48-53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53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4BC64447" w14:textId="77777777" w:rsidR="00B27876" w:rsidRPr="008C63A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Стурлусон С.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Инглингты кадæг (сагæ) : скъуыдзæтæ / Снорри Стурлусон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83-88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1036436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Снори Стурлусон : [отр. из кн. «Круг земной».– М. : Наука, 1980.– С. 11-15].</w:t>
      </w:r>
    </w:p>
    <w:p w14:paraId="0CC426E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Туаева Б.В. </w:t>
      </w:r>
      <w:r>
        <w:rPr>
          <w:rFonts w:ascii="Times New Roman" w:hAnsi="Times New Roman"/>
          <w:sz w:val="28"/>
          <w:szCs w:val="28"/>
        </w:rPr>
        <w:t>Город в урбанизационных процессах в России (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F25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Б.В. Туаева 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57-70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68-70.</w:t>
      </w:r>
    </w:p>
    <w:p w14:paraId="5C142728" w14:textId="77777777" w:rsidR="00B27876" w:rsidRPr="005B193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Чеджемов С.Р.</w:t>
      </w:r>
      <w:r>
        <w:rPr>
          <w:rFonts w:ascii="Times New Roman" w:hAnsi="Times New Roman"/>
          <w:sz w:val="28"/>
          <w:szCs w:val="28"/>
        </w:rPr>
        <w:t xml:space="preserve"> Распад Российской империи и формирование новой системы государства и права : (на материалах Северного Кавказа) / С.Р. Чеджемов // Вестник Владикавказского научного центра.– 2013.– Т. 13 (№4).– С. 5-10.</w:t>
      </w:r>
    </w:p>
    <w:p w14:paraId="0C2F03D3" w14:textId="77777777" w:rsidR="00B27876" w:rsidRPr="008C63A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Щербаков В</w:t>
      </w:r>
      <w:r w:rsidRPr="008C63A4">
        <w:rPr>
          <w:rFonts w:ascii="Times New Roman" w:hAnsi="Times New Roman"/>
          <w:sz w:val="28"/>
          <w:szCs w:val="28"/>
        </w:rPr>
        <w:t xml:space="preserve">.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96-97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02B2646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Щербаков В. : [отр. из кн. «Асгард – страна богов».– М. : Фаир-Пресс, 200.– С. 299,302].</w:t>
      </w:r>
    </w:p>
    <w:p w14:paraId="10C2D0D0" w14:textId="77777777" w:rsidR="00B27876" w:rsidRPr="008C63A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Сталины юмор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№12.–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124-127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1CD165AD" w14:textId="77777777" w:rsidR="00B27876" w:rsidRPr="00891A33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Юмор Сталина : [отр.].</w:t>
      </w:r>
    </w:p>
    <w:p w14:paraId="28366B7A" w14:textId="77777777" w:rsidR="00B27876" w:rsidRPr="00D50E24" w:rsidRDefault="00B27876" w:rsidP="00B278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4AC5E1B0" w14:textId="77777777" w:rsidR="00B27876" w:rsidRPr="00BB6307" w:rsidRDefault="00B27876" w:rsidP="00B27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94 (470.65) История РСО-Алания</w:t>
      </w:r>
    </w:p>
    <w:p w14:paraId="247009E3" w14:textId="77777777" w:rsidR="00B27876" w:rsidRPr="00B3118C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Тотрадзу Магометовичу Баликоеву – 60 лет </w:t>
      </w:r>
      <w:r w:rsidRPr="00B3118C">
        <w:rPr>
          <w:rFonts w:ascii="Times New Roman" w:hAnsi="Times New Roman"/>
          <w:sz w:val="28"/>
          <w:szCs w:val="28"/>
        </w:rPr>
        <w:t>[д-ру ист. наук, проф. акад. РАЕН]</w:t>
      </w:r>
      <w:r>
        <w:rPr>
          <w:rFonts w:ascii="Times New Roman" w:hAnsi="Times New Roman"/>
          <w:sz w:val="28"/>
          <w:szCs w:val="28"/>
        </w:rPr>
        <w:t xml:space="preserve"> // Вестник Владикавказского научного центра.– 2013.– Т. 13(№4).– С. 80.</w:t>
      </w:r>
    </w:p>
    <w:p w14:paraId="793800F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Враги народа перед судом. </w:t>
      </w:r>
      <w:r w:rsidRPr="006A2F8E">
        <w:rPr>
          <w:rFonts w:ascii="Times New Roman" w:hAnsi="Times New Roman"/>
          <w:sz w:val="28"/>
          <w:szCs w:val="28"/>
        </w:rPr>
        <w:t>Процесс группы вредителей в системе наркозема. Речь общественного обвинителя тов. Кулова</w:t>
      </w:r>
      <w:r>
        <w:rPr>
          <w:rFonts w:ascii="Times New Roman" w:hAnsi="Times New Roman"/>
          <w:sz w:val="28"/>
          <w:szCs w:val="28"/>
        </w:rPr>
        <w:t xml:space="preserve"> // Мах дуг.– 2013.– №11.– С</w:t>
      </w:r>
      <w:r w:rsidRPr="006A2F8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113-118</w:t>
      </w:r>
      <w:r w:rsidRPr="006A2F8E">
        <w:rPr>
          <w:rFonts w:ascii="Times New Roman" w:hAnsi="Times New Roman"/>
          <w:sz w:val="28"/>
          <w:szCs w:val="28"/>
        </w:rPr>
        <w:t>.</w:t>
      </w:r>
    </w:p>
    <w:p w14:paraId="748AB43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Галаев С. </w:t>
      </w:r>
      <w:r w:rsidRPr="00AD66C6">
        <w:rPr>
          <w:rFonts w:ascii="Times New Roman" w:hAnsi="Times New Roman"/>
          <w:sz w:val="28"/>
          <w:szCs w:val="28"/>
        </w:rPr>
        <w:t xml:space="preserve">О вражеской работе буржуазных националистов на идеологическом фронте : [перепеч. из газ. </w:t>
      </w:r>
      <w:r>
        <w:rPr>
          <w:rFonts w:ascii="Times New Roman" w:hAnsi="Times New Roman"/>
          <w:sz w:val="28"/>
          <w:szCs w:val="28"/>
        </w:rPr>
        <w:t>«</w:t>
      </w:r>
      <w:r w:rsidRPr="00AD66C6">
        <w:rPr>
          <w:rFonts w:ascii="Times New Roman" w:hAnsi="Times New Roman"/>
          <w:sz w:val="28"/>
          <w:szCs w:val="28"/>
        </w:rPr>
        <w:t>Социалистическая Осетия</w:t>
      </w:r>
      <w:r>
        <w:rPr>
          <w:rFonts w:ascii="Times New Roman" w:hAnsi="Times New Roman"/>
          <w:sz w:val="28"/>
          <w:szCs w:val="28"/>
        </w:rPr>
        <w:t>»</w:t>
      </w:r>
      <w:r w:rsidRPr="00AD66C6">
        <w:rPr>
          <w:rFonts w:ascii="Times New Roman" w:hAnsi="Times New Roman"/>
          <w:sz w:val="28"/>
          <w:szCs w:val="28"/>
        </w:rPr>
        <w:t>.– 1937.– 16 июля]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С. Галаев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№9.– С.106-111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08316932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Гетоева Л.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 побеждает время : [воспоминания о своем деде Афако Текоеве из с. Дур-Дур] / Лариса Гетоева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3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84-89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14:paraId="6A9D5F54" w14:textId="77777777" w:rsidR="00B27876" w:rsidRPr="00AD66C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Гутнов Ф.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Заметки об алано-булгарских связях : [раннего средневековья] / Феликс Гутнов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5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232-239.– Прим. с. 238-239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14:paraId="325F1440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Гутнов Ф.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 Нихаса в структуре власти осетинских обществ позднего средневековья / Феликс Гутнов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228-239.– Прим. с. 236-239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14:paraId="0498A2F6" w14:textId="77777777" w:rsidR="00B27876" w:rsidRPr="005C0FC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В.Д</w:t>
      </w:r>
      <w:r w:rsidRPr="005C0FC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Вклад профессора М.С. Тотоева в науку и в развитие научного потенциала Северного Кавказа / В.Д. Дзидзоев // Вестник Владикавказского научного центра.– 2013.– Т. 13 (№2).– С. 30-34.– Библиогр. : с. 34.</w:t>
      </w:r>
    </w:p>
    <w:p w14:paraId="6EB06452" w14:textId="77777777" w:rsidR="00B27876" w:rsidRPr="005C0FC2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Канукова З.В. </w:t>
      </w:r>
      <w:r>
        <w:rPr>
          <w:rFonts w:ascii="Times New Roman" w:hAnsi="Times New Roman"/>
          <w:sz w:val="28"/>
          <w:szCs w:val="28"/>
        </w:rPr>
        <w:t>100-летний юбилей Отечественной войны 1812 года в периодической печати и исторической памяти горожан Владикавказа / З.В. Канукова, К.Р. Дзалаева, Б.А. Синанов // Вестник Владикавказского научного центра.– 2013.– Т. 13 (№2).– С. 19-22.– Библиогр. : с. 22.</w:t>
      </w:r>
    </w:p>
    <w:p w14:paraId="00059D6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Лурье Я. </w:t>
      </w:r>
      <w:r>
        <w:rPr>
          <w:rFonts w:ascii="Times New Roman" w:hAnsi="Times New Roman"/>
          <w:sz w:val="28"/>
          <w:szCs w:val="28"/>
        </w:rPr>
        <w:t>Гнездо буржуазных националистов : [публ. в газ. «Пролетарий Осетии».– 1937.– 15 апр.]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Я. Лурье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№4.– С.120-124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7273EC0D" w14:textId="77777777" w:rsidR="00B27876" w:rsidRPr="00895A53" w:rsidRDefault="00B27876" w:rsidP="00B278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Макиева Е.Г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Развитие социокультурной сферы города Моздока в конце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 xml:space="preserve">- первой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вв. / Е.Г. Макиева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96</w:t>
      </w:r>
      <w:r w:rsidRPr="009C44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302</w:t>
      </w:r>
      <w:r w:rsidRPr="009C44F9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302</w:t>
      </w:r>
      <w:r w:rsidRPr="009C44F9">
        <w:rPr>
          <w:rFonts w:ascii="Times New Roman" w:hAnsi="Times New Roman"/>
          <w:sz w:val="28"/>
          <w:szCs w:val="28"/>
        </w:rPr>
        <w:t>.</w:t>
      </w:r>
    </w:p>
    <w:p w14:paraId="6433B00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/>
          <w:sz w:val="28"/>
          <w:szCs w:val="28"/>
        </w:rPr>
        <w:t xml:space="preserve">Æлгъыст хæдзар / Тохсырты Къоста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№2.– Ф.102-113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14:paraId="2DF5B7C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Тохсыров К. Проклятый дом : [о жертвах полит. репрессий 30-х гг. деятелей Осетии].</w:t>
      </w:r>
    </w:p>
    <w:p w14:paraId="4697BA43" w14:textId="77777777" w:rsidR="00B27876" w:rsidRPr="009C31C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Туаллагов А.А. </w:t>
      </w:r>
      <w:r>
        <w:rPr>
          <w:rFonts w:ascii="Times New Roman" w:hAnsi="Times New Roman"/>
          <w:sz w:val="28"/>
          <w:szCs w:val="28"/>
        </w:rPr>
        <w:t>Аланы и некоторые данные эпиграфических памятников / А.А. Туаллагов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20-32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27-32.</w:t>
      </w:r>
    </w:p>
    <w:p w14:paraId="45D170EF" w14:textId="77777777" w:rsidR="00B27876" w:rsidRPr="007C52D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Хозиты П</w:t>
      </w:r>
      <w:r w:rsidRPr="007C52DF">
        <w:rPr>
          <w:rFonts w:ascii="Times New Roman" w:hAnsi="Times New Roman"/>
          <w:b/>
          <w:sz w:val="28"/>
          <w:szCs w:val="28"/>
        </w:rPr>
        <w:t>.</w:t>
      </w:r>
      <w:r w:rsidRPr="007C5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Æцæгдзинад зонгæйæ нал уыдзæн иллюзитæ… (20-æм, 30-æм азтæ) / Хозиты Петр</w:t>
      </w:r>
      <w:r w:rsidRPr="007C52DF">
        <w:rPr>
          <w:rFonts w:ascii="Times New Roman" w:hAnsi="Times New Roman"/>
          <w:sz w:val="28"/>
          <w:szCs w:val="28"/>
        </w:rPr>
        <w:t xml:space="preserve"> // Мах </w:t>
      </w:r>
      <w:r>
        <w:rPr>
          <w:rFonts w:ascii="Times New Roman" w:hAnsi="Times New Roman"/>
          <w:sz w:val="28"/>
          <w:szCs w:val="28"/>
        </w:rPr>
        <w:t>дуг.– 2013.– №12</w:t>
      </w:r>
      <w:r w:rsidRPr="007C52DF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92-104</w:t>
      </w:r>
      <w:r w:rsidRPr="007C52DF">
        <w:rPr>
          <w:rFonts w:ascii="Times New Roman" w:hAnsi="Times New Roman"/>
          <w:sz w:val="28"/>
          <w:szCs w:val="28"/>
        </w:rPr>
        <w:t>.</w:t>
      </w:r>
    </w:p>
    <w:p w14:paraId="0EE65D70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Хозиев П. Истины зная не будет иллюзий… : [об истории вопр. по объединению двух Осетий]</w:t>
      </w:r>
      <w:r w:rsidRPr="007C52DF">
        <w:rPr>
          <w:rFonts w:ascii="Times New Roman" w:hAnsi="Times New Roman"/>
          <w:sz w:val="28"/>
          <w:szCs w:val="28"/>
        </w:rPr>
        <w:t>.</w:t>
      </w:r>
    </w:p>
    <w:p w14:paraId="369B58A5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Цогоев В.Г</w:t>
      </w:r>
      <w:r>
        <w:rPr>
          <w:rFonts w:ascii="Times New Roman" w:hAnsi="Times New Roman"/>
          <w:sz w:val="28"/>
          <w:szCs w:val="28"/>
        </w:rPr>
        <w:t xml:space="preserve">. Василий Иванович Оатул: страницы биографии владикавказского историка-архивиста / В.Г. Цогоев // Вестник </w:t>
      </w:r>
      <w:r>
        <w:rPr>
          <w:rFonts w:ascii="Times New Roman" w:hAnsi="Times New Roman"/>
          <w:sz w:val="28"/>
          <w:szCs w:val="28"/>
        </w:rPr>
        <w:lastRenderedPageBreak/>
        <w:t>Владикавказского научного центра.– 2013.– Т. 13 (№1).– С. 12-17.– Библиогр. : с. 17.</w:t>
      </w:r>
    </w:p>
    <w:p w14:paraId="00A48C4F" w14:textId="77777777" w:rsidR="00B27876" w:rsidRPr="000908F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Цориева И.Т. </w:t>
      </w:r>
      <w:r>
        <w:rPr>
          <w:rFonts w:ascii="Times New Roman" w:hAnsi="Times New Roman"/>
          <w:sz w:val="28"/>
          <w:szCs w:val="28"/>
        </w:rPr>
        <w:t>«За чистый и красивый город…»: из истории коммунального хозяйства Владикавказа 1940-1950-х гг. / И.Т. Цориева // Вестник Владикавказского научного центра.– 2013.– Т. 13(№3).– С. 18-21.– Библиогр. : с. 21.</w:t>
      </w:r>
    </w:p>
    <w:p w14:paraId="43A7686C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Чибиров Л.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Осетины и венгры : экскурс в глубь истории / Людвиг Чибиров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228-239.– Библиогр. : с. 238-239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14:paraId="085DDA25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13867365" w14:textId="77777777" w:rsidR="00B27876" w:rsidRPr="00D50E24" w:rsidRDefault="00B27876" w:rsidP="00B278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80594C7" w14:textId="77777777" w:rsidR="00B27876" w:rsidRPr="00BB6307" w:rsidRDefault="00B27876" w:rsidP="00B27876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Наши земляки</w:t>
      </w:r>
    </w:p>
    <w:p w14:paraId="79295AC6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Адырхаева С. </w:t>
      </w:r>
      <w:r>
        <w:rPr>
          <w:rFonts w:ascii="Times New Roman" w:hAnsi="Times New Roman"/>
          <w:sz w:val="28"/>
          <w:szCs w:val="28"/>
        </w:rPr>
        <w:t>Светлана Адырхаева : «Просто и легко мне ничего не давалось» : [беседа с народной артисткой СССР, балемейстером-репетитором Большого театра / записала Т. Сухомлинова]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Июль(№44).– С. 26-31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428C5EE2" w14:textId="77777777" w:rsidR="00B27876" w:rsidRPr="009A191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Бзарова М. </w:t>
      </w:r>
      <w:r>
        <w:rPr>
          <w:rFonts w:ascii="Times New Roman" w:hAnsi="Times New Roman"/>
          <w:sz w:val="28"/>
          <w:szCs w:val="28"/>
        </w:rPr>
        <w:t>Лезгинка у «</w:t>
      </w:r>
      <w:r>
        <w:rPr>
          <w:rFonts w:ascii="Times New Roman" w:hAnsi="Times New Roman"/>
          <w:sz w:val="28"/>
          <w:szCs w:val="28"/>
          <w:lang w:val="en-US"/>
        </w:rPr>
        <w:t>Harrods</w:t>
      </w:r>
      <w:r>
        <w:rPr>
          <w:rFonts w:ascii="Times New Roman" w:hAnsi="Times New Roman"/>
          <w:sz w:val="28"/>
          <w:szCs w:val="28"/>
        </w:rPr>
        <w:t>» или Лондон глазами осетинки / Мария Бзарова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148-151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1E20CECF" w14:textId="77777777" w:rsidR="00B27876" w:rsidRPr="009A191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Джиоева А. </w:t>
      </w:r>
      <w:r w:rsidRPr="00D26232">
        <w:rPr>
          <w:rFonts w:ascii="Times New Roman" w:hAnsi="Times New Roman"/>
          <w:sz w:val="28"/>
          <w:szCs w:val="28"/>
        </w:rPr>
        <w:t>Алеся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Джиоева : «Нет мира без справедливости – нет справедливости без прощения!» : [беседа с проф. фак. мировой политики МГУ]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84-87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6BAA9258" w14:textId="77777777" w:rsidR="00B27876" w:rsidRPr="009A1919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Салказанова Ф. </w:t>
      </w:r>
      <w:r>
        <w:rPr>
          <w:rFonts w:ascii="Times New Roman" w:hAnsi="Times New Roman"/>
          <w:sz w:val="28"/>
          <w:szCs w:val="28"/>
        </w:rPr>
        <w:t>Фатима Салказанова : «Российские нравы французского корреспондента» : [беседа с известным фр. журналистом, более 25 лет проработавшей на радиостанции «Радио Свобода» в Европе / записала З. Цопанова]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60-67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09BD2E30" w14:textId="77777777" w:rsidR="00B27876" w:rsidRPr="00947725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Цаллати В. </w:t>
      </w:r>
      <w:r>
        <w:rPr>
          <w:rFonts w:ascii="Times New Roman" w:hAnsi="Times New Roman"/>
          <w:sz w:val="28"/>
          <w:szCs w:val="28"/>
        </w:rPr>
        <w:t>Народный антигерой : [беседа с рос. киноактером  Вадимом Цаллати / записала Е. Толасова]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Июль(№44).– С. 32-36</w:t>
      </w:r>
      <w:r w:rsidRPr="009A1919">
        <w:rPr>
          <w:rFonts w:ascii="Times New Roman" w:hAnsi="Times New Roman"/>
          <w:sz w:val="28"/>
          <w:szCs w:val="28"/>
        </w:rPr>
        <w:t>.</w:t>
      </w:r>
    </w:p>
    <w:p w14:paraId="39A1906D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062E66CA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3D2A07E8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107E35C9" w14:textId="77777777" w:rsidR="00B27876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14:paraId="54E22614" w14:textId="77777777" w:rsidR="00B27876" w:rsidRPr="000B0050" w:rsidRDefault="00B27876" w:rsidP="00B27876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02DBA0BD" w14:textId="77777777" w:rsidR="00B27876" w:rsidRPr="002D0903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А.Д.</w:t>
      </w:r>
      <w:r>
        <w:rPr>
          <w:rFonts w:ascii="Times New Roman" w:hAnsi="Times New Roman"/>
          <w:sz w:val="28"/>
          <w:szCs w:val="28"/>
        </w:rPr>
        <w:t xml:space="preserve"> Общественно-политическая обстановка в Южной Осетии и Абхазии в условиях распада Российской империи: (исторический и политико-правовой аспекты) / А.Д. Дзидзоев, В.Д. Дзидзоев // Вестник Владикавказского научного центра.– 2013.– Т. 13 (№4).– С. 19-24.– Библиогр. : с. 24.</w:t>
      </w:r>
    </w:p>
    <w:p w14:paraId="3EB23379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вопросу о выборе пути развития Южной Осетии : [о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междунар. науч.-практ. конф. в Цхинвале] / Валерий Дзидзоев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216-239.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</w:p>
    <w:p w14:paraId="556D875E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Дзугаев К.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Русский медведь : [пятая годовщина грузин. агрессии Южной Осетии] / Коста Дзугаев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130-147</w:t>
      </w:r>
      <w:r w:rsidRPr="00AD66C6">
        <w:rPr>
          <w:rFonts w:ascii="Times New Roman" w:hAnsi="Times New Roman"/>
          <w:sz w:val="28"/>
          <w:szCs w:val="28"/>
        </w:rPr>
        <w:t>.</w:t>
      </w:r>
    </w:p>
    <w:p w14:paraId="65EF0CE5" w14:textId="77777777" w:rsidR="00B27876" w:rsidRPr="009279CF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Качмазова И.Р. </w:t>
      </w:r>
      <w:r>
        <w:rPr>
          <w:rFonts w:ascii="Times New Roman" w:hAnsi="Times New Roman"/>
          <w:sz w:val="28"/>
          <w:szCs w:val="28"/>
        </w:rPr>
        <w:t>Перспктивы будущего развития Республики Южная Осетия: независимость или вхождение в РФ? / И.Р. Качмазова // Вестник Владикавказского научного центра.– 2013.– Т. 13 (№2).– С. 15-18.– Библиогр. : с. 18.</w:t>
      </w:r>
      <w:r w:rsidRPr="009279CF">
        <w:rPr>
          <w:rFonts w:ascii="Times New Roman" w:hAnsi="Times New Roman"/>
          <w:sz w:val="28"/>
          <w:szCs w:val="28"/>
        </w:rPr>
        <w:t xml:space="preserve"> </w:t>
      </w:r>
    </w:p>
    <w:p w14:paraId="1ECE8EAD" w14:textId="77777777" w:rsidR="00B27876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Санакоев И.Б. </w:t>
      </w:r>
      <w:r>
        <w:rPr>
          <w:rFonts w:ascii="Times New Roman" w:hAnsi="Times New Roman"/>
          <w:sz w:val="28"/>
          <w:szCs w:val="28"/>
        </w:rPr>
        <w:t xml:space="preserve">Югоосетинская автономия и новая грузинская политическая элита периода распада СССР / И.Б. Санакоев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59-64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64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75444262" w14:textId="77777777" w:rsidR="00B27876" w:rsidRPr="00506077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Санакоев И.Б. </w:t>
      </w:r>
      <w:r>
        <w:rPr>
          <w:rFonts w:ascii="Times New Roman" w:hAnsi="Times New Roman"/>
          <w:sz w:val="28"/>
          <w:szCs w:val="28"/>
        </w:rPr>
        <w:t xml:space="preserve">Национальное самоопределение Южной Осетии в условиях распада СССР и обретения грузинской независимости: идейно-политический аспект / И.Б. Санакоев, Б.Г. Койбаев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65-70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70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14:paraId="56B3AB00" w14:textId="77777777" w:rsidR="00B27876" w:rsidRPr="00331674" w:rsidRDefault="00B27876" w:rsidP="00B278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674">
        <w:rPr>
          <w:rFonts w:ascii="Times New Roman" w:hAnsi="Times New Roman"/>
          <w:b/>
          <w:sz w:val="28"/>
          <w:szCs w:val="28"/>
        </w:rPr>
        <w:t xml:space="preserve">Южная Осетия </w:t>
      </w:r>
      <w:r w:rsidRPr="006F64E3">
        <w:rPr>
          <w:rFonts w:ascii="Times New Roman" w:hAnsi="Times New Roman"/>
          <w:b/>
          <w:sz w:val="28"/>
          <w:szCs w:val="28"/>
        </w:rPr>
        <w:t xml:space="preserve">в зарубежных СМИ 2008-2013 </w:t>
      </w:r>
      <w:r w:rsidRPr="00331674">
        <w:rPr>
          <w:rFonts w:ascii="Times New Roman" w:hAnsi="Times New Roman"/>
          <w:sz w:val="28"/>
          <w:szCs w:val="28"/>
        </w:rPr>
        <w:t xml:space="preserve">:  по материалам </w:t>
      </w:r>
      <w:r w:rsidRPr="00331674">
        <w:rPr>
          <w:rFonts w:ascii="Times New Roman" w:hAnsi="Times New Roman"/>
          <w:sz w:val="28"/>
          <w:szCs w:val="28"/>
          <w:lang w:val="en-US"/>
        </w:rPr>
        <w:t>InoPress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InoCMU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Radio</w:t>
      </w:r>
      <w:r w:rsidRPr="003316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Liberty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FRI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BBC</w:t>
      </w:r>
      <w:r w:rsidRPr="00331674">
        <w:rPr>
          <w:rFonts w:ascii="Times New Roman" w:hAnsi="Times New Roman"/>
          <w:sz w:val="28"/>
          <w:szCs w:val="28"/>
        </w:rPr>
        <w:t xml:space="preserve"> // Дарьял.– 2013.– №</w:t>
      </w:r>
      <w:r>
        <w:rPr>
          <w:rFonts w:ascii="Times New Roman" w:hAnsi="Times New Roman"/>
          <w:sz w:val="28"/>
          <w:szCs w:val="28"/>
        </w:rPr>
        <w:t>5</w:t>
      </w:r>
      <w:r w:rsidRPr="00331674">
        <w:rPr>
          <w:rFonts w:ascii="Times New Roman" w:hAnsi="Times New Roman"/>
          <w:sz w:val="28"/>
          <w:szCs w:val="28"/>
        </w:rPr>
        <w:t>.– С. 14</w:t>
      </w:r>
      <w:r>
        <w:rPr>
          <w:rFonts w:ascii="Times New Roman" w:hAnsi="Times New Roman"/>
          <w:sz w:val="28"/>
          <w:szCs w:val="28"/>
        </w:rPr>
        <w:t>0</w:t>
      </w:r>
      <w:r w:rsidRPr="00331674">
        <w:rPr>
          <w:rFonts w:ascii="Times New Roman" w:hAnsi="Times New Roman"/>
          <w:sz w:val="28"/>
          <w:szCs w:val="28"/>
        </w:rPr>
        <w:t xml:space="preserve">-157. </w:t>
      </w:r>
    </w:p>
    <w:p w14:paraId="45B41383" w14:textId="77777777" w:rsidR="00B27876" w:rsidRDefault="00B27876" w:rsidP="00B27876"/>
    <w:p w14:paraId="285D73BD" w14:textId="77777777" w:rsidR="005C4F4D" w:rsidRPr="00D50E24" w:rsidRDefault="005C4F4D" w:rsidP="005C4F4D">
      <w:pPr>
        <w:rPr>
          <w:color w:val="FF0000"/>
        </w:rPr>
      </w:pPr>
    </w:p>
    <w:p w14:paraId="242DE9C3" w14:textId="77777777" w:rsidR="005C4F4D" w:rsidRPr="00D50E24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06D97FD" w14:textId="77777777" w:rsidR="005C4F4D" w:rsidRPr="00D50E24" w:rsidRDefault="005C4F4D" w:rsidP="005C4F4D">
      <w:pPr>
        <w:rPr>
          <w:rFonts w:ascii="Times New Roman" w:hAnsi="Times New Roman"/>
          <w:color w:val="FF0000"/>
          <w:sz w:val="28"/>
          <w:szCs w:val="28"/>
        </w:rPr>
      </w:pPr>
    </w:p>
    <w:p w14:paraId="576C7696" w14:textId="77777777" w:rsidR="005C4F4D" w:rsidRPr="00D50E24" w:rsidRDefault="005C4F4D" w:rsidP="005C4F4D">
      <w:pPr>
        <w:rPr>
          <w:color w:val="FF0000"/>
        </w:rPr>
      </w:pPr>
    </w:p>
    <w:p w14:paraId="770E42BD" w14:textId="77777777" w:rsidR="005C4F4D" w:rsidRDefault="005C4F4D" w:rsidP="005C4F4D"/>
    <w:p w14:paraId="79233C3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rStyle w:val="a9"/>
          <w:sz w:val="28"/>
          <w:szCs w:val="28"/>
          <w:u w:val="single"/>
        </w:rPr>
      </w:pPr>
    </w:p>
    <w:p w14:paraId="57CA68B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0B211B9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2D20AB" w14:textId="77777777" w:rsidR="003163DE" w:rsidRDefault="003163DE" w:rsidP="003163DE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bookmarkStart w:id="155" w:name="_Toc445131411"/>
      <w:r>
        <w:rPr>
          <w:rFonts w:ascii="Times New Roman" w:hAnsi="Times New Roman"/>
          <w:sz w:val="28"/>
          <w:szCs w:val="28"/>
          <w:u w:val="single"/>
        </w:rPr>
        <w:br w:type="page"/>
      </w:r>
    </w:p>
    <w:p w14:paraId="2E4AF04D" w14:textId="77777777" w:rsidR="003163DE" w:rsidRPr="002E11D3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11D3">
        <w:rPr>
          <w:rFonts w:ascii="Times New Roman" w:hAnsi="Times New Roman"/>
          <w:sz w:val="28"/>
          <w:szCs w:val="28"/>
        </w:rPr>
        <w:lastRenderedPageBreak/>
        <w:t>ЛЕТОПИСЬ ГАЗЕТНЫХ СТАТЕЙ</w:t>
      </w:r>
      <w:bookmarkEnd w:id="155"/>
    </w:p>
    <w:p w14:paraId="0BF18BF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9291D0" w14:textId="77777777" w:rsidR="002A7EB5" w:rsidRDefault="002A7EB5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EB5">
        <w:rPr>
          <w:rFonts w:ascii="Times New Roman" w:hAnsi="Times New Roman"/>
          <w:b/>
          <w:sz w:val="28"/>
          <w:szCs w:val="28"/>
        </w:rPr>
        <w:t>001</w:t>
      </w:r>
    </w:p>
    <w:p w14:paraId="2DF0BCAB" w14:textId="77777777" w:rsidR="002A7EB5" w:rsidRPr="008D57EC" w:rsidRDefault="002A7EB5" w:rsidP="002A7EB5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</w:t>
      </w:r>
      <w:r>
        <w:rPr>
          <w:rFonts w:ascii="Times New Roman" w:hAnsi="Times New Roman"/>
          <w:b/>
          <w:sz w:val="28"/>
          <w:szCs w:val="28"/>
        </w:rPr>
        <w:t>ликъоти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«Фœндœгтœ œвзарœ райдзаст, хумœтœг…» / Баликъоти Тотраз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29 мартьи (№8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). – Ф.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2,7 : фото.</w:t>
      </w:r>
    </w:p>
    <w:p w14:paraId="0782B960" w14:textId="77777777" w:rsidR="002A7EB5" w:rsidRPr="008D57EC" w:rsidRDefault="002A7EB5" w:rsidP="002A7EB5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ликоев Т</w:t>
      </w:r>
      <w:r w:rsidRPr="007B211D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8D57E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ороги выбирай светлые, простые…»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к 80-летию со дня рождения ученого, публициста, обществ. деятеля Батраза Лолаева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3D0E55C4" w14:textId="77777777" w:rsidR="002A7EB5" w:rsidRPr="002A7EB5" w:rsidRDefault="002A7EB5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FD1B63" w14:textId="77777777" w:rsidR="003163DE" w:rsidRDefault="00215F3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B4429A" w:rsidRPr="00B16A13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3</w:t>
      </w:r>
    </w:p>
    <w:p w14:paraId="2E10A757" w14:textId="77777777" w:rsidR="00215F36" w:rsidRPr="00496939" w:rsidRDefault="00215F36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Абайты А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Хъахъхъœнœг фонды архайд / Абайты Арбилянœ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24 май.–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14:paraId="4FF0908B" w14:textId="77777777" w:rsidR="00215F36" w:rsidRDefault="00215F36" w:rsidP="00215F36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Абаева А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 фонда по защите [</w:t>
      </w:r>
      <w:r w:rsid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лавянской письменности и культуры существует уже 23 года].</w:t>
      </w:r>
    </w:p>
    <w:p w14:paraId="5AE5F977" w14:textId="77777777" w:rsidR="00215F36" w:rsidRPr="00496939" w:rsidRDefault="00215F36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Нафи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Бузныг, урыссаг œвзаг! / </w:t>
      </w:r>
      <w:r w:rsidR="00A82551">
        <w:rPr>
          <w:rFonts w:ascii="Times New Roman" w:hAnsi="Times New Roman"/>
          <w:sz w:val="28"/>
          <w:szCs w:val="28"/>
          <w:lang w:eastAsia="ru-RU"/>
        </w:rPr>
        <w:t>Нафи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 w:rsidR="00A82551">
        <w:rPr>
          <w:rFonts w:ascii="Times New Roman" w:hAnsi="Times New Roman"/>
          <w:sz w:val="28"/>
          <w:szCs w:val="28"/>
          <w:lang w:eastAsia="ru-RU"/>
        </w:rPr>
        <w:t>24 май</w:t>
      </w:r>
      <w:r>
        <w:rPr>
          <w:rFonts w:ascii="Times New Roman" w:hAnsi="Times New Roman"/>
          <w:sz w:val="28"/>
          <w:szCs w:val="28"/>
          <w:lang w:eastAsia="ru-RU"/>
        </w:rPr>
        <w:t>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14:paraId="43A02352" w14:textId="77777777" w:rsidR="00215F36" w:rsidRDefault="00A82551" w:rsidP="00215F36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Нафи</w:t>
      </w:r>
      <w:r w:rsidR="00215F36"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Спасибо, русский язык! :</w:t>
      </w:r>
      <w:r w:rsidR="0021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празднование Дня славянской письменности и культуры</w:t>
      </w:r>
      <w:r w:rsidR="0021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14:paraId="7177D980" w14:textId="77777777" w:rsidR="00A82551" w:rsidRDefault="00A82551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551">
        <w:rPr>
          <w:rFonts w:ascii="Times New Roman" w:hAnsi="Times New Roman"/>
          <w:b/>
          <w:sz w:val="28"/>
          <w:szCs w:val="28"/>
        </w:rPr>
        <w:t xml:space="preserve">Рязанов В. </w:t>
      </w:r>
      <w:r w:rsidRPr="00A82551">
        <w:rPr>
          <w:rFonts w:ascii="Times New Roman" w:hAnsi="Times New Roman"/>
          <w:sz w:val="28"/>
          <w:szCs w:val="28"/>
        </w:rPr>
        <w:t>Глаголом жги сердца людей!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Дню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славянской письменности и культуры] </w:t>
      </w:r>
      <w:r w:rsidR="00603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 В. Рязанов </w:t>
      </w:r>
      <w:r w:rsidRPr="00A82551">
        <w:rPr>
          <w:rFonts w:ascii="Times New Roman" w:hAnsi="Times New Roman"/>
          <w:sz w:val="28"/>
          <w:szCs w:val="28"/>
          <w:lang w:eastAsia="ru-RU"/>
        </w:rPr>
        <w:t>// Северная Осетия.– 2013.– 24 мая.– С. 1.</w:t>
      </w:r>
    </w:p>
    <w:p w14:paraId="1DE0061A" w14:textId="77777777" w:rsidR="00A82551" w:rsidRPr="00A82551" w:rsidRDefault="00A82551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Славянские </w:t>
      </w:r>
      <w:r w:rsidRPr="00A82551">
        <w:rPr>
          <w:rFonts w:ascii="Times New Roman" w:hAnsi="Times New Roman"/>
          <w:sz w:val="28"/>
          <w:szCs w:val="28"/>
        </w:rPr>
        <w:t>просветители Кирилл и Мефодий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2551">
        <w:rPr>
          <w:rFonts w:ascii="Times New Roman" w:hAnsi="Times New Roman"/>
          <w:sz w:val="28"/>
          <w:szCs w:val="28"/>
        </w:rPr>
        <w:t>/ подгот. А. Цориева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</w:t>
      </w:r>
      <w:r>
        <w:rPr>
          <w:rFonts w:ascii="Times New Roman" w:hAnsi="Times New Roman"/>
          <w:sz w:val="28"/>
          <w:szCs w:val="28"/>
          <w:lang w:eastAsia="ru-RU"/>
        </w:rPr>
        <w:t>Владикавказ</w:t>
      </w:r>
      <w:r w:rsidRPr="00A82551">
        <w:rPr>
          <w:rFonts w:ascii="Times New Roman" w:hAnsi="Times New Roman"/>
          <w:sz w:val="28"/>
          <w:szCs w:val="28"/>
          <w:lang w:eastAsia="ru-RU"/>
        </w:rPr>
        <w:t>.– 2013.– 24 мая.– С</w:t>
      </w:r>
      <w:r>
        <w:rPr>
          <w:rFonts w:ascii="Times New Roman" w:hAnsi="Times New Roman"/>
          <w:sz w:val="28"/>
          <w:szCs w:val="28"/>
          <w:lang w:eastAsia="ru-RU"/>
        </w:rPr>
        <w:t>. 3</w:t>
      </w:r>
      <w:r w:rsidRPr="00A82551">
        <w:rPr>
          <w:rFonts w:ascii="Times New Roman" w:hAnsi="Times New Roman"/>
          <w:sz w:val="28"/>
          <w:szCs w:val="28"/>
          <w:lang w:eastAsia="ru-RU"/>
        </w:rPr>
        <w:t>.</w:t>
      </w:r>
    </w:p>
    <w:p w14:paraId="3656DE00" w14:textId="77777777" w:rsidR="00A82551" w:rsidRPr="00A82551" w:rsidRDefault="00A82551" w:rsidP="00A82551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D8F7593" w14:textId="77777777" w:rsidR="00215F36" w:rsidRPr="00603917" w:rsidRDefault="00603917" w:rsidP="00603917">
      <w:pPr>
        <w:pStyle w:val="ab"/>
        <w:tabs>
          <w:tab w:val="left" w:pos="709"/>
        </w:tabs>
        <w:spacing w:after="0"/>
        <w:ind w:left="142" w:firstLine="50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039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070</w:t>
      </w:r>
    </w:p>
    <w:p w14:paraId="439E5E7F" w14:textId="77777777" w:rsidR="00BB539B" w:rsidRDefault="00603917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Тимченко З</w:t>
      </w:r>
      <w:r w:rsidRPr="00A8255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«Информировать не дозированно, а объективно» : [о встрече Главы РСО-Алания Т. Мамсурова с ген. дир. ведущ. рос. информ. агентства ИТАР-ТАСС С. Михайловым, на котором было подписано соглашение об информ. сотрудничестве] / З. Тимченко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Северная Осетия.– 2013.– </w:t>
      </w:r>
      <w:r>
        <w:rPr>
          <w:rFonts w:ascii="Times New Roman" w:hAnsi="Times New Roman"/>
          <w:sz w:val="28"/>
          <w:szCs w:val="28"/>
          <w:lang w:eastAsia="ru-RU"/>
        </w:rPr>
        <w:t>12 сент</w:t>
      </w:r>
      <w:r w:rsidRPr="00A82551">
        <w:rPr>
          <w:rFonts w:ascii="Times New Roman" w:hAnsi="Times New Roman"/>
          <w:sz w:val="28"/>
          <w:szCs w:val="28"/>
          <w:lang w:eastAsia="ru-RU"/>
        </w:rPr>
        <w:t>.– С. 1.</w:t>
      </w:r>
    </w:p>
    <w:p w14:paraId="2D9BFCAA" w14:textId="77777777" w:rsidR="00BB539B" w:rsidRPr="00BB539B" w:rsidRDefault="00BB539B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539B">
        <w:rPr>
          <w:rFonts w:ascii="Times New Roman" w:hAnsi="Times New Roman"/>
          <w:b/>
          <w:sz w:val="28"/>
          <w:szCs w:val="28"/>
        </w:rPr>
        <w:t>Цгъойты Х.</w:t>
      </w:r>
      <w:r w:rsidRPr="00BB53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«Мœгуырты мад»</w:t>
      </w:r>
      <w:r w:rsidRPr="00BB539B">
        <w:rPr>
          <w:rFonts w:ascii="Times New Roman" w:hAnsi="Times New Roman"/>
          <w:sz w:val="28"/>
          <w:szCs w:val="28"/>
        </w:rPr>
        <w:t xml:space="preserve"> / Цгъойт</w:t>
      </w:r>
      <w:r>
        <w:rPr>
          <w:rFonts w:ascii="Times New Roman" w:hAnsi="Times New Roman"/>
          <w:sz w:val="28"/>
          <w:szCs w:val="28"/>
        </w:rPr>
        <w:t xml:space="preserve">ы Хазби // Рæстдзинад.– 2013.– </w:t>
      </w:r>
      <w:r w:rsidRPr="00BB539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Pr="00BB53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июнь</w:t>
      </w:r>
      <w:r w:rsidRPr="00BB539B">
        <w:rPr>
          <w:rFonts w:ascii="Times New Roman" w:hAnsi="Times New Roman"/>
          <w:sz w:val="28"/>
          <w:szCs w:val="28"/>
        </w:rPr>
        <w:t>.– Ф. 3.</w:t>
      </w:r>
    </w:p>
    <w:p w14:paraId="5438C705" w14:textId="77777777" w:rsidR="00BB539B" w:rsidRPr="008D57EC" w:rsidRDefault="00BB539B" w:rsidP="00BB539B">
      <w:pPr>
        <w:pStyle w:val="ab"/>
        <w:tabs>
          <w:tab w:val="left" w:pos="709"/>
        </w:tabs>
        <w:spacing w:after="0"/>
        <w:ind w:left="0" w:firstLine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Цгоев Х. </w:t>
      </w:r>
      <w:r>
        <w:rPr>
          <w:rFonts w:ascii="Times New Roman" w:hAnsi="Times New Roman"/>
          <w:sz w:val="28"/>
          <w:szCs w:val="28"/>
        </w:rPr>
        <w:t>«Мать бедных»</w:t>
      </w:r>
      <w:r w:rsidRPr="008D57EC">
        <w:rPr>
          <w:rFonts w:ascii="Times New Roman" w:hAnsi="Times New Roman"/>
          <w:sz w:val="28"/>
          <w:szCs w:val="28"/>
        </w:rPr>
        <w:t xml:space="preserve"> : [о </w:t>
      </w:r>
      <w:r>
        <w:rPr>
          <w:rFonts w:ascii="Times New Roman" w:hAnsi="Times New Roman"/>
          <w:sz w:val="28"/>
          <w:szCs w:val="28"/>
        </w:rPr>
        <w:t>сотруднице газ. «Рœстдзинад» З. Тепсикоевой</w:t>
      </w:r>
      <w:r w:rsidRPr="008D57EC">
        <w:rPr>
          <w:rFonts w:ascii="Times New Roman" w:hAnsi="Times New Roman"/>
          <w:sz w:val="28"/>
          <w:szCs w:val="28"/>
        </w:rPr>
        <w:t>].</w:t>
      </w:r>
    </w:p>
    <w:p w14:paraId="2137ECAD" w14:textId="77777777" w:rsidR="00BB539B" w:rsidRDefault="00BB539B" w:rsidP="00BB539B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97F64DD" w14:textId="77777777" w:rsidR="00215F36" w:rsidRPr="00B16A13" w:rsidRDefault="00215F3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4D5F15" w14:textId="77777777" w:rsidR="003163DE" w:rsidRPr="00496939" w:rsidRDefault="003163DE" w:rsidP="000C2259">
      <w:pPr>
        <w:pStyle w:val="ab"/>
        <w:shd w:val="clear" w:color="auto" w:fill="FFFFFF"/>
        <w:tabs>
          <w:tab w:val="left" w:pos="0"/>
        </w:tabs>
        <w:spacing w:after="0" w:line="240" w:lineRule="auto"/>
        <w:ind w:left="82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E457893" w14:textId="77777777" w:rsidR="003163DE" w:rsidRPr="00BB539B" w:rsidRDefault="00A876C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539B">
        <w:rPr>
          <w:rFonts w:ascii="Times New Roman" w:hAnsi="Times New Roman"/>
          <w:b/>
          <w:sz w:val="28"/>
          <w:szCs w:val="28"/>
        </w:rPr>
        <w:t>323/324</w:t>
      </w:r>
    </w:p>
    <w:p w14:paraId="2A2F9857" w14:textId="77777777" w:rsidR="00A876CE" w:rsidRDefault="00A876CE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Цомаев А</w:t>
      </w:r>
      <w:r w:rsidRPr="00A8255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Северная Осетия – самый тревожный регион России!: уровень удовлетворенности населения качеством жизни в РСО-А всего 5% – это самый низкий показатель по РФ / Астемир Цомаев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</w:t>
      </w:r>
      <w:r>
        <w:rPr>
          <w:rFonts w:ascii="Times New Roman" w:hAnsi="Times New Roman"/>
          <w:sz w:val="28"/>
          <w:szCs w:val="28"/>
          <w:lang w:eastAsia="ru-RU"/>
        </w:rPr>
        <w:t>Пульс Осетии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.– 2013.– </w:t>
      </w:r>
      <w:r>
        <w:rPr>
          <w:rFonts w:ascii="Times New Roman" w:hAnsi="Times New Roman"/>
          <w:sz w:val="28"/>
          <w:szCs w:val="28"/>
          <w:lang w:eastAsia="ru-RU"/>
        </w:rPr>
        <w:t>15 янв</w:t>
      </w:r>
      <w:r w:rsidRPr="00A82551">
        <w:rPr>
          <w:rFonts w:ascii="Times New Roman" w:hAnsi="Times New Roman"/>
          <w:sz w:val="28"/>
          <w:szCs w:val="28"/>
          <w:lang w:eastAsia="ru-RU"/>
        </w:rPr>
        <w:t>.– С. 1</w:t>
      </w:r>
      <w:r>
        <w:rPr>
          <w:rFonts w:ascii="Times New Roman" w:hAnsi="Times New Roman"/>
          <w:sz w:val="28"/>
          <w:szCs w:val="28"/>
          <w:lang w:eastAsia="ru-RU"/>
        </w:rPr>
        <w:t>-2</w:t>
      </w:r>
      <w:r w:rsidRPr="00A82551">
        <w:rPr>
          <w:rFonts w:ascii="Times New Roman" w:hAnsi="Times New Roman"/>
          <w:sz w:val="28"/>
          <w:szCs w:val="28"/>
          <w:lang w:eastAsia="ru-RU"/>
        </w:rPr>
        <w:t>.</w:t>
      </w:r>
    </w:p>
    <w:p w14:paraId="7EF3FB86" w14:textId="77777777" w:rsidR="00A876CE" w:rsidRDefault="00A876CE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Бережная П</w:t>
      </w:r>
      <w:r w:rsidRPr="00A8255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Осетии нет места национализму… : [кн. Шнирельман В. «Быть аланами: интеллектуалы и политика на Северном Кавказе в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веке»] / Полина Бережная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</w:t>
      </w:r>
      <w:r>
        <w:rPr>
          <w:rFonts w:ascii="Times New Roman" w:hAnsi="Times New Roman"/>
          <w:sz w:val="28"/>
          <w:szCs w:val="28"/>
          <w:lang w:eastAsia="ru-RU"/>
        </w:rPr>
        <w:t>Осетия сегодня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.– 2013.– </w:t>
      </w:r>
      <w:r>
        <w:rPr>
          <w:rFonts w:ascii="Times New Roman" w:hAnsi="Times New Roman"/>
          <w:sz w:val="28"/>
          <w:szCs w:val="28"/>
          <w:lang w:eastAsia="ru-RU"/>
        </w:rPr>
        <w:t>22 авг.– С. 2</w:t>
      </w:r>
      <w:r w:rsidRPr="00A82551">
        <w:rPr>
          <w:rFonts w:ascii="Times New Roman" w:hAnsi="Times New Roman"/>
          <w:sz w:val="28"/>
          <w:szCs w:val="28"/>
          <w:lang w:eastAsia="ru-RU"/>
        </w:rPr>
        <w:t>.</w:t>
      </w:r>
    </w:p>
    <w:p w14:paraId="71052D2D" w14:textId="77777777" w:rsidR="00A876CE" w:rsidRDefault="00A876CE" w:rsidP="00A876C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EA30DF5" w14:textId="77777777" w:rsidR="00A876CE" w:rsidRPr="008D57EC" w:rsidRDefault="00A876C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5B5E87" w14:textId="77777777" w:rsidR="00496939" w:rsidRDefault="00496939" w:rsidP="00496939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330</w:t>
      </w:r>
    </w:p>
    <w:p w14:paraId="4C461185" w14:textId="77777777" w:rsidR="00496939" w:rsidRPr="000C2259" w:rsidRDefault="00496939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айбородова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Инвестицион</w:t>
      </w:r>
      <w:r w:rsidR="000C2259">
        <w:rPr>
          <w:rFonts w:ascii="Times New Roman" w:hAnsi="Times New Roman"/>
          <w:sz w:val="28"/>
          <w:szCs w:val="28"/>
        </w:rPr>
        <w:t>ный форум в Сочи: новые перспек</w:t>
      </w:r>
      <w:r>
        <w:rPr>
          <w:rFonts w:ascii="Times New Roman" w:hAnsi="Times New Roman"/>
          <w:sz w:val="28"/>
          <w:szCs w:val="28"/>
        </w:rPr>
        <w:t>тивы и возможности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о работе</w:t>
      </w:r>
      <w:r w:rsidR="000C2259"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C2259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инвестиц. форума в Сочи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Т. Байбородова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26 сент. – С. 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71B092A" w14:textId="77777777" w:rsidR="00496939" w:rsidRPr="00496939" w:rsidRDefault="00496939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6939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утаты Э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Инвестицион форум. 2014 азы бюджет / Бутаты Эльзœ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13 июль.–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14:paraId="233B5D10" w14:textId="77777777" w:rsidR="00496939" w:rsidRDefault="00496939" w:rsidP="00496939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утаева Э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Инвестиционный форум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Бюджет на 2014 год [на заседание Совета министров].</w:t>
      </w:r>
    </w:p>
    <w:p w14:paraId="376DE942" w14:textId="77777777" w:rsidR="000C2259" w:rsidRPr="000C2259" w:rsidRDefault="000C2259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Измаилов Е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Мэры городов СКФО сверили часы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круглый стол «Повышение инвестиционной привлекательности городов Юга России» 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Е. Измаилов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18 мая. – С.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0E9A5688" w14:textId="77777777" w:rsidR="00496939" w:rsidRPr="00496939" w:rsidRDefault="00496939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Цœгат Ирыстон- «Внешэкономбанк» : иумœйаг проектœ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9 июль.– Ф. 1,4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14:paraId="51F652CE" w14:textId="77777777" w:rsidR="00496939" w:rsidRPr="008D57EC" w:rsidRDefault="00496939" w:rsidP="00496939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Совместные проекты Северной Осетии и «Внешэкономбанка» : [о респ. инвестиц. проектах].</w:t>
      </w:r>
    </w:p>
    <w:p w14:paraId="71D399E6" w14:textId="77777777"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C4106D" w14:textId="77777777"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331</w:t>
      </w:r>
    </w:p>
    <w:p w14:paraId="45B719D0" w14:textId="77777777" w:rsidR="00DD5E2C" w:rsidRPr="00496939" w:rsidRDefault="00DD5E2C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Хорз куыстœн – аккаг мызд!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30 апр.–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14:paraId="1C660FD7" w14:textId="77777777" w:rsidR="00DD5E2C" w:rsidRPr="008D57EC" w:rsidRDefault="00DD5E2C" w:rsidP="00DD5E2C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Хорошему труду – достойную зарплату! : [о первомайской акции профсоюзов </w:t>
      </w:r>
      <w:r w:rsidR="009E54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РФ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РСО-Алания].</w:t>
      </w:r>
    </w:p>
    <w:p w14:paraId="127A6554" w14:textId="77777777"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C8E0028" w14:textId="77777777" w:rsidR="00496939" w:rsidRDefault="00ED15A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332</w:t>
      </w:r>
    </w:p>
    <w:p w14:paraId="6EA90B05" w14:textId="77777777" w:rsidR="00ED15AC" w:rsidRPr="008D57EC" w:rsidRDefault="00ED15AC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Развитие регионов глазами молодых </w:t>
      </w:r>
      <w:r w:rsidRPr="00ED15AC">
        <w:rPr>
          <w:rFonts w:ascii="Times New Roman" w:hAnsi="Times New Roman"/>
          <w:sz w:val="28"/>
          <w:szCs w:val="28"/>
        </w:rPr>
        <w:t>: [о конкурсе авт. проектов</w:t>
      </w:r>
      <w:r w:rsidR="009E54E3">
        <w:rPr>
          <w:rFonts w:ascii="Times New Roman" w:hAnsi="Times New Roman"/>
          <w:sz w:val="28"/>
          <w:szCs w:val="28"/>
        </w:rPr>
        <w:t xml:space="preserve"> «Моя страна – </w:t>
      </w:r>
      <w:r>
        <w:rPr>
          <w:rFonts w:ascii="Times New Roman" w:hAnsi="Times New Roman"/>
          <w:sz w:val="28"/>
          <w:szCs w:val="28"/>
        </w:rPr>
        <w:t>моя Россия»</w:t>
      </w:r>
      <w:r w:rsidRPr="00ED15AC">
        <w:rPr>
          <w:rFonts w:ascii="Times New Roman" w:hAnsi="Times New Roman"/>
          <w:sz w:val="28"/>
          <w:szCs w:val="28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/ подгот. А.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 февр. – С.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6618AED5" w14:textId="77777777" w:rsidR="00ED15AC" w:rsidRDefault="00ED15A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338</w:t>
      </w:r>
    </w:p>
    <w:p w14:paraId="5BF8107F" w14:textId="77777777" w:rsidR="00ED15AC" w:rsidRPr="008D57EC" w:rsidRDefault="00ED15AC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Абайти Э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Хуарзи фœд нœ исœфуй / Абайти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сент.(№23)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Ф. 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569DC049" w14:textId="77777777" w:rsidR="00ED15AC" w:rsidRDefault="00ED15AC" w:rsidP="00ED15A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3302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баев Э</w:t>
      </w:r>
      <w:r w:rsidRPr="00B33029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DD5E2C">
        <w:rPr>
          <w:rFonts w:ascii="Times New Roman" w:hAnsi="Times New Roman"/>
          <w:sz w:val="28"/>
          <w:szCs w:val="28"/>
        </w:rPr>
        <w:t>Добро не пропадет : [о пред. Госснаба СОАССР, извест. обществ. деятеле Даукуе Цакоеве]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7CE69CCA" w14:textId="77777777" w:rsidR="00DD5E2C" w:rsidRPr="008D57EC" w:rsidRDefault="00DD5E2C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«Дигоронау мœ фœрсœ…»</w:t>
      </w:r>
      <w:r w:rsidRPr="008D57EC">
        <w:rPr>
          <w:rFonts w:ascii="Times New Roman" w:hAnsi="Times New Roman"/>
          <w:sz w:val="28"/>
          <w:szCs w:val="28"/>
        </w:rPr>
        <w:t xml:space="preserve">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19 окт. (№26-27). – Ф. 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10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619DD48" w14:textId="77777777" w:rsidR="00DD5E2C" w:rsidRDefault="00DD5E2C" w:rsidP="00DD5E2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33029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«спрашивай меня по-дигорски»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[воспоминания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 извест. ученом-экономисте </w:t>
      </w:r>
      <w:r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DD5E2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века Н.А. Цаголове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94ADC37" w14:textId="77777777" w:rsidR="00DD5E2C" w:rsidRPr="008D57EC" w:rsidRDefault="00DD5E2C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Зангиев Ч. </w:t>
      </w:r>
      <w:r w:rsidRPr="00DD5E2C">
        <w:rPr>
          <w:rFonts w:ascii="Times New Roman" w:hAnsi="Times New Roman"/>
          <w:sz w:val="28"/>
          <w:szCs w:val="28"/>
        </w:rPr>
        <w:t>«У всех проблем в нашей стране – социально-экономические</w:t>
      </w:r>
      <w:r>
        <w:rPr>
          <w:rFonts w:ascii="Times New Roman" w:hAnsi="Times New Roman"/>
          <w:sz w:val="28"/>
          <w:szCs w:val="28"/>
        </w:rPr>
        <w:t xml:space="preserve"> корни</w:t>
      </w:r>
      <w:r w:rsidRPr="00DD5E2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D15AC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рассказывает первый секретарь Сев.-Осет. рескома КПРФ Ч. Зангиев / записала О. Датиева]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23 окт. – С. 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67EEE147" w14:textId="77777777" w:rsidR="00DD5E2C" w:rsidRPr="008D57EC" w:rsidRDefault="00DD5E2C" w:rsidP="00DD5E2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2453C94" w14:textId="77777777" w:rsidR="00DD5E2C" w:rsidRPr="008D57EC" w:rsidRDefault="00DD5E2C" w:rsidP="00ED15A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531E729" w14:textId="77777777" w:rsidR="00ED15AC" w:rsidRDefault="009E54E3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342</w:t>
      </w:r>
    </w:p>
    <w:p w14:paraId="267DF13A" w14:textId="77777777" w:rsidR="009E54E3" w:rsidRPr="008D57EC" w:rsidRDefault="009E54E3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Галазты Æхсарбег Ха</w:t>
      </w:r>
      <w:r w:rsidR="00195376">
        <w:rPr>
          <w:rFonts w:ascii="Times New Roman" w:hAnsi="Times New Roman"/>
          <w:b/>
          <w:sz w:val="28"/>
          <w:szCs w:val="28"/>
        </w:rPr>
        <w:t xml:space="preserve">дзымырзœйы фырт, </w:t>
      </w:r>
      <w:r w:rsidR="00195376" w:rsidRPr="00195376">
        <w:rPr>
          <w:rFonts w:ascii="Times New Roman" w:hAnsi="Times New Roman"/>
          <w:sz w:val="28"/>
          <w:szCs w:val="28"/>
        </w:rPr>
        <w:t>Республикœ Цœга</w:t>
      </w:r>
      <w:r w:rsidRPr="00195376">
        <w:rPr>
          <w:rFonts w:ascii="Times New Roman" w:hAnsi="Times New Roman"/>
          <w:sz w:val="28"/>
          <w:szCs w:val="28"/>
        </w:rPr>
        <w:t>т</w:t>
      </w:r>
      <w:r w:rsidR="00195376" w:rsidRPr="00195376">
        <w:rPr>
          <w:rFonts w:ascii="Times New Roman" w:hAnsi="Times New Roman"/>
          <w:sz w:val="28"/>
          <w:szCs w:val="28"/>
        </w:rPr>
        <w:t xml:space="preserve"> Ирыстоны фыццаг Президент [15.10.1929-10.04.2013] : некролог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 w:rsidR="00195376">
        <w:rPr>
          <w:rFonts w:ascii="Times New Roman" w:hAnsi="Times New Roman"/>
          <w:sz w:val="28"/>
          <w:szCs w:val="28"/>
          <w:lang w:eastAsia="ru-RU"/>
        </w:rPr>
        <w:t>12</w:t>
      </w:r>
      <w:r>
        <w:rPr>
          <w:rFonts w:ascii="Times New Roman" w:hAnsi="Times New Roman"/>
          <w:sz w:val="28"/>
          <w:szCs w:val="28"/>
          <w:lang w:eastAsia="ru-RU"/>
        </w:rPr>
        <w:t xml:space="preserve"> апр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 w:rsidR="00195376">
        <w:rPr>
          <w:rFonts w:ascii="Times New Roman" w:hAnsi="Times New Roman"/>
          <w:sz w:val="28"/>
          <w:szCs w:val="28"/>
          <w:lang w:eastAsia="ru-RU"/>
        </w:rPr>
        <w:t>4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14:paraId="489C1609" w14:textId="77777777" w:rsidR="009E54E3" w:rsidRDefault="00195376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Галазов Ахсарбек Хаджимурзаевич, первый</w:t>
      </w:r>
      <w:r w:rsidR="009E54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Президент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РСО-Алания : [некролог]</w:t>
      </w:r>
      <w:r w:rsidR="009E54E3"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7063A8D" w14:textId="77777777" w:rsidR="009E54E3" w:rsidRPr="008D57EC" w:rsidRDefault="009E54E3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Саутœты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Йœ цард снывонд кодта Ирыстонœн / Саутœты Тамиллœ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13 апр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14:paraId="3501008D" w14:textId="77777777" w:rsidR="009E54E3" w:rsidRPr="008D57EC" w:rsidRDefault="009E54E3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Саутиева Т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Посвятил жизнь Осетии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респ. простилась с видным обществ. деятелем, первым Президентом РСО-Алания Ахсарбеком Галазовым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14:paraId="027EE616" w14:textId="77777777" w:rsidR="009E54E3" w:rsidRPr="008D57EC" w:rsidRDefault="009E54E3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94D8AB2" w14:textId="77777777" w:rsidR="009E54E3" w:rsidRDefault="009E54E3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ECEAB0E" w14:textId="77777777" w:rsidR="003163DE" w:rsidRDefault="00964418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4418">
        <w:rPr>
          <w:rFonts w:ascii="Times New Roman" w:hAnsi="Times New Roman"/>
          <w:b/>
          <w:sz w:val="28"/>
          <w:szCs w:val="28"/>
        </w:rPr>
        <w:t>343</w:t>
      </w:r>
    </w:p>
    <w:p w14:paraId="29850125" w14:textId="77777777" w:rsidR="00220339" w:rsidRPr="00220339" w:rsidRDefault="00220339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Пагиев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 права на ошибку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 деятельности экспертно-криминалистического отд. ЭКЦ МВД по РСО-Алания рассказал гл. эксперт майор полиции Алихан Пагиев / записала В. Слонова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Территория 02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февр.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–</w:t>
      </w:r>
      <w:r w:rsidR="003E1E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7 марта. – С. 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6E899FBC" w14:textId="77777777" w:rsidR="00220339" w:rsidRPr="008D57EC" w:rsidRDefault="00220339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Тераваков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Итоги работы следователей Моздокского райлна / А. Тераваков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Территория 02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21-27 я</w:t>
      </w:r>
      <w:r w:rsidR="00E20642">
        <w:rPr>
          <w:rFonts w:ascii="Times New Roman" w:eastAsia="SimSun" w:hAnsi="Times New Roman"/>
          <w:sz w:val="28"/>
          <w:szCs w:val="28"/>
          <w:lang w:eastAsia="zh-CN" w:bidi="hi-IN"/>
        </w:rPr>
        <w:t>нв. – С. 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0C1F173" w14:textId="77777777" w:rsidR="00220339" w:rsidRPr="008D57EC" w:rsidRDefault="00220339" w:rsidP="00220339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B588FE3" w14:textId="77777777" w:rsidR="00220339" w:rsidRPr="00964418" w:rsidRDefault="00220339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94B96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14:paraId="7799784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A785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За образцовое исполнение служебного долга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адрес родителей военнослужащего А. Тобоева поступило благодарствен. письмо из в/ч Сев.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Зап. регион. командования внутр. войск, который к своим обязанностям относится со всей ответственностью] // Вести Дигории. – 2013. – 14 нояб. – С. 1.</w:t>
      </w:r>
    </w:p>
    <w:p w14:paraId="16CC519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62F26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351/354 Государственное административное управление</w:t>
      </w:r>
    </w:p>
    <w:p w14:paraId="69FA76D7" w14:textId="77777777" w:rsidR="006F1DD1" w:rsidRPr="008D57EC" w:rsidRDefault="006F1DD1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Антитеррористическая комиссия Правобережной администрациии подвела итоги</w:t>
      </w:r>
      <w:r w:rsidRPr="008D57EC">
        <w:rPr>
          <w:rFonts w:ascii="Times New Roman" w:hAnsi="Times New Roman"/>
          <w:sz w:val="28"/>
          <w:szCs w:val="28"/>
        </w:rPr>
        <w:t>] / Алена Д</w:t>
      </w:r>
      <w:r>
        <w:rPr>
          <w:rFonts w:ascii="Times New Roman" w:hAnsi="Times New Roman"/>
          <w:sz w:val="28"/>
          <w:szCs w:val="28"/>
        </w:rPr>
        <w:t>жиоева // Владикавказ.– 2013.– 22 февр</w:t>
      </w:r>
      <w:r w:rsidRPr="008D57EC">
        <w:rPr>
          <w:rFonts w:ascii="Times New Roman" w:hAnsi="Times New Roman"/>
          <w:sz w:val="28"/>
          <w:szCs w:val="28"/>
        </w:rPr>
        <w:t>.– С. 2.</w:t>
      </w:r>
    </w:p>
    <w:p w14:paraId="48AE07FF" w14:textId="77777777" w:rsidR="006F1DD1" w:rsidRPr="008D57EC" w:rsidRDefault="006F1DD1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облема экстремизма – пути ее решения</w:t>
      </w:r>
      <w:r w:rsidRPr="008D57EC">
        <w:rPr>
          <w:rFonts w:ascii="Times New Roman" w:hAnsi="Times New Roman"/>
          <w:sz w:val="28"/>
          <w:szCs w:val="28"/>
        </w:rPr>
        <w:t xml:space="preserve"> : [о</w:t>
      </w:r>
      <w:r>
        <w:rPr>
          <w:rFonts w:ascii="Times New Roman" w:hAnsi="Times New Roman"/>
          <w:sz w:val="28"/>
          <w:szCs w:val="28"/>
        </w:rPr>
        <w:t>б итогах работы антитеррорист. комис. за 1-ое полугодие</w:t>
      </w:r>
      <w:r w:rsidRPr="008D57EC">
        <w:rPr>
          <w:rFonts w:ascii="Times New Roman" w:hAnsi="Times New Roman"/>
          <w:sz w:val="28"/>
          <w:szCs w:val="28"/>
        </w:rPr>
        <w:t>] / Алена Д</w:t>
      </w:r>
      <w:r>
        <w:rPr>
          <w:rFonts w:ascii="Times New Roman" w:hAnsi="Times New Roman"/>
          <w:sz w:val="28"/>
          <w:szCs w:val="28"/>
        </w:rPr>
        <w:t>жиоева // Владикавказ.– 2013.– 9</w:t>
      </w:r>
      <w:r w:rsidRPr="008D57EC">
        <w:rPr>
          <w:rFonts w:ascii="Times New Roman" w:hAnsi="Times New Roman"/>
          <w:sz w:val="28"/>
          <w:szCs w:val="28"/>
        </w:rPr>
        <w:t xml:space="preserve"> июля.– С. 2.</w:t>
      </w:r>
    </w:p>
    <w:p w14:paraId="57759F12" w14:textId="77777777" w:rsidR="003163DE" w:rsidRPr="000F1544" w:rsidRDefault="006F1DD1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Соломато</w:t>
      </w:r>
      <w:r w:rsidRPr="008D57EC">
        <w:rPr>
          <w:rFonts w:ascii="Times New Roman" w:hAnsi="Times New Roman"/>
          <w:b/>
          <w:sz w:val="28"/>
          <w:szCs w:val="28"/>
        </w:rPr>
        <w:t>ва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Общественный контроль в борьбе с коррупцией</w:t>
      </w:r>
      <w:r w:rsidRPr="008D57EC">
        <w:rPr>
          <w:rFonts w:ascii="Times New Roman" w:hAnsi="Times New Roman"/>
          <w:sz w:val="28"/>
          <w:szCs w:val="28"/>
        </w:rPr>
        <w:t xml:space="preserve"> : [</w:t>
      </w:r>
      <w:r w:rsidR="000F1544">
        <w:rPr>
          <w:rFonts w:ascii="Times New Roman" w:hAnsi="Times New Roman"/>
          <w:sz w:val="28"/>
          <w:szCs w:val="28"/>
        </w:rPr>
        <w:t>чл. Обществ. совета при МВД в Моздокском р-не приняли участие в ряде мероприятий, приурочен. к междунар. дню борьбы с корррупцией</w:t>
      </w:r>
      <w:r w:rsidRPr="008D57EC">
        <w:rPr>
          <w:rFonts w:ascii="Times New Roman" w:hAnsi="Times New Roman"/>
          <w:sz w:val="28"/>
          <w:szCs w:val="28"/>
        </w:rPr>
        <w:t>] / А</w:t>
      </w:r>
      <w:r w:rsidR="000F1544">
        <w:rPr>
          <w:rFonts w:ascii="Times New Roman" w:hAnsi="Times New Roman"/>
          <w:sz w:val="28"/>
          <w:szCs w:val="28"/>
        </w:rPr>
        <w:t>. Соломатова</w:t>
      </w:r>
      <w:r>
        <w:rPr>
          <w:rFonts w:ascii="Times New Roman" w:hAnsi="Times New Roman"/>
          <w:sz w:val="28"/>
          <w:szCs w:val="28"/>
        </w:rPr>
        <w:t xml:space="preserve"> // </w:t>
      </w:r>
      <w:r w:rsidR="000F1544">
        <w:rPr>
          <w:rFonts w:ascii="Times New Roman" w:hAnsi="Times New Roman"/>
          <w:sz w:val="28"/>
          <w:szCs w:val="28"/>
        </w:rPr>
        <w:t>Моздокский вестник</w:t>
      </w:r>
      <w:r>
        <w:rPr>
          <w:rFonts w:ascii="Times New Roman" w:hAnsi="Times New Roman"/>
          <w:sz w:val="28"/>
          <w:szCs w:val="28"/>
        </w:rPr>
        <w:t xml:space="preserve">.– 2013.– </w:t>
      </w:r>
      <w:r w:rsidR="000F1544">
        <w:rPr>
          <w:rFonts w:ascii="Times New Roman" w:hAnsi="Times New Roman"/>
          <w:sz w:val="28"/>
          <w:szCs w:val="28"/>
        </w:rPr>
        <w:t>21 дек</w:t>
      </w:r>
      <w:r w:rsidRPr="008D57EC">
        <w:rPr>
          <w:rFonts w:ascii="Times New Roman" w:hAnsi="Times New Roman"/>
          <w:sz w:val="28"/>
          <w:szCs w:val="28"/>
        </w:rPr>
        <w:t>.– С. 2.</w:t>
      </w:r>
    </w:p>
    <w:p w14:paraId="566462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Подвиги срока давности не имеют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погибшем при исполнении служебного долга 3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1 окт. 1992 г. во время осет.-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ингуш. конфликта, кап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итане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А. М. Демурове и его дочери Ирине –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лейтенанте полиции] / Зинаида Чередникова // Владикавказ. – 2013. – 8 нояб. – С. 4.</w:t>
      </w:r>
    </w:p>
    <w:p w14:paraId="642E8C6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CD9EB7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56" w:name="_Toc446672061"/>
      <w:r w:rsidRPr="008D57EC">
        <w:rPr>
          <w:rFonts w:ascii="Times New Roman" w:hAnsi="Times New Roman" w:cs="Times New Roman"/>
          <w:sz w:val="28"/>
          <w:szCs w:val="28"/>
          <w:lang w:val="ru-RU"/>
        </w:rPr>
        <w:t xml:space="preserve">355/359 Военное дело. Военное искусство. Военные науки. </w:t>
      </w:r>
      <w:r w:rsidRPr="008D57EC">
        <w:rPr>
          <w:rFonts w:ascii="Times New Roman" w:hAnsi="Times New Roman" w:cs="Times New Roman"/>
          <w:sz w:val="28"/>
          <w:szCs w:val="28"/>
        </w:rPr>
        <w:t>Вооруженные силы</w:t>
      </w:r>
      <w:bookmarkEnd w:id="156"/>
    </w:p>
    <w:p w14:paraId="334EB503" w14:textId="77777777" w:rsidR="00195376" w:rsidRPr="008D57EC" w:rsidRDefault="00195376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Саут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>œ</w:t>
      </w:r>
      <w:r>
        <w:rPr>
          <w:rFonts w:ascii="Times New Roman" w:hAnsi="Times New Roman"/>
          <w:b/>
          <w:sz w:val="28"/>
          <w:szCs w:val="28"/>
        </w:rPr>
        <w:t>ты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Дз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уджыхъ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уы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кадджын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гражданин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/>
          <w:sz w:val="28"/>
          <w:szCs w:val="28"/>
          <w:lang w:eastAsia="ru-RU"/>
        </w:rPr>
        <w:t>Саут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ты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Тамилл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œ // </w:t>
      </w:r>
      <w:r w:rsidRPr="008D57EC">
        <w:rPr>
          <w:rFonts w:ascii="Times New Roman" w:hAnsi="Times New Roman"/>
          <w:sz w:val="28"/>
          <w:szCs w:val="28"/>
          <w:lang w:eastAsia="ru-RU"/>
        </w:rPr>
        <w:t>Р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æ</w:t>
      </w:r>
      <w:r w:rsidRPr="008D57EC">
        <w:rPr>
          <w:rFonts w:ascii="Times New Roman" w:hAnsi="Times New Roman"/>
          <w:sz w:val="28"/>
          <w:szCs w:val="28"/>
          <w:lang w:eastAsia="ru-RU"/>
        </w:rPr>
        <w:t>стдзинад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.– 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2013.– </w:t>
      </w:r>
      <w:r>
        <w:rPr>
          <w:rFonts w:ascii="Times New Roman" w:hAnsi="Times New Roman"/>
          <w:sz w:val="28"/>
          <w:szCs w:val="28"/>
          <w:lang w:eastAsia="ru-RU"/>
        </w:rPr>
        <w:t>19 нояб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14:paraId="6D830875" w14:textId="77777777" w:rsidR="00195376" w:rsidRPr="008D57EC" w:rsidRDefault="00195376" w:rsidP="00195376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Саутиева Т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Почетный гражданин г. Владикавказа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генерал-полковник, командующий Южного воен. окр. Константин Галкин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14:paraId="56E85E93" w14:textId="77777777" w:rsidR="00195376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8100CD" w14:textId="77777777" w:rsidR="003163DE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</w:t>
      </w:r>
    </w:p>
    <w:p w14:paraId="0F087252" w14:textId="77777777" w:rsidR="00195376" w:rsidRPr="008D57EC" w:rsidRDefault="00195376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Гутиева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клонная гора для алагирцев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создании в Алагире Аллеи Героев – уроженцев р-на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Алина Гутиева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Заря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27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. 1 :  фото.</w:t>
      </w:r>
    </w:p>
    <w:p w14:paraId="52166FF5" w14:textId="77777777" w:rsidR="00195376" w:rsidRPr="008D57EC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1D1DE60" w14:textId="77777777" w:rsidR="00B33029" w:rsidRPr="008D57EC" w:rsidRDefault="00B33029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="00195376">
        <w:rPr>
          <w:rFonts w:ascii="Times New Roman" w:hAnsi="Times New Roman"/>
          <w:sz w:val="28"/>
          <w:szCs w:val="28"/>
        </w:rPr>
        <w:t xml:space="preserve"> Иуазæгуати – Иссæм</w:t>
      </w:r>
      <w:r w:rsidRPr="008D57EC">
        <w:rPr>
          <w:rFonts w:ascii="Times New Roman" w:hAnsi="Times New Roman"/>
          <w:sz w:val="28"/>
          <w:szCs w:val="28"/>
        </w:rPr>
        <w:t xml:space="preserve">æ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 8-9.</w:t>
      </w:r>
    </w:p>
    <w:p w14:paraId="2B4CD095" w14:textId="77777777" w:rsidR="00B33029" w:rsidRPr="008D57EC" w:rsidRDefault="00B33029" w:rsidP="00B33029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3029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В гостях у Иссы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[Плиева : воспоминания].</w:t>
      </w:r>
    </w:p>
    <w:p w14:paraId="3CEAB77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8C9005" w14:textId="77777777" w:rsidR="003163DE" w:rsidRPr="008D57EC" w:rsidRDefault="003163DE" w:rsidP="003163DE">
      <w:pPr>
        <w:pStyle w:val="1"/>
        <w:spacing w:before="0"/>
        <w:ind w:left="64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D57EC">
        <w:rPr>
          <w:rFonts w:ascii="Times New Roman" w:hAnsi="Times New Roman" w:cs="Times New Roman"/>
          <w:sz w:val="28"/>
          <w:szCs w:val="28"/>
          <w:lang w:val="ru-RU"/>
        </w:rPr>
        <w:t>37 Народное образование. Воспитание. Обучение. Организация досуга</w:t>
      </w:r>
    </w:p>
    <w:p w14:paraId="127DD01C" w14:textId="77777777"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37.0 Общие вопросы образования, воспитания и обучения</w:t>
      </w:r>
    </w:p>
    <w:p w14:paraId="7FA56FCD" w14:textId="77777777" w:rsidR="003163DE" w:rsidRPr="008D57EC" w:rsidRDefault="003163DE" w:rsidP="003163D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14:paraId="08BEFD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</w:t>
      </w:r>
      <w:r w:rsidRPr="008D57EC">
        <w:rPr>
          <w:rFonts w:ascii="Times New Roman" w:hAnsi="Times New Roman"/>
          <w:b/>
          <w:sz w:val="28"/>
          <w:szCs w:val="28"/>
          <w:lang w:eastAsia="ru-RU"/>
        </w:rPr>
        <w:t xml:space="preserve"> И.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Подвиг никогда не умирает : [о первом дир. шк. №27 г. Владикавказа Х.М. Зангиеве и его сыне, выпускнике этой же школы В.Х. Зангиеве, погибших в годы Великой Отечественной войны] / Ирина Агузарова // Северная Осетия.– 2013.– 14 мая.– С. 4.</w:t>
      </w:r>
    </w:p>
    <w:p w14:paraId="21FF36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«Его светлая память должна быть дорога всем» : [о видном осет. учителе, организаторе, просветителе, дир. Дур-Дурской сред. шк. Дударе Степановиче Бердиеве : стр. истории] / Э. Бабочиева // Ирæф.– 2013.– 1 окт.– С. 2.</w:t>
      </w:r>
    </w:p>
    <w:p w14:paraId="56E3C80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Бицъоты Г.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Гыццыл хъæуты скъолатæ / Бицъоты Гриш // Рæстдзинад.– 2013.– 22 май.– Ф. 3-4.</w:t>
      </w:r>
    </w:p>
    <w:p w14:paraId="7B7D867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Бицоев Г. Школы малых сел : [об основателе начал. школ в с. Мостиздах, Ахсарисар, Хазнидон, Ставд-Дорт Б.Т. Фарниеве и его работе на ниве просвещения; из истории просвещения в Сев. Осетии в 30-е гг. ХХ в.].</w:t>
      </w:r>
    </w:p>
    <w:p w14:paraId="199B64F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Никто ни за что не отвечает : [о проблемах Респ. музея народного образования] / Валентина Бязырова // Пульс Осетии.– 2013.– 26 нояб.– С. 1,3.</w:t>
      </w:r>
    </w:p>
    <w:p w14:paraId="797DD9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«Дух Бабу Зангиева торжествует и радуется!» : [в Алагир. район. музейно-выст. комплексе прошли первые рождествен. чтения им. Бабу Зангиева, видного ученого, просветителя, педагога, благодаря которому был сохранен Алагирский Свято-Вознесенский храм] / Алина Гутиева // Заря.– 2013.– 5 февр.– С. 3.</w:t>
      </w:r>
    </w:p>
    <w:p w14:paraId="6C0A5E0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Дзеранов Т.Е.</w:t>
      </w:r>
      <w:r w:rsidRPr="008D57EC">
        <w:rPr>
          <w:rFonts w:ascii="Times New Roman" w:hAnsi="Times New Roman"/>
          <w:sz w:val="28"/>
          <w:szCs w:val="28"/>
        </w:rPr>
        <w:t xml:space="preserve"> Просветители в Осетии / Т.Е. Дзеранов, Р.Ф. Дзеранова // Терские ведомости (Книжная Вселенная).– 2013.– Дек. (№15-16).– С. 5.</w:t>
      </w:r>
    </w:p>
    <w:p w14:paraId="64C5CD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бирæ лæггæдтæн Ирыстон – æвдисæн</w:t>
      </w:r>
      <w:r w:rsidRPr="008D57EC">
        <w:rPr>
          <w:rFonts w:ascii="Times New Roman" w:hAnsi="Times New Roman"/>
          <w:sz w:val="28"/>
          <w:szCs w:val="28"/>
        </w:rPr>
        <w:t xml:space="preserve"> : рухстауæг, ахуыргæнæг, поэт Колыты Аксойы райгуырдыл сæххæст 190 азы // Рæстдзинад.– 2013.– 16 июль.</w:t>
      </w:r>
    </w:p>
    <w:p w14:paraId="1372C97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Осетия – свидетель его заслуг : 190 лет со дня рождения просветителя, педагога, поэта Аксо Колиева / подгот. Марк Абаев.</w:t>
      </w:r>
    </w:p>
    <w:p w14:paraId="35A7B3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Писиты М.</w:t>
      </w:r>
      <w:r w:rsidRPr="008D57EC">
        <w:rPr>
          <w:rFonts w:ascii="Times New Roman" w:hAnsi="Times New Roman"/>
          <w:sz w:val="28"/>
          <w:szCs w:val="28"/>
        </w:rPr>
        <w:t xml:space="preserve"> Колыты Аксо – 190 / Пилиты Моисей // Фидиуæг.– 2013.– 25 июль.– Ф. 3.</w:t>
      </w:r>
    </w:p>
    <w:p w14:paraId="7D8E89E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Писиев М. Аксо Колиев – 190 : [о первом просветителе, обществ. деятеле Осетии Аксо Колиеве] .</w:t>
      </w:r>
    </w:p>
    <w:p w14:paraId="604CD8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адæймаджы ахуырад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25 июнь.– Ф. 6.</w:t>
      </w:r>
    </w:p>
    <w:p w14:paraId="7F17BD5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Просвещение осетинской женщины : [об открытии женской 2-х кл. школы в доме А. Колиева в 1862 г.] / подгот. М. Кудухова.</w:t>
      </w:r>
    </w:p>
    <w:p w14:paraId="4CC69F9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Соттиты Р</w:t>
      </w:r>
      <w:r w:rsidRPr="008D57EC">
        <w:rPr>
          <w:rFonts w:ascii="Times New Roman" w:hAnsi="Times New Roman"/>
          <w:sz w:val="28"/>
          <w:szCs w:val="28"/>
        </w:rPr>
        <w:t>. Бæбуйы скъола / Соттион // Пульс Осетии.– 2013.– 18 июнь.– Ф. 3.</w:t>
      </w:r>
    </w:p>
    <w:p w14:paraId="7AE57C0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Сотиева Р. Школа Бабу [Зангиева].</w:t>
      </w:r>
    </w:p>
    <w:p w14:paraId="50D43BB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Зæнджиаты Бæбуйы фарны хъуыддæгтæ / Черчесты Хъасболат // Рæстдзинад.– 2013.– 22 янв.– Ф. 3.</w:t>
      </w:r>
    </w:p>
    <w:p w14:paraId="79048CC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Черчесов К. Благодатные дела Бабу Зангиева : [о вечере, посвящ. просветителю и обществ. деятелю Б. Зангиеву в краевед музее г. Алагира].</w:t>
      </w:r>
    </w:p>
    <w:p w14:paraId="3E9AE885" w14:textId="77777777"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7D711F4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70D89D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Огъуаты Алан : «Ахуыр кæнут, æмæ алцыдæр уыдзæн нывыл» / Абайты Арбилянæ // Рæстдзинад.– 2013.– 27 февр.</w:t>
      </w:r>
    </w:p>
    <w:p w14:paraId="410FB1A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Алан Огоев : «Учитесь, и все будет хорошо» : [о встрече министра образования РСО-Алания А. Огоева в ин-те повышения квалификации со школьниками вып. кл., посвящ. ЕГЭ].</w:t>
      </w:r>
    </w:p>
    <w:p w14:paraId="121F515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Помочь детям стать успешными в будущем… : [под рук. спикера Парламента РСО-А А. Мачнева прошло совещ. депутатов парламента, посвящ. проблема детей-сирот] / Н. Гогаева // Северная Осетия.– 2013.– 22 июня.– С. 2.</w:t>
      </w:r>
    </w:p>
    <w:p w14:paraId="567FA81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Новый образовательный вектор. Каким он будет? : [визит министра образования и науки РФ Д. Ливанова во Владикавказ / записала Т. Бунтури] // Владикавказ.– 2013.– 24 авг.– С. 1-2.</w:t>
      </w:r>
    </w:p>
    <w:p w14:paraId="7A5FF9A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Работникам образования – заслуженные награды : [о вручении федер. и регион. ведомственных наград работникам сферы образования] / Тамара Дзудцова // Владикавказ.– 2013.– 21 дек.– С. 1-2.</w:t>
      </w:r>
    </w:p>
    <w:p w14:paraId="4EFA701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ЕГЭ не отменят, но оптимизируют : [о рабочем визите рук. Федер. службы по надзору в сфере образования и науки РФ С. Кравцова в Осетию] / М. Макоева // Северная Осетия.– 2013.– 10 дек.– С. 1.</w:t>
      </w:r>
    </w:p>
    <w:p w14:paraId="78A9E65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Глава</w:t>
      </w:r>
      <w:r w:rsidRPr="008D57EC">
        <w:rPr>
          <w:rFonts w:ascii="Times New Roman" w:hAnsi="Times New Roman"/>
          <w:sz w:val="28"/>
          <w:szCs w:val="28"/>
        </w:rPr>
        <w:t xml:space="preserve"> (2005- ; Т. Мамсуров). О внесении изменений в режим работы образовательных учреждений (школы), предусмотрев на период с </w:t>
      </w:r>
      <w:r w:rsidRPr="008D57EC">
        <w:rPr>
          <w:rFonts w:ascii="Times New Roman" w:hAnsi="Times New Roman"/>
          <w:sz w:val="28"/>
          <w:szCs w:val="28"/>
        </w:rPr>
        <w:lastRenderedPageBreak/>
        <w:t>7 декабря 2013 г. по 31 марта 2014 г. установления начала занятий не ранее 9.00 по местному времени : Распоряжение Главы РСО-А [от 6 дек. 2013 г. № 171-РГ] // Северная Осетия.– 2013.– 7 дек.– С. 2.</w:t>
      </w:r>
    </w:p>
    <w:p w14:paraId="28F73B6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Зарплата учителей будет продолжать расти : [об изменениях в образовании : беседа с министром образования РСО-А А. Огоевым / записала М. Макоева] // Северная Осетия.– 2013.– 20 авг.– С. 2.</w:t>
      </w:r>
    </w:p>
    <w:p w14:paraId="2FADB7B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Учиться будем по-новому : [о законе «Об образовании в РФ»-2013 : рассказывает министр образования и науки РСО-А А. Огоев / записала М. Макоева] // Северная Осетия.– 2013.– 19 янв.– С. 3.</w:t>
      </w:r>
    </w:p>
    <w:p w14:paraId="366D487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А.</w:t>
      </w:r>
      <w:r w:rsidRPr="008D57EC">
        <w:rPr>
          <w:rFonts w:ascii="Times New Roman" w:hAnsi="Times New Roman"/>
          <w:sz w:val="28"/>
          <w:szCs w:val="28"/>
        </w:rPr>
        <w:t xml:space="preserve"> «Наша задача помочь каждому ребенку, оказавшемуся в тяжелой жизненной ситуации» : [о проекте «России важен каждый ребенок» : беседа с депутатом Госдумы РФ М. Хадарцевым] // Северная Осетия.– 2013.– 12 февр.– С. 1.</w:t>
      </w:r>
    </w:p>
    <w:p w14:paraId="1981A9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Школа и вуз – сообщающиеся сосуды : [о встрече в СОГПИ министра образования и науки РСО-А А. Огоева с ректорами вузов] / О. Царикаева // Северная Осетия.– 2013.– 16 янв.– С. 3.</w:t>
      </w:r>
    </w:p>
    <w:p w14:paraId="1E3FAE9F" w14:textId="77777777"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C1ABB25" w14:textId="77777777"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Детские дома</w:t>
      </w:r>
    </w:p>
    <w:p w14:paraId="788A2273" w14:textId="77777777"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65895D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«Ты рад бы сердце на куски отдать, лишь только б стало в этом мире чище…» : [об открытие в дет. доме «Ласка» летней беседки для детей из «лежачего блока», построен. компанией «Дорстройсервис»] / В. Агкацева // Северная Осетия.– 2013.– 2 окт.– С. 4.</w:t>
      </w:r>
    </w:p>
    <w:p w14:paraId="6F78D03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Бестаева Н.</w:t>
      </w:r>
      <w:r w:rsidRPr="008D57EC">
        <w:rPr>
          <w:rFonts w:ascii="Times New Roman" w:hAnsi="Times New Roman"/>
          <w:sz w:val="28"/>
          <w:szCs w:val="28"/>
        </w:rPr>
        <w:t xml:space="preserve"> Сюрприз в подарок : [сотрудники Упр. ФСНК РФ по РСО-А подарили Детскому дому «Виктория» бассейн] / Нино Бестаева // Слово.– 2013.– 9 июля.– С. 4.</w:t>
      </w:r>
    </w:p>
    <w:p w14:paraId="08D7AA0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Хъомыл кæндзысты бинонты ‘хсæн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мартъи.– Ф. 2.</w:t>
      </w:r>
    </w:p>
    <w:p w14:paraId="54A30AF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Будут воспитываться в семьях [дети-сироты из дет. дома «Хуры тын»].</w:t>
      </w:r>
    </w:p>
    <w:p w14:paraId="0DE95F1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Вадимов Т. </w:t>
      </w:r>
      <w:r w:rsidRPr="008D57EC">
        <w:rPr>
          <w:rFonts w:ascii="Times New Roman" w:hAnsi="Times New Roman"/>
          <w:sz w:val="28"/>
          <w:szCs w:val="28"/>
        </w:rPr>
        <w:t>Морской отдых для питомцев «Виктории» : [Сев.-Осет. фил. РусГидро взял на себя расходы по летнему отдыху воспитанников подшеф. дет. дома-шк. «Виктория»] / Т. Вадимов // Северная Осетия.– 2013.– 19 июня.– С. 3.</w:t>
      </w:r>
    </w:p>
    <w:p w14:paraId="4CF173E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Поможем детям вместе! : [в марте стартовала новая благотворит. акция от мясоперерабат. предпр. ООО «Да» «Поможем детям вместе!», направлен. на финансирование дет. домов респ.] / В. Викторова // Владикавказ.– 2013.– 23 марта.– С. 7.</w:t>
      </w:r>
    </w:p>
    <w:p w14:paraId="65F9605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Воспитанники детского дома-школы «Виктория»</w:t>
      </w:r>
      <w:r w:rsidRPr="008D57EC">
        <w:rPr>
          <w:rFonts w:ascii="Times New Roman" w:hAnsi="Times New Roman"/>
          <w:sz w:val="28"/>
          <w:szCs w:val="28"/>
        </w:rPr>
        <w:t xml:space="preserve"> стали победителями междунар. фестиваля «MO-RE-SOL» : [конкурс проходил в г. Тиват в Черногории] // Владикавказ.– 2013.– 3 июля.– С. 3.</w:t>
      </w:r>
    </w:p>
    <w:p w14:paraId="2AF256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С подарками в детский дом : [студенты и преподаватели ПУ №7 пришли в санаторный дет. дом по ул. Краснодонской с подарками] / Марина Гергаулова // Слово.– 2013.– 24 дек.– С. 4.</w:t>
      </w:r>
    </w:p>
    <w:p w14:paraId="2DE5C09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Дом, где живет надежда… : [реабилитац. центру детей-инвалидов «Алания» – 15 лет] / Н. Гогаева // Северная Осетия.– 2013.– 3 апр.– С. 6.</w:t>
      </w:r>
    </w:p>
    <w:p w14:paraId="621AE51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Когда нет семьи, но есть надежда… : [в рамках рабочей поездки сенатор О. Хацаев побывал в детдоме «Виктория»] / Н. Гогаева // Северная Осетия.– 2013.– 9 апр.– С. 1.</w:t>
      </w:r>
    </w:p>
    <w:p w14:paraId="3CD32A4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Любовь и вера для «Надежды» : [сотрудники СУ СК РФ по РСО-А побывали в гостях в дет. доме «Надежда» в с. Дур-Дур] / Н. Гогаева // Северная Осетия.– 2013.– 25 сент.– С. 3.</w:t>
      </w:r>
    </w:p>
    <w:p w14:paraId="0C08A80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Подарить надежду : [о рабочей поездке зам. рук. Следств. упр. Следств. комитета РФ по РСО-А К. Мамаева и ст. помощника рук. СУСК РФ по РСО-А Э. Гусова в дет. дом г. Моздока] / Н. Гогаева // Северная Осетия.– 2013.– 6 марта.– С. 3.</w:t>
      </w:r>
    </w:p>
    <w:p w14:paraId="4321DE2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«Созвездие» талантливых «звездочек» : [во дворце дет. творчества прошел конкурс худож. мастерства детей-сирот и оставшихся без попечения родителей «Созвездие»] / Н. Гогаева // Северная Осетия.– 2013.– 27 апр.– С. 7.</w:t>
      </w:r>
    </w:p>
    <w:p w14:paraId="0554ED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Циндзинад хæссы сабитæн / Гугкаты Жаннæ // Рæстдзинад.– 2013.– 8 нояб.</w:t>
      </w:r>
    </w:p>
    <w:p w14:paraId="2619550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Гугкаева Ж. Несет детям радость : [об инициаторе дет. благотворит. фонда «Надежда» Алике Дзодзикове].</w:t>
      </w:r>
    </w:p>
    <w:p w14:paraId="34E042D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Детям – счастливое будущее : [о работе службы по устройству детей в семью, о работе коллектива подразделений Центра «Моя семья»] / Ирина Дзугкоева // Рухс.– 2013.– 5 марта.– С. 3.</w:t>
      </w:r>
    </w:p>
    <w:p w14:paraId="1A71F7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В Новый год с именными подарками [в дет. дом «Виктория» пришла глава МО г. Владикавказа Б. Икоева] / Тамара Дзудцова // Владикавказ.– 2013.– 31 дек.– С. 2.</w:t>
      </w:r>
    </w:p>
    <w:p w14:paraId="21231EA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Сывæллæтты хæдзары хъомылгæнинæгтæн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12 июль.– Ф. 1.</w:t>
      </w:r>
    </w:p>
    <w:p w14:paraId="5B5AFEA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Для детей детского дома [«Ласка» «Ростелеком» подарила игровую площадку в рамках гуманитар. программы «Ростелеком» – детям»].</w:t>
      </w:r>
    </w:p>
    <w:p w14:paraId="4CE8F3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Дарить детям тепло улыбки : [целый день развлечений воспитанникам дет. дома «Виктория» подарила Нотариальная палата РСО-А] / М. Долина // Северная Осетия.– 2013.– 4 июля.– С. 6.</w:t>
      </w:r>
    </w:p>
    <w:p w14:paraId="1FDE388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Как в дом родной : [о встрече выпускников воспитанников дет. дома-шк. «Виктория» г. Владикавказа]  // Северная Осетия.– 2013.– 15 февр.– С. 12.</w:t>
      </w:r>
    </w:p>
    <w:p w14:paraId="2B2C1F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Хотим, чтобы счастье не кончалось! : [о благотворит. вечере для детей с ограничен. возможностями в зале «Россия»] / Мила Есен // Владикавказ.– 2013.– 3 июля.– С. 1-2.</w:t>
      </w:r>
    </w:p>
    <w:p w14:paraId="56BBF7B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Зæрдиаг æххуыс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11 сент.</w:t>
      </w:r>
    </w:p>
    <w:p w14:paraId="041B2BE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Искренняя помощь [ОАО «РусГидро» воспитанникам дет. дома «Виктория» в проведении каникул в дет. оздоровит. лагере «Счастливое детство» в Анапе].</w:t>
      </w:r>
    </w:p>
    <w:p w14:paraId="216F2F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СК ГМИ (ГТУ) в детском доме «Надежда» : [группа студентов СК ГМИ в канун нового 2013 г. посетила дет. дом «Надежда» в с. Дур-Дур] // Владикавказ.– 2013.– 12 янв.– С. 3.</w:t>
      </w:r>
    </w:p>
    <w:p w14:paraId="416B122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Кунавина И.</w:t>
      </w:r>
      <w:r w:rsidRPr="008D57EC">
        <w:rPr>
          <w:rFonts w:ascii="Times New Roman" w:hAnsi="Times New Roman"/>
          <w:sz w:val="28"/>
          <w:szCs w:val="28"/>
        </w:rPr>
        <w:t xml:space="preserve"> Православный праздник в «Малютке» : [в крещенские дни архиепископ Владикавказский и Аланский Зосима совершил Таинство Крещения в Респ. доме ребенка «Малютка» детей-сирот и детей, оставшихся без попечения родителей] / Инна Кунавина // Владикавказ.– 2013.– 30 янв.– С. 4.</w:t>
      </w:r>
    </w:p>
    <w:p w14:paraId="43A4456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Дети помогают детям : [в Респ. дет. б-ке им. Д. Мамсурова состоялся премьерный показ муз. сказки «По следам бременских музыкантов», подгот. воспитанниками владикавказ. детсада №38 в помощь благотворит. фонду «Русфонд», в частности Камилле Кораевой] / М. Макоева // Северная Осетия.– 2013.– 14 мая.– С. 3.</w:t>
      </w:r>
    </w:p>
    <w:p w14:paraId="10063A3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Елка желаний : [о благотворит. акции студентов ВИУ для воспитанников дет. дома «Солнышко»] / М. Макоева // Северная Осетия.– 2013.– 24 дек.– С. 6.</w:t>
      </w:r>
    </w:p>
    <w:p w14:paraId="59F4D8C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Интернет для детей должен быть безопасным : [в респ. дет. доме «Хуры тын» прошел урок безопасного Интернета] / М. Макоева // Северная Осетия.– 2013.– 22 окт.– С. 2.</w:t>
      </w:r>
    </w:p>
    <w:p w14:paraId="212D20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зажгли детские улыбки : [о благотворит. акции студентов СОГМА дет. дому «Надежда» в с. Дур-Дур] / М. Макоева // Северная Осетия.– 2013.– 25 дек.– С. 3.</w:t>
      </w:r>
    </w:p>
    <w:p w14:paraId="5B57437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Морские каникулы воспитанников «Виктории»</w:t>
      </w:r>
      <w:r w:rsidRPr="008D57EC">
        <w:rPr>
          <w:rFonts w:ascii="Times New Roman" w:hAnsi="Times New Roman"/>
          <w:sz w:val="28"/>
          <w:szCs w:val="28"/>
        </w:rPr>
        <w:t xml:space="preserve"> [в оздоровит. лагере «Счастливое детство» в Анапе] // Северная Осетия.– 2013.– 11 сент.– С. 3.</w:t>
      </w:r>
    </w:p>
    <w:p w14:paraId="3DC3A62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Дружба крепкая не сломается, не расклеится от дождей и вьюг! : [руководство и отряд спец. назначения «Булат» УФСИН России по РСО-А ведет активное шефство над ребятами из дет. дома «Виктория»] / Залина Нартикоева // Владикавказ.– 2013.– 13 авг.– С. 3.</w:t>
      </w:r>
    </w:p>
    <w:p w14:paraId="15CA57C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«Осенний карнавал» для «Феникса»</w:t>
      </w:r>
      <w:r w:rsidRPr="008D57EC">
        <w:rPr>
          <w:rFonts w:ascii="Times New Roman" w:hAnsi="Times New Roman"/>
          <w:sz w:val="28"/>
          <w:szCs w:val="28"/>
        </w:rPr>
        <w:t xml:space="preserve"> : [в реабилитац. центре для детей-инвалидов «Феникс» была представлена театрализованная музыкально-игровая программа с «Осенний карнавал» в рамках акции «Творчество»] // Северная Осетия.– 2013.– 25 сент.– С. 6.</w:t>
      </w:r>
    </w:p>
    <w:p w14:paraId="0E9526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 просторам Интернета</w:t>
      </w:r>
      <w:r w:rsidRPr="008D57EC">
        <w:rPr>
          <w:rFonts w:ascii="Times New Roman" w:hAnsi="Times New Roman"/>
          <w:sz w:val="28"/>
          <w:szCs w:val="28"/>
        </w:rPr>
        <w:t xml:space="preserve"> : [в респ. дет. доме «Хуры тын» прошел необычный урок в «On-line» режиме «Безопасность детей в Интернете», который провела </w:t>
      </w:r>
      <w:r w:rsidR="0063195B">
        <w:rPr>
          <w:rFonts w:ascii="Times New Roman" w:hAnsi="Times New Roman"/>
          <w:sz w:val="28"/>
          <w:szCs w:val="28"/>
        </w:rPr>
        <w:t>композитора</w:t>
      </w:r>
      <w:r w:rsidRPr="008D57EC">
        <w:rPr>
          <w:rFonts w:ascii="Times New Roman" w:hAnsi="Times New Roman"/>
          <w:sz w:val="28"/>
          <w:szCs w:val="28"/>
        </w:rPr>
        <w:t xml:space="preserve"> «Ростелеком»] // Слово.– 2013.– 22 окт.– С. 2.</w:t>
      </w:r>
    </w:p>
    <w:p w14:paraId="0B04666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Барохс кодтонцæ седзæрти зæрдитæ / Рæмонти Зæлинæ // Вести Дигории.– 2013.– 4 июнь.– Ф. 3.</w:t>
      </w:r>
    </w:p>
    <w:p w14:paraId="42D9A91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Рамонова З. Порадовали сирот [Дур-Дурского дет. дома в День защиты детей].</w:t>
      </w:r>
    </w:p>
    <w:p w14:paraId="333843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«Ростелеком» открыл компьютерный класс</w:t>
      </w:r>
      <w:r w:rsidRPr="008D57EC">
        <w:rPr>
          <w:rFonts w:ascii="Times New Roman" w:hAnsi="Times New Roman"/>
          <w:sz w:val="28"/>
          <w:szCs w:val="28"/>
        </w:rPr>
        <w:t xml:space="preserve"> [для воспитанников дет. дома г. Моздока] // Северная Осетия.– 2013.– 25 дек.– С. 3.</w:t>
      </w:r>
    </w:p>
    <w:p w14:paraId="107F7A4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Крыша дома своего : [Глава МО г. Владикавказ Бэлла Икоева и первый вице-мэр Майран Тамаев торжественно вручили ключи </w:t>
      </w:r>
      <w:r w:rsidRPr="008D57EC">
        <w:rPr>
          <w:rFonts w:ascii="Times New Roman" w:hAnsi="Times New Roman"/>
          <w:sz w:val="28"/>
          <w:szCs w:val="28"/>
        </w:rPr>
        <w:lastRenderedPageBreak/>
        <w:t>от квартир б. воспитанникам дет. домов] / М. Сабанова // Слово.– 2013.– 18 янв.– С. 2.</w:t>
      </w:r>
    </w:p>
    <w:p w14:paraId="05839D5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Сфæлдыстадон галуаны… / Саутæты Тамилæ // Рæстдзинад.– 2013.– 28 дек.– Ф. 1.</w:t>
      </w:r>
    </w:p>
    <w:p w14:paraId="2536C88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Во Дворце детского творчества… [новогодние представления и празднества для детей-сирот].</w:t>
      </w:r>
    </w:p>
    <w:p w14:paraId="41B79AF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Сидзæр сывæллæттæн – цæрыны æмæ ахуыры фадæттæ / Саутæты Тамилæ // Рæстдзинад.– 2013.– 22 июнь.– Ф. 1.</w:t>
      </w:r>
    </w:p>
    <w:p w14:paraId="3BBFD65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Возможность жить и учиться – детям-сиротам : [о встрече представителей Парламента РСО-А и респ. министерств с дир. дет. домов и их выпускниками, посвящ. их дальнейшей судьбе].</w:t>
      </w:r>
    </w:p>
    <w:p w14:paraId="498F53D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А.</w:t>
      </w:r>
      <w:r w:rsidRPr="008D57EC">
        <w:rPr>
          <w:rFonts w:ascii="Times New Roman" w:hAnsi="Times New Roman"/>
          <w:sz w:val="28"/>
          <w:szCs w:val="28"/>
        </w:rPr>
        <w:t xml:space="preserve"> Ребятам из «Виктории» – особое внимание : [о рабочем визите сенатора Олега Хацаева в дет. дом «Виктория» г. Владикавказа] / А. Такаев // Северная Осетия.– 2013.– 13 нояб.– С. 1.</w:t>
      </w:r>
    </w:p>
    <w:p w14:paraId="1A90902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Мастер-класс по имиджу в дет. доме «Виктория» [провели для детей Л. Соколова-Сербская и поэт И. Мухин из Черногории] / Мадина Тезиева // Владикавказ.– 2013.– 25 июля.– С. 1-2.</w:t>
      </w:r>
    </w:p>
    <w:p w14:paraId="36F7570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Тменов Ф.</w:t>
      </w:r>
      <w:r w:rsidRPr="008D57EC">
        <w:rPr>
          <w:rFonts w:ascii="Times New Roman" w:hAnsi="Times New Roman"/>
          <w:sz w:val="28"/>
          <w:szCs w:val="28"/>
        </w:rPr>
        <w:t xml:space="preserve"> «История успеха» для будущих выпускников : [о первом заседании Клуба выпускников, создан. в дет. доме для оказания помощи в семейных, юрид., жилищ., психолог. вопр. : рассказывает дир. дет. дома «Хуры тын» Ф. Тменов / записала Н. Гогаева] // Северная Осетия.– 2013.– 13 февр.– С. 1.</w:t>
      </w:r>
    </w:p>
    <w:p w14:paraId="49D3659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Воспитанников детских домов обследуют московские специалисты : [о встрече чл. Совета Федерации от Сев. Осетии А. Тотоонова с дир. Науч. центра здоровья детей РАМН А. Барановым] / К. Толасова // Северная Осетия.– 2013.– 27 сент.– С. 3.</w:t>
      </w:r>
    </w:p>
    <w:p w14:paraId="4DEE14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Заботливые шефы постарались : [Сев.-Осет. фил. «РусГидро» в рамках реализации благотворит. программе «Парус надежды» подарил воспитанникам подшефного дет. дома «Виктория» спортинвентарь и телеаппаратуру] / В. Тохсыров // Северная Осетия.– 2013.– 29 янв.– С. 2.</w:t>
      </w:r>
    </w:p>
    <w:p w14:paraId="418F6BC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Северо-Осетинский филиал «РусГидро» подарил интернатам [двум дет. домам респ.] спортинвентарь / Вадим Тохсыров // Владикавказ.– 2013.– 18 янв.– С. 2.</w:t>
      </w:r>
    </w:p>
    <w:p w14:paraId="36269C2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Космос – с доставкой на дом : [депутаты Парламента респ. и Центр информ. технологий подарили дет. дому «Виктория» «Мобильный планетарий»] / В. Туаев // Северная Осетия.– 2013.– 5 февр.– С. 1.</w:t>
      </w:r>
    </w:p>
    <w:p w14:paraId="0240EBA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Хабаева Х.</w:t>
      </w:r>
      <w:r w:rsidRPr="008D57EC">
        <w:rPr>
          <w:rFonts w:ascii="Times New Roman" w:hAnsi="Times New Roman"/>
          <w:sz w:val="28"/>
          <w:szCs w:val="28"/>
        </w:rPr>
        <w:t xml:space="preserve"> «Каждый ребенок – это алмаз с множеством граней, которые должны засверкать!..» : [о работе Реабилитац. центра детей-инвалидов «Алания» : рассказывает рук. Центра Х. Хабаева] / подгот. Т. Дзудцова // Владикавказ.– 2013.– 26 марта.– С. 5.</w:t>
      </w:r>
    </w:p>
    <w:p w14:paraId="0F9DC9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М.</w:t>
      </w:r>
      <w:r w:rsidRPr="008D57EC">
        <w:rPr>
          <w:rFonts w:ascii="Times New Roman" w:hAnsi="Times New Roman"/>
          <w:sz w:val="28"/>
          <w:szCs w:val="28"/>
        </w:rPr>
        <w:t xml:space="preserve"> «Наша задача – помочь каждому ребенку, оказавшемуся в тяжелой жизненной ситуации» : [о гос. поддержке детей-сирот : беседа с </w:t>
      </w:r>
      <w:r w:rsidRPr="008D57EC">
        <w:rPr>
          <w:rFonts w:ascii="Times New Roman" w:hAnsi="Times New Roman"/>
          <w:sz w:val="28"/>
          <w:szCs w:val="28"/>
        </w:rPr>
        <w:lastRenderedPageBreak/>
        <w:t>депутатом ГД РФ М. Хадарцевым / записал А. Короев] // Заря.– 2013.– 19 февр.– С. 2.</w:t>
      </w:r>
    </w:p>
    <w:p w14:paraId="3351A14C" w14:textId="77777777"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DA5A338" w14:textId="77777777"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371 Организация воспитания и образования. Школоведение</w:t>
      </w:r>
    </w:p>
    <w:p w14:paraId="3673878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Адæмон сфæлдыстады бындурыл / Абайты Эдуард // Рæстдзинад.– 2013.– 1 нояб.– Ф. 2.</w:t>
      </w:r>
    </w:p>
    <w:p w14:paraId="09239E11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На основе народного творчества : [в 42-й шк. г. Владикавказа состоялся семинар учителей осет. яз. и лит., организов. Ин-том повышения квалификации].</w:t>
      </w:r>
    </w:p>
    <w:p w14:paraId="367398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Цæмæй фарны уидæгтæ ма бахус уой / Абайты Эдуард // Рæстдзинад.– 2013.– 15 май.– Ф. 1.</w:t>
      </w:r>
    </w:p>
    <w:p w14:paraId="0BC0FF3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Чтобы благодатные корни не засохли : [о преподавателях осет. яз. и лит.  сред. шк. с. Михайловское].</w:t>
      </w:r>
    </w:p>
    <w:p w14:paraId="060B007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Цæмæй зæрдæрай уой… / Абайты Эдуард // Рæстдзинад.– 2013.– 18 окт.– Ф. 1.</w:t>
      </w:r>
    </w:p>
    <w:p w14:paraId="6F1DFD9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Чтобы они были довольны… : [о семинаре «Технологии индивидуализации образоват. процесса с учетом особенностей детей с ОВЗ мл. школьного возраста» для слушателей Ин-та повышения квалификации учителей].</w:t>
      </w:r>
    </w:p>
    <w:p w14:paraId="6C968FA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Хуыздæр ахуыргæнджытæн – æхцайы премитæ / Абайты Арбилянæ // Рæстдзинад.– 2013.– 13 авг.– Ф. 2, 4.</w:t>
      </w:r>
    </w:p>
    <w:p w14:paraId="6712C99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Лучшим учителям – денежные премии : [шесть педагогов из Осетии удостоены денежных премий в размере 200 тыс. руб</w:t>
      </w:r>
      <w:r>
        <w:rPr>
          <w:rFonts w:ascii="Times New Roman" w:hAnsi="Times New Roman"/>
          <w:sz w:val="28"/>
          <w:szCs w:val="28"/>
        </w:rPr>
        <w:t xml:space="preserve">. за свой труд]. </w:t>
      </w:r>
    </w:p>
    <w:p w14:paraId="56CBCB4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Боны фæткы – скъолаты цæттæдзинад 1 сентябрмæ / Абайты Арбилянæ // Рæстдзинад.– 2013.– 21 авг.– Ф. 1.</w:t>
      </w:r>
    </w:p>
    <w:p w14:paraId="6341D8C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На повестке дня – готовность школ к 1 сентября : [в М-ве образования и науки респ.].</w:t>
      </w:r>
    </w:p>
    <w:p w14:paraId="702530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Кад – дæ ном, дæ фæллойæн! / Абайты Арбилянæ // Рæстдзинад.– 2013.– 5 окт.– Ф. 1.</w:t>
      </w:r>
    </w:p>
    <w:p w14:paraId="5DD261D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Почет имени твоему и труду! : [о награждение лучших педагогов РСО-А в канун Дня учителя министром образования и науки Аланом Огоевым в ин-те повышения квалификации].</w:t>
      </w:r>
    </w:p>
    <w:p w14:paraId="6AFF5C7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Кадджын нæмттæ – ахуырады кусджытæн / Абайты Арбилянæ // Рæстдзинад.– 2013.– 24 дек.– Ф. 1.</w:t>
      </w:r>
    </w:p>
    <w:p w14:paraId="618B8E15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Почетные звания – работникам образования : [о награждение и вручение званий «Заслуж. работник образования РСО-Алания» и «Почетный работник общего образования РФ» учителям респ. в ин-те повышения квалификации].</w:t>
      </w:r>
    </w:p>
    <w:p w14:paraId="41D6ACD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Бузныг уæ разæнгард фæллойæ / Абайты Арбилянæ // Рæстдзинад.– 2013.– 30 май.– Ф. 1.</w:t>
      </w:r>
    </w:p>
    <w:p w14:paraId="63B1C5E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Абаева А. Спасибо за доблестный труд : [о награждении лучших педагогов респ. М-вом образования и науки].</w:t>
      </w:r>
    </w:p>
    <w:p w14:paraId="36028DF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Æнгом архайды фæрцы / Абайты З. // Рæстдзинад.– 2013.– Ф. 1-2.</w:t>
      </w:r>
    </w:p>
    <w:p w14:paraId="1B0DA63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Благодаря сплоченному труду : [о работе педагогов родного языка шк. №38 г. Владикавказа].</w:t>
      </w:r>
    </w:p>
    <w:p w14:paraId="75AE18C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Школьники из Северной Осетии приняли участие в международном фестивале : [с 1 по 4 мая в г. Нальчике проходила конф. «Творчество – основа международного диалога»] / Зарина Амбалова // Владикавказ.– 2013.– 17 сент.– С. 1-2.</w:t>
      </w:r>
    </w:p>
    <w:p w14:paraId="32F9FF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И вновь – монополия на первые места : [о победах творч. об-ния «Пифагор» Дигоского Дома дет. творчества] / Т. Анатольева // Вести Дигории.– 2013.– 16 февр.– С. 2.</w:t>
      </w:r>
    </w:p>
    <w:p w14:paraId="3BDB51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«Самородкам» необходима огранка! : [о работе членов творч. об-ния «Пифагор» при Дигорском ДДТ] / Т. Анатольева // Вести Дигории.– 2013.– 1 июня.– С. 1.</w:t>
      </w:r>
    </w:p>
    <w:p w14:paraId="67CAF7F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уже восемь лет работает Центр реабилитации несовершеннолетних «Доброе сердце» / Гюльнара Атемова // Владикавказ.– 2013.– 15 янв.– С. 2.</w:t>
      </w:r>
    </w:p>
    <w:p w14:paraId="7098E99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Афанасьева Л.</w:t>
      </w:r>
      <w:r w:rsidRPr="008D57EC">
        <w:rPr>
          <w:rFonts w:ascii="Times New Roman" w:hAnsi="Times New Roman"/>
          <w:sz w:val="28"/>
          <w:szCs w:val="28"/>
        </w:rPr>
        <w:t xml:space="preserve"> К школьной поре готовы : [беседа с и.о. начальника Упр. по вопр. образования, физкультуры и спорта АМС Правобереж. р-на Людмилой Афанасьевой / записала И. Казиева] // Жизнь Правобережья.– 2013.– 29 авг.– С. 4.</w:t>
      </w:r>
    </w:p>
    <w:p w14:paraId="3546650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С целью эколого-биологического воспитания школьников : [о традиц. респ. конкурсе юных исследователей окруж. среды «Æрдззонæн», проходившем во Владикавказе; в конкурсе участвовала Станция юных натуралистов Ирафского р-на] / Э. Бабочиева // Ирæф.– 2013.– 7 нояб.– С. 5.</w:t>
      </w:r>
    </w:p>
    <w:p w14:paraId="689DA9B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Ф.</w:t>
      </w:r>
      <w:r w:rsidRPr="008D57EC">
        <w:rPr>
          <w:rFonts w:ascii="Times New Roman" w:hAnsi="Times New Roman"/>
          <w:sz w:val="28"/>
          <w:szCs w:val="28"/>
        </w:rPr>
        <w:t xml:space="preserve"> Афтæ равзæрд Дзæуджыхъæу-Владикавказ: фæстæмæ – ивгъуыдмæ / Багаты Фатимæ // Рæстдзинад.– 2013.– 3 сент.– Ф. 3-4.</w:t>
      </w:r>
    </w:p>
    <w:p w14:paraId="0384768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Багаева Ф. Так возник Дзауджикау-Владикавказ: назад – в прошлое : [урок-путешествие : в помощь учителю].</w:t>
      </w:r>
    </w:p>
    <w:p w14:paraId="0BC2B5A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Байбородова Т.</w:t>
      </w:r>
      <w:r w:rsidRPr="008D57EC">
        <w:rPr>
          <w:rFonts w:ascii="Times New Roman" w:hAnsi="Times New Roman"/>
          <w:sz w:val="28"/>
          <w:szCs w:val="28"/>
        </w:rPr>
        <w:t xml:space="preserve"> Школьникам – о подвиге Героя [Заура Джибилова : уроки мужества в школах Ардонского р-на] / Татьяна Байбородова // Рухс.– 2013.– 21 февр.– С. 1.</w:t>
      </w:r>
    </w:p>
    <w:p w14:paraId="47BEFD5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Байбородова Т.</w:t>
      </w:r>
      <w:r w:rsidRPr="008D57EC">
        <w:rPr>
          <w:rFonts w:ascii="Times New Roman" w:hAnsi="Times New Roman"/>
          <w:sz w:val="28"/>
          <w:szCs w:val="28"/>
        </w:rPr>
        <w:t xml:space="preserve"> Яркий и незабываемый праздник [на главной площади Ардона, посвящ. Дню защиты детей] / Татьяна Байбородова // Рухс.– 2013.– 4 июня.– С. 1.</w:t>
      </w:r>
    </w:p>
    <w:p w14:paraId="0509C5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Батоев Т.Д.</w:t>
      </w:r>
      <w:r w:rsidRPr="008D57EC">
        <w:rPr>
          <w:rFonts w:ascii="Times New Roman" w:hAnsi="Times New Roman"/>
          <w:sz w:val="28"/>
          <w:szCs w:val="28"/>
        </w:rPr>
        <w:t xml:space="preserve"> К учебе отношение самое серьезное : [беседа с начальником упр. образования Ирафского р-на Тамерланом Давкуевичем Батоевым / записал М. Бетрозов] // Ирæф.– 2013.– 15 авг.– С. 2.</w:t>
      </w:r>
    </w:p>
    <w:p w14:paraId="62E10F8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Берозты-Гусаты Х.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мады ад кæны / Берозты-Гусаты Ханысиат // Рæстдзинад.– 2013.– 18 янв.– Ф. 2.</w:t>
      </w:r>
    </w:p>
    <w:p w14:paraId="6F1C86E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Берозова-Гусова Х. От родного языка исходит ощущение родной матери : [мнение ветерана пед. работы о воспитании любви к родному языку].</w:t>
      </w:r>
    </w:p>
    <w:p w14:paraId="346F36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«Проблем немало, но они решаемы, и решаются поэтапно» : [о рабочем визите министра образования и науки РСО-А А. Огоева в Ирафский р-н] / А. Бесолов // Северная Осетия.– 2013.– 28 авг.– С. 1.</w:t>
      </w:r>
    </w:p>
    <w:p w14:paraId="298552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Нæ фидæнæй разы уæд уыдзыстæм / Богазты Арсæмæг // Вперед.– 2013.– 15 янв.– Ф. 2.</w:t>
      </w:r>
    </w:p>
    <w:p w14:paraId="7AB4DB8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0B3AE2">
        <w:rPr>
          <w:rFonts w:ascii="Times New Roman" w:hAnsi="Times New Roman"/>
          <w:sz w:val="28"/>
          <w:szCs w:val="28"/>
        </w:rPr>
        <w:t xml:space="preserve">Богазов </w:t>
      </w:r>
      <w:r w:rsidRPr="008D57EC">
        <w:rPr>
          <w:rFonts w:ascii="Times New Roman" w:hAnsi="Times New Roman"/>
          <w:sz w:val="28"/>
          <w:szCs w:val="28"/>
        </w:rPr>
        <w:t>А. Будем тогда довольны нашим будущим : [о воспитании подрастающего поколения].</w:t>
      </w:r>
    </w:p>
    <w:p w14:paraId="0756908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Бокоева З.</w:t>
      </w:r>
      <w:r w:rsidRPr="008D57EC">
        <w:rPr>
          <w:rFonts w:ascii="Times New Roman" w:hAnsi="Times New Roman"/>
          <w:sz w:val="28"/>
          <w:szCs w:val="28"/>
        </w:rPr>
        <w:t xml:space="preserve"> По образовательной лестнице – от уровня к уровню : [беседа с зам. начальника упр. образования Ардонского р-на З. Бокоевой / записала А. Бязырова] // Рухс.– 2013.– 27 авг.– С. 1-2.</w:t>
      </w:r>
    </w:p>
    <w:p w14:paraId="1EF448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Борисова Э.</w:t>
      </w:r>
      <w:r w:rsidRPr="008D57EC">
        <w:rPr>
          <w:rFonts w:ascii="Times New Roman" w:hAnsi="Times New Roman"/>
          <w:sz w:val="28"/>
          <w:szCs w:val="28"/>
        </w:rPr>
        <w:t xml:space="preserve"> Учителям – почет и звания : [министр образования и науки РСО-Алания А. Огоев вручил награды педагогам Ардонского р-на] / Элла Борисова // Рухс.– 2013.– 6 июня.– С. 1.</w:t>
      </w:r>
    </w:p>
    <w:p w14:paraId="1C833B6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Своевременное признание проблемы – залог успешного развития : [беседа с рук. Гос. казен. учреждения «Центр психолого-педагогич. реабилитации и коррекции» З. Бритаевой / записала М. Тедеева] // Владикавказ.– 2013.– 19 февр.– С. 3.</w:t>
      </w:r>
    </w:p>
    <w:p w14:paraId="718A949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Молодым учителям района – доступное жилье : [о встрече учителей общеобразоват. школ Ардон. р-на с начальником отд. упр. по делам М-ва образования и науки РСО-А М. Джанаевым по вопросу реализации в респ. программе «Ипотечное жилищ. кредитование мол. учителей»] / М. Бугулова // Рухс.– 2013.– 2 июля.– С. 1.</w:t>
      </w:r>
    </w:p>
    <w:p w14:paraId="6C734B3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Наш район богат юными талантами : [о семинаре образоват. учреждений Ардон. р-на «Работа с одаренными детьми» в СОШ №3] / М. Бугулова // Рухс.– 2013.– 17 дек.– С. 3.</w:t>
      </w:r>
    </w:p>
    <w:p w14:paraId="1E190E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Педагог из Ардона – в лидерах Российского образования : [учитель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СОШ №1 г. Ардона О. Тлатова стала победительницей конкурса «Новой школе – новый учитель-2013» в Санкт-Петербурге] / М. Бугулова // Рухс.– 2013.– 7 дек.– С. 1.</w:t>
      </w:r>
    </w:p>
    <w:p w14:paraId="425D043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Первые шаги в большое искусство : [конкурс одаренных детей в ДШИ Ардон. р-на] / Мадина Бугулова // Рухс.– 2013.– 2 февр.– С. 2.</w:t>
      </w:r>
    </w:p>
    <w:p w14:paraId="05768A98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Будилова К.</w:t>
      </w:r>
      <w:r w:rsidRPr="008D57EC">
        <w:rPr>
          <w:rFonts w:ascii="Times New Roman" w:hAnsi="Times New Roman"/>
          <w:sz w:val="28"/>
          <w:szCs w:val="28"/>
        </w:rPr>
        <w:t xml:space="preserve"> ГИА: проверка знаний, накопленных за 9 лет : [коммент. зам. начальника отд. общего образования и соц. защиты детства М-ва образования и науки РСО-А Карины Будиловой] // Слово.– 2013.– 7 июня.– С. 4.</w:t>
      </w:r>
    </w:p>
    <w:p w14:paraId="2FAFA4F0" w14:textId="77777777" w:rsidR="000C2259" w:rsidRPr="000C2259" w:rsidRDefault="000C2259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C2259">
        <w:rPr>
          <w:rFonts w:ascii="Times New Roman" w:hAnsi="Times New Roman"/>
          <w:b/>
          <w:sz w:val="28"/>
          <w:szCs w:val="28"/>
        </w:rPr>
        <w:t>Бязырова В.</w:t>
      </w:r>
      <w:r w:rsidRPr="000C2259">
        <w:rPr>
          <w:rFonts w:ascii="Times New Roman" w:hAnsi="Times New Roman"/>
          <w:sz w:val="28"/>
          <w:szCs w:val="28"/>
        </w:rPr>
        <w:t xml:space="preserve"> «Берегите хлеб вы, люди. Научитесь хлеб беречь!» 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: [нравственное воспитание] / Валентина Бязырова // Северная Осетия. – 2013. – 15 февр. – С. 8.</w:t>
      </w:r>
    </w:p>
    <w:p w14:paraId="00575C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Где ты раньше был? : [пед. новеллы] / Валентина Бязырова // Владикавказ.– 2013.– 12 апр.– С. 7.</w:t>
      </w:r>
    </w:p>
    <w:p w14:paraId="32757E9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Почетная грамота / Валентина Бязырова // Владикавказ.– 2013.– 27 апр.– С. 6.</w:t>
      </w:r>
    </w:p>
    <w:p w14:paraId="6086D161" w14:textId="77777777" w:rsidR="000C2259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Пусть расцветают все цветы! : [о гуманной педагогике] / Валентина Бязырова // Сев. Осетия.– 2013.– 4 апр.– С. 4.</w:t>
      </w:r>
    </w:p>
    <w:p w14:paraId="2F1B72FF" w14:textId="77777777" w:rsidR="00215F36" w:rsidRPr="00215F36" w:rsidRDefault="00215F36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Владимиров А</w:t>
      </w:r>
      <w:r w:rsidRPr="000C2259">
        <w:rPr>
          <w:rFonts w:ascii="Times New Roman" w:hAnsi="Times New Roman"/>
          <w:b/>
          <w:sz w:val="28"/>
          <w:szCs w:val="28"/>
        </w:rPr>
        <w:t>.</w:t>
      </w:r>
      <w:r w:rsidRPr="000C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Сенаторы [А. Тотоонов и О. Хацаев] встретились с и. о. министра образования и науки РФ [М. Камболовым] / А. Владимиров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30 апр. – С. 1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4B1764A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 в школе</w:t>
      </w:r>
      <w:r w:rsidRPr="008D57EC">
        <w:rPr>
          <w:rFonts w:ascii="Times New Roman" w:hAnsi="Times New Roman"/>
          <w:sz w:val="28"/>
          <w:szCs w:val="28"/>
        </w:rPr>
        <w:t xml:space="preserve"> [№39 г. Владикавказа главы АМС С. Дзантиева с дир. и учителями] // Владикавказ.– 2013.– 9 февр. С. 2.</w:t>
      </w:r>
    </w:p>
    <w:p w14:paraId="5B7DF1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</w:t>
      </w:r>
      <w:r w:rsidRPr="008D57EC">
        <w:rPr>
          <w:rFonts w:ascii="Times New Roman" w:hAnsi="Times New Roman"/>
          <w:sz w:val="28"/>
          <w:szCs w:val="28"/>
        </w:rPr>
        <w:t xml:space="preserve"> [в упр. образования Ирафского р-на] руководителей образовательных учреждений района с министром образования и науки республики [А.У. Огоевым] // Ирæф.– 2013.– 29 авг.– С. 3.</w:t>
      </w:r>
    </w:p>
    <w:p w14:paraId="09AB6A7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Так рождаются «трудные…» : [о проблемах трудных подростков] / Анатолий Габоев // Вести Дигории.– 2013.– 23 июля.– С. 3.</w:t>
      </w:r>
    </w:p>
    <w:p w14:paraId="1020C4F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Гагиева Л.</w:t>
      </w:r>
      <w:r w:rsidRPr="008D57EC">
        <w:rPr>
          <w:rFonts w:ascii="Times New Roman" w:hAnsi="Times New Roman"/>
          <w:sz w:val="28"/>
          <w:szCs w:val="28"/>
        </w:rPr>
        <w:t xml:space="preserve"> Москвичам – об осетинской культуре : [об участии в финале </w:t>
      </w:r>
      <w:r w:rsidRPr="008D57EC">
        <w:rPr>
          <w:rFonts w:ascii="Times New Roman" w:hAnsi="Times New Roman"/>
          <w:sz w:val="28"/>
          <w:szCs w:val="28"/>
          <w:lang w:val="en-US"/>
        </w:rPr>
        <w:t>VII</w:t>
      </w:r>
      <w:r w:rsidRPr="008D57EC">
        <w:rPr>
          <w:rFonts w:ascii="Times New Roman" w:hAnsi="Times New Roman"/>
          <w:sz w:val="28"/>
          <w:szCs w:val="28"/>
        </w:rPr>
        <w:t xml:space="preserve"> Всерос. мастер-класса учителей родного языка в Москве : рассказывает преподаватель осет. яз. и лит. шк. №27 г. Владикавказа Л. Гагиева] // Северная Осетия.– 2013.– 5 дек. С. 1.</w:t>
      </w:r>
    </w:p>
    <w:p w14:paraId="543191E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Выбери жизнь : [в шк. №2 г. Дигоры состоялся круглый стол «Проблемы наркомании среди молодежи»] / Ирма Гадзаова // Вести Дигории.– 2013.– 26 марта.– С. 2.</w:t>
      </w:r>
    </w:p>
    <w:p w14:paraId="0CB7E22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Гаглоева Т.</w:t>
      </w:r>
      <w:r w:rsidRPr="008D57EC">
        <w:rPr>
          <w:rFonts w:ascii="Times New Roman" w:hAnsi="Times New Roman"/>
          <w:sz w:val="28"/>
          <w:szCs w:val="28"/>
        </w:rPr>
        <w:t xml:space="preserve"> «Химия – самая сложная физика» : [беседа с педагогом доп. образования по химии в СОШ №7 Т. Гаглоевой / записала М. Тедеева] // Владикавказ.– 2013.– 8 февр.– С. 3.</w:t>
      </w:r>
    </w:p>
    <w:p w14:paraId="056CB1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Д.</w:t>
      </w:r>
      <w:r w:rsidRPr="008D57EC">
        <w:rPr>
          <w:rFonts w:ascii="Times New Roman" w:hAnsi="Times New Roman"/>
          <w:sz w:val="28"/>
          <w:szCs w:val="28"/>
        </w:rPr>
        <w:t xml:space="preserve"> Финалисты третьего Всероссийского конкурса «Воспитать человека» – в Беслане / Д. Газзаева // Вестник Беслана.– 2013.– 13 дек.– С. 1.</w:t>
      </w:r>
    </w:p>
    <w:p w14:paraId="35D74EC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Къостайы фæдонтæ / Гасанты Валери // Рæстдзинад.– 2013.– 24 окт.– Ф. 4.</w:t>
      </w:r>
    </w:p>
    <w:p w14:paraId="1FF683F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Гасанов В. Последователи Коста : [о творч. декаде «Последователи Коста» (Хетагурова), проводимой среди </w:t>
      </w:r>
      <w:r w:rsidR="0094755C">
        <w:rPr>
          <w:rFonts w:ascii="Times New Roman" w:hAnsi="Times New Roman"/>
          <w:sz w:val="28"/>
          <w:szCs w:val="28"/>
        </w:rPr>
        <w:t>учащихся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владикавказских школ, организов. Центром эстетич. воспитания детей «Творчество»].</w:t>
      </w:r>
    </w:p>
    <w:p w14:paraId="4F3223E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Гаспарьянц Н.</w:t>
      </w:r>
      <w:r w:rsidRPr="008D57EC">
        <w:rPr>
          <w:rFonts w:ascii="Times New Roman" w:hAnsi="Times New Roman"/>
          <w:sz w:val="28"/>
          <w:szCs w:val="28"/>
        </w:rPr>
        <w:t xml:space="preserve"> Главная цель – здоровье детей : [беседа с начальником упр. образования АМС Моздок. р-на Н. Гаспарьянц] // Моздокский вестник.– 2013.– 26 февр.– С. 2.</w:t>
      </w:r>
    </w:p>
    <w:p w14:paraId="5198281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«Герои живут рядом»</w:t>
      </w:r>
      <w:r w:rsidRPr="008D57EC">
        <w:rPr>
          <w:rFonts w:ascii="Times New Roman" w:hAnsi="Times New Roman"/>
          <w:sz w:val="28"/>
          <w:szCs w:val="28"/>
        </w:rPr>
        <w:t xml:space="preserve"> : [в Доме дет. творчества Пригородного р-на прошло мероприятие, посвящ. военно-патриотич. воспитанию  подростков] // Фидиуæг.– 2013.– 25 апр.– С. 4.</w:t>
      </w:r>
    </w:p>
    <w:p w14:paraId="5546C5A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Восточная мудрость о детях и их воспитании и реалии современности / Валерий Гизоев // Осетия. Свободный взгляд.– 2013.– 19 сент. (№34).– С. 4.</w:t>
      </w:r>
    </w:p>
    <w:p w14:paraId="1719ACE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«На прививку! Первый класс!..» : [о проблеме создания в школах респ.  мед. пунктов] / Н. Гогаева // Северная Осетия.– 2013.– 29 авг.– С. 4.</w:t>
      </w:r>
    </w:p>
    <w:p w14:paraId="4F0BD35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Гулиев В.</w:t>
      </w:r>
      <w:r w:rsidRPr="008D57EC">
        <w:rPr>
          <w:rFonts w:ascii="Times New Roman" w:hAnsi="Times New Roman"/>
          <w:sz w:val="28"/>
          <w:szCs w:val="28"/>
        </w:rPr>
        <w:t xml:space="preserve"> Лучших педагогов страны определили в Осетии [на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конкурсе «Воспитать человека-2013», который прошел во Владикавказе] / Владимир Гулиев // Слово.– 2013.– 17 дек.– С. 2.</w:t>
      </w:r>
    </w:p>
    <w:p w14:paraId="13B7A93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хæс – адæймаг схъомыл кæнын / Гугкаты Жаннæ // Рæстдзинад.– 2013.– 14 дек.– Ф. 1.</w:t>
      </w:r>
    </w:p>
    <w:p w14:paraId="07E473F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Гугкаева Ж. Долг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учителя</w:t>
      </w:r>
      <w:r w:rsidRPr="008D57EC">
        <w:rPr>
          <w:rFonts w:ascii="Times New Roman" w:hAnsi="Times New Roman"/>
          <w:sz w:val="28"/>
          <w:szCs w:val="28"/>
        </w:rPr>
        <w:t xml:space="preserve"> –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воспитать</w:t>
      </w:r>
      <w:r w:rsidRPr="008D57EC">
        <w:rPr>
          <w:rFonts w:ascii="Times New Roman" w:hAnsi="Times New Roman"/>
          <w:sz w:val="28"/>
          <w:szCs w:val="28"/>
        </w:rPr>
        <w:t xml:space="preserve"> человека : [о награждение во Владикавказе лауреатов Всерос. конкурса «Воспитать человека» среди работников образоват. учреждений России].</w:t>
      </w:r>
    </w:p>
    <w:p w14:paraId="62406B7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Гумецов Т.</w:t>
      </w:r>
      <w:r w:rsidRPr="008D57EC">
        <w:rPr>
          <w:rFonts w:ascii="Times New Roman" w:hAnsi="Times New Roman"/>
          <w:sz w:val="28"/>
          <w:szCs w:val="28"/>
        </w:rPr>
        <w:t xml:space="preserve"> Нужно перестать стесняться своей профессии : [о защите мол. педагогов : беседа с мол. педагогом, учителем истории о обществознания СОШ №3 г. Владикавказа, пред. Ассоц. молодых учителей РСО-А Т. Гумецовым / записала М. Макоева] // Северная Осетия.– 2013.– 20 марта.– С. 3.</w:t>
      </w:r>
    </w:p>
    <w:p w14:paraId="5C66C32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Экстремизму решительное «Нет!» : [о встрече в АМС Алагирского р-на начальника отд. по работе с религиоз. организациями и по делам национальностей А. Цаллагова и ст. уполномоч. Центра противодействия экстремизму МВД респ. Д. Дзугаева с </w:t>
      </w:r>
      <w:r w:rsidR="0094755C">
        <w:rPr>
          <w:rFonts w:ascii="Times New Roman" w:hAnsi="Times New Roman"/>
          <w:sz w:val="28"/>
          <w:szCs w:val="28"/>
        </w:rPr>
        <w:t>учащихся</w:t>
      </w:r>
      <w:r w:rsidRPr="008D57EC">
        <w:rPr>
          <w:rFonts w:ascii="Times New Roman" w:hAnsi="Times New Roman"/>
          <w:sz w:val="28"/>
          <w:szCs w:val="28"/>
        </w:rPr>
        <w:t xml:space="preserve"> школ р-на] / Алина Гутиева // Заря.– 2013.– 8 мая.– С. 4.</w:t>
      </w:r>
    </w:p>
    <w:p w14:paraId="6D59F86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Æнæ къуылымпытæй æмæ æдас уавæрты / Дедегкаты Зæлинæ // Рæстдзинад.– 2013.– 11 апр.– Ф. 1, 4.</w:t>
      </w:r>
    </w:p>
    <w:p w14:paraId="2F9C431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Дедегкаева З.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</w:t>
      </w:r>
      <w:r w:rsidRPr="008D57EC">
        <w:rPr>
          <w:rFonts w:ascii="Times New Roman" w:hAnsi="Times New Roman"/>
          <w:sz w:val="28"/>
          <w:szCs w:val="28"/>
        </w:rPr>
        <w:t xml:space="preserve"> препятствий и в безопасных условиях : [о заседании комиссии при Правительстве РСО-А, посвящ. летнему отдыху детей в оздоровит. лагерях].</w:t>
      </w:r>
    </w:p>
    <w:p w14:paraId="18C6ACF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Сидзæр сывæллæттæ æнæ хæдзар нæ уыдзысты / Дедегкаты Зæлинæ // Рæстдзинад.– 2013.– 19 окт.– Ф. 1, 2.</w:t>
      </w:r>
    </w:p>
    <w:p w14:paraId="18E5360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Дедегкаева</w:t>
      </w:r>
      <w:r w:rsidRPr="008D57EC">
        <w:rPr>
          <w:rFonts w:ascii="Times New Roman" w:hAnsi="Times New Roman"/>
          <w:sz w:val="28"/>
          <w:szCs w:val="28"/>
        </w:rPr>
        <w:t xml:space="preserve"> З. Дети-сироты не останутся без жилья : [о заседании комиссии при Правительстве РСО-А по защите прав детей-сирот под пред. зам. пред. Правительства С. Таболова].</w:t>
      </w:r>
    </w:p>
    <w:p w14:paraId="2C565EE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Преданные точным наукам : [о работе респ. летней школы точных наук] / Алена Джиоева // Владикавказ.– 2013.– 5 июля.– С. 2.</w:t>
      </w:r>
    </w:p>
    <w:p w14:paraId="088435F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К.</w:t>
      </w:r>
      <w:r w:rsidRPr="008D57EC">
        <w:rPr>
          <w:rFonts w:ascii="Times New Roman" w:hAnsi="Times New Roman"/>
          <w:sz w:val="28"/>
          <w:szCs w:val="28"/>
        </w:rPr>
        <w:t xml:space="preserve"> Æвзаджы хъысмæт цы адæм ыл дзуры, уыдоны къухы ис / Джусойты Клавдия // Рæстдзинад.– 2013.– 15 май.– Ф. 2, 4.</w:t>
      </w:r>
    </w:p>
    <w:p w14:paraId="5316067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Джусоева К. Судьба языка в руках того народа, который говорит на нем : [наказ учителям родного языка].</w:t>
      </w:r>
    </w:p>
    <w:p w14:paraId="0F03BC2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Сывæллон зæрдæ зоны / Джусойты Майæ // Рæстдзинад.– 2013.– 8 июнь.– Ф. 3.</w:t>
      </w:r>
    </w:p>
    <w:p w14:paraId="1D552C3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Джусоева М. Ребенок чувствует : [о семье Касаевых, Амзоре и Ларисе, усыновивших детей-сирот, вынужденных переселенцев из Грузии].</w:t>
      </w:r>
    </w:p>
    <w:p w14:paraId="678DCE8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Добрый почин : [праздник в Красногоре, посвящ. Дню защиты детей] / Ирина Дзугкоева // Рухс.– 2013.– 6 июня.– С. 2.</w:t>
      </w:r>
    </w:p>
    <w:p w14:paraId="4638489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«Воспитать человека» : [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 работников образоват. учреждений, финал которого проходил во Владикавказе] / Тамара Дзудцова // Владикавказ.– 2013.– 14 дек.– С. 1-2.</w:t>
      </w:r>
    </w:p>
    <w:p w14:paraId="784589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Гордо несут высокое имя – учитель! : [награждение лучших учителей респ.] / Тамара Дзудцова // Владикавказ.– 2013.– 29 мая.– С. 1.</w:t>
      </w:r>
    </w:p>
    <w:p w14:paraId="1EC7E32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Подарок школьникам Владикавказа от Собрания представителей [– бесплатный проезд в муницип. транспорте] / Тамара Дзудцова // Владикавказ.– 2013.– 11 дек.– С. 1-2.</w:t>
      </w:r>
    </w:p>
    <w:p w14:paraId="7561CAE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Работникам образования – заслуженные награды : [о вручение федер. и регион. ведомств. наград работникам сферы образования] / Тамара Дзудцова // Владикавказ.– 2013.– 24 дек.– С. 1.</w:t>
      </w:r>
    </w:p>
    <w:p w14:paraId="43B1A5D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Система дополнительного образования на пороге перемен : [во Владикавказе открылся Северо-Кавказ. окружной форум «Роль системы доп. образования детей в соц.-экон. развитии региона», приурочен. к 95-летию системы] / Тамара Дзудцова // Владикавказ.– 2013.– 28 сент.– С. 1.</w:t>
      </w:r>
    </w:p>
    <w:p w14:paraId="1133B2E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Уча, учиться самому – главная задача учителя! : [об итогах конкурса «Педагогический дебют-2013»] / Тамара Дзудцова // Владикавказ.– 2013.– 13 апр.– С. 1.</w:t>
      </w:r>
    </w:p>
    <w:p w14:paraId="0763D9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 – хъомылгæнæг / Дзуццаты Къоста // Жизнь Правобережья.– 2013.– 15 янв.– Ф. 4.</w:t>
      </w:r>
    </w:p>
    <w:p w14:paraId="1CA3C3A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Труд – воспитатель : [о трудовом воспитании молодежи].</w:t>
      </w:r>
    </w:p>
    <w:p w14:paraId="5195C1C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Реформа образования: что мы о ней думаем? : [о результатах мас. и эксперт. опроса о качестве школ. образования : беседа с рук. Центра соц. исслед. СОИГСИ проф. Х. Дзуцевым / записал В. Рязанов] // Северная Осетия.– 2013.– 13 марта.– С 3.</w:t>
      </w:r>
    </w:p>
    <w:p w14:paraId="793796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Доклад начальника Управления образования </w:t>
      </w:r>
      <w:r w:rsidRPr="008D57EC">
        <w:rPr>
          <w:rFonts w:ascii="Times New Roman" w:hAnsi="Times New Roman"/>
          <w:sz w:val="28"/>
          <w:szCs w:val="28"/>
        </w:rPr>
        <w:t>администрации Дигорского района В.Б. Корнаева [об итогах работы за 2012-2013 учеб. год] // Вести Дигории.– 2013.– 3 сент.– С. 2.</w:t>
      </w:r>
    </w:p>
    <w:p w14:paraId="648946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«Патриот» звучит гордо на обоих языках : [на базе школы №11 г. Владикавказа состоялся семинар на тему «Формирование компетенции гражданской идентичности средствами учебных дисциплин и внеурочных мероприятий в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школе», организов. СОГПИ] / М. Долина // Северная Осетия.– 2013.– 13 апр.– С. 3.</w:t>
      </w:r>
    </w:p>
    <w:p w14:paraId="01744D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Потенциал есть! : [преп. обществознания прогимназии «Интеллект» г. Владикавказа А. Абаев победил на Всерос. конкурсе педагогов «Образовательный потенциал России - 2012» в номинации «Непрерывное образование»] / М. Долина // Северная Осетия.– 2013.– 26 янв.– С. 4.</w:t>
      </w:r>
    </w:p>
    <w:p w14:paraId="65BD6F1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Педагогов оценили по заслугам : [во Владикавказе чествовали лучших работников образования респ.] / Арсен Дряев // Слово.– 2013.– 24 дек.– С. 3.</w:t>
      </w:r>
    </w:p>
    <w:p w14:paraId="2F5CF25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Еналдиева Э.</w:t>
      </w:r>
      <w:r w:rsidRPr="008D57EC">
        <w:rPr>
          <w:rFonts w:ascii="Times New Roman" w:hAnsi="Times New Roman"/>
          <w:sz w:val="28"/>
          <w:szCs w:val="28"/>
        </w:rPr>
        <w:t xml:space="preserve"> «Я горжусь, что я родился здесь» : [так назывался гор. конкурс лит. творчества, прошедший в рамках реализации целевой </w:t>
      </w:r>
      <w:r w:rsidRPr="008D57EC">
        <w:rPr>
          <w:rFonts w:ascii="Times New Roman" w:hAnsi="Times New Roman"/>
          <w:sz w:val="28"/>
          <w:szCs w:val="28"/>
        </w:rPr>
        <w:lastRenderedPageBreak/>
        <w:t>муницип. программе «Одаренные дети Владикавказа»] / Эмма Еналдиева // Владикавказ.– 2013.– 11 дек.– С. 4.</w:t>
      </w:r>
    </w:p>
    <w:p w14:paraId="1BC914F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Зеленская С.</w:t>
      </w:r>
      <w:r w:rsidRPr="008D57EC">
        <w:rPr>
          <w:rFonts w:ascii="Times New Roman" w:hAnsi="Times New Roman"/>
          <w:sz w:val="28"/>
          <w:szCs w:val="28"/>
        </w:rPr>
        <w:t xml:space="preserve"> Гордятся своими выпускниками : [о респ. программе модернизации системы образования : беседа с дир. СОШ №40 С. Зеленской / записала Д. Варзиева] // Осетия сегодня.– 2013.– 18 апр.– С. 2.</w:t>
      </w:r>
    </w:p>
    <w:p w14:paraId="0C365E7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Зарубки на сердце : [к 65-летию начальника отд. гражданско-патриотич. воспитания Центра эстетич. воспитания детей «Творчество», пред. Союза миротворчества, экологии, туризма… В.С. Беляева] / Владимир Иванов // Владикавказ.– 2013.– 27 дек.– С. 4.</w:t>
      </w:r>
    </w:p>
    <w:p w14:paraId="1CD3A69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Измаилов Е.</w:t>
      </w:r>
      <w:r w:rsidRPr="008D57EC">
        <w:rPr>
          <w:rFonts w:ascii="Times New Roman" w:hAnsi="Times New Roman"/>
          <w:sz w:val="28"/>
          <w:szCs w:val="28"/>
        </w:rPr>
        <w:t xml:space="preserve"> Какие наши годы! : [о начальнике Упр. образования Ардонского р-на, заслуж. тренере России, заслуж. работнике физкультуры и спорта респ. К.И. Еналдиеве] / Е. Измаилов // Северная Осетия.– 2013.– 6 июня.– С. 3.</w:t>
      </w:r>
    </w:p>
    <w:p w14:paraId="7EA9FB9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Информационно-образовательная среда «Школа БИНОМ»</w:t>
      </w:r>
      <w:r w:rsidRPr="008D57EC">
        <w:rPr>
          <w:rFonts w:ascii="Times New Roman" w:hAnsi="Times New Roman"/>
          <w:sz w:val="28"/>
          <w:szCs w:val="28"/>
        </w:rPr>
        <w:t xml:space="preserve"> : [о семинаре на базе СОШ №8 г. Беслана «Инновационная работа учителей и учащихся в открытой инфом. среде школы на основе ЭУМК «Школа БИНОМ»] // Жизнь Правобережья.– 2013.– 19 марта.– С. 1, 4, 8.</w:t>
      </w:r>
    </w:p>
    <w:p w14:paraId="5A26A84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Л.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хæс æхсæнады раз / Къадзаты Людмилæ // Рæстдзинад.– 2013.– 3 апр.– Ф. 3-4.</w:t>
      </w:r>
    </w:p>
    <w:p w14:paraId="18136BF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Кадзаева Л. Долг учителя перед обществом : [воспитание любви и патриотизма к Родине, и к малой, и к большой].</w:t>
      </w:r>
    </w:p>
    <w:p w14:paraId="3C219BF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Кадохов А.</w:t>
      </w:r>
      <w:r w:rsidRPr="008D57EC">
        <w:rPr>
          <w:rFonts w:ascii="Times New Roman" w:hAnsi="Times New Roman"/>
          <w:sz w:val="28"/>
          <w:szCs w:val="28"/>
        </w:rPr>
        <w:t xml:space="preserve"> Приоритет – качество питания, цель – здоровье ребенка : [о восстановлении комбината школ. питания : беседа с дир. КШП А. Кадоховым / записала М. Тедеева] // Владикавказ.– 2013.– 21 марта.– С. 1-2.</w:t>
      </w:r>
    </w:p>
    <w:p w14:paraId="706996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молодость много может…</w:t>
      </w:r>
      <w:r w:rsidRPr="008D57EC">
        <w:rPr>
          <w:rFonts w:ascii="Times New Roman" w:hAnsi="Times New Roman"/>
          <w:sz w:val="28"/>
          <w:szCs w:val="28"/>
        </w:rPr>
        <w:t xml:space="preserve"> : [о специалисте программно-информ. обеспечения Упр. образования Ирафского р-на Георгии Кесаеве] // Ирæф.– 2013.– 27 июня.– С. 2.</w:t>
      </w:r>
    </w:p>
    <w:p w14:paraId="1DD177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Хъамболты С.</w:t>
      </w:r>
      <w:r w:rsidRPr="008D57EC">
        <w:rPr>
          <w:rFonts w:ascii="Times New Roman" w:hAnsi="Times New Roman"/>
          <w:sz w:val="28"/>
          <w:szCs w:val="28"/>
        </w:rPr>
        <w:t xml:space="preserve"> Ног педагогон технологитæм гæсгæ / Хъамболты Светланæ // Рæстдзинад.– 2013.– 19 дек.– Ф. 2.</w:t>
      </w:r>
    </w:p>
    <w:p w14:paraId="07D1B26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Камболова С. Согласно новым педагогическим технологиям : [в 39-й шк. г. Владикавказа состоится семинар на тему «Использование новых педагогических технологий на уроках осетинского языка и литературы», подгот. Ин-том усовершенствования учителей].</w:t>
      </w:r>
    </w:p>
    <w:p w14:paraId="12B5CA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Т.</w:t>
      </w:r>
      <w:r w:rsidRPr="008D57EC">
        <w:rPr>
          <w:rFonts w:ascii="Times New Roman" w:hAnsi="Times New Roman"/>
          <w:sz w:val="28"/>
          <w:szCs w:val="28"/>
        </w:rPr>
        <w:t xml:space="preserve"> Профсоюзные здравницы приглашают детей : [о подготовке к летней дет. оздоровит. компании : рассказывает пред. объед. орг. профсоюзов РСО-А Т. Касаев / записала И. Мамедова] // Северная Осетия.– 2013.– 24 мая.– С. 3.</w:t>
      </w:r>
    </w:p>
    <w:p w14:paraId="6317E3A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Коцлов К.Н.</w:t>
      </w:r>
      <w:r w:rsidRPr="008D57EC">
        <w:rPr>
          <w:rFonts w:ascii="Times New Roman" w:hAnsi="Times New Roman"/>
          <w:sz w:val="28"/>
          <w:szCs w:val="28"/>
        </w:rPr>
        <w:t xml:space="preserve"> Работы подходят к концу : [беседа с начальником Упр. образования Кировского р-на К.Н. Коцловым / записала С. Тулатова] // Вперед.– 2013.– 13 авг.– С. 1.</w:t>
      </w:r>
    </w:p>
    <w:p w14:paraId="26852FB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Кубатиева Т.М.</w:t>
      </w:r>
      <w:r w:rsidRPr="008D57EC">
        <w:rPr>
          <w:rFonts w:ascii="Times New Roman" w:hAnsi="Times New Roman"/>
          <w:sz w:val="28"/>
          <w:szCs w:val="28"/>
        </w:rPr>
        <w:t xml:space="preserve"> Слово об учителе осетинского языка / Т.М. Кубатиева // Владикавказ.– 2013.– 22 февр.– С. 3.</w:t>
      </w:r>
    </w:p>
    <w:p w14:paraId="5E848C9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Не забывать тех, кто героически ушел : [о концерте в Рус. акад. театре для детей сотрудников силовых ведомств, погибших при исполн. служеб. долга] / Марина Кудухова // Владикавказ.– 2013.– 28 февр.– С. 2.</w:t>
      </w:r>
    </w:p>
    <w:p w14:paraId="1E11980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 администрации чествовали ветеранов педагогического труда / Светлана Кусова // Владикавказ.– 2013.– 5 окт.– С. 1.</w:t>
      </w:r>
    </w:p>
    <w:p w14:paraId="2401257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Ахсджиаг куыст / Лазарты Эльзæ // Рухс.– 2013.– 23 май.– Ф. 1.</w:t>
      </w:r>
    </w:p>
    <w:p w14:paraId="5B0754E5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Важная работа : [о конкурсе «Лучший учитель осетинского языка»].</w:t>
      </w:r>
    </w:p>
    <w:p w14:paraId="4350A9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Директору Костаевской школы [С. Еналдиевой] присвоено почетное звание [«Почетный работник общего образования РФ»] / Э. Лазарова // Рухс.– 2013.– 8 окт.– С. 1.</w:t>
      </w:r>
    </w:p>
    <w:p w14:paraId="0871A1E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Нæ кæстæртæ – нæ фидæн / Лазарты Эльзæ // Рухс.– 2013.– 1 июнь.– Ф. 1.</w:t>
      </w:r>
    </w:p>
    <w:p w14:paraId="0A5DCAE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Наши младшие – наше будущее : [о фестивале к Дню защиты детей в ДК г. Ардон].</w:t>
      </w:r>
    </w:p>
    <w:p w14:paraId="4B3DD68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Учителя осетинской словесности покажут свое мастерство : [о ежегод. респ. конкурсе «Учитель осетинской словесности – 2013»] / Эльза Лазарова // Рухс.– 2013.– 20 апр.– С. 2.</w:t>
      </w:r>
    </w:p>
    <w:p w14:paraId="1E5C1E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æвзаджы хуыздæр ахуыргæнæг-2013»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16 апр.– Ф. 1.</w:t>
      </w:r>
    </w:p>
    <w:p w14:paraId="4F12F6E5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«Лучший учитель осетинского языка» : [в шк. №13 г. Владикавказа стартовал ежегод. смотр-конкурс].</w:t>
      </w:r>
    </w:p>
    <w:p w14:paraId="259693A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Быть смелее ы информационной среде : [в шк. №8 г. Беслана прошел телесеминар «Инновационная работа учителей и учащихся в открытой информ. среде школы на основе ЭУМК «Школа БИНОМ»] / М. Макоева // Северная Осетия.– 2013.– 22 марта.– С. 8.</w:t>
      </w:r>
    </w:p>
    <w:p w14:paraId="1CABF7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Зажигающие свет разума : [об итогах финального этапа конкурса «Педагогический дебют-2013», прошед. в шк. №38 г. Владикавказа] / М. Макоева // Северная Осетия.– 2013.– 18 апр.– С. 3.</w:t>
      </w:r>
    </w:p>
    <w:p w14:paraId="0C37C8A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«Инвестору нужны гарантии, которые привлекут его в образование» : [в Беслане прошел семинар «Распространение лучших практик реализации моделей успешной социализации детей в системе общего образования в 2013 году» с участием пед. сообщества Сев. Осетии и Кабардино-Балкарии] / М. Макоева // Северная Осетия.– 2013.– 11 окт.– С. 1-3.</w:t>
      </w:r>
    </w:p>
    <w:p w14:paraId="5318A58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Молодой учитель: миссия выполнима? : [взгляд на школу] / М. Макоева // Северная Осетия.– 2013.– 30 авг.– С. 4.</w:t>
      </w:r>
    </w:p>
    <w:p w14:paraId="7393DC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знают как воспитать человека : [о подведение итогов и награждение победителей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конкурса работников образоват. учреждений «Воспитать человека» в РДДТ] / М. Макоева // Северная Осетия.– 2013.– 14 дек.– С. 1.</w:t>
      </w:r>
    </w:p>
    <w:p w14:paraId="0A83CE2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Педагог. Лидер. Гражданин : [в РДДТ проходит финал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конкурса работников образоват. учреждений «Воспитать человека-2013»] / М. Макоева // Северная Осетия.– 2013.– 11 дек.– С. 1.</w:t>
      </w:r>
    </w:p>
    <w:p w14:paraId="7D877FF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Реализация «дорожной карты» требует повышения квалификации работников : [в шк. №8 г. Беслана прошел семинар «Подготовка работников образования, осуществляющих разработку и реализацию региональных программ повышения квалификации по тематике реализации направлений «дорожных карт» в субъектах РФ»] / М. Макоева // Северная Осетия.– 2013.– 8 окт.– С. 1-2.</w:t>
      </w:r>
    </w:p>
    <w:p w14:paraId="5244CE2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Российским школьникам рекомендуют читать Коста : [в итоговый список «100 книг», рекомендован. школьникам к самостоят. прочтению, вошли стихотворения К. Хетагурова] / М. Макоева // Северная Осетия.– 2013.– 6 февр.– С. 3.</w:t>
      </w:r>
    </w:p>
    <w:p w14:paraId="34A529E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«Самые лучшие на свете учителя» : [на встрече пред. Парламента РСО-Алания А. Мачнева с педагогами состоялась награждение учителей респ., признанных достойными и лучшими по разным критериям] / М. Макоева // Северная Осетия.– 2013.– 12 окт.– С. 2.</w:t>
      </w:r>
    </w:p>
    <w:p w14:paraId="3F4528D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Талантливая молодежь без поддержки не останется! : [о торжеств. вручение дипломов и премий талантливой молодежи в рамках приоритетного нац. проекта «Образование» во Владикавказе] / М. Макоева // Северная Осетия.– 2013.– 26 февр.– С. 1.</w:t>
      </w:r>
    </w:p>
    <w:p w14:paraId="5B3C49C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Учителя и директора школ сели за парты : [об открытие мастерской «Школа кадрового резерва» во Владикавказе] / М. Макоева // Северная Осетия.– 2013.– 4 окт.– С. 2.</w:t>
      </w:r>
    </w:p>
    <w:p w14:paraId="32E6F4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Школа готова учиться в электронном формате : [по результатам общерос. мониторинг готовности субъектов РФ к оказанию регион. и муницип. услуг в сфере образования в электронной форме Сев. Осетия заняла 4-е место] / М. Макоева // Северная Осетия.– 2013.– 7 февр.– С. 3.</w:t>
      </w:r>
    </w:p>
    <w:p w14:paraId="61507ED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Школьная форма: стильно и модно! : [о демонстрации моделей школьной формы от ОАО «Одежда» для директоров школ и родителей] / М. Макоева // Северная Осетия.– 2013.– 16 февр.– С. 8.</w:t>
      </w:r>
    </w:p>
    <w:p w14:paraId="682014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Юный возраст знаниям не помеха : [о втором этапе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чемпионата интеллект. игры «Что? Где? Когда?» «Владикавказская крепость»] / М. Макоева // Северная Осетия.– 2013.– 2 февр.– С. 7.</w:t>
      </w:r>
    </w:p>
    <w:p w14:paraId="31BA2E7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Директор-менеджер образования : [об итогах обучения дир. корпуса образоват. учреждений Моздок. р-на на курсах проф. подгот. спец. «Менеджмент в образовании»] / С. Манукянц // Моздокский вестник.– 2013.– 5 марта.– С. 1.</w:t>
      </w:r>
    </w:p>
    <w:p w14:paraId="4E948C2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Ахуыргæнджыты дæсныдзинад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янв.– Ф. 1.</w:t>
      </w:r>
    </w:p>
    <w:p w14:paraId="33D18B9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Мастерство учителей : [об очеред. заседании парламент. комитета по науке, образованию, культуре, посвящ. повышению уровня преподават. деятельности в сред. уч</w:t>
      </w:r>
      <w:r w:rsidR="00215F36">
        <w:rPr>
          <w:rFonts w:ascii="Times New Roman" w:hAnsi="Times New Roman"/>
          <w:sz w:val="28"/>
          <w:szCs w:val="28"/>
        </w:rPr>
        <w:t>ебных</w:t>
      </w:r>
      <w:r w:rsidRPr="008D57EC">
        <w:rPr>
          <w:rFonts w:ascii="Times New Roman" w:hAnsi="Times New Roman"/>
          <w:sz w:val="28"/>
          <w:szCs w:val="28"/>
        </w:rPr>
        <w:t xml:space="preserve"> заведениях и др.].</w:t>
      </w:r>
    </w:p>
    <w:p w14:paraId="08E5B88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Мачнев А.</w:t>
      </w:r>
      <w:r w:rsidRPr="008D57EC">
        <w:rPr>
          <w:rFonts w:ascii="Times New Roman" w:hAnsi="Times New Roman"/>
          <w:sz w:val="28"/>
          <w:szCs w:val="28"/>
        </w:rPr>
        <w:t xml:space="preserve"> «Я снимаю шляпу перед учителями» : [о встрече с лучшими педагогами респ. в День учителя] / Алексей Мачнев // Владикавказ.– 2013.– 15 окт.– С. 1-2.</w:t>
      </w:r>
    </w:p>
    <w:p w14:paraId="6FE549F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Молодежь должна знать свои права и способы их защиты</w:t>
      </w:r>
      <w:r w:rsidRPr="008D57EC">
        <w:rPr>
          <w:rFonts w:ascii="Times New Roman" w:hAnsi="Times New Roman"/>
          <w:sz w:val="28"/>
          <w:szCs w:val="28"/>
        </w:rPr>
        <w:t xml:space="preserve"> : [в СОШ №2 была проведена акция, целью которой стали пропаганда и разъяснение конституционно-правового статуса ребенка] // Моздокский вестник.– 2013.– 26 нояб.– С. 2.</w:t>
      </w:r>
    </w:p>
    <w:p w14:paraId="4A528B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 гордимся</w:t>
      </w:r>
      <w:r w:rsidRPr="008D57EC">
        <w:rPr>
          <w:rFonts w:ascii="Times New Roman" w:hAnsi="Times New Roman"/>
          <w:sz w:val="28"/>
          <w:szCs w:val="28"/>
        </w:rPr>
        <w:t xml:space="preserve"> : [в рамках приоритет. нац. проекта «Образование» победителем конкурса на получение гранта Президента РФ стала учитель географии МБОУ СОШ №2 ст-цы Архонской Наталья Коцур] // Фидиуæг.– 2013.– 29 авг.– С. 1.</w:t>
      </w:r>
    </w:p>
    <w:p w14:paraId="5BB1208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Нет на земле ответственней призванья [«Учитель» : мысли вслух] / Василий Наскидаев // Северная Осетия.– 2013.–: 19 июля.– С. 8.</w:t>
      </w:r>
    </w:p>
    <w:p w14:paraId="353987D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Наукон семинар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16 апр.– Ф. 1.</w:t>
      </w:r>
    </w:p>
    <w:p w14:paraId="7B1D817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Научный семинар : [о науч.-практич. семинаре, посвящ. полилингвальному образованию в сред. шк.].</w:t>
      </w:r>
    </w:p>
    <w:p w14:paraId="35FDD40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учитель на Доске почета</w:t>
      </w:r>
      <w:r w:rsidRPr="008D57EC">
        <w:rPr>
          <w:rFonts w:ascii="Times New Roman" w:hAnsi="Times New Roman"/>
          <w:sz w:val="28"/>
          <w:szCs w:val="28"/>
        </w:rPr>
        <w:t xml:space="preserve"> : [Междунар. доску почета «Педагог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века» пополнил молодой учитель из Сев. Осетии, преподаватель обществознания и экологии Центра развития одаренных детей и юношества «Интеллект» Алан Абаев] // Северная Осетия.– 2013.– 9 окт.– С. 4.</w:t>
      </w:r>
    </w:p>
    <w:p w14:paraId="65BC0A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В чем пойти учиться? : [о возвращении в образоват. учреждения обязательной школьной формы : беседа с министром образования РСО-Алания А. Огоевым / записала С. Джиоева] // Слово.– 2013.– 19 апр.– С. 1, 3.</w:t>
      </w:r>
    </w:p>
    <w:p w14:paraId="79DE4C7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Федеральную ревизию выдержали! : [о рабочем визите министра образования и науки РФ Д. Ливанова в респ. : рассказывает министр образования и науки РСО-Алания Алан Огоев / записала М. Макоева] // Северная Осетия.– 2013.– 31 дек.– С. 3.</w:t>
      </w:r>
    </w:p>
    <w:p w14:paraId="60274F7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Школа – социокультурный центр : [о встрече с журналистами министра образования и науки респ. А. Огоева / записала А. Дряев] // Слово.– 2013.– 24 мая.– С. 1-2.</w:t>
      </w:r>
    </w:p>
    <w:p w14:paraId="5F20358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Открытие молодежного лагеря</w:t>
      </w:r>
      <w:r w:rsidRPr="008D57EC">
        <w:rPr>
          <w:rFonts w:ascii="Times New Roman" w:hAnsi="Times New Roman"/>
          <w:sz w:val="28"/>
          <w:szCs w:val="28"/>
        </w:rPr>
        <w:t xml:space="preserve"> [в пансионате «Урсдон» Дигорского р-на] // Вести Дигории.– 2013.– 20 авг.– С. 1.</w:t>
      </w:r>
    </w:p>
    <w:p w14:paraId="71B3AB0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Принята программа развития образования</w:t>
      </w:r>
      <w:r w:rsidRPr="008D57EC">
        <w:rPr>
          <w:rFonts w:ascii="Times New Roman" w:hAnsi="Times New Roman"/>
          <w:sz w:val="28"/>
          <w:szCs w:val="28"/>
        </w:rPr>
        <w:t xml:space="preserve"> : [в Алагирском район. Собр. представителей] // Заря.– 2013.– 28 сент.– С. 1.</w:t>
      </w:r>
    </w:p>
    <w:p w14:paraId="14B523F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Ржевская Н.И.</w:t>
      </w:r>
      <w:r w:rsidRPr="008D57EC">
        <w:rPr>
          <w:rFonts w:ascii="Times New Roman" w:hAnsi="Times New Roman"/>
          <w:sz w:val="28"/>
          <w:szCs w:val="28"/>
        </w:rPr>
        <w:t xml:space="preserve"> Детям – пристальное внимание : [беседа с рук. Центра соц. обслуживания населения Н.И. Ржевской / записал С. Манукянц] // Моздокский вестник.– 2013.– 2 февр.– С. 2.</w:t>
      </w:r>
    </w:p>
    <w:p w14:paraId="04311D9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Уæрæсейы скъоладзаутæн – Къостайы æмдзæвгæтæ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февр.– Ф. 2.</w:t>
      </w:r>
    </w:p>
    <w:p w14:paraId="6B48C41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Российским школьникам – стихи Коста [для обязательного чтения].</w:t>
      </w:r>
    </w:p>
    <w:p w14:paraId="6197232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Осетии нужна элита : [Глава РСО-А Т. Мамсуров посетил респ. физико-матем. лицей, где является пред. попечит. совета] / Милена Сабанова // Слово.– 2013.– 30 апр.– С. 2.</w:t>
      </w:r>
    </w:p>
    <w:p w14:paraId="7E2BB08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 А.</w:t>
      </w:r>
      <w:r w:rsidRPr="008D57EC">
        <w:rPr>
          <w:rFonts w:ascii="Times New Roman" w:hAnsi="Times New Roman"/>
          <w:sz w:val="28"/>
          <w:szCs w:val="28"/>
        </w:rPr>
        <w:t xml:space="preserve"> Учителя и коммуникации: контакт налажен : [рассказывает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отдела науки и информ. технологий М-ва образования и науки РСО-А А. Салбиев о создании персон. интернет-страницы учителя / записала М. Макоева // Северная Осетия.– 2013.– 2 марта.– С. 3.</w:t>
      </w:r>
    </w:p>
    <w:p w14:paraId="6D2041C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Б.</w:t>
      </w:r>
      <w:r w:rsidRPr="008D57EC">
        <w:rPr>
          <w:rFonts w:ascii="Times New Roman" w:hAnsi="Times New Roman"/>
          <w:sz w:val="28"/>
          <w:szCs w:val="28"/>
        </w:rPr>
        <w:t xml:space="preserve"> В центре работы – ребенок и семья :  [о новой методике обучения по системе Монтессори при ГБУ «КЦСОН Кировского р-на» : беседа со специалистом по соц. работе отд-ния Беллой Салбиевой / записала З. Дзиова] // Вперед.– 2013.– 24 дек.– С. 3.</w:t>
      </w:r>
    </w:p>
    <w:p w14:paraId="09891A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Сæлбиты-Колыты И.</w:t>
      </w:r>
      <w:r w:rsidRPr="008D57EC">
        <w:rPr>
          <w:rFonts w:ascii="Times New Roman" w:hAnsi="Times New Roman"/>
          <w:sz w:val="28"/>
          <w:szCs w:val="28"/>
        </w:rPr>
        <w:t xml:space="preserve"> Ам бæрзонд хæссынц ирон фарны тырыса / Сæлбиты-Колыты Иринæ // Рæстдзинад.– 2013.– 12 апр.– Ф. 2.</w:t>
      </w:r>
    </w:p>
    <w:p w14:paraId="6BCF858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Салбиева-Колиева И. Здесь высоко несут духовное знамя Осетии : [беседа с дир. шк. №13 г. Владикавказа И. Салбиевой-Колиевой о работе коллектива школы / записала А. Абаева].</w:t>
      </w:r>
    </w:p>
    <w:p w14:paraId="134178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Селезнева Л.</w:t>
      </w:r>
      <w:r w:rsidRPr="008D57EC">
        <w:rPr>
          <w:rFonts w:ascii="Times New Roman" w:hAnsi="Times New Roman"/>
          <w:sz w:val="28"/>
          <w:szCs w:val="28"/>
        </w:rPr>
        <w:t xml:space="preserve"> В свете нового закона об образовании : [о конф. учителей Моздок. р-на] / Л. Селезнева // Моздокский вестник.– 2013.– 3 сент.– С. 1-2.</w:t>
      </w:r>
    </w:p>
    <w:p w14:paraId="51C19A3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«Книгорадость по всей планете!» : [Междунар. день дет. книги в Респ. дворце дет. творчества] / Наталья Скобенко // Владикавказ.– 2013.– 4 апр.– С. 3.</w:t>
      </w:r>
    </w:p>
    <w:p w14:paraId="0B46FD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Сугарова Е.</w:t>
      </w:r>
      <w:r w:rsidRPr="008D57EC">
        <w:rPr>
          <w:rFonts w:ascii="Times New Roman" w:hAnsi="Times New Roman"/>
          <w:sz w:val="28"/>
          <w:szCs w:val="28"/>
        </w:rPr>
        <w:t xml:space="preserve"> Жилье для учителей… и не только : [о встрече в гимназии №1 с. Эльхотово управляющего делами М-ва образования и науки респ. по вопросу реализации Федер. программы по обеспечению жильем учителей] / Елизавета Сугарова // Вперед.– 2013.– 16 июля.– С. 2.</w:t>
      </w:r>
    </w:p>
    <w:p w14:paraId="3D690B0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Дети из Осетии – в числе лучших : [в Екатеринбурге подведены итоги </w:t>
      </w:r>
      <w:r w:rsidRPr="008D57EC">
        <w:rPr>
          <w:rFonts w:ascii="Times New Roman" w:hAnsi="Times New Roman"/>
          <w:sz w:val="28"/>
          <w:szCs w:val="28"/>
          <w:lang w:val="en-US"/>
        </w:rPr>
        <w:t>XIV</w:t>
      </w:r>
      <w:r w:rsidRPr="008D57EC">
        <w:rPr>
          <w:rFonts w:ascii="Times New Roman" w:hAnsi="Times New Roman"/>
          <w:sz w:val="28"/>
          <w:szCs w:val="28"/>
        </w:rPr>
        <w:t xml:space="preserve"> Открытого Всерос. фестиваля-конкурса юных дарований «Алмазные грани», среди победителей и дипломантов – дети из Сев. Осетии] // Владикавказ.– 2013.– 18 июня.– С. 8.</w:t>
      </w:r>
    </w:p>
    <w:p w14:paraId="01D95FB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Детям – мороженое, мамам – концерт : [о празднич. мероприятие, посвящ. Междунар. дню защиты детей на площади ДК «Металлург»] / Вячеслав Таймазов // Рабочий Электроцинка.– 2013.– 4 июня.– С. 1-5.</w:t>
      </w:r>
    </w:p>
    <w:p w14:paraId="0B3ABF1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Тамаева З.</w:t>
      </w:r>
      <w:r w:rsidRPr="008D57EC">
        <w:rPr>
          <w:rFonts w:ascii="Times New Roman" w:hAnsi="Times New Roman"/>
          <w:sz w:val="28"/>
          <w:szCs w:val="28"/>
        </w:rPr>
        <w:t xml:space="preserve"> В приоритете – забота о подрастающем поколении : [беседа с и.о. главы АМС Дигорского р-на Залиной Тамаевой / записала В. Пахомова] // Вести Дигории.– 2013.– 2 марта.– С. 1.</w:t>
      </w:r>
    </w:p>
    <w:p w14:paraId="67C178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Школьники «голосуют» за родной язык : [в сред. шк. №13 им. К. Хетагурова состоялась дискуссия по статье турец. осетина С. Кцоева, где он делится впечатлениями от визита в Осетию] / Т. Тамерланов // Северная Осетия.– 2013.– 11 окт.– С. 5.</w:t>
      </w:r>
    </w:p>
    <w:p w14:paraId="042FF8A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Боны фæткы – рæзгæ фæлтæры хъомыладон фарстатæ / Таутиаты Минтæ // Рæстдзинад.– 2013.– 15 нояб.– Ф. 4.</w:t>
      </w:r>
    </w:p>
    <w:p w14:paraId="3F61EF9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Таутиева М. На повестке дня – вопросы воспитания подрастающего поколения.</w:t>
      </w:r>
    </w:p>
    <w:p w14:paraId="2B302E3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Педагог ДДТ г. Беслана Сергей Дзуцев – финалист всерос. конкурса «Сердце отдаю детям» / Тамара Таутиева  // Жизнь Правобережья.– 2013.– 19 окт.– С. 4.</w:t>
      </w:r>
    </w:p>
    <w:p w14:paraId="7269078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Кубок интеллекта – 2013 : [итоги] / Мадина Тезиева // Владикавказ.– 2013.– 24 дек.– С. 5.</w:t>
      </w:r>
    </w:p>
    <w:p w14:paraId="4253D92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«Лучший в профессии» по итогам 2012 года : [в системе доп. образования в области культуры стала Татьяна Ивановна Хаджава, преподаватель дет. худ. шк. им. Тавасиева] / М. Тезиева // Владикавказ.– 2013.– 10 янв.– С. 1.</w:t>
      </w:r>
    </w:p>
    <w:p w14:paraId="25BEB61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Сиять всегда, сиять везде! Школьники Владикавказа прошли по красной дорожке [в новой школьной форме] / Мадина Тезиева // Владикавказ.– 2013.– 16 февр.– С. 1.</w:t>
      </w:r>
    </w:p>
    <w:p w14:paraId="205B582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«Среди людей немеркнущих профессий» : [о церемонии открытия ежегод. гор. конкурса «Педагогический дебют» на базе владикавк. СОШ №38] / Мадина Тезиева // Владикавказ.– 2013.– 26 февр.– С. 1.</w:t>
      </w:r>
    </w:p>
    <w:p w14:paraId="6B52CAC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Учительских дней высокая повесть : Сергей Дзантиев встретился с учителями прославленной гимназии [№5] / Мадина Тезиева // Владикавказ.– 2013.– 15 янв.– С. 1.</w:t>
      </w:r>
    </w:p>
    <w:p w14:paraId="623A2DF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Тетырмазты И.</w:t>
      </w:r>
      <w:r w:rsidRPr="008D57EC">
        <w:rPr>
          <w:rFonts w:ascii="Times New Roman" w:hAnsi="Times New Roman"/>
          <w:sz w:val="28"/>
          <w:szCs w:val="28"/>
        </w:rPr>
        <w:t xml:space="preserve"> Бузныг, нæ министр! / Тетырмазты Иринæ // Рæстдзинад.– 2013.– 25 июня.– Ф. 4.</w:t>
      </w:r>
    </w:p>
    <w:p w14:paraId="6D02A90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Тетирмазова</w:t>
      </w:r>
      <w:r w:rsidRPr="008D57EC">
        <w:rPr>
          <w:rFonts w:ascii="Times New Roman" w:hAnsi="Times New Roman"/>
          <w:sz w:val="28"/>
          <w:szCs w:val="28"/>
        </w:rPr>
        <w:t xml:space="preserve"> И. Спасибо, наш министр [Алан Огоев за ремонт и переоборудование школы-интерната в с. Гизель].</w:t>
      </w:r>
    </w:p>
    <w:p w14:paraId="1A1C8B1B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Тменов А.</w:t>
      </w:r>
      <w:r w:rsidRPr="008D57EC">
        <w:rPr>
          <w:rFonts w:ascii="Times New Roman" w:hAnsi="Times New Roman"/>
          <w:sz w:val="28"/>
          <w:szCs w:val="28"/>
        </w:rPr>
        <w:t xml:space="preserve"> Обновленные школы ждут своих учеников : [рассказывает начальник упр. образования РСО-А А. Тменов / записала М. Макоева] // Северная Осетия.– 2013.– 10 авг.– С. 4.</w:t>
      </w:r>
    </w:p>
    <w:p w14:paraId="54113897" w14:textId="77777777" w:rsidR="00215F36" w:rsidRPr="00215F36" w:rsidRDefault="00215F36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Толасова К</w:t>
      </w:r>
      <w:r w:rsidRPr="000C2259">
        <w:rPr>
          <w:rFonts w:ascii="Times New Roman" w:hAnsi="Times New Roman"/>
          <w:b/>
          <w:sz w:val="28"/>
          <w:szCs w:val="28"/>
        </w:rPr>
        <w:t>.</w:t>
      </w:r>
      <w:r w:rsidRPr="000C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Таймураз Мамсуров – в «Умницах и умниках» [Глава РСО-Алания стал гостем телевизион. викторины]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/ К. Толасова 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22 нояб. – С. 1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3B4D20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Хаблиева А.</w:t>
      </w:r>
      <w:r w:rsidRPr="008D57EC">
        <w:rPr>
          <w:rFonts w:ascii="Times New Roman" w:hAnsi="Times New Roman"/>
          <w:sz w:val="28"/>
          <w:szCs w:val="28"/>
        </w:rPr>
        <w:t xml:space="preserve"> Алла Хаблиева : «Со временем следует быть на ты» : [об итогах проекта «Развитие социального партнерства для организации проф. подготовки школьников на основе системы сетевого взаимодействия» : беседа с дир. шк. №8 г. Беслана А. Хаблиевой / записала Б. Кудухова // Жизнь Правобережья.– 2013.– 10 сент.– С. 4.</w:t>
      </w:r>
    </w:p>
    <w:p w14:paraId="3AE9E98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 М.</w:t>
      </w:r>
      <w:r w:rsidRPr="008D57EC">
        <w:rPr>
          <w:rFonts w:ascii="Times New Roman" w:hAnsi="Times New Roman"/>
          <w:sz w:val="28"/>
          <w:szCs w:val="28"/>
        </w:rPr>
        <w:t xml:space="preserve"> Итоговая аттестация: значительных изменений не предвидится : [беседа с зам. начальника упр. образования Алагирского р-на Маратом Хубаевым / записала Э. Льянова] // Заря.– 2013.– 4 апр.– С. 3.</w:t>
      </w:r>
    </w:p>
    <w:p w14:paraId="3AAFAB9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Хуриева М.</w:t>
      </w:r>
      <w:r w:rsidRPr="008D57EC">
        <w:rPr>
          <w:rFonts w:ascii="Times New Roman" w:hAnsi="Times New Roman"/>
          <w:sz w:val="28"/>
          <w:szCs w:val="28"/>
        </w:rPr>
        <w:t xml:space="preserve"> «Нарты» Осетии : [на базе санатория «Осетия» открылся ежегод. оздоровит. этнокультурный лингвистич. лагерь «Нарты»] / Марина Хуриева // Слово.– 2013.– 20 авг.– С. 4.</w:t>
      </w:r>
    </w:p>
    <w:p w14:paraId="0057974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Письмо из Северной Осетии доставлено в космос : [вместе с грузом на орбиту были доставлены несколько книг, выпущ. </w:t>
      </w:r>
      <w:r w:rsidRPr="008D57EC">
        <w:rPr>
          <w:rFonts w:ascii="Times New Roman" w:hAnsi="Times New Roman"/>
          <w:sz w:val="28"/>
          <w:szCs w:val="28"/>
        </w:rPr>
        <w:lastRenderedPageBreak/>
        <w:t>Почтой России и Профсоюзом работников связи на основе дет. писем конкурса «Лучший урок письма», среди которых и письмо выпускницы гимназии №45 г. Владикавказа Ланы Датиевой на тему «С чего начинается Родина?»] / М. Хутяева // Северная Осетия.– 2013.– 3 апр.</w:t>
      </w:r>
    </w:p>
    <w:p w14:paraId="3B525DB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Цаллаев М.Х.</w:t>
      </w:r>
      <w:r w:rsidRPr="008D57EC">
        <w:rPr>
          <w:rFonts w:ascii="Times New Roman" w:hAnsi="Times New Roman"/>
          <w:sz w:val="28"/>
          <w:szCs w:val="28"/>
        </w:rPr>
        <w:t xml:space="preserve"> [педагог, гл. специалист Упр. образования Пригородного р-на : 1951-2013 : некролог] // Северная Осетия.– 2013.– 7 авг.– С. 4.</w:t>
      </w:r>
    </w:p>
    <w:p w14:paraId="61E161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Цветкова М.С.</w:t>
      </w:r>
      <w:r w:rsidRPr="008D57EC">
        <w:rPr>
          <w:rFonts w:ascii="Times New Roman" w:hAnsi="Times New Roman"/>
          <w:sz w:val="28"/>
          <w:szCs w:val="28"/>
        </w:rPr>
        <w:t xml:space="preserve"> Информационно-образовательная среда «Школа «БИНОМ» : [беседа с зам. ген. дир. изд-ва «Бином. Лаборатория знаний», рук. методич. службы, проф. РАЕ, доц. М.С. Цветковой о работе семинара / записала Л. Дударова] // Жизнь Правобережья.– 2013.– 19 марта.– С. 4, 8.</w:t>
      </w:r>
    </w:p>
    <w:p w14:paraId="1E6B88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Цгъойты Х.</w:t>
      </w:r>
      <w:r w:rsidRPr="008D57EC">
        <w:rPr>
          <w:rFonts w:ascii="Times New Roman" w:hAnsi="Times New Roman"/>
          <w:sz w:val="28"/>
          <w:szCs w:val="28"/>
        </w:rPr>
        <w:t xml:space="preserve"> Нæ абонæй – фидæнмæ… / Цгъойты Хазби // Рæстдзинад.– 2013.– 12 сент.– Ф. 3.</w:t>
      </w:r>
    </w:p>
    <w:p w14:paraId="1E6536D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Цгоев Х. С сегодняшнего дня – в будущее : [о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 w:rsidRPr="008D57EC">
        <w:rPr>
          <w:rFonts w:ascii="Times New Roman" w:hAnsi="Times New Roman"/>
          <w:sz w:val="28"/>
          <w:szCs w:val="28"/>
        </w:rPr>
        <w:t xml:space="preserve"> нравств. воспитания молодого поколения в духе нац. традиций и сохранения осет. яз.].</w:t>
      </w:r>
    </w:p>
    <w:p w14:paraId="2BF6CD3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Цъебойты С.</w:t>
      </w:r>
      <w:r w:rsidRPr="008D57EC">
        <w:rPr>
          <w:rFonts w:ascii="Times New Roman" w:hAnsi="Times New Roman"/>
          <w:sz w:val="28"/>
          <w:szCs w:val="28"/>
        </w:rPr>
        <w:t xml:space="preserve"> Ахуыр кæнынц ахуыргæнджытæ / Цъебойты Сергей // Рæстдзинад.– 2013.– 22 май.– Ф. 3.</w:t>
      </w:r>
    </w:p>
    <w:p w14:paraId="362ADC3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Цебоев С. Учителя проходят обучение : [в ин-те повышения квалификации состоялся семинар по теме «Профилактика проявлений экстремизма в общеобразовательных учреждениях РСО-Алания» для учителей респ.].</w:t>
      </w:r>
    </w:p>
    <w:p w14:paraId="255011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Цуциева Т.</w:t>
      </w:r>
      <w:r w:rsidRPr="008D57EC">
        <w:rPr>
          <w:rFonts w:ascii="Times New Roman" w:hAnsi="Times New Roman"/>
          <w:sz w:val="28"/>
          <w:szCs w:val="28"/>
        </w:rPr>
        <w:t xml:space="preserve"> Школьная «оценка» нового закона : [беседа с дир. шк. №44 г. Владикавказа Татьяной Цуциевой о новом законе РФ «Об образовании» / записала Н. Гогаева] // Северная Осетия.– 2013.– 11 сент.– С. 3.</w:t>
      </w:r>
    </w:p>
    <w:p w14:paraId="0BC16F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«Учитель осетинской словесности-2013» : [в Камбилеевской СОШ №1 третий год подряд проводится район. конкурс «Учитель осетинской словесности»] / Наталья Цховребова // Фидиуæг.– 2013.– 13 апр.– С. 4.</w:t>
      </w:r>
    </w:p>
    <w:p w14:paraId="16D6170A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E3E88DD" w14:textId="77777777" w:rsidR="003163DE" w:rsidRPr="00654E87" w:rsidRDefault="003163DE" w:rsidP="003163DE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***</w:t>
      </w:r>
    </w:p>
    <w:p w14:paraId="301562E6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F7FD8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Работники просвещения собрались на свой форум : [с авг. совещания учителей Дигорского р-на] / Т. Анатольева // Вести Дигории.– 2013.– 3 сент.– С. 1.</w:t>
      </w:r>
    </w:p>
    <w:p w14:paraId="26A1F3F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Определенные приоритетные направления системы образования : [с авг. совещания учителей Ардонского р-на] / А. Бязырова // Рухс.– 2013.– 27 авг.– С. 1.</w:t>
      </w:r>
    </w:p>
    <w:p w14:paraId="2E18B3B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новый учебный год…</w:t>
      </w:r>
      <w:r w:rsidRPr="008D57EC">
        <w:rPr>
          <w:rFonts w:ascii="Times New Roman" w:hAnsi="Times New Roman"/>
          <w:sz w:val="28"/>
          <w:szCs w:val="28"/>
        </w:rPr>
        <w:t xml:space="preserve"> : [с авг. совещ. работников образования г. Владикавказа] // Владикавказ.– 2013.– 31 авг.– С. 1.</w:t>
      </w:r>
    </w:p>
    <w:p w14:paraId="04B3C97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Габисова Т.</w:t>
      </w:r>
      <w:r w:rsidRPr="008D57EC">
        <w:rPr>
          <w:rFonts w:ascii="Times New Roman" w:hAnsi="Times New Roman"/>
          <w:sz w:val="28"/>
          <w:szCs w:val="28"/>
        </w:rPr>
        <w:t xml:space="preserve"> Учителя сверили часы : [авг. конф. пед. работников] / Габисова Тамара // Жизнь Правобережья.– 2013.– 31 авг.– С. 1, 5.</w:t>
      </w:r>
    </w:p>
    <w:p w14:paraId="00451E2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Заглянуть за образовательный горизонт попытались вчера участники педагогической конференции : [с совещ. авг. конф. учителей с участием министра образования и науки РФ Д. Ливанова] / Н. Гогаева // Северная Осетия.– 2013.– 23 авг.– С. 1.</w:t>
      </w:r>
    </w:p>
    <w:p w14:paraId="76A3311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«Новые стандарты в образовании – это прежде всего новая идеология» : [о работе авг. пед. конф., в которой приняли участие представители профильного м-ва, рук. образоват. учреждений, лучшие педагоги респ.] / Н. Гогаева // Северная Осетия.– 2013.– 24 авг.– С. 1-2.</w:t>
      </w:r>
    </w:p>
    <w:p w14:paraId="6D9EEE2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Задачи образования и пути их решения : [с авг. совещ. учителей Кировского р-на] / С. Тулатова // Вперед.– 2013.– 3 сент.– С. 2.</w:t>
      </w:r>
    </w:p>
    <w:p w14:paraId="05247D8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«Образование – клад, труд – ключ к нему» : [в МБОУ СОШ №1 с. Камбилеевского прошла район. авг. пед. конф.] / Наталья Цховребова // Фидиуæг.– 2013.– 31 авг.– С. 1.</w:t>
      </w:r>
    </w:p>
    <w:p w14:paraId="63F09901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2AA9F6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95-летие Государственной системы дополнительного образования</w:t>
      </w:r>
    </w:p>
    <w:p w14:paraId="1FC6F9BE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F67AA6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Мы – настоящее и будущее! : [в Доме дет. творчества Пригородного р-на прошел праздник, посвящ. 95-летию Гос. системы доп. образования детей] / Э. Алборова // Фидиуæг.– 2013.– 28 нояб.– С. 8.</w:t>
      </w:r>
    </w:p>
    <w:p w14:paraId="37018DC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Наш Дом – наш мир : [в ДДТ Пригородного р-на состоялся итоговый отчетный концерт, посвящ. 95-летию Гос. системы доп. образования детей] / Э. Алборова // Фидиуæг.– 2013.– 18 мая.– С. 4.</w:t>
      </w:r>
    </w:p>
    <w:p w14:paraId="51A913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Видеть красоту и гармонию учит своих воспитанников педагог [доп. образования Ардонского Дома дет. творчества О. Борисов] / Т. Байбародова // Северная Осетия.– 2013.– 31 мая.– С. 5.</w:t>
      </w:r>
    </w:p>
    <w:p w14:paraId="5E58AB3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Юные техники покоряют новые высоты : [в Респ. центре дет. технич. творчества состоялось открытие 52-го респ. научно-технич. конкурса учащихся, посвящ. 95-летию Гос. системы доп. образования детей] / Алена Джиоева // Владикавказ.– 2013.– 12 апр.– С. 1-2.</w:t>
      </w:r>
    </w:p>
    <w:p w14:paraId="0AADC5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«Если мы не будем занимать наших детей, то ими займется улица»</w:t>
      </w:r>
      <w:r w:rsidRPr="008D57EC">
        <w:rPr>
          <w:rFonts w:ascii="Times New Roman" w:hAnsi="Times New Roman"/>
          <w:sz w:val="28"/>
          <w:szCs w:val="28"/>
        </w:rPr>
        <w:t xml:space="preserve"> : [своими мнением о нынешнем состоянии системы доп. образования делятся участники окруж. форума, посвящ. 95-летию системы доп. образования в России, прошед. во Владикавказе: А. Страдзе, Г. Найденко, А. Хайбулаев, А. Кубекова / подгот. М. Макоева] // Северная Осетия.– 2013.– 3 окт.– С. 3.</w:t>
      </w:r>
    </w:p>
    <w:p w14:paraId="476F925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Дом, в котором каждый ребенок находит дело по вкусу : [о деятельности Кировского Дома дет. творчества в системе доп. образования] / Амзор Касаев // Вперед.– 2013.– 24 дек.– С. 5.</w:t>
      </w:r>
    </w:p>
    <w:p w14:paraId="1E4F202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Таланты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 : [в Респ. Центре дет. технич. творчества открылся респ. этап 52-го научно-технич. конкурса учащихся, посвящ. 95-летию системы доп. образования] / А. Купеева // Слово.– 2013.– 16 апр.– С. 2.</w:t>
      </w:r>
    </w:p>
    <w:p w14:paraId="5C904E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«Главное, чтобы все, что делали дети, нравилось им самим» : [26 сент. во Владикавказе открылся окружной форум «Роль системы дополнительного образования детей в социально-экономическом развитии региона», приуроченный к 95-летию системы доп. образования] / М. Макоева // Северная Осетия.– 2013.– 27 сент.– С. 1.</w:t>
      </w:r>
    </w:p>
    <w:p w14:paraId="272A27D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 сколько нам открытий чудных готовят… юные техники : [во Владикавказе прошел 52-й респ. научно-технич. конкурс, посвящ. 95-летию гос. системы доп. внешкольного образования] / М. Макоева // Северная Осетия.– 2013.– 13 апр.– С. 7.</w:t>
      </w:r>
    </w:p>
    <w:p w14:paraId="17483C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Мзокова А.С.</w:t>
      </w:r>
      <w:r w:rsidRPr="008D57EC">
        <w:rPr>
          <w:rFonts w:ascii="Times New Roman" w:hAnsi="Times New Roman"/>
          <w:sz w:val="28"/>
          <w:szCs w:val="28"/>
        </w:rPr>
        <w:t xml:space="preserve"> Нужна гармоничная модель : [беседа с дир. Центра развития детей и юношества «Заря», чл. респ. комитета профсоюза работников образования и науки А.С. Мзоковой о работе Всерос. конф. работников доп. образования детей / записала Н. Кириченко] // Северная Осетия.– 2013.– 13 дек.– С. 5.</w:t>
      </w:r>
    </w:p>
    <w:p w14:paraId="494F68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Страдзе А.Э.</w:t>
      </w:r>
      <w:r w:rsidRPr="008D57EC">
        <w:rPr>
          <w:rFonts w:ascii="Times New Roman" w:hAnsi="Times New Roman"/>
          <w:sz w:val="28"/>
          <w:szCs w:val="28"/>
        </w:rPr>
        <w:t xml:space="preserve"> А.Э. Страдзе : «Дополнительное образование должно быть интересным» : [об открытии Сев.-Кавк. окруж. форума «Роль системы дополнительного образования детей в социально-экономическом развитии региона» во Владикавказе] // Чемпион Ир.– 2013.– 5 окт.– С. 2.</w:t>
      </w:r>
    </w:p>
    <w:p w14:paraId="0658379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Федорченко Л.Ю.</w:t>
      </w:r>
      <w:r w:rsidRPr="008D57EC">
        <w:rPr>
          <w:rFonts w:ascii="Times New Roman" w:hAnsi="Times New Roman"/>
          <w:sz w:val="28"/>
          <w:szCs w:val="28"/>
        </w:rPr>
        <w:t xml:space="preserve"> «Сердце отдаю детям» : [педагоги доп. образования Центра «Творчество» Н.В. Меркурьева и З.С. Дзагурова приняли участие в 3 и 4 Всерос. конкурсах «Сердце отдаю детям» в Санкт-Петербурге и заняли почет. 2-е и 3-е места] / Л.Ю. Федорченко // Владикавказ.– 2013.– 30 марта.– С. 9.</w:t>
      </w:r>
    </w:p>
    <w:p w14:paraId="015A109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Шавлохова Л.</w:t>
      </w:r>
      <w:r w:rsidRPr="008D57EC">
        <w:rPr>
          <w:rFonts w:ascii="Times New Roman" w:hAnsi="Times New Roman"/>
          <w:sz w:val="28"/>
          <w:szCs w:val="28"/>
        </w:rPr>
        <w:t xml:space="preserve"> Научно-технический конкурс для школьников, посвященный 95-летию дополнительного образования [проходивший на базе Ирафской станции юных техников] / Лена Шавлохова // Ирæф.– 2013.– 23 июля.– С. 2.</w:t>
      </w:r>
    </w:p>
    <w:p w14:paraId="773A9404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4D5BA3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Учебники и учебные пособия в целом</w:t>
      </w:r>
    </w:p>
    <w:p w14:paraId="3BC136BC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E5D9ED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Скъолаты уыдзæн лæвар ахуыргæнæн чингуытæ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мартъи.– Ф. 1.</w:t>
      </w:r>
    </w:p>
    <w:p w14:paraId="68A28D91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школах будут бесплатные учебники [с сент. 2013 г.].</w:t>
      </w:r>
    </w:p>
    <w:p w14:paraId="3F1DE53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Вышел в свет осетинский букварь</w:t>
      </w:r>
      <w:r w:rsidRPr="008D57EC">
        <w:rPr>
          <w:rFonts w:ascii="Times New Roman" w:hAnsi="Times New Roman"/>
          <w:sz w:val="28"/>
          <w:szCs w:val="28"/>
        </w:rPr>
        <w:t xml:space="preserve"> «Абетæ сабитæн» для дошколят и первоклассников [под авт. Т. Кокоева] // Владикавказ.– 2013.– 5 июля.– С. 2.</w:t>
      </w:r>
    </w:p>
    <w:p w14:paraId="78EE69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Чингуытæ – лæвар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авг.– Ф. 1.</w:t>
      </w:r>
    </w:p>
    <w:p w14:paraId="6D5C12F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Книги – бесплатно [М-во образования и науки РСО-А закупает учебники для школьных б-к].</w:t>
      </w:r>
    </w:p>
    <w:p w14:paraId="00505F5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Колыты И. </w:t>
      </w:r>
      <w:r w:rsidRPr="008D57EC">
        <w:rPr>
          <w:rFonts w:ascii="Times New Roman" w:hAnsi="Times New Roman"/>
          <w:sz w:val="28"/>
          <w:szCs w:val="28"/>
        </w:rPr>
        <w:t>Ахуыргæндтæ – скъолайæн / Колыты Иринæ // Рæстдзинад.– 2013.– 20 дек.– Ф. 2.</w:t>
      </w:r>
    </w:p>
    <w:p w14:paraId="2665EC0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Колиева И. Ученые – школе : [о науч.-практич. семинаре на фак. осет. филологии  для учителей осет. яз. и лит. в ст. классах, на котором были </w:t>
      </w:r>
      <w:r w:rsidRPr="008D57EC">
        <w:rPr>
          <w:rFonts w:ascii="Times New Roman" w:hAnsi="Times New Roman"/>
          <w:sz w:val="28"/>
          <w:szCs w:val="28"/>
        </w:rPr>
        <w:lastRenderedPageBreak/>
        <w:t>рассмотрены учеб. по осет. яз., разработ. проф. кафедры осет. яз. Ритой Цопановой и доц. Анжелой Кудзоевой].</w:t>
      </w:r>
    </w:p>
    <w:p w14:paraId="2F1C08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Хорз лæвар скъоладзаутæн / Э. Лазарты // Рухс.– 2013.– 21 сент.– Ф. 1.</w:t>
      </w:r>
    </w:p>
    <w:p w14:paraId="617B536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Хороший подарок школьникам [Ардона – бесплат. учебники].</w:t>
      </w:r>
    </w:p>
    <w:p w14:paraId="533C47A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Обеспечить всех бесплатными учебниками – задача сложная, не выполнить ее – варианта нет : [с расшир. заседания коллегии М-ва образования и науки РСО-А] / М. Макоева // Северная Осетия.– 2013.– 8 февр.– С. 1-2.</w:t>
      </w:r>
    </w:p>
    <w:p w14:paraId="4A9691D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«Полный охват учебниками к 1 сентября будет!» : [пресс-конф. министра образования и науки РСО-А А. Огоева / записала М. Макоева] // Северная Осетия.– 2013.– 23 мая.– С. 1.</w:t>
      </w:r>
    </w:p>
    <w:p w14:paraId="0D659E5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Чиныджы хъомыс / Саутæты Тамилæ // Рæстдзинад.– 2013.– 7 авг.– Ф. 2.</w:t>
      </w:r>
    </w:p>
    <w:p w14:paraId="0E78B3D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Сила книги [в воспитат. и образоват. процессе ; о заседании чл. Союза писателей и представителей М-ва образования и науки РСО-А, посвящ. проблемам улучшения содержания учеб. по родному языку].</w:t>
      </w:r>
    </w:p>
    <w:p w14:paraId="4798347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Качество учебников [по осет. яз. и лит. для 1-2-х кл.] вызывает нарекание : [с заседания правления Союза писателей РСО-А совместно с М-вом образования и науки] / Т. Тамерланов // Северная Осетия.– 2013.– 6 авг.– С. 1.</w:t>
      </w:r>
    </w:p>
    <w:p w14:paraId="3520BE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В.</w:t>
      </w:r>
      <w:r w:rsidRPr="008D57EC">
        <w:rPr>
          <w:rFonts w:ascii="Times New Roman" w:hAnsi="Times New Roman"/>
          <w:sz w:val="28"/>
          <w:szCs w:val="28"/>
        </w:rPr>
        <w:t xml:space="preserve"> Бесплатные учебники: не миф, а реальность : [рассказывает первый зам. министра образования и науки РСО-А В. Тотров / записала М. Макоева] // Северная Осетия.– 2013.– 28 авг.– С. 3.</w:t>
      </w:r>
    </w:p>
    <w:p w14:paraId="442A9A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«Второй» язык, или Нужны ли нам «слишком современные» учебники : [о качестве учеб., выпускаемых под эгидой каф. ЮНЕСКО СОГПИ : беседа с пред. объединен. Союза писателей Осетии К. Ходовым / записал Т. Техов] // Северная Осетия.– 2013.– 20 дек.– С. 6.</w:t>
      </w:r>
    </w:p>
    <w:p w14:paraId="317FC2B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Учебники… в принудительном порядке : [по требованию прокуратуры Сев. Осетии М-вом образования и науки респ. приняты меры, направленные на улучшение положения учащихся] / А. Цориева // Северная Осетия.– 2013.– 15 янв.– С. 2.</w:t>
      </w:r>
    </w:p>
    <w:p w14:paraId="0D5ECAB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Р.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 – по новым учебникам : [о пополнении школ учеб. по осет. яз. и лит. : рассказывает начальник отд. нац. образования Минобрнауки респ. Р. Шанаева / записала М. Долина] // Северная Осетия.– 2013.– 10 апр.– С. 1.</w:t>
      </w:r>
    </w:p>
    <w:p w14:paraId="0892AFB6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E6B9090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F95CE08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ЕГЭ</w:t>
      </w:r>
    </w:p>
    <w:p w14:paraId="310E1480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435354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Иумæйаг паддзахадон фæлварæны бæрæггæнæнтæ / Абайты А. // Рæстдзинад.– 2013.– 27 июнь.– Ф. 1.</w:t>
      </w:r>
    </w:p>
    <w:p w14:paraId="08491F1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Итоги единого государственного экзамена [в РСО-Алания].</w:t>
      </w:r>
    </w:p>
    <w:p w14:paraId="783B51D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Уавæр фæкарздæр уыдзæн / Абайты Арбилянæ // Рæстдзинад.– 2013.– 16 нояб.– Ф. 2.</w:t>
      </w:r>
    </w:p>
    <w:p w14:paraId="16C032D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Положение ужесточится : [о порядке сдачи ЕГЭ в 2014 г.].</w:t>
      </w:r>
    </w:p>
    <w:p w14:paraId="666B851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ЕГЭ защитят от социальных сетей / М. Долина // Северная Осетия.– 2013.– 16 окт.– С. 3.</w:t>
      </w:r>
    </w:p>
    <w:p w14:paraId="45DD06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ЕГЭ у хъæугæ хъуыддаг, æмæ йæ кæнын хъæуы бæрнон æмæ рæстудæй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6 июль.– Ф. 2.</w:t>
      </w:r>
    </w:p>
    <w:p w14:paraId="4B49FD2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ЕГЭ необходим и подходить к нему надо ответственно и честно / подгот. З. Дедегкаева.</w:t>
      </w:r>
    </w:p>
    <w:p w14:paraId="70823D3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В.Б.</w:t>
      </w:r>
      <w:r w:rsidRPr="008D57EC">
        <w:rPr>
          <w:rFonts w:ascii="Times New Roman" w:hAnsi="Times New Roman"/>
          <w:sz w:val="28"/>
          <w:szCs w:val="28"/>
        </w:rPr>
        <w:t xml:space="preserve"> За финишной чертой! : [скандалы вокруг ЕГЭ : рассказывает начальник упр. образования АМС Дигорского р-на В.Б. Корнаев / записала Т. Анатольева] // Вести Дигории.– 2013.– 11 июля.– С. 1.</w:t>
      </w:r>
    </w:p>
    <w:p w14:paraId="4F73B5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ЕГЭ – под «прицелом» видеоаппаратуры : [родительское собр. по инициативе АМС Алагирского р-на] / Элина Льянова // Заря.– 2013.– 28 дек.– С. 2.</w:t>
      </w:r>
    </w:p>
    <w:p w14:paraId="250340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ЕГЭ. Мы за ценой не постоим : [почем нынче ЕГЭ?] / М. Макоева // Северная Осетия.– 2013.– 23 марта.– С. 4.</w:t>
      </w:r>
    </w:p>
    <w:p w14:paraId="08D9F9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Жить с ЕГЭ нельзя отменить: у властей и народа разная пунктуация / М. Макоева // Северная Осетия.– 2013.– 18 июля.– С. 4.</w:t>
      </w:r>
    </w:p>
    <w:p w14:paraId="2D4575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 честный и объективный ЕГЭ : [о встрече министра образования и науки РСО-А А. Огоева с выпускниками школ респ.] / М. Макоева // Северная Осетия.– 2013.– 17 февр.– С. 3.</w:t>
      </w:r>
    </w:p>
    <w:p w14:paraId="5CAA128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Сроки и места регистрации на сдачу единого государственного экзамена</w:t>
      </w:r>
      <w:r w:rsidRPr="008D57EC">
        <w:rPr>
          <w:rFonts w:ascii="Times New Roman" w:hAnsi="Times New Roman"/>
          <w:sz w:val="28"/>
          <w:szCs w:val="28"/>
        </w:rPr>
        <w:t xml:space="preserve"> (ЕГЭ) в Республике Северная Осетия-Алания в 2014 году : [согласовано на заседании гос. экзаменац. комиссии РСО-А от 26 дек. 2013 г. №1] // Северная Осетия.– 2013.– 28 дек.– С. 10.</w:t>
      </w:r>
    </w:p>
    <w:p w14:paraId="0394B1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Уруймагов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З.</w:t>
      </w:r>
      <w:r w:rsidRPr="008D57EC">
        <w:rPr>
          <w:rFonts w:ascii="Times New Roman" w:hAnsi="Times New Roman"/>
          <w:sz w:val="28"/>
          <w:szCs w:val="28"/>
        </w:rPr>
        <w:t xml:space="preserve"> Тишина – залог здоровья : [о процедуре подачи апелляции о несогласии с результатами ЕГЭ : рассказывает пред. комиссии, ведущий специалист-эксперт отдела контроля и надзора в сфере образования Минобрнауки РСО-А З. Уруймагов / записала М. Макоева] // Северная Осетия.– 2013.– 14 июня.– С. 3.</w:t>
      </w:r>
    </w:p>
    <w:p w14:paraId="7A5F2FF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ЕГЭ у финиша. Почти : [о подведении предварительных итогов сдачи ЕГЭ 2013 г. в респ.] / Фариза Хадашева // Слово.– 2013.– 18 июня.– С. 1-2.</w:t>
      </w:r>
    </w:p>
    <w:p w14:paraId="30C1192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Черчесова С.</w:t>
      </w:r>
      <w:r w:rsidRPr="008D57EC">
        <w:rPr>
          <w:rFonts w:ascii="Times New Roman" w:hAnsi="Times New Roman"/>
          <w:sz w:val="28"/>
          <w:szCs w:val="28"/>
        </w:rPr>
        <w:t xml:space="preserve"> Министерство подвело итоги аттестации и наметило задачи на 2014 год : [о результатах гос. итоговой аттестации (ЕГЭ и ГИА) : рассказывает гл. эксперт отдела общего образования Минобрнауки С. Черчесова / записала М. Кудухова] // Владикавказ.– 2013.– 15 нояб.– С. 1-2.</w:t>
      </w:r>
    </w:p>
    <w:p w14:paraId="7AEE22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Швецов А.</w:t>
      </w:r>
      <w:r w:rsidRPr="008D57EC">
        <w:rPr>
          <w:rFonts w:ascii="Times New Roman" w:hAnsi="Times New Roman"/>
          <w:sz w:val="28"/>
          <w:szCs w:val="28"/>
        </w:rPr>
        <w:t xml:space="preserve"> ЕГЭ-2014: крепким знаниям мобильник не нужен : [беседа с начальником респ. упр. оценки качества образования А. Швецовым о том, что ждет школьников респ. во время итоговых </w:t>
      </w:r>
      <w:r w:rsidRPr="008D57EC">
        <w:rPr>
          <w:rFonts w:ascii="Times New Roman" w:hAnsi="Times New Roman"/>
          <w:sz w:val="28"/>
          <w:szCs w:val="28"/>
        </w:rPr>
        <w:lastRenderedPageBreak/>
        <w:t>испытаний / записала М. Макоева] // Северная Осетия.– 2013.– 26 дек.– С. 4.</w:t>
      </w:r>
    </w:p>
    <w:p w14:paraId="1CBE44A0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5B6AE4" w14:textId="77777777"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 xml:space="preserve">373 Дошкольное воспитание и образование. </w:t>
      </w:r>
      <w:r w:rsidRPr="008D57EC">
        <w:rPr>
          <w:rFonts w:ascii="Times New Roman" w:hAnsi="Times New Roman" w:cs="Times New Roman"/>
          <w:color w:val="auto"/>
          <w:sz w:val="28"/>
          <w:szCs w:val="28"/>
        </w:rPr>
        <w:br/>
        <w:t>Общее школьное образование. Общеобразовательная школа</w:t>
      </w:r>
    </w:p>
    <w:p w14:paraId="30209295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CA42B3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К.</w:t>
      </w:r>
      <w:r w:rsidRPr="008D57EC">
        <w:rPr>
          <w:rFonts w:ascii="Times New Roman" w:hAnsi="Times New Roman"/>
          <w:sz w:val="28"/>
          <w:szCs w:val="28"/>
        </w:rPr>
        <w:t xml:space="preserve"> Еще одна универсальная спортивная площадка [открылась на базе СОШ №14 г. Владикавказа] / К. Абаев // Северная Осетия.– 2013.– 6 авг.– С. 2.</w:t>
      </w:r>
    </w:p>
    <w:p w14:paraId="711B4CC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К.</w:t>
      </w:r>
      <w:r w:rsidRPr="008D57EC">
        <w:rPr>
          <w:rFonts w:ascii="Times New Roman" w:hAnsi="Times New Roman"/>
          <w:sz w:val="28"/>
          <w:szCs w:val="28"/>
        </w:rPr>
        <w:t xml:space="preserve"> Спортивон фæз / Абайты Константин // Рæстдзинад.– 2013.– 7 авг.– Ф. 1.</w:t>
      </w:r>
    </w:p>
    <w:p w14:paraId="3F5C452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К. Спортивная площадка : [об открытии на базе 14-й сред. шк. г. Владикавказа универс. спорт. площадки].</w:t>
      </w:r>
    </w:p>
    <w:p w14:paraId="51D6D10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Къостайы музей уæ хоны / Абайты Э. // Рæстдзинад.– 2013.– 30 окт.</w:t>
      </w:r>
    </w:p>
    <w:p w14:paraId="391EA34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Абаев</w:t>
      </w:r>
      <w:r w:rsidRPr="008D57EC">
        <w:rPr>
          <w:rFonts w:ascii="Times New Roman" w:hAnsi="Times New Roman"/>
          <w:sz w:val="28"/>
          <w:szCs w:val="28"/>
        </w:rPr>
        <w:t xml:space="preserve"> Э. Вас приглашает музей Коста [на выст. дет. рисунка учащихся Беслан. худ. школы].</w:t>
      </w:r>
    </w:p>
    <w:p w14:paraId="676BE16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Сæрыстыр уæм мадæлон æвзагæй! / Абайты Э. // Рæстдзинад.– 2013.– 16 авг.– Ф. 1.</w:t>
      </w:r>
    </w:p>
    <w:p w14:paraId="30B2B56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Гордимся нашим языком! : [оздоровит. этнокультурный лагерь для детей начал свою работу на территории санатория «Осетия»].</w:t>
      </w:r>
    </w:p>
    <w:p w14:paraId="52E64F3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Скъолайæ – колледжмæ / Абайты Э. // Рæстдзинад.– 2013.– 16 апр.– Ф. 3.</w:t>
      </w:r>
    </w:p>
    <w:p w14:paraId="6878E0A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8D57EC">
        <w:rPr>
          <w:rFonts w:ascii="Times New Roman" w:hAnsi="Times New Roman"/>
          <w:sz w:val="28"/>
          <w:szCs w:val="28"/>
        </w:rPr>
        <w:t>баев Э. Со школы – в колледж : [о дет. муз. школе при колледже искусств им. В. Гергиева].</w:t>
      </w:r>
    </w:p>
    <w:p w14:paraId="004FE01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Ерыстæ ирон æвзагæй / Абайты Арбилянæ // Рæстдзинад.– 2013.– 20 нояб.– Ф. 1.</w:t>
      </w:r>
    </w:p>
    <w:p w14:paraId="1355397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Конкурсы по осетинскому языку : [о начале предметных олимпиад в школах респ.].</w:t>
      </w:r>
    </w:p>
    <w:p w14:paraId="4789380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Ирон дзырды рæсугъд азæлд / Абайты Арбилянæ // Рæстдзинад.– 2013.– 16 апр.– Ф. 3.</w:t>
      </w:r>
    </w:p>
    <w:p w14:paraId="76386C65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Прекрасное звучание осетинского слова : [о конкурсе-смотре «Ирон аив дзырды дæсны» («Мастер осетинского худ. слова») во Дворце дет. творчества  среди учащихся школ РСО-А].</w:t>
      </w:r>
    </w:p>
    <w:p w14:paraId="6DA366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«Времена года» Камиллы Джиоевой : [под таким названием в Лицее искусств открылась персон. выст. учащейся 7 кл. Камиллы Джиоевой] / З. Абаева // Слово.– 2013.– 12 нояб.– С. 5.</w:t>
      </w:r>
    </w:p>
    <w:p w14:paraId="308D5CB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Сывæллæттæ равдыстой спектакль / Абайты З. // Рæстдзинад.– 2013.– 23 янв.– Ф. 4.</w:t>
      </w:r>
    </w:p>
    <w:p w14:paraId="3A2B2B1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Дети показали спектакль [по произведению К. Чуковского «Змейка и воробей» в театр. студии Эрмика Бабаянца при Лицее искусств].</w:t>
      </w:r>
    </w:p>
    <w:p w14:paraId="252174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Æнтыстджын къахдзæфтæ аивады / Абайты Зæлинæ // Рæстдзинад.– 2013.– 21 февр.– Ф. 3.</w:t>
      </w:r>
    </w:p>
    <w:p w14:paraId="0F91E10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Успешные шаги в искусстве [ученицы 5 кл. Лицея искусств Юлии Голубевой, в галерее «Атриум»].</w:t>
      </w:r>
    </w:p>
    <w:p w14:paraId="6A71CE0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Амонди мæсуг / Æгъузарти Саукуй // Дигорæ.– 2013.– 16 мартъи (№6).– Ф. 4.</w:t>
      </w:r>
    </w:p>
    <w:p w14:paraId="2AFB087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Агузаров С. Башня счастья : [к 80-летию Георгия Зангионова, проработавшего 60 лет учителем в с. Дур-Дур].</w:t>
      </w:r>
    </w:p>
    <w:p w14:paraId="7B8090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Гъæубæсти цæстирохс / Æгъузарти Саукуй // Дигорæ.– 2013.– 19 окт. (№26-27).– Ф. 7.</w:t>
      </w:r>
    </w:p>
    <w:p w14:paraId="0E250B3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Агузаров С. Свет села : [из истории Дур-Дурской сред. школы].</w:t>
      </w:r>
    </w:p>
    <w:p w14:paraId="3E2CFC4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 И.</w:t>
      </w:r>
      <w:r w:rsidRPr="008D57EC">
        <w:rPr>
          <w:rFonts w:ascii="Times New Roman" w:hAnsi="Times New Roman"/>
          <w:sz w:val="28"/>
          <w:szCs w:val="28"/>
        </w:rPr>
        <w:t xml:space="preserve"> «Через ученье счастлив будь!» : [лит. чтения, посвящ. великому рус. ученому, поэту, просветителю М.В. Ломоносову, прошли во владикавказ. СОШ №27 : беседа с учительницей рус. яз. И. Агузаровой / записала М. Кудухова] // Владикавказ.– 2013.– 13 нояб.– С. 3.</w:t>
      </w:r>
    </w:p>
    <w:p w14:paraId="5ED5FB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 Ф.</w:t>
      </w:r>
      <w:r w:rsidRPr="008D57EC">
        <w:rPr>
          <w:rFonts w:ascii="Times New Roman" w:hAnsi="Times New Roman"/>
          <w:sz w:val="28"/>
          <w:szCs w:val="28"/>
        </w:rPr>
        <w:t xml:space="preserve"> Даешь «Зарницу»! : [военно-патриотич. игра «Зарница» в шк. Алагирского р-на] / Фатима Агузарова // Заря.– 2013.– 25 мая.– С. 3.</w:t>
      </w:r>
    </w:p>
    <w:p w14:paraId="52300E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Æгъуызаты А.</w:t>
      </w:r>
      <w:r w:rsidRPr="008D57EC">
        <w:rPr>
          <w:rFonts w:ascii="Times New Roman" w:hAnsi="Times New Roman"/>
          <w:sz w:val="28"/>
          <w:szCs w:val="28"/>
        </w:rPr>
        <w:t xml:space="preserve"> Нæ царды фидæн – нæртон ныхас, æфсарм æмæ æгъдау / Æгъуызаты А. // Вперед.– 2013.– 25 май.– Ф. 4.</w:t>
      </w:r>
    </w:p>
    <w:p w14:paraId="18BB0A9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Агузов</w:t>
      </w:r>
      <w:r w:rsidRPr="008D57EC">
        <w:rPr>
          <w:rFonts w:ascii="Times New Roman" w:hAnsi="Times New Roman"/>
          <w:sz w:val="28"/>
          <w:szCs w:val="28"/>
        </w:rPr>
        <w:t xml:space="preserve"> А. Наше будущее – родное слово, честь и традиции : [праздник осет. яз. и традиций в Змейской сред. школе №1].</w:t>
      </w:r>
    </w:p>
    <w:p w14:paraId="5A9172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Аксенова Я.</w:t>
      </w:r>
      <w:r w:rsidRPr="008D57EC">
        <w:rPr>
          <w:rFonts w:ascii="Times New Roman" w:hAnsi="Times New Roman"/>
          <w:sz w:val="28"/>
          <w:szCs w:val="28"/>
        </w:rPr>
        <w:t xml:space="preserve"> Культура Осетии – детям! : [о приезде </w:t>
      </w:r>
      <w:r w:rsidR="0094755C">
        <w:rPr>
          <w:rFonts w:ascii="Times New Roman" w:hAnsi="Times New Roman"/>
          <w:sz w:val="28"/>
          <w:szCs w:val="28"/>
        </w:rPr>
        <w:t>ансамбля</w:t>
      </w:r>
      <w:r w:rsidRPr="008D57EC">
        <w:rPr>
          <w:rFonts w:ascii="Times New Roman" w:hAnsi="Times New Roman"/>
          <w:sz w:val="28"/>
          <w:szCs w:val="28"/>
        </w:rPr>
        <w:t xml:space="preserve"> нар. инструментов Гос. филармонии РСО-А под упр. О. Ходова и заслуж. артиста респ. Э. Даурова в школы Моздок. р-на в рамках проекта «Культура Осетии-детям»] / Я. Аксенова // Моздокский вестник.– 2013.– 23 марта.– С. 3.</w:t>
      </w:r>
    </w:p>
    <w:p w14:paraId="18CF90F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«Золотая осень» : [о конкурсе  «Золотая осень» на лучший творч. номер среди учащихся 8-11 кл. школ на базе Дома дет. творчества Пригородного р-на] Э. Алборова // Фидиуæг.– 2013.– 26 нояб.– С. 1.</w:t>
      </w:r>
    </w:p>
    <w:p w14:paraId="6DF83BB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Михайловской средней школе – 100 лет! : [о празднич. мероприятии, посвящ. юбилею школы] / Элеонора Алборова // Фидиуæг.– 2013.– 8 окт.– С. 3.</w:t>
      </w:r>
    </w:p>
    <w:p w14:paraId="67172D2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«Память бережно храним…» : [в ДДТ с. Камбилеевского прошло мероприятие, посвящ. празднованию 68-й годовщины Победы в ВОВ] / Элеонора Алборова // Фидиуæг.– 2013.– 16 мая.– С. 2.</w:t>
      </w:r>
    </w:p>
    <w:p w14:paraId="7F2CE79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«Металлург»: многолетние традиции и заслуженное доверие : [об отдыхе детей в оздоровит. дет. лагере «Металлург»] / Зарина Амбалова // Владикавказ.– 2013.– 2 авг.– С. 1, 3.</w:t>
      </w:r>
    </w:p>
    <w:p w14:paraId="78BDA0A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Школьники в питомнике [для животных] станут… шефами : [о новом проекте]  / З. Амбалова // Северная Осетия.– 2013.– 7 сент.– С. 10.</w:t>
      </w:r>
    </w:p>
    <w:p w14:paraId="1DC969B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Память нетленна : [о возложение цветов и венков к мемориальному комплексу детей, погибших в 1964 г. от наводнения в с. Карман-Синдзикау] / Т. Анатольева // Владикавказ.– 2013.– 18 июня.– С. 1.</w:t>
      </w:r>
    </w:p>
    <w:p w14:paraId="52E917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«Тронь цветок, и закачается звезда!» : [о работе коллектива Дигорской станции юных натуралистов] / Т. Анатольева // Вести Дигории.– 2013.– 8 июня.– С. 2.</w:t>
      </w:r>
    </w:p>
    <w:p w14:paraId="53338B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Безопасное поведение на дорогах воспитывается с малых лет : [на базе Чиколинской СОШ №2 ст. лейтенантом полиции Ольгой Цопбоевой было проведено познавательное мероприятие «Дорожная азбука»] / Этери Бабочиева // Ирæф.– 2013.– 7 февр.– С. 2-4.</w:t>
      </w:r>
    </w:p>
    <w:p w14:paraId="7B7414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Бывших комсомольцев не бывает : [об учителе рус. яз. и лит. Ф.Ч. Кудзоевой-Тагаевой, посвятившей многие годы ВЛКСМ] / Этери Бабочиева // Ирæф.– 2013.– 19 окт.– С. 2.</w:t>
      </w:r>
    </w:p>
    <w:p w14:paraId="2F4B811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В горах его сердце : [в СОШ №1 с. Чикола прошел конкурс среди учащихся 5-11 кл., посвящ. 90-летию со дня рождения Расула Гамзатова] / Этери Бабочиева // Ирæф.– 2013.– 19 нояб.– С. 2.</w:t>
      </w:r>
    </w:p>
    <w:p w14:paraId="7EA4AD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Герой нашего времени : [в Чиколинской СОШ №1 учениками и педагогами был проведен Урок мужества, посвящ. памяти Героя России лейтенанта полиции Заура Джибилова] / Этери Бабочиева // Ирæф.– 2013.– 26 марта.– С. 3.</w:t>
      </w:r>
    </w:p>
    <w:p w14:paraId="0E9BD0B5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«Давайте беречь и охранять это бесценное богатство» : [в Станции юных натуралистов было орг. познавательное меропиятие, которое подгот. и провела педагог СЮН Светлана Гизоева] / Э. Бабочиева // Ирæф.– 2013.– 8 июня.– С. 2.</w:t>
      </w:r>
    </w:p>
    <w:p w14:paraId="0AA2766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Æ берæ ахурдзаутæ си арфиаг æнцæ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5 дек. – Ф. 2.</w:t>
      </w:r>
    </w:p>
    <w:p w14:paraId="15A57F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Многочисленные ученики благордарят 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преп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и лит. Ахсарисарской сред. шк. Д. Д. Тавасиевой].</w:t>
      </w:r>
    </w:p>
    <w:p w14:paraId="0905E93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Нæуæг цæстингасæй ракастæнцæ Къостай исфæлдистадæмæ / Бабочити Этери // Ирæф.– 2013.– 12 нояб.– Ф. 3.</w:t>
      </w:r>
    </w:p>
    <w:p w14:paraId="42D077A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Бабочиева Э. Новый взгляд на творчество Коста : [школы Ирафского р-на провели мероприятия, посвящ. Коста Хетагурову].</w:t>
      </w:r>
    </w:p>
    <w:p w14:paraId="528B6D5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Педагог с большой буквы : [о зам. дир. по воспит. части СОШ с. Советское Ирафского р-на, педагоге Станции юных натуралистов Ф.Г. Хадоновой] / Этери Бабочиева // Ирæф.– 2013.– 6 июня.– С. 2.</w:t>
      </w:r>
    </w:p>
    <w:p w14:paraId="49EE0EA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Ахургæнæги куст – Хуцауæй ратгæ искурдиадæ / Бабочити Этери // Ирæф.– 2013.– 8 окт.– Ф. 3.</w:t>
      </w:r>
    </w:p>
    <w:p w14:paraId="4CB5D08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Бабочиева Э. Работа учителя – Божий дар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классов Чиколинской СОШ №1 Ф.О. Токаевой].</w:t>
      </w:r>
    </w:p>
    <w:p w14:paraId="760E728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Удивит мир своими смелыми идеями и достижениями [выпускница Чиколинской СОШ №1 Лина Цугкиева, </w:t>
      </w:r>
      <w:r w:rsidRPr="008D57EC">
        <w:rPr>
          <w:rFonts w:ascii="Times New Roman" w:hAnsi="Times New Roman"/>
          <w:sz w:val="28"/>
          <w:szCs w:val="28"/>
        </w:rPr>
        <w:lastRenderedPageBreak/>
        <w:t>участница конкурса «Нулевой километр – начало пути» в Пятигорске] / Этери Бабочиева // Ирæф.– 2013.– 23 мая.– С. 2.</w:t>
      </w:r>
    </w:p>
    <w:p w14:paraId="234DC0C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А.</w:t>
      </w:r>
      <w:r w:rsidRPr="008D57EC">
        <w:rPr>
          <w:rFonts w:ascii="Times New Roman" w:hAnsi="Times New Roman"/>
          <w:sz w:val="28"/>
          <w:szCs w:val="28"/>
        </w:rPr>
        <w:t xml:space="preserve"> Сывæллæтты цин / Багаты Аврам // Рæстдзинад.– 2013.– 9 июль.– Ф. 2.</w:t>
      </w:r>
    </w:p>
    <w:p w14:paraId="78E94A4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 А. Радость детей : [об открытии дет. тренажер. комплекса во дворе шк. с. Тарское].</w:t>
      </w:r>
    </w:p>
    <w:p w14:paraId="28D2E07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Бадалянц А.Х.</w:t>
      </w:r>
      <w:r w:rsidRPr="008D57EC">
        <w:rPr>
          <w:rFonts w:ascii="Times New Roman" w:hAnsi="Times New Roman"/>
          <w:sz w:val="28"/>
          <w:szCs w:val="28"/>
        </w:rPr>
        <w:t xml:space="preserve"> : [пред. Совета старейшин ОАНКО «Эребуни», заслуж. учитель РСО-А, отличник нар. образования : 1927-2013 : некролог] // Северная Осетия.– 2013.– 30 июля.– С. 5.</w:t>
      </w:r>
    </w:p>
    <w:p w14:paraId="3CFA972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Символ вечности и добра : [100-летие Михайловской средней школы] / Оксана Бадтиева // Осетия сегодня.– 2013.– 10 окт. (№37).– С. 3.</w:t>
      </w:r>
    </w:p>
    <w:p w14:paraId="74850C5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Баева С.</w:t>
      </w:r>
      <w:r w:rsidRPr="008D57EC">
        <w:rPr>
          <w:rFonts w:ascii="Times New Roman" w:hAnsi="Times New Roman"/>
          <w:sz w:val="28"/>
          <w:szCs w:val="28"/>
        </w:rPr>
        <w:t xml:space="preserve"> Школьники Даргавса ждут учителей : [рассказывает дир. общеобразоват. шк. с. Даргавс Пригородного р-на С. Баева / записала М. Макоева] // Северная Осетия.– 2013.– 4 сент.– С. 3.</w:t>
      </w:r>
    </w:p>
    <w:p w14:paraId="2F37D57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Д.</w:t>
      </w:r>
      <w:r w:rsidRPr="008D57EC">
        <w:rPr>
          <w:rFonts w:ascii="Times New Roman" w:hAnsi="Times New Roman"/>
          <w:sz w:val="28"/>
          <w:szCs w:val="28"/>
        </w:rPr>
        <w:t xml:space="preserve"> Праздник в школе : [в канун празднования Великой Победы в Сунженской СОШ был проведен ряд праздничных мероприятий] / Д. Базаева // Фидиуæг.– 2013.– 16 мая.– С. 4.</w:t>
      </w:r>
    </w:p>
    <w:p w14:paraId="0C0487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Базиева Л.</w:t>
      </w:r>
      <w:r w:rsidRPr="008D57EC">
        <w:rPr>
          <w:rFonts w:ascii="Times New Roman" w:hAnsi="Times New Roman"/>
          <w:sz w:val="28"/>
          <w:szCs w:val="28"/>
        </w:rPr>
        <w:t xml:space="preserve"> Тельманской школе – 40 лет : [о сред. шк. пос. им. Э. Тельмана Моздокского р-на] / Л. Базиева // Моздокский вестник.– 2013.– 21 дек.– С. 4.</w:t>
      </w:r>
    </w:p>
    <w:p w14:paraId="24C580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Базраты Ф.</w:t>
      </w:r>
      <w:r w:rsidRPr="008D57EC">
        <w:rPr>
          <w:rFonts w:ascii="Times New Roman" w:hAnsi="Times New Roman"/>
          <w:sz w:val="28"/>
          <w:szCs w:val="28"/>
        </w:rPr>
        <w:t xml:space="preserve"> Мæ уарзон скъоладзаутæ / Базраты Фатимæ // Рæстдзинад.– 2013.– 21 февр.– Ф. 3.</w:t>
      </w:r>
    </w:p>
    <w:p w14:paraId="47DA28A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Базрова Ф. Мои любимые ученики : [фото учащихся сред. шк. с. Куртат Пригород. р-на 60-е гг.] </w:t>
      </w:r>
    </w:p>
    <w:p w14:paraId="175689B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Здравствуй, школа! : [об открытие новой шк.-интерната в Ардоне] / Т. Байбародова // Северная Осетия.– 2013.– 6 сент.– С. 1.</w:t>
      </w:r>
    </w:p>
    <w:p w14:paraId="6DED7B9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Каникулы длиной… в восемь лет : [о проблеме завершения стр-ва СОШ №28 г. Владикавказа] / Т. Байбародова // Северная Осетия.– 2013.– 13 июля.– С. 4.</w:t>
      </w:r>
    </w:p>
    <w:p w14:paraId="4AABD28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Каникулы не простые – трудовые! : [во Владикавказе стартовала акция «Лето – отдых! Лето – труд!», организован. Комитетом РСО-А по занятости населения] / Т. Байбародова // Северная Осетия.– 2013.– 7 июня.– С. 3.</w:t>
      </w:r>
    </w:p>
    <w:p w14:paraId="3CB79F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Новая школа – новые возможности : [о рабочей поездке Пред. Правительства РСО-А С. Такоева в Ардонский р-н в новую школу-интернат] / Т. Байбародова // Рухс.– 2013.– 27 авг.– С. 1.</w:t>
      </w:r>
    </w:p>
    <w:p w14:paraId="6B809F4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Спасибо, учитель! : [о вечере, посвящ. юбил. дате в биографии учителя рус. яз. и лит. И.И. Кулова в ДК с. Фиагдон] / Т. Байбародова // Северная Осетия.– 2013.– 19 июля.– С. 8.</w:t>
      </w:r>
    </w:p>
    <w:p w14:paraId="406BF4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Стремиться к вершинам знаний дал Глава республики [Т. Мамсуров] учащимся новой школы-интерната / Т. Байбародова // Рухс.– 2013.– 7 сент.– С. 1.</w:t>
      </w:r>
    </w:p>
    <w:p w14:paraId="089F617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Балаова З.</w:t>
      </w:r>
      <w:r w:rsidRPr="008D57EC">
        <w:rPr>
          <w:rFonts w:ascii="Times New Roman" w:hAnsi="Times New Roman"/>
          <w:sz w:val="28"/>
          <w:szCs w:val="28"/>
        </w:rPr>
        <w:t xml:space="preserve"> Лучшие в брейн-ринге : [о </w:t>
      </w:r>
      <w:r w:rsidRPr="008D57EC">
        <w:rPr>
          <w:rFonts w:ascii="Times New Roman" w:hAnsi="Times New Roman"/>
          <w:sz w:val="28"/>
          <w:szCs w:val="28"/>
          <w:lang w:val="en-US"/>
        </w:rPr>
        <w:t>IV</w:t>
      </w:r>
      <w:r w:rsidRPr="008D57EC">
        <w:rPr>
          <w:rFonts w:ascii="Times New Roman" w:hAnsi="Times New Roman"/>
          <w:sz w:val="28"/>
          <w:szCs w:val="28"/>
        </w:rPr>
        <w:t xml:space="preserve"> Межрайонном турнире по брейн-рингу, посвящ. памяти рук. интеллект. команды «Альфа» Олега Хадаева в Дигоре] / Залина Балаова // Слово.– 2013.– 1 марта.– С. 3.</w:t>
      </w:r>
    </w:p>
    <w:p w14:paraId="6569FAE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Боз си ан, арфæ син кæнæн!.. // Дигорæ.– 2014.– 16 мартъи (№6).–Ф. 3.</w:t>
      </w:r>
    </w:p>
    <w:p w14:paraId="2DCA408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Баликоев Т. Благодарны им!.. : [об учителях Чиколинской сред. шк. №1].</w:t>
      </w:r>
    </w:p>
    <w:p w14:paraId="4319B2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«Балц» æмæ «Хохаг» – Дыгургомы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19 июль.– Ф. 1.</w:t>
      </w:r>
    </w:p>
    <w:p w14:paraId="4BF36B3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«Балц» и «Горец» – в Дигорском ущелье : [о лагерях военно-патриотич. воспитания и краевед.-туристич. профиля для детей и юношества].</w:t>
      </w:r>
    </w:p>
    <w:p w14:paraId="54662E9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«Олимпаг бон» Урсдоны пансионаты / Баскаты Уырызмæг // Рæстдзинад.– 2013.– 2 июль.– Ф. 4.</w:t>
      </w:r>
    </w:p>
    <w:p w14:paraId="6F166DD5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Баскаев У. «Олимпийский день» в пансионате «Урсдон» : [летний отдых детей в дет. лагере].</w:t>
      </w:r>
    </w:p>
    <w:p w14:paraId="4A8084C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Без Коста мы знали бы себя не так обстоятельно</w:t>
      </w:r>
      <w:r w:rsidRPr="008D57EC">
        <w:rPr>
          <w:rFonts w:ascii="Times New Roman" w:hAnsi="Times New Roman"/>
          <w:sz w:val="28"/>
          <w:szCs w:val="28"/>
        </w:rPr>
        <w:t xml:space="preserve"> : [в с. Лескен прошел лит.-муз. вечер под названием «Коста – наша гордость», посвящ. 159-й годовщине К. Хетагурова] // Ирæф.– 2013.– 29 окт.– С. 1.</w:t>
      </w:r>
    </w:p>
    <w:p w14:paraId="3F73B99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«Безопасное колесо»</w:t>
      </w:r>
      <w:r w:rsidRPr="008D57EC">
        <w:rPr>
          <w:rFonts w:ascii="Times New Roman" w:hAnsi="Times New Roman"/>
          <w:sz w:val="28"/>
          <w:szCs w:val="28"/>
        </w:rPr>
        <w:t xml:space="preserve"> : [о респ. конкурсе в рамках Всерос. акции «Безопасное колесо-2013», приуроченной к 40-й годовщине образования движения юных инспекторов, Упр. гос. инспекции безопасности дорож. движения] // Владикавказ.– 2013.– 30 мая.– С. 6.</w:t>
      </w:r>
    </w:p>
    <w:p w14:paraId="55A2A4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Вместе мы сильнее! : [беседа с начальником отд. гражд.-патриотич. воспитания ЦЭВД «Творчество» В.С. Беляевым / записала М. Кудухова] // Владикавказ.– 2013.– 2 марта.– С. 6.</w:t>
      </w:r>
    </w:p>
    <w:p w14:paraId="5B84FEE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«Во имя мира на земле»! : Совет юных миротворцев из Школ мира г. Владикавказа подвел итоги работы за 2012-2013 учеб. год / В.С. Беляев // Владикавказ.– 2013.– 27 июня.– С. 3.</w:t>
      </w:r>
    </w:p>
    <w:p w14:paraId="1833A5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Миротворец, встань и действуй! : [1 нояб. сводный отряд юных миротворцев из Школы мира №11 и СОШ №37 побывали в Моздоке на межрегион. фестивале детей и молодежи «Диалог культур и религий»] / В.С. Беляев // Владикавказ.– 2013.– 14 нояб.– С. 5.</w:t>
      </w:r>
    </w:p>
    <w:p w14:paraId="106E96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Æгас цу, сыгъзæрин фæззæг! / Беруаты Барис // Рæстдзинад.– 2013.– 11 сент.– Ф. 3.</w:t>
      </w:r>
    </w:p>
    <w:p w14:paraId="7D8CD11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Бероев Б. Здравствуй, золотая осень! : [на что обращать свое внимание юным любителям природы в осеннем лесу].</w:t>
      </w:r>
    </w:p>
    <w:p w14:paraId="1E3D8F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Золотой ключик от детского сердца : [о деятельности Дома дет. творчества Ирафского р-на] / А. Бесолов // Северная Осетия.– 2013.– 31 мая.– С. 5.</w:t>
      </w:r>
    </w:p>
    <w:p w14:paraId="3ABEE97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«Он с вдохновенным упорством» : [к 120-летию со дня рождения талантливого энтузиаста нар. образования, дир. Чиколинской шк. Дудара Бердиева] / А. Бесолов // Северная Осетия.– 2013.– 24 окт.– С. 4.</w:t>
      </w:r>
    </w:p>
    <w:p w14:paraId="490E9A5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Фариза готовится к финалу : [об участии учащейся Хазнидонской сред. шк. Ф. Сосрановой во Всерос. телевиз. гуманит. </w:t>
      </w:r>
      <w:r w:rsidRPr="008D57EC">
        <w:rPr>
          <w:rFonts w:ascii="Times New Roman" w:hAnsi="Times New Roman"/>
          <w:sz w:val="28"/>
          <w:szCs w:val="28"/>
        </w:rPr>
        <w:lastRenderedPageBreak/>
        <w:t>олимпиаде «Умники и умницы»] / А. Бесолов // Северная Осетия.– 2013.– 20 апр.– С. 16.</w:t>
      </w:r>
    </w:p>
    <w:p w14:paraId="504328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Бесплатный Интернет – в школы!</w:t>
      </w:r>
      <w:r w:rsidRPr="008D57EC">
        <w:rPr>
          <w:rFonts w:ascii="Times New Roman" w:hAnsi="Times New Roman"/>
          <w:sz w:val="28"/>
          <w:szCs w:val="28"/>
        </w:rPr>
        <w:t xml:space="preserve"> : [Владикавказ. гимназия №5 стала первой в городе, где появился бесплатный Интернет] // Северная Осетия.– 2013.– 14 февр.– С. 1.</w:t>
      </w:r>
    </w:p>
    <w:p w14:paraId="3B81720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Бетеева Ф.</w:t>
      </w:r>
      <w:r w:rsidRPr="008D57EC">
        <w:rPr>
          <w:rFonts w:ascii="Times New Roman" w:hAnsi="Times New Roman"/>
          <w:sz w:val="28"/>
          <w:szCs w:val="28"/>
        </w:rPr>
        <w:t xml:space="preserve"> Победа юных исследователей : [о победителе Всерос. конкурса исследоват. краеведческих работ «Отечество», учащемся СОШ №1 с. Камбилеевского Артуре Базаеве ; конкурс прошел в Москве] / Ф. Бетеева // Фидиуæг.– 2013.– 8 июня.– С. 4.</w:t>
      </w:r>
    </w:p>
    <w:p w14:paraId="7001494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[в Ирафском р-не прошел турнир среди школьников, посвящ. «Дню юного антифашиста»] / Майран Бетрозов // Ирæф.– 2013.– 19 февр.– С. 3.</w:t>
      </w:r>
    </w:p>
    <w:p w14:paraId="7C65A3A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Воплотила мечту в жизнь и верна ей 60 лет : [о заслуж. учителе РСО-А, отличнике нар. просвещения РСФСР, преподавателе черчения и рисования Чиколинской СОШ №1 В.Г. Коноваловой] / Майран Бетрозов // Ирæф.– 2013.– 24 авг.– С. 2.</w:t>
      </w:r>
    </w:p>
    <w:p w14:paraId="62441C9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Крепко встали на ноги : [выпуск Чиколинской СОШ №1 1993 г.] / Майран Бетрозов // Ирæф.– 2013.– 23 июля.– С. 2 : фото.</w:t>
      </w:r>
    </w:p>
    <w:p w14:paraId="6A0A1F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Оправдали надежды первой учительницы : [об учительнице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Ново-Урухской СОШ, отличнике нар. просвещения РСФСР Ф.М. Ельджаровой] / Майран Бетрозов // Ирæф.– 2013.– 24 авг.– С. 1.</w:t>
      </w:r>
    </w:p>
    <w:p w14:paraId="215AFC6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«Патриотами не рождаются, ими становятся» : [в Лескенской СОШ прошли мероприятия, посвящ. Дню защитника Отечества] / Майран Бетрозов // Ирæф.– 2013.– 6 апр.– С. 4.</w:t>
      </w:r>
    </w:p>
    <w:p w14:paraId="3A90F8D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Продолжает семейную педагогическую династию : [о завуче Чиколинской МКОУ СОШ №3 Ирме Тасолтановне Албегоновой] / М. Бесолов // Ирæф.– 2013.– 8 окт.– С. 2.</w:t>
      </w:r>
    </w:p>
    <w:p w14:paraId="66A653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«Сверяю с совестью каждую строчку…» : [в Чиколинской СОШ №3 прошел 5-й юбилейный конкурс чтецов, посвящ. 90-летию со дня рождения поэта Расула Гамзатова] / Майран Бетрозов // Ирæф.– 2013.– 19 нояб.– С. 3.</w:t>
      </w:r>
    </w:p>
    <w:p w14:paraId="15CFCD5E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Состоит в числе одаренных детей республики : [об учащейся Чиколинской МКОУ СОШ №2 Элине Макоевой] / Майран Бетрозов // Ирæф.– 2013.– 18 мая.– С. 2.</w:t>
      </w:r>
    </w:p>
    <w:p w14:paraId="600641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Широкий совет держали педагоги и родители : [о назначении дир. Ахсарисарской СОШ Э. В. Дзоблаева] / Майран Бетрозов // Ирæф. – 2013. – 24 дек. – С. 2.</w:t>
      </w:r>
    </w:p>
    <w:p w14:paraId="6B05E7F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Бжезинская И.</w:t>
      </w:r>
      <w:r w:rsidRPr="008D57EC">
        <w:rPr>
          <w:rFonts w:ascii="Times New Roman" w:hAnsi="Times New Roman"/>
          <w:sz w:val="28"/>
          <w:szCs w:val="28"/>
        </w:rPr>
        <w:t xml:space="preserve"> Балц – Польшæмæ / Иринæ Бжезинская // Рæстдзинад.– 2013.– 12 июля.– Ф. 2.</w:t>
      </w:r>
    </w:p>
    <w:p w14:paraId="5CA1F45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Бжезинская И. Поездка в Польшу [детей из Осетии, организов. обществ. движением «Дом польский»].</w:t>
      </w:r>
    </w:p>
    <w:p w14:paraId="4C28354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Бжезинская И.</w:t>
      </w:r>
      <w:r w:rsidRPr="008D57EC">
        <w:rPr>
          <w:rFonts w:ascii="Times New Roman" w:hAnsi="Times New Roman"/>
          <w:sz w:val="28"/>
          <w:szCs w:val="28"/>
        </w:rPr>
        <w:t xml:space="preserve"> По стопам польских рыцарей : [дети из России и Осетии впервые отправились на летний отдых в Харцерские лагеря в Польше] / И. Бжезинская // Северная Осетия.– 2013.– 6 июля.– С. 10.</w:t>
      </w:r>
    </w:p>
    <w:p w14:paraId="3D90C60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Бзаров Р.</w:t>
      </w:r>
      <w:r w:rsidRPr="008D57EC">
        <w:rPr>
          <w:rFonts w:ascii="Times New Roman" w:hAnsi="Times New Roman"/>
          <w:sz w:val="28"/>
          <w:szCs w:val="28"/>
        </w:rPr>
        <w:t xml:space="preserve"> Учить и учиться осетинскому языку по-новому : [мнение д-ра ист. наук, проф., дир. Ин-та истории и археологии РСО-А Р. Бзарова и зам. пред. Правительства С. Таболова по поводу выхода учебников нового поколения по осет. языку / записала М. Макоева] // Северная Осетия.– 2013.– 6 сент.– С. 5.</w:t>
      </w:r>
    </w:p>
    <w:p w14:paraId="760AB1B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«Бадзурин дæм: уарз нæ бæстæ…» / Битарты Раисæ // Рæстдзинад.– 2013.– 17 окт.– Ф. 3.</w:t>
      </w:r>
    </w:p>
    <w:p w14:paraId="1350C73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Битарова Р. «Скажу тебе: люби нашу землю» : [о юбил. мероприятиях шк. №26 г. Владикавказа, связанных с осет. писателями К. Хетагуровым, А. Токаевым, А. Царукаевым].</w:t>
      </w:r>
    </w:p>
    <w:p w14:paraId="1CF888D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Бичилти-Малити А.</w:t>
      </w:r>
      <w:r w:rsidRPr="008D57EC">
        <w:rPr>
          <w:rFonts w:ascii="Times New Roman" w:hAnsi="Times New Roman"/>
          <w:sz w:val="28"/>
          <w:szCs w:val="28"/>
        </w:rPr>
        <w:t xml:space="preserve"> Нерæнгидæр ма си боз æма сæрустур ан!.. / Бичилти-Малити Алетæ // Дигорæ.– 2013.– 4 окт. (№24).– Ф. 14-15.</w:t>
      </w:r>
    </w:p>
    <w:p w14:paraId="05A6687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Бичилова-Малиева А. Мы им до сих благодарны и гордимся ими!.. : [об учителях СОШ №1 с. Чикола : есть фото учителей].</w:t>
      </w:r>
    </w:p>
    <w:p w14:paraId="5C0348B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Богунова Р.А.</w:t>
      </w:r>
      <w:r w:rsidRPr="008D57EC">
        <w:rPr>
          <w:rFonts w:ascii="Times New Roman" w:hAnsi="Times New Roman"/>
          <w:sz w:val="28"/>
          <w:szCs w:val="28"/>
        </w:rPr>
        <w:t xml:space="preserve"> «Я – исследователь» : [в рамках рос. программы «Я – исследователь» во Владикавказе стартовал </w:t>
      </w:r>
      <w:r w:rsidRPr="008D57EC">
        <w:rPr>
          <w:rFonts w:ascii="Times New Roman" w:hAnsi="Times New Roman"/>
          <w:sz w:val="28"/>
          <w:szCs w:val="28"/>
          <w:lang w:val="en-US"/>
        </w:rPr>
        <w:t>VII</w:t>
      </w:r>
      <w:r w:rsidRPr="008D57EC">
        <w:rPr>
          <w:rFonts w:ascii="Times New Roman" w:hAnsi="Times New Roman"/>
          <w:sz w:val="28"/>
          <w:szCs w:val="28"/>
        </w:rPr>
        <w:t xml:space="preserve"> конкурс исслед. работ и проектов мл. школьников «Я познаю мир»] / Р.А. Богунова // Владикавказ.– 2013.– 27 февр.– С. 10.</w:t>
      </w:r>
    </w:p>
    <w:p w14:paraId="0509955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Любимый город – он один такой : [24 окт. в СОШ №40 открылся историко-краевед. музей, посвящ. прошлому и настоящему Владикавказа] / Зарина Бритаева // Владикавказ.– 2013.– 25 окт.– С. 3.</w:t>
      </w:r>
    </w:p>
    <w:p w14:paraId="5BB3AE1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 Р.</w:t>
      </w:r>
      <w:r w:rsidRPr="008D57EC">
        <w:rPr>
          <w:rFonts w:ascii="Times New Roman" w:hAnsi="Times New Roman"/>
          <w:sz w:val="28"/>
          <w:szCs w:val="28"/>
        </w:rPr>
        <w:t xml:space="preserve"> Руслан Бугулов : «Я за здоровый образ жизни» : [беседа с учителем физкультуры сред. шк. с. Комсомольское Кировского р-на / записала А. Дзиова] // Вперед.– 2013.– 10 авг.– С. 2.</w:t>
      </w:r>
    </w:p>
    <w:p w14:paraId="172A364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Двери библиотеки всегда открыты для детей : [о работе школьной б-ки №2 г. Ардона] / М. Бугулова // Рухс.– 2013.– 26 окт.– С. 1.</w:t>
      </w:r>
    </w:p>
    <w:p w14:paraId="4971ACD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Потенциал у сельских детей огромный : [о Кадгаронской школе] / М. Бугулова // Рухс.– 2013.– 24 дек.– С. 3.</w:t>
      </w:r>
    </w:p>
    <w:p w14:paraId="2900AC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Все улыбки Кавказа – в одном созвездии : [в Междунар. день защиты детей в Центр. парке им. К. Хетагурова прошло межрегион. мероприятие]  / Тамара Бунтури // Владикавказ.– 2013.– 4 июня.– С. 2.</w:t>
      </w:r>
    </w:p>
    <w:p w14:paraId="19F579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С ними можно пойти в разведку : [о «юных спасателях] / Тамара Бунтури // Владикавказ.– 2013.– 29 июня.– С. 3.</w:t>
      </w:r>
    </w:p>
    <w:p w14:paraId="79367EB9" w14:textId="77777777" w:rsidR="000C2259" w:rsidRPr="000C2259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В.Т.</w:t>
      </w:r>
      <w:r w:rsidRPr="008D57EC">
        <w:rPr>
          <w:rFonts w:ascii="Times New Roman" w:hAnsi="Times New Roman"/>
          <w:sz w:val="28"/>
          <w:szCs w:val="28"/>
        </w:rPr>
        <w:t xml:space="preserve"> МБОУ ордена «Знак Почета» гимназия №5 им. А.В. Луначарского : [из истории гимназии] / В.Т. Бязырова // Владикавказ.– 2013.– 28 марта.– С. 5.</w:t>
      </w:r>
    </w:p>
    <w:p w14:paraId="3AA875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Хуыздæрты номхыгъдмæ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28 нояб.– Ф. 1.</w:t>
      </w:r>
    </w:p>
    <w:p w14:paraId="6BA002B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списке лучших [школ России – сред. шк. ст-цы Троицкой Моздокского р-на].</w:t>
      </w:r>
    </w:p>
    <w:p w14:paraId="7495E6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Валиева Р. </w:t>
      </w:r>
      <w:r w:rsidRPr="008D57EC">
        <w:rPr>
          <w:rFonts w:ascii="Times New Roman" w:hAnsi="Times New Roman"/>
          <w:sz w:val="28"/>
          <w:szCs w:val="28"/>
        </w:rPr>
        <w:t>Хороший управленец – замечательные ученики : [о СОШ №4 г. Беслана, ее дир. М.Х. Юсуповой и коллективе учителей] / Рита Валиева // Вестник Беслана.– 2013.– 4 окт.– С. 4.</w:t>
      </w:r>
    </w:p>
    <w:p w14:paraId="35AFEE9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«Веселая карусель»</w:t>
      </w:r>
      <w:r w:rsidRPr="008D57EC">
        <w:rPr>
          <w:rFonts w:ascii="Times New Roman" w:hAnsi="Times New Roman"/>
          <w:sz w:val="28"/>
          <w:szCs w:val="28"/>
        </w:rPr>
        <w:t xml:space="preserve"> : [в Дет. доме творчества Ирафского р-на прошло грандиозное торжество, – школьный праздник «Веселая карусель», посвящ. новому 2013-2014 учеб. году] // Ирæф.– 2013.– 5 сент.– С. 3.</w:t>
      </w:r>
    </w:p>
    <w:p w14:paraId="395FC9C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Веселые старты на «Динамо» в День молодежи!</w:t>
      </w:r>
      <w:r w:rsidRPr="008D57EC">
        <w:rPr>
          <w:rFonts w:ascii="Times New Roman" w:hAnsi="Times New Roman"/>
          <w:sz w:val="28"/>
          <w:szCs w:val="28"/>
        </w:rPr>
        <w:t xml:space="preserve"> : [о спорт. соревнованиях «Веселые старты» среди детей 10-12 лет] // Территория 02.– 2013.– 22-28 июня.</w:t>
      </w:r>
    </w:p>
    <w:p w14:paraId="2ACCAB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«Дæ ном цæрдзæн æнустæм»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21 февр.– Ф. 5.</w:t>
      </w:r>
    </w:p>
    <w:p w14:paraId="08D6E0F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«Имя твое будет жить вечно» : [о респ. интеллект. игры «Зондабитæ», посвящ. осет. поэту Ш. Джикаеву в респ. Дворце дет. творчества / подгот. М. Кудухова].</w:t>
      </w:r>
    </w:p>
    <w:p w14:paraId="3681E0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Виноградова А.И.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СОАССР, отличник нар. образования : 1925-2013 : некролог] // Северная Осетия.– 2013.– 22 авг.– С. 5.</w:t>
      </w:r>
    </w:p>
    <w:p w14:paraId="2FA121A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Владикавказская школа №17.</w:t>
      </w:r>
      <w:r w:rsidRPr="008D57EC">
        <w:rPr>
          <w:rFonts w:ascii="Times New Roman" w:hAnsi="Times New Roman"/>
          <w:sz w:val="28"/>
          <w:szCs w:val="28"/>
        </w:rPr>
        <w:t xml:space="preserve"> Гармония традиций и прогресса // Владикавказ.– 2013.– 27 авг.– С. 5.</w:t>
      </w:r>
    </w:p>
    <w:p w14:paraId="5394D20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пройдет конкурс детских театров моды</w:t>
      </w:r>
      <w:r w:rsidRPr="008D57EC">
        <w:rPr>
          <w:rFonts w:ascii="Times New Roman" w:hAnsi="Times New Roman"/>
          <w:sz w:val="28"/>
          <w:szCs w:val="28"/>
        </w:rPr>
        <w:t xml:space="preserve"> : [о </w:t>
      </w:r>
      <w:r w:rsidRPr="008D57EC">
        <w:rPr>
          <w:rFonts w:ascii="Times New Roman" w:hAnsi="Times New Roman"/>
          <w:sz w:val="28"/>
          <w:szCs w:val="28"/>
          <w:lang w:val="en-US"/>
        </w:rPr>
        <w:t>VIII</w:t>
      </w:r>
      <w:r w:rsidRPr="008D57EC">
        <w:rPr>
          <w:rFonts w:ascii="Times New Roman" w:hAnsi="Times New Roman"/>
          <w:sz w:val="28"/>
          <w:szCs w:val="28"/>
        </w:rPr>
        <w:t xml:space="preserve"> Респ. конкурсе дет. театров моды и студий костюма «По странам и континентам»] // Пульс Осетии.– 2013.– 29 янв.– С. 4.</w:t>
      </w:r>
    </w:p>
    <w:p w14:paraId="0F4AC9B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Войтко О.</w:t>
      </w:r>
      <w:r w:rsidRPr="008D57EC">
        <w:rPr>
          <w:rFonts w:ascii="Times New Roman" w:hAnsi="Times New Roman"/>
          <w:sz w:val="28"/>
          <w:szCs w:val="28"/>
        </w:rPr>
        <w:t xml:space="preserve"> Двери школы открыты для всех : [День открытых дверей в МБОУ СОШ №39 им. Т.С. Дзебисова г. Владикавказа] / Ольга Войтко // Владикавказ.– 2013.– 22 марта.– С. 14.</w:t>
      </w:r>
    </w:p>
    <w:p w14:paraId="432828A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Pr="008D57EC">
        <w:rPr>
          <w:rFonts w:ascii="Times New Roman" w:hAnsi="Times New Roman"/>
          <w:sz w:val="28"/>
          <w:szCs w:val="28"/>
        </w:rPr>
        <w:t xml:space="preserve"> География – ее любовь, а учитель – признание : [одним из победителей конкурса на получение гранта Президента РФ в респ. стала учитель географии сред. шк. №2 ст-цы Архонской Наталья Коцур] / В. Володин // Северная Осетия.– 2013.– 12 сент.– С. 3.</w:t>
      </w:r>
    </w:p>
    <w:p w14:paraId="76AD30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Выпускная линейка становится театрализованной сказкой</w:t>
      </w:r>
      <w:r w:rsidRPr="008D57EC">
        <w:rPr>
          <w:rFonts w:ascii="Times New Roman" w:hAnsi="Times New Roman"/>
          <w:sz w:val="28"/>
          <w:szCs w:val="28"/>
        </w:rPr>
        <w:t xml:space="preserve"> [в сред. шк. №26 г. Владикавказа] // Владикавказ.– 2013.– 29 июня.– С. 3.</w:t>
      </w:r>
    </w:p>
    <w:p w14:paraId="6D1BBC5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Выступил, выслушал, ответил, разъяснил</w:t>
      </w:r>
      <w:r w:rsidRPr="008D57EC">
        <w:rPr>
          <w:rFonts w:ascii="Times New Roman" w:hAnsi="Times New Roman"/>
          <w:sz w:val="28"/>
          <w:szCs w:val="28"/>
        </w:rPr>
        <w:t xml:space="preserve"> : [министр образования и науки РСО-Алания А.У. Огоев посетил СОШ №2 с. Чикола] // Ирæф.– 2013.– 31 авг.– С. 2.</w:t>
      </w:r>
    </w:p>
    <w:p w14:paraId="5C1681D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И.</w:t>
      </w:r>
      <w:r w:rsidRPr="008D57EC">
        <w:rPr>
          <w:rFonts w:ascii="Times New Roman" w:hAnsi="Times New Roman"/>
          <w:sz w:val="28"/>
          <w:szCs w:val="28"/>
        </w:rPr>
        <w:t xml:space="preserve"> Новый статус родного языка – не на бумаге, а на деле : [о собственной методике преподавания осет. яз. и лит. : беседа с преподавателем осет. яз. и лит. СОШ №7 г. Владикавказа И. Газзаевой / записала М. Макоева] // Северная Осетия.– 2013.– 15 мая.– С. 1.</w:t>
      </w:r>
    </w:p>
    <w:p w14:paraId="667F32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Т.</w:t>
      </w:r>
      <w:r w:rsidRPr="008D57EC">
        <w:rPr>
          <w:rFonts w:ascii="Times New Roman" w:hAnsi="Times New Roman"/>
          <w:sz w:val="28"/>
          <w:szCs w:val="28"/>
        </w:rPr>
        <w:t xml:space="preserve"> Певца свободы чествует народ… : [в СОШ №1 ст-цы Архонской прошло мероприятие, посвящ. 154-й годовщине Коста Хетагурова] / Т. Газзаева // Фидиуæг.– 2013.– 7 нояб.– С. 8.</w:t>
      </w:r>
    </w:p>
    <w:p w14:paraId="38B2D17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Галаова Б.Н.</w:t>
      </w:r>
      <w:r w:rsidRPr="008D57EC">
        <w:rPr>
          <w:rFonts w:ascii="Times New Roman" w:hAnsi="Times New Roman"/>
          <w:sz w:val="28"/>
          <w:szCs w:val="28"/>
        </w:rPr>
        <w:t xml:space="preserve"> Прогимназия «Интеллект» – школа успеха! : [беседа с дир. прогимназии, канд. пед. наук Беллой Николаевной Галаовой] // Чемпион Ир.– 2013.– 2 сент.– С. 3.</w:t>
      </w:r>
    </w:p>
    <w:p w14:paraId="3F1B766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Галачиева Ф.</w:t>
      </w:r>
      <w:r w:rsidRPr="008D57EC">
        <w:rPr>
          <w:rFonts w:ascii="Times New Roman" w:hAnsi="Times New Roman"/>
          <w:sz w:val="28"/>
          <w:szCs w:val="28"/>
        </w:rPr>
        <w:t xml:space="preserve"> За помощью к школьному врачу : [беседа с мед. сестрой сред. общеобразоват. многопрофил. шк. №44 г. Владикавказа Ф. Галачиевой и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Упр. образования АМС города А. Тменовым о том, почему некоторые школ. медкабинеты не имеют лицензий / записала Н. Гогаева] // Северная Осетия.– 2013.– 1 февр.– С. 8.</w:t>
      </w:r>
    </w:p>
    <w:p w14:paraId="1B9A775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Къостайы фæдонтæ / Гасанты Валери // Владикавказ.– 2013.– 26 окт.</w:t>
      </w:r>
    </w:p>
    <w:p w14:paraId="0FE1B66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Гасанов В. Наследники Коста : [творч. декада к 154-й годовщине К.Л. Хетагурова].</w:t>
      </w:r>
    </w:p>
    <w:p w14:paraId="611F46D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Уазæгуаты – ветерантæм / Гасситы Моисей // Фидиуæг.– 2013.– 17 янв.– Ф. 1.</w:t>
      </w:r>
    </w:p>
    <w:p w14:paraId="07EC78A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Гассиев М. В гостях у ветеранов : [учащиеся СОШ с. Ир Пригород. р-на посетили ветеранов Великой Отечественной войны, проживающих в селе].</w:t>
      </w:r>
    </w:p>
    <w:p w14:paraId="15DD3F0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К вершинам знаний : [об открытии в Ардоне новой современной школы-интерната] / Марина Гергаулова // Слово.– 2013.– 6 сент.– С. 3.</w:t>
      </w:r>
    </w:p>
    <w:p w14:paraId="63C8281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Школа будущего : [в Ардоне через несколько дней распахнет свои двери школа-интернат] / Марина Гергаулова // Слово.– 2013.– 31 авг.– С. 3.</w:t>
      </w:r>
    </w:p>
    <w:p w14:paraId="10B6E2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Гиоева З.А.</w:t>
      </w:r>
      <w:r w:rsidRPr="008D57EC">
        <w:rPr>
          <w:rFonts w:ascii="Times New Roman" w:hAnsi="Times New Roman"/>
          <w:sz w:val="28"/>
          <w:szCs w:val="28"/>
        </w:rPr>
        <w:t xml:space="preserve"> Открывает дорогу в будущее : [беседа с преподавателем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шк.-лицея г. Владикавказа З.А. Гиоевой / записала М. Кудухова] // Владикавказ.– 2013.– 7 марта.– С. 3.</w:t>
      </w:r>
    </w:p>
    <w:p w14:paraId="5327DA9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 М.</w:t>
      </w:r>
      <w:r w:rsidRPr="008D57EC">
        <w:rPr>
          <w:rFonts w:ascii="Times New Roman" w:hAnsi="Times New Roman"/>
          <w:sz w:val="28"/>
          <w:szCs w:val="28"/>
        </w:rPr>
        <w:t xml:space="preserve"> Уситель с большой буквы : [о преподавателе физики Црауской сред. шк. Т.Г. Калаевой] / Марат Гогаев // Заря.– 2013.– 4 июля.– С. 2.</w:t>
      </w:r>
    </w:p>
    <w:p w14:paraId="3AFABAD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К.</w:t>
      </w:r>
      <w:r w:rsidRPr="008D57EC">
        <w:rPr>
          <w:rFonts w:ascii="Times New Roman" w:hAnsi="Times New Roman"/>
          <w:sz w:val="28"/>
          <w:szCs w:val="28"/>
        </w:rPr>
        <w:t xml:space="preserve"> Школе помог предприниматель : [в Ардонской шк. №3 завершились ремонтные работы благодаря дир. ООО «Мастер-Пласт» Т. Тохтиеву] / К. Гогаева // Рухс.– 2013.– 9 июля.– С. 1.</w:t>
      </w:r>
    </w:p>
    <w:p w14:paraId="3FDD88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Однажды выбрав путь… : [к 80-летию заслуж. работника образования, ветерана пед. труда В.Х. Гусовой] / Н. Гогаева // Северная Осетия.– 2013.– 31 июля.– С. 3.</w:t>
      </w:r>
    </w:p>
    <w:p w14:paraId="30BBB67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Уходя, остается… : [памяти заслуж. учителя России, публициста, авт. многочисленных науч.-пед. трудов Владимира Харитоновича Хадаева] / Н. Гогаева // Северная Осетия.– 2013.– 2 нояб.– С. 10.</w:t>
      </w:r>
    </w:p>
    <w:p w14:paraId="2C54160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Конкурс «Звездочки «Электроцинка»-2013» : [о конкурсе одаренных детей на з-де «Электроцинк»] / Ирина Горохводатская // Рабочий Электроцинка.– 2013.– 12 марта.– С. 4.</w:t>
      </w:r>
    </w:p>
    <w:p w14:paraId="30DEBF4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Любовь, отданная детям : [о ветеране пед. труда Беке Харитоновиче Цахилове] / Таисия Григорьева // Осетия сегодня.– 2013.– 17 окт. (№38).– С. 3.</w:t>
      </w:r>
    </w:p>
    <w:p w14:paraId="6C5BBB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Гришина Т.</w:t>
      </w:r>
      <w:r w:rsidRPr="008D57EC">
        <w:rPr>
          <w:rFonts w:ascii="Times New Roman" w:hAnsi="Times New Roman"/>
          <w:sz w:val="28"/>
          <w:szCs w:val="28"/>
        </w:rPr>
        <w:t xml:space="preserve"> Юные моздокские дарования : [о юннатах Станции юных натуралистов] / Т. Гришина // Северная Осетия.– 2013.– 17 мая.– С. 5.</w:t>
      </w:r>
    </w:p>
    <w:p w14:paraId="1635727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Без прошлого нет будущего : [группа ребят из военно-патриотич. клубов респ. приняла участие во Всерос. акции «Чтобы помнили…», посвящ. 70-летней годовщине битвы за Сталинград] / А. Гугкаев // Рухс.– 2013.– 14 нояб.– С. 1-2.</w:t>
      </w:r>
    </w:p>
    <w:p w14:paraId="1B7461F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О родной школе – с любовью и благодарностью : Мичуринская СОШ отметила 100-летний юбилей / А. Гугкаев // Рухс.– 2013.– 17 окт.– С. 1.</w:t>
      </w:r>
    </w:p>
    <w:p w14:paraId="5ADE554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Зонындзинæдты бæстæмæ… / Гугкаты Жаннæ // Рæстдзинад.– 2013.– 7 сент.– Ф. 1.</w:t>
      </w:r>
    </w:p>
    <w:p w14:paraId="1E7A993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Гугкаева Ж. В страну знаний… : [в четвертый раз шк.-интернат им. Ивана Каниди открывает свои двери для учеников в г. Беслане].</w:t>
      </w:r>
    </w:p>
    <w:p w14:paraId="6055196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Цардвæндаг скъолайæ райдайы / Гугкаты Жаннæ // Рæстдзинад.– 2013.– 15 окт.– Ф. 1, 4.</w:t>
      </w:r>
    </w:p>
    <w:p w14:paraId="3BBBEA91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Гугкаева Ж. Жизненный путь начинается со школы : [СОШ с. Мичурино исполняется 100 лет].</w:t>
      </w:r>
    </w:p>
    <w:p w14:paraId="3322A35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Здесь можно дать волю творчеству : 60 лет назад был создан Алагирский Дом пионеров, ныне – Центр детского творчества / Римма Гугкаева // Заря.– 2013.– 9 нояб.– С. 5 : ил.</w:t>
      </w:r>
    </w:p>
    <w:p w14:paraId="52E0A18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Прикоснулись к творчеству земляков : [конкурс чтецов «Осетия моя»] / Римма Гугкаева // Заря.– 2013.– 22 окт.– С. 2.</w:t>
      </w:r>
    </w:p>
    <w:p w14:paraId="0EA0E9D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Гусалова З</w:t>
      </w:r>
      <w:r w:rsidRPr="008D57EC">
        <w:rPr>
          <w:rFonts w:ascii="Times New Roman" w:hAnsi="Times New Roman"/>
          <w:sz w:val="28"/>
          <w:szCs w:val="28"/>
        </w:rPr>
        <w:t>. Бесланская 4-я – на поэтической волне : [о празднование Всемир. дня поэзии в СОШ №4] / Залина Гусалова // Жизнь Правобережья.– 2013.– 26 марта.– С. 1, 5.</w:t>
      </w:r>
    </w:p>
    <w:p w14:paraId="4E36DED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Вы умны и талантливы? Значит, вы нам подходите! : [встреча одиннадцатиклассников Алагирского р-на состоялась с представителями одного из ведущих вузов Сев. Кавказа – СКГМИ (ГТУ)] / Алина Гутиева // Заря.– 2013.– 18 мая.– С. 5.</w:t>
      </w:r>
    </w:p>
    <w:p w14:paraId="2A10289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Парад искусства, музыки, талантов : [отчетный концерт АДШИ] / Алина Гутиева // Заря.– 2013.– 11 июня.– С. 3.</w:t>
      </w:r>
    </w:p>
    <w:p w14:paraId="48F0EE3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Пайдайаг фембæлд / Гуытъиаты Алинæ // Заря.– 2013.– 15 янв.– Ф. 2.</w:t>
      </w:r>
    </w:p>
    <w:p w14:paraId="5DEF558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Гутиева А. Полезная встреча : [о встрече учащихся с известным худож. Ж. Гасиновым, д-ром биол. наук, худож. М. Дзодзиковой и кинореж. В. Толасовым в Алагирской 5-й шк.].</w:t>
      </w:r>
    </w:p>
    <w:p w14:paraId="41B1C41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Природа глазами детей : [Всерос. акция «Марш парков» ; конкурс между учащимися школ Алагира] / Алина Гутиева // Заря.– 2013.– 4 июня.– С. 2.</w:t>
      </w:r>
    </w:p>
    <w:p w14:paraId="5BBC4CD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Гучмазова А.А.</w:t>
      </w:r>
      <w:r w:rsidRPr="008D57EC">
        <w:rPr>
          <w:rFonts w:ascii="Times New Roman" w:hAnsi="Times New Roman"/>
          <w:sz w:val="28"/>
          <w:szCs w:val="28"/>
        </w:rPr>
        <w:t xml:space="preserve"> Самый добрый символ чудесного и волшебного детства : [беседа дир. Респ. дворца дет. творчества А.А. Гучмазовой накануне ее юбилея / записала М. Макоева] // Северная Осетия.– 2013.– 13 сент.– С. 6.</w:t>
      </w:r>
    </w:p>
    <w:p w14:paraId="61DDC86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Гуцаев А. </w:t>
      </w:r>
      <w:r w:rsidRPr="008D57EC">
        <w:rPr>
          <w:rFonts w:ascii="Times New Roman" w:hAnsi="Times New Roman"/>
          <w:sz w:val="28"/>
          <w:szCs w:val="28"/>
        </w:rPr>
        <w:t>Без внимания никто не остался : [в преддверии нового учеб. года в Доме дет. творчества в Чиколе состоялось празднич. мероприятие «Веселая карусель», организов. М-вом образования и науки РСО-А и администр. р-на] / А. Гуцаев // Северная Осетия.– 2013.– 3 сент.– С. 1.</w:t>
      </w:r>
    </w:p>
    <w:p w14:paraId="145EC70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Педагог по призванию : [учитель нем. яз. чиколинской сред. шк. №3 И.А. Цориева награждена дипломом лауреата междунар. конкурса «Лучший урок немецкого языка с электронным приложением от изд-ва «Просвещение и компании «АВВ»] / А. Гуцаев // Северная Осетия.– 2013.– 23 окт.– С. 3.</w:t>
      </w:r>
    </w:p>
    <w:p w14:paraId="130631A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Вопросы «на засыпку» от Станислава Кесаева : [в СОШ №50 прошла встреча учеников 11-го кл. с вице-спикером Парламента РСО-А С. Кесаевым] / Ольга Датиева // Владикавказ.– 2013.– 19 нояб.– С. 1-2.</w:t>
      </w:r>
    </w:p>
    <w:p w14:paraId="6FACCD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Золотой юбилей : [к 50-летию образования 15-й школы г. Владикавказа] / Ольга Датиева // Владикавказ.– 2013.– 9 окт.– С. 1, 3.</w:t>
      </w:r>
    </w:p>
    <w:p w14:paraId="535E546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Школа приглашает на спортплощадку : [об открытие универсальной спорт. площадки в СОШ №31 г. Владикавказа] / О. Датиева // Северная Осетия.– 2013.– 30 авг.– С. 8.</w:t>
      </w:r>
    </w:p>
    <w:p w14:paraId="64D803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Сывæллæтты сфæлдыстады галуаныл – 40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14 сент.– Ф. 1.</w:t>
      </w:r>
    </w:p>
    <w:p w14:paraId="4E074B0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Дворцу детского творчества – 40 лет.</w:t>
      </w:r>
    </w:p>
    <w:p w14:paraId="08D71A4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Дети из Осетии – в числе лучших</w:t>
      </w:r>
      <w:r w:rsidRPr="008D57EC">
        <w:rPr>
          <w:rFonts w:ascii="Times New Roman" w:hAnsi="Times New Roman"/>
          <w:sz w:val="28"/>
          <w:szCs w:val="28"/>
        </w:rPr>
        <w:t xml:space="preserve"> : [юные таланты из Сев. Осетии участвовали в </w:t>
      </w:r>
      <w:r w:rsidRPr="008D57EC">
        <w:rPr>
          <w:rFonts w:ascii="Times New Roman" w:hAnsi="Times New Roman"/>
          <w:sz w:val="28"/>
          <w:szCs w:val="28"/>
          <w:lang w:val="en-US"/>
        </w:rPr>
        <w:t>XIV</w:t>
      </w:r>
      <w:r w:rsidRPr="008D57EC">
        <w:rPr>
          <w:rFonts w:ascii="Times New Roman" w:hAnsi="Times New Roman"/>
          <w:sz w:val="28"/>
          <w:szCs w:val="28"/>
        </w:rPr>
        <w:t xml:space="preserve"> Открытом всерос. фестивале-конкурсе юных дарований «Алмазные грани» в Екатеринбурге] // Рабочий Электроцинка.– 2013.– 4 июня.– С. 5.</w:t>
      </w:r>
    </w:p>
    <w:p w14:paraId="3F16CB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Джагаева Л.</w:t>
      </w:r>
      <w:r w:rsidRPr="008D57EC">
        <w:rPr>
          <w:rFonts w:ascii="Times New Roman" w:hAnsi="Times New Roman"/>
          <w:sz w:val="28"/>
          <w:szCs w:val="28"/>
        </w:rPr>
        <w:t xml:space="preserve"> Комсомолу – 95 лет [посвящ. мероприятие в Сунженской СОШ] / Л. Джагаева // Фидиуæг.– 2013.– 7 нояб.– С. 2.</w:t>
      </w:r>
    </w:p>
    <w:p w14:paraId="688F03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Джатиева Н.</w:t>
      </w:r>
      <w:r w:rsidRPr="008D57EC">
        <w:rPr>
          <w:rFonts w:ascii="Times New Roman" w:hAnsi="Times New Roman"/>
          <w:sz w:val="28"/>
          <w:szCs w:val="28"/>
        </w:rPr>
        <w:t xml:space="preserve"> Лагерь «Солнышко» – лучший на свете! : [о летнем отдыхе детей в лагере днев. пребывания «Солнышко» функционир. на базе шк. №26 г. Владикавказа] / Нона Джатиева // Владикавказ.– 2013.– 16 июля.– С. 3.</w:t>
      </w:r>
    </w:p>
    <w:p w14:paraId="51865D2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Джелыты Ф.</w:t>
      </w:r>
      <w:r w:rsidRPr="008D57EC">
        <w:rPr>
          <w:rFonts w:ascii="Times New Roman" w:hAnsi="Times New Roman"/>
          <w:sz w:val="28"/>
          <w:szCs w:val="28"/>
        </w:rPr>
        <w:t xml:space="preserve"> Æмæ адæймагæй раппæлынц // Заря.– 2013.– 21 нояб.– Ф. 3.</w:t>
      </w:r>
    </w:p>
    <w:p w14:paraId="2AB0939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Джелиева Ф. И похвалят человека : [беседа с дир. Майрамадагской сред. шк. Ф. Джелиевой / записал К. Дзуцев].</w:t>
      </w:r>
    </w:p>
    <w:p w14:paraId="531AA2F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Кабинет осетинского языка имени Шамиля Джикаева открыт в Камбилеевской сред. школе №1 [в которой он учился] / Людмила Джигкаева // Фидиуæг.– 2013.– 20 апр.– С. 1.</w:t>
      </w:r>
    </w:p>
    <w:p w14:paraId="3FEB479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«Поезд Дружбы» : [из истории Клуба интернац. дружбы, действовавший в Октябрьской СОШ №2] / Людмила Джигкаева // Фидиуæг.– 2013.– 17 авг.– С. 2.</w:t>
      </w:r>
    </w:p>
    <w:p w14:paraId="4025F5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50 лет традиций доброты и света знаний : [о торжеств. мероприятии в Гизельской шк.-интернате] / Людмила Джигкаева // Фидиуæг.– 2013.– 12 дек.– С. 2.</w:t>
      </w:r>
    </w:p>
    <w:p w14:paraId="0B3A7A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Джимиева Г.Х.</w:t>
      </w:r>
      <w:r w:rsidRPr="008D57EC">
        <w:rPr>
          <w:rFonts w:ascii="Times New Roman" w:hAnsi="Times New Roman"/>
          <w:sz w:val="28"/>
          <w:szCs w:val="28"/>
        </w:rPr>
        <w:t xml:space="preserve"> Немецкий язык – визитная карточка МБОУ СОШ №41 : [о проекте «Роль немецких деятелей в жизни России и Осетии»] / Г.Х. Джимиева // Владикавказ.– 2013.– 23 мая.– С. 5.</w:t>
      </w:r>
    </w:p>
    <w:p w14:paraId="5D75072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«Владикавказская крепость» выявила лучших знатоков : [чемпионат интеллектуал. игры] / Алена Джиоева // Владикавказ.– 2013.– 12 марта.– С. 1-2.</w:t>
      </w:r>
    </w:p>
    <w:p w14:paraId="6DA0DE1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День открытых дверей в СОШ №3 [г. Владикавказа] / Алена Джиоева // Владикавказ.– 2013.– 30 марта.– С. 1, 3.</w:t>
      </w:r>
    </w:p>
    <w:p w14:paraId="4F7571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Созвездие маленьких талантов : [о респ. конкурсе худож. творчества детей-сирот «Созвездие» во Дворце дет. творчества] / Алена Джиоева // Владикавказ.– 2013.– 27 апр.– С. 3.</w:t>
      </w:r>
    </w:p>
    <w:p w14:paraId="678A3E5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«Я в мире, мир во мне!» : под таким названием в СОШ №37 [пос. Карца] прошел круглый стол, посвящ. проблеме экстремизма / Алена Джиоева // Владикавказ.– 2013.– 12 февр.– С. 1.</w:t>
      </w:r>
    </w:p>
    <w:p w14:paraId="3D87909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Дзагурова З.</w:t>
      </w:r>
      <w:r w:rsidRPr="008D57EC">
        <w:rPr>
          <w:rFonts w:ascii="Times New Roman" w:hAnsi="Times New Roman"/>
          <w:sz w:val="28"/>
          <w:szCs w:val="28"/>
        </w:rPr>
        <w:t xml:space="preserve"> «Я голосую за мир!» : [о втором междунар. слете юных миротворцев во Владикавказе под девизом «Я голосую за мир!» на базе Владикавказ. лицея] / Зарина Дзагурова // Владикавказ.– 2013.– 24 сент.– С. 1-2.</w:t>
      </w:r>
    </w:p>
    <w:p w14:paraId="14C2AEA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Дзандарова А.</w:t>
      </w:r>
      <w:r w:rsidRPr="008D57EC">
        <w:rPr>
          <w:rFonts w:ascii="Times New Roman" w:hAnsi="Times New Roman"/>
          <w:sz w:val="28"/>
          <w:szCs w:val="28"/>
        </w:rPr>
        <w:t xml:space="preserve"> Бесланские школьники покорили губернатора и всю Оренбургскую область / Алана Дзагурова // Жизнь Правобережья.– 2013.– 26 нояб.– С. 5.</w:t>
      </w:r>
    </w:p>
    <w:p w14:paraId="0BB3D0B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Дзантиаты Р.</w:t>
      </w:r>
      <w:r w:rsidRPr="008D57EC">
        <w:rPr>
          <w:rFonts w:ascii="Times New Roman" w:hAnsi="Times New Roman"/>
          <w:sz w:val="28"/>
          <w:szCs w:val="28"/>
        </w:rPr>
        <w:t xml:space="preserve"> Махæн стыр бæрæгбону / Дзантиаты Розæ // Фидиуæг.– 2013.– 19 окт.– Ф. 1.</w:t>
      </w:r>
    </w:p>
    <w:p w14:paraId="0C5A698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Дзантиева Р. У нас большой праздник : [преподаватели и учащиеся Черменской СОШ №2 посетили музей Коста Хетагурова в Наре].</w:t>
      </w:r>
    </w:p>
    <w:p w14:paraId="038F153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Дзарасова Б.Н.</w:t>
      </w:r>
      <w:r w:rsidRPr="008D57EC">
        <w:rPr>
          <w:rFonts w:ascii="Times New Roman" w:hAnsi="Times New Roman"/>
          <w:sz w:val="28"/>
          <w:szCs w:val="28"/>
        </w:rPr>
        <w:t xml:space="preserve"> Б.Н. Дзарасова : «Плохо то, что хорошего мало» : [беседа с учительницей осет. яз. и лит. Эльхотовской сред. шк. №2 / записал А. Касаев] // Вперед.– 2013.– 10 сент.– С. 3.</w:t>
      </w:r>
    </w:p>
    <w:p w14:paraId="232EC40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А.</w:t>
      </w:r>
      <w:r w:rsidRPr="008D57EC">
        <w:rPr>
          <w:rFonts w:ascii="Times New Roman" w:hAnsi="Times New Roman"/>
          <w:sz w:val="28"/>
          <w:szCs w:val="28"/>
        </w:rPr>
        <w:t xml:space="preserve"> Человек светлой доброты : [о заслуж. учителе Сев. Осетии З.Х. Агузаровой из с. Эльхотово] / Анжела Дзиова // Вперед.– 2013.– 5 окт.– С. 5.</w:t>
      </w:r>
    </w:p>
    <w:p w14:paraId="542294C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десант в с. Наре : [учащиеся МБОУ СОМШ №44 им. В. Кудзоева при поддержке Упр. Росприроднадзора по РСО-А провели акцию, приуроч. ко дню рождения Коста Хетагурова] / А. Дзодзиева // Северная Осетия.– 2013.– 17 окт.– С. 4.</w:t>
      </w:r>
    </w:p>
    <w:p w14:paraId="4DB2B9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И вновь победила «Ювента»! : [подведены итоги восьмого респ. конкурса старшекл. «Юность Алании» прошед. в рамках </w:t>
      </w:r>
      <w:r w:rsidRPr="008D57EC">
        <w:rPr>
          <w:rFonts w:ascii="Times New Roman" w:hAnsi="Times New Roman"/>
          <w:sz w:val="28"/>
          <w:szCs w:val="28"/>
        </w:rPr>
        <w:lastRenderedPageBreak/>
        <w:t>реализации гос. программы «Патриотическое воспитание»] / Ирина Дзугкоева // Рухс.– 2013.– 16 мая.– С. 3.</w:t>
      </w:r>
    </w:p>
    <w:p w14:paraId="5C911AC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Под звуки нестареющего вальса : [последний звонок в школах Ардонского р-на] / Ирина Дзугкоева // Рухс.– 2013.– 28 мая.– С. 1.</w:t>
      </w:r>
    </w:p>
    <w:p w14:paraId="45BCB5F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С пользой и интересом : [о работе коллектива Красногорской школы Ардонского р-на] / Ирина Дзугкоева // Рухс.– 2013.– 23 апр.– С. 2.</w:t>
      </w:r>
    </w:p>
    <w:p w14:paraId="739E43C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М.Ю.</w:t>
      </w:r>
      <w:r w:rsidRPr="008D57EC">
        <w:rPr>
          <w:rFonts w:ascii="Times New Roman" w:hAnsi="Times New Roman"/>
          <w:sz w:val="28"/>
          <w:szCs w:val="28"/>
        </w:rPr>
        <w:t xml:space="preserve"> МБОУ СОШ №15 им. Героя Советского Союза Х.З. Мильдзихова : [из истории сред. шк. №15 г. Владикавказа] / М.Ю. Дзугкоева // Владикавказ.– 2013.– 18 июня.– С. 5.</w:t>
      </w:r>
    </w:p>
    <w:p w14:paraId="199B5B8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Школьный этап олимпиады окончен : [завершился школ. этап Всерос. олимпиады школьников, в которой приняли участие учащиеся из всех р-нов респ.] / Тамара Дзудцова // Владикавказ.– 2013.– 29 окт.– С. 1.</w:t>
      </w:r>
    </w:p>
    <w:p w14:paraId="7813E87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…Æмæ адæймагæй раппæлынц / Дзуццаты Къоста // Рæстдзинад.– 2013.– 28 дек.– Ф. 3.</w:t>
      </w:r>
    </w:p>
    <w:p w14:paraId="2ECB136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…И возносят хвалу человеку : [о работнике хоз. части сред. шк. с. Майрамадаг П. Плиеве и др.].</w:t>
      </w:r>
    </w:p>
    <w:p w14:paraId="3FB4F49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Тасо Хадзысмелы фырт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апр.– Ф. 4.</w:t>
      </w:r>
    </w:p>
    <w:p w14:paraId="1C1752D1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Тасо Хаджисмелович : [ветеран пед. труда, отличник нар. образования СССР : некролог].</w:t>
      </w:r>
    </w:p>
    <w:p w14:paraId="45D0E43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А</w:t>
      </w:r>
      <w:r w:rsidRPr="008D57EC">
        <w:rPr>
          <w:rFonts w:ascii="Times New Roman" w:hAnsi="Times New Roman"/>
          <w:sz w:val="28"/>
          <w:szCs w:val="28"/>
        </w:rPr>
        <w:t>. Йæ бынаты – хъаруджын / Дзуццаты Ася // Ирæф.– 2013.– 23 июль.– Ф. 2.</w:t>
      </w:r>
    </w:p>
    <w:p w14:paraId="79D0902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Дзуцева А. Он на своем месте : [о дир. сред. шк. с. Новый Урух Владимире Гатагове].</w:t>
      </w:r>
    </w:p>
    <w:p w14:paraId="51366D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И раздался школьный звонок, всех позвав на урок : [в школах респ. прошли уроки мира, дружбы и здорового образа жизни] / М. Долина // Северная Осетия.– 2013.– 3 сент.– С. 1.</w:t>
      </w:r>
    </w:p>
    <w:p w14:paraId="300DD90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Интеллектуальные соревнования стартовали : [об открытие регион. этапа Всерос. олимпиады школьников на базе СОГУ] / М. Долина // Северная Осетия.– 2013.– 15 янв.– С. 1.</w:t>
      </w:r>
    </w:p>
    <w:p w14:paraId="1E4CD33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Знаешь ли ты осетинский язык? : [о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респ. интеллект. игре «Зондабитæ», посвящ. жизни и творчеству поэта Ш. Джикаева] / М. Долина // Северная Осетия.– 2013.– 1 марта.– С. 4.</w:t>
      </w:r>
    </w:p>
    <w:p w14:paraId="0450AD3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Мы ищем таланты! : [о первом этапе перспектив. проекта для старшекл. «Нулевой километр – начало пути» в СОШ №47 г. Владикавказа] / М. Долина // Северная Осетия.– 2013.– 5 марта.– С. 2.</w:t>
      </w:r>
    </w:p>
    <w:p w14:paraId="2612F47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«Олимпиада начинается в школе» : [в респ. стартовал всерос. конкурс] / М. Долина // Северная Осетия.– 2013.– 20 сент.– С. 5.</w:t>
      </w:r>
    </w:p>
    <w:p w14:paraId="403899D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Проверка знаний родного языка : [об итогах респ. олимпиады по осет. яз. и лит.] / М. Долина // Северная Осетия.– 2013.– 20 февр.– С. 3.</w:t>
      </w:r>
    </w:p>
    <w:p w14:paraId="5672EAE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Пройти «нулевой километр» : [об участии школьников Сев. Осетии в третьем этапе проекта «Нулевой километр – начало пути»] / М. Долина // Северная Осетия.– 2013.– 18 апр.– С. 3.</w:t>
      </w:r>
    </w:p>
    <w:p w14:paraId="11AA8E4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Совмещая учебу и отдых : [юные исследователи Респ. дворца дет. творчества приняли участие в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летней науч.-исслед. школе, прошед. на территории учебно-оздоровит. базы «Теберда» КЧГУ им. Алиева] / М. Долина // Северная Осетия.– 2013.– 29 авг.– С. 4.</w:t>
      </w:r>
    </w:p>
    <w:p w14:paraId="572175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«Зарница» молодости нашей : [о военно-патриот. клубе «Зарница» под рук. Аслана Кайтукова] / Арсен Дряев // Слово.– 2013.– 28 февр.– С. 4.</w:t>
      </w:r>
    </w:p>
    <w:p w14:paraId="39ADB63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Надежная смена : [о буднях юных бойцов военно-спорт. лагеря «Балц»] / Арсен Дряев // Слово.– 2013.– 23 июля.– С. 3.</w:t>
      </w:r>
    </w:p>
    <w:p w14:paraId="583503F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Созвездие улыбок Кавказа : [о межрегион. мероприятие «Созвездие улыбок Кавказа», посвящ. Дню защиты детей в Центр. парке культуры и отдыха им. К. Хетагурова] / Арсен Дряев // Слово.– 2013.– 4 июля.– С. 2.</w:t>
      </w:r>
    </w:p>
    <w:p w14:paraId="04E5473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Романтическая душа и деятельная натура – это все о Наталье Амбаловой [– преподавателе беслан. шк. №8, заслуж. учителе шк. РСО-А, победителе конкурса лучших учителей РФ в рамках нац. проекта «Образование»] / Луиза Дударова // Жизнь Правобережья.– 2013.– 29 янв.– С. 5.</w:t>
      </w:r>
    </w:p>
    <w:p w14:paraId="6AE8C1F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Дудараты Л.</w:t>
      </w:r>
      <w:r w:rsidRPr="008D57EC">
        <w:rPr>
          <w:rFonts w:ascii="Times New Roman" w:hAnsi="Times New Roman"/>
          <w:sz w:val="28"/>
          <w:szCs w:val="28"/>
        </w:rPr>
        <w:t xml:space="preserve"> Урок фыссæджы сфæлдыстадмæ гæсгæ / Дудараты Луизæ // Рæстдзинад.– 2013.– 5 июль.– Ф. 3.</w:t>
      </w:r>
    </w:p>
    <w:p w14:paraId="7E66368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Дударова Л. Урок по творчеству писателя [Дамира Даурова состоялся в шк. №4 г. Беслана, подгот. учительницей рус. яз. и лит. З. Короевой].</w:t>
      </w:r>
    </w:p>
    <w:p w14:paraId="32461D5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К принятию первой смены – готовы! : [об открытии нового лагеря для летнего отдыха школьников на 60 мест в пос. Чми] / Мила Есен // Владикавказ.– 2013.– 19 июня.– С. 2.</w:t>
      </w:r>
    </w:p>
    <w:p w14:paraId="46DFDBF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Зангиева Н.</w:t>
      </w:r>
      <w:r w:rsidRPr="008D57EC">
        <w:rPr>
          <w:rFonts w:ascii="Times New Roman" w:hAnsi="Times New Roman"/>
          <w:sz w:val="28"/>
          <w:szCs w:val="28"/>
        </w:rPr>
        <w:t xml:space="preserve"> «Розовый слон» вернулся с победой : [об ансамбле «Розовый слон» и о поездке на фестиваль «Хрустальное сердце мира» рассказывает зам. дир. Центра «Розовый слон» Н. Зангиева] // Владикавказ.– 2013.– 5 июня.– С. 4.</w:t>
      </w:r>
    </w:p>
    <w:p w14:paraId="15071C6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Инагамова Ф.Ф.</w:t>
      </w:r>
      <w:r w:rsidRPr="008D57EC">
        <w:rPr>
          <w:rFonts w:ascii="Times New Roman" w:hAnsi="Times New Roman"/>
          <w:sz w:val="28"/>
          <w:szCs w:val="28"/>
        </w:rPr>
        <w:t xml:space="preserve"> Каково директору в школе, где вырос : [беседа с дир. 7-й бесланской шк. Фатимой Инагамовой / записала Л. Дударова] // Жизнь Правобережья.– 2013.– 8 окт.– С. 4.</w:t>
      </w:r>
    </w:p>
    <w:p w14:paraId="4CDA5F2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Ирха С.</w:t>
      </w:r>
      <w:r w:rsidRPr="008D57EC">
        <w:rPr>
          <w:rFonts w:ascii="Times New Roman" w:hAnsi="Times New Roman"/>
          <w:sz w:val="28"/>
          <w:szCs w:val="28"/>
        </w:rPr>
        <w:t xml:space="preserve"> «Живая память» [урок мужества в СОШ №2 ст-цы Архонской] / С. Ирха // Фидиуæг.– 2013.– 21 мая.– С. 3.</w:t>
      </w:r>
    </w:p>
    <w:p w14:paraId="708262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Ирха С.</w:t>
      </w:r>
      <w:r w:rsidRPr="008D57EC">
        <w:rPr>
          <w:rFonts w:ascii="Times New Roman" w:hAnsi="Times New Roman"/>
          <w:sz w:val="28"/>
          <w:szCs w:val="28"/>
        </w:rPr>
        <w:t xml:space="preserve"> Творческий подход : [о мероприятие, посвящ. 1150-летию славянской письменности в СОШ №2 ст-цы Архонской] / С. Ирха // Фидиуæг.– 2013.– 28 марта.– С. 4.</w:t>
      </w:r>
    </w:p>
    <w:p w14:paraId="5518B65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З.</w:t>
      </w:r>
      <w:r w:rsidRPr="008D57EC">
        <w:rPr>
          <w:rFonts w:ascii="Times New Roman" w:hAnsi="Times New Roman"/>
          <w:sz w:val="28"/>
          <w:szCs w:val="28"/>
        </w:rPr>
        <w:t xml:space="preserve"> Профессия – вечный ученик : [беседа с преподавателем истории Алагирской сред. шк. №5 З. Касаевой / записала Э. Льянова] // Заря.– 2013.– 5 окт.– С. 3.</w:t>
      </w:r>
    </w:p>
    <w:p w14:paraId="30182F0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Кадацкая А.</w:t>
      </w:r>
      <w:r w:rsidRPr="008D57EC">
        <w:rPr>
          <w:rFonts w:ascii="Times New Roman" w:hAnsi="Times New Roman"/>
          <w:sz w:val="28"/>
          <w:szCs w:val="28"/>
        </w:rPr>
        <w:t xml:space="preserve"> Забавные поделки с большой любовью : [о конкурсе кукольных полицейских в пришкольных лагерях Моздокского р-на рассказала начальник ПДН ОМВД России по Моздокскому р-ну Алина Кадацкая] // Территория 02.– 2013.– 22-28 июля.– С. 4.</w:t>
      </w:r>
    </w:p>
    <w:p w14:paraId="2ACFF57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Казбеков П.</w:t>
      </w:r>
      <w:r w:rsidRPr="008D57EC">
        <w:rPr>
          <w:rFonts w:ascii="Times New Roman" w:hAnsi="Times New Roman"/>
          <w:sz w:val="28"/>
          <w:szCs w:val="28"/>
        </w:rPr>
        <w:t xml:space="preserve"> По жизни – с любовью к детям : [об отличнике нар. просвещения РФ, заслуж. учителе шк. респ., б. депутате Верх. Совета респ. Н.К.Кубаловой] / П. Казбеков // Северная Осетия.– 2013.– 19 июля.– С. 8.</w:t>
      </w:r>
    </w:p>
    <w:p w14:paraId="070856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Воспитать человека – ценность, которой нет цены : [о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конкурсе работников образоват. учреждений «Воспитать человека» в ГБОУ СОШ №8 г. Беслана] / Ирина Казиева // Жизнь Правобережья.– 2013.– 12 дек.– С. 1, 5.</w:t>
      </w:r>
    </w:p>
    <w:p w14:paraId="65FACE1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Каирова А.</w:t>
      </w:r>
      <w:r w:rsidRPr="008D57EC">
        <w:rPr>
          <w:rFonts w:ascii="Times New Roman" w:hAnsi="Times New Roman"/>
          <w:sz w:val="28"/>
          <w:szCs w:val="28"/>
        </w:rPr>
        <w:t xml:space="preserve"> «Вся жизнь отдана самому прекрасному в мире – воспитанию, обучению и становлению человека» : [к 85-летию со дня рождения  заслуж. учителя СОАССР, б. дир. Лескенской СОШ С.С. Каирова]  / Альбина Каирова // Ирæф.– 2013.– 16 апр.– С. 3.</w:t>
      </w:r>
    </w:p>
    <w:p w14:paraId="61C1DB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 С.</w:t>
      </w:r>
      <w:r w:rsidRPr="008D57EC">
        <w:rPr>
          <w:rFonts w:ascii="Times New Roman" w:hAnsi="Times New Roman"/>
          <w:sz w:val="28"/>
          <w:szCs w:val="28"/>
        </w:rPr>
        <w:t xml:space="preserve"> Об уходящем сезоне и планах на будущее… : [рассказывает дир. Ардонской дет.-юнош. спорт. шк. С. Кайтуков / записал А. Гугкаев] // Рухс.– 2013.– 28 нояб.– С. 1-2.</w:t>
      </w:r>
    </w:p>
    <w:p w14:paraId="64FFEAA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зажигает «Хрустальные звездочки» : [во Владикавказе прошел первый регион. этап Всерос. конкурса среди детей сотрудников силовых структур нашей респ. «Хрустальные звездочки»] / Т. Кайтукова // Северная Осетия.– 2013.– 17 апр.– С. 6.</w:t>
      </w:r>
    </w:p>
    <w:p w14:paraId="48DA2A4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Как сладкую песню Отчизны своей люби осетинский язык… : [во Владикавказе на базе сред. шк. №13 стартовал респ. конкурс учителей осет. яз. и лит. «Лучший учитель осетинской словесности-2013»] // Заря.– 2013.– 27 апр.– С. 2.</w:t>
      </w:r>
    </w:p>
    <w:p w14:paraId="74952B0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Алагирцы выступили успешно [на малых дельфийских играх во Владикавказе] / Ф. Кайтукова // Заря.– 2013.– 10 дек.– С. 3.</w:t>
      </w:r>
    </w:p>
    <w:p w14:paraId="199FA23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В школах [Алагирского] района стартовал учебный год / Ф. Кайтукова // Заря.– 2013.– 5 сент.– С. 1.</w:t>
      </w:r>
    </w:p>
    <w:p w14:paraId="1C1E5A7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Команда СОШ №2 – чемпион! : [о спартакиаде допризыв. и призыв. молодежи на базе сред. шк. №2] / Фатима Кайтукова // Заря.– 2013.– 16 мая.– С. 1.</w:t>
      </w:r>
    </w:p>
    <w:p w14:paraId="53815C3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«Нарты» – за развитие национальной культуры : [о работе дет. лагеря «Нарты», который функционирует на базе санатория «Осетия» во Владикавказе] / Ф. Кайтукова // Заря.– 2013.– 12 сент.– С. 2.</w:t>
      </w:r>
    </w:p>
    <w:p w14:paraId="24BAE99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«Одноклассники – самые близкие» : [о встрече выпускников 1965 г. сред. шк. №4 Алагирского р-на] / Ф. Кайтукова // Заря.– 2013.– 30 марта.– С. 5 : фото.</w:t>
      </w:r>
    </w:p>
    <w:p w14:paraId="31A12B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Школу-интернат будет не узнать! : [о кап. ремонте алагирской школы-интерната] / Ф. Кайтукова // Заря.– 2013.– 29 авг.– С. 3.</w:t>
      </w:r>
    </w:p>
    <w:p w14:paraId="0EFFD3C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«Куыд бирæ сарæзтай дæ Ирæн»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19 окт.– Ф. 14.</w:t>
      </w:r>
    </w:p>
    <w:p w14:paraId="076C1D6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«Как много сделал для своей Осетии» : [о муз.-лит. композиции, посвящ. 154-й годовщине со дня рождения К. Хетагурова, подгот. СОШ №25 г. Владикавказа].</w:t>
      </w:r>
    </w:p>
    <w:p w14:paraId="59B10DC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Караева А.</w:t>
      </w:r>
      <w:r w:rsidRPr="008D57EC">
        <w:rPr>
          <w:rFonts w:ascii="Times New Roman" w:hAnsi="Times New Roman"/>
          <w:sz w:val="28"/>
          <w:szCs w:val="28"/>
        </w:rPr>
        <w:t xml:space="preserve"> Памятной дате посвящается : [в Октябрьской СОШ №1 прошла муз.-поэтич. композиция, посвящ. Бородинской битве] / А. Караева // Фидиуæг.– 2013.– 5 февр.– С. 1.</w:t>
      </w:r>
    </w:p>
    <w:p w14:paraId="786958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Она открыла для меня новый мир : [о педагоге по кл. фортепиано Октябрьской муз. шк. Э.Т. Джелиевой] / Дана Карсанова // Слово.– 2013.– 3 окт.– С. 5.</w:t>
      </w:r>
    </w:p>
    <w:p w14:paraId="7C86C9E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З.В. Гончарова никому не отказывала в помощи и поддержке : [о ветеране педагогич. труда З.В. Гончаровой] / Амзор Касаев // Вперед.– 2013.– 31 янв.– С. 5.</w:t>
      </w:r>
    </w:p>
    <w:p w14:paraId="59FBA7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Ее призвание – учитель : [о старейшей учительнице Эльхотовской сред. шк. Н.Д. Битаровой] / Амзор Касаев // Вперед.– 2013.– 7 марта.– С. 4.</w:t>
      </w:r>
    </w:p>
    <w:p w14:paraId="26675F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Е.А. Митциева всю жизнь делала добро : [о ее педагогич. деятельности] / Амзор Касаев // Вперед.– 2013.– 26 янв.– С. 2.</w:t>
      </w:r>
    </w:p>
    <w:p w14:paraId="66C7E19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Школа молода в любом возрасте : [100-летие основания СОШ №2 им. Героя Советского Союза Х.З. Мильдзихова с. Эльхотово] / Амзор Касаев // Вперед.– 2013.– 17 окт.– С. 3.</w:t>
      </w:r>
    </w:p>
    <w:p w14:paraId="1D25E5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Эльхотовцы помнят Анну и Николая Яременко : [о педагогич. деятельности в сред. шк. №2 с. Эльхотово А.Ф. Яременко и ее супруга, партизана ст-цы Курганная Краснодар. края] / Амзор Касаев // Вперед.– 2013.– 23 марта.– С. 2 : фото.</w:t>
      </w:r>
    </w:p>
    <w:p w14:paraId="51DF475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Т.К.</w:t>
      </w:r>
      <w:r w:rsidRPr="008D57EC">
        <w:rPr>
          <w:rFonts w:ascii="Times New Roman" w:hAnsi="Times New Roman"/>
          <w:sz w:val="28"/>
          <w:szCs w:val="28"/>
        </w:rPr>
        <w:t xml:space="preserve"> Летнее оздоровление детей : [беседа с Пред. Объединения орг. профсоюзов РСО-А Т.К. Касаевым / записала И. Мамедова] // Ирæф.– 2013.– 11 июня.– С. 2.</w:t>
      </w:r>
    </w:p>
    <w:p w14:paraId="7DC085A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Касаева Ф.</w:t>
      </w:r>
      <w:r w:rsidRPr="008D57EC">
        <w:rPr>
          <w:rFonts w:ascii="Times New Roman" w:hAnsi="Times New Roman"/>
          <w:sz w:val="28"/>
          <w:szCs w:val="28"/>
        </w:rPr>
        <w:t xml:space="preserve"> Здесь все дышит добротой и любовью… : [к 50-летию Гизельской санатор. школы-интерната им. ген.-майора М. Бароева] / Фатима Касаева // Северная Осетия.– 2013.– 26 окт.– С. 8.</w:t>
      </w:r>
    </w:p>
    <w:p w14:paraId="5DD5637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Ф</w:t>
      </w:r>
      <w:r w:rsidRPr="008D57EC">
        <w:rPr>
          <w:rFonts w:ascii="Times New Roman" w:hAnsi="Times New Roman"/>
          <w:sz w:val="28"/>
          <w:szCs w:val="28"/>
        </w:rPr>
        <w:t>. Бирæ фæлтæрты сарæзта царды раст фæндæгтыл / Касаты Фатимæ // Рæстдзинад.– 2013.– 20 нояб.</w:t>
      </w:r>
    </w:p>
    <w:p w14:paraId="5E54AA0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Касаева Ф. Много поколений она направила на правильный путь : [о шк.-интернате санатор. типа с. Гизель им. генерал-майора Михаила Бароева, которой оказывает спонсорскую помощь фамилия Бароевых].</w:t>
      </w:r>
    </w:p>
    <w:p w14:paraId="710B05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Касаева Ф.</w:t>
      </w:r>
      <w:r w:rsidRPr="008D57EC">
        <w:rPr>
          <w:rFonts w:ascii="Times New Roman" w:hAnsi="Times New Roman"/>
          <w:sz w:val="28"/>
          <w:szCs w:val="28"/>
        </w:rPr>
        <w:t xml:space="preserve"> Наши выпускники – наши учителя : [о пед. коллективе санатор. шк.-интерната им. ген.-майора М.С. Бароева ; к 50-летнему юбилею школы] / Ф. Касаева // Фидиуæг.– 2013.– 26 окт.– С. 4.</w:t>
      </w:r>
    </w:p>
    <w:p w14:paraId="4ED5C2D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М.Ю.</w:t>
      </w:r>
      <w:r w:rsidRPr="008D57EC">
        <w:rPr>
          <w:rFonts w:ascii="Times New Roman" w:hAnsi="Times New Roman"/>
          <w:sz w:val="28"/>
          <w:szCs w:val="28"/>
        </w:rPr>
        <w:t xml:space="preserve"> Восстановлен статус школы : [беседа с дир. Ахсарисарской МКОУ СОШ Мэлсом Юрьевичем Катаевым / записал М. Бетрозов] // Ирæф.– 2013.– 19 сент.– С. 2.</w:t>
      </w:r>
    </w:p>
    <w:p w14:paraId="799F9FE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Качмазова М.Р.</w:t>
      </w:r>
      <w:r w:rsidRPr="008D57EC">
        <w:rPr>
          <w:rFonts w:ascii="Times New Roman" w:hAnsi="Times New Roman"/>
          <w:sz w:val="28"/>
          <w:szCs w:val="28"/>
        </w:rPr>
        <w:t xml:space="preserve"> Низкий вам поклон, ветераны : [о патриотич. воспитании в СОШ №42 г. Владикавказа] / М.Р. Качмазова // Владикавказ.– 2013.– 18 мая.– С. 3.</w:t>
      </w:r>
    </w:p>
    <w:p w14:paraId="7BC6EB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Хъыбызты-Дауиаты К.</w:t>
      </w:r>
      <w:r w:rsidRPr="008D57EC">
        <w:rPr>
          <w:rFonts w:ascii="Times New Roman" w:hAnsi="Times New Roman"/>
          <w:sz w:val="28"/>
          <w:szCs w:val="28"/>
        </w:rPr>
        <w:t xml:space="preserve"> Æхсызгон фембæлд… 50 азы фæстæ / Хъыбызты-Дауиаты Кирæ // Рæстдзинад.– 2013.– 22 авг.– Ф. 2.</w:t>
      </w:r>
    </w:p>
    <w:p w14:paraId="1957244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Кибизова-Дауева К. Приятная встреча… спустя 50 лет : [вып. 1962-63 гг. сред. шк. с Ставд-Дорт].</w:t>
      </w:r>
    </w:p>
    <w:p w14:paraId="3F1828B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80 лет – дорогою добра!.. : [в СОШ с. Майское прошло мероприятие, посвящ. 80-летию школы] / Н. Кодалаева // Фидиуæг.– 2013.– 26 окт.– С. 2.</w:t>
      </w:r>
    </w:p>
    <w:p w14:paraId="1CDDC0C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Козырева А.</w:t>
      </w:r>
      <w:r w:rsidRPr="008D57EC">
        <w:rPr>
          <w:rFonts w:ascii="Times New Roman" w:hAnsi="Times New Roman"/>
          <w:sz w:val="28"/>
          <w:szCs w:val="28"/>
        </w:rPr>
        <w:t xml:space="preserve"> Правобережцы на малых Дельфийских играх [заняли призовые места в 5 номинациях] / А. Козырева // Жизнь Правобережья.– 2013.– 28 нояб.– С. 8.</w:t>
      </w:r>
    </w:p>
    <w:p w14:paraId="023A62A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Кокаев Э.</w:t>
      </w:r>
      <w:r w:rsidRPr="008D57EC">
        <w:rPr>
          <w:rFonts w:ascii="Times New Roman" w:hAnsi="Times New Roman"/>
          <w:sz w:val="28"/>
          <w:szCs w:val="28"/>
        </w:rPr>
        <w:t xml:space="preserve"> Осень – время сбора… интеллектуалов : [во Владикавказе стартовали осенний этап чемпионата респ. по игре «Что? Где? Когда?» и отборочное тестирование на участие в чемпионате респ. по брейн-рингу] / Э. Кокаев // Северная Осетия.– 2013.– 1 окт.– С. 6.</w:t>
      </w:r>
    </w:p>
    <w:p w14:paraId="14E73C8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Колиева М</w:t>
      </w:r>
      <w:r w:rsidRPr="008D57EC">
        <w:rPr>
          <w:rFonts w:ascii="Times New Roman" w:hAnsi="Times New Roman"/>
          <w:sz w:val="28"/>
          <w:szCs w:val="28"/>
        </w:rPr>
        <w:t>. Во Владикавказе открылась детская художественная студия «Синяя птица» / Мадина Колиева // Владикавказ.– 2013.– 6 июля.– С. 2.</w:t>
      </w:r>
    </w:p>
    <w:p w14:paraId="060A69D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Педагогикуа добра Иринвы Хурумовой : [о заслуж. учителе СОАССР, б. дир. сред. шк. с. Фарн Правобережного р-на] / Лидия Комаева // Жизнь Правобережья.– 2013.– 9 нояб.– С. 5.</w:t>
      </w:r>
    </w:p>
    <w:p w14:paraId="588BBA5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Кузница спортсменов : [о ДЮСШ №2 Пригородного р-на] / А. Кортиев // Фидиуæг.– 2013.– 9 нояб.– С. 5.</w:t>
      </w:r>
    </w:p>
    <w:p w14:paraId="037990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«Пернатый десант» : [в Доме дет. творчества Пригородного р-на прошел тематич. конкурс-праздник «Пернатый десант», посвящ. Междунар. Дню птиц] / А. Кортиев // Фидиуæг.– 2013.– 13 апр.– С. 4.</w:t>
      </w:r>
    </w:p>
    <w:p w14:paraId="69B2DF1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Р.Х.</w:t>
      </w:r>
      <w:r w:rsidRPr="008D57EC">
        <w:rPr>
          <w:rFonts w:ascii="Times New Roman" w:hAnsi="Times New Roman"/>
          <w:sz w:val="28"/>
          <w:szCs w:val="28"/>
        </w:rPr>
        <w:t xml:space="preserve"> Музыка тоже воспитывает : [беседа с дир. Гизельской ДМШ, заслуж. работником культуры, отличник просвещения Риммой Харитоновной Кочиевой / записала Л. Датиева] // Фидиуæг.– 2013.– 3 авг.– С. 4.</w:t>
      </w:r>
    </w:p>
    <w:p w14:paraId="0E25E1F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И школа, и директор – золотые медалисты : [о победе бесланской Дет. муз. шк. в конкурсе «100 лучших школ России» в номинации «Лучшая музыкальная школа», а ее рук. Татьяна Викторовна Ягода  «Директором года-2013»] / Бэла Кудухова // Жизнь Правобережья.– 2013.– 26 дек.– С. 4.</w:t>
      </w:r>
    </w:p>
    <w:p w14:paraId="5E5B257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М.А. Кудухова: «Сердце отдаю детям» : [беседа с учителем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МКОУ СОШ №1 ст-цы Змейской / записала Е. Сугарова] // Вперед.– 2013.– 5 окт.– С. 5.</w:t>
      </w:r>
    </w:p>
    <w:p w14:paraId="69B9F4F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Кулаева Д.</w:t>
      </w:r>
      <w:r w:rsidRPr="008D57EC">
        <w:rPr>
          <w:rFonts w:ascii="Times New Roman" w:hAnsi="Times New Roman"/>
          <w:sz w:val="28"/>
          <w:szCs w:val="28"/>
        </w:rPr>
        <w:t xml:space="preserve"> В ее глазах – интерес к судьбе ученика : [об учителе биологии СОШ с. Новый Урух Л.Х. Гоконаевой] / Диана Кулаева // Ирæф.– 2013.– 23 нояб.– С. 4.</w:t>
      </w:r>
    </w:p>
    <w:p w14:paraId="1DF694C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Выбирая профессию, выбираешь судьбу… : [о встрече актеров Рус. театра – нар. артиста России В. Вершинина и заслуж. артистки России А. Турик со старшеклассниками гор. школ №21 и №31 в </w:t>
      </w:r>
      <w:r w:rsidRPr="008D57EC">
        <w:rPr>
          <w:rFonts w:ascii="Times New Roman" w:hAnsi="Times New Roman"/>
          <w:sz w:val="28"/>
          <w:szCs w:val="28"/>
        </w:rPr>
        <w:lastRenderedPageBreak/>
        <w:t>ЦБС №4 г. Владикавказа] / Н. Куличенко // Северная Осетия.– 2013.– 10 янв.– С. 3.</w:t>
      </w:r>
    </w:p>
    <w:p w14:paraId="17B7286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Купеева А. </w:t>
      </w:r>
      <w:r w:rsidRPr="008D57EC">
        <w:rPr>
          <w:rFonts w:ascii="Times New Roman" w:hAnsi="Times New Roman"/>
          <w:sz w:val="28"/>
          <w:szCs w:val="28"/>
        </w:rPr>
        <w:t>С днем рождения, школа! : [из истории Алагирской сред. шк. №5] / Аза Купеева // Заря.– 2013.– 3 окт.– С. 1.</w:t>
      </w:r>
    </w:p>
    <w:p w14:paraId="6894FC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Э.</w:t>
      </w:r>
      <w:r w:rsidRPr="008D57EC">
        <w:rPr>
          <w:rFonts w:ascii="Times New Roman" w:hAnsi="Times New Roman"/>
          <w:sz w:val="28"/>
          <w:szCs w:val="28"/>
        </w:rPr>
        <w:t xml:space="preserve"> Сабиты патриотон куыст / Кучиты Эльбрус // Владикавказ.– 2013.– 22 май.– Ф. 4.</w:t>
      </w:r>
    </w:p>
    <w:p w14:paraId="3694D2B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Кучиев Э. Патриотическая работа детей : [в СОШ №26 г. Владикавказа прошли мероприятия, посвящ. Великой Отечественной войны].</w:t>
      </w:r>
    </w:p>
    <w:p w14:paraId="06645ED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Кучиева Л.</w:t>
      </w:r>
      <w:r w:rsidRPr="008D57EC">
        <w:rPr>
          <w:rFonts w:ascii="Times New Roman" w:hAnsi="Times New Roman"/>
          <w:sz w:val="28"/>
          <w:szCs w:val="28"/>
        </w:rPr>
        <w:t xml:space="preserve"> «Живая классика» : [о респ. этапе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Междунар. конкурса чтецов «Живая классика» во Владикавказе; ученик Алагирской СОШ №4 Заур Марзоев стал победителем состязания чтецов] / Людмила Кучиева // Заря.– 2013.– 23 мая.– С. 2.</w:t>
      </w:r>
    </w:p>
    <w:p w14:paraId="539840D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Л.</w:t>
      </w:r>
      <w:r w:rsidRPr="008D57EC">
        <w:rPr>
          <w:rFonts w:ascii="Times New Roman" w:hAnsi="Times New Roman"/>
          <w:sz w:val="28"/>
          <w:szCs w:val="28"/>
        </w:rPr>
        <w:t xml:space="preserve"> Тырнынц зонындзинæдтæ фылдæр кæнынмæ / Кучиты Людмилæ // Заря.– 2013.– 14 май.– Ф. 2.</w:t>
      </w:r>
    </w:p>
    <w:p w14:paraId="12FB676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Кучиева Л. Стараются улучшить знания : [День осет. яз. в Алагирской сред. шк. №4].</w:t>
      </w:r>
    </w:p>
    <w:p w14:paraId="51BB576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Куцукова Р.</w:t>
      </w:r>
      <w:r w:rsidRPr="008D57EC">
        <w:rPr>
          <w:rFonts w:ascii="Times New Roman" w:hAnsi="Times New Roman"/>
          <w:sz w:val="28"/>
          <w:szCs w:val="28"/>
        </w:rPr>
        <w:t xml:space="preserve"> Наследие истинного педагога : [памяти учителя, просветителя, ветерана труда, ветерана спорта Р.А. Цориева] / Регина Куцукова // Ирæф.– 2013.– 10 авг.– С. 2.</w:t>
      </w:r>
    </w:p>
    <w:p w14:paraId="1B13E01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И помнит мир спасенный… : [во Владикавказе прошел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Респ. публич. конкурс чтецов среди школьников «И помнит мир спасенный», посвящ. Дню Победы] / Эльза Лазарова // Рухс.– 2013.– 14 мая.– С. 2.</w:t>
      </w:r>
    </w:p>
    <w:p w14:paraId="64894AA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Лучшие школьники стали пионерами : [первый секретарь РК КПРФ Ардонского р-на Д. Цомаев повязывает галстуки юным пионерам] / Э. Лазарова // Рухс.– 2013.– 21 сент.– С. 1.</w:t>
      </w:r>
    </w:p>
    <w:p w14:paraId="02025A5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В память о Коста : [в сред. шк. №38 г. Владикавказа прошел праздник, посвящ. 154-й годовщине со дня рождения великого сына Осетии К. Хетагурова] / Мурат Лацоев // Владикавказ.– 2013.– 24 окт.– С. 2.</w:t>
      </w:r>
    </w:p>
    <w:p w14:paraId="2F4F80E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Хуыздæр ахуыргæнджытæн – æхцайы премитæ</w:t>
      </w:r>
      <w:r w:rsidRPr="008D57EC">
        <w:rPr>
          <w:rFonts w:ascii="Times New Roman" w:hAnsi="Times New Roman"/>
          <w:sz w:val="28"/>
          <w:szCs w:val="28"/>
        </w:rPr>
        <w:t xml:space="preserve"> // Заря.– 2013.– 15 авг.– Ф. 1.</w:t>
      </w:r>
    </w:p>
    <w:p w14:paraId="1810456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Лучшим учителям [Алагирского р-на] – денежные премии.</w:t>
      </w:r>
    </w:p>
    <w:p w14:paraId="434469F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Лианты Р.</w:t>
      </w:r>
      <w:r w:rsidRPr="008D57EC">
        <w:rPr>
          <w:rFonts w:ascii="Times New Roman" w:hAnsi="Times New Roman"/>
          <w:sz w:val="28"/>
          <w:szCs w:val="28"/>
        </w:rPr>
        <w:t xml:space="preserve"> Æвзонджы бонтæ. Куыд зынаргъ стут! / Лианты Розæ // Рæстдзинад.– 2013.– 26 июль.– Ф. 2.</w:t>
      </w:r>
    </w:p>
    <w:p w14:paraId="32A152B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Р.</w:t>
      </w:r>
      <w:r w:rsidRPr="008D57EC">
        <w:rPr>
          <w:rFonts w:ascii="Times New Roman" w:hAnsi="Times New Roman"/>
          <w:sz w:val="28"/>
          <w:szCs w:val="28"/>
        </w:rPr>
        <w:t xml:space="preserve"> Годы юности. Как вы дороги! : [воспоминания авт. о годах работы в Суадагской сред. шк. и пед. коллективе].</w:t>
      </w:r>
    </w:p>
    <w:p w14:paraId="71EEFC3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«Детства нашего обитель, школа…» : [юбилей шк. №5 г. Алагира] / Элина Льянова // Заря.– 2013.– 19 окт.– С. 5 : ил.</w:t>
      </w:r>
    </w:p>
    <w:p w14:paraId="784F8E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Тяга к знаниям была огромная : [фото 1949 г. вечер. шк. рабочей молодежи г. Алагира] / Элина Льянова // Заря.– 2013.– 16 июля.– С. 3.</w:t>
      </w:r>
    </w:p>
    <w:p w14:paraId="1F0C0C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Что еще нужно для отдыха! : [рабочая поездка главы АМС Алагирского р-на в Куртатинское ущелье] / Элина Льянова // Заря.– 2013.– 23 июля.– С. 1.</w:t>
      </w:r>
    </w:p>
    <w:p w14:paraId="2C5066A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Любознательность – дорога к тайнам</w:t>
      </w:r>
      <w:r w:rsidRPr="008D57EC">
        <w:rPr>
          <w:rFonts w:ascii="Times New Roman" w:hAnsi="Times New Roman"/>
          <w:sz w:val="28"/>
          <w:szCs w:val="28"/>
        </w:rPr>
        <w:t xml:space="preserve"> : [о проект.-исслед. деятельности ученика 3 кл. Алагирской сред. шк. №3 В. Таболова / подгот. Э. Льянова] // Заря.– 2013.– 1 июня.– С. 3.</w:t>
      </w:r>
    </w:p>
    <w:p w14:paraId="237FDC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Добрый праздник [в честь 8-летия со дня образования респ. Центра «Доброе сердце»] / М. Макоева // Северная Осетия.– 2013.– 19 апр.– С. 5.</w:t>
      </w:r>
    </w:p>
    <w:p w14:paraId="7B37484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«Его побаивались, но очень любили» : [памяти б. дир. владикавк. шк. №11 Михаила Уруймагова, имя которого ныне носит школа] / М. Макоева // Северная Осетия.– 2013.– 14 нояб.– С. 4.</w:t>
      </w:r>
    </w:p>
    <w:p w14:paraId="12DD15C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Куда идут учиться выпускники школ: сенсаций нет / М. Макоева // Северная Осетия.– 2013.– 19 июля.– С. 5.</w:t>
      </w:r>
    </w:p>
    <w:p w14:paraId="469A27E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«Лешкотон» открыл сезон : [об открытие летней школы точных наук в молодеж. центре «Барс» в Фиагдоне] / М. Макоева // Северная Осетия.– 2013.– 3 июля.– С. 1.</w:t>
      </w:r>
    </w:p>
    <w:p w14:paraId="22FA696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Лучшее наследство для потомков – сохранить родной язык : [о чествование победителей респ. конкурса «Учитель осетинской словесности-2013» в РДДТ] / М. Макоева // Северная Осетия.– 2013.– 16 мая.– С. 1.</w:t>
      </w:r>
    </w:p>
    <w:p w14:paraId="7BAA074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На конференцию собрались лучшие в профессии : [преподаватель естествознания и экологии Центра развития одаренных детей и юношества «Интеллект» Алан Абаев стал победителем Х Всерос. конкурса учителей биологии (экологии), физики, математики и химии, прошед. в Подмосковье] / М. Макоева // Северная Осетия.– 2013.– 30 авг.– С. 5.</w:t>
      </w:r>
    </w:p>
    <w:p w14:paraId="44E71D5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«Новой школе – новый учитель» : [учитель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СОШ №1 г. Ардона Оксана Тлатова среди победителей конкурса «Новая школа» в г. Санкт-Петербурге] / М. Макоева // Северная Осетия.– 2013.– 6 дек.– С. 8.</w:t>
      </w:r>
    </w:p>
    <w:p w14:paraId="715D82E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 победой, юные краеведы! : [в Респ. центре дет. и юнош. туризма и экскурсий подвели итоги Конкурса исслед. работ по туризму и краеведению «Мой Иристон»] / М. Макоева // Северная Осетия.– 2013.– 8 февр.– С. 5.</w:t>
      </w:r>
    </w:p>
    <w:p w14:paraId="2B747C4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Свой подход к обучению осетинскому языку : [на базе владикавк. шк. №13 им. К. Хетагурова прошел финал. этап ежегод. конкурса «Учитель осетинской словесности-2013»] / М. Макоева // Северная Осетия.– 2013.– 17 апр.– С. 3.</w:t>
      </w:r>
    </w:p>
    <w:p w14:paraId="2ED0F3B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Сердце, преданное школе и театру : [о преподавателе осет. яз. и лит. СОШ №27 им. Ю. Кучиева, победителе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межрегион. фестиваля-конкурса молодых учителей «Мир моих увлечений», актрисе молодеж. театра «Амыран» Жанне Кораевой] / М. Макоева // Северная Осетия.– 2013.– 11 янв.– С. 6.</w:t>
      </w:r>
    </w:p>
    <w:p w14:paraId="212326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Среди лучших в стране – и наша гимназия : [в рейтинг «500 лучших школ России» попала Владикавказ. гимназия №5 ордена «Знак Почета» им. В.А. Луначарского] / М. Макоева // Северная Осетия.– 2013.– 20 сент.– С. 5.</w:t>
      </w:r>
    </w:p>
    <w:p w14:paraId="5C84EC3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«Таланты XXI века» : [об участии школьников Сев. Осетии в конкурсе научно-техн. творчества учащихся в Белоруссии] / М. Макоева // Северная Осетия.– 2013.– 6 июня.– С. 3.</w:t>
      </w:r>
    </w:p>
    <w:p w14:paraId="72681AE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Школьный бал – удивительный вечер, распрощается с детством наш класс… : [во владикавказ. школе №46 в этом году из беззаботного детства в самостоят. «плавание» уходят 87 выпускников] / М. Макоева // Северная Осетия.– 2013.– 29 июня.– С. 8.</w:t>
      </w:r>
    </w:p>
    <w:p w14:paraId="1EDC1C7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Экскурсия как подарок на каникулах : [о тематич. экскурсион. поездке под названием «Здесь шли бои, здесь ковалась Победа» в Волгоград детей – победителей различных конкурсов в рамках второго года реализации акции «Память, которой не будет конца»] / М. Макоева // Северная Осетия.– 2013.– 17 июля.– С. 2.</w:t>
      </w:r>
    </w:p>
    <w:p w14:paraId="7D3C6B9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Малышев М.</w:t>
      </w:r>
      <w:r w:rsidRPr="008D57EC">
        <w:rPr>
          <w:rFonts w:ascii="Times New Roman" w:hAnsi="Times New Roman"/>
          <w:sz w:val="28"/>
          <w:szCs w:val="28"/>
        </w:rPr>
        <w:t xml:space="preserve"> Михаил Малышев: «Жить и работать честно» : [беседа с учителем физики Змейской сред. шк. / записала А. Дзиова] // Вперед.– 2013.– 25 мая.– С. 5.</w:t>
      </w:r>
    </w:p>
    <w:p w14:paraId="11F7D3A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Таймураз Мамсуров принял участие в торжественном открытии</w:t>
      </w:r>
      <w:r w:rsidRPr="008D57EC">
        <w:rPr>
          <w:rFonts w:ascii="Times New Roman" w:hAnsi="Times New Roman"/>
          <w:sz w:val="28"/>
          <w:szCs w:val="28"/>
        </w:rPr>
        <w:t xml:space="preserve"> новой школы [интерната №4] в Ардоне // Вперед.– 2013.– 7 сент.– С. 1.</w:t>
      </w:r>
    </w:p>
    <w:p w14:paraId="6B7F5AD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Æрыгон ахуыргæнæгæн – майдан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20 мартъи.– Ф. 3.</w:t>
      </w:r>
    </w:p>
    <w:p w14:paraId="0FCD24F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Медаль [им. В.И. Вернадского] – молодому учителю [дет. образоват. Центра «Интеллект», аспиранту СОГПИ Алану Абаеву].</w:t>
      </w:r>
    </w:p>
    <w:p w14:paraId="4C10654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Мециев А.</w:t>
      </w:r>
      <w:r w:rsidRPr="008D57EC">
        <w:rPr>
          <w:rFonts w:ascii="Times New Roman" w:hAnsi="Times New Roman"/>
          <w:sz w:val="28"/>
          <w:szCs w:val="28"/>
        </w:rPr>
        <w:t xml:space="preserve"> КВН – самая увлекательная игра! : [о молодеж. игра КВН в Алагирской сред. шк. №5] / Аслан Мециев // Заря.– 2013.– 8 июня.– С. 2.</w:t>
      </w:r>
    </w:p>
    <w:p w14:paraId="2C0978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Мириков А. </w:t>
      </w:r>
      <w:r w:rsidRPr="008D57EC">
        <w:rPr>
          <w:rFonts w:ascii="Times New Roman" w:hAnsi="Times New Roman"/>
          <w:sz w:val="28"/>
          <w:szCs w:val="28"/>
        </w:rPr>
        <w:t>С победой из Москвы : [беседа с учеником 2-го кл. Владикавк. гимназии №5, победителем Всерос. конкурса «Первые шаги в науке» А. Мириковым / записала Т. Дзудцова] // Владикавказ.– 2013.– 1 июня.– С. 1-2.</w:t>
      </w:r>
    </w:p>
    <w:p w14:paraId="024EA9B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Мистулова Л.К.</w:t>
      </w:r>
      <w:r w:rsidRPr="008D57EC">
        <w:rPr>
          <w:rFonts w:ascii="Times New Roman" w:hAnsi="Times New Roman"/>
          <w:sz w:val="28"/>
          <w:szCs w:val="28"/>
        </w:rPr>
        <w:t xml:space="preserve"> Основы творческого начала : [о работе дет. шк. искусств : рассказывает дир. ДШИ Ардонского р-на Л.К. Мистулова / записала М. Бугулова] // Рухс.– 2013.– 28 февр.– С. 2.</w:t>
      </w:r>
    </w:p>
    <w:p w14:paraId="1ED0BC8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  <w:r w:rsidRPr="008D57EC">
        <w:rPr>
          <w:rFonts w:ascii="Times New Roman" w:hAnsi="Times New Roman"/>
          <w:sz w:val="28"/>
          <w:szCs w:val="28"/>
        </w:rPr>
        <w:t xml:space="preserve"> Средняя образовательная школа №1 г. Владикавказа : [из истории]  // Владикавказ.– 2013.– 26 февр.– С. 6.</w:t>
      </w:r>
    </w:p>
    <w:p w14:paraId="48DD36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№3 г.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: [стр. истории]  // Владикавказ.– 2013.– 13 марта.– С. 12.</w:t>
      </w:r>
    </w:p>
    <w:p w14:paraId="69856FB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«Гимназия №4»</w:t>
      </w:r>
      <w:r w:rsidRPr="008D57EC">
        <w:rPr>
          <w:rFonts w:ascii="Times New Roman" w:hAnsi="Times New Roman"/>
          <w:sz w:val="28"/>
          <w:szCs w:val="28"/>
        </w:rPr>
        <w:t xml:space="preserve"> : [из истории] // Владикавказ.– 2013.– 20 марта.– С. 5.</w:t>
      </w:r>
    </w:p>
    <w:p w14:paraId="3F1BA64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МБОУ «Средняя общеобразовательная школа №6»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 апр.– С. 5.</w:t>
      </w:r>
    </w:p>
    <w:p w14:paraId="22C6FA1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№8 г.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15 мая.– С. 5.</w:t>
      </w:r>
    </w:p>
    <w:p w14:paraId="4675075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№11</w:t>
      </w:r>
      <w:r w:rsidRPr="008D57EC">
        <w:rPr>
          <w:rFonts w:ascii="Times New Roman" w:hAnsi="Times New Roman"/>
          <w:sz w:val="28"/>
          <w:szCs w:val="28"/>
        </w:rPr>
        <w:t xml:space="preserve"> с углубленным изучением английского языка // Владикавказ.– 2013.– 23 мая.– С. 4.</w:t>
      </w:r>
    </w:p>
    <w:p w14:paraId="12A77D4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Мурадова С.</w:t>
      </w:r>
      <w:r w:rsidRPr="008D57EC">
        <w:rPr>
          <w:rFonts w:ascii="Times New Roman" w:hAnsi="Times New Roman"/>
          <w:sz w:val="28"/>
          <w:szCs w:val="28"/>
        </w:rPr>
        <w:t xml:space="preserve"> Свет в пути… : [памяти учителя истории, дир. шк. №2, №21, дир. муз.-пед. училища, шк. инспектора гороно А.П. Реутова] / С. Мурадова // Северная Осетия.– 2013.– 9 окт.– С. 4.</w:t>
      </w:r>
    </w:p>
    <w:p w14:paraId="3E7E037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 начинаем…</w:t>
      </w:r>
      <w:r w:rsidRPr="008D57EC">
        <w:rPr>
          <w:rFonts w:ascii="Times New Roman" w:hAnsi="Times New Roman"/>
          <w:sz w:val="28"/>
          <w:szCs w:val="28"/>
        </w:rPr>
        <w:t xml:space="preserve"> : [история Дома дет. творчества Пригородного р-на] // Фидиуæг.– 2013.– 17 сент.– С. 2.</w:t>
      </w:r>
    </w:p>
    <w:p w14:paraId="035854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Раст фæндагыл… </w:t>
      </w:r>
      <w:r w:rsidRPr="008D57EC">
        <w:rPr>
          <w:rFonts w:ascii="Times New Roman" w:hAnsi="Times New Roman"/>
          <w:sz w:val="28"/>
          <w:szCs w:val="28"/>
        </w:rPr>
        <w:t>// Рæстдзинад.– 2013.– 5 февр.– Ф. 4.</w:t>
      </w:r>
    </w:p>
    <w:p w14:paraId="6EB77BF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 правильный путь… : [о чествование учителя рус. яз. и лит. Ирбека Кулова в ДК пос. Ниж. Фиагдон].</w:t>
      </w:r>
    </w:p>
    <w:p w14:paraId="101BEAD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страже здоровья – династия Алборовых</w:t>
      </w:r>
      <w:r w:rsidRPr="008D57EC">
        <w:rPr>
          <w:rFonts w:ascii="Times New Roman" w:hAnsi="Times New Roman"/>
          <w:sz w:val="28"/>
          <w:szCs w:val="28"/>
        </w:rPr>
        <w:t xml:space="preserve"> : [беседа с учителями физкультуры из с. Иран Кировского р-на,– отцом и сыном – Георгием Батырбековичем и Асланбеком Георгиевичем Алборовыми / записала Е. Сугарова] // Вперед.– 2013.– 10 авг.– С. 2.</w:t>
      </w:r>
    </w:p>
    <w:p w14:paraId="1A0CAC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«Память, которой не будет конца» : [акция, организован. по итогам реализации респ. проекта патриотич. воспитания] / Залина Нартикоева // Владикавказ.– 2013.– 12 нояб.– С. 3.</w:t>
      </w:r>
    </w:p>
    <w:p w14:paraId="7332EFD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Наскидаева Ж.</w:t>
      </w:r>
      <w:r w:rsidRPr="008D57EC">
        <w:rPr>
          <w:rFonts w:ascii="Times New Roman" w:hAnsi="Times New Roman"/>
          <w:sz w:val="28"/>
          <w:szCs w:val="28"/>
        </w:rPr>
        <w:t xml:space="preserve"> О моем первом учителе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кл., ветеране пед. труда Н.З. Дзанхотовой] / Жанна Наскидаева // Заря.– 2013.– 15 окт.– С. 3 : фото.</w:t>
      </w:r>
    </w:p>
    <w:p w14:paraId="042793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Наскидаева Ж.</w:t>
      </w:r>
      <w:r w:rsidRPr="008D57EC">
        <w:rPr>
          <w:rFonts w:ascii="Times New Roman" w:hAnsi="Times New Roman"/>
          <w:sz w:val="28"/>
          <w:szCs w:val="28"/>
        </w:rPr>
        <w:t xml:space="preserve"> Самый главный учитель : [признание авт. своей первой учительнице и маме Н.З. Дзанхотовой к Дню учителя] / Жанна Наскидаева // Северная Осетия.– 2013.– 5 окт.– С. 8.</w:t>
      </w:r>
    </w:p>
    <w:p w14:paraId="7D4F76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Огневская А.М.</w:t>
      </w:r>
      <w:r w:rsidRPr="008D57EC">
        <w:rPr>
          <w:rFonts w:ascii="Times New Roman" w:hAnsi="Times New Roman"/>
          <w:sz w:val="28"/>
          <w:szCs w:val="28"/>
        </w:rPr>
        <w:t xml:space="preserve"> Не хлебом единым жив человек : [об итогах работы за 2012 г. : беседа с дир. шк. искусств г. Дигоры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А.М. Огневской / записала И. Гадзаова] // Вести Дигории.– 2013.– 31 янв.– С. 2.</w:t>
      </w:r>
    </w:p>
    <w:p w14:paraId="6C7CCFB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Окунуться в прошлое на миг…</w:t>
      </w:r>
      <w:r w:rsidRPr="008D57EC">
        <w:rPr>
          <w:rFonts w:ascii="Times New Roman" w:hAnsi="Times New Roman"/>
          <w:sz w:val="28"/>
          <w:szCs w:val="28"/>
        </w:rPr>
        <w:t xml:space="preserve"> : [фото учащихся 3-х, 4-х кл. 1940-х гг., Алагирский р-н] // Заря.– 2013.– 5 сент.– С. 2.</w:t>
      </w:r>
    </w:p>
    <w:p w14:paraId="0B3951C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Олегова М.</w:t>
      </w:r>
      <w:r w:rsidRPr="008D57EC">
        <w:rPr>
          <w:rFonts w:ascii="Times New Roman" w:hAnsi="Times New Roman"/>
          <w:sz w:val="28"/>
          <w:szCs w:val="28"/>
        </w:rPr>
        <w:t xml:space="preserve"> Закон устами школьника : [про обучающегося в центре «Интеллект» десятиклассника Давида Кучиева, который получил Диплом II степени во Всероссийском конкурсе молодежи «Моя законотворческая инициатива»] / М. Олегова // Северная Осетия.– 2013.– 19 июня.– С. 3.</w:t>
      </w:r>
    </w:p>
    <w:p w14:paraId="310254D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«Он был настоящим ученым и верным другом»</w:t>
      </w:r>
      <w:r w:rsidRPr="008D57EC">
        <w:rPr>
          <w:rFonts w:ascii="Times New Roman" w:hAnsi="Times New Roman"/>
          <w:sz w:val="28"/>
          <w:szCs w:val="28"/>
        </w:rPr>
        <w:t xml:space="preserve"> : [о вечере памяти талант. рос. математика Г.Н. Шотаева и итогах дистанц. олимпиады «Все на пять!»] // Северная Осетия.– 2013.– 11 янв.– С. 5.</w:t>
      </w:r>
    </w:p>
    <w:p w14:paraId="417CD1D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 конкурс «Письмо ветерану»</w:t>
      </w:r>
      <w:r w:rsidRPr="008D57EC">
        <w:rPr>
          <w:rFonts w:ascii="Times New Roman" w:hAnsi="Times New Roman"/>
          <w:sz w:val="28"/>
          <w:szCs w:val="28"/>
        </w:rPr>
        <w:t xml:space="preserve"> : [отд. по делам молодежи и спорта АМС Моздокского р-на проводит конкурс письменных работ военно-патриот. направленности в рамках «Вахты памяти», посвящ. 68-й годовщине Великой Победы] // Моздокский вестник.– 2013.– 23 марта.– С. 5.</w:t>
      </w:r>
    </w:p>
    <w:p w14:paraId="6C8BA90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Памяти Героя</w:t>
      </w:r>
      <w:r w:rsidRPr="008D57EC">
        <w:rPr>
          <w:rFonts w:ascii="Times New Roman" w:hAnsi="Times New Roman"/>
          <w:sz w:val="28"/>
          <w:szCs w:val="28"/>
        </w:rPr>
        <w:t xml:space="preserve"> [России] младшего лейтенанта полиции Заура Джибилова : [с 14 по 16 февр. 2013 г. во всех школах респ. проходят уроки мужества в рамках респ. целевой программы «Патриотич. воспитание граждан Сев. Осетии на 2011-2015 гг.»] // Северная Осетия.– 2013.– 14 февр.– С. 1.</w:t>
      </w:r>
    </w:p>
    <w:p w14:paraId="44E0760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Пахомова В. </w:t>
      </w:r>
      <w:r w:rsidRPr="008D57EC">
        <w:rPr>
          <w:rFonts w:ascii="Times New Roman" w:hAnsi="Times New Roman"/>
          <w:sz w:val="28"/>
          <w:szCs w:val="28"/>
        </w:rPr>
        <w:t>«Вступая в ряды пионерской организации…» : [в Дигорском р-не отмечается День пионерской организации] / Вероника Пахомова // Вести Дигории.– 2013.– 28 мая.– С. 2.</w:t>
      </w:r>
    </w:p>
    <w:p w14:paraId="721C56A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Париель А.</w:t>
      </w:r>
      <w:r w:rsidRPr="008D57EC">
        <w:rPr>
          <w:rFonts w:ascii="Times New Roman" w:hAnsi="Times New Roman"/>
          <w:sz w:val="28"/>
          <w:szCs w:val="28"/>
        </w:rPr>
        <w:t xml:space="preserve"> Изучая прошлое, думаем о будущем : [беседа с учителем истории Павлодольской СОШ, участником респ. пед. конкурса «Педагогический дебют» Александром Париелем / записала Л. Селезнева] // Моздокский вестник.– 2013.– 13 авг.– С. 1, 3.</w:t>
      </w:r>
    </w:p>
    <w:p w14:paraId="4436729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Пекониди Л.Н.</w:t>
      </w:r>
      <w:r w:rsidRPr="008D57EC">
        <w:rPr>
          <w:rFonts w:ascii="Times New Roman" w:hAnsi="Times New Roman"/>
          <w:sz w:val="28"/>
          <w:szCs w:val="28"/>
        </w:rPr>
        <w:t xml:space="preserve"> «Я – счастливый человек! Вся моя жизнь прошла в школе…» : [беседа с учителем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МОУ СОШ №50 Л.Н. Пекониди / записала Л. Гагиева] // Чемпион Ир.– 2013.–.– 2013.– 5 окт.– С. 5.</w:t>
      </w:r>
    </w:p>
    <w:p w14:paraId="77D788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Письмо ветерану :</w:t>
      </w:r>
      <w:r w:rsidRPr="008D57EC">
        <w:rPr>
          <w:rFonts w:ascii="Times New Roman" w:hAnsi="Times New Roman"/>
          <w:sz w:val="28"/>
          <w:szCs w:val="28"/>
        </w:rPr>
        <w:t xml:space="preserve"> отрывки из сочинений участников конкурса к Дню Великой Победы // Пульс Осетии.– 2013.– 7 мая.– С. 4.</w:t>
      </w:r>
    </w:p>
    <w:p w14:paraId="228AB8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Къостайы уацмысмæ гæсгæ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29 окт.– Ф. 3.</w:t>
      </w:r>
    </w:p>
    <w:p w14:paraId="3ED1406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произведению Коста : [поэмы «Фатима» учащиеся шк. №3 поставили танец под рук. Аиды Кадзовой, вып. фак. искусств СОГУ].</w:t>
      </w:r>
    </w:p>
    <w:p w14:paraId="7CA17CD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Пожару не место в школе, «Юные пожарные» – на посту</w:t>
      </w:r>
      <w:r w:rsidRPr="008D57EC">
        <w:rPr>
          <w:rFonts w:ascii="Times New Roman" w:hAnsi="Times New Roman"/>
          <w:sz w:val="28"/>
          <w:szCs w:val="28"/>
        </w:rPr>
        <w:t xml:space="preserve"> : [о предупреждении пожара и о работе дружины «Юный пожарный» в шк. с. Михайловское] // Территория ответственности.– 2013.– Янв. (№1).</w:t>
      </w:r>
    </w:p>
    <w:p w14:paraId="5A3F763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Помним… Скорбим</w:t>
      </w:r>
      <w:r w:rsidRPr="008D57EC">
        <w:rPr>
          <w:rFonts w:ascii="Times New Roman" w:hAnsi="Times New Roman"/>
          <w:sz w:val="28"/>
          <w:szCs w:val="28"/>
        </w:rPr>
        <w:t xml:space="preserve"> : [о Карман-Синдзикауской трагедии в 1964 г., где стихия оборвала жизни 43 человек] // Вести Дигории.– 2013.– 11 июня.– С. 1.</w:t>
      </w:r>
    </w:p>
    <w:p w14:paraId="4FA6C65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Р.</w:t>
      </w:r>
      <w:r w:rsidRPr="008D57EC">
        <w:rPr>
          <w:rFonts w:ascii="Times New Roman" w:hAnsi="Times New Roman"/>
          <w:sz w:val="28"/>
          <w:szCs w:val="28"/>
        </w:rPr>
        <w:t xml:space="preserve"> Скажем вместе НЕТ наркотикам и алкоголю : [о мероприятие, орг. Центром соц. молодежи Моздокского р-на в актовом зале шк.-интерната №2 г. Моздока] / Руслан Попов // Территория 02.– 2013.– 23-29 марта.– С. 3.</w:t>
      </w:r>
    </w:p>
    <w:p w14:paraId="4C12DCF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Праздник для будущих первоклассников!</w:t>
      </w:r>
      <w:r w:rsidRPr="008D57EC">
        <w:rPr>
          <w:rFonts w:ascii="Times New Roman" w:hAnsi="Times New Roman"/>
          <w:sz w:val="28"/>
          <w:szCs w:val="28"/>
        </w:rPr>
        <w:t xml:space="preserve"> : [День открытых дверей в МБОУ «Гимназия-45» г. Владикавказа] // Владикавказ.– 2013.– 16 мая.– С. 7.</w:t>
      </w:r>
    </w:p>
    <w:p w14:paraId="0AB35A1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И.С.</w:t>
      </w:r>
      <w:r w:rsidRPr="008D57EC">
        <w:rPr>
          <w:rFonts w:ascii="Times New Roman" w:hAnsi="Times New Roman"/>
          <w:sz w:val="28"/>
          <w:szCs w:val="28"/>
        </w:rPr>
        <w:t xml:space="preserve"> И.С. Салбиева : «Всю свою жизнь я посвятила школе» : [беседа с дир. шк. №13 им. К.Л. Хетагурова И.С. Салбиевой / записала Л. Гагиева] // Чемпион Ир.– 2013.– 5 окт.– С. 4.</w:t>
      </w:r>
    </w:p>
    <w:p w14:paraId="1D9378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Райгонд сты сæ каникултæй / Саутæты Тамилæ // Рæстдзинад.– 2013.– 16 июль.– Ф. 1.</w:t>
      </w:r>
    </w:p>
    <w:p w14:paraId="3D751D3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Довольны своими каникулами [дети шк. №2 с. Ногир].</w:t>
      </w:r>
    </w:p>
    <w:p w14:paraId="50EE0DB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Сæ хъæбатырдзинад – æнустæм дзуринаг / Саутæты Тамилæ // Рæстдзинад.– 2013.– 10 дек.– Ф. 4.</w:t>
      </w:r>
    </w:p>
    <w:p w14:paraId="5791C7D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Саутиева Т. Их храбрость – на века : [о встрече школьников с работниками МЧС «Герои нашего времени» по инициативе партии «Единая Россия»]</w:t>
      </w:r>
    </w:p>
    <w:p w14:paraId="0EABE46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Наукæтæм фæндагыл / Саутæты Тамилæ // Рæстдзинад.– 2013.– 27 апр.– Ф. 1.</w:t>
      </w:r>
    </w:p>
    <w:p w14:paraId="736571AB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На пути к наукам : [Глава РСО-А Т. Мамсуров посетил физико-матем.]  лицей-интернат.</w:t>
      </w:r>
    </w:p>
    <w:p w14:paraId="15C6A6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Ног лагерь – ног фæлтæрæн / Саутæты Тамилæ // Рæстдзинад.– 2013.– 25 июль.– Ф. 1.</w:t>
      </w:r>
    </w:p>
    <w:p w14:paraId="00FA061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Новый лагерь – новому поколению : [о торжеств. открытии дет. оздоровит. лагеря «Барс» в с. Чми].</w:t>
      </w:r>
    </w:p>
    <w:p w14:paraId="12C7ED8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</w:t>
      </w:r>
      <w:r w:rsidRPr="008D57EC">
        <w:rPr>
          <w:rFonts w:ascii="Times New Roman" w:hAnsi="Times New Roman"/>
          <w:sz w:val="28"/>
          <w:szCs w:val="28"/>
        </w:rPr>
        <w:t>. Сæ зонындзинæдтæ равдыстой / Саутæты Тамилæ // Рæстдзинад.– 2013.– 12 февр.– Ф. 1.</w:t>
      </w:r>
    </w:p>
    <w:p w14:paraId="1AF1349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Показали свои знания [по осет. яз. и лит. учащиеся школ респ. на ежегод. Олимпиаде, подгот. М-вом образования и науки РСО-А].</w:t>
      </w:r>
    </w:p>
    <w:p w14:paraId="327B0E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Æнусы æрдæг – хъомылады фæндагыл / Саутæты Тамилæ // Рæстдзинад.– 2013.– 29 авг.– Ф. 1.</w:t>
      </w:r>
    </w:p>
    <w:p w14:paraId="35F5DE2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Полвека на педагогическом поприще : [о дет. оздоровит. лагере «Металлург» в Куртатин. ущелье].</w:t>
      </w:r>
    </w:p>
    <w:p w14:paraId="3457962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Ног скъолайы бæрæгбон / Саутæты Тамилæ // Рæстдзинад.– 2013.– 6 сент.– Ф. 1.</w:t>
      </w:r>
    </w:p>
    <w:p w14:paraId="1F2754F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Праздник новой школы [-интерната №4 г. Ардон ; Глава РСО-А Т. Мамсуров прибыл на открытие школы с технич. оборудованием для интернета].</w:t>
      </w:r>
    </w:p>
    <w:p w14:paraId="42F4686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Секъинати С.</w:t>
      </w:r>
      <w:r w:rsidRPr="008D57EC">
        <w:rPr>
          <w:rFonts w:ascii="Times New Roman" w:hAnsi="Times New Roman"/>
          <w:sz w:val="28"/>
          <w:szCs w:val="28"/>
        </w:rPr>
        <w:t xml:space="preserve"> Æнæнцойнæ  зæрди конд ин ес / Секъинати Солтан // Дигорæ.– 2014.– 16 мартъи. (№6).– Ф. 7.</w:t>
      </w:r>
    </w:p>
    <w:p w14:paraId="3556AA0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Секинаев С. Беспокойное у него сердце : [об учителе из с. Дур-Дур Г. Зангионове; послед. 10 лет он дир. шк.-интерната для сирот в с. Дур-Дур].</w:t>
      </w:r>
    </w:p>
    <w:p w14:paraId="58C5FAF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«Опять весна на белом свете…» : [встреча учащихся сред. шк. №42 г. Владикавказа с ветеранами Великой Отечественной войны и их вдовами в Центре дневного пребывания пенсионеров] / Наталья Скобенко // Владикавказ.– 2013.– 16 мая.– С. 7.</w:t>
      </w:r>
    </w:p>
    <w:p w14:paraId="3E393AC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Поэтический вечер в гимназии №45 [г. Владикавказа – «Поэзия осени»] / Наталья Скобенко // Владикавказ.– 2013.– 7 нояб.– С. 5.</w:t>
      </w:r>
    </w:p>
    <w:p w14:paraId="348FEF5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Слонова В.</w:t>
      </w:r>
      <w:r w:rsidRPr="008D57EC">
        <w:rPr>
          <w:rFonts w:ascii="Times New Roman" w:hAnsi="Times New Roman"/>
          <w:sz w:val="28"/>
          <w:szCs w:val="28"/>
        </w:rPr>
        <w:t xml:space="preserve"> Военно-спортивная игра «Зарница» [прошла в зале СОШ №5 г. Алагира, в которой приняла участие 21 команда – 462 школьника] / Вера Слонова // Территория 02.– 2013.– 23-29 марта.– С. 4 : фото.</w:t>
      </w:r>
    </w:p>
    <w:p w14:paraId="10DD54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Слонова В. </w:t>
      </w:r>
      <w:r w:rsidRPr="008D57EC">
        <w:rPr>
          <w:rFonts w:ascii="Times New Roman" w:hAnsi="Times New Roman"/>
          <w:sz w:val="28"/>
          <w:szCs w:val="28"/>
        </w:rPr>
        <w:t>«Зарница» – игра ловких и сильных : [военно-патриот. воспитание в школах Алагирского р-на] / Вера Слонова // Заря.– 2013.– 28 марта.– С. 3.</w:t>
      </w:r>
    </w:p>
    <w:p w14:paraId="16114D5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Спортивно-оздоровительный лагерь «Барс»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отчитался по второй смене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 авг.– С. 3.</w:t>
      </w:r>
    </w:p>
    <w:p w14:paraId="30D0D2A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Михайловскы скъолайыл – 100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12 окт.– Ф. 2.</w:t>
      </w:r>
    </w:p>
    <w:p w14:paraId="562D440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100 лет – Михайловской школе [Пригородного р-на].</w:t>
      </w:r>
    </w:p>
    <w:p w14:paraId="21979CB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Елхоты скъолайы – 100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10 окт.– Ф. 1.</w:t>
      </w:r>
    </w:p>
    <w:p w14:paraId="50638F4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Сто лет Эльхотовской второй школе.</w:t>
      </w:r>
    </w:p>
    <w:p w14:paraId="167BF06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 А.</w:t>
      </w:r>
      <w:r w:rsidRPr="008D57EC">
        <w:rPr>
          <w:rFonts w:ascii="Times New Roman" w:hAnsi="Times New Roman"/>
          <w:sz w:val="28"/>
          <w:szCs w:val="28"/>
        </w:rPr>
        <w:t xml:space="preserve"> А. Сугаров : «Верность профессии пронес через всю жизнь» : [беседа с б. дир. СШ №2 с. Эльхотово отличником просвещения СССР Асланбеком Григорьевичем Сугаровым / записал А. Касаев] // Вперед.– 2013.– 2 апр.– С. 2.</w:t>
      </w:r>
    </w:p>
    <w:p w14:paraId="2BC385C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Сугарова Е.</w:t>
      </w:r>
      <w:r w:rsidRPr="008D57EC">
        <w:rPr>
          <w:rFonts w:ascii="Times New Roman" w:hAnsi="Times New Roman"/>
          <w:sz w:val="28"/>
          <w:szCs w:val="28"/>
        </w:rPr>
        <w:t xml:space="preserve"> В с. Эльхотово состоялось торжественное открытие детской игровой площадки «Радуга» / Е. Сугарова // Вперед.– 2013.– 12 сент.– С. 1.</w:t>
      </w:r>
    </w:p>
    <w:p w14:paraId="06F0DB2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Звездный «Эко-Бум» под шумомер : [о </w:t>
      </w:r>
      <w:r w:rsidRPr="008D57EC">
        <w:rPr>
          <w:rFonts w:ascii="Times New Roman" w:hAnsi="Times New Roman"/>
          <w:sz w:val="28"/>
          <w:szCs w:val="28"/>
          <w:lang w:val="en-US"/>
        </w:rPr>
        <w:t>V</w:t>
      </w:r>
      <w:r w:rsidRPr="008D57EC">
        <w:rPr>
          <w:rFonts w:ascii="Times New Roman" w:hAnsi="Times New Roman"/>
          <w:sz w:val="28"/>
          <w:szCs w:val="28"/>
        </w:rPr>
        <w:t xml:space="preserve"> конкурсе «Звездочки «Электроцинка» в ДК «Металлург»] / Владимир Таймазов // Владикавказ.– 2013.– 24 апр. С.16 ; Рабочий Электроцинка.– 2013.– 23 апр.– С. 1 : фото.</w:t>
      </w:r>
    </w:p>
    <w:p w14:paraId="6113F3D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Знакомство со звездочками : [в канун конкурса «Звездочки «Электроцинка» состоялась встреча его юных финалистов] / Вячеслав Таймазов // Рабочий Электроцинка.– 2013.– 16 апр.– С. 1.</w:t>
      </w:r>
    </w:p>
    <w:p w14:paraId="557E009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Прикоснулись к «Электроцинку» : [об экскурсии по з-ду «Электроцинк» шк. учителей по географии Пригородного р-на] / Вячеслав Таймазов // Рабочий Электроцинка.– 2013.– 10 дек.– С. 1, 3.</w:t>
      </w:r>
    </w:p>
    <w:p w14:paraId="5DEA060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«Талатæ» – неиссякаемый источник</w:t>
      </w:r>
      <w:r w:rsidRPr="008D57EC">
        <w:rPr>
          <w:rFonts w:ascii="Times New Roman" w:hAnsi="Times New Roman"/>
          <w:sz w:val="28"/>
          <w:szCs w:val="28"/>
        </w:rPr>
        <w:t xml:space="preserve"> : [о творч. клубе по изучению истории и традиций Осетии в шк. №13 г. Владикавказа] // Стыр Ныхас.– 2013.– Апр. (№8).– С. 3.</w:t>
      </w:r>
    </w:p>
    <w:p w14:paraId="75F75FC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Дерзновеная умница из Хазнидона : [об участнице Всерос. гуманитар. олимпиады, ученице 11-го кл. сред. шк. С. Хазнидон Фаризе Сосрановой] / Батраз Тамаев // Слово.– 2013.– 11 апр.– С. 6 : фото ; Ирæф.– 2013.– 13 апр.– С. 2.</w:t>
      </w:r>
    </w:p>
    <w:p w14:paraId="2E22A94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Лауреат республиканского конкурса [«Давайте будем толерантны» Алана Зассеева, учащаяся СОШ №3 с. Чикола, получившая премию 25 тыс. руб.] / Батраз Тамаев // Ирæф.– 2013.– 28 февр.– С. 1.</w:t>
      </w:r>
    </w:p>
    <w:p w14:paraId="02C46A4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Сердце отдает детям : [о преподавателе шк. особо одаренных детей «Эрудит» в пос. В. Фиагдон Ж.В. Бестаевой-Куловой] / Батраз Тамаев // Заря.– 2013.– 21 мая.– С. 3.</w:t>
      </w:r>
    </w:p>
    <w:p w14:paraId="442EC23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Успех чиколинских детей : [в Дигоре прошел конкурс чтецов, посвящ. Междунар. дню родного яз.] / Батраз Тамаев // Ирæф.– 2013.– 19 марта.– С. 2.</w:t>
      </w:r>
    </w:p>
    <w:p w14:paraId="50DDCBA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Ахуыргæнæг, поэт, Уæлахизы салдат / Таутиаты Минтæ // Рæстдзинад.– 2013.– 19 июнь.</w:t>
      </w:r>
    </w:p>
    <w:p w14:paraId="67DB2A1F" w14:textId="77777777" w:rsidR="003163DE" w:rsidRPr="00654E87" w:rsidRDefault="003163DE" w:rsidP="003163DE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lastRenderedPageBreak/>
        <w:t>Таутиева М. Учитель, поэт, солдат Победы [Владимир Капарович Кудзагов, работавший учителем родного яз. и лит. в с. Кирово, Унал, Холст, пос. Заводской].</w:t>
      </w:r>
    </w:p>
    <w:p w14:paraId="5DEBE0A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Сказка – дом ребят, где царит добро : [о конкурсе сказки в Доме дет. творчества Пригородного р-на] / Маргарита Тедеева // Осетия сегодня.– 2013.– 1 февр.– С. 6.</w:t>
      </w:r>
    </w:p>
    <w:p w14:paraId="3D15FDA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Воспитанники «Интеллекта» – о войне : [о торжеств. награждение II гор. конкурса молодых исследователей, написавших работы на иностр. яз. «Мир перед тобой» в муницип. центре работы с одаренными детьми «Интеллект»] / Милена Тедеева // Владикавказ.– 2013.– 8 февр.– С. 1-2.</w:t>
      </w:r>
    </w:p>
    <w:p w14:paraId="0FB180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«Планета маленького принца» : [День открытых дверей в СОШ №7 г. Владикавказа] / Милена Тедеева // Владикавказ.– 2013.– 23 апр.– С. 3.</w:t>
      </w:r>
    </w:p>
    <w:p w14:paraId="2792367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Эрудиты из Владикавказа расширяют горизонты : [с 4 по 8 янв., в дни зимних шк. каникул, гостинич. комплекс «Измайлово» в Москве принимал юных интеллектуалов из всех уголков России и стран СНГ: междунар. олимпиада «Эрудиты Планеты-2013»] / Милена Тедеева // Владикавказ.– 2013.– 16 янв.– С. 1-2.</w:t>
      </w:r>
    </w:p>
    <w:p w14:paraId="2F4099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Э.</w:t>
      </w:r>
      <w:r w:rsidRPr="008D57EC">
        <w:rPr>
          <w:rFonts w:ascii="Times New Roman" w:hAnsi="Times New Roman"/>
          <w:sz w:val="28"/>
          <w:szCs w:val="28"/>
        </w:rPr>
        <w:t xml:space="preserve"> Конституция – фундамент государства : [в школах Алагирского р-на прошел Всерос. открытый урок, посвящ. изучению Конституции РФ] / Элина Тедеева // Заря.– 2013.– 14 сент.– С. 1.</w:t>
      </w:r>
    </w:p>
    <w:p w14:paraId="5C44D9A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 – город интернациональный» : [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гор. фестиваль для школьников г. Владикавказа «Владикавказ – город интернациональный»] / Мадина Тезиева // Владикавказ.– 2013.– 7 февр.– С. 1.</w:t>
      </w:r>
    </w:p>
    <w:p w14:paraId="586004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прошел заключительный этап олимпиады «Физтех-2013» : [об очном заключит. этапе физико-матем. олимпиады выпускников школ Владикавказа «Физтех-2013»] / Мадина Тезиева // Владикавказ.– 2013.– 22 марта.– С. 2.</w:t>
      </w:r>
    </w:p>
    <w:p w14:paraId="76A56B2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Выпускник – 2013 : [о церемонии награждения победителей конкурса «Выпускник года-2013» в АМС г. Владикавказа] / Мадина Тезиева // Владикавказ.– 2013.– 2 апр.– С. 1.</w:t>
      </w:r>
    </w:p>
    <w:p w14:paraId="430D0EA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Высокие гости в «Барсе» : [о посещении дет. лагерь «Барс» главы АМС С. Дзантиева и депутатов Парламента РСО-А во главе с пред. Парламента А. Мачневым] / Мадина Тезиева // Владикавказ.– 2013.– 13 июля.– С. 1, 3.</w:t>
      </w:r>
    </w:p>
    <w:p w14:paraId="66F852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Гимназия №5 [г. Владикавказа] – в числе 500 лучших школ России / М. Тезиева // Владикавказ.– 2013.– 24 сент.– С. 1, 5.</w:t>
      </w:r>
    </w:p>
    <w:p w14:paraId="5F828C1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Теучеж Л.</w:t>
      </w:r>
      <w:r w:rsidRPr="008D57EC">
        <w:rPr>
          <w:rFonts w:ascii="Times New Roman" w:hAnsi="Times New Roman"/>
          <w:sz w:val="28"/>
          <w:szCs w:val="28"/>
        </w:rPr>
        <w:t xml:space="preserve"> Осетинская адыгейка : [об адыгейских корнях : беседа с учительницей англ. яз. Алагирской СОШ №2 Л.Ю. Теучеж / записала А. Гутиева] // Заря.– 2013.– 2 нояб.– С. 2.</w:t>
      </w:r>
    </w:p>
    <w:p w14:paraId="2E4504A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«Выпускник, трудись в Осетии» : [о торжеств. чествование победителей конкурса «Выпускник года-2013», организов. </w:t>
      </w:r>
      <w:r w:rsidRPr="008D57EC">
        <w:rPr>
          <w:rFonts w:ascii="Times New Roman" w:hAnsi="Times New Roman"/>
          <w:sz w:val="28"/>
          <w:szCs w:val="28"/>
        </w:rPr>
        <w:lastRenderedPageBreak/>
        <w:t>Сев.-Осет. регион. обществ. фондом «Кредо-Знание» в АМС г. Владикавказа] / Т. Техов // Северная Осетия.– 2013.– 4 апр.– С. 2.</w:t>
      </w:r>
    </w:p>
    <w:p w14:paraId="28D1552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«От улыбки станет день светлей…» : [о финале дет. спорт. празднике «Малышиада-2013» – Олимпийские игры для малышей в шк. №46 г. Владикавказа] / Т. Техов // Северная Осетия.– 2013.– 4 апр.– С. 5.</w:t>
      </w:r>
    </w:p>
    <w:p w14:paraId="01BBF5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Пострелять и… покататься на велосипеде : [о работе ДЮСШ №5 г. Владикавказа] / Т. Техов // Северная Осетия.– 2013.– 12 апр.– С. 7.</w:t>
      </w:r>
    </w:p>
    <w:p w14:paraId="22D7947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Тъехты Т</w:t>
      </w:r>
      <w:r w:rsidRPr="008D57EC">
        <w:rPr>
          <w:rFonts w:ascii="Times New Roman" w:hAnsi="Times New Roman"/>
          <w:sz w:val="28"/>
          <w:szCs w:val="28"/>
        </w:rPr>
        <w:t>. Балц Нарты бæстæм / Тъехты Тамерлан // Рæстдзинад.– 2013.– 29 янв.– Ф. 4.</w:t>
      </w:r>
    </w:p>
    <w:p w14:paraId="4367789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Техов Т. Путешествие в страну нартов : [о творч. вечере в Беслан. СОШ №1, подгот. учителем высшей категории А. Сидаковой с участием нар. сказителя Габо Каргаева и учащихся шк.].</w:t>
      </w:r>
    </w:p>
    <w:p w14:paraId="738B18A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Северо-Осетинский филиал РусГидро подарил интернатам республики спортинвентарь / Вадим Тохсыров // Фидиуæг.– 2013.– 22 янв.– С. 3.</w:t>
      </w:r>
    </w:p>
    <w:p w14:paraId="3A3D44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Троицкая школа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– в числе «1000 лучших школ России»</w:t>
      </w:r>
      <w:r w:rsidRPr="008D57EC">
        <w:rPr>
          <w:rFonts w:ascii="Times New Roman" w:hAnsi="Times New Roman"/>
          <w:sz w:val="28"/>
          <w:szCs w:val="28"/>
        </w:rPr>
        <w:t xml:space="preserve"> : [по итогам предмет. олимпиад школа стала лучшей среди сел. образоват. учреждений] // Моздокский вестник.– 2013.– 23 нояб.– С. 3.</w:t>
      </w:r>
    </w:p>
    <w:p w14:paraId="5B6EB68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Ф.</w:t>
      </w:r>
      <w:r w:rsidRPr="008D57EC">
        <w:rPr>
          <w:rFonts w:ascii="Times New Roman" w:hAnsi="Times New Roman"/>
          <w:sz w:val="28"/>
          <w:szCs w:val="28"/>
        </w:rPr>
        <w:t xml:space="preserve"> «Моя родословная» : [в МБОУ СОШ №25 в рамках недели прошел конкурс «Моя родословная»] / Фатима Туаева // Владикавказ.– 2013.– 20 марта.– С. 7.</w:t>
      </w:r>
    </w:p>
    <w:p w14:paraId="415DADB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Седьмая «пушкинская» собрала друзей : [о встрече выпускников 1993 года СОШ №7 г. Владикавказа] / В. Туганов // Северная Осетия.– 2013.– 29 авг.– С. 4.</w:t>
      </w:r>
    </w:p>
    <w:p w14:paraId="41DD25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Туганова Т.</w:t>
      </w:r>
      <w:r w:rsidRPr="008D57EC">
        <w:rPr>
          <w:rFonts w:ascii="Times New Roman" w:hAnsi="Times New Roman"/>
          <w:sz w:val="28"/>
          <w:szCs w:val="28"/>
        </w:rPr>
        <w:t xml:space="preserve"> У школьного духа нет возраста : [о коллективе Моздокской школы №5] / Т. Туганова // Моздокский вестник.– 2013.– 5 окт.– С. 5.</w:t>
      </w:r>
    </w:p>
    <w:p w14:paraId="5C004D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«Ура! Да здравствует игра!»</w:t>
      </w:r>
      <w:r w:rsidRPr="008D57EC">
        <w:rPr>
          <w:rFonts w:ascii="Times New Roman" w:hAnsi="Times New Roman"/>
          <w:sz w:val="28"/>
          <w:szCs w:val="28"/>
        </w:rPr>
        <w:t xml:space="preserve"> : [17 июня на Летней эстраде Центр. парка культуры и отдыха им. К. Хетагурова прошел гор. игровой фестиваль «Затейники» для детей, отдыхающих в летних оздоровит. лагерях дневного пребывания на базах СОШ г. Владикавказа] // Владикавказ.– 2013.– 20 июня.– С. 3.</w:t>
      </w:r>
    </w:p>
    <w:p w14:paraId="129B465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 – город интернациональный : [о конкурсе учащихся владикавк. школ / Светлана Уртаева // Владикавказ.– 2013.– 25 янв.– С. 1.</w:t>
      </w:r>
    </w:p>
    <w:p w14:paraId="69E6A4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Вооружившись словом : [о 16-й школьной конф. по журналистике, организов. студентом 2-го курса Санкт-Петербург. гос. ун-та сервиса и экономики Георгием Агузаровым, прошед. во владикавк. СОШ №26] / Светлана Уртаева // Слово.– 2013.– 15 янв. – С. 2.</w:t>
      </w:r>
    </w:p>
    <w:p w14:paraId="505463E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Выбирай профессию журналиста : [о школьной конф. для учащихся, прошед. во владикавказ. СОШ №26] / Светлана Уртаева // Слово.– 2013.– 11 янв.– С. 4.</w:t>
      </w:r>
    </w:p>
    <w:p w14:paraId="5088DD7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Мальчик года Владислав Джиоев [ученик Михайловской СОШ, победил в конкурсе «Мальчик года», посвящ. 70-летию разгрома гитлеровцев под Владикавказом] / Светлана Уртаева // Слово.– 2013.– 26 февр.– С. 4.</w:t>
      </w:r>
    </w:p>
    <w:p w14:paraId="2DA534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«Марио» – детям : [строймаркет «Марио» подвел итоги конкурса дет. рисунка «Мой «Марио» ; в конкурсе приняли участие учащиеся владикавк. школ] / Светлана Уртаева // Слово.– 2013.– 27 дек.– С. 7.</w:t>
      </w:r>
    </w:p>
    <w:p w14:paraId="35EBB33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Ахуыргæнæг, ды нын фидæнмæ амоныс фæндаг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окт.– Ф. 2.</w:t>
      </w:r>
    </w:p>
    <w:p w14:paraId="2E467C3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Учитель, ты указываешь нам дорогу в будущее : [учащиеся шк. № 26 поздравляют своих педагогов с Днем учителя].</w:t>
      </w:r>
    </w:p>
    <w:p w14:paraId="6118889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Учительница Л.А. Гагиева стала серебряным призером</w:t>
      </w:r>
      <w:r w:rsidRPr="008D57EC">
        <w:rPr>
          <w:rFonts w:ascii="Times New Roman" w:hAnsi="Times New Roman"/>
          <w:sz w:val="28"/>
          <w:szCs w:val="28"/>
        </w:rPr>
        <w:t xml:space="preserve"> Всероссийского мастер-класса благодаря таланту и любви к родному языку : [о респ. конкурсе родного языка в Москве : рассказывает учительница СОШ №27 Л.А. Гагиева] // Чемпион Ир.– 2013.– 27 дек.– С. 3.</w:t>
      </w:r>
    </w:p>
    <w:p w14:paraId="053D330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Фæлтæрæй-фæлтæрмæ хъомыл кæнынц кæстæрты / Фæрниаты Рая // Рæстдзинад.– 2013.– 13 февр.– Ф. 3.</w:t>
      </w:r>
    </w:p>
    <w:p w14:paraId="17DB0DB4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Из поколения в поколение занимаются воспитанием детей [Жанна Теблоева-Мичурина, учительница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пос. В. Фиагдон и ее дочь Вика Теблоева, учительница матем.].</w:t>
      </w:r>
    </w:p>
    <w:p w14:paraId="49A95F6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Куырттатаг «Зондабитæ» / Фæрниаты Рая // Рæстдзинад.– 2013.– 16 нояб.– Ф. 2</w:t>
      </w:r>
    </w:p>
    <w:p w14:paraId="01BE927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Куртатинские «Умники» : [9-классники сред. шк. пос. В. Фиагдон показали отличные знания на интеллект. конкурсе].</w:t>
      </w:r>
    </w:p>
    <w:p w14:paraId="0704DB9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Æвзонг туристты ерыстæ / Фæрниаты Рая // Заря.– 2013.– 31 окт.– Ф. 3.</w:t>
      </w:r>
    </w:p>
    <w:p w14:paraId="6068B78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Соревнования юных туристов : [из жизни Верхне-Фиагдонской шк.].</w:t>
      </w:r>
    </w:p>
    <w:p w14:paraId="2C54883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Фæлмæн талатæй рухс фидæн нывгæнæг / Фæрниаты Рая // Заря.– 2013.– 28 май.– Ф. 3.</w:t>
      </w:r>
    </w:p>
    <w:p w14:paraId="41F9EDD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Художник светлого будущего юной поросли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Фиагдонской сред. шк. М. Гуриевой-Караевой].</w:t>
      </w:r>
    </w:p>
    <w:p w14:paraId="2C26E8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 Харитонович Хадаев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РСФСР, б. дир. сред. шк. №24 г. Владикавказа : некролог] // Северная Осетия.– 2013.– 28 сент.– С. 7.</w:t>
      </w:r>
    </w:p>
    <w:p w14:paraId="6BC12FB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Хæдзарæгаты-Токты М.</w:t>
      </w:r>
      <w:r w:rsidRPr="008D57EC">
        <w:rPr>
          <w:rFonts w:ascii="Times New Roman" w:hAnsi="Times New Roman"/>
          <w:sz w:val="28"/>
          <w:szCs w:val="28"/>
        </w:rPr>
        <w:t xml:space="preserve"> «Зондабиты» ерыс / Хæдзарæгаты-Токты Маргарита // Рæстдзинад.– 2013.– 2 мартъи.</w:t>
      </w:r>
    </w:p>
    <w:p w14:paraId="6D517FB6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Хадзарагова-Токова М. Конкурс «знатоков» [интеллект. игры среди учащихся школ респ., посвящ. творчеству нар. поэта Сев. Осетии Ш. Джикаева].</w:t>
      </w:r>
    </w:p>
    <w:p w14:paraId="6A9D545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Хачиянц Л.Б.</w:t>
      </w:r>
      <w:r w:rsidRPr="008D57EC">
        <w:rPr>
          <w:rFonts w:ascii="Times New Roman" w:hAnsi="Times New Roman"/>
          <w:sz w:val="28"/>
          <w:szCs w:val="28"/>
        </w:rPr>
        <w:t xml:space="preserve"> Лаура Борисовна Хачиянц из школы №30 – лучший учитель России : [беседа с учительницей физкультуры МОУ СОШ №30 Л.Б. Хачиянц] // Чемпион Ир.– 2013.– 29 окт.– С. 2.</w:t>
      </w:r>
    </w:p>
    <w:p w14:paraId="30B964C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Хестанова Н.</w:t>
      </w:r>
      <w:r w:rsidRPr="008D57EC">
        <w:rPr>
          <w:rFonts w:ascii="Times New Roman" w:hAnsi="Times New Roman"/>
          <w:sz w:val="28"/>
          <w:szCs w:val="28"/>
        </w:rPr>
        <w:t xml:space="preserve"> Прощальное слово другу… друзьям : [памяти учительницы Алагирской сред. шк. №3 Е.Б. Камболовой-Цеовой] / Нина Хестанова // Заря.– 2013.– 5 сент.– С. 3.</w:t>
      </w:r>
    </w:p>
    <w:p w14:paraId="535AD6B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Хоранова Л.С.</w:t>
      </w:r>
      <w:r w:rsidRPr="008D57EC">
        <w:rPr>
          <w:rFonts w:ascii="Times New Roman" w:hAnsi="Times New Roman"/>
          <w:sz w:val="28"/>
          <w:szCs w:val="28"/>
        </w:rPr>
        <w:t xml:space="preserve"> Директор школы – это учитель №1 и менеждер в одном лице : [беседа с дир. Моздокской ООШ №6 Л.С. Хорановой о планах на будущее / подгот. Л. Селезнева] // Моздокский вестник.– 2013.– 1 июня.– С. 2.</w:t>
      </w:r>
    </w:p>
    <w:p w14:paraId="5EED0B5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Йæ хæзнадон – скъола / Хосонты Земфирæ // Жизнь Правобережья.– 2013.– 5 окт.– Ф. 5.</w:t>
      </w:r>
    </w:p>
    <w:p w14:paraId="46D8098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Хосонова З. Ее богатство – школа : [о преподавателе осет. яз. и лит. 4-й бесланской шк. Кларе Степановне Сидаковой].</w:t>
      </w:r>
    </w:p>
    <w:p w14:paraId="68F2577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Прекрасный мир музыки : [о традиц. отчетном концерте учащихся в ДШИ с. Чикола] / Аза Хосроева // Ирæф.– 2013.– 4 июля.– .С 2.</w:t>
      </w:r>
    </w:p>
    <w:p w14:paraId="341308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Стремление к совершенству : [в СОШ №3 с. Чикола прошел чемпионат р-на по интеллект. игре «Что? Где? Когда»] / Аза Хосроева // Ирæф.– 2013.– 7 февр.– С. 2.</w:t>
      </w:r>
    </w:p>
    <w:p w14:paraId="5949BCD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Талант непременно пригодится в жизни : [учащиеся Чиколинской Станции юных техников подгот. выст., посвящ. 95-летию доп. образования] / Аза Хосроева // Ирæф.– 2013.– 21 марта.– С. 2.</w:t>
      </w:r>
    </w:p>
    <w:p w14:paraId="7CDD868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Фестиваль [дет. творчества] «Школьная весна» [состоялся во Дворце культуры с. Чикола] / Аза Хосроева // Ирæф.– 2013.– 11 июля.– С. 3.</w:t>
      </w:r>
    </w:p>
    <w:p w14:paraId="597EB2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З.</w:t>
      </w:r>
      <w:r w:rsidRPr="008D57EC">
        <w:rPr>
          <w:rFonts w:ascii="Times New Roman" w:hAnsi="Times New Roman"/>
          <w:sz w:val="28"/>
          <w:szCs w:val="28"/>
        </w:rPr>
        <w:t xml:space="preserve"> По призванию сердца : [об учителе рус. яз. и лит. одной из школ Ирафского р-на Индире Дедегкаевой] / Зарема Хоцаонова // Ирæф.– 2013.– 5 окт.– С. 2.</w:t>
      </w:r>
    </w:p>
    <w:p w14:paraId="6C8EC64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Ваш скромный труд цены не знает : [о депутате Парламента РСО-А, завуче по УВР СОШ с. Лескен Артуре Маркленовиче Текаеве] / М. Хоцаонова // Ирæф.– 2013.– 5 окт.– С. 2.</w:t>
      </w:r>
    </w:p>
    <w:p w14:paraId="3C5A4A3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Знание языка играет ключевую роль : [об ученике 8-го кл. Чиколинской СОШ №1 Артуре Колоеве, занявшем 1-е место по набранным баллам в игровом конкурсе «Британский бульдог», который проводило Сев.-Зап. отд-ние Рос. акад. образования – инновац. ин-т продуктивного обучения ООО «Центр продуктивности обучения»] / М. Хоцаонова // Ирæф.– 2013.– 22 окт.– С. 2.</w:t>
      </w:r>
    </w:p>
    <w:p w14:paraId="6EDF177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Первая учительница навсегда прописана в стране детства : [о В.Д. Боллоевой-Цамакаевой, учительнице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Лескенской МКОУ СОШ] / Мадина Хоцаонова // Ирæф.– 2013.– 7 марта.– С. 5.</w:t>
      </w:r>
    </w:p>
    <w:p w14:paraId="7F9351F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Хулелидзе Л.А.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Владикавказской грузинской школе – 125! / Л.А. Хулелидзе // Владикавказ.– 2013.– 30 нояб.– С. 4.</w:t>
      </w:r>
    </w:p>
    <w:p w14:paraId="51BC84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Хуытиаты М.</w:t>
      </w:r>
      <w:r w:rsidRPr="008D57EC">
        <w:rPr>
          <w:rFonts w:ascii="Times New Roman" w:hAnsi="Times New Roman"/>
          <w:sz w:val="28"/>
          <w:szCs w:val="28"/>
        </w:rPr>
        <w:t xml:space="preserve"> Фыстæг – космосмæ / Хуытиаты Маринæ // Рæстдзинад.– 2013.– 9 апр.– Ф. 4.</w:t>
      </w:r>
    </w:p>
    <w:p w14:paraId="48253177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Хутиева М. Письмо в космос [выпускницы 45-го лицея г. Владикавказа Лены Датиевой по теме «С чего начинается Родина»].</w:t>
      </w:r>
    </w:p>
    <w:p w14:paraId="55E76F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Ахуыры бæрзæндтæм / Цæгæраты Жаннæ // Рæстдзинад.– 2013.– 21 сент.– Ф. 3.</w:t>
      </w:r>
    </w:p>
    <w:p w14:paraId="2AA9C612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К высотам образования : [о сред. шк. с. Урсдон].</w:t>
      </w:r>
    </w:p>
    <w:p w14:paraId="4E20597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Зонындзинæдты куырдадз / Цæгæраты Жаннæ // Рæстдзинад.– 2013.– 13 нояб.– Ф. 3.</w:t>
      </w:r>
    </w:p>
    <w:p w14:paraId="4A15C5A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Кузница знаний : [о сред. шк. с. Хаталдон].</w:t>
      </w:r>
    </w:p>
    <w:p w14:paraId="404DAA0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Скъола-миллионер / Цæгæраты Жаннæ // Рæстдзинад.– 2013.– 6 июнь.– Ф. 3.</w:t>
      </w:r>
    </w:p>
    <w:p w14:paraId="7E80DE7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Школа-миллионер [пос. Цалык].</w:t>
      </w:r>
    </w:p>
    <w:p w14:paraId="30E3EBE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«Электроцинк» – часть истории Владикавказа. Под таким девизом прошла экскурсия учащихся владикавказ. сред. шк. №11 в заводской музей / Раиса Цаллагова // Владикавказ.– 2013.– 15 янв.– С. 2.</w:t>
      </w:r>
    </w:p>
    <w:p w14:paraId="32DDC0E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Цопанова Т.</w:t>
      </w:r>
      <w:r w:rsidRPr="008D57EC">
        <w:rPr>
          <w:rFonts w:ascii="Times New Roman" w:hAnsi="Times New Roman"/>
          <w:sz w:val="28"/>
          <w:szCs w:val="28"/>
        </w:rPr>
        <w:t xml:space="preserve"> ЮИДовскому движению - 40 лет : [из истории создания отрядов юных инспекторов движения] / Татьяна Цопанова // Территория 02.– 2013.– 18-24 мая.– С. 3.</w:t>
      </w:r>
    </w:p>
    <w:p w14:paraId="003D47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Кто слышит музыку – слышит мир… : [о муз. шк. с. Ногир] / Н. Цховребова // Фидиуæг.– 2013.– 14 сент.– С. 2.</w:t>
      </w:r>
    </w:p>
    <w:p w14:paraId="49FC9D1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Мальчик года – 2013 : [о 17-ом район. конкурсе старшекл., посвящ. 70-летию освобождения Кавказа от фашистов в Доме дет. творчества Пригородного р-на] / Наталья Цховребова // Фидиуæг.– 2013.– 28 февр.– С. 4.</w:t>
      </w:r>
    </w:p>
    <w:p w14:paraId="7B24822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К.</w:t>
      </w:r>
      <w:r w:rsidRPr="008D57EC">
        <w:rPr>
          <w:rFonts w:ascii="Times New Roman" w:hAnsi="Times New Roman"/>
          <w:sz w:val="28"/>
          <w:szCs w:val="28"/>
        </w:rPr>
        <w:t xml:space="preserve"> «Милосердие начинается у себя дома» [в СОШ №38 им. В.М. Дегоева г. Владикавказа, посвящ. Дню пожилого человека] / К. Чараева // Северная Осетия.– 2013.– 4 окт.– С. 8.</w:t>
      </w:r>
    </w:p>
    <w:p w14:paraId="42A317B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Челдыты М.</w:t>
      </w:r>
      <w:r w:rsidRPr="008D57EC">
        <w:rPr>
          <w:rFonts w:ascii="Times New Roman" w:hAnsi="Times New Roman"/>
          <w:sz w:val="28"/>
          <w:szCs w:val="28"/>
        </w:rPr>
        <w:t xml:space="preserve"> Уадз æмæ иронау дзурой фылдæр адæмтæ! / Челдыты Мæдинæ // Заря.– 2013.– 15 июнь.– Ф. 3.</w:t>
      </w:r>
    </w:p>
    <w:p w14:paraId="05D1D52C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Чельдиева М. Пусть больше людей говорят на осетинском языке : [мнения учеников Црауской шк.].</w:t>
      </w:r>
    </w:p>
    <w:p w14:paraId="5DEBBE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Любимой школе 80 лет! : [юбилей 2-й бесланской шк.] / Анастасия Чемшит // Жизнь Правобережья.– 2013.– 2 апр.– С. 4.</w:t>
      </w:r>
    </w:p>
    <w:p w14:paraId="3809FC9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«Помнить, чтобы не повторить!» : [памятные мероприятия, посвящ. Дню защитника Отечества были проведены во всех общеобразоват. шк. г. Владикавказа] / Зина Чередникова // Владикавказ.– 2013.– 27 февр.– С. 3.</w:t>
      </w:r>
    </w:p>
    <w:p w14:paraId="722C3E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Праздничная встреча с «Добрым сердцем» : [о мероприятие, посвящ. 8-летию центра в Респ. центре соц. реабилитации несовершеннолетних «Доброе сердце»] / Зина Чередникова // Территория 02.– 2013.– 20-26 апр.– С. 4 : фото.</w:t>
      </w:r>
    </w:p>
    <w:p w14:paraId="26672B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Цæстуарзон æххуыс / Черчесты Хъасболат // Рæстдзинад.– 2013.– 13 мартъи.– Ф. 3.</w:t>
      </w:r>
    </w:p>
    <w:p w14:paraId="5F0F614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Черчесов К. Доброжелательная поддержка : [о встрече с писателями РСО-А учащихся шк. №8 и развитие родного яз. среди подрастающего поколения].</w:t>
      </w:r>
    </w:p>
    <w:p w14:paraId="6C12B4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XIV открытый Всероссийский фестиваль-конкурс юных дарований</w:t>
      </w:r>
      <w:r w:rsidRPr="008D57EC">
        <w:rPr>
          <w:rFonts w:ascii="Times New Roman" w:hAnsi="Times New Roman"/>
          <w:sz w:val="28"/>
          <w:szCs w:val="28"/>
        </w:rPr>
        <w:t xml:space="preserve"> «Алмазные грани» : организатор конкурса: благотворительный фонд «Дети России» // Рабочий Электроцинка.– 2013.– 5 февр.– С. 5.</w:t>
      </w:r>
    </w:p>
    <w:p w14:paraId="24908FD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</w:t>
      </w:r>
      <w:r w:rsidRPr="008D57EC">
        <w:rPr>
          <w:rFonts w:ascii="Times New Roman" w:hAnsi="Times New Roman"/>
          <w:b/>
          <w:sz w:val="28"/>
          <w:szCs w:val="28"/>
        </w:rPr>
        <w:t>Чикола дæуæй æй Чикола, нæ фиццаг, нæ уарзон скъола!..»</w:t>
      </w:r>
      <w:r w:rsidRPr="008D57EC">
        <w:rPr>
          <w:rFonts w:ascii="Times New Roman" w:hAnsi="Times New Roman"/>
          <w:sz w:val="28"/>
          <w:szCs w:val="28"/>
        </w:rPr>
        <w:t xml:space="preserve"> // Дигорæ.– 2013.– 16 нояб. (№28-29).– Ф. 2, 7.</w:t>
      </w:r>
    </w:p>
    <w:p w14:paraId="58E9E55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«Чикола благодаря тебе Чикола, наша первая, наша любимая школа!..» : [о сред. шк. №1 с. Чикола / подгот. Р. Лагкуев].</w:t>
      </w:r>
    </w:p>
    <w:p w14:paraId="201139F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Школа – кладовая знаний</w:t>
      </w:r>
      <w:r w:rsidRPr="008D57EC">
        <w:rPr>
          <w:rFonts w:ascii="Times New Roman" w:hAnsi="Times New Roman"/>
          <w:sz w:val="28"/>
          <w:szCs w:val="28"/>
        </w:rPr>
        <w:t xml:space="preserve"> : [из истории Ногирской СОШ №1 и ее пед. коллективе] // Фидиуæг.– 2013.– 8 авг.– С. 4.</w:t>
      </w:r>
    </w:p>
    <w:p w14:paraId="4FE890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Школа №13 им. К.Л. Хетагурова</w:t>
      </w:r>
      <w:r w:rsidRPr="008D57EC">
        <w:rPr>
          <w:rFonts w:ascii="Times New Roman" w:hAnsi="Times New Roman"/>
          <w:sz w:val="28"/>
          <w:szCs w:val="28"/>
        </w:rPr>
        <w:t xml:space="preserve"> : [30 апр. 2013 г. в СОШ №13 – День открытых дверей] // Владикавказ.– 2013.– 27 апр.– С. 5.</w:t>
      </w:r>
    </w:p>
    <w:p w14:paraId="27FCFA1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Скъоладзаутæн – рæстæгмæ куыст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июль.– Ф. 1.</w:t>
      </w:r>
    </w:p>
    <w:p w14:paraId="2F13DC10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Школьникам – временную работу [на период школьных каникул].</w:t>
      </w:r>
    </w:p>
    <w:p w14:paraId="27EE2E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Школьный WI-FI</w:t>
      </w:r>
      <w:r w:rsidRPr="008D57EC">
        <w:rPr>
          <w:rFonts w:ascii="Times New Roman" w:hAnsi="Times New Roman"/>
          <w:sz w:val="28"/>
          <w:szCs w:val="28"/>
        </w:rPr>
        <w:t xml:space="preserve"> : [школы Владикавказа обзавелись беспроводным интернетом благодаря муницип. программе «Школа, как центр досуга»] // Слово.– 2013.– 17 сент.– С. 1-2.</w:t>
      </w:r>
    </w:p>
    <w:p w14:paraId="776C53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Экскурсия в ВУЗ – шаг к выбору профессии</w:t>
      </w:r>
      <w:r w:rsidRPr="008D57EC">
        <w:rPr>
          <w:rFonts w:ascii="Times New Roman" w:hAnsi="Times New Roman"/>
          <w:sz w:val="28"/>
          <w:szCs w:val="28"/>
        </w:rPr>
        <w:t xml:space="preserve"> : [в рамках Дня науки учащиеся шк. №18 г. Владикавказа побывали в СОГМА] // Северная Осетия.– 2013.– 23 окт.– С. 3.</w:t>
      </w:r>
    </w:p>
    <w:p w14:paraId="11BBC46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«Электроцинк» зажигает «звезды»</w:t>
      </w:r>
      <w:r w:rsidRPr="008D57EC">
        <w:rPr>
          <w:rFonts w:ascii="Times New Roman" w:hAnsi="Times New Roman"/>
          <w:sz w:val="28"/>
          <w:szCs w:val="28"/>
        </w:rPr>
        <w:t xml:space="preserve"> : [о подведении итогов традиц. конкурса «Звездочки «Электроцинка»] // Рабочий Электроцинка.– 2013.– 16 апр.– С. 1.</w:t>
      </w:r>
    </w:p>
    <w:p w14:paraId="6B69E4B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Встреча со старшеклассниками : [в сред. шк. №2 г. Дигоры состоялась встреча профессорско-преподават. состава СКГМИ с выпускниками 9-11 кл. школ города] / З. Юрьева // Вести Дигории.– 2013.– 18 апр.– С. 1.</w:t>
      </w:r>
    </w:p>
    <w:p w14:paraId="5877A5F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Ягода Т.</w:t>
      </w:r>
      <w:r w:rsidRPr="008D57EC">
        <w:rPr>
          <w:rFonts w:ascii="Times New Roman" w:hAnsi="Times New Roman"/>
          <w:sz w:val="28"/>
          <w:szCs w:val="28"/>
        </w:rPr>
        <w:t xml:space="preserve"> Музыкальная школа вышла на международный уровень : [о творч. деятельности Дет. муз. шк. г. Беслана] / Татьяна Ягода // Жизнь Правобережья.– 2013.– 12 нояб.– С. 5.</w:t>
      </w:r>
    </w:p>
    <w:p w14:paraId="01267675" w14:textId="77777777" w:rsidR="003163DE" w:rsidRPr="008D57EC" w:rsidRDefault="003163DE" w:rsidP="003163DE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14:paraId="3B9B20CC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49461816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116F17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Молодежь в науке – потенциал будущего : [итоги регион. конкурса молодых исследователей «Ступень в науку»] / Н. Бериева // Северная Осетия.– 2013.– 8 февр.– С. 3.</w:t>
      </w:r>
    </w:p>
    <w:p w14:paraId="083A242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В научный мир шагают молодые : [о награждении победителей юбилейного, Х регион. конкурса молодых исследователей «Ступень в науку»] / Светлана Джиоева // Слово.– 2013.– 8 февр.– С. 5.</w:t>
      </w:r>
    </w:p>
    <w:p w14:paraId="398A597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Вперед, к вершинам знаний!... : [завершился Х регион. конкурс молодых исследователей «Ступень в науку» ; соревновались учащиеся школ доп. образования] / Тамара Дзудцова // Владикавказ.– 2013.– 2 февр.– С. 2.</w:t>
      </w:r>
    </w:p>
    <w:p w14:paraId="0B970DE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Победители Х регионального конкурса молодых исследователей «Ступень в науку» </w:t>
      </w:r>
      <w:r w:rsidRPr="008D57EC">
        <w:rPr>
          <w:rFonts w:ascii="Times New Roman" w:hAnsi="Times New Roman"/>
          <w:sz w:val="28"/>
          <w:szCs w:val="28"/>
        </w:rPr>
        <w:t>: список победителей // Слово.– 2013.– 8 февр.– С. 5.</w:t>
      </w:r>
    </w:p>
    <w:p w14:paraId="3CFC874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Фыццаг къахдзæфтæ зонадмæ / Саутæты Тамилæ // Рæстдзинад.– 2013.– 2 февр.– Ф. 1.</w:t>
      </w:r>
    </w:p>
    <w:p w14:paraId="3EDE38A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Первые шаги в науку : [во Дворце дет. творчества состоялся Х регион. конкурс молодых исследователей «Ступень в науку» в рамках федер. научно-образоват. программы].</w:t>
      </w:r>
    </w:p>
    <w:p w14:paraId="6E316A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Тедеева М. </w:t>
      </w:r>
      <w:r w:rsidRPr="008D57EC">
        <w:rPr>
          <w:rFonts w:ascii="Times New Roman" w:hAnsi="Times New Roman"/>
          <w:sz w:val="28"/>
          <w:szCs w:val="28"/>
        </w:rPr>
        <w:t>Преодолев первую «Ступень в науку» : [о методисте Пригородного район. Дома дет. творчества З.Ц. Цхурбаевой] / Маргарита Тедеева // Осетия сегодня.– 2013.– 21 февр.– С. 6.</w:t>
      </w:r>
    </w:p>
    <w:p w14:paraId="78D014B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исследователи делают первые шаги в науку</w:t>
      </w:r>
      <w:r w:rsidRPr="008D57EC">
        <w:rPr>
          <w:rFonts w:ascii="Times New Roman" w:hAnsi="Times New Roman"/>
          <w:sz w:val="28"/>
          <w:szCs w:val="28"/>
        </w:rPr>
        <w:t xml:space="preserve"> : [о Х Регион конкурсе молодых исследователей «Ступень в науку», проходившем в Респ. Дворце дет. творчества] // Слово.– 2013.– 25 янв.– С. 2.</w:t>
      </w:r>
    </w:p>
    <w:p w14:paraId="61B82E90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1DF220D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82A4177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281E25B5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79962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Успех в науке с ранних лет : [об участии школьников респ. в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Всерос. конф. учащихся «Шаги в науку» в г. Химки] / М. Долина // Северная Осетия.– 2013.– 19 июня.– С. 3.</w:t>
      </w:r>
    </w:p>
    <w:p w14:paraId="4261C8F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Подчайная Т.П.</w:t>
      </w:r>
      <w:r w:rsidRPr="008D57EC">
        <w:rPr>
          <w:rFonts w:ascii="Times New Roman" w:hAnsi="Times New Roman"/>
          <w:sz w:val="28"/>
          <w:szCs w:val="28"/>
        </w:rPr>
        <w:t xml:space="preserve"> Школьники Владикавказа – интеллектуально-творческий потенциал России : [с 11 по 13 мая была организована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Всерос. конф. учащихся «Шаги в науку», где участвовали и школьники Владикавказа] / Т.П. Подчайная // Владикавказ.– 2013.– 29 мая.– С. 3.</w:t>
      </w:r>
    </w:p>
    <w:p w14:paraId="3C686023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B3CEA79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3AFBC992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870C6E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Р.</w:t>
      </w:r>
      <w:r w:rsidRPr="008D57EC">
        <w:rPr>
          <w:rFonts w:ascii="Times New Roman" w:hAnsi="Times New Roman"/>
          <w:sz w:val="28"/>
          <w:szCs w:val="28"/>
        </w:rPr>
        <w:t xml:space="preserve"> «Шаг в будущее» : [в Ставропольском Дворце дет. творчества прошел конкурс СКФО среди учащихся «Шаг в будущее» ; Сев. Осетию представляли Артур Базаев из Пригородного р-на и др.] / Р. Валиев // Фидиуæг.– 2013.– 2013.– 21 дек.– С. 4.</w:t>
      </w:r>
    </w:p>
    <w:p w14:paraId="498C20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Юная элита шагает в будущее : [об итогах </w:t>
      </w:r>
      <w:r w:rsidRPr="008D57EC">
        <w:rPr>
          <w:rFonts w:ascii="Times New Roman" w:hAnsi="Times New Roman"/>
          <w:sz w:val="28"/>
          <w:szCs w:val="28"/>
          <w:lang w:val="en-US"/>
        </w:rPr>
        <w:t>XV</w:t>
      </w:r>
      <w:r w:rsidRPr="008D57EC">
        <w:rPr>
          <w:rFonts w:ascii="Times New Roman" w:hAnsi="Times New Roman"/>
          <w:sz w:val="28"/>
          <w:szCs w:val="28"/>
        </w:rPr>
        <w:t xml:space="preserve"> науч. конкурса молодых исследователей «Шаг в будущее Осетии»] / Н. Гогаева // Северная Осетия.– 2013.– 4 дек.– С. 3.</w:t>
      </w:r>
    </w:p>
    <w:p w14:paraId="1FBE334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Иванова С.</w:t>
      </w:r>
      <w:r w:rsidRPr="008D57EC">
        <w:rPr>
          <w:rFonts w:ascii="Times New Roman" w:hAnsi="Times New Roman"/>
          <w:sz w:val="28"/>
          <w:szCs w:val="28"/>
        </w:rPr>
        <w:t xml:space="preserve"> Очередная ступенька в большую науку : [об участии школьников Сев. Осетии во Всерос. науч. форуме «Шаг в будущее» в Москве] / С. Иванова // Северная Осетия.– 2013.– 4 апр.– С. 6.</w:t>
      </w:r>
    </w:p>
    <w:p w14:paraId="5EC1360E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5439113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7C216582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84023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Гусов Д.</w:t>
      </w:r>
      <w:r w:rsidRPr="008D57EC">
        <w:rPr>
          <w:rFonts w:ascii="Times New Roman" w:hAnsi="Times New Roman"/>
          <w:sz w:val="28"/>
          <w:szCs w:val="28"/>
        </w:rPr>
        <w:t xml:space="preserve"> Первые шаги в науке Давида Гусова : [беседа с учащимся 2-го кл. гимназии №45 г. Владикавказа, победителем Всерос. дет. конкурса научно-исслед. и творч. работ «Первые шаги в науке» Д. Гусовым / записала А. Джиоева] // Владикавказ.– 2013.– 28 мая.– С. 3.</w:t>
      </w:r>
    </w:p>
    <w:p w14:paraId="3FA7D8B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Дзантиева Р.</w:t>
      </w:r>
      <w:r w:rsidRPr="008D57EC">
        <w:rPr>
          <w:rFonts w:ascii="Times New Roman" w:hAnsi="Times New Roman"/>
          <w:sz w:val="28"/>
          <w:szCs w:val="28"/>
        </w:rPr>
        <w:t xml:space="preserve"> «Боевой робот» Турмеца Макоева : [Всерос. конкурс молодых исследователей «Первые шаги в науку», в котором принимали участие и наши исследователи, завершился в Москве] / Рая Дзантиева // Владикавказ.– 2013.– 17 мая.– С. 2.</w:t>
      </w:r>
    </w:p>
    <w:p w14:paraId="253189C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М.Ю.</w:t>
      </w:r>
      <w:r w:rsidRPr="008D57EC">
        <w:rPr>
          <w:rFonts w:ascii="Times New Roman" w:hAnsi="Times New Roman"/>
          <w:sz w:val="28"/>
          <w:szCs w:val="28"/>
        </w:rPr>
        <w:t xml:space="preserve"> Уверенные и твердые «Первые шаги в науке» : [состоялся респ. конкурс научно-исслед. и творч. работ «Первые шаги в науке», по итогам которого учащийся 4-го кл. МБОУ СОШ №15 Д.Р. Абаев стал победителем в своей номинации] / М.Ю. Дзугкоева // Владикавказ.– 2013.– 23 мая.– С. 5.</w:t>
      </w:r>
    </w:p>
    <w:p w14:paraId="78801C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Уверенные шаги в науке : [в Москве прошел Всерос. конкурс «Первые шаги в науке», где свою науч. работу в секции «Информационные технологии – математика» представил учащийся Дигорской шк. №2 Сослан Кабанов и получил высшую награду – серебр. знак отличия «Национальное достояние России»] / Залина Юрьева // Вести Дигории.– 2013.– 23 мая.– С. 1.</w:t>
      </w:r>
    </w:p>
    <w:p w14:paraId="65C38FE6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A746511" w14:textId="77777777"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14:paraId="7E55EFF9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1E429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Ломоносовы фидæны фæдонтæ / Абайты Эдуард // Рæстдзинад.– 2013.– 9 нояб.– Ф. 4.</w:t>
      </w:r>
    </w:p>
    <w:p w14:paraId="6919120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Будущие последователи Ломоносова : [в шк. №27 г. Владикавказа прошли третьи «Ломоносовские чтения»].</w:t>
      </w:r>
    </w:p>
    <w:p w14:paraId="01D674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 И.</w:t>
      </w:r>
      <w:r w:rsidRPr="008D57EC">
        <w:rPr>
          <w:rFonts w:ascii="Times New Roman" w:hAnsi="Times New Roman"/>
          <w:sz w:val="28"/>
          <w:szCs w:val="28"/>
        </w:rPr>
        <w:t xml:space="preserve"> Лучшие из «Наследников Ломоносова» : [во Владикавказ. СОШ №27 им. Ю.С. Кучиева прошли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Открытые Ломоносовские чтения «Наследники Ломоносова»] / И. Агузарова // Слово.– 2013.– 12 нояб.– С. 2.</w:t>
      </w:r>
    </w:p>
    <w:p w14:paraId="1B4FCF9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Дерзайте и побеждайте! : [вчера в МБОУ СОШ №27 прошли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Открытые Ломоносовские чтения «Наследники Ломоносова»] / Марина Кудухова // Владикавказ.– 2013.– 8 нояб.– С. 3.</w:t>
      </w:r>
    </w:p>
    <w:p w14:paraId="5FDC59A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Начиная путь в большую науку : [завершила свою работу </w:t>
      </w:r>
      <w:r w:rsidRPr="008D57EC">
        <w:rPr>
          <w:rFonts w:ascii="Times New Roman" w:hAnsi="Times New Roman"/>
          <w:sz w:val="28"/>
          <w:szCs w:val="28"/>
          <w:lang w:val="en-US"/>
        </w:rPr>
        <w:t>IX</w:t>
      </w:r>
      <w:r w:rsidRPr="008D57EC">
        <w:rPr>
          <w:rFonts w:ascii="Times New Roman" w:hAnsi="Times New Roman"/>
          <w:sz w:val="28"/>
          <w:szCs w:val="28"/>
        </w:rPr>
        <w:t xml:space="preserve"> регион. научно-практич. конф. «Колмогоровские чтения», приурочен. к Дню рос. науки] / М. Макоева // Северная Осетия.– 2013.– 13 февр.– С. 3.</w:t>
      </w:r>
    </w:p>
    <w:p w14:paraId="2368658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Нæ ахуырдзауты уæлахиз / Фæрниаты Рая // Заря.– 2013.– 19 мартъи.– Ф. 3.</w:t>
      </w:r>
    </w:p>
    <w:p w14:paraId="770C1AFF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Победа наших школьников [на конкурсе «Будущее науки» Алагирского р-на].</w:t>
      </w:r>
    </w:p>
    <w:p w14:paraId="2674ADDC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53EA943" w14:textId="77777777"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373 Работа учителя</w:t>
      </w:r>
    </w:p>
    <w:p w14:paraId="2FF04F19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117512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«…А математику уже затем учить следует, что она ум в порядок приводит»</w:t>
      </w:r>
      <w:r w:rsidRPr="008D57EC">
        <w:rPr>
          <w:rFonts w:ascii="Times New Roman" w:hAnsi="Times New Roman"/>
          <w:sz w:val="28"/>
          <w:szCs w:val="28"/>
        </w:rPr>
        <w:t xml:space="preserve"> : [об отличнике нар. образования, преподавателе математики Михайловской СОШ Ф.Я. Валиевой] // Фидиуæг.– 2013.– 27 июня.– С. 2.</w:t>
      </w:r>
    </w:p>
    <w:p w14:paraId="6691A55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Акоев В.</w:t>
      </w:r>
      <w:r w:rsidRPr="008D57EC">
        <w:rPr>
          <w:rFonts w:ascii="Times New Roman" w:hAnsi="Times New Roman"/>
          <w:sz w:val="28"/>
          <w:szCs w:val="28"/>
        </w:rPr>
        <w:t xml:space="preserve"> Полвека вместе шагая по жизни : [беседа с ветеранами пед. труда В.Б. Акоевым и О.С. Акоевой / записала Н. Гулунова] // Вести Дигории.– 2013.– 7 дек.– С. 2.</w:t>
      </w:r>
    </w:p>
    <w:p w14:paraId="7C8159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Нина Ахамбековна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Алборова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учитель осет. яз. и лит. СОШ №21 г. Владикавказа : некролог] // Северная Осетия.– 2013.– 21 сент.– Ф. 4; Рæстдзинад.– 2013.– 21 сент.– Ф. 4.</w:t>
      </w:r>
    </w:p>
    <w:p w14:paraId="095405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Душой по-прежнему молода : [о Р.Х. Кадиевой, преподавателе истории и обществознания Камбилеевской СОШ] / Элеонора Алборова // Фидиуæг.– 2013.– 5 окт.– С. 4.</w:t>
      </w:r>
    </w:p>
    <w:p w14:paraId="7760225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Аркаев К.Д.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РСО-А, б. дир. СОШ №35 г. Владикавказа : некролог] // Северная Осетия.– 2013.– 5 марта.– С. 5.</w:t>
      </w:r>
    </w:p>
    <w:p w14:paraId="3E1299A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А.</w:t>
      </w:r>
      <w:r w:rsidRPr="008D57EC">
        <w:rPr>
          <w:rFonts w:ascii="Times New Roman" w:hAnsi="Times New Roman"/>
          <w:sz w:val="28"/>
          <w:szCs w:val="28"/>
        </w:rPr>
        <w:t xml:space="preserve"> Раирвæзт фыдæвзарæнтæй / Багаты Аврам // Рæстдзинад.– 2013.– 29 нояб.– Ф. 2.</w:t>
      </w:r>
    </w:p>
    <w:p w14:paraId="6A9E910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 А. Вырвался из тяжких испытаний : [об учителе математики Александре Наниеве].</w:t>
      </w:r>
    </w:p>
    <w:p w14:paraId="602EE48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Багаева С.</w:t>
      </w:r>
      <w:r w:rsidRPr="008D57EC">
        <w:rPr>
          <w:rFonts w:ascii="Times New Roman" w:hAnsi="Times New Roman"/>
          <w:sz w:val="28"/>
          <w:szCs w:val="28"/>
        </w:rPr>
        <w:t xml:space="preserve"> Нет, не забудем его никогда! : [памяти б. дир. Урсдонской сред. шк., заслуж. учителя РСО-А, ветерана пед. труда Ю.К. Созаева] / Сафират Багаева // Вести Дигории.– 2013.– 18 июля.– С. 2.</w:t>
      </w:r>
    </w:p>
    <w:p w14:paraId="0201FC3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В.</w:t>
      </w:r>
      <w:r w:rsidRPr="008D57EC">
        <w:rPr>
          <w:rFonts w:ascii="Times New Roman" w:hAnsi="Times New Roman"/>
          <w:sz w:val="28"/>
          <w:szCs w:val="28"/>
        </w:rPr>
        <w:t xml:space="preserve"> Директор и школа : [из истории Дигоской сред. шк. №1 и ее дир. А.М. Базаеве] / В. Базаев // Вести Дигории.– 2013.– 24, 27 авг.– С. 2.</w:t>
      </w:r>
    </w:p>
    <w:p w14:paraId="2135966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Ахуыр æмæ Зонд – Царды хорзæх / Бызыккаты Земфирæ // Рæстдзинад.– 2013.– 19 нояб.– Ф. 4.</w:t>
      </w:r>
    </w:p>
    <w:p w14:paraId="1FD7F81D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Бзыкова З. Образование и ум – подарок жизни : [об учителе физики сред. шк. с. Дарг-Кох Владимире Андреевиче Коченове].</w:t>
      </w:r>
    </w:p>
    <w:p w14:paraId="3B56435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Музыка жизни Зары Кубаловой : [о б. дир. муз. шк. Ардонского р-на, ветеране труда] / М. Бугулова // Рухс.– 2013.– 12 окт.– С. 2.</w:t>
      </w:r>
    </w:p>
    <w:p w14:paraId="7761E2B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Сердце, отданное детям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Костаевской школы Ардонского р-на Б.Е. Хетагуровой] / Мадина Бугулова // Рухс.– 2013.– 26 янв.– С. 2.</w:t>
      </w:r>
    </w:p>
    <w:p w14:paraId="0142F08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«С ними сердце мое…» : [беседа с заслуж. учителем РФ, лауреатом Гос. премии СССР В. Бязыровой] // Владикавказ.– 2013.– 5 окт.– С. 13.</w:t>
      </w:r>
    </w:p>
    <w:p w14:paraId="00123C7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 И.</w:t>
      </w:r>
      <w:r w:rsidRPr="008D57EC">
        <w:rPr>
          <w:rFonts w:ascii="Times New Roman" w:hAnsi="Times New Roman"/>
          <w:sz w:val="28"/>
          <w:szCs w:val="28"/>
        </w:rPr>
        <w:t xml:space="preserve"> Он был настоящим интеллигентом [– заслуж. учитель шк. РСО-А, почет. работник общего образования России, ветеран пед. труда А.И. Сабанов] // Северная Осетия.– 2013.– 28 февр.– С. 5.</w:t>
      </w:r>
    </w:p>
    <w:p w14:paraId="56A7724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 К.А.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РСФСР, ветеран пед. труда, б. дир. МКОУ СОШ с. Синдзикау : 1932-2013 : некролог] // Северная Осетия.– 2013.– 5 июня.– С. 5.</w:t>
      </w:r>
    </w:p>
    <w:p w14:paraId="70D7341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Гольдман Б.Е.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б. завуч и дир. МБОУ СОШ №26 : некролог] // Северная Осетия.– 2013.– 6 февр.– С. 5.</w:t>
      </w:r>
    </w:p>
    <w:p w14:paraId="0AF5349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Заповеди отца : [65-летие со дня рождения заслуж. учителя РСО-А, отличника нар. просвещения Олега Салатовича Абаева] / Таисия Григорьева // Пульс Осетии.– 2013.– 23 апр.– С. 3.</w:t>
      </w:r>
    </w:p>
    <w:p w14:paraId="7BEF322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Нет выше слова, чем Учитель! : [исполняется 80 лет со дня рождения ветерана пед. труда Г.Г. Зангионова] / Наталья Гулунова // Вести Дигории.– 2013.– 16 марта.– С. 1.</w:t>
      </w:r>
    </w:p>
    <w:p w14:paraId="2265312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А.А.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б. зам. дир. по учебно-воспит. работе гимназии №5 г. Владикавказа : некролог] // Северная Осетия.– 2013.– 5 февр.– С. 5.</w:t>
      </w:r>
    </w:p>
    <w:p w14:paraId="1F1B9D9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Дзанæгаты-Цгъойты Б.</w:t>
      </w:r>
      <w:r w:rsidRPr="008D57EC">
        <w:rPr>
          <w:rFonts w:ascii="Times New Roman" w:hAnsi="Times New Roman"/>
          <w:sz w:val="28"/>
          <w:szCs w:val="28"/>
        </w:rPr>
        <w:t xml:space="preserve"> Рухсмæ – æнæзивæг / Дзанæгаты-Цгъойты Булкæ // Рæстдзинад.– 2013.– 15 май.– Ф. 3.</w:t>
      </w:r>
    </w:p>
    <w:p w14:paraId="01790CA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Дзанагова-Цгоева Б. К просвещению – с охотой : [о просветителях-педагогах, выходцах из с. Раздзог-Еммаус].</w:t>
      </w:r>
    </w:p>
    <w:p w14:paraId="1BE682D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Дзеранов А.</w:t>
      </w:r>
      <w:r w:rsidRPr="008D57EC">
        <w:rPr>
          <w:rFonts w:ascii="Times New Roman" w:hAnsi="Times New Roman"/>
          <w:sz w:val="28"/>
          <w:szCs w:val="28"/>
        </w:rPr>
        <w:t xml:space="preserve"> 20 лет у руля школы мира! : [беседа с дир. сред. шк. №11 г. Владикавказа А. Дзерановым / записала М. Тедеева] // Владикавказ.– 2013.– 18 апр.– С. 3.</w:t>
      </w:r>
    </w:p>
    <w:p w14:paraId="7536195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Мы любим Вас, Учитель : [к 80-летию известного педагога, б. дир. сред. шк. с.  Дур-Дур, заслуж. учителя школы РСО-А Г.Г. Зангионова] / В. Дзидзоев // Северная Осетия.– 2013.– 16 марта.– С. 7.</w:t>
      </w:r>
    </w:p>
    <w:p w14:paraId="3778176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Цæуы раст фæндагыл / Дзуццаты Къоста // Рæстдзинад.– 2013.– 27 нояб.</w:t>
      </w:r>
    </w:p>
    <w:p w14:paraId="1525DFF3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Идет по правильному пути : [об учителе истории сред. шк. с. Майрамадаг Эрике Абаеве].</w:t>
      </w:r>
    </w:p>
    <w:p w14:paraId="690D1C7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Т.Х.</w:t>
      </w:r>
      <w:r w:rsidRPr="008D57EC">
        <w:rPr>
          <w:rFonts w:ascii="Times New Roman" w:hAnsi="Times New Roman"/>
          <w:sz w:val="28"/>
          <w:szCs w:val="28"/>
        </w:rPr>
        <w:t xml:space="preserve"> : [ветеран пед. труда, отличник нар. просвещения СССР, почет. житель с. Средний Урух, учитель биологии и географии Средне-Урухской шк. : 1939 – 2013 : некролог] // Северная Осетия.– 2013.– 4 апр.– С. 5.</w:t>
      </w:r>
    </w:p>
    <w:p w14:paraId="370A852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З.Г.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СОАССР, учитель истории МБОУ СОШ №2 им. Д. Доева с. Гизель : 1931 – 2013 : некролог] // Северная Осетия.– 2013.– 15 мая.– С. 5.</w:t>
      </w:r>
    </w:p>
    <w:p w14:paraId="29A32DA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посвященная детям</w:t>
      </w:r>
      <w:r w:rsidRPr="008D57EC">
        <w:rPr>
          <w:rFonts w:ascii="Times New Roman" w:hAnsi="Times New Roman"/>
          <w:sz w:val="28"/>
          <w:szCs w:val="28"/>
        </w:rPr>
        <w:t xml:space="preserve"> : [об учителе, дир. шк. №11 г. Владикавказа А.П. Дзеранове] // Владикавказ.– 2013.– 2 июля.– С. 8.</w:t>
      </w:r>
    </w:p>
    <w:p w14:paraId="741ACBC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Зыгина В.</w:t>
      </w:r>
      <w:r w:rsidRPr="008D57EC">
        <w:rPr>
          <w:rFonts w:ascii="Times New Roman" w:hAnsi="Times New Roman"/>
          <w:sz w:val="28"/>
          <w:szCs w:val="28"/>
        </w:rPr>
        <w:t xml:space="preserve"> «За любовь и верность» – профессии, школе, своей семье : [о б. дир. сред. шк. №22 г. Владикавказа С.С. Исаеве] / В. Зыгина // Северная Осетия.– 2013.– 23 мая.– С. 4.</w:t>
      </w:r>
    </w:p>
    <w:p w14:paraId="4309BF3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Гаппуаты Хъасболаты ном рох нæу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25 май.– Ф. 2.</w:t>
      </w:r>
    </w:p>
    <w:p w14:paraId="67FA1E2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Имя Касполата Гаппоева не забыто : [вечер памяти педагога в с. Нарт].</w:t>
      </w:r>
    </w:p>
    <w:p w14:paraId="016402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Каирова А.</w:t>
      </w:r>
      <w:r w:rsidRPr="008D57EC">
        <w:rPr>
          <w:rFonts w:ascii="Times New Roman" w:hAnsi="Times New Roman"/>
          <w:sz w:val="28"/>
          <w:szCs w:val="28"/>
        </w:rPr>
        <w:t xml:space="preserve"> Гордимся по праву! : [к 85-летию заслуж. учителя Сев. Осетии СШ с. Лескен Ирафского р-на С.С. Каирова] / А. Каирова // Северная Осетия.– 2013.– 13 февр.– С. 4.</w:t>
      </w:r>
    </w:p>
    <w:p w14:paraId="74AEBF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Кантемирова Э.</w:t>
      </w:r>
      <w:r w:rsidRPr="008D57EC">
        <w:rPr>
          <w:rFonts w:ascii="Times New Roman" w:hAnsi="Times New Roman"/>
          <w:sz w:val="28"/>
          <w:szCs w:val="28"/>
        </w:rPr>
        <w:t xml:space="preserve"> Профессия, выбранная сердцем : [чествование ветерана пед. труда И.И. Кулова прошло в Доме культуры с. Фиагдон] // Рухс.– 2013.– 28 февр.– С. 2.</w:t>
      </w:r>
    </w:p>
    <w:p w14:paraId="6EF1ABB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Мады фарнæй – хайджын / Касаты Æмзор // Рæстдзинад.– 2013.– 10 апр.– Ф. 3.</w:t>
      </w:r>
    </w:p>
    <w:p w14:paraId="48561E18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Касаев А. Достойная мать : [об учительнице осет. яз. и лит. З.В. Хадиковой-Цуциевой, работавшей в шк. №7 г. Владикавказа].</w:t>
      </w:r>
    </w:p>
    <w:p w14:paraId="2ACD4D9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Каждому ребенку – доступность и качество образования : [о семинаре работников дошк. образования : беседа с начальником упр. образования АМС Дигорского р-на В. Корнаевым / записала Н. Гулунова] // Вести Дигории.– 2013.– 10 дек.– С. 1.</w:t>
      </w:r>
    </w:p>
    <w:p w14:paraId="21278A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Куыцыкты Э.</w:t>
      </w:r>
      <w:r w:rsidRPr="008D57EC">
        <w:rPr>
          <w:rFonts w:ascii="Times New Roman" w:hAnsi="Times New Roman"/>
          <w:sz w:val="28"/>
          <w:szCs w:val="28"/>
        </w:rPr>
        <w:t xml:space="preserve"> Хорз ахуыргæнæг йæ хъомылгæнинæгтæй хорз у / Куыцыкты Э. // Рæстдзинад.– 2013.– 30 авг.– Ф. 2.</w:t>
      </w:r>
    </w:p>
    <w:p w14:paraId="04F9441E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Куцуков Э. Хороший учитель хорош своими учениками : [об учителе экологии дет. центра «Интеллект» Алане Абаеве, ставшем лауреатом Всерос. 10-го конкурса учителей по матем., биологии и химии].</w:t>
      </w:r>
    </w:p>
    <w:p w14:paraId="69B6F0C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Оставил добрую память : [памяти учителя истории Алагирской сред. шк. №5 В. Таучелова] / Э. Льянова // Заря.– 2013.– 30 мая.– С. 3.</w:t>
      </w:r>
    </w:p>
    <w:p w14:paraId="2A40509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Магкаева Б.</w:t>
      </w:r>
      <w:r w:rsidRPr="008D57EC">
        <w:rPr>
          <w:rFonts w:ascii="Times New Roman" w:hAnsi="Times New Roman"/>
          <w:sz w:val="28"/>
          <w:szCs w:val="28"/>
        </w:rPr>
        <w:t xml:space="preserve"> Каким будет учитель будущего? : [о Гизельской шк.-интернате им. М.С. Бароева] / Б. Магкаева // Фидиуæг.– 2013.– 20 июля.– С. 4.</w:t>
      </w:r>
    </w:p>
    <w:p w14:paraId="005FCD0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bookmarkStart w:id="157" w:name="ob07"/>
      <w:bookmarkEnd w:id="157"/>
      <w:r w:rsidRPr="008D57EC">
        <w:rPr>
          <w:rFonts w:ascii="Times New Roman" w:hAnsi="Times New Roman"/>
          <w:sz w:val="28"/>
          <w:szCs w:val="28"/>
        </w:rPr>
        <w:t>«Мы за терпенье ваше и труд благодарим...» : [в канун Дня учителя в Ин-те повышения квалификации состоялось торжеств. награждение учителей респ., а также были объявлены победители респ. проф. конкурса «Лидер в дошкольном образовании-2013»] / М. Макоева // Северная Осетия.– 2013.– 5 окт.</w:t>
      </w:r>
    </w:p>
    <w:p w14:paraId="764A47A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Сердце Учителя не знает выходных : [о династии учителей Череповых] / М. Макоева // Северная Осетия.– 2013.– 5 окт.– С. 1.</w:t>
      </w:r>
    </w:p>
    <w:p w14:paraId="1AABF35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Милованова М.М.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отличник нар. просвещения РФ, учитель рус. яз. и лит. СОШ №43 г. Владикавказа : 1937 – 2013 : некролог] // Владикавказ.– 2013.– 23 марта.– С. 10.</w:t>
      </w:r>
    </w:p>
    <w:p w14:paraId="51A41E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Он учит детей дружить со спортом : [о физруке шк. №2 с. Дур-Дур Дигорского р-на Б.К. Гамаеве] / Вероника Пахомова // Вести Дигории.– 2013.– 30 марта.– С. 2.</w:t>
      </w:r>
    </w:p>
    <w:p w14:paraId="2029C4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Поклонимся великим тем годам</w:t>
      </w:r>
      <w:r w:rsidRPr="008D57EC">
        <w:rPr>
          <w:rFonts w:ascii="Times New Roman" w:hAnsi="Times New Roman"/>
          <w:sz w:val="28"/>
          <w:szCs w:val="28"/>
        </w:rPr>
        <w:t xml:space="preserve"> : [об открытии мемор. доски в сред. шк. №7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В. Зангиеву, вып. 1941 г., погибшему в 1943 г., сыну ее первого дир.] // Владикавказ.– 2013.– 25 мая.– С. 7.</w:t>
      </w:r>
    </w:p>
    <w:p w14:paraId="7D5B029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 А.</w:t>
      </w:r>
      <w:r w:rsidRPr="008D57EC">
        <w:rPr>
          <w:rFonts w:ascii="Times New Roman" w:hAnsi="Times New Roman"/>
          <w:sz w:val="28"/>
          <w:szCs w:val="28"/>
        </w:rPr>
        <w:t xml:space="preserve"> Учитель… достучаться до каждого сердца : [об учительнице 4 «а» кл. гимназии №45 г. Владикавказа Э.С. Варламовой] / Алекс Тебиев, Мадина Тебиева // Владикавказ.– 2013.– 21 июня.– С. 10.</w:t>
      </w:r>
    </w:p>
    <w:p w14:paraId="277F93A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Томаева Б.</w:t>
      </w:r>
      <w:r w:rsidRPr="008D57EC">
        <w:rPr>
          <w:rFonts w:ascii="Times New Roman" w:hAnsi="Times New Roman"/>
          <w:sz w:val="28"/>
          <w:szCs w:val="28"/>
        </w:rPr>
        <w:t xml:space="preserve"> Учительница первая моя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с. Кирово Ардонского р-на Х.Х. Мисиковой] / Б. Томаева // Северная Осетия.– 2013.– 29 марта.– С. 5.</w:t>
      </w:r>
    </w:p>
    <w:p w14:paraId="644F5EA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Учитель, друг 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наставник</w:t>
      </w:r>
      <w:r w:rsidRPr="008D57EC">
        <w:rPr>
          <w:rFonts w:ascii="Times New Roman" w:hAnsi="Times New Roman"/>
          <w:sz w:val="28"/>
          <w:szCs w:val="28"/>
        </w:rPr>
        <w:t xml:space="preserve">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Октябрьской СОШ №2 Фатиме Дзгоевой-Плиевой] // Фидиуæг.– 2013.– 23 мая.– С. 4.</w:t>
      </w:r>
    </w:p>
    <w:p w14:paraId="53EE29D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Алцыдæр цæуы ахуыргæнæгæй / Фæрниаты Рая // Рухс.– 2013.– 26 мартъи.– Ф. 3.</w:t>
      </w:r>
    </w:p>
    <w:p w14:paraId="72C817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Все зависит от преподавателя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№2 Ардонского р-на М. Баликоевой].</w:t>
      </w:r>
    </w:p>
    <w:p w14:paraId="01447AF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Цаболова-Езеева Р.Н.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СОАССР, б. учитель осет. яз. и лит., зав. метод. объединением учителей осет. яз. СОШ №25 : 1941-2013 : некролог] // Северная Осетия.– 2013.– 23 марта.– С. 10.</w:t>
      </w:r>
    </w:p>
    <w:p w14:paraId="3B2D46F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Сердце отдает детям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Октябрьской СОШ №1 Л. Дзагоевой] / Наталья Цховребова // Фидиуæг.– 2013.– 5 окт.– С. 4.</w:t>
      </w:r>
    </w:p>
    <w:p w14:paraId="5309572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Судьбоносное решение : [о дир. СОШ №1 с. Ногир, заслуж. учителе РФ М.А. Алборовой] / Наталья Цховребова // Фидиуæг.– 2013.– 7 марта.– С. 4.</w:t>
      </w:r>
    </w:p>
    <w:p w14:paraId="2860CF5B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4FF9048" w14:textId="77777777"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373 Организация дошкольного образования. Детские сады и ясли</w:t>
      </w:r>
    </w:p>
    <w:p w14:paraId="7B4ED2C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Сæ зæрдæ сабитæн дæттынц / Абайты Арбилянæ // Рæстдзинад.– 2013.– 6 июнь.– Ф. 2.</w:t>
      </w:r>
    </w:p>
    <w:p w14:paraId="19F9E89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Отдают свое сердце детям : [о регион. конкурсе «Лучший работник дошкольного образования», который проходит в респ. с 2009 г., и его итогах].</w:t>
      </w:r>
    </w:p>
    <w:p w14:paraId="235D259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А.</w:t>
      </w:r>
      <w:r w:rsidRPr="008D57EC">
        <w:rPr>
          <w:rFonts w:ascii="Times New Roman" w:hAnsi="Times New Roman"/>
          <w:sz w:val="28"/>
          <w:szCs w:val="28"/>
        </w:rPr>
        <w:t xml:space="preserve"> Плечом к плечу – 45 лет : [о дет. садах г. Алагира] / Аза Абаева // Заря.– 2013.– 26 сент.– С. 5.</w:t>
      </w:r>
    </w:p>
    <w:p w14:paraId="47784D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«Звездочки» Осетии – среди «Молодых дарований России» : [по итогам Всерос. конкурса «Молодые дарования России-2013» победителями признаны учащиеся дет. муз. шк. М-ва культуры и мас. коммуникаций РСО-А Полина Дмитриенко и Тимур Сланов] / З. Абаева // Северная Осетия.– 2013.– 7 нояб.– С. 6.</w:t>
      </w:r>
    </w:p>
    <w:p w14:paraId="6D46D4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Азимова И.С.</w:t>
      </w:r>
      <w:r w:rsidRPr="008D57EC">
        <w:rPr>
          <w:rFonts w:ascii="Times New Roman" w:hAnsi="Times New Roman"/>
          <w:sz w:val="28"/>
          <w:szCs w:val="28"/>
        </w:rPr>
        <w:t xml:space="preserve"> Детские сады – детям! / И.С. Азимова // Жизнь Правобережья.– 2013.– 21 марта.– С. 5.</w:t>
      </w:r>
    </w:p>
    <w:p w14:paraId="514BA4B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М.</w:t>
      </w:r>
      <w:r w:rsidRPr="008D57EC">
        <w:rPr>
          <w:rFonts w:ascii="Times New Roman" w:hAnsi="Times New Roman"/>
          <w:sz w:val="28"/>
          <w:szCs w:val="28"/>
        </w:rPr>
        <w:t xml:space="preserve"> Самая нескучная профессия : [беседа с ст. воспитателем дет. сада «Радуга» ст-цы Змейской М.Ф. Базаевой / записала Е. Сугарова] // Вперед.– 2013.– 26 сент.– С. 2.</w:t>
      </w:r>
    </w:p>
    <w:p w14:paraId="5DFB5F1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«Призвание – воспитатель» : [в Чиколе прошел район. конкурс «Призвание – воспитатель», в котором участвовали дошк. учреждения р-на ; праздник был посвящен Междунар. Дню дет. книги] / Майран Бетрозов // Ирæф.– 2013.– 30 мая.– С. 3.</w:t>
      </w:r>
    </w:p>
    <w:p w14:paraId="0F7BE84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И жизнь, и радость, и любовь : [о воспитательнице дет. сада «Сказка» г. Ардона Л.И. Санакоевой] / М. Бугулова // Рухс.– 2013.– 26 сент.– С. 2.</w:t>
      </w:r>
    </w:p>
    <w:p w14:paraId="1F8B77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В «Сказке» теперь – как в сказке : [коллектив Ардонского дет. сада №5 «Сказка» провел ремонтные работы] / М. Бугулова // Рухс.– 2013.– 18 июля.– С. 3.</w:t>
      </w:r>
    </w:p>
    <w:p w14:paraId="4474B6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У «Сказки» – день рождения : [в дет. садике №5 «Сказка» г. Ардона прошел праздник, посвящ. 15-летию со дня основания] / Мадина Бугулова // Рухс.– 2013.– 9 апр.– С. 3.</w:t>
      </w:r>
    </w:p>
    <w:p w14:paraId="4C8A4B8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Будаева Ф.З.</w:t>
      </w:r>
      <w:r w:rsidRPr="008D57EC">
        <w:rPr>
          <w:rFonts w:ascii="Times New Roman" w:hAnsi="Times New Roman"/>
          <w:sz w:val="28"/>
          <w:szCs w:val="28"/>
        </w:rPr>
        <w:t xml:space="preserve"> Творческий портрет современного руководителя : [о заслуж. педагоге, заслуж. работнике образования, заслуж. учителе РФ, рук. ДОУ «ДС №3» г. Владикавказа Ф.Г. Макоевой] / Ф.З. Будаева // Владикавказ.– 2013.– 3 окт.– С. 14.</w:t>
      </w:r>
    </w:p>
    <w:p w14:paraId="707F692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Будет ли решена проблема детских садов в срок?</w:t>
      </w:r>
      <w:r w:rsidRPr="008D57EC">
        <w:rPr>
          <w:rFonts w:ascii="Times New Roman" w:hAnsi="Times New Roman"/>
          <w:sz w:val="28"/>
          <w:szCs w:val="28"/>
        </w:rPr>
        <w:t xml:space="preserve"> : [дошк. образование] // Владикавказ.– 2013.– 2 окт.– С. 1-2.</w:t>
      </w:r>
    </w:p>
    <w:p w14:paraId="62F10BF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«Теремок» ждет своих питомцев : [дет. сад №4 «Теремок» Ардонского р-на] / А. Бязырова // Рухс.– 2013.– 27 июля.– С. 1.</w:t>
      </w:r>
    </w:p>
    <w:p w14:paraId="546457F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 условия для детей созданы</w:t>
      </w:r>
      <w:r w:rsidRPr="008D57EC">
        <w:rPr>
          <w:rFonts w:ascii="Times New Roman" w:hAnsi="Times New Roman"/>
          <w:sz w:val="28"/>
          <w:szCs w:val="28"/>
        </w:rPr>
        <w:t xml:space="preserve"> [в дет. саду «Дюймовочка»  г. Дигоры] // Вести Дигории.– 2013.– 8 авг.– С. 1.</w:t>
      </w:r>
    </w:p>
    <w:p w14:paraId="288EC39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Ирон ныхас сын – адджын / Гапбаты Алетæ // Рæстдзинад.– 2013.– 27 сент.– Ф. 1.</w:t>
      </w:r>
    </w:p>
    <w:p w14:paraId="07F36309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Гапбаева А. Родной язык им очень сладок : [о коллективе работников дет. сада с. Ольгинское].</w:t>
      </w:r>
    </w:p>
    <w:p w14:paraId="1F2B138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«…Вечная нежность друг друга» : [о ветеране пед. труда, заслуж. работнике общего образования РФ Л. Наскидаевой] / Н. Гогаева // Северная Осетия.– 2013.– 7 марта.– С. 3.</w:t>
      </w:r>
    </w:p>
    <w:p w14:paraId="529A0CC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Детский сад + семья = гармония : [о работе дошк. образоват. учреждения №107 г. Владикавказа] / Н. Гогаева // Северная Осетия.– 2013.– 29 нояб.– С. 6.</w:t>
      </w:r>
    </w:p>
    <w:p w14:paraId="7AE8C7C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С днем рождения, «Маленькая страна»! : [во Владикавказе на ул. Весенней открылся новый дет. сад №176] / Н. Гогаева // Северная Осетия.– 2013.– 19 июня.– С. 1.</w:t>
      </w:r>
    </w:p>
    <w:p w14:paraId="4F44A1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Головина И.А.</w:t>
      </w:r>
      <w:r w:rsidRPr="008D57EC">
        <w:rPr>
          <w:rFonts w:ascii="Times New Roman" w:hAnsi="Times New Roman"/>
          <w:sz w:val="28"/>
          <w:szCs w:val="28"/>
        </w:rPr>
        <w:t xml:space="preserve"> Детский сад с теплым названием : [о коллективе дет. сада №59 «Светлячок» г. Владикавказа] / И.А. Головина // Владикавказ.– 2013.– 24 авг.– С. 5.</w:t>
      </w:r>
    </w:p>
    <w:p w14:paraId="16E5B99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Горбанева Е.</w:t>
      </w:r>
      <w:r w:rsidRPr="008D57EC">
        <w:rPr>
          <w:rFonts w:ascii="Times New Roman" w:hAnsi="Times New Roman"/>
          <w:sz w:val="28"/>
          <w:szCs w:val="28"/>
        </w:rPr>
        <w:t xml:space="preserve"> Дошкольное образование – у всех на устах : [беседа с начальником отдела по экон. вопр. администрации Моздокского р-на Еленой Горбаневой / записала Л. Базиева] // Моздокский вестник.– 2013.– 6 апр.– С. 2.</w:t>
      </w:r>
    </w:p>
    <w:p w14:paraId="060CB5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Презентация прошла успешно : [о конкурсе «Лидер в дошкольном образовании», победительницей которого стала Ирина Миронова из Ардонского дет. сада №3] / А. Гугкаев // Рухс.– 2013.– 12 нояб.– С. 1. </w:t>
      </w:r>
    </w:p>
    <w:p w14:paraId="30AD606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Выпускной бал в «Красной шапочке» [– дет. саду Дигорского р-на] / Наталья Гулунова // Вести Дигории.– 2013.– 29 июня.– С. 2.</w:t>
      </w:r>
    </w:p>
    <w:p w14:paraId="0657440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…И других посмотреть, и себя показать! : [о дет. конкурсе «Весенние перезвоны» дошк. учреждений Алагирского р-на] / А. Гутиева // Заря.– 2013.– 28 мая.– С. 3.</w:t>
      </w:r>
    </w:p>
    <w:p w14:paraId="5CDA86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Гуцунаева Р.</w:t>
      </w:r>
      <w:r w:rsidRPr="008D57EC">
        <w:rPr>
          <w:rFonts w:ascii="Times New Roman" w:hAnsi="Times New Roman"/>
          <w:sz w:val="28"/>
          <w:szCs w:val="28"/>
        </w:rPr>
        <w:t xml:space="preserve"> МБДОУ «Детский сад №2» : [о коллективе муницип. дошк. образоват. учреждения] / Рита Гуцунаева // Владикавказ.– 2013.– 15 марта.– С. 10.</w:t>
      </w:r>
    </w:p>
    <w:p w14:paraId="465D5C2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Детский сад для всех… во Владикавказе продолжают открываться дополнительные группы в детских садах / Ольга Датиева // Владикавказ.– 2013.– 3 окт.– С. 1.</w:t>
      </w:r>
    </w:p>
    <w:p w14:paraId="06A53DA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Скæнæм сын сæ цард амондджын / Дедегкаты Зæлинæ // Рæстдзинад.– 2013.– 1 июнь.– Ф. 1-2.</w:t>
      </w:r>
    </w:p>
    <w:p w14:paraId="0C3A0DD4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Дедегкаева З. Сделаем им счастливую жизнь : [1 июня – Междунар. День защиты детей : фото воспитанников детсада №21 г. Владикавказа].</w:t>
      </w:r>
    </w:p>
    <w:p w14:paraId="2A3124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Детский сад комбинированного вида</w:t>
      </w:r>
      <w:r w:rsidRPr="008D57EC">
        <w:rPr>
          <w:rFonts w:ascii="Times New Roman" w:hAnsi="Times New Roman"/>
          <w:sz w:val="28"/>
          <w:szCs w:val="28"/>
        </w:rPr>
        <w:t xml:space="preserve"> : [МБДОУ №79] // Владикавказ.– 2013.– 8 авг.– С. 5.</w:t>
      </w:r>
    </w:p>
    <w:p w14:paraId="3A4A973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Сывæллæттæн – ног рæвдауæндон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июль.– Ф. 1.</w:t>
      </w:r>
    </w:p>
    <w:p w14:paraId="5A97A20C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Детям – новый детский сад : [о ходе стр-ва детсада на 80 человек в пос. Южном].</w:t>
      </w:r>
    </w:p>
    <w:p w14:paraId="06307F6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Интересно и полезно : [открытое занятие в дет. садике «Колосок» в Ардоне] / Ирина Дзугкоева // Рухс.– 2013.– 4 июня.– С. 3.</w:t>
      </w:r>
    </w:p>
    <w:p w14:paraId="0D9357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Щедрое сердце Валентины Зеленской : [о зав. дет. садом «Колосок» г. Ардона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В. Зеленской] / Ирина Дзугкоева // Рухс.– 2013.– 2 июля.– С. 2.</w:t>
      </w:r>
    </w:p>
    <w:p w14:paraId="68954F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Дорогу лидерам дошкольного образования! : [награждение победителей, лауреатов и дипломантов гор. конкурса «Лидер дошкольного образования-2013»] / Тамара Дзудцова // Владикавказ.– 2013.– 27 апр.– С. 1, 3.</w:t>
      </w:r>
    </w:p>
    <w:p w14:paraId="4309225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Как стать лидером? : [о конкурсе пед. мастерства «Лидер дошкольного образования-2013»] / Тамара Дзудцова // Владикавказ.– 2013.– 18 апр.– С. 1, 4.</w:t>
      </w:r>
    </w:p>
    <w:p w14:paraId="50783C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«Судьба моя – я воспитатель! Нет лучшей доли на земле!» : [о гор. конкурсе «Лидер дошкольного образования-2013»] / Тамара ДЗудцова // Владикавказ.– 2013.– 10 апр.– С. 2.</w:t>
      </w:r>
    </w:p>
    <w:p w14:paraId="2FAD384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</w:t>
      </w:r>
      <w:r w:rsidRPr="008D57EC">
        <w:rPr>
          <w:rFonts w:ascii="Times New Roman" w:hAnsi="Times New Roman"/>
          <w:sz w:val="28"/>
          <w:szCs w:val="28"/>
        </w:rPr>
        <w:t>. Уметь дарить любовь : [День дошк. работника] / Тамара Дзудцова // Владикавказ.– 2013.– 28 сент.– С. 1, 2.</w:t>
      </w:r>
    </w:p>
    <w:p w14:paraId="2353BB8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</w:t>
      </w:r>
      <w:r w:rsidRPr="008D57EC">
        <w:rPr>
          <w:rFonts w:ascii="Times New Roman" w:hAnsi="Times New Roman"/>
          <w:sz w:val="28"/>
          <w:szCs w:val="28"/>
        </w:rPr>
        <w:t>. Ам сабитæ рæвдыд сты / Дзуццаты Къоста // Рæстдзинад.– 2013.– 29 май.– Ф. 3.</w:t>
      </w:r>
    </w:p>
    <w:p w14:paraId="5E4E006F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Здесь дети обласканы : [о работе дет. сада пос. Алханчурт под рук. Риммы Гутиевой].</w:t>
      </w:r>
    </w:p>
    <w:p w14:paraId="71738CB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Нæ сомбоны ныфс / Дзуццаты Къоста // Рæстдзинад.– 2013.– 19 сент.– Ф. 2.</w:t>
      </w:r>
    </w:p>
    <w:p w14:paraId="78EA6C58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Наши будущие надежды : [о работе коллектива дет. сада №7 г. Алагира под рук. Риты Магкаевой].</w:t>
      </w:r>
    </w:p>
    <w:p w14:paraId="544B75C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«Фильм» виртуальный, а праздник веселый, радостный : [праздники в дет. саду г. Алагира]  / Римма Доева // Заря.– 2013.– 25 июня.– С. 3.</w:t>
      </w:r>
    </w:p>
    <w:p w14:paraId="6DF195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«Саби» возмужал. Как и его первые воспитанники : [о юбилее дет. сада «Саби» г. Беслана] / Луиза Дударова // Жизнь Правобережья.– 2013.– 21 нояб.– С. 5.</w:t>
      </w:r>
    </w:p>
    <w:p w14:paraId="67F4C94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Чтобы цветам жизни было хорошо!... : [об открытии нового дет. сада №76 на ул. Весенней г. Владикавказа] / Мила Есен // Владикавказ.– 2013.– 19 июня.– С. 1.</w:t>
      </w:r>
    </w:p>
    <w:p w14:paraId="34DB3C7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Каболова Ф.</w:t>
      </w:r>
      <w:r w:rsidRPr="008D57EC">
        <w:rPr>
          <w:rFonts w:ascii="Times New Roman" w:hAnsi="Times New Roman"/>
          <w:sz w:val="28"/>
          <w:szCs w:val="28"/>
        </w:rPr>
        <w:t xml:space="preserve"> Дорогою детства – дорогою добра… : [о дет. садике №71 г. Владикавказа] / Фатима Каболова // Владикавказ.– 2013.– 23 июля.– С. 5.</w:t>
      </w:r>
    </w:p>
    <w:p w14:paraId="59AB11C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Каргинова Л.В.</w:t>
      </w:r>
      <w:r w:rsidRPr="008D57EC">
        <w:rPr>
          <w:rFonts w:ascii="Times New Roman" w:hAnsi="Times New Roman"/>
          <w:sz w:val="28"/>
          <w:szCs w:val="28"/>
        </w:rPr>
        <w:t xml:space="preserve"> В «Карапузе» откроется новая группа : [беседа с зав. дет. садом Л.В. Каргиновой / записала И. Гадзаова] // Вести Дигории.– 2013.– 5 февр.– С. 1.</w:t>
      </w:r>
    </w:p>
    <w:p w14:paraId="12D688E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Куликова Н.</w:t>
      </w:r>
      <w:r w:rsidRPr="008D57EC">
        <w:rPr>
          <w:rFonts w:ascii="Times New Roman" w:hAnsi="Times New Roman"/>
          <w:sz w:val="28"/>
          <w:szCs w:val="28"/>
        </w:rPr>
        <w:t xml:space="preserve"> Селят в детских душах доброту : [о системе дошк. образования Моздок. р-на] / Н. Куликова  // Моздокский вестник.– 2013.– 26 сент.– С. 1-2.</w:t>
      </w:r>
    </w:p>
    <w:p w14:paraId="4B4F4F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Лучшая награда Аллы Кудзоевой : [о воспитательнице дет. сада «Теремок» г. Ардона А. Кудзоевой] / Э. Лазарова // Рухс.– 2013.– 26 сент.– С. 2.</w:t>
      </w:r>
    </w:p>
    <w:p w14:paraId="3CAE86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Конкурсы лауреат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10 июль.– Ф. 1.</w:t>
      </w:r>
    </w:p>
    <w:p w14:paraId="0E5A04F5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Лауреат конкурса [«Восемь жемчужин дошкольного образования России» – прогимназия «Интеллект»; дир. прогимназии стала первой в номинации «Лучший менеджер дошк. образоват. организации России»].</w:t>
      </w:r>
    </w:p>
    <w:p w14:paraId="2E7CE91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Все лучшее – малышам! : [об открытии двух мл. групп в дет. саду №64 г. Владикавказа] / Мурат Лацоев // Владикавказ.– 2013.– 2 окт.– С. 1.</w:t>
      </w:r>
    </w:p>
    <w:p w14:paraId="090813F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Магкæты Р.</w:t>
      </w:r>
      <w:r w:rsidRPr="008D57EC">
        <w:rPr>
          <w:rFonts w:ascii="Times New Roman" w:hAnsi="Times New Roman"/>
          <w:sz w:val="28"/>
          <w:szCs w:val="28"/>
        </w:rPr>
        <w:t xml:space="preserve"> Нæ сомбоны ныфс / Магкæты Ритæ // Заря.– 2013.– 24 сент.– Ф. 3.</w:t>
      </w:r>
    </w:p>
    <w:p w14:paraId="15F3C6ED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Магкеева Р. Наша будущая надежда : [беседа с зав. дет. садом №7 г. Алагира Р. Магкеевой / записал К. Дзуцев].</w:t>
      </w:r>
    </w:p>
    <w:p w14:paraId="442328C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Макарова Н.И.</w:t>
      </w:r>
      <w:r w:rsidRPr="008D57EC">
        <w:rPr>
          <w:rFonts w:ascii="Times New Roman" w:hAnsi="Times New Roman"/>
          <w:sz w:val="28"/>
          <w:szCs w:val="28"/>
        </w:rPr>
        <w:t xml:space="preserve"> Дорога в жизнь МБДОУ №10 : [о работе коллектива дет. сада №10 г. Владикавказа] / Н.И. Макарова // Владикавказ.– 2013.– 25 апр.– С. 6.</w:t>
      </w:r>
    </w:p>
    <w:p w14:paraId="13E0E4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Волшебный мир детства : [о работе «Муницип. дошк. образоват. учреждения №38» г. Владикавказа] / М. Макоева // Северная Осетия.– 2013.– 12 марта.– С. 3.</w:t>
      </w:r>
    </w:p>
    <w:p w14:paraId="35AB5D9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Новоселье дошколят – праздник города и ребят : [об открытие нового дошк. образоват. учреждения при шк. №15 г. Владикавказа] / М. Макоева // Северная Осетия.– 2013.– 19 февр.– С. 1.</w:t>
      </w:r>
    </w:p>
    <w:p w14:paraId="0A32483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Сеятели знаний на ниву народную : [о награждение работников дошк., общеобразоват. и учреждений доп. образования респ. во Владикавказе] / М. Макоева // Северная Осетия.– 2013.– 24 дек.– С. 1.</w:t>
      </w:r>
    </w:p>
    <w:p w14:paraId="46084D9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«Малышиада-2013»</w:t>
      </w:r>
      <w:r w:rsidRPr="008D57EC">
        <w:rPr>
          <w:rFonts w:ascii="Times New Roman" w:hAnsi="Times New Roman"/>
          <w:sz w:val="28"/>
          <w:szCs w:val="28"/>
        </w:rPr>
        <w:t xml:space="preserve"> : [о проведении муницип. олимп. игр для воспитанников дошк. образоват. учреждений «Малышиада-2013»] // Владикавказ.– 2013.– 19 февр.– С. 2.</w:t>
      </w:r>
    </w:p>
    <w:p w14:paraId="4794EF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Место, где детям хорошо : [о работе частного дет. сада «Я сам» в г. Ардоне] / Алана Маргиева // Рухс.– 2013.– 16 мая.– С. 3.</w:t>
      </w:r>
    </w:p>
    <w:p w14:paraId="37A46A3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№7 «Звездочка»</w:t>
      </w:r>
      <w:r w:rsidRPr="008D57EC">
        <w:rPr>
          <w:rFonts w:ascii="Times New Roman" w:hAnsi="Times New Roman"/>
          <w:sz w:val="28"/>
          <w:szCs w:val="28"/>
        </w:rPr>
        <w:t xml:space="preserve"> [г. Владикавказа] // Владикавказ.– 2013.– 16 июня.– С. 5.</w:t>
      </w:r>
    </w:p>
    <w:p w14:paraId="398CAB2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  <w:r w:rsidRPr="008D57EC">
        <w:rPr>
          <w:rFonts w:ascii="Times New Roman" w:hAnsi="Times New Roman"/>
          <w:sz w:val="28"/>
          <w:szCs w:val="28"/>
        </w:rPr>
        <w:t xml:space="preserve"> детский сад №8 // Владикавказ.– 2013.– 27 июля.– С. 5.</w:t>
      </w:r>
    </w:p>
    <w:p w14:paraId="648F072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«Детский сад №14»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26 июня.– С. 9.</w:t>
      </w:r>
    </w:p>
    <w:p w14:paraId="5E134DE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№17</w:t>
      </w:r>
      <w:r w:rsidRPr="008D57EC">
        <w:rPr>
          <w:rFonts w:ascii="Times New Roman" w:hAnsi="Times New Roman"/>
          <w:sz w:val="28"/>
          <w:szCs w:val="28"/>
        </w:rPr>
        <w:t xml:space="preserve"> : [о нравственно-патриотич. воспитании в дет. садике №17 г. Владикавказа] // Владикавказ.– 2013.– 21 мая.– С. 5.</w:t>
      </w:r>
    </w:p>
    <w:p w14:paraId="25A0306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№17</w:t>
      </w:r>
      <w:r w:rsidRPr="008D57EC">
        <w:rPr>
          <w:rFonts w:ascii="Times New Roman" w:hAnsi="Times New Roman"/>
          <w:sz w:val="28"/>
          <w:szCs w:val="28"/>
        </w:rPr>
        <w:t xml:space="preserve"> : [о работе коллектива дет. сада №17 г. Владикавказа] // Владикавказ.– 2013.– 21 марта.– С. 3.</w:t>
      </w:r>
    </w:p>
    <w:p w14:paraId="0D6D633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МДОУ №22</w:t>
      </w:r>
      <w:r w:rsidRPr="008D57EC">
        <w:rPr>
          <w:rFonts w:ascii="Times New Roman" w:hAnsi="Times New Roman"/>
          <w:sz w:val="28"/>
          <w:szCs w:val="28"/>
        </w:rPr>
        <w:t xml:space="preserve"> : Сказочный город детства : [из жизни дет. сада №22 г. Владикавказа] // Владикавказ.– 2013.– 4 июля.– С. 5.</w:t>
      </w:r>
    </w:p>
    <w:p w14:paraId="3884FF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№27</w:t>
      </w:r>
      <w:r w:rsidRPr="008D57EC">
        <w:rPr>
          <w:rFonts w:ascii="Times New Roman" w:hAnsi="Times New Roman"/>
          <w:sz w:val="28"/>
          <w:szCs w:val="28"/>
        </w:rPr>
        <w:t xml:space="preserve"> : Колыбель жизни // Владикавказ.– 2013.– 12 нояб.– С. 5.</w:t>
      </w:r>
    </w:p>
    <w:p w14:paraId="613BE13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«Детский сад №46</w:t>
      </w:r>
      <w:r w:rsidRPr="008D57EC">
        <w:rPr>
          <w:rFonts w:ascii="Times New Roman" w:hAnsi="Times New Roman"/>
          <w:sz w:val="28"/>
          <w:szCs w:val="28"/>
        </w:rPr>
        <w:t xml:space="preserve"> «Дюймовочка» комбинированного вида» // Владикавказ.– 2013.– 14 сент.– С. 5.</w:t>
      </w:r>
    </w:p>
    <w:p w14:paraId="513BC1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№64</w:t>
      </w:r>
      <w:r w:rsidRPr="008D57EC">
        <w:rPr>
          <w:rFonts w:ascii="Times New Roman" w:hAnsi="Times New Roman"/>
          <w:sz w:val="28"/>
          <w:szCs w:val="28"/>
        </w:rPr>
        <w:t xml:space="preserve"> : «Все лучшее – детям!» : [дет. саду №64 г. Владикавказа исполняется 43 года] // Владикавказ.– 2013.– 29 авг.– С. 4.</w:t>
      </w:r>
    </w:p>
    <w:p w14:paraId="7C6C4FF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«Мы родом из детства»</w:t>
      </w:r>
      <w:r w:rsidRPr="008D57EC">
        <w:rPr>
          <w:rFonts w:ascii="Times New Roman" w:hAnsi="Times New Roman"/>
          <w:sz w:val="28"/>
          <w:szCs w:val="28"/>
        </w:rPr>
        <w:t xml:space="preserve"> : МАДОУ №3 [г. Владикавказа] // Владикавказ.– 2013.– 10 апр.– С. 5.</w:t>
      </w:r>
    </w:p>
    <w:p w14:paraId="6244E6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Новоселье у дошколят</w:t>
      </w:r>
      <w:r w:rsidRPr="008D57EC">
        <w:rPr>
          <w:rFonts w:ascii="Times New Roman" w:hAnsi="Times New Roman"/>
          <w:sz w:val="28"/>
          <w:szCs w:val="28"/>
        </w:rPr>
        <w:t xml:space="preserve"> : [об открытии в СОШ №15 г. Владикавказа двух дошк. групп] // Слово.– 2013.– 19 февр.– С. 2.</w:t>
      </w:r>
    </w:p>
    <w:p w14:paraId="084C0E8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Хъомыладмæ – ног цæстæнгас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30 апр.– Ф. 2.</w:t>
      </w:r>
    </w:p>
    <w:p w14:paraId="68D609D6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Новый взгляд на воспитание : [о зав. дет. садом №87 г. Владикавказа Владимире Осипове].</w:t>
      </w:r>
    </w:p>
    <w:p w14:paraId="76444AC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Осипов В.</w:t>
      </w:r>
      <w:r w:rsidRPr="008D57EC">
        <w:rPr>
          <w:rFonts w:ascii="Times New Roman" w:hAnsi="Times New Roman"/>
          <w:sz w:val="28"/>
          <w:szCs w:val="28"/>
        </w:rPr>
        <w:t xml:space="preserve"> Безусый нянь Владикавказа : [беседа с зав. дет. садом №87 г. Владикавказа В. Осиповым / записала М. Макоева] // Северная Осетия.– 2013.– 27 сент.– С. 7.</w:t>
      </w:r>
    </w:p>
    <w:p w14:paraId="34F6A88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Открытое мероприятие</w:t>
      </w:r>
      <w:r w:rsidRPr="008D57EC">
        <w:rPr>
          <w:rFonts w:ascii="Times New Roman" w:hAnsi="Times New Roman"/>
          <w:sz w:val="28"/>
          <w:szCs w:val="28"/>
        </w:rPr>
        <w:t xml:space="preserve"> : [в дет. саду №3 «Карапуз» г. Дигоры прошло открытое мероприятие для молодых воспитателей дошк. учреждений р-на].</w:t>
      </w:r>
    </w:p>
    <w:p w14:paraId="75AC789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Петроченкова Н.</w:t>
      </w:r>
      <w:r w:rsidRPr="008D57EC">
        <w:rPr>
          <w:rFonts w:ascii="Times New Roman" w:hAnsi="Times New Roman"/>
          <w:sz w:val="28"/>
          <w:szCs w:val="28"/>
        </w:rPr>
        <w:t xml:space="preserve"> Большие перемены : в столице Северной Осетии-Алании 2013 год посвящен дошкольному образованию / Н. Петроченкова // Владикавказ.– 2013.– 26 апр.– С. 1, 3-4.</w:t>
      </w:r>
    </w:p>
    <w:p w14:paraId="749B3D7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Развитие системы дошкольного образования</w:t>
      </w:r>
      <w:r w:rsidRPr="008D57EC">
        <w:rPr>
          <w:rFonts w:ascii="Times New Roman" w:hAnsi="Times New Roman"/>
          <w:sz w:val="28"/>
          <w:szCs w:val="28"/>
        </w:rPr>
        <w:t xml:space="preserve"> в г. Владикавказа: итоги, проблемы, перспективы / подгот. Т. Дзудцова // Владикавказ.– 2013.– 12 марта.– С. 2-3.</w:t>
      </w:r>
    </w:p>
    <w:p w14:paraId="02925EA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Инновации – в детсад : [в дет. саду №10 с. Октябрьское прошла викторина «Знатоки правил дорожного движения»] / В. Рязанов // Северная Осетия.– 2013.– 22 марта.– С. 4.</w:t>
      </w:r>
    </w:p>
    <w:p w14:paraId="4445940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юбилеем, детский сад №87!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 окт.– С. 5.</w:t>
      </w:r>
    </w:p>
    <w:p w14:paraId="3C4C40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Уæлæмхасæн ахуырадон къордтæ / Саутæты Тамилæ // Рæстдзинад.– 2013.– 19 февр.– Ф. 1.</w:t>
      </w:r>
    </w:p>
    <w:p w14:paraId="5453B103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Группы подготовительного обучения.</w:t>
      </w:r>
    </w:p>
    <w:p w14:paraId="29BAAE9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цæмæй мады ад кæна / Саутæты Тамилæ // Рæстдзинад.– 2013.– 18 июнь.– Ф. 3.</w:t>
      </w:r>
    </w:p>
    <w:p w14:paraId="79C96D70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Чтобы родной язык стал ближе [для детей дет. сада №72 г. Владикавказа, педагог А. Албегова].</w:t>
      </w:r>
    </w:p>
    <w:p w14:paraId="3F78489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Сказочный мир детства</w:t>
      </w:r>
      <w:r w:rsidRPr="008D57EC">
        <w:rPr>
          <w:rFonts w:ascii="Times New Roman" w:hAnsi="Times New Roman"/>
          <w:sz w:val="28"/>
          <w:szCs w:val="28"/>
        </w:rPr>
        <w:t xml:space="preserve"> : [из жизни дет. сада №21 г. Владикавказа] // Владикавказ.– 2013.– 28 мая.– С. 5.</w:t>
      </w:r>
    </w:p>
    <w:p w14:paraId="0484A54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Строганова Т.</w:t>
      </w:r>
      <w:r w:rsidRPr="008D57EC">
        <w:rPr>
          <w:rFonts w:ascii="Times New Roman" w:hAnsi="Times New Roman"/>
          <w:sz w:val="28"/>
          <w:szCs w:val="28"/>
        </w:rPr>
        <w:t xml:space="preserve"> «Всегда интересно пробовать что-то новое…» : [о модернизации ДОУ : беседа с зав. дет. садом №24 Т. Строгановой / записала Т. Дзудцова] // Владикавказ.– 2013.– 14 нояб.– С. 5.</w:t>
      </w:r>
    </w:p>
    <w:p w14:paraId="6FC5CDB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Тавитова Л.С.</w:t>
      </w:r>
      <w:r w:rsidRPr="008D57EC">
        <w:rPr>
          <w:rFonts w:ascii="Times New Roman" w:hAnsi="Times New Roman"/>
          <w:sz w:val="28"/>
          <w:szCs w:val="28"/>
        </w:rPr>
        <w:t xml:space="preserve"> Каждый ребенок – личность : [выпуск в дет. саду №65 г. Владикавказ] / Л.С. Тавитова // Владикавказ.– 2013.– 28 июня.– С. 12.</w:t>
      </w:r>
    </w:p>
    <w:p w14:paraId="1271CA6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Достижения дошколят : [27 февр. соревнованиями воспитанников дет. садов г. Владикавказа стартуют традиц. муницип. олимп. игры дошк. образоват. учреждений «Малышиада-2013»] / Т. Тамерланов // Северная Осетия.– 2013.– 27 февр.– С. 4.</w:t>
      </w:r>
    </w:p>
    <w:p w14:paraId="326EEB6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Тегаева З.</w:t>
      </w:r>
      <w:r w:rsidRPr="008D57EC">
        <w:rPr>
          <w:rFonts w:ascii="Times New Roman" w:hAnsi="Times New Roman"/>
          <w:sz w:val="28"/>
          <w:szCs w:val="28"/>
        </w:rPr>
        <w:t xml:space="preserve"> Любовь свою сполна отдала детям : [о зав. Сурх-Дигорским детсадом А.В. Цакоевой] / Зара Тегаева // Ирæф.– 2013.– 28 дек.– С. 3.</w:t>
      </w:r>
    </w:p>
    <w:p w14:paraId="644965F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Владикавказ – город открытый : [об открытии двух доп. групп для дошколят в сред. шк. №48 г. Владикавказа] / Милена Тедеева // Владикавказ.– 2013.– 22 февр.– С. 1.</w:t>
      </w:r>
    </w:p>
    <w:p w14:paraId="6ED8D01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«…Если ты думаешь на 100 лет вперед – воспитывай детей» : [праздник в ДОУ №81 г. Владикавказа] / Милена Тедеева // Владикавказ.– 2013.– 18 янв.– С. 1.</w:t>
      </w:r>
    </w:p>
    <w:p w14:paraId="0EB4517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Любви сиянье : [о педагоге дошк. образования №107 «Суадон» М. Стеблиной] / Мадина Тезиева // Владикавказ.– 2013.– 30 марта.– С. 1.</w:t>
      </w:r>
    </w:p>
    <w:p w14:paraId="36A5D17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Мужчина – директор детского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сада</w:t>
      </w:r>
      <w:r w:rsidRPr="008D57EC">
        <w:rPr>
          <w:rFonts w:ascii="Times New Roman" w:hAnsi="Times New Roman"/>
          <w:sz w:val="28"/>
          <w:szCs w:val="28"/>
        </w:rPr>
        <w:t xml:space="preserve"> : [дир. владикавк. дет. сада № 87 назначен В. Осипов] / Мадина Тезиева // Владикавказ.– 2013.– 24 апр.– С. 1-2.</w:t>
      </w:r>
    </w:p>
    <w:p w14:paraId="1260B10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Тотоева Н.</w:t>
      </w:r>
      <w:r w:rsidRPr="008D57EC">
        <w:rPr>
          <w:rFonts w:ascii="Times New Roman" w:hAnsi="Times New Roman"/>
          <w:sz w:val="28"/>
          <w:szCs w:val="28"/>
        </w:rPr>
        <w:t xml:space="preserve"> Патриотическое воспитание дошкольников / Н. Тотоева // Вести Дигории.– 2013.– 9 июля.– С. 2.</w:t>
      </w:r>
    </w:p>
    <w:p w14:paraId="2273E5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Л.</w:t>
      </w:r>
      <w:r w:rsidRPr="008D57EC">
        <w:rPr>
          <w:rFonts w:ascii="Times New Roman" w:hAnsi="Times New Roman"/>
          <w:sz w:val="28"/>
          <w:szCs w:val="28"/>
        </w:rPr>
        <w:t xml:space="preserve"> Из детского сада – в школу : [беседа с методистом и педагогом подгот. группы дет. сада «Дюймовочка»  г. Дигора Л. Хадаевой / записала И. Хадаева] // Вести Дигории.– 2013.– 30 мая.– С. 2.</w:t>
      </w:r>
    </w:p>
    <w:p w14:paraId="5347CDF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Хъæубæсты фидæн / Цæгæраты Жаннæ // Рæстдзинад.– 2013.– 6 июнь.– Ф. 3.</w:t>
      </w:r>
    </w:p>
    <w:p w14:paraId="04B68BE1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Цагараева Ж. Будущее поселка : [о работе дет. сада пос. Цалык] </w:t>
      </w:r>
    </w:p>
    <w:p w14:paraId="6A20DAD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Буц æмæ рæвдыд сты / Цæгæраты Жаннæ // Рæстдзинад.– 2013.– 21 сент.– Ф. 3.</w:t>
      </w:r>
    </w:p>
    <w:p w14:paraId="0978CC2B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Любимы и обласканы [дети из дет. сада с. Кора-Урсдон под рук. Марины Кайтуковой].</w:t>
      </w:r>
    </w:p>
    <w:p w14:paraId="7A3D417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Жемчужина дошкольного образования : [прогимназия «Интеллект» стала лауреатом конкурса «Восемь жемчужин дошкольного образования России», состоявшегося в рамках </w:t>
      </w:r>
      <w:r w:rsidRPr="008D57EC">
        <w:rPr>
          <w:rFonts w:ascii="Times New Roman" w:hAnsi="Times New Roman"/>
          <w:sz w:val="28"/>
          <w:szCs w:val="28"/>
          <w:lang w:val="en-US"/>
        </w:rPr>
        <w:t>XVII</w:t>
      </w:r>
      <w:r w:rsidRPr="008D57EC">
        <w:rPr>
          <w:rFonts w:ascii="Times New Roman" w:hAnsi="Times New Roman"/>
          <w:sz w:val="28"/>
          <w:szCs w:val="28"/>
        </w:rPr>
        <w:t xml:space="preserve"> Рос. образоват. форума] / О. Царикаева // Северная Осетия.– 2013.– 10 июля.– С. 3.</w:t>
      </w:r>
    </w:p>
    <w:p w14:paraId="1B058D1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Сберечь сельский детсад – задача номер один! : [о работе дет. сада «Журавлик» с. Старый Батако Правобережного р-на] / Анастасия Чемшит // Жизнь Правобережья.– 2013.– 28 сент.– С. 5.</w:t>
      </w:r>
    </w:p>
    <w:p w14:paraId="3F033008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85679F8" w14:textId="77777777"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9-ая годовщина бесланской трагедии</w:t>
      </w:r>
    </w:p>
    <w:p w14:paraId="289221D8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92933F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аллейæ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30 мартъи.– Ф. 1.</w:t>
      </w:r>
    </w:p>
    <w:p w14:paraId="0CBB2BB4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Аллея памяти [жертв теракта появилась во дворе Бесланского медцентра – 334 туи].</w:t>
      </w:r>
    </w:p>
    <w:p w14:paraId="038848E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Беслæйнаг сывæллæттæ улæфынц Хорватийы / Бесолты К. // Рæстдзинад.– 2013.– 1 авг.– Ф. 1.</w:t>
      </w:r>
    </w:p>
    <w:p w14:paraId="1E605A7F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Бесолова К. Бесланские дети отдыхают в Хорватии [по приглашению мэра Загреба Милана Бандича].</w:t>
      </w:r>
    </w:p>
    <w:p w14:paraId="717C788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Биганов О.</w:t>
      </w:r>
      <w:r w:rsidRPr="008D57EC">
        <w:rPr>
          <w:rFonts w:ascii="Times New Roman" w:hAnsi="Times New Roman"/>
          <w:sz w:val="28"/>
          <w:szCs w:val="28"/>
        </w:rPr>
        <w:t xml:space="preserve"> Имейте мужество жить : [из воспоминаний мл. сержанта полиции 1 взвода 6 роты ОБППСП УМВД России по г. Владикавказу Давида Биганова о трагич. событиях в шк. №1 г. Беслана 3 сент. 2004 г., где погибли его мама и мл. брат / записала И. Хадаева] // Территория 02.– 2013.– 19-26 июля.– С. 5 : фото.</w:t>
      </w:r>
    </w:p>
    <w:p w14:paraId="4F299ED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Вячеслав Бочаров.</w:t>
      </w:r>
      <w:r w:rsidRPr="008D57EC">
        <w:rPr>
          <w:rFonts w:ascii="Times New Roman" w:hAnsi="Times New Roman"/>
          <w:sz w:val="28"/>
          <w:szCs w:val="28"/>
        </w:rPr>
        <w:t xml:space="preserve"> Герой нашего времени… : [о Герое России, офицере Упр. «В» Центра спец. назначения ФСБ РФ полковника В. Бочарове, участнике операции по спасению заложников шк. №1 г. Беслана в 2004 г.] // Северная Осетия.– 2013.– 14 дек.– С. 10.</w:t>
      </w:r>
    </w:p>
    <w:p w14:paraId="0ABEEA2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Был родным для детей Беслана</w:t>
      </w:r>
      <w:r w:rsidRPr="008D57EC">
        <w:rPr>
          <w:rFonts w:ascii="Times New Roman" w:hAnsi="Times New Roman"/>
          <w:sz w:val="28"/>
          <w:szCs w:val="28"/>
        </w:rPr>
        <w:t xml:space="preserve"> : [27 июля ушел из жизни основатель и тех. дир. компании «Яндекс» Илья Сегалович] // Жизнь Правобережья.– 2013.– 3 авг.– С. 5.</w:t>
      </w:r>
    </w:p>
    <w:p w14:paraId="592AC54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 Москве прошла церемония,</w:t>
      </w:r>
      <w:r w:rsidRPr="008D57EC">
        <w:rPr>
          <w:rFonts w:ascii="Times New Roman" w:hAnsi="Times New Roman"/>
          <w:sz w:val="28"/>
          <w:szCs w:val="28"/>
        </w:rPr>
        <w:t xml:space="preserve"> посвященная годовщине трагедии в Беслане // Владикавказ.– 2013.– 4 сент.– С. 3.</w:t>
      </w:r>
    </w:p>
    <w:p w14:paraId="58DECAB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честь Всемирного дня ребенка</w:t>
      </w:r>
      <w:r w:rsidRPr="008D57EC">
        <w:rPr>
          <w:rFonts w:ascii="Times New Roman" w:hAnsi="Times New Roman"/>
          <w:sz w:val="28"/>
          <w:szCs w:val="28"/>
        </w:rPr>
        <w:t xml:space="preserve"> : [20 нояб. в Москве состоялось возложение цветов к памятнику жертвам беслан. трагедии] // Северная Осетия.– 2013.– 22 нояб.– С. 1.</w:t>
      </w:r>
    </w:p>
    <w:p w14:paraId="7614E3B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Владимиров А.</w:t>
      </w:r>
      <w:r w:rsidRPr="008D57EC">
        <w:rPr>
          <w:rFonts w:ascii="Times New Roman" w:hAnsi="Times New Roman"/>
          <w:sz w:val="28"/>
          <w:szCs w:val="28"/>
        </w:rPr>
        <w:t xml:space="preserve"> Почтили память погибших : [3 сент. в Москве прошли траур. мероприятия, приурочен. к 9-й годовщине террорист. акта в Беслане] / А.В. Владимиров // Северная Осетия.– 2013.– 5 сент.</w:t>
      </w:r>
    </w:p>
    <w:p w14:paraId="1A6FE32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Гадиева А.</w:t>
      </w:r>
      <w:r w:rsidRPr="008D57EC">
        <w:rPr>
          <w:rFonts w:ascii="Times New Roman" w:hAnsi="Times New Roman"/>
          <w:sz w:val="28"/>
          <w:szCs w:val="28"/>
        </w:rPr>
        <w:t xml:space="preserve"> Тема Беслана на общественном форуме : [беседа с сопред. ком. «Матери Беслана» Анетой Габараевой / записала А. Чемшит] // Жизнь Правобережья.– 2013.– 3 дек.– С. 4.</w:t>
      </w:r>
    </w:p>
    <w:p w14:paraId="51693D2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Девять лет – как девять дней : [к годовщине Беслан. трагедии] / Алета Гапбаева // Осетия сегодня.– 2013.– 5 сент. (№32).– С. 2.</w:t>
      </w:r>
    </w:p>
    <w:p w14:paraId="4D5B1A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Красное платье – самая счастливая вещь в ее гардеробе… : [о семье заложников Беслан. шк. №1 Кокаевых] / А. Гапбаева // Северная Осетия.– 2013.– 31 авг.– С. 9.</w:t>
      </w:r>
    </w:p>
    <w:p w14:paraId="3B1519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Йæхицæн хæсыл банымадта / Гапбаты Алетæ // Рæстдзинад.– 2013.– 5 апр.– Ф. 2.</w:t>
      </w:r>
    </w:p>
    <w:p w14:paraId="33855A55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Гапбаева А. Посчитал своим долгом : [о Германе Кцоеве, жителе Беслана, который вырастил саженцы туи кол-вом 334 памяти о погибших в Беслан. теракте, и высажен. во дворе Беслан. мед. центра].</w:t>
      </w:r>
    </w:p>
    <w:p w14:paraId="1DE739B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«Дети – жертвы террора в новейшей истории»</w:t>
      </w:r>
      <w:r w:rsidRPr="008D57EC">
        <w:rPr>
          <w:rFonts w:ascii="Times New Roman" w:hAnsi="Times New Roman"/>
          <w:sz w:val="28"/>
          <w:szCs w:val="28"/>
        </w:rPr>
        <w:t xml:space="preserve"> : [в  Сев.-Осет. гос. ун-т им. К.Л. Хетагурова состоялась 1-я Междунар. конф. «Дети – жертвы террора в новейшей истории», посвящ. памяти погибших в результате теракта в Беслан. шк. №1 в сент. 2004 г.] // Заря.– 2013.– 5 сент.– С. 1.</w:t>
      </w:r>
    </w:p>
    <w:p w14:paraId="4A9EA66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Дети из Беслана побывали на «Елке» в Екатеринбурге</w:t>
      </w:r>
      <w:r w:rsidRPr="008D57EC">
        <w:rPr>
          <w:rFonts w:ascii="Times New Roman" w:hAnsi="Times New Roman"/>
          <w:sz w:val="28"/>
          <w:szCs w:val="28"/>
        </w:rPr>
        <w:t xml:space="preserve"> // Жизнь Правобережья.– 2013.– 10 янв.– С. 1.</w:t>
      </w:r>
    </w:p>
    <w:p w14:paraId="4361C33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Дзанаева И.</w:t>
      </w:r>
      <w:r w:rsidRPr="008D57EC">
        <w:rPr>
          <w:rFonts w:ascii="Times New Roman" w:hAnsi="Times New Roman"/>
          <w:sz w:val="28"/>
          <w:szCs w:val="28"/>
        </w:rPr>
        <w:t xml:space="preserve"> «Все, о чем я думала – из зала нужно выйти…» : [воспоминания о событиях 1-го сент. 2004 г. в Беслане, свидетелем которых ей пришлось стать / подгот. Р. Цуциев] // Слово.– 2013.– 5 сент.– С. 3.</w:t>
      </w:r>
    </w:p>
    <w:p w14:paraId="188ABEA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Дзандарты А.</w:t>
      </w:r>
      <w:r w:rsidRPr="008D57EC">
        <w:rPr>
          <w:rFonts w:ascii="Times New Roman" w:hAnsi="Times New Roman"/>
          <w:sz w:val="28"/>
          <w:szCs w:val="28"/>
        </w:rPr>
        <w:t xml:space="preserve"> Æхсызгон балц / Дзандарты Аленæ // Рæстдзинад.– 2013.– 12 дек.– Ф. 3.</w:t>
      </w:r>
    </w:p>
    <w:p w14:paraId="1DC0731F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Дзандарова А. Радостное путешествие [детей Беслана в г. Оренбург по приглашению дет. театра «Смешинка» из с. Шарлык Оренбург. обл.].</w:t>
      </w:r>
    </w:p>
    <w:p w14:paraId="7B0D220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Цард цæуы… /  Дзуццаты Къоста // Заря.– 2013.– 3 сент.– Ф. 3.</w:t>
      </w:r>
    </w:p>
    <w:p w14:paraId="41E08353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Жизнь идет… : [о теракте в Беслан. шк. №1 в сент. 2004 г.].</w:t>
      </w:r>
    </w:p>
    <w:p w14:paraId="5D1AD3F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С.</w:t>
      </w:r>
      <w:r w:rsidRPr="008D57EC">
        <w:rPr>
          <w:rFonts w:ascii="Times New Roman" w:hAnsi="Times New Roman"/>
          <w:sz w:val="28"/>
          <w:szCs w:val="28"/>
        </w:rPr>
        <w:t xml:space="preserve"> Сусанна Дудиева : «Беслан – наш родной город и наша боль» : [беседа с пред. ком. «Матери Беслана» С. Дудиевой / записала И. Казиева] // Жизнь Правобережья.– 2013.– 31 авг.– С. 4.</w:t>
      </w:r>
    </w:p>
    <w:p w14:paraId="6942187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С.</w:t>
      </w:r>
      <w:r w:rsidRPr="008D57EC">
        <w:rPr>
          <w:rFonts w:ascii="Times New Roman" w:hAnsi="Times New Roman"/>
          <w:sz w:val="28"/>
          <w:szCs w:val="28"/>
        </w:rPr>
        <w:t xml:space="preserve"> «Словно получаю благодарность с небес» : [рассказывает пред. комитета «Матери Беслана» С. Дудиева накануне 9-й </w:t>
      </w:r>
      <w:r w:rsidRPr="008D57EC">
        <w:rPr>
          <w:rFonts w:ascii="Times New Roman" w:hAnsi="Times New Roman"/>
          <w:sz w:val="28"/>
          <w:szCs w:val="28"/>
        </w:rPr>
        <w:lastRenderedPageBreak/>
        <w:t>годовщины Беслан. трагедии / подгот. Т. Таутиева] // Северная Осетия.– 2013.– 31 авг.– С. 89.</w:t>
      </w:r>
    </w:p>
    <w:p w14:paraId="27B0C15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58" w:name="ob10"/>
      <w:bookmarkEnd w:id="158"/>
      <w:r w:rsidRPr="008D57EC">
        <w:rPr>
          <w:rFonts w:ascii="Times New Roman" w:hAnsi="Times New Roman"/>
          <w:b/>
          <w:sz w:val="28"/>
          <w:szCs w:val="28"/>
        </w:rPr>
        <w:t>Его не стало одним из первых</w:t>
      </w:r>
      <w:r w:rsidRPr="008D57EC">
        <w:rPr>
          <w:rFonts w:ascii="Times New Roman" w:hAnsi="Times New Roman"/>
          <w:sz w:val="28"/>
          <w:szCs w:val="28"/>
        </w:rPr>
        <w:t xml:space="preserve"> : [памяти гл. специалиста Комитета охраны окруж. среды и природ. ресурсов Правобережного р-на Э. Есиева, погибшего в теракте в сент. 2004 г.] // Северная Осетия.– 2013.– 31 авг.– С. 9.</w:t>
      </w:r>
    </w:p>
    <w:p w14:paraId="42F58D4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Жертв бесланской трагедии почтили в городах и селах Северного Кавказа</w:t>
      </w:r>
      <w:r w:rsidRPr="008D57EC">
        <w:rPr>
          <w:rFonts w:ascii="Times New Roman" w:hAnsi="Times New Roman"/>
          <w:sz w:val="28"/>
          <w:szCs w:val="28"/>
        </w:rPr>
        <w:t xml:space="preserve"> : [к 9-й годовщине теракта в Бесланской школе №1] // Северная Осетия.– 2013.– 3 сент.– С. 1.</w:t>
      </w:r>
    </w:p>
    <w:p w14:paraId="6139CD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Измаилов Е.</w:t>
      </w:r>
      <w:r w:rsidRPr="008D57EC">
        <w:rPr>
          <w:rFonts w:ascii="Times New Roman" w:hAnsi="Times New Roman"/>
          <w:sz w:val="28"/>
          <w:szCs w:val="28"/>
        </w:rPr>
        <w:t xml:space="preserve"> На повестке дня – проблемы бесланцев : [об очеред. заседание межведомств. комиссии по предоставлению жилых помещений гражданам, пострадавшим в бесланском теракте] / Е. Измаилов // Северная Осетия.– 2013.– 31 окт.– С. 1.</w:t>
      </w:r>
    </w:p>
    <w:p w14:paraId="019B4E7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Спустя девять лет… [после трагедии в Беслане: статистика] / Мурат Кабоев // Пульс Осетии.– 2013.– 3 сент.– С. 1.</w:t>
      </w:r>
    </w:p>
    <w:p w14:paraId="3E1CC6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Над Бесланом траур тишины. Смотрит на людей большое горе : [памяти погибших заложников в шк. №1 г. Беслана] / И. Казиева // Жизнь Правобережья.– 2013.– 3 сент.– С. 1.</w:t>
      </w:r>
    </w:p>
    <w:p w14:paraId="70EB7B9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не утихнет боль… : [вахта памяти жертв трагедии в Беслане, в которой приняла участие делегация из Алагирского р-на] / Ф. Кайтукова // Заря.– 2013.– 5 сент.– С. 1.</w:t>
      </w:r>
    </w:p>
    <w:p w14:paraId="14F26ED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Киселев К.</w:t>
      </w:r>
      <w:r w:rsidRPr="008D57EC">
        <w:rPr>
          <w:rFonts w:ascii="Times New Roman" w:hAnsi="Times New Roman"/>
          <w:sz w:val="28"/>
          <w:szCs w:val="28"/>
        </w:rPr>
        <w:t xml:space="preserve"> Не стыдно жить… : [о памятнике в г. Екатеринбурге из портретов погибших в теракте детей, из которых выложено слово «Беслан»] / К. Киселев // Жизнь Правобережья.– 2013.– 28 сент.– С. 4.</w:t>
      </w:r>
    </w:p>
    <w:p w14:paraId="3391D25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чиныг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13 июль.– Ф. 2.</w:t>
      </w:r>
    </w:p>
    <w:p w14:paraId="7C3F36F5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Книга памяти : [о выходе в свет кн. Алексея Маргиева «Боль и скорбь Беслана»].</w:t>
      </w:r>
    </w:p>
    <w:p w14:paraId="202C4FA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«Она по-прежнему доверяет людям и миру…» : [о заложнице бесланской шк. Дз. Кудзаевой] / Б. Кудухова // Северная Осетия.– 2013.– 5 сент.– С. 3.</w:t>
      </w:r>
    </w:p>
    <w:p w14:paraId="5EF8ED9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Беслан… Навсегда оторванные судьбы : [9 лет бесланской трагедии] / М. Макоева // Северная Осетия.– 2013.– 3 сент.– С. 1.</w:t>
      </w:r>
    </w:p>
    <w:p w14:paraId="0EBED87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Беслане вспоминали и на Украине</w:t>
      </w:r>
      <w:r w:rsidRPr="008D57EC">
        <w:rPr>
          <w:rFonts w:ascii="Times New Roman" w:hAnsi="Times New Roman"/>
          <w:sz w:val="28"/>
          <w:szCs w:val="28"/>
        </w:rPr>
        <w:t xml:space="preserve"> : [3 сент. в храме монастыря г. Мелитополя Запорожской обл. Украины прошла поминальная служба по невинно убиенным в 1-й шк. г. Беслана] // Жизнь Правобережья.– 2013.– 12 сент.– С. 3.</w:t>
      </w:r>
    </w:p>
    <w:p w14:paraId="4A82888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Саударæн æмбырд Мæскуыйы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4 июль.– Ф. 1.</w:t>
      </w:r>
    </w:p>
    <w:p w14:paraId="0CBC40DE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Траурный митинг в Москве : [в День защиты детей в Москве состоялось возложение цветов к мемориалу жертв бесланской трагедии].</w:t>
      </w:r>
    </w:p>
    <w:p w14:paraId="2D11435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Память о Беслане жива в сердцах людей…</w:t>
      </w:r>
      <w:r w:rsidRPr="008D57EC">
        <w:rPr>
          <w:rFonts w:ascii="Times New Roman" w:hAnsi="Times New Roman"/>
          <w:sz w:val="28"/>
          <w:szCs w:val="28"/>
        </w:rPr>
        <w:t xml:space="preserve"> : [жители г. Кольчугино Владимирской обл. почтили память жертв теракта в шк. Беслана / подгот. Т. Дзудцова] // Владикавказ.– 2013.– 20 февр.– С. 2.</w:t>
      </w:r>
    </w:p>
    <w:p w14:paraId="0A5221E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Ирон æхсæнады хъæппæрисæй…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сент.– Ф. 1.</w:t>
      </w:r>
    </w:p>
    <w:p w14:paraId="0BEB499A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инициативе осетинского общества : [в Москве состоялись дни памяти и скорби по погибшим во время теракта в Беслане].</w:t>
      </w:r>
    </w:p>
    <w:p w14:paraId="5C7352A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Полубота А.</w:t>
      </w:r>
      <w:r w:rsidRPr="008D57EC">
        <w:rPr>
          <w:rFonts w:ascii="Times New Roman" w:hAnsi="Times New Roman"/>
          <w:sz w:val="28"/>
          <w:szCs w:val="28"/>
        </w:rPr>
        <w:t xml:space="preserve"> С привкусом бесланской горечи : [о бесланской трагедии и о терактах на Сев. Кавказе] / Алексей Полубота // Мир Кавказу.– 2013.– 3 сент. (№6).</w:t>
      </w:r>
    </w:p>
    <w:p w14:paraId="4F36322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Беслан: помнить вечно! : [вчера в Беслане завершились траур. мероприятия, ежегодно проводимые с 1 по 3 сент. после 2004 г.] / В. Рязанов // Северная Осетия.– 2013.– 4 сент.– С. 1.</w:t>
      </w:r>
    </w:p>
    <w:p w14:paraId="6D2F9E9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«Дети Марии» – детям Беслана : [о помощи моск. благотворит. орг. детям Беслана] / В. Рязанов // Северная Осетия.– 2013.– 5 сент.– С. 3.</w:t>
      </w:r>
    </w:p>
    <w:p w14:paraId="56E41A8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Нет преступлениям против детей! : [во Владикавказе вчера стартовала первая междунар. конф. «Дети – жертвы террора в новейшей истории»] / В. Рязанов // Северная Осетия.– 2013.– 3 сент.– С. 1.</w:t>
      </w:r>
    </w:p>
    <w:p w14:paraId="07DAFA9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Сотрудничество во имя памяти : [Глава РСО-А Т. Мамсуров и пред. Рос. еврейского конгресса Ю. Каннер подписали договор о реализации проекта организации по увековечению памяти о бесланской трагедии] / В. Рязанов // Северная Осетия.– 2013.– 30 марта.– С. 1.</w:t>
      </w:r>
    </w:p>
    <w:p w14:paraId="76CB961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Юные послы мира – в Москве : [делегация юных миротворцев Сев. Осетии возвратилась из Москвы, где участвовала в VIII междунар. конф. в память о юных жертвах бесланской трагедии «Дети России против терроризма»] / В. Рязанов // Северная Осетия.– 2013.– 1 марта.– С. 3.</w:t>
      </w:r>
    </w:p>
    <w:p w14:paraId="7B49F58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2004 аз. Иры фыдвæззæг / Саутæты Тамилæ // Рæстдзинад.– 2013.– 4 сент.– Ф. 1.</w:t>
      </w:r>
    </w:p>
    <w:p w14:paraId="5F5C2729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2004 год. Трагическая осень Осетии : [бесланская трагедия].</w:t>
      </w:r>
    </w:p>
    <w:p w14:paraId="6D572CE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Симоньян М.</w:t>
      </w:r>
      <w:r w:rsidRPr="008D57EC">
        <w:rPr>
          <w:rFonts w:ascii="Times New Roman" w:hAnsi="Times New Roman"/>
          <w:sz w:val="28"/>
          <w:szCs w:val="28"/>
        </w:rPr>
        <w:t xml:space="preserve"> [Воспоминания журналистки о бесланской трагедии] / Маргарита Симоньян // Слово.– 2013.– 5 сент.– С. 3.</w:t>
      </w:r>
    </w:p>
    <w:p w14:paraId="44619D8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Сын, отец, герой. Майор Кузнецов</w:t>
      </w:r>
      <w:r w:rsidRPr="008D57EC">
        <w:rPr>
          <w:rFonts w:ascii="Times New Roman" w:hAnsi="Times New Roman"/>
          <w:sz w:val="28"/>
          <w:szCs w:val="28"/>
        </w:rPr>
        <w:t xml:space="preserve"> : [памяти офицера спецподразделения ФСБ «Вымпел» М. Кузнецова, погибшего 3 сентября 2004 г. в первой бесланской шк., спасая жизни детей] // Северная Осетия.– 2013.– 6 сент.– С. 2.</w:t>
      </w:r>
    </w:p>
    <w:p w14:paraId="6FE57CE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Телеграммы соболезнования по случаю 9-й годовщины теракта в Беслане</w:t>
      </w:r>
      <w:r w:rsidRPr="008D57EC">
        <w:rPr>
          <w:rFonts w:ascii="Times New Roman" w:hAnsi="Times New Roman"/>
          <w:sz w:val="28"/>
          <w:szCs w:val="28"/>
        </w:rPr>
        <w:t xml:space="preserve"> // Северная Осетия.– 2013.– 7 сент.– С. 3.</w:t>
      </w:r>
    </w:p>
    <w:p w14:paraId="51F514C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«Тем, кто пережил и выжил.</w:t>
      </w:r>
      <w:r w:rsidRPr="008D57EC">
        <w:rPr>
          <w:rFonts w:ascii="Times New Roman" w:hAnsi="Times New Roman"/>
          <w:sz w:val="28"/>
          <w:szCs w:val="28"/>
        </w:rPr>
        <w:t xml:space="preserve"> И тем, кто навечно остался в спортзале» : [гл. из кн.: Баскаева Э. Пепел Беслана.– Владикавказ, 2010] // Заря.– 2013.– 3 сент.– С. 3.</w:t>
      </w:r>
    </w:p>
    <w:p w14:paraId="422B5AD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Тигиева Н.</w:t>
      </w:r>
      <w:r w:rsidRPr="008D57EC">
        <w:rPr>
          <w:rFonts w:ascii="Times New Roman" w:hAnsi="Times New Roman"/>
          <w:sz w:val="28"/>
          <w:szCs w:val="28"/>
        </w:rPr>
        <w:t xml:space="preserve"> «В жизни жалею только об одном – что не пошла в то утром с детьми в школу» : [рассказывает мама погибшего в теракте школьника Н. Тигиева / записала А. Гапбаева] // Северная Осетия.– 2013.– 4 сент.– С. 4.</w:t>
      </w:r>
    </w:p>
    <w:p w14:paraId="144861D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3 сентября – День солидарности в борьбе с терроризмом</w:t>
      </w:r>
      <w:r w:rsidRPr="008D57EC">
        <w:rPr>
          <w:rFonts w:ascii="Times New Roman" w:hAnsi="Times New Roman"/>
          <w:sz w:val="28"/>
          <w:szCs w:val="28"/>
        </w:rPr>
        <w:t xml:space="preserve"> : [Беслан. Память трагич. дней 2004 г.] // Владикавказ.– 2013.– 4 сент.– С. 1.</w:t>
      </w:r>
    </w:p>
    <w:p w14:paraId="37DF35E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М.</w:t>
      </w:r>
      <w:r w:rsidRPr="008D57EC">
        <w:rPr>
          <w:rFonts w:ascii="Times New Roman" w:hAnsi="Times New Roman"/>
          <w:sz w:val="28"/>
          <w:szCs w:val="28"/>
        </w:rPr>
        <w:t xml:space="preserve"> Время здесь не лекарь… : [рассказывает рук. Обществ. комиссии по распределению поступавшей из всех уголков страны и мира гуманитар. помощи пострадавшим в бесланском теракте] // Северная Осетия.– 2013.– 31 авг.– С. 8.</w:t>
      </w:r>
    </w:p>
    <w:p w14:paraId="09229D0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Храм бесланских младенцев</w:t>
      </w:r>
      <w:r w:rsidRPr="008D57EC">
        <w:rPr>
          <w:rFonts w:ascii="Times New Roman" w:hAnsi="Times New Roman"/>
          <w:sz w:val="28"/>
          <w:szCs w:val="28"/>
        </w:rPr>
        <w:t xml:space="preserve"> : [обращение жителей Беслана с просьбой оказать помощь в стр-ве храма Новомучеников российских в г. Беслане и перечислить денежные средства] // Северная Осетия.– 2013.– 31 авг.– С. 9.</w:t>
      </w:r>
    </w:p>
    <w:p w14:paraId="0FEE05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«Сывæллæттæ – терроризмы амæттаг» / Цæгæраты Жаннæ // Рæстдзинад.– 2013.– 2 апр.– Ф. 1.</w:t>
      </w:r>
    </w:p>
    <w:p w14:paraId="39656741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«Дети – жертвы терроризма» : [Глава РСО-А Т. Мамсуров и пред. Рос. еврейского конгресса Юрий Каннер подписали договор о реализации проекта организации по увековечению памяти о бесланской трагедии].</w:t>
      </w:r>
    </w:p>
    <w:p w14:paraId="0236F78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«Беслан. Память». Встреча в Италии : [о встрече съемоч. группы док. фильма В. Цаликова «Беслан. Память» с министром культуры Республики Сан-Марино Джузеппе Морганти и скульптором, автором памятника, посвящ. детям Беслана, Рензо Венди / беседа с В. Цаликовым записала М. Тезиева] // Жизнь Правобережья.– 2013.– 14 нояб.– С. 4 : фото.</w:t>
      </w:r>
    </w:p>
    <w:p w14:paraId="11C240B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Владимир Миняков – друг, который всегда рядом : [о дир. благотворит. орг. «Открытые небеса» в США В. Минякове, который помогает детям Беслана] // Жизнь Правобережья.– 2013.– 24 авг.– С. 5.</w:t>
      </w:r>
    </w:p>
    <w:p w14:paraId="6438B9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Беслæн. Фидæныл зæрдæ даргæйæ / Черчесты Хъасболат // Рæстдзинад.– 2013.– 31 авг.– Ф. 1-2.</w:t>
      </w:r>
    </w:p>
    <w:p w14:paraId="6F414143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Черчесов К. Беслан. С надеждой на будущее : [дни памяти и скорби].</w:t>
      </w:r>
    </w:p>
    <w:p w14:paraId="35719FD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Чтобы дети не становились жертвами террора</w:t>
      </w:r>
      <w:r w:rsidRPr="008D57EC">
        <w:rPr>
          <w:rFonts w:ascii="Times New Roman" w:hAnsi="Times New Roman"/>
          <w:sz w:val="28"/>
          <w:szCs w:val="28"/>
        </w:rPr>
        <w:t xml:space="preserve"> : [о 1-й междунар. конф. в СОГУ «Дети – жертвы террора в новейшей истории»] // Жизнь Правобережья.– 2013.– 5 сент.– С. 2.</w:t>
      </w:r>
    </w:p>
    <w:p w14:paraId="630D3E7D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E231D47" w14:textId="77777777"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374 Внешкольное общее самообразование. Самообразование</w:t>
      </w:r>
    </w:p>
    <w:p w14:paraId="7426D46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Звание – мастеру : [по поручению Главы РСО-А Т. Мамсурова присвоено почет. звание «Заслуж. работник культуры РСО-А» дир. Дома культуры с. Веселое Моздокского р-на Борису Дзиваеву] // Северная Осетия.– 2013.– 27 дек.– С. 3.</w:t>
      </w:r>
    </w:p>
    <w:p w14:paraId="10B05D2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Агънаты З.</w:t>
      </w:r>
      <w:r w:rsidRPr="008D57EC">
        <w:rPr>
          <w:rFonts w:ascii="Times New Roman" w:hAnsi="Times New Roman"/>
          <w:sz w:val="28"/>
          <w:szCs w:val="28"/>
        </w:rPr>
        <w:t xml:space="preserve"> Аивад у йæ цинты æмæ сагъæсты суадон // Агънаты Земфирæ // Жизнь Правобережья.– 2013.– 30 мартъи.– Ф. 5.</w:t>
      </w:r>
    </w:p>
    <w:p w14:paraId="58F33953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Агнаева З. Искусство есть родник радости и печали : [беседа с дир. ДК с. Фарн Агнаевой Земфирой / записала З. Хосонова].</w:t>
      </w:r>
    </w:p>
    <w:p w14:paraId="05EB04E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Агънаты З.</w:t>
      </w:r>
      <w:r w:rsidRPr="008D57EC">
        <w:rPr>
          <w:rFonts w:ascii="Times New Roman" w:hAnsi="Times New Roman"/>
          <w:sz w:val="28"/>
          <w:szCs w:val="28"/>
        </w:rPr>
        <w:t xml:space="preserve"> Кафынмæ, зарынмæ арæхсынц / Агънаты Земфирæ // Рæстдзинад.– 2013.– 14 авг.– Ф. 3.</w:t>
      </w:r>
    </w:p>
    <w:p w14:paraId="24283DBB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Агнаева З. Способны к танцам и песням [молодежь с. Фарн, которая занимается в сел. ДК].</w:t>
      </w:r>
    </w:p>
    <w:p w14:paraId="36D4F5A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Дарить людям праздник : [о худож. рук. ДК с. Нарт Ардонского р-на Розе Куркумули] / Татьяна Байбародова // Рухс.– 2013.– 25 апр.– С. 3.</w:t>
      </w:r>
    </w:p>
    <w:p w14:paraId="22E1669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Габеева Ф.</w:t>
      </w:r>
      <w:r w:rsidRPr="008D57EC">
        <w:rPr>
          <w:rFonts w:ascii="Times New Roman" w:hAnsi="Times New Roman"/>
          <w:sz w:val="28"/>
          <w:szCs w:val="28"/>
        </w:rPr>
        <w:t xml:space="preserve"> Трудовые будни РДК : [рассказывает дир. Дигорского район. Дома культуры, заслуж. работник культуры РСО-А Ф. Габеева / записала Т. Анатольева] // Вести Дигории.– 2013.– 24 окт.– С. 2.</w:t>
      </w:r>
    </w:p>
    <w:p w14:paraId="3C29243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Гайты З.</w:t>
      </w:r>
      <w:r w:rsidRPr="008D57EC">
        <w:rPr>
          <w:rFonts w:ascii="Times New Roman" w:hAnsi="Times New Roman"/>
          <w:sz w:val="28"/>
          <w:szCs w:val="28"/>
        </w:rPr>
        <w:t xml:space="preserve"> Сбуц кодтой сылгоймæгты / Гайты Зарæ // Вперед.– 2013.– 28 мартъи.– Ф. 2.</w:t>
      </w:r>
    </w:p>
    <w:p w14:paraId="115F33C4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Гаева З. Позаботились о женщинах : [о вечере-отдыхе, посвящ. Матери, подгот. работниками ДК Кировского р-на].</w:t>
      </w:r>
    </w:p>
    <w:p w14:paraId="0C519B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Гобеев А.</w:t>
      </w:r>
      <w:r w:rsidRPr="008D57EC">
        <w:rPr>
          <w:rFonts w:ascii="Times New Roman" w:hAnsi="Times New Roman"/>
          <w:sz w:val="28"/>
          <w:szCs w:val="28"/>
        </w:rPr>
        <w:t xml:space="preserve"> Кто получил прописку во дворце культуры? : [беседа с молодым рук. Дворца культуры Моздокского р-на Аланом Гобеевым / записала Светлана Тотоева] // Моздокский вестник.– 2013.– 19 окт.– С. 3.</w:t>
      </w:r>
    </w:p>
    <w:p w14:paraId="31BDD72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Дзиуаты А.</w:t>
      </w:r>
      <w:r w:rsidRPr="008D57EC">
        <w:rPr>
          <w:rFonts w:ascii="Times New Roman" w:hAnsi="Times New Roman"/>
          <w:sz w:val="28"/>
          <w:szCs w:val="28"/>
        </w:rPr>
        <w:t xml:space="preserve"> Хæссы адæмæн циндзинад / Дзиуаты Анжелæ // Рæстдзинад.– 2013.– 16 апр.– Ф. 3.</w:t>
      </w:r>
    </w:p>
    <w:p w14:paraId="5AF45C32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Дзиваева А. Несет радость людям : [о худож. рук. ДК с. Комсомольское Лауре Хабаловой].</w:t>
      </w:r>
    </w:p>
    <w:p w14:paraId="6B81C04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Ногхъæуккаг изæртæ / Дзуццаты Къоста // Рæстдзинад.– 2013.– 15 янв.– Ф. 2.</w:t>
      </w:r>
    </w:p>
    <w:p w14:paraId="6BB97280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Ногкауские вечера : [о работе коллектива ДК с. Ногкау под рук. дир. клуба Риты Голлоевой].</w:t>
      </w:r>
    </w:p>
    <w:p w14:paraId="446A80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Цы йæ ракафт, цы йæ ацагъд / Дзуццаты Къоста // Рæстдзинад.– 2013.– 18 апр.</w:t>
      </w:r>
    </w:p>
    <w:p w14:paraId="44C22D8E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Что ее танец, что ее игра на гармони : [о дир. ДК с. Фарн Земфире Агнаевой].</w:t>
      </w:r>
    </w:p>
    <w:p w14:paraId="685A89E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хæссы бæрзонд / Кортиаты Æхсар // Фидиуæг.– 2013.– 29 июнь.– Ф. 4.</w:t>
      </w:r>
    </w:p>
    <w:p w14:paraId="746A7E7F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Кортиев А. Честь отцов несет с достоинством : [о методисте Дворца культуры с. Октябрьское, артисте нар. театра р-на Дзерассе Саутиевой].</w:t>
      </w:r>
    </w:p>
    <w:p w14:paraId="3483C4D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Котаева С.</w:t>
      </w:r>
      <w:r w:rsidRPr="008D57EC">
        <w:rPr>
          <w:rFonts w:ascii="Times New Roman" w:hAnsi="Times New Roman"/>
          <w:sz w:val="28"/>
          <w:szCs w:val="28"/>
        </w:rPr>
        <w:t xml:space="preserve"> С. Котаева : «Работа – круглый год» : [о работе ДК с. Комсомольское Кировского р-на : рассказывает его дир., заслуж. работник культуры России Софья Котаева] // Вперед.– 2013.– 23 марта.– С. 5.</w:t>
      </w:r>
    </w:p>
    <w:p w14:paraId="3E22A1B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Красивый гала-концерт самодеятельных артистов</w:t>
      </w:r>
      <w:r w:rsidRPr="008D57EC">
        <w:rPr>
          <w:rFonts w:ascii="Times New Roman" w:hAnsi="Times New Roman"/>
          <w:sz w:val="28"/>
          <w:szCs w:val="28"/>
        </w:rPr>
        <w:t xml:space="preserve"> [р-на прошел в РДК с. Чикола] // Ирæф.– 2013.– 4 июня.– С. 4.</w:t>
      </w:r>
    </w:p>
    <w:p w14:paraId="51A242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Чествование молодых дарований и их руководителей [в ДК г. Моздока] / С. Манукянц // Моздокский вестник.– 2013.– 31 янв.– С. 1-2.</w:t>
      </w:r>
    </w:p>
    <w:p w14:paraId="58CD718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Аивады фæндагыл…</w:t>
      </w:r>
      <w:r w:rsidRPr="008D57EC">
        <w:rPr>
          <w:rFonts w:ascii="Times New Roman" w:hAnsi="Times New Roman"/>
          <w:sz w:val="28"/>
          <w:szCs w:val="28"/>
        </w:rPr>
        <w:t xml:space="preserve"> // Слово.– 2013.– 7 июнь.– Ф. 6.</w:t>
      </w:r>
    </w:p>
    <w:p w14:paraId="5C89ECDC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дороге к искусству : [о дир. Дома культуры с. Фарн Земфире Агнаевой].</w:t>
      </w:r>
    </w:p>
    <w:p w14:paraId="3250AE6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Фæрнаты Къ. </w:t>
      </w:r>
      <w:r w:rsidRPr="008D57EC">
        <w:rPr>
          <w:rFonts w:ascii="Times New Roman" w:hAnsi="Times New Roman"/>
          <w:sz w:val="28"/>
          <w:szCs w:val="28"/>
        </w:rPr>
        <w:t>Ивддзинæдтæ ис / Фæрниаты Къ. // Рæстдзинад.– 2013.– 27 дек.– Ф. 2.</w:t>
      </w:r>
    </w:p>
    <w:p w14:paraId="5C408B20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Фарнов К. Есть перемены [о работе ДК ст-цы Змейской под рук. Ларисы Гадзаовой].</w:t>
      </w:r>
    </w:p>
    <w:p w14:paraId="33262A4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Хъæлдзæг бæрæгбæттæ / Хосонты Земфирæ // Рæстдзинад.– 2013.– 13 февр.– Ф. 3.</w:t>
      </w:r>
    </w:p>
    <w:p w14:paraId="5A31F0D0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Хосонова З. Веселые праздники : [о дир. ДК с. Фарн, заслуж. работнике культуры РФ С</w:t>
      </w:r>
      <w:r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Агнаевой].</w:t>
      </w:r>
    </w:p>
    <w:p w14:paraId="48F04CC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И.</w:t>
      </w:r>
      <w:r w:rsidRPr="008D57EC">
        <w:rPr>
          <w:rFonts w:ascii="Times New Roman" w:hAnsi="Times New Roman"/>
          <w:sz w:val="28"/>
          <w:szCs w:val="28"/>
        </w:rPr>
        <w:t xml:space="preserve"> Воспитание с любовью : [о работе «Клуба приемного родителя»] / И. Юрьева // Рухс.– 2013.– 26 дек.– С. 2.</w:t>
      </w:r>
    </w:p>
    <w:p w14:paraId="45BE59BD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28593A2" w14:textId="77777777"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376 Воспитание, образование и обучение особых групп лиц</w:t>
      </w:r>
    </w:p>
    <w:p w14:paraId="497D7DE0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E52D3E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Пробуждать в сердцах добрые чувства : [о работе ком. матерей, чьи дети страдают тяжелыми заболеваниями] / Татьяна Байбародова // Рухс.– 2013.– 12 янв.– С. 2.</w:t>
      </w:r>
    </w:p>
    <w:p w14:paraId="7A98942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Воробьева В.</w:t>
      </w:r>
      <w:r w:rsidRPr="008D57EC">
        <w:rPr>
          <w:rFonts w:ascii="Times New Roman" w:hAnsi="Times New Roman"/>
          <w:sz w:val="28"/>
          <w:szCs w:val="28"/>
        </w:rPr>
        <w:t xml:space="preserve"> «Парус надежды» – моздокским детям : [рассказывает пред. регион. отд-ния Сев.-Осет. фил. «РусГидро» В. Воробьева о спонсор. помощи Моздокской коррекцион. общеобразоват. шк.-интернату №2] / В. Воробьева // Северная Осетия.– 2013.– 26 сент.– С. 3.</w:t>
      </w:r>
    </w:p>
    <w:p w14:paraId="4A791FA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Губиева И.</w:t>
      </w:r>
      <w:r w:rsidRPr="008D57EC">
        <w:rPr>
          <w:rFonts w:ascii="Times New Roman" w:hAnsi="Times New Roman"/>
          <w:sz w:val="28"/>
          <w:szCs w:val="28"/>
        </w:rPr>
        <w:t xml:space="preserve"> Все лучшее – детям! : [50-летие санатор. шк.-интернате с. Гизель] / Инга Губиева // Территория 02.– 2013.– 5-11 июля.– С. 4.</w:t>
      </w:r>
    </w:p>
    <w:p w14:paraId="23BFD7A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– творческие и одаренные : [о фестивале творчества детей с огранич. возможностями здоровья «Шаг навстречу» во Владикавказе] / М. Макоева // Северная Осетия.– 2013.– 23 мая.– С. 6.</w:t>
      </w:r>
    </w:p>
    <w:p w14:paraId="11C206C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Равные условия и возможности для образования : [об итогах реализации гос. программы «Доступная среда в РСО-А», создан. для обучения детей с огранич. возможностями] / М. Макоева // Северная Осетия.– 2013.– 6 марта.– С. 3.</w:t>
      </w:r>
    </w:p>
    <w:p w14:paraId="5B8ACE9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Уникальный спектакль на школьной сцене : [в ГКОШИ шк.-интернате г. Владикавказа состоялся показ спектакля «Маша и медведь» с участие детей с огранич. возможностями] / М. Макоева // Северная Осетия.– 2013.– 23 окт.– С. 4.</w:t>
      </w:r>
    </w:p>
    <w:p w14:paraId="77246FF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Мамиева Л.</w:t>
      </w:r>
      <w:r w:rsidR="00E9704C">
        <w:rPr>
          <w:rFonts w:ascii="Times New Roman" w:hAnsi="Times New Roman"/>
          <w:sz w:val="28"/>
          <w:szCs w:val="28"/>
        </w:rPr>
        <w:t xml:space="preserve"> Компьютер – в подарок</w:t>
      </w:r>
      <w:r w:rsidRPr="008D57EC">
        <w:rPr>
          <w:rFonts w:ascii="Times New Roman" w:hAnsi="Times New Roman"/>
          <w:sz w:val="28"/>
          <w:szCs w:val="28"/>
        </w:rPr>
        <w:t xml:space="preserve"> [детям-инвалидам от  фонда соцстраха совместного с обществ. благотворит. орг. – Реабилитац. центром детей-инвалидов «Алания»] / Л. Мамиева // Северная Осетия.– 2013.– 10 апр.– С. 2.</w:t>
      </w:r>
    </w:p>
    <w:p w14:paraId="4BE7386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Помоги мне сделать это самому… : [о целевой программе «Радуга надежды», обеспечивающей доступность соц. и реабилитац. услуг для детей-инвалидов и их родителей в РСО-А] / Алана Маргиева // Рухс.– 2013.– 25 апр.– С. 2.</w:t>
      </w:r>
    </w:p>
    <w:p w14:paraId="006BCF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Гидроэнергетикты æххуыс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нояб.– Ф. 2.</w:t>
      </w:r>
    </w:p>
    <w:p w14:paraId="42F56380" w14:textId="77777777" w:rsidR="003163DE" w:rsidRPr="00654E87" w:rsidRDefault="003163DE" w:rsidP="00B62847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lastRenderedPageBreak/>
        <w:t>Помощь гидроэнергетиков [ОАО «РусГидро» Сев.-Осет. отд. под рук. Таймураза Болотаева Моздокской лечебно-общеобразоват. шк.-интернату №2 в закупке спальных принадлежностей].</w:t>
      </w:r>
    </w:p>
    <w:p w14:paraId="5AF708C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 фæрæзты фæрцы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26 февр. Ф. 3.</w:t>
      </w:r>
    </w:p>
    <w:p w14:paraId="5218B972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 помощью новых технологий : [о работе дет. реабилитац. центра РСО-Алания].</w:t>
      </w:r>
    </w:p>
    <w:p w14:paraId="198F2D9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Хабаева Х.</w:t>
      </w:r>
      <w:r w:rsidRPr="008D57EC">
        <w:rPr>
          <w:rFonts w:ascii="Times New Roman" w:hAnsi="Times New Roman"/>
          <w:sz w:val="28"/>
          <w:szCs w:val="28"/>
        </w:rPr>
        <w:t xml:space="preserve"> «Спешите делать добро» : [беседа с пред. реабилитац. центра детей-инвалидов «Алания» Ханзарифой Хабаевой / записала З. Чередникова] // Территория 02.– 2013.– 5-12 апр.– С. 2; Владикавказ.– 2013.– 5 апр.– С. 11.</w:t>
      </w:r>
    </w:p>
    <w:p w14:paraId="24D5F31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«Доступная среда» для детей с ограниченными возможностями здоровья : [об открытии сенсорной комнаты для детей с огранич. возможностями здоровья в Чиколинской СОШ №3] / М. Хоцаонова // Ирæф.– 2013.– 14 марта.– С. 1.</w:t>
      </w:r>
    </w:p>
    <w:p w14:paraId="3EDCB53E" w14:textId="77777777"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421E237" w14:textId="77777777"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377 Профессиональное и среднее специальное образование</w:t>
      </w:r>
    </w:p>
    <w:p w14:paraId="12F037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Кусæджы дæсныйад хъуамæ кадджын уа / Абайты Арбилянæ // Рæстдзинад.– 2013.– 6 сент.– Ф. 2.</w:t>
      </w:r>
    </w:p>
    <w:p w14:paraId="249CEC7D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Профессия рабочих должна быть в почете : [о проблемах профтехобразования и нехватке специалистов со сред. спец. образованием и опытом].</w:t>
      </w:r>
    </w:p>
    <w:p w14:paraId="332935E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«Елки без иголки» – детям : [о закрытие в Нац. музее РСО-А совмест. выставоч. проекта музея и Владикавказского худож. училища «Елки без иголки»] / З. Абаева // Северная Осетия.– 2013.– 1 марта.– С. 9.</w:t>
      </w:r>
    </w:p>
    <w:p w14:paraId="4F05A52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Ардон – Тольятти – Лейпциг : в Ардоне прошел первый респ. открытый чемпионат профессионального мастерства / Татьяна Байбародова // Рухс.– 2013.– 13 апр.– С. 1-2.</w:t>
      </w:r>
    </w:p>
    <w:p w14:paraId="269C9E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 центре внимания – рабочие профессии : [с 8 по 10 апр. в Ардонском аграрно-техн. техникуме пройдет Открытый чемпионат проф. мастерства] / Татьяна Байбародова // Рухс.– 2013.– 6 апр.– С. 1.</w:t>
      </w:r>
    </w:p>
    <w:p w14:paraId="616777D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Время возвращать рабочие профессии : [об участии молодых специалистов Сев. Осетии на первом всерос. чемпионате проф. мастерства «Национальный чемпионат World Skills Russia-2013» в г. Тольятти] / Татьяна Байбародова // Северная Осетия.– 2013.– 15 мая.– С. 1 ; Рухс.– 2013.– 18 мая.– С. 1-2.</w:t>
      </w:r>
    </w:p>
    <w:p w14:paraId="596D524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Выстояли! И продолжаем жить – активно и интересно : [о ПУ №7 г. Владикавказа] / Татьяна Байбародова // Северная Осетия.– 2013.– 14 сент.– С. 1, 8.</w:t>
      </w:r>
    </w:p>
    <w:p w14:paraId="51F9C86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рулем – мастера : [об итогах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Респ. конкурса проф. мастерства, организов. М-вом пром-ти и транспорт. политики РСО-А] / Татьяна Байбародова // Северная Осетия.– 2013.– 3 апр.– С. 2.</w:t>
      </w:r>
    </w:p>
    <w:p w14:paraId="7689FF1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Настоящие мастерицы! : [на базе проф. лицея №4 прошла олимпиада профмастерства среди учащихся респ. учеб. заведений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проф. образования] / Т. Байбародова // Северная Осетия.– 2013.– 25 апр.– С. 2.</w:t>
      </w:r>
    </w:p>
    <w:p w14:paraId="270D0AB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Парижские мотивы во Владикавказе : [в проф. швейном лицее №4 состоялся День открытых дверей] / Т. Байбародова // Северная Осетия.– 2013.– 20 марта.– С. 6.</w:t>
      </w:r>
    </w:p>
    <w:p w14:paraId="3A61398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Праздник труда : [в Ардоне прошел первый респ. открытый чемпионат проф. мастерства по рабочим специальностям по инициативе нац. оператора междунар. движения WorldSkills Internacional и при поддержке Минобрнауки респ.] / Т. Байбародова // Северная Осетия.– 2013.– 11 апр.– С. 2.</w:t>
      </w:r>
    </w:p>
    <w:p w14:paraId="3EE957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Соревновались будущие мастера : [чемпионат рабочих профессий в Ардонском аграрном техникуме] / Т. Байбародова // Рухс.– 2013.– 11 апр.– С. 1.</w:t>
      </w:r>
    </w:p>
    <w:p w14:paraId="18C5E0B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Учимся штукатурить : [во Владикавказе прошла традиц. респ. олимпиада учащихся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образования] / Т. Байбародова // Северная Осетия.– 2013.– 17 мая.– С. 4.</w:t>
      </w:r>
    </w:p>
    <w:p w14:paraId="7A4B70F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Школа – училище – лицей : [проф. лицей №17 отметил 85-летие со дня образования] / Т. Байбародова // Северная Осетия.– 2013.– 30 апр.– С. 3.</w:t>
      </w:r>
    </w:p>
    <w:p w14:paraId="3B3AEBA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Анатолий Кертибиевич Бекмурзов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Сев. Осетии, препод. физики, пред. профсоюз. ком. Владикавказ. колледжа электроники : 1947 – 2013 : некролог] // Северная Осетия.– 2013.– 15 нояб.– С. 8.</w:t>
      </w:r>
    </w:p>
    <w:p w14:paraId="5E6E8F9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Кузница художественных и музыкальных кадров : [о школе искусств Ирафского р-на] / Майран Бетрозов // Ирæф.– 2013.– 2 марта.– С. 2.</w:t>
      </w:r>
    </w:p>
    <w:p w14:paraId="5286DF8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Л.</w:t>
      </w:r>
      <w:r w:rsidRPr="008D57EC">
        <w:rPr>
          <w:rFonts w:ascii="Times New Roman" w:hAnsi="Times New Roman"/>
          <w:sz w:val="28"/>
          <w:szCs w:val="28"/>
        </w:rPr>
        <w:t xml:space="preserve"> Любимой школе – 45! : [исполнилось 45 лет Дет. шк. искусств ст-цы Архонской] / Л. Болиева // Северная Осетия.– 2013.– 24 янв.– С. 4.</w:t>
      </w:r>
    </w:p>
    <w:p w14:paraId="1B3B2CA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Стартап. Начать с нуля и изменить мир! : [«Селигер-2013» – Всерос. молодеж. образоват. форум] / Зарина Бритаева // Владикавказ.– 2013.– 16 июля.– С. 2.</w:t>
      </w:r>
    </w:p>
    <w:p w14:paraId="482D6D0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Достойная смена : [Ардонский аграрно-технол. техникум] / Мадина Бугулова // Рухс.– 2013.– 2 февр.– С. 1.</w:t>
      </w:r>
    </w:p>
    <w:p w14:paraId="11BD1F6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Кафджыты цæттæ кæндзысты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июнь.– Ф. 3.</w:t>
      </w:r>
    </w:p>
    <w:p w14:paraId="1F6B9009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Будут готовить танцоров [для ансамбля нар. танца «Алан» в колледже искусств].</w:t>
      </w:r>
    </w:p>
    <w:p w14:paraId="7C8171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Будущие трактористы-машинисты сдали экзамен</w:t>
      </w:r>
      <w:r w:rsidRPr="008D57EC">
        <w:rPr>
          <w:rFonts w:ascii="Times New Roman" w:hAnsi="Times New Roman"/>
          <w:sz w:val="28"/>
          <w:szCs w:val="28"/>
        </w:rPr>
        <w:t xml:space="preserve"> [в Ардонском аграрно-технол. колледже] // Рухс.– 2013.– 30 июля.– С. 2.</w:t>
      </w:r>
    </w:p>
    <w:p w14:paraId="0CE379A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Я б в спасатели пошел… : [Ардонский аграрно-технол. колледж уже второй год готовит специалистов для подразделения МЧС] / Тамара Бунтури // Рухс.– 2013.– 26 нояб.– С. 2.</w:t>
      </w:r>
    </w:p>
    <w:p w14:paraId="0DBDB7E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Воспитываем на традиционных ценностях</w:t>
      </w:r>
      <w:r w:rsidRPr="008D57EC">
        <w:rPr>
          <w:rFonts w:ascii="Times New Roman" w:hAnsi="Times New Roman"/>
          <w:sz w:val="28"/>
          <w:szCs w:val="28"/>
        </w:rPr>
        <w:t xml:space="preserve"> : [в Лесном техникуме г. Алагира: к 68-й годовщине Великой Победы / подгот. С. Каргинова] // Заря.– 2013.– 8 мая.– С. 7 : фото.</w:t>
      </w:r>
    </w:p>
    <w:p w14:paraId="42441AE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З.</w:t>
      </w:r>
      <w:r w:rsidRPr="008D57EC">
        <w:rPr>
          <w:rFonts w:ascii="Times New Roman" w:hAnsi="Times New Roman"/>
          <w:sz w:val="28"/>
          <w:szCs w:val="28"/>
        </w:rPr>
        <w:t xml:space="preserve"> День матери : [о музее матери в Проф. лицее №17] / Зоя Габуева // Пульс Осетии.– 2013.– 26 марта.– С. 7.</w:t>
      </w:r>
    </w:p>
    <w:p w14:paraId="49C862B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Гадзиева Ф.Д.</w:t>
      </w:r>
      <w:r w:rsidRPr="008D57EC">
        <w:rPr>
          <w:rFonts w:ascii="Times New Roman" w:hAnsi="Times New Roman"/>
          <w:sz w:val="28"/>
          <w:szCs w:val="28"/>
        </w:rPr>
        <w:t xml:space="preserve"> «Милая, добрая женщина, я поклоняюсь тебе!» : [беседа с науч. сотрудником СОГОМИАЛ, заслуж. работником культуры РСО-А, рук. Музея матери при профтех. лицее №17 г. Владикавказа Ф.Д. Гадзиевой / подгот. Т. Дзудцова] // Владикавказ.– 2013.– 13 февр.– С. 11.</w:t>
      </w:r>
    </w:p>
    <w:p w14:paraId="2780B23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-2013 – соревнования молодых и для молодых : [в Ардонском аграрно-технол. техникуме прошел Открытый чемпионат проф. мастерства, в котором приняли участие студенты ПУ и техникумов со всего Кавказа] / Марина Гергаулова // Слово.– </w:t>
      </w:r>
      <w:r w:rsidRPr="008D57EC">
        <w:rPr>
          <w:rFonts w:ascii="Times New Roman" w:hAnsi="Times New Roman"/>
          <w:sz w:val="28"/>
          <w:szCs w:val="28"/>
          <w:lang w:val="en-US"/>
        </w:rPr>
        <w:t>2013.– 12 апр.– С. 4.</w:t>
      </w:r>
    </w:p>
    <w:p w14:paraId="0F40F13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Путевки в жизнь : [в Ардоне с рабочим визитом побывали представители междунар. орг.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 для оказания практич. помощи в орг. открытого чемпионата РСО-А среди учеб. заведений, готовящих рабочих различных специальностей] / Аслан Гугкаев // Рухс.– 2013.– 28 февр.– С. 3.</w:t>
      </w:r>
    </w:p>
    <w:p w14:paraId="4972CF0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Кусæг дæсныйад кадджындæр кæнынц / Гугкаты Жаннæ // Рæстдзинад.– </w:t>
      </w:r>
      <w:r w:rsidRPr="008D57EC">
        <w:rPr>
          <w:rFonts w:ascii="Times New Roman" w:hAnsi="Times New Roman"/>
          <w:sz w:val="28"/>
          <w:szCs w:val="28"/>
          <w:lang w:val="en-US"/>
        </w:rPr>
        <w:t>2013.– 11 апр.– Ф. 1.</w:t>
      </w:r>
    </w:p>
    <w:p w14:paraId="547C3526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Гугкаева Ж. Славят мастерство рабочего : [в Ардоне прошел первый респ. Открытый чемпионат проф. мастерства по рабочим специальностям по инициативе нац. оператора междунар. движения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International</w:t>
      </w:r>
      <w:r w:rsidRPr="008D57EC">
        <w:rPr>
          <w:rFonts w:ascii="Times New Roman" w:hAnsi="Times New Roman"/>
          <w:sz w:val="28"/>
          <w:szCs w:val="28"/>
        </w:rPr>
        <w:t>].</w:t>
      </w:r>
    </w:p>
    <w:p w14:paraId="3C0FE03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Алагирский учебный центр идет в ногу со временем / Римма Гугкаева // Заря.– 2013.– 12 окт.– С. 5.</w:t>
      </w:r>
    </w:p>
    <w:p w14:paraId="4818E5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«Мы в профессии свой путь начинаем» : [о конкурсе вокальной группы «Лицедеи» ПУ-5 и др. профучилищ г. Владикавказа] / Алена Джиоева // Владикавказ.– 2013.– 20 февр.– С. 10.</w:t>
      </w:r>
    </w:p>
    <w:p w14:paraId="7E3700E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Дзугаева А.П.</w:t>
      </w:r>
      <w:r w:rsidRPr="008D57EC">
        <w:rPr>
          <w:rFonts w:ascii="Times New Roman" w:hAnsi="Times New Roman"/>
          <w:sz w:val="28"/>
          <w:szCs w:val="28"/>
        </w:rPr>
        <w:t xml:space="preserve"> Старт в будущее : [в ПУ №7 готовят настоящих мастеров своего дела и проводят олимпиады проф. мастерства среди обучающихся] / А.П. Дзугаева // Слово.– 2013.– 17 мая.– С. 4.</w:t>
      </w:r>
    </w:p>
    <w:p w14:paraId="1F29E7B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«Елки без иголки-2013» : [в Музее истории Владикавказа учащиеся Владикавказского худож. училища предоставили свои работы для благотворит. мероприятия] / Арсен Дряев // Слово.– 2013.– 31 дек.– С. 4.</w:t>
      </w:r>
    </w:p>
    <w:p w14:paraId="25AC57C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В числе призеров – ардонские студенты : [в февр. в образоват. учреждениях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 РСО-А стартовала ежегод. олимпиада по общеобразоват. предметам и проф. мастерству среди учащихся] / Татьяна Дулаева // Рухс.– 2013.– 28 мая.– С. 1.</w:t>
      </w:r>
    </w:p>
    <w:p w14:paraId="5FB0AC3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Для престижа рабочей профессии : [представители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 П. Черных и Ю. Дацков побывали в Ардонском аграрно-технол. техникуме в рамках проведения первого открытого чемпионата РСО-А по проф. мастерству по десяти рабочим специальностям] / Т. Дулаева // Северная Осетия.– 2013.– 7 февр.– С. 2.</w:t>
      </w:r>
    </w:p>
    <w:p w14:paraId="17CB669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От старинных фолиантов до электронной книги : [в ПУ №1 прошло мероприятие под названием «Неделя печати», приуроч. к проф. празднику] / Т. Дулаева // Северная Осетия.– 2013.– 30 янв.</w:t>
      </w:r>
    </w:p>
    <w:p w14:paraId="712A7F1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Желание стать лучшим в своей профессии</w:t>
      </w:r>
      <w:r w:rsidRPr="008D57EC">
        <w:rPr>
          <w:rFonts w:ascii="Times New Roman" w:hAnsi="Times New Roman"/>
          <w:sz w:val="28"/>
          <w:szCs w:val="28"/>
        </w:rPr>
        <w:t xml:space="preserve"> : [Ардонский аграрно-технолог. техникум] // Рухс.– 2013.– 7 февр.– С. 3.</w:t>
      </w:r>
    </w:p>
    <w:p w14:paraId="0659D0C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 вновь звучали стихи Коста</w:t>
      </w:r>
      <w:r w:rsidRPr="008D57EC">
        <w:rPr>
          <w:rFonts w:ascii="Times New Roman" w:hAnsi="Times New Roman"/>
          <w:sz w:val="28"/>
          <w:szCs w:val="28"/>
        </w:rPr>
        <w:t xml:space="preserve"> : [конкурс чтецов «Ирон фæндыр», посвящ. 154-й годовщине со дня рождения К. Хетагурова в Ардонском аграрно-технол. техникуме] // Рухс.– 2013.– 22 окт.– С. 3.</w:t>
      </w:r>
    </w:p>
    <w:p w14:paraId="3EABF44E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Кибизова Р.</w:t>
      </w:r>
      <w:r w:rsidRPr="008D57EC">
        <w:rPr>
          <w:rFonts w:ascii="Times New Roman" w:hAnsi="Times New Roman"/>
          <w:sz w:val="28"/>
          <w:szCs w:val="28"/>
        </w:rPr>
        <w:t xml:space="preserve"> Мы – россияне! : [о гражданско-патриотич. воспитании учащихся МКОУ лицея ст-цы Змейской] / Р. Кибизова // Вперед.– 2013.– 2 апр.– С. 3.</w:t>
      </w:r>
    </w:p>
    <w:p w14:paraId="65C8382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Клиничева М.</w:t>
      </w:r>
      <w:r w:rsidRPr="008D57EC">
        <w:rPr>
          <w:rFonts w:ascii="Times New Roman" w:hAnsi="Times New Roman"/>
          <w:sz w:val="28"/>
          <w:szCs w:val="28"/>
        </w:rPr>
        <w:t xml:space="preserve"> Мой Учитель : [к 110-летию со дня рождения педагога, просветителя, б. министра просвещения Сев. Осетии, б. дир. техникума сов. торговли Мухарбека Инарикоевича Хуцистова] / М. Клиничева // Северная Осетия.– 2013.– 6 нояб.– С. 4.</w:t>
      </w:r>
    </w:p>
    <w:p w14:paraId="4D1E94D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Кудаков В.</w:t>
      </w:r>
      <w:r w:rsidRPr="008D57EC">
        <w:rPr>
          <w:rFonts w:ascii="Times New Roman" w:hAnsi="Times New Roman"/>
          <w:sz w:val="28"/>
          <w:szCs w:val="28"/>
        </w:rPr>
        <w:t xml:space="preserve"> Детство по взрослым правилам : [рассказывает дир. спец. проф. училища открытого типа с. Михайловское В. Кудаков / записала М. Макоева] // Северная Осетия.– 2013.– 2 февр.– С. 9.</w:t>
      </w:r>
    </w:p>
    <w:p w14:paraId="29400AA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В.И.</w:t>
      </w:r>
      <w:r w:rsidRPr="008D57EC">
        <w:rPr>
          <w:rFonts w:ascii="Times New Roman" w:hAnsi="Times New Roman"/>
          <w:sz w:val="28"/>
          <w:szCs w:val="28"/>
        </w:rPr>
        <w:t xml:space="preserve"> С искусством – по жизни : [беседа с дир. ДШИ им. С.Г. Кокаева с. Эльхотово В.И. Кусовой / записала Е. Сугарова] // Вперед.– 2013.– 29 авг.– С. 3.</w:t>
      </w:r>
    </w:p>
    <w:p w14:paraId="18E5F57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Главные победы еще впереди : [о конкурсе изобразит. искусства «Весь мир – мой храм» юных худож. Алагирской и Мизурской школ искусств] / Элина Льянова // Заря.– 2013.– 19 февр.– С. 5.</w:t>
      </w:r>
    </w:p>
    <w:p w14:paraId="4906008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Профобразование: готовить универсальных специалистов : [о работе совещ., посвящ. преобразованиям и изменениям в системе профобразования в условиях нового Закона «Об образовании» с участием дир. Департамента гос. политики в сфере подгот. рабочих кадров и доп. проф. образования Минобрнауки РФ Н. Золотаревой] / М. Макоева // Северная Осетия.– 2013.– 11 сент.– С. 3.</w:t>
      </w:r>
    </w:p>
    <w:p w14:paraId="064E833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Развивая профобразование : [с совещ. в Ардонском аграрно-технолог. колледже, посвящ. проблемам развития проф. образования] / М. Макоева // Северная Осетия.– 2013.– 26 дек.– С. 2.</w:t>
      </w:r>
    </w:p>
    <w:p w14:paraId="0D0CEF3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Молодежь – в центре внимания : [25 сент. в Моздокском агропромышл. техникуме прошло два мероприятия, связанных с духовно-нравственным воспитанием подраст. поколения] / С. Манукянц // Моздокский вестник.– 2013.– 3 окт.– С. 2.</w:t>
      </w:r>
    </w:p>
    <w:p w14:paraId="4440B0D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Беслан… «Мы по капле боль разделим…» : [об экспозиции в военно-патриотич. музее Ардонского колледжа «Подвиг», </w:t>
      </w:r>
      <w:r w:rsidRPr="008D57EC">
        <w:rPr>
          <w:rFonts w:ascii="Times New Roman" w:hAnsi="Times New Roman"/>
          <w:sz w:val="28"/>
          <w:szCs w:val="28"/>
        </w:rPr>
        <w:lastRenderedPageBreak/>
        <w:t>посвящ. теракту в бесланской школе] / А. Маргиева // Рухс.– 2013.– 31 авг.– С. 2.</w:t>
      </w:r>
    </w:p>
    <w:p w14:paraId="00CE29D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Впереди – Россия, дальше – Лилль! : [по итогам II Открытого чемпионата Москвы WorldSkills Russia-2013 в компетенции «Сварка» победу одержал студент Ардонского аграрно-технолог. колледжа Алан Губиев] / А. Маргиева // Северная Осетия.– 2013.– 13 нояб.– С. 2.</w:t>
      </w:r>
    </w:p>
    <w:p w14:paraId="0027D3E2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Из абитуриентов – в студенты! : [состоялось торжеств. посвящение в студенты первокурсников Ардонского аграрно-технолог. колледжа] / А. Маргиева // Рухс.– 2013.– 17 сент.– С. 3.</w:t>
      </w:r>
    </w:p>
    <w:p w14:paraId="12F8301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Мы верная смена твоя, комсомол! : [в Ардонском аграрно-технолог. колледже состоялся праздник, посвящ. 95-летию комсомола] / А. Маргиева // Рухс.– 2013.– 7 нояб.– С. 2.</w:t>
      </w:r>
    </w:p>
    <w:p w14:paraId="565A918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М.</w:t>
      </w:r>
      <w:r w:rsidRPr="008D57EC">
        <w:rPr>
          <w:rFonts w:ascii="Times New Roman" w:hAnsi="Times New Roman"/>
          <w:sz w:val="28"/>
          <w:szCs w:val="28"/>
        </w:rPr>
        <w:t xml:space="preserve"> Впереди – трудовые будни! : [о вручении дипломов в Эльхотовском аграрном техникуме] / Мадина Маргиева // Вперед.– 2013.– 8 авг.– С. 3.</w:t>
      </w:r>
    </w:p>
    <w:p w14:paraId="6B8EA77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Мильдзихова Б.</w:t>
      </w:r>
      <w:r w:rsidRPr="008D57EC">
        <w:rPr>
          <w:rFonts w:ascii="Times New Roman" w:hAnsi="Times New Roman"/>
          <w:sz w:val="28"/>
          <w:szCs w:val="28"/>
        </w:rPr>
        <w:t xml:space="preserve"> От успеха к успеху : [Эльхотовский аграрный техникум] / Бэла Мильдзихова // Вперед.– 2013.– 7 сент.– С. 2.</w:t>
      </w:r>
    </w:p>
    <w:p w14:paraId="5ABB408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Моуравов А.Л.</w:t>
      </w:r>
      <w:r w:rsidRPr="008D57EC">
        <w:rPr>
          <w:rFonts w:ascii="Times New Roman" w:hAnsi="Times New Roman"/>
          <w:sz w:val="28"/>
          <w:szCs w:val="28"/>
        </w:rPr>
        <w:t xml:space="preserve"> Аграрный в авангарде : [об Ардонском аграрно-технолог. колледже рассказывает его дир. Алан Лазаревич Моуравов / записала М. Сабанова] // Слово.– 2013.– 24 мая.– С. 3 : фото.</w:t>
      </w:r>
    </w:p>
    <w:p w14:paraId="5CA7027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Моуравов А.</w:t>
      </w:r>
      <w:r w:rsidRPr="008D57EC">
        <w:rPr>
          <w:rFonts w:ascii="Times New Roman" w:hAnsi="Times New Roman"/>
          <w:sz w:val="28"/>
          <w:szCs w:val="28"/>
        </w:rPr>
        <w:t xml:space="preserve"> «Форсайт-флот», флот, который предсказывает будущее : [рассказывает участник проекта «Форсайт-флот-2013» дир. Ардонского аграрно-технолог. колледжа А. Моуравов / записала А. Маргиева] // Рухс.– 2013.– 5 сент.– С. 2.</w:t>
      </w:r>
    </w:p>
    <w:p w14:paraId="0E16420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 факультеттæ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 авг.– Ф. 1.</w:t>
      </w:r>
    </w:p>
    <w:p w14:paraId="06F00C98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Новые факультеты [открылись в колледже культуры].</w:t>
      </w:r>
    </w:p>
    <w:p w14:paraId="421FD4F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Ноутбук от министра</w:t>
      </w:r>
      <w:r w:rsidRPr="008D57EC">
        <w:rPr>
          <w:rFonts w:ascii="Times New Roman" w:hAnsi="Times New Roman"/>
          <w:sz w:val="28"/>
          <w:szCs w:val="28"/>
        </w:rPr>
        <w:t xml:space="preserve"> [образования и науки РСО-А А. Огоева победителю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открытого чемпионата проф. мастерства г. Москвы «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>-2013» Алану Губиеву] // Северная Осетия.– 2013.– 15 нояб.– С. 8.</w:t>
      </w:r>
    </w:p>
    <w:p w14:paraId="5A3A1F4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Патриот, труженик, преобразователь</w:t>
      </w:r>
      <w:r w:rsidRPr="008D57EC">
        <w:rPr>
          <w:rFonts w:ascii="Times New Roman" w:hAnsi="Times New Roman"/>
          <w:sz w:val="28"/>
          <w:szCs w:val="28"/>
        </w:rPr>
        <w:t xml:space="preserve"> : [о заслуж. работнике образования РСО-Алания, дважды победителе всерос. конкурса «Лучший директор года» дир. Эльхотовского аграр. техникума Г.Г. Кайтукове] // Вперед.– 2013.– 21 нояб.– С. 2.</w:t>
      </w:r>
    </w:p>
    <w:p w14:paraId="02D0052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Попутного ветра «Синяя птица»! : [о худож. школы-студии «Синяя птица», открытой Таймуразом и Екатериной Зангиевыми] / Ольга Резник // Пульс Осетии.– 2013.– 6 авг.– С. 4.</w:t>
      </w:r>
    </w:p>
    <w:p w14:paraId="0162486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Художник, воспитай ученика… : [о совместной выст. работ педагогов и студентов Владикавказ. худож. училища в Нац. науч. б-ке] // Пульс Осетии.– 2013.– 26 марта.– С. 8.</w:t>
      </w:r>
    </w:p>
    <w:p w14:paraId="3280DA8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Ирон фарны бæрæгбон / Саутæты Тамилæ // Рæстдзинад.– 2013.– 22 окт.– Ф. 3.</w:t>
      </w:r>
    </w:p>
    <w:p w14:paraId="144C83F2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Саутиева Т. Благодатный праздник Осетии : [учащиеся училища №5 подгот. мероприятия, связанные с творчеством К. Хетагурова].</w:t>
      </w:r>
    </w:p>
    <w:p w14:paraId="566E9AD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Фæстаг дзæнгæрæг / Саутæты Тамилæ // Рæстдзинад.– 2013.– 26 июнь.– Ф. 1.</w:t>
      </w:r>
    </w:p>
    <w:p w14:paraId="6C37FE77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Последний звонок [для выпускников 4-го проф. лицея].</w:t>
      </w:r>
    </w:p>
    <w:p w14:paraId="3B2A0C39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Иумæйаг равдыст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21 мартъи.– Ф. 3.</w:t>
      </w:r>
    </w:p>
    <w:p w14:paraId="5723BD40" w14:textId="77777777"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Совместная выставка [работ студентов и преподавателей худож. училища в Нац. науч. б-ке].</w:t>
      </w:r>
    </w:p>
    <w:p w14:paraId="1120123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Сотрудники МЧС побывали в музее</w:t>
      </w:r>
      <w:r w:rsidRPr="008D57EC">
        <w:rPr>
          <w:rFonts w:ascii="Times New Roman" w:hAnsi="Times New Roman"/>
          <w:sz w:val="28"/>
          <w:szCs w:val="28"/>
        </w:rPr>
        <w:t xml:space="preserve"> [Ардонского аграрно-технолог.] колледжа [где прошло мероприятие, посвящ. 71-й годовщине освобождения Сев. Осетии от нем.-фашист. захватчиков] // Рухс.– 2013.– 24 окт.– С. 2.</w:t>
      </w:r>
    </w:p>
    <w:p w14:paraId="1667E39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Раст фæндагыл сæ æвæрынц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6 мартъи.– Ф. 3.</w:t>
      </w:r>
    </w:p>
    <w:p w14:paraId="2A93956A" w14:textId="77777777"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Ставят на правильный путь : [о работе Ардонского аграрно-технолог. техникума / подгот. Ж. Цагараева].</w:t>
      </w:r>
    </w:p>
    <w:p w14:paraId="7AD7D0C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Полигон поварского искусства : [студенты Владикавк. торгово-экон. техникума прошли производств. практику в столовой з-да «Электроцинк»] / Вячеслав Таймазов // Рабочий Электроцинка.– 2013.– 9 апр.– С. 1-3.</w:t>
      </w:r>
    </w:p>
    <w:p w14:paraId="447086BB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От сельского электромонтера – к управляющему усадьбой : [о перспективах Эльхотовского аграрного техникума] / Т. Тамерланов // Северная Осетия.– 2013.– 20 сент.– С. 2.</w:t>
      </w:r>
    </w:p>
    <w:p w14:paraId="2BED8F4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Счастливые и юные, как день… : [10 дек. в конференц-зале Владикавказ. фил. СГА собрались Юные магистранты Осетии на Первую межвуз. научно-практич. конф. «Проблемы и перспективы образования, науки и практики глазами молодых»] / Мадина Тезиева // Владикавказ.– 2013.– 11 дек.– С. 3.</w:t>
      </w:r>
    </w:p>
    <w:p w14:paraId="539E3404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О мастерах замолвили слово : [по поводу оплаты труда преподавателям и мастерам производств. обучения проф. училищ респ.] / Т. Техов // Северная Осетия.– 2013.– 28 февр.– С. 2.</w:t>
      </w:r>
    </w:p>
    <w:p w14:paraId="773E512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 З.</w:t>
      </w:r>
      <w:r w:rsidRPr="008D57EC">
        <w:rPr>
          <w:rFonts w:ascii="Times New Roman" w:hAnsi="Times New Roman"/>
          <w:sz w:val="28"/>
          <w:szCs w:val="28"/>
        </w:rPr>
        <w:t xml:space="preserve"> Дорогу – весне и музыке! : [во Владикавказ. колледже искусств им. В. Гергиева прошли ежегод. традиц. респ. педагогич. чтения для преподавателей учеб. заведений системы М-ва культуры и мас. коммуникаций РСО-А] / З. Тимофеев // Северная Осетия.– 2013.– 5 апр.– С. 12.</w:t>
      </w:r>
    </w:p>
    <w:p w14:paraId="2CBBF486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Толоконникова Е. </w:t>
      </w:r>
      <w:r w:rsidRPr="008D57EC">
        <w:rPr>
          <w:rFonts w:ascii="Times New Roman" w:hAnsi="Times New Roman"/>
          <w:sz w:val="28"/>
          <w:szCs w:val="28"/>
        </w:rPr>
        <w:t>Три награды – кистям из Владикавказа : [студенты ВХУ им. А. Джанаева вошли в число победителей Сев.-Кавказ. открытого фестиваля-конкурса студентов и преподавателей сред. спец. учеб. заведений в обл. дизайн-образования, прошед. в Пятигорске] / Е. Толоконникова // Северная Осетия.– 2013.– 31 окт.– С. 4.</w:t>
      </w:r>
    </w:p>
    <w:p w14:paraId="41A08ABA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Воспитай в себе терпение, уважай мнение других! : [в Эльхотовском аграрном техникуме состоялся круглый стол в рамках Респ. </w:t>
      </w:r>
      <w:r w:rsidRPr="008D57EC">
        <w:rPr>
          <w:rFonts w:ascii="Times New Roman" w:hAnsi="Times New Roman"/>
          <w:sz w:val="28"/>
          <w:szCs w:val="28"/>
        </w:rPr>
        <w:lastRenderedPageBreak/>
        <w:t>целевой программы по противодействию экстремизму в РСО-А на 2011-2013 гг.] / С. Тулатова // Вперед.– 2013.– 6 апр.– С. 4.</w:t>
      </w:r>
    </w:p>
    <w:p w14:paraId="46F6D770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Этих дней не смолкнет слава… : [о мероприятии в рамках месячника оборонно-масс. работы в Эльхотовском аграрном техникуме] / С. Тулатова // Вперед.– 2013.– 22 февр.– С. 4.</w:t>
      </w:r>
    </w:p>
    <w:p w14:paraId="06B3C3AD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Еще ученики, но уже мастера : [в ПУ №7 прошла олимпиада профмастерства среди парикмахеров ПУ г. Владикавказа] / Светлана Уртаева // Слово.– 2013.– 19 апр.– С. 4.</w:t>
      </w:r>
    </w:p>
    <w:p w14:paraId="39666B1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Училище – техникум – колледж…</w:t>
      </w:r>
      <w:r w:rsidRPr="008D57EC">
        <w:rPr>
          <w:rFonts w:ascii="Times New Roman" w:hAnsi="Times New Roman"/>
          <w:sz w:val="28"/>
          <w:szCs w:val="28"/>
        </w:rPr>
        <w:t xml:space="preserve"> : [13 мая вступил в силу приказ М-ва образования и науки РСО-А о присвоении Ардонскому аграрно-технолог. техникуму нового статуса – Ардонский аграрно-технолог. колледж] // Рухс.– 2013.– 25 мая.– С. 1.</w:t>
      </w:r>
    </w:p>
    <w:p w14:paraId="2927F1E8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спорта – фестиваль дружбы</w:t>
      </w:r>
      <w:r w:rsidRPr="008D57EC">
        <w:rPr>
          <w:rFonts w:ascii="Times New Roman" w:hAnsi="Times New Roman"/>
          <w:sz w:val="28"/>
          <w:szCs w:val="28"/>
        </w:rPr>
        <w:t xml:space="preserve"> : [в г. Анапе прошел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Всерос. фестиваль спорта среди обучающ. образоват. учреждений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образования, в котором Сев. Осетию представляла команда Ардонского аграрно-технолог. колледжа] // Рухс.– 2013.– 18 июня.– С. 2.</w:t>
      </w:r>
    </w:p>
    <w:p w14:paraId="7C7817D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Чеджемова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педагога Любови Алексеевны Кцоевой посвящается : [преп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одавателя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яз. и лит. Сев.-Осет. пед. уч-ща] / Ирина Чеджемова // Слово. – 2013. – 4 окт. – С. 4.</w:t>
      </w:r>
    </w:p>
    <w:p w14:paraId="2638572C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«Лучший по профессии» : [по итогам окружного этапа Всерос. конкурса «Лучший по профессии» в номинации «Лучший молодой работник образования» победителем стала мастер производств. обучения ГБОУ ПУ №7 Алана Черчесова] / О. Царикаева // Северная Осетия.– 2013.– 26 янв.– С. 4.</w:t>
      </w:r>
    </w:p>
    <w:p w14:paraId="5A74FD6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Лучший сварщик – из Осетии : [победой студента Ардонского аграрно-технолог. колледжа А. Губиева завершился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открытый чемпионат «WorldSkills Russia-2013» в Москве] / О. Царикаева // Северная Осетия.– 2013.– 8 нояб.– С. 4.</w:t>
      </w:r>
    </w:p>
    <w:p w14:paraId="5529A6F7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Учащиеся будут печь осетинские пироги и русские караваи : [в открытом чемпионате проф. мастерства Сев. Осетии «WorldSkills Russia-2014 Сев. Кавказа», который пройдет в Ардонском аграрно-технолог. колледже, появятся компетенции с нац. колоритом] / О. Царикаева // Северная Осетия.– 2013.– 3 июля.– С. 2.</w:t>
      </w:r>
    </w:p>
    <w:p w14:paraId="39F73011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Цигеева Л.</w:t>
      </w:r>
      <w:r w:rsidRPr="008D57EC">
        <w:rPr>
          <w:rFonts w:ascii="Times New Roman" w:hAnsi="Times New Roman"/>
          <w:sz w:val="28"/>
          <w:szCs w:val="28"/>
        </w:rPr>
        <w:t xml:space="preserve"> Здравоохранению нужны грамотные специалисты : [рассказывает секретарь приемной комиссии Сев.-Осет. мед. колледжа Минздрава РСО-А Л. Цигеева / записала Н. Гогаева] // Северная Осетия.– 2013.– 1 авг.– С. 3.</w:t>
      </w:r>
    </w:p>
    <w:p w14:paraId="5AFBC9F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Цидаев Б.С.</w:t>
      </w:r>
      <w:r w:rsidRPr="008D57EC">
        <w:rPr>
          <w:rFonts w:ascii="Times New Roman" w:hAnsi="Times New Roman"/>
          <w:sz w:val="28"/>
          <w:szCs w:val="28"/>
        </w:rPr>
        <w:t xml:space="preserve"> Почему рабочие профессии нуждаются в рекламе? : [беседа с дир. Владикавказ. политехнич. техникума Б.С. Цидаевыи / записал Т. Техов] // Северная Осетия.– 2013.– 20 февр.– С. 3.</w:t>
      </w:r>
    </w:p>
    <w:p w14:paraId="087F5DF3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Цогоева А.</w:t>
      </w:r>
      <w:r w:rsidRPr="008D57EC">
        <w:rPr>
          <w:rFonts w:ascii="Times New Roman" w:hAnsi="Times New Roman"/>
          <w:sz w:val="28"/>
          <w:szCs w:val="28"/>
        </w:rPr>
        <w:t xml:space="preserve"> Молодежь говорит «НЕТ» наркотикам : [в Ардонском аграрно-технолог. колледже прошла акция «Забей на вредные привычки!»] / А. Цогоева // Рухс.– 2013.– 1 окт.– С. 3.</w:t>
      </w:r>
    </w:p>
    <w:p w14:paraId="1943F19F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Черных П.</w:t>
      </w:r>
      <w:r w:rsidRPr="008D57EC">
        <w:rPr>
          <w:rFonts w:ascii="Times New Roman" w:hAnsi="Times New Roman"/>
          <w:sz w:val="28"/>
          <w:szCs w:val="28"/>
        </w:rPr>
        <w:t xml:space="preserve"> «Каждый сам сможет вершить свою победу!» : [о совещание по вопр. проведения Открытого чемпионата в 2014 г. в Ардонском аграрно-технолог. колледже] / Павел Черных // Рухс.– 2013.– 27 июня.– С. 2.</w:t>
      </w:r>
    </w:p>
    <w:p w14:paraId="5E991908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Чудо-техника в Ардонском</w:t>
      </w:r>
      <w:r w:rsidRPr="008D57EC">
        <w:rPr>
          <w:rFonts w:ascii="Times New Roman" w:hAnsi="Times New Roman"/>
          <w:sz w:val="28"/>
          <w:szCs w:val="28"/>
        </w:rPr>
        <w:t xml:space="preserve"> [аграрно-технолог.] колледже [– аппарат штукатурной машины </w:t>
      </w:r>
      <w:r w:rsidRPr="008D57EC">
        <w:rPr>
          <w:rFonts w:ascii="Times New Roman" w:hAnsi="Times New Roman"/>
          <w:sz w:val="28"/>
          <w:szCs w:val="28"/>
          <w:lang w:val="en-US"/>
        </w:rPr>
        <w:t>PET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RITMO</w:t>
      </w:r>
      <w:r w:rsidRPr="008D57EC">
        <w:rPr>
          <w:rFonts w:ascii="Times New Roman" w:hAnsi="Times New Roman"/>
          <w:sz w:val="28"/>
          <w:szCs w:val="28"/>
        </w:rPr>
        <w:t>] // Рухс.– 2013.– 10 дек.– С. 2.</w:t>
      </w:r>
    </w:p>
    <w:p w14:paraId="3262318E" w14:textId="77777777" w:rsidR="003163DE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Санаты Л.</w:t>
      </w:r>
      <w:r w:rsidRPr="008D57EC">
        <w:rPr>
          <w:rFonts w:ascii="Times New Roman" w:hAnsi="Times New Roman"/>
          <w:sz w:val="28"/>
          <w:szCs w:val="28"/>
        </w:rPr>
        <w:t xml:space="preserve"> Хорзы фæд уæлæуыл зайы / Санаты Ленæ // Рæстдзинад.– 2013.– 24 май.– Ф. 2.</w:t>
      </w:r>
    </w:p>
    <w:p w14:paraId="7C13F2C4" w14:textId="77777777" w:rsidR="003163DE" w:rsidRPr="00654E87" w:rsidRDefault="003163DE" w:rsidP="00B62847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Шанаева Л. След хорошего человека остается в земле : [о б. дир. Сев.-Осет. пед. училища Николае Арцутанове].</w:t>
      </w:r>
    </w:p>
    <w:p w14:paraId="245555C5" w14:textId="77777777" w:rsidR="003163DE" w:rsidRPr="008D57EC" w:rsidRDefault="003163DE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Выпускной вечер в Луковской детской школе искусств / Ю. Юрова // Моздокский вестник.– 2013.– 22 июня.– С. 4.</w:t>
      </w:r>
    </w:p>
    <w:p w14:paraId="78C8371C" w14:textId="77777777" w:rsidR="003163DE" w:rsidRPr="008D57EC" w:rsidRDefault="003163DE" w:rsidP="003163D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F7377E" w14:textId="77777777" w:rsidR="003163DE" w:rsidRPr="008D57EC" w:rsidRDefault="003163DE" w:rsidP="003163DE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189C3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2EA43C" w14:textId="77777777" w:rsidR="003163DE" w:rsidRPr="00654E87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 w:rsidRPr="00654E87">
        <w:rPr>
          <w:rFonts w:ascii="Times New Roman" w:hAnsi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14:paraId="755F3DA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CC2D4B" w14:textId="77777777" w:rsidR="003163DE" w:rsidRPr="00654E87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654E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Аграрон университетмæ / Абайты Эдуард // Рæстдзинад. – 2013. – 1 авг. – Ф. 1.</w:t>
      </w:r>
    </w:p>
    <w:p w14:paraId="70F279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Аграрный университет : [приём абитуриентов в ГГАУ].</w:t>
      </w:r>
    </w:p>
    <w:p w14:paraId="212CFD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иртасджыты конкурс / Абайты Эдуард // Рæстдзинад. – 2013. – 28 нояб. – Ф. 4.</w:t>
      </w:r>
    </w:p>
    <w:p w14:paraId="5600EA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молодых исследователей : [«Шаг в будущее» в 15-й раз проводится в СКГМИ].</w:t>
      </w:r>
    </w:p>
    <w:p w14:paraId="7C2C15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Адæмы цинæн – йæ курдиат / Абайты Арбилянæ // Рæстдзинад. – 2013. – 20 дек. – Ф. 4.</w:t>
      </w:r>
    </w:p>
    <w:p w14:paraId="4244AB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 – на радость людям : [о студентке 3-го курса  актёрского фак. СОГУ Алине Лактемировне Дзтиевой].</w:t>
      </w:r>
    </w:p>
    <w:p w14:paraId="5F66CF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 нæм бæлвырд нысантæ / Абайты Арбилянæ // Рæстдзинад. – 2013. – 24 апр. – Ф. 2.</w:t>
      </w:r>
    </w:p>
    <w:p w14:paraId="06394D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нас есть чёткие цели : [о пародийном мастерстве студентки 3-го курса актёрского фак. СОГУ А. Л. Дзтиевой и её первой шоу-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 смех людям»].</w:t>
      </w:r>
    </w:p>
    <w:p w14:paraId="5F67AF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фыдæлты намыс – нæ фарны гæнах / Абайты Арбилянæ // Рæстдзинад. – 2013. – 4 апр. – Ф. 3.</w:t>
      </w:r>
    </w:p>
    <w:p w14:paraId="27C13CF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наших предков – благодатная твердыня для нас : [в рамках патриотич. воспитания молодёжи в СОГУ сост. обсуждение кн. Т. Дз. Мамсурова «Построй свою башню»].</w:t>
      </w:r>
    </w:p>
    <w:p w14:paraId="3B4D9A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Ахурбек Магометов : «Несите знамя выпускников СОГУ гордо и уверенно!»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[вручение красных дипломов] / Вера Агкацева // Владикавказ. – 2013. – 24 июля. – С. 4.</w:t>
      </w:r>
    </w:p>
    <w:p w14:paraId="2B3437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 гостях у СОГУ – биологи из Германии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визите нем. гостей из техн. ун-та Дрездена Филиппа Рудольфа Эншцерота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студентов в СОГУ] / Вера Агкацева // Владикавказ. – 2013. – 7 июня. – С. 10.</w:t>
      </w:r>
    </w:p>
    <w:p w14:paraId="0D438E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 СОГУ прошло заседание совета ректоров вузов 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Вера Агкацева // Владикавказ. – 2013. – 27 июня. – С. 5.</w:t>
      </w:r>
    </w:p>
    <w:p w14:paraId="73C4C7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Во весь рост. Профессиональный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проекте Центра языковой подготовки СОГУ по проведению краткосрочных курсов повышения квалификации по прогр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«Современная парадигма исследований языка»] / В. Агкацева // Северная Осетия. – 2013. – 19 апр. – С. 5.</w:t>
      </w:r>
    </w:p>
    <w:p w14:paraId="5F37BE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День карьеры в СОГУ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с целью информирования выпускников о спросе и предложениях на рынке труда] / В. Агкацева // Северная Осетия. – 2013. – 1 нояб. – С. 3.</w:t>
      </w:r>
    </w:p>
    <w:p w14:paraId="788D32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Дружба, крепнущая на глазах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визите делегации из Сев. Осетии в Чеченский гос. ун-т (г. Грозный)] / В. Агкацева // Северная Осетия. – 2013. – 15 июня. – С. 3.</w:t>
      </w:r>
    </w:p>
    <w:p w14:paraId="5BCA88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Зарубежные гастроли студентов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впервые отправились с гастролями в Юж. Осетию] / В. Агкацева // Северная Осетия. – 2013. – 7 нояб. – С. 4.</w:t>
      </w:r>
    </w:p>
    <w:p w14:paraId="03E040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«Здесь будь самим собой, и всё будет хорошо!»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шумно и весело отметили День российского студенчества] / В. Агкацева // Смена. – 2013. – Февр. (№1).</w:t>
      </w:r>
    </w:p>
    <w:p w14:paraId="4D238A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Им под силу любые высоты : и научные, и творческие, и горные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[сост. очередное восхождение студентов и коллектива СОГУ во главе с ректором В. Созановым на Девичью гору (Чызджыты хох)] / В. Агкацева // Северная Осетия. – 2013. – 3 апр. – С. 3.</w:t>
      </w:r>
    </w:p>
    <w:p w14:paraId="6792FA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«Мы спелись во всех смыслах!»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во главе с ректором В. Созановым и студенты Чеченского гос. ун-та (ЧГУ) побывали в «Мидаграбинских водопадах»] / В. Агкацева // Северная Осетия. – 2013. – 9 окт. – С. 4.</w:t>
      </w:r>
    </w:p>
    <w:p w14:paraId="0C9586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Поздравляем победителей!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[авторы шести книг, выпущенные изд-вом СОГУ стали лдауреатами Всерос. конкурса на лучшую книгу 2012 г.] / Вера Агкацева // Владикавказ. – 2013. – 22 июня. – С. 2.</w:t>
      </w:r>
    </w:p>
    <w:p w14:paraId="5F517A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Посланники дружбы и сотрудничества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прошёл науч. форум северо-кавказского студенчества «Диалог и толерантность»] / В. Агкацева // Северная Осетия. – 2013. – 6 апр. – С. 2.</w:t>
      </w:r>
    </w:p>
    <w:p w14:paraId="53D847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СОГУ и ЧГУ – дружба, крепнущая на глазах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[между стужентами Сев.-Осет. гос. ун-та и Чеченчского гос. ун-та] / Вера Агкацева // Владикавказ. – 2013. – 20 июня. – С. 12.</w:t>
      </w:r>
    </w:p>
    <w:p w14:paraId="2B491F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Увлечь и мотивировать!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[преп. каф. ин. яз. для гуманитар. специальностей СОГУ Г. Котоваева и Л. Гадзаова стали дипломантами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учеб. – метод. лит. «Золотой корифей» в номинации «Филологические науки» в Ростове-на-Дону] / В. Агкацева // Северная Осетия. – 2013. – 13 марта. – С. 3.</w:t>
      </w:r>
    </w:p>
    <w:p w14:paraId="2F4F4E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Идард стъалуй рохс / Æгъузарти Саукуй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22-23.</w:t>
      </w:r>
    </w:p>
    <w:p w14:paraId="1082D393" w14:textId="77777777"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Свет далёкой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д-ре ист. наук, проф. СОГУ Батырбеке Ортабаеве].</w:t>
      </w:r>
    </w:p>
    <w:p w14:paraId="05FB70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Pr="008D57EC">
        <w:rPr>
          <w:rFonts w:ascii="Times New Roman" w:hAnsi="Times New Roman"/>
          <w:sz w:val="28"/>
          <w:szCs w:val="28"/>
        </w:rPr>
        <w:t xml:space="preserve"> «Дом-2»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[реалити-шоу в горах на базе отдыха «Сармат» в пос. Цми] / Алла Ахполова // Владикавказ. – 2013. – 30 авг. – С. 8.</w:t>
      </w:r>
    </w:p>
    <w:p w14:paraId="1A22CC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Старается вносить в жизнь что-то новое : [о студентке 3-го курса фак. социологии СОГУ М. И. Озиевой из с. Новый Урух] / Э. Бабочиева // Ирæф. – 2013. – 29 янв. – С. 4.</w:t>
      </w:r>
    </w:p>
    <w:p w14:paraId="4412D3C7" w14:textId="77777777" w:rsidR="003163DE" w:rsidRPr="008D57EC" w:rsidRDefault="003163DE" w:rsidP="00632BA9">
      <w:pPr>
        <w:pStyle w:val="ab"/>
        <w:tabs>
          <w:tab w:val="left" w:pos="0"/>
          <w:tab w:val="left" w:pos="284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торопился жить : [памяти доцента, зав. каф. СОГУ Х. Х. Макоева] / Руслан Бабочити // Ирæф. – 2013. – 19 окт. – С. 4.</w:t>
      </w:r>
    </w:p>
    <w:p w14:paraId="215345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Радыды комы – æхсырфæмбал / Багаты Аврам // Рæстдзинад. – 2013. – 16 апр. – Ф. 2.</w:t>
      </w:r>
    </w:p>
    <w:p w14:paraId="129828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поводу ошибки : [допущенной автором при описании фотографии трёх друзей, выпускников СКГМИ – Ивана Багаева, Алихана Сланова и Георгия Цуциева].</w:t>
      </w:r>
    </w:p>
    <w:p w14:paraId="7262D0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Всё в ваших руках!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ГГАУ состоялась встреча студентов  и преп. вуза с главой Дигорского р-на К. Марзоевым, выпускником агрофака ГСХИ] / Т. Байбародова // Северная Осетия. – 2013. – 6 апр. – С. 4.</w:t>
      </w:r>
    </w:p>
    <w:p w14:paraId="53ECC5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Дорогой поиска и открытий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[д-ру экон. наук, проф.,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экономисту РФ Б. Т. Моргоеву – 75 лет] / Т. Байбародова // Северная Осетия. – 2013. – 14 июня. – С. 8.</w:t>
      </w:r>
    </w:p>
    <w:p w14:paraId="3D730F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Баликъоти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Æрфæни фæдау æрттевуй æ цард… / Баликъоти Сафарбий // Дигорæ. – 2013. – 14 дек. (№30-31). – Ф. 2.</w:t>
      </w:r>
    </w:p>
    <w:p w14:paraId="0228CCB3" w14:textId="77777777"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его яркая как млечный путь : [о д-ре ист. наук, проф. Тотразе Баликоеве].</w:t>
      </w:r>
    </w:p>
    <w:p w14:paraId="7241AA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уставая в пути : [канд. юрид. наук, доц. ГГАУ Анатолию Дзидзоеву – 70 лет] / Т. Баликоев // Северная Осетия. – 2013. – 7 авг. – С. 3.</w:t>
      </w:r>
    </w:p>
    <w:p w14:paraId="5C2933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Девушка-весна : [беседа с преп. СКГМИ, канд. пед. наук М. Баликоевой накануне жен. праздника / записала М. Макоева] // Северная Осетия. – 2013. – 7 марта. – С. 3.</w:t>
      </w:r>
    </w:p>
    <w:p w14:paraId="33A3A9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Найти дефект и обезвредить : [рассказывает зав. каф.  сопротивления материалов и строит. механики СКГМИ, д-р техн. наук К. Басиев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«Обслуживание и ремонт газонефтепроводов» в Черногории / записала Н. Гогаева] // Северная Осетия. – 2013. – 5 февр. – С. 2.</w:t>
      </w:r>
    </w:p>
    <w:p w14:paraId="289A7C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Увлечённый географией : [о преп. географии, доценте каф. экон. географии СОГУ В. А. Станкевиче] / Б. Бероев // Северная Осетия. – 2013. – 29 нояб. – С. 8.</w:t>
      </w:r>
    </w:p>
    <w:p w14:paraId="49B916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Студентты универсиадæйы уæлахиздзаутæ / Бесолты Каринæ // Рæстдзинад. – 2013. – 4 июнь. – Ф. 1.</w:t>
      </w:r>
    </w:p>
    <w:p w14:paraId="5CB34957" w14:textId="77777777"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Победители студенческой универсиады : [обучающиеся в Москве были удостоены наград из рук. главы республики].</w:t>
      </w:r>
    </w:p>
    <w:p w14:paraId="651164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Бидеев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«Для Осетии мой труд нужнее, чем для европейской страны» : [рассказывает аспирант ГГАУ, лауреат гранта «Победитель»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 – техн. творчества молодёжи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 В. Бидеев / записала М. Макоева] // Северная Осетия. – 2013. – 12 июля. – С. 7.</w:t>
      </w:r>
    </w:p>
    <w:p w14:paraId="673FB6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 В.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и время : [о б. ректоре ГСХИ Г. Г. Джанаеве и о необходимости увековечения его имени] / В. З. Битаров // Пульс Осетии. – 2013. – 20 авг. – С. 3.</w:t>
      </w:r>
    </w:p>
    <w:p w14:paraId="12428E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Благодарственное письмо из Польши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[пришло на имя ректора СОГУ В. Созанова за участие и научный вклад проф. В. Д. Дзидзоева в работе конф. на фак. истории Женевского ун-та] // Дигорæ. – 2013. – 16 марта (№6). – С. 2.</w:t>
      </w:r>
    </w:p>
    <w:p w14:paraId="1E61CA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Гранты фæрцы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19 дек. – Ф. 3.</w:t>
      </w:r>
    </w:p>
    <w:p w14:paraId="28A1551B" w14:textId="77777777"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Благодаря грантам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 свои проекты молодёжь Осетии заработала 10 млн. руб. на молодёжных форумах «Машук» и «Селигер»].</w:t>
      </w:r>
    </w:p>
    <w:p w14:paraId="504ABB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Ботоев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гражданин и патриот : [учёный, д-р юрид. наук, проф., первый декан юрид. фак.  СОГУ, первый декан юрид. фак. Абхазского гос. ун-та М. Х. Кебеков] / Хангери Ботоев // Вести Дигории. – 2013. – 21 марта. – С. 1.</w:t>
      </w:r>
    </w:p>
    <w:p w14:paraId="5E12D2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этап всероссийского турнира «Мини-футбол в вузы» : [о турнире между командами СКГМИ и СОГУ] / Зарина Бритаева // Владикавказ. – 2013. – 2 марта. – С. 2.</w:t>
      </w:r>
    </w:p>
    <w:p w14:paraId="132B19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Третья смена «Семестра-2013» завершила работу : [североосет. студенты активно проявили себя в мероприятиях, проводимых сменами  «Казачья молодёжь», «Волонтёры» и «Гражданские активисты»] / Зарина Бритаева // Владикавказ. – 2013. – 13 авг. – С. 3.</w:t>
      </w:r>
    </w:p>
    <w:p w14:paraId="776D5F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Однажды принять и навсегда остаться : [СКГМИ] / Тамара Бунтури // Владикавказ. – 2013. – 21 авг. – С. 3.</w:t>
      </w:r>
    </w:p>
    <w:p w14:paraId="39F349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Æппæтадæмон фарста / Бутаты Эльзæ // Рæстдзинад. – 2013. – 28 сент. – Ф. 1.</w:t>
      </w:r>
    </w:p>
    <w:p w14:paraId="455FDF66" w14:textId="77777777"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Всенародная проблема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употребления наркотиков среди студентов ГГАУ и работе пед. коллектива по борьбе с потреблением наркотиков студентов вуза].</w:t>
      </w:r>
    </w:p>
    <w:p w14:paraId="0A0A37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«Может быть, где-нибудь в мире живых останется несколько строчек моих…» : [памяти зав. каф. зарубеж. лит. филологич. фак. СОГУ В. В. Круглевской] / Валентина Бязырова // Северная Осетия. – 2013. – 15 нояб. – С. 5.</w:t>
      </w:r>
    </w:p>
    <w:p w14:paraId="450B94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 центре внимания – актуальные проблемы образования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СОГУ прошла Вторая всерос. науч.-практ. конф. «Актуальные проблемы современного образования в условиях двуязычия», посвящ. 100-летию проф. К. Е. Гагкаева] // Смена. – 2013. – 4 февр.</w:t>
      </w:r>
    </w:p>
    <w:p w14:paraId="685E3A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 числе лучших вузов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[согласно исследованиям науч. – исслед. ин-та обществ. мнения «Статэксперт» СКГМИ признан лауреатом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межрегион. конкурса «Лучший вуз СКФО-2013»] // Северная Осетия. – 2013. – 16 нояб. – С. 4.</w:t>
      </w:r>
    </w:p>
    <w:p w14:paraId="01F8C1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Кадровый резерв будущих медиков пополнился : [в СОГМА подводят итоги приёмной кампании-2013] / О. Викторов // Северная Осетия. – 2013. – 23 авг. – С. 3.</w:t>
      </w:r>
    </w:p>
    <w:p w14:paraId="3F2572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Компетенция – основа современного образования : [в СОГМА состоялась ежегодная учебно-метод. конф. для профессорско-преп. состава на тему «Компетентный подход – ключевая стратегия профессионального образования»] / О. Викторов // Северная Осетия. – 2013. – 9 февр. – С. 2.</w:t>
      </w:r>
    </w:p>
    <w:p w14:paraId="1AB3AC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Серебряная медаль в копилку СОГМА : [студентка 5-го курса лечебного фак. СОГМА Марина Цаллагова стала серебряным призёром первой междунар. универсиады по фундамент. медицине, организ. МГУ] / О. Викторов // Северная Осетия. – 2013. – 14 мая. – С. 3.</w:t>
      </w:r>
    </w:p>
    <w:p w14:paraId="79F347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Студенты СОГМА – в числе лучших : [об участии студентов СОГМА в междунар. конгрессе «Здоровье и образование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веке», проходившем в РУДН в Москве] / О. Викторов // Северная Осетия. – 2013. – 5 дек. – С. 3.</w:t>
      </w:r>
    </w:p>
    <w:p w14:paraId="050BDD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Владимиров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Бизнес как точная наука : [на фак. междунар. отношений СОГУ прошёл мастер-класс, проведён. специалистами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Price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waterhouse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Coopers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PWC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– мирового лидера в обл. аудита и бизнес-консалтинга] / О. Викторов // Северная Осетия. – 2013. – 15 марта. – С. 4.</w:t>
      </w:r>
    </w:p>
    <w:p w14:paraId="332E57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Воспитание как фактор стабильности будущего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респ. молодёж. форум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тему «Особенности патриотического, духовно-нравственного и этического воспитания молодёжи в современных условиях»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ГГАУ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22 февр. – С. 2.</w:t>
      </w:r>
    </w:p>
    <w:p w14:paraId="13E7A1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Габисов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Приоритетное направление – наука : [об участии студентов, магистрантов и преп. ГГАУ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 – техн. творчества молодёжи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-2013»] / А. Габисов // Северная Осетия. – 2013. – 13 июля. – С. 4.</w:t>
      </w:r>
    </w:p>
    <w:p w14:paraId="381C67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Гиоев Ц.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[проректор по административно-хоз. работе ГГАУ : 1944-2013 : некролог] // Северная Осетия. – 2013. – 17 апр. – С. 5.</w:t>
      </w:r>
    </w:p>
    <w:p w14:paraId="34B383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«Горский» – значит «дружба» и «братство» : [6 дек. ГГАУ отметил свой 95-летний юбилей] / Н. Гогаева // Северная Осетия. – 2013. – 7 дек. – С. 1.</w:t>
      </w:r>
    </w:p>
    <w:p w14:paraId="65DA34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«Место рождения талантов» : [в СКГМИ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науч. конкурс мол. исследователей «Шаг в будущее»] / Н. Гогаева // Северная Осетия. – 2013. – 27 нояб. – С. 1.</w:t>
      </w:r>
    </w:p>
    <w:p w14:paraId="7F1A45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улыбки хмурый день светлеет… : [стоматолог. фак. СОГМА – 20 лет] / Н. Гогаева // Северная Осетия. – 2013. – 6 июня. – С. 3.</w:t>
      </w:r>
    </w:p>
    <w:p w14:paraId="2DE5CB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Сделать правильный выбор : [о встрече в ДК г. Моздока делегации СКГМИ во главе с ректором Н. Шубиным с выпускниками школ г. Моздока] / Н. Гогаева // Северная Осетия. – 2013. – 18 апр. – С. 3.</w:t>
      </w:r>
    </w:p>
    <w:p w14:paraId="63AD64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Гулиев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преддверии «Машука» и «Селигера» : [на базе СКГМИ (ГТУ) прошла «Ярмарка молодёжных проектов»] / В. Гулиев // Слово. – 2013. – 19 марта. – С. 2.</w:t>
      </w:r>
    </w:p>
    <w:p w14:paraId="0E06F3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Гулуев Астан Темурканович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[ветеран труда, доц. каф. сопротивления  материалов и строит. механики СКГМИ (ГТУ) : 1929-2013 : некролог] // Северная Осетия. – 2013. – 29 авг. – С. 5.</w:t>
      </w:r>
    </w:p>
    <w:p w14:paraId="3BC7CA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добрый путь, молодые специалисты!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вручение дипломов двадцать восьмому выпуску студентов Владикавк. фил. Совр. гуманит. академии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Алагире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Алина Гутиева // Заря. – 2013. – 23 авг. – С. 3.</w:t>
      </w:r>
    </w:p>
    <w:p w14:paraId="7AA2D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родного языка : [в СОГУ] / Зарина Гутиева // Смена. – 2013. – Март.</w:t>
      </w:r>
    </w:p>
    <w:p w14:paraId="540B6C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250 тысяч рублей – профсоюзам вузов Северной Осетии от Таймураза Мамсурова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Глава республики Т. Мамсуров поздравил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вузов с Днём рос. студенчества] // Северная Осетия. – 2013. – 26 янв. – С. 2.</w:t>
      </w:r>
    </w:p>
    <w:p w14:paraId="555124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Дегтярёва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– единая общность, имя которой – моздокчане : [о работе по интернац. воспитанию в Моздокском фил. Моск. акад. экономики и права] / Г. Дегтярёва // Моздокский вестник. – 2013. – 17 янв. – С. 2.</w:t>
      </w:r>
    </w:p>
    <w:p w14:paraId="24E9D9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Гъе, уый дын дохтыр!.. / Дедегкаты Зæлинæ // Рæстдзинад. – 2013. – 26 сент. – Ф. 2.</w:t>
      </w:r>
    </w:p>
    <w:p w14:paraId="3A382A47" w14:textId="77777777"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Вот это врач!.. : [о пробл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подгот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обучения будущих врачей].</w:t>
      </w:r>
    </w:p>
    <w:p w14:paraId="17BAB0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Однажды в студенческую зимнюю пору… : [премьер-министр Сев. Осетии Сергей Такоев принял участие в масштабных гуляниях студентов респ. в День студента (Татьянин день)] / Анжела Дзасохова // Слово. – 2013. – 31 янв. – С. 7.</w:t>
      </w:r>
    </w:p>
    <w:p w14:paraId="702034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«Студенческий марафон» : [об участии делегации СОГУ в молодёж. форуме «Студенческий марафон-2013» в Кисловодске] / А. Дзасохова // Северная Осетия. – 2013. – 8 мая. – С. 8.</w:t>
      </w:r>
    </w:p>
    <w:p w14:paraId="1E9E20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Дзидзоев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Вклад профессора Михаила Тотоева в науку и в развитие научного потенциала Северного Кавказа : [о д-ре ист. наук, проф., зав. каф. истории СССР СОГУ] / Валерий Дзидзоев // Вести Дигории. – 2013. – 23, 25, 30 июля; 1 авг.</w:t>
      </w:r>
    </w:p>
    <w:p w14:paraId="3355D1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Дзидзоев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Знаток отечественной истории : [к 60-л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етию учёного, проф. каф.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гуманит. дисциплин СОГУ Т. М. Баликоева] / В. Дзидзоев // Северная Осетия. – 2013. – 30 нояб. – С. 7.</w:t>
      </w:r>
    </w:p>
    <w:p w14:paraId="7E5F34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Смех – дело серьёзное : [рассказывает студентка 2 курса актёр. отд-ния СОГУ Алина Дзтиева о своём муз. пародийном жанре / записала Е. Гайдина] // Северная Осетия. – 2013. – 25 апр. – С. 4.</w:t>
      </w:r>
    </w:p>
    <w:p w14:paraId="2564D9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– гарант высокого качества обучения : [мер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оприятия по проф. ориентации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выпускных классов] / Ирина Дзугкоева // Рухс. – 2013. – 25 апр. – С. 2.</w:t>
      </w:r>
    </w:p>
    <w:p w14:paraId="28F580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Зара Хетагурова : «Нужно вернуть врачу статус человека широко эрудированного, высоконравственного, милосердного…» : [о первой женщине-осетинке, клиницисте-терапевте, д-ре мед. наук, проф., засл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враче РСО-А, зав. каф. внутр. болезней СОГМА З. В. Хетагуровой] / Тамара Дзудцова // Владикавказ. – 2013. – 23 янв. – С. 3.</w:t>
      </w:r>
    </w:p>
    <w:p w14:paraId="6D57B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гибридных сортов картофеля до мира элементарных частиц : [в ДК ГГАУ открылась регион. площадка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 науки (ВФН)] / Тамара Дзудцова // Владикавказ. – 2013. – 12 окт. – С. 1-2.</w:t>
      </w:r>
    </w:p>
    <w:p w14:paraId="58498D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окружающей среды глазами студентов : [о работе дискуссионного клуба СОГУ в рамках главной темы «Экологическая безопасность : настоящее и будущее»] / Тамара Дзудцова // Владикавказ. – 2013. – 21 дек. – С. 2.</w:t>
      </w:r>
    </w:p>
    <w:p w14:paraId="18B40D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«Ярмарка молодёжных проектов» : от идеи до воплощения / Тамара Дзудцова // Владикавказ. – 2013. – 19 марта. – С. 1-2.</w:t>
      </w:r>
    </w:p>
    <w:p w14:paraId="4E72E3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Дзусов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Германию за опытом : [на стажировку в Берлинский ун-т междунар. дел и безопасности и Ин-т социологии Ганноверского ун-та были направлены преп. СОГУ Р. Леков и И. Дзусов] / Ирбек Дзусов // Смена. – 2013. – 4 февр.</w:t>
      </w:r>
    </w:p>
    <w:p w14:paraId="288745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Адæмы æнæниздзинадæн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4.</w:t>
      </w:r>
    </w:p>
    <w:p w14:paraId="687137D9" w14:textId="77777777"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sz w:val="28"/>
          <w:szCs w:val="28"/>
          <w:lang w:eastAsia="zh-CN" w:bidi="hi-IN"/>
        </w:rPr>
        <w:t>Для здоровья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[проект студентки СОГМА Тамары Засеевой «Амбулатория на колёсах», ставший одним из победителей на молодёж. форуме «Машук-2013» апробирован в с. Гизель].</w:t>
      </w:r>
    </w:p>
    <w:p w14:paraId="5A7873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Ахуырады рæзтæн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15 янв. – Ф, 1.</w:t>
      </w:r>
    </w:p>
    <w:p w14:paraId="59E6412F" w14:textId="77777777"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sz w:val="28"/>
          <w:szCs w:val="28"/>
          <w:lang w:eastAsia="zh-CN" w:bidi="hi-IN"/>
        </w:rPr>
        <w:t>Для развития образования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министра образования и науки РСО-А Алана Огоева с ректорами вузов респ.].</w:t>
      </w:r>
    </w:p>
    <w:p w14:paraId="715F93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Дни открытых дверей и зелёных огнй турникетов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[День открытых дверей в СОГУ] // Смена. – 2013. – 4 февр.</w:t>
      </w:r>
    </w:p>
    <w:p w14:paraId="7AB3E0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«Город засыпает. Просыпается мафия…» : [в Постпредстве РСО-А при Президенте РФ прошёл очередной этап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среди студентов столичных вузов – выходцев из Осетии] / И. Доев // Северная Осетия. – 2013. – 27 марта. – С. 6.</w:t>
      </w:r>
    </w:p>
    <w:p w14:paraId="61C7C1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Дизайнеры среды обменялись идеями : [об участии студентов каф. «Архитектура» СКГМИ на форуме  проф. мастерства и занятости молодёжи сферы дизайна среды в г. Грозном ЧР] / М. Долина // Северная Осетия. – 2013. – 4 дек. – С. 3.</w:t>
      </w:r>
    </w:p>
    <w:p w14:paraId="475A25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Жёсткие рамки для российских вузов : [в СОГУ ректоры всех респ. вузов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обсудили актуальные вопр.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учреждений высшего проф. образования] / М. Долина // Северная Осетия. – 2013. – 29 июня. – С. 3.</w:t>
      </w:r>
    </w:p>
    <w:p w14:paraId="685D9E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Олимпийская опора : [руководству СКГМИ пришли благодарств. письма от различных орг. в адрес студ. отряда «Снежные барсы» за плодотвор. работу в Краснодарском крае] / М. Долина // Северная Осетия. – 2013. – 21 сент. – С. 16.</w:t>
      </w:r>
    </w:p>
    <w:p w14:paraId="6A93B0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Полку стипендиантов прибыло : [в число стипендиантов Правительства РФ на 2013-2014 гг. вошёл и аспирант СКГМИ Владимир Плиев] / М. Долина // Северная Осетия. – 2013. – 16 нояб. – С. 4.</w:t>
      </w:r>
    </w:p>
    <w:p w14:paraId="3EDDCD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Самые творческие – будущие аграрии : [об участии студентов ГГАУ в фестивале студ. творчества вузов Минсельхоза России «Весна на Волге» в Саратове] / М. Долина // Северная Осетия. – 2013. – 14 июня. – С. 3.</w:t>
      </w:r>
    </w:p>
    <w:p w14:paraId="5E10A6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 - Дрезден : дружба крепнет : [о визите студентов во главе с проф. техн. ун-та Дрездена Филиппа Рудольфа Энтцерота  в СОГУ] / М. Долина // Северная Осетия. – 2013. – 8 июня. – С. 7.</w:t>
      </w:r>
    </w:p>
    <w:p w14:paraId="3FD6CF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Трудом и знанием : [о награждении почётным орденом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Laboreet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Selentia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 проф. СОГУ Н. Токаева и К. Дзеранова в рамках нац.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фонд отечественной науки»] / М. Долина // Северная Осетия. – 2013. – 28 июня. – С. 1.</w:t>
      </w:r>
    </w:p>
    <w:p w14:paraId="2EDE8D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Объединяющая сила : [в СКГМИ (ГТУ) прошла встреча студентов вуза с б. выпускниками – секретарями комсомол. орг. разных лет : к 95-летию комсомола] / Арсен Дряев // Слово. – 2013. – 29 окт. – С. 3.</w:t>
      </w:r>
    </w:p>
    <w:p w14:paraId="2ADD1E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Цветные проекции будущего : [об открытии выст. проектов колористич. фасадов ист. зданий проспекта Мира в выст. зале музея СКГМИ (ГТУ)] / Арсен Дряев // Слово. – 2013. – 31 мая. – С. 8.</w:t>
      </w:r>
    </w:p>
    <w:p w14:paraId="7FDC57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Юристы будут взаимодействовать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ой встрече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представителей юрид. клиник, созданных при одноимен. вузе и Чеченском гос. ун-те] / Арсен Дряев // Слово. – 2013. – 5 марта. – С. 2.</w:t>
      </w:r>
    </w:p>
    <w:p w14:paraId="4314D2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Гæздæнты Азан – «ирон Мичурин» / Светланæ Емельянова // Рæстдзинад. – 2013. – 4 сент. – Ф. 1, 4.</w:t>
      </w:r>
    </w:p>
    <w:p w14:paraId="10CB9BA3" w14:textId="77777777" w:rsidR="003163DE" w:rsidRPr="008D57EC" w:rsidRDefault="003163DE" w:rsidP="00912BE3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12BE3">
        <w:rPr>
          <w:rFonts w:ascii="Times New Roman" w:eastAsia="SimSun" w:hAnsi="Times New Roman"/>
          <w:sz w:val="28"/>
          <w:szCs w:val="28"/>
          <w:lang w:eastAsia="zh-CN" w:bidi="hi-IN"/>
        </w:rPr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Азан Газданов – «осетинский Мичурин» : [о проф., агрохимике ГГАУ].</w:t>
      </w:r>
    </w:p>
    <w:p w14:paraId="6E1E7E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Засеева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«Амбулатория на колёсах» : [рассказывает студентка 5 курса СОГМА Т. Засеева о своём проекте «Амбулаторя на колёсах» / записала Н. Гогаева] // Северная Осетия. – 2013. – 27 нояб. – С. 3.</w:t>
      </w:r>
    </w:p>
    <w:p w14:paraId="22E031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Зурабов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жизнь – пример для многих поколений!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мемориал. доски на доме, где жил проф., д-р мед. наук, засл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Сев. Осетии, проректор по лечебной работе, зав. каф. дерматовенерологии СОГМИ Б. А. Тотоонов] / Т. Зурабов // Северная Осетия. – 2013. – 10 янв. – С. 1.</w:t>
      </w:r>
    </w:p>
    <w:p w14:paraId="0DE194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Бакалавриат и магистратура : преимущества и отличия / А. Зураев // Северная Осетия. – 2013. – 22 июня. – С. 7.</w:t>
      </w:r>
    </w:p>
    <w:p w14:paraId="220EA9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Кабалоев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Слава и гордость Озрека : [об учёном, юристе, педагоге, проф., декане юрид фак. СОГУ М. Х. Кебекове : к 80-летию со дня рождения] / Р. Кабалоев // Владикавказ. – 2013. – 26 марта. – С. 6.</w:t>
      </w:r>
    </w:p>
    <w:p w14:paraId="27882C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Кабисов К.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Воспоминания динамовца с 55-летним стажем : [рассказывает член ФСО «Динамо», мастер спорта по вольной борьбе, д-р экон. наук, проф., зав. каф. экон. теории СКГМИ (ГТУ) Константин Аршакович Кабисов] // Территория 02. – 2013. – 5-12 апр. – С. 7 : фото.</w:t>
      </w:r>
    </w:p>
    <w:p w14:paraId="2E0E9E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нда СОГМА покорила членов жюри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регион. этапе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студенческой олимпиады по хирургии в Ставрополе] / Е. Кадзаева // Северная Осетия. – 2013. – 21 марта. – С. 3.</w:t>
      </w:r>
    </w:p>
    <w:p w14:paraId="01EFF6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Победа в Нидерландах : [докл. студентки 6 курса лечебного фак. СОГМА Е. Сабановой «Влияние куркумина на карцерогенез молочной железы, индуцированный у крыс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-метил-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-нитрозомочевиной» на англ. яз. был признан лучшим в секции «Онкология» на Междунар. мед. студ. конф. в г. Лейден (Нидерланды)] / Е. Кадзаева // Северная Осетия. – 2013. – 19 апр. – С. 8.</w:t>
      </w:r>
    </w:p>
    <w:p w14:paraId="6DBDF0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круг становится всё шире!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фестивал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культур «Шире круг»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12BE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Кадзаева // Северная Осетия. – 2013. – 19 дек. – С. 4.</w:t>
      </w:r>
    </w:p>
    <w:p w14:paraId="2ACD25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Калоева Дз.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«Общественные инициативы для мира и регио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нального развития» : [об открытом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«Новая Евразия»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12BE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Дзерасса Калоева // Смена. – 2013. – Март.</w:t>
      </w:r>
    </w:p>
    <w:p w14:paraId="1B237A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Кантемирова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предстваителями международной академии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старшеклассников школ Ардонского р-на с представителями СОГМА] / Эльза Кантемирова // Рухс. – 2013. – 26 февр. – С. 1.</w:t>
      </w:r>
    </w:p>
    <w:p w14:paraId="3B2847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Караев Асланбек Харитонович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[д-р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засл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РСО-А, проф. ГГАУ : 1943-2013 : некролог] // Северная Осетия. – 2013. – 22 окт. – С. 5.</w:t>
      </w:r>
    </w:p>
    <w:p w14:paraId="135484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Караман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Пять самых распространённых вопросов о техническом университете УГМК : [нач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развития персонала «УГМК-холдинг» Евгений Караман отвечает на вопросы касающиеся ТУ] // Рабочий Электроцинка. – 2013. – 5 марта. – С. 2.</w:t>
      </w:r>
    </w:p>
    <w:p w14:paraId="2C7401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Аспирант СКГМИ (ГТУ) Владимир Плиев – стипендиант Правительства РФ : [на 2013-2014 учеб. год назанчена стипендия аспиранту 2 года обучения СКГМИ В. А. Плиеву] / Владимир Карев // Владикавказ. – 2013. – 8 нояб. – С. 13.</w:t>
      </w:r>
    </w:p>
    <w:p w14:paraId="7962AF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Доклан студента 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КГМИ (ГТУ) 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А.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Н. Пожиганова]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признан лучшим на к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онференции по энергосбережению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Всерос. науч.-практ. конф. в Уральском федер. ун-те в г. Екатеринбурге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18 янв. – С. 2.</w:t>
      </w:r>
    </w:p>
    <w:p w14:paraId="5A021A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Коллекция минералов : [из истории коллекции минералов каф. геологии и минералогии СКГМИ] / Владимир Карев // Владикавказ. – 2013. – 24 апр. – С. 16.</w:t>
      </w:r>
    </w:p>
    <w:p w14:paraId="1DBE04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есть кто во Владикавказе : Махарбек Джанаев : [кан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д. техн. наук, декан архитек.-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СКГМИ (ГТУ) с 2009 г.] / Владимир Карев // Владикавказ. – 2013. – 30 окт. – С. 15.</w:t>
      </w:r>
    </w:p>
    <w:p w14:paraId="1DCEB1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Малая инженерная академия в 2013 году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 июня 2013 г. состоялся выпуск слушателей Малой инженерной академии СКГМИ (ГТУ)] / Владимир Карев // Владикавказ. – 2013. – 27 июня. – С. 3.</w:t>
      </w:r>
    </w:p>
    <w:p w14:paraId="1D8947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«Новоанг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арск-2013»: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отправке на трудовую вахту строит. студ. отряда «Новоангарск-2013»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пл. СКГМИ (ГТУ)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4 июля. – С. 6.</w:t>
      </w:r>
    </w:p>
    <w:p w14:paraId="367A24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агрегат для чёрной металлургии : [на каф. «Технологические машины и оборудование» электромех. фак. СКГМИ ведутся работы по реализации технолог. процессов в одном агрегате] / Владимир Карев // Владикавказ. – 2013. – 24 сент. – С. 3.</w:t>
      </w:r>
    </w:p>
    <w:p w14:paraId="06DF39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Программы СКГМИ (ГТУ) вошли в «Лучшие образовательные программы инновационной России» / Владимир Карев // Владикавказ. – 2013. – 11 янв. – С. 3.</w:t>
      </w:r>
    </w:p>
    <w:p w14:paraId="3CB385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Профессору СКГМИ (ГТУ) Зурабу Хадонову объявлена благодарность Президента РФ : [распоряжение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Президента РФ от 6 нояб. 2013 г. «За достигнутые трудовые успехи и добросовестную работу и активную общественную деятельность объявить благодарность Президента РФ Хадонову З. М. – зав. каф. СКГМИ»] / Владимир Карев // Владикавказ. – 2013. – 16 нояб. – С. 2.</w:t>
      </w:r>
    </w:p>
    <w:p w14:paraId="4E22A8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Рукопись профессора СКГМИ (ГТУ) – победитель ежегодного конкурса литературы по электроэнергетике 2012 года / Владимир Карев // Владикавказ. – 2013. – 25 янв. – С. 5.</w:t>
      </w:r>
    </w:p>
    <w:p w14:paraId="22B776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Днём геолога! : [4 апр. 2013 г. в музее геологии и горного дела СКГМИ (ГТУ) открылась выст., приупроч. к Дню геолога] / Владимир Карев // Владикавказ. – 2013. – 9 апр. – С. 6.</w:t>
      </w:r>
    </w:p>
    <w:p w14:paraId="73553C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Сертифицированный центр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Autodesk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 на кафедре систем автоматизированного проектирования СКГМИ (ГТУ) / Владимир Карев // Владикавказ. – 2013. – 2 июля. – С. 5.</w:t>
      </w:r>
    </w:p>
    <w:p w14:paraId="2808D7B6" w14:textId="77777777" w:rsidR="00A428D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(ГТУ) – лауреат конкурса «Лучшие вузы СКФО-2013» : [решением автономной некоммерч. орг. науч. – исслед. ин-т обществ. мнения «Статэксперт» от 30.10. 2013 г. СКГМИ признан лауреатом межрегион. конкурса «Лучшие вузы СКФО-2013»] / Владимир Карев // Владикавказ. – 2013. – 13 нояб. – С. 4.</w:t>
      </w:r>
    </w:p>
    <w:p w14:paraId="7648370F" w14:textId="77777777" w:rsidR="003163DE" w:rsidRPr="00A428D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– в Испании : [в июле 2013 г. в г. Калелья (Каталония, Испания) состоялся </w:t>
      </w:r>
      <w:r w:rsidRPr="00A428D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«Под солнцем Каталонии», в котором приняли участие студенты 3-4-х курсов каф. «Архитектура» СКГМИ (ГТУ)] / Владимир Карев // Владикавказ. – 2013. – 13 авг. – С. 7.</w:t>
      </w:r>
    </w:p>
    <w:p w14:paraId="4B7521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(ГТУ) на «Российской студенческой весне-2013» 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студ. творчества «Российская студенческая весна-2013»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Ульяновске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31 мая. – С. 3.</w:t>
      </w:r>
    </w:p>
    <w:p w14:paraId="678F36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123 выпускникам СКГМИ (ГТУ) 2013 года вручены дипломы с отличием / Владимир Карев // Владикавказ. – 2013. – 13 июля. – С. 19.</w:t>
      </w:r>
    </w:p>
    <w:p w14:paraId="7C1A3F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Стройотряд СКГМИ (ГТУ) признан самым дисциплинированным по итогам Всероссийской студенческой стройки «Сочи-2013» / Владимир Карев // Владикавказ. – 2013. – 11 сент. – С. 3.</w:t>
      </w:r>
    </w:p>
    <w:p w14:paraId="160618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Стройотряд СКГМИ (ГТУ) «Сочи-2013» отбыл на трудовую вахту / Владимир Карев // Владикавказ. – 2013. – 31 июля. – С. 2.</w:t>
      </w:r>
    </w:p>
    <w:p w14:paraId="02DF7F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«Энергоэффективные технологии в современном учреждении»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форум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СКГМИ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13 сент. – С. 18.</w:t>
      </w:r>
    </w:p>
    <w:p w14:paraId="531E60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Катаев В.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[канд. хим. наук, проф., б. зав. каф. органич. и физ. химии, 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декан хими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ко-технолог. фак. СОГУ : 1929-2013 : некролог] // Северная Осетия. – 2013. – 28 марта. – С. 5.</w:t>
      </w:r>
    </w:p>
    <w:p w14:paraId="4F726E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Каллагова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Финансовый стимул к учёбе и работе : [рассказывает проректор ГГАУ по фин. – экон. вопросам Л. Каллагова / записала М. Макоева] // Северная Осетия. – 2013. – 2 февр. – С. 2.</w:t>
      </w:r>
    </w:p>
    <w:p w14:paraId="73FACA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Сергеем Белоконевым : [ректор СОГУ В. Созанов встретился с рук. Федер. агентства по делам молодёжи Сергеем Белоконевым] / Фатима Кличева // Смена. – 2013. – Март.</w:t>
      </w:r>
    </w:p>
    <w:p w14:paraId="7738B7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Диалог и толерантность : [представители респ. вузов и обществ. орг. приняли участие в регион. молодёж. проекте «Научный форум северокавказского студенчества-2013»] / Фатима Кличева // Слово. – 2013. – 9 апр. – С. 3.</w:t>
      </w:r>
    </w:p>
    <w:p w14:paraId="55D4FE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«…И снова в СОГУ фестиваль…» : [«Студенческая весна»] / Фатима Кличева // Слово. – 2013. – 28 марта. – С. 5 : фото.</w:t>
      </w:r>
    </w:p>
    <w:p w14:paraId="67453A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 стоила свеч : [о команде КВН СОГУ «Люди в спортивном» под рук. Руслана Козаева] / Фатима Кличева // Слово. – 2013. – 6 июня. – С. 4 : фото.</w:t>
      </w:r>
    </w:p>
    <w:p w14:paraId="65E97B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Море знаний – океан возможностей : [с 3 дек. 2012 г. в СОГУ начала работу новая образовательная площадка студ. совета СОГУ «Лидер»] / Фатима Кличева // Смена. – 2013. – 27 марта.</w:t>
      </w:r>
    </w:p>
    <w:p w14:paraId="4939B0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Покорители «весны» : [о «Студенческой весне Алания-2013»] / Фатима Кличева // Слово. – 2013. – 11 апр. – С. 7 : фото.</w:t>
      </w:r>
    </w:p>
    <w:p w14:paraId="452E47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юмор добрался до Балтики : [рассказывает кап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итан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КВН СОГУ «Люди в спортивном» Р. Козаев об игре в Санкт-Петербурге / записала М. Макоева] // Северная Осетия. – 2013. – 30 окт. – С. 6.</w:t>
      </w:r>
    </w:p>
    <w:p w14:paraId="1B7060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Триумф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LVS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кап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итаном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КВН СОГУ «Люди в спортивном» Р. Козаевым] // Смена. – 2013. – 4 февр.</w:t>
      </w:r>
    </w:p>
    <w:p w14:paraId="4121D1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Корнаев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Президент СОГУ [А. А. Магометов] и губернатор Московской области [А. Воробьёв, выпускник СОГУ 1995 г.] обменялись письмами / А. Корнаев // Северная Осетия. – 2013. – 2 окт. – С. 8.</w:t>
      </w:r>
    </w:p>
    <w:p w14:paraId="498041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Маститый учёный, высококвалифицированный педагог : [к 60-летию проф. М. С. Льянова] / Султан Кубалов // Вперёд. – 2013. – 25 апр. – С. 2.</w:t>
      </w:r>
    </w:p>
    <w:p w14:paraId="585BC1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Куыдзойты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Хъахъхъæнынц æвзаджы фарн / Куыдзойты Анжелæ // Рæстдзинад. – 2013. – 10 сент. – Ф. 3.</w:t>
      </w:r>
    </w:p>
    <w:p w14:paraId="53166F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Кудзоева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интересов осетинского языка : [к 90-летию каф. осет. яз. и лит. СОГУ : стр. истории].</w:t>
      </w:r>
    </w:p>
    <w:p w14:paraId="1EC3ED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Студенты показали класс!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[26 нояб. на сцене Рус. театра студенты юрид. фак-ов вузов республики показали свои знания Конституции РФ, посвящ. 20-летию Конституции России] / Марина Кудухова // Владикавказ. – 2013. – 28 нояб. – С. 3.</w:t>
      </w:r>
    </w:p>
    <w:p w14:paraId="5D76E0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«Человек-планета» Михаил Алкацев : [о д-ре техн. наук, проф. каф. металлургии цветных металлов СКГМИ, засл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РФ и РСО-А М. Алкацеве] / Наталья Куличенко // Владикавказ. – 2013. – 21 июня. – С. 12.</w:t>
      </w:r>
    </w:p>
    <w:p w14:paraId="34946F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равзæрст дæсныйады фæндагыл – иузæрдионæй / Кучиты Людмилæ // Рæстдзинад. – 2013. – 16 авг. – Ф. 1.</w:t>
      </w:r>
    </w:p>
    <w:p w14:paraId="3D81D5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Кучиева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изменяя выбранной профессии : [о подгот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СОГПИ к новому учеб. году / подгот. Т. Саутиева].</w:t>
      </w:r>
    </w:p>
    <w:p w14:paraId="38F5B8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Лалыты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Химик, биолог, æрхъуыдыгæнæг / Лалыты Лев // Рæстдзинад. – 2013. – 16 авг. – Ф. 2.</w:t>
      </w:r>
    </w:p>
    <w:p w14:paraId="45A4A8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Лалиев Л.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Химик, биолог, изобретатель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[Магдалина Тасолтановна Апаева, уроженка с. Кобань].</w:t>
      </w:r>
    </w:p>
    <w:p w14:paraId="58D63F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Легенда геологии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СКГМИ (ГТУ) состоялось мероприятие, посвящ. 100-летию крупного сов. геолога Салата Абаева] // Слово. – 2013. – 20 сент. – С. 5.</w:t>
      </w:r>
    </w:p>
    <w:p w14:paraId="2E60B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Ливанов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Дмитрий Ливанов : «Новый учебный год начнётся с новаций» : [пресс-конф. министра образования и науки РФ Д. Ливанова в СОГУ / записала В. Агкацева] // Северная Осетия. – 2013. – 28 авг. – С. 3.</w:t>
      </w:r>
    </w:p>
    <w:p w14:paraId="4F1F0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Лучших студентов-филологов [осетиноведов СОГУ] ждёт специальная стипендия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[учреждённая рук. сети моск. пекарен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Yalabi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размере 5000 руб.] // Северная Осетия. – 2013. – 28 сент. – С. 3.</w:t>
      </w:r>
    </w:p>
    <w:p w14:paraId="743051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Магометов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есть испытание словом и делом : [к 80-летию видного обществ. деятеля Осетии, декана юрид. фак. СОГУ М. Х. Кебекова] / А. Магометов, А. Абаев // Северная Осетия. – 2013. – 27 марта. – С. 3.</w:t>
      </w:r>
    </w:p>
    <w:p w14:paraId="7CBAB0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Магометов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Связям Российской академии образования и СОГУ – развиваться : [о сотрудничестве двух ун-тов – Санкт-Петербургского и Северо-Осетинского] / А. Магометов // Северная Осетия. – 2013. – 13 нояб. – С. 3.</w:t>
      </w:r>
    </w:p>
    <w:p w14:paraId="210FC1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Маккоти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«Откуда пошла Русская земля» – такими словами начинается первая русская летопись – «Повесть временных лет» : [в СОГУ прошло заседание студ. науч. кружка «Лингва», посвящ. 900-летию «Повести временных лет»] / Линда Маккоти // Слово. – 2013. – 5 дек. – С. 6.</w:t>
      </w:r>
    </w:p>
    <w:p w14:paraId="7476C6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«В заграничной стороне, на чужой планете предстоит учиться мне в университете…»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примут участие в прогр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студ. обмена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Erasmus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Mundus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 / М. Макоева // Северная Осетия. – 2013. – 19 июня. – С. 3.</w:t>
      </w:r>
    </w:p>
    <w:p w14:paraId="0B9A3F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Весна студенчеством красна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молодёжи прошёл респ. ежегод. фестиваль «Студенческая весна» под девизом «Под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олимпийским огнём»] / М. Макоева // Северная Осетия. – 2013. – 10 апр. – С. 6.</w:t>
      </w:r>
    </w:p>
    <w:p w14:paraId="378378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Домой – не с пустыми руками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творч. марафона студенчества «Студенческая весна-2013» в Ульяновске] / М. Макоева // Северная Осетия. – 2013. – 22 мая. – С. 1.</w:t>
      </w:r>
    </w:p>
    <w:p w14:paraId="49BE46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Дружба начинается с «Машука»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представителей Сев. Осетии на молодёж. образоват. форуме «Машук»] / М. Макоева // Северная Осетия. – 2013. – 21 авг. – С. 3.</w:t>
      </w:r>
    </w:p>
    <w:p w14:paraId="239480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Есть такая нация – студенты…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вузах республики прошли посвящения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первокурсников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студенты] / М. Макоева // Северная Осетия. – 2013. – 20 сент. – С. 7.</w:t>
      </w:r>
    </w:p>
    <w:p w14:paraId="131C4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Дружба, спорт и …пироги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Сев. Осетии на молодёж. образоват. форуме «Машук»] / М. Макоева // Северная Осетия. – 2013. – 27 авг. – С. 1-2.</w:t>
      </w:r>
    </w:p>
    <w:p w14:paraId="3F7ACA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«Зелёное яблоко» студентов – тот ещё фрукт!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прошёл фестиваль творчества первокурсников «Зелёное яблоко»] / М. Макоева // Северная Осетия. – 2013. – 12 нояб. – С. 3.</w:t>
      </w:r>
    </w:p>
    <w:p w14:paraId="64B327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История, у которой всё впереди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[всекавк. молодёж форум «Машук» подвёл итоги] / М. Макоева // Северная Осетия. – 2013. – 31 авг. – С. 3.</w:t>
      </w:r>
    </w:p>
    <w:p w14:paraId="480ED7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Их книги развивают отечественное образование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книг осет. учёных стали лауреатами Всерос. конкурса на лучшую науч. кн. 2012 г.: авт. Г. Малити; Т. Камболов; Е. Сенько; О. Арчегова и Р. Ганиев; В. Гассиева; Н. Дзуцева; Б. Тахохов и др.] / М. Макоева // Северная Осетия. – 2013. – 26 июня. – С. 3.</w:t>
      </w:r>
    </w:p>
    <w:p w14:paraId="7C68A3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Кубок юмора из Северной Осетии в Кабардино-Балкарию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[КВН закрыл сезон-2013] / М. Макоева // Северная Осетия. – 2013. – 10 дек. – С. 6.</w:t>
      </w:r>
    </w:p>
    <w:p w14:paraId="554FF0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Молодые сеятели разумного, доброго, вечного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награждение победителей конкурса «Педагогический дебют-2013»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СОГПИ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4 июня. – С. 1.</w:t>
      </w:r>
    </w:p>
    <w:p w14:paraId="76C7E7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«Мы делили премиальный фонд, а он… не резиновый»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участники молодёж. образоват. форума «Машук-2012» о выигранных грантах и проектах] / М. Макоева // Северная Осетия. – 2013. – 4 окт. – С. 8.</w:t>
      </w:r>
    </w:p>
    <w:p w14:paraId="6E14B1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«Несите знамя выпускников СОГУ гордо и уверенно!»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вручен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ие красных дипломов выпускникам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25 июля. – С. 1.</w:t>
      </w:r>
    </w:p>
    <w:p w14:paraId="2AFCF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«От сессии до сессии живут студенты весело!» : [День рос. студенчества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26 янв. – С. 2.</w:t>
      </w:r>
    </w:p>
    <w:p w14:paraId="468189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От толерантности – к доверию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[«круглый стол» «</w:t>
      </w:r>
      <w:r w:rsidRPr="008D57EC">
        <w:rPr>
          <w:rFonts w:ascii="Times New Roman" w:hAnsi="Times New Roman"/>
          <w:sz w:val="28"/>
          <w:szCs w:val="28"/>
        </w:rPr>
        <w:t>От толерантности – к доверию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 котором приняли участие представители студенчества Сев. Осетии и Ингушетии] / М. Макоева // Северная Осетия. – 2013. – 24 окт. – С. 3.</w:t>
      </w:r>
    </w:p>
    <w:p w14:paraId="728A20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По стопам великого академика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регион. конф. «Колмогоровские чтения»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8 февр. – С. 3.</w:t>
      </w:r>
    </w:p>
    <w:p w14:paraId="380843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СОГУ – ЧГУ : дружеский контакт налаживается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студентов и преп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одавателей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Чеченского гос. ун-та с преп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одавателями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студ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ентами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СОГУ] / М. Макоева // Северная Осетия. – 2013. – 30 мая. – С. 1.</w:t>
      </w:r>
    </w:p>
    <w:p w14:paraId="301A72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 будущих служителей Фемиды – новоселье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после кап. ремонта юрид. фак. СОГУ] / М. Макоева // Северная Осетия. – 2013. – 2 июля. – С. 1.</w:t>
      </w:r>
    </w:p>
    <w:p w14:paraId="01A02E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«Ура! Я – студент»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сотни абитуриентов перешли в ряды студентов вузов Сев. Осетии] / М. Макоева // Северная Осетия. – 2013. – 6 авг. – С. 1.</w:t>
      </w:r>
    </w:p>
    <w:p w14:paraId="792C2F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«Эту игру надо либо обожать, либо не играть в неё»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полуфинал Сев.-Осет. молодёж. лиги КВН] / М. Макоева // Северная Осетия. – 2013. – 19 окт. – С. 7.</w:t>
      </w:r>
    </w:p>
    <w:p w14:paraId="2F1489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Миндзаева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Этот волшебный мир искусства : [на фак. худож. и муз. образования СОГПИ прошла традиц. Неделя искусств] / Л. Миндзаева // Северная Осетия. – 2013. – 15 мая. – С. 3.</w:t>
      </w:r>
    </w:p>
    <w:p w14:paraId="41F7E2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Налдикоева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Кулинарный поединок на ф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акультете осетинской филологии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[СОГУ] / Алина Налдикоева // Смена. – 2013. – Март.</w:t>
      </w:r>
    </w:p>
    <w:p w14:paraId="5DB479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Нартиков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КВН уже не тот? : [рассказывает дир. Гос. молодёж. театра КВН С. Нартиков / записала М. Макоева] // Северная Осетия. – 2013. – 10 окт. – С. 4.</w:t>
      </w:r>
    </w:p>
    <w:p w14:paraId="6FADDF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Æцæг ахуыргонд, иузæрдион æмбал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2.</w:t>
      </w:r>
    </w:p>
    <w:p w14:paraId="7C6DE8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Настоящий учёный, преданный товарищ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фак. математики СОГУ сост. вечер памяти талантливого математика Георгия Наурузовича Шотаева].</w:t>
      </w:r>
    </w:p>
    <w:p w14:paraId="1F7D33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 проблемах образования и науки говорит молодёжь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Владикавк. фил. СГА открылась первая магистратская межвузовская науч.-практ. конф.] // Северная Осетия. – 2013. – 11 дек. – С. 1.</w:t>
      </w:r>
    </w:p>
    <w:p w14:paraId="213B9C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Колхозонæй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–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ректормæ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9 нояб. – Ф. 2.</w:t>
      </w:r>
    </w:p>
    <w:p w14:paraId="06EF8D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От колхозника – до ректора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[ГГАУ : Георгию Сафонкаевичу Козаеву – 75 лет / подгот. А. Абаева].</w:t>
      </w:r>
    </w:p>
    <w:p w14:paraId="2F1822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Очаг духовного бытия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фак. осет. филологии СОГУ] // Жизнь Правобережья. – 2013. – 18 июня. – С. 3-4.</w:t>
      </w:r>
    </w:p>
    <w:p w14:paraId="4BE286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Памяти учёного-медика Бориса Тотоонова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день рождения д-ра мед. наук, проф. Б. Тотоонова на стене дома на ул. Джанаева, где он жил, была открыта мемориал доска] // Владикавказ. – 2013. – 10 янв. – С. 1.</w:t>
      </w:r>
    </w:p>
    <w:p w14:paraId="4C56C0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Плахтий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Жизнь, посвящённая медицине : [изв. учёному, д-ру мед. наук, проф.,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работнику высшей школы,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Сев. Осетии, зав. каф. нормальной физиологии СОГМА В. Б. Брину – 70 лет] / С. Плахтий // Северная Осетия. – 2013. – 14 авг. – С. 3.</w:t>
      </w:r>
    </w:p>
    <w:p w14:paraId="372298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Плахтий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Прикосновение к тайне врача : [30 дек. исполнилось бы 80 лет Б. А. Тотоонову, талант. учёному и педагогу, д-ру мед. наук, проф. СОГМА,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Сев. Осетии, проректору по лечебной работе] / Сергей Плахтий // Владикавказ. – 2013. – 10 янв. – С. 3.</w:t>
      </w:r>
    </w:p>
    <w:p w14:paraId="4552AE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всё же мы в строю!» : [морскому пехотинцу, б. преп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одавателю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доц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и проректору ГГАУ, ветерану ВОВ П. Г. Донскому – 90 лет] / В. Плиев // Северная Осетия. – 2013. – 10 июля. – С. 3.</w:t>
      </w:r>
    </w:p>
    <w:p w14:paraId="100D44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Уæлахиздзау рабæрæг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16 апр. – Ф. 3.</w:t>
      </w:r>
    </w:p>
    <w:p w14:paraId="681898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Победитель определён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[команда СКГМи стала победителем респ. конкурса «Студенческая весна»].</w:t>
      </w:r>
    </w:p>
    <w:p w14:paraId="129781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Поздравляем с престижной премией!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[изв. учёный, д-р социологии, зав. каф. социологии СОГУ, зав. отд. социологии СОИГСИ Хасан Дзуцев стал победителем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науч. работ им. Ю. А. Жданова] // Северная Осетия. – 2013. – 27 дек. – С. 2.</w:t>
      </w:r>
    </w:p>
    <w:p w14:paraId="595619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Посвятить свою жизнь беззаветному служению Отечеству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рук. МВД по РСО-А с выпускниками вузов системы МВД России] // Территория 02. – 2013. – 5-12 авг. – С. 2.</w:t>
      </w:r>
    </w:p>
    <w:p w14:paraId="571817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Бындурон цалцæджы фæстæ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1.</w:t>
      </w:r>
    </w:p>
    <w:p w14:paraId="52446F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После основательного ремонта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корпусов юрид., стоматолог. и физико-техн. фак. СОГУ].</w:t>
      </w:r>
    </w:p>
    <w:p w14:paraId="268597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Ребята из Осетии – вновь в числе лучших на Кубке КВН «Чёрное море»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13 июля. – С. 19.</w:t>
      </w:r>
    </w:p>
    <w:p w14:paraId="6E1ABE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награждении орденом Дружбы Алборова И. Д. – зав. каф. Федер. гос. бюджетного образоват. учреждения высшего проф. образования «СКГМИ (ГТУ)» : Указ Президента РФ [от 29 июня 2013 г.. №595] // Северная Осетия. – 2013. – 18 июля. – С. 1.</w:t>
      </w:r>
    </w:p>
    <w:p w14:paraId="130049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присвоении почётного звания «Заслуженный врач РФ» Цаллаговой Л. В. – зав. каф. гос. образоват. учреждения высше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го проф. образования «СОГМА» :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 Президента РФ [от 26 апр. 2013 г.. №424] // Северная Осетия. – 2013. – 15 мая. – С. 1.</w:t>
      </w:r>
    </w:p>
    <w:p w14:paraId="0D1667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…объявить благодарность Хадонову Зурабу Мусаевичу – зав. каф. Федер. гос. образоват. учреждения высшего про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ф. образования «СКГМИ (ГТУ)» :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 Президента РФ [от 24 окт. 2013 г., №391-РП] // Северная Осетия. – 2013. – 6 нояб. – С. 1.</w:t>
      </w:r>
    </w:p>
    <w:p w14:paraId="2F85FA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 духовности и патриотизма молодёжи, организованный рядом общественных организаций и органов государственной власти прошёл вчера в ГГАУ / В. Рязанов // Северная Осетия. – 2013. – 22 февр. – С. 2.</w:t>
      </w:r>
    </w:p>
    <w:p w14:paraId="41F327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Образование со знаком качества : [об экон. фак. ГГАУ] / Милена Сабанова // Слово. – 2013. – 29 нояб. – С. 5.</w:t>
      </w:r>
    </w:p>
    <w:p w14:paraId="28384C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Саламов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СОАССР, отличник высшей шк. СССР, проф., д-р философ. наук СКГМИ : 1927-2013 : некролог] // Северная Осетия. – 2013. – 6 июня. – С. 5.</w:t>
      </w:r>
    </w:p>
    <w:p w14:paraId="12C8AC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Санакоева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«вырасти», изначально нужна «стать» : [беседа с выпускницей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фак. журналистики СОГУ, обладате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льницей красного диплома Ириной Санакоевой / записала Т. Бунтури] // Владикавказ. – 2013. – 1 авг. – С. 4.</w:t>
      </w:r>
    </w:p>
    <w:p w14:paraId="3795AC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СКГМИ : миссия выполнима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[отзыв кор. газ. «Поиск», учредителем кот. является РАН Станислава Фиолетова в ст. «Рецепты для региона»] // Северная Осетия. – 2013. – 26 дек. – С. 2.</w:t>
      </w:r>
    </w:p>
    <w:p w14:paraId="03F895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Слёт молодых инноваторов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Окружном молодёж. инновац. конвенте в Краснодаре был представлен проект «Мой интерактивный город» канд. техн. наук, ассистента каф. «Информационные системы в экономике» СКГМИ С. Волошиной] // Северная Осетия. – 2013. – 12 нояб. – С. 3.</w:t>
      </w:r>
    </w:p>
    <w:p w14:paraId="7291D5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 куыст – нæ бæстæйы фæрныгæдæн / Саутæты Тамилæ // Рæстдзинад. – 2013. – 7 дек. – Ф. 1.</w:t>
      </w:r>
    </w:p>
    <w:p w14:paraId="5FADD6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Ваша работа – на благо страны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вечер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95-летия ГГАУ в актовом зале ун-та, на котором с поздравительной речью выступил Глава РСО-А Т. Мамсуров].</w:t>
      </w:r>
    </w:p>
    <w:p w14:paraId="2B0440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Цæцæны æмæ Цæгат Ирыстоны студенты фембæлд / Саутæты Тамилæ // Рæстдзинад. – 2013. – 31 май. – Ф. 2.</w:t>
      </w:r>
    </w:p>
    <w:p w14:paraId="5D308B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студ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ентов Чечни и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СОГУ].</w:t>
      </w:r>
    </w:p>
    <w:p w14:paraId="2A580E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ном мыггагмæ у цæринаг / Саутæты Тамилæ // Рæстдзинад. – 2013. – 10 янв. – Ф. 3.</w:t>
      </w:r>
    </w:p>
    <w:p w14:paraId="0F36ACD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имя навечно останется в памяти : [о торжеств. открытии мемориал. доски проф.,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техники, зав. каф. дерматовенерологии СОГМА Борису Амурхановичу Тотоонову на доме, где он жил].</w:t>
      </w:r>
    </w:p>
    <w:p w14:paraId="3F920A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Цавæр дæсныйад у хуыздæр / Саутæты Тамилæ // Рæстдзинад. – 2013. – 7 авг. – Ф. 1.</w:t>
      </w:r>
    </w:p>
    <w:p w14:paraId="6097786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Какая профессия лучше : [о работе приёмной комиссии СОГУ].</w:t>
      </w:r>
    </w:p>
    <w:p w14:paraId="2DF3A4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Хойраджы нырыккон лаборатори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дек. – Ф. 1.</w:t>
      </w:r>
    </w:p>
    <w:p w14:paraId="7706E11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Современная пищевая лаборатория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[СОГУ].</w:t>
      </w:r>
    </w:p>
    <w:p w14:paraId="5DF6BA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Созанов : «К декабрю 2014 года в СОГУ появится современный бассейн» : [пресс-конф. ректора СОГУ с представителями респ. СМИ / записала М. Макоева] // Северная Осетия. – 2013. – 31 окт. – С. 1.</w:t>
      </w:r>
    </w:p>
    <w:p w14:paraId="5D56E3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Дела вузные – хорошие и нужные : [пресс-конф. в рамках «Открытое правительство» ректора СОГУ В. Созанова с представителями респ. СМИ / записала О. Датиева] // Владикавказ. – 2013. – 31 окт. – С. 1-2.</w:t>
      </w:r>
    </w:p>
    <w:p w14:paraId="695664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Ректор рассказал о грандиозных планах : [пресс-конф. ректора СОГУ В. Созанова в рамках «Открытое правительство»] // Слово. – 2013. – 1 нояб. – С. 2.</w:t>
      </w:r>
    </w:p>
    <w:p w14:paraId="325B82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Сокаева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Лекции об Осетии в университете Магерата : [беседа со ст. науч. сотр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востоковедения и информ. технологий СОИГСИ, канд. филолог. наук Д. В. Сокаевой о поездке в Италию / подгот. М. Тезиева] // Владикавказ. – 2013. – 6 июня. – С. 4.</w:t>
      </w:r>
    </w:p>
    <w:p w14:paraId="7BB60B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Соло в оркестре КВНа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комадой КВН «Соло» / подгот. М. Макоева] // Северная Осетия. – 2013. – 8 нояб. – С. 5.</w:t>
      </w:r>
    </w:p>
    <w:p w14:paraId="11D1DE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Стипендия имени Таймураза Боллоева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предпринимателя будет назначена лучшим студентам Сев. Осетии] // Северная Осетия. – 2013. – 7 июня. – С. 5.</w:t>
      </w:r>
    </w:p>
    <w:p w14:paraId="3B513E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Студентам СОГУ покорилась неприступная Девичья гора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[традиц. альпинист. восхождение студ. СОГУ] // Владикавказ. – 2013. – 9 апр. – С. 6.</w:t>
      </w:r>
    </w:p>
    <w:p w14:paraId="36CDD2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Наука без границ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науч. конф. «Национальная и этнополитическая ситуация на Северном Кавказе после распада СССР», где участвовал наш учёный, д-р ист. наук, проф., гл. президиума Владикавк. науч. центра РАН, дир. науч. – исслед. центра этнополит. стратегий СОГУ В. Д. Дзидзоев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польском городе Жевуш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Р. Суанова // Смена. – 2013. – 4 февр.</w:t>
      </w:r>
    </w:p>
    <w:p w14:paraId="111ADD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Таймазов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Предметный разговор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заседание студ. дискуссион. клуба «Время! Событие! Мы!» на тему «Экологическая безопасность : настоящее и будущее»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ЮНЕСКО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Вячеслав Таймазов // Рабочий Электроцинка. – 2013. – 24 дек. – С. 1.</w:t>
      </w:r>
    </w:p>
    <w:p w14:paraId="4EB9EB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Бизнес как точная наука : [с лекциями к студентам магистратуры фак. междунар. отношений прибыли специалисты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Pricewaterhouse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Coopers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мирового лидера в обл. аудита и бизнес-консалтинга] / Азамат Такаев // Смена. – 2013. – Март.</w:t>
      </w:r>
    </w:p>
    <w:p w14:paraId="4D9E14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Курдиатджын студенттæн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Боллоты Таймуразы стипенди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июнь. – Ф. 2.</w:t>
      </w:r>
    </w:p>
    <w:p w14:paraId="448D43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Талантливым студентам – стипендия от Таймураза Боллоева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[изв. предпринимателя].</w:t>
      </w:r>
    </w:p>
    <w:p w14:paraId="7A63D7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Воплощать в жизнь научные работы : [о молодом учёном фак. биотехнологии ГГАУ Андрее Петруковиче] / Милена Тедеева // Осетия сегодня. – 2013. – 7 февр. – С. 2.</w:t>
      </w:r>
    </w:p>
    <w:p w14:paraId="6355CE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«Спасибо…» : Персональная выставка Виктории Гагиевой-Хасиевой : [о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преп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одавателя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ин-та моды (ВИМ) В. Гагиевой-Хасиевой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Нотно-муз. б-ке Владикавказа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20 июня. – С. 1, 3.</w:t>
      </w:r>
    </w:p>
    <w:p w14:paraId="6DE2EF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Виктор Темираев : «Мы уверенно смотрим в завтрашний день…» : [беседа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/ записал М. Хамицаев] // Стыр Ныхас. – 2013. – Дек. (№22). – С. 2; Северная Осетия. – 2013. – 6 дек. – С. 6.</w:t>
      </w:r>
    </w:p>
    <w:p w14:paraId="360E35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Впереди – целая жизнь : [5 окт. свой 95-летний юбилей отметит Горский гос. аграр. ун-т : 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В. Х. Темираевым / записала Н. Гогаева] // Стыр Ныхас. – 2013. – Окт. (№17). – С. 1-2.</w:t>
      </w:r>
    </w:p>
    <w:p w14:paraId="5A38407B" w14:textId="77777777" w:rsidR="003163DE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«Молодёжи нужны такие встречи…» : [беседа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В. Х. Темираевым / записала Н. Гогаева] // Стыр Ныхас. – 2013. – Март (№5). – С. 1, 3.</w:t>
      </w:r>
    </w:p>
    <w:p w14:paraId="3B0E9809" w14:textId="77777777" w:rsidR="00632BA9" w:rsidRDefault="00A355F6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Темыраты В.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Темыраты Виктор : «Фидæнмæ кæсæм ныфсджынæй» // Рæстдзинад.– 2013.– 6 дек.– Ф. 1-2.</w:t>
      </w:r>
    </w:p>
    <w:p w14:paraId="39EB5395" w14:textId="77777777" w:rsidR="00A355F6" w:rsidRPr="008D57EC" w:rsidRDefault="00A355F6" w:rsidP="00A355F6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Темираев В. Виктор Темираев : «Смотрим в будущее с надеждой» : [беседа с ректором ГГАУ / записал М. Хамицаев].</w:t>
      </w:r>
    </w:p>
    <w:p w14:paraId="13F24B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Трудные, яркие, наполненные годы!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беседа с ректором ГГАУ, д-ром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в канун 95-летия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уза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Н. Гогаева] // Северная Осетия. – 2013. – 20 сент. – С. 6.</w:t>
      </w:r>
    </w:p>
    <w:p w14:paraId="514570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Æрыгæтты фæндаг – ахуыр æмæ зонадмæ / Тъехты Тамерлан // Рæстдзинад. – 2013. – 24 янв. – Ф. 3.</w:t>
      </w:r>
    </w:p>
    <w:p w14:paraId="6FEDD3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 молодёжи – к образованию и науке : [СОГПИ сегодня].</w:t>
      </w:r>
    </w:p>
    <w:p w14:paraId="11D6DA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Учить учёного : [на базе отдыха «Сосновая роща»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ист.-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филолог. шк. – конф. молодых учёных «Современная методология изманситар. исследования», орг. СОИГСИ им. В. Абаева с участием д-ра ист. наук, зав. отд. этногр. народов Кавказа Ю. Карпова] / Т. Техов // Северная Осетия. – 2013. – 28 июня. – С. 6.</w:t>
      </w:r>
    </w:p>
    <w:p w14:paraId="7A909D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Токаев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Бакалавры, баллы, тесты : быть или не быть? : [о минусах совр. тенденций организации вузовской работы] / Н. Токаев // Северная Осетия. – 2013. – 14 февр. – С. 4.</w:t>
      </w:r>
    </w:p>
    <w:p w14:paraId="18F26D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Дотянуться до вершин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выс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т. проекта выпускников архит.-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СКГМИ под названием «Возрождению Кармадона посвящается…»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Нотно-муз. б-ке Владикавказа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13 июля. – С. 9.</w:t>
      </w:r>
    </w:p>
    <w:p w14:paraId="2759EA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Торжественное вручение дипломов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[прошло на фак. осет. филологии СОГУ] // Владикавказ. – 2013. – 11 июля. – С. 2.</w:t>
      </w:r>
    </w:p>
    <w:p w14:paraId="3F8F34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Вместе с водой не выплеснуть бы и ребёнка : [зам. декана юрид. фак. СКГМИ, засл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юрист РСО-А, доц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Тохсыров рассказывает о пробл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высшего образования] / В. Тохсыров // Северная Осетия. – 2013. – 28 февр. – С. 3.</w:t>
      </w:r>
    </w:p>
    <w:p w14:paraId="73E64B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b/>
          <w:sz w:val="28"/>
          <w:szCs w:val="28"/>
        </w:rPr>
        <w:t xml:space="preserve"> Всероссийская выставка научно-технического творчества молодёжи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HTTM</w:t>
      </w:r>
      <w:r w:rsidRPr="008D57EC">
        <w:rPr>
          <w:rFonts w:ascii="Times New Roman" w:hAnsi="Times New Roman"/>
          <w:b/>
          <w:sz w:val="28"/>
          <w:szCs w:val="28"/>
        </w:rPr>
        <w:t>-2013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техн. творчества молодёжи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</w:t>
      </w:r>
      <w:r w:rsidR="00884C45" w:rsidRP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Москве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Всерос. выст. центре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в которой приняла участие делегация из нашей республики] // Владикавказ. – 2013. – 4 июля. – С. 6.</w:t>
      </w:r>
    </w:p>
    <w:p w14:paraId="64E8E4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Урожай с «Селигера»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[обладателями премий в размере 50 тыс. руб. стали Л. Букулова с проектом «Журнал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»; Д. Хаханов – «Универсиада среди студентгов московских вузов – выходцев из СКФО»; В. Ким – «Научная лаборатория по разработке составов и технологий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производства лекарственных средств и биологически активных добавок к пище»; Р. Наниев – «Память»] // Северная Осетия. – 2013. – 9 авг. – С. 1.</w:t>
      </w:r>
    </w:p>
    <w:p w14:paraId="558B24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КВН. Никто не хотел уступать : [в ККЗ СОГУ прошёл полуфинал Сев.-Осет. лиги КВН и Молодёжным театром КВН] / Светлана Уртаева // Слово. – 2013. – 24 окт. – С. 4, 6.</w:t>
      </w:r>
    </w:p>
    <w:p w14:paraId="561498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Ахуырадон чиныг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21 дек. – Ф. 2.</w:t>
      </w:r>
    </w:p>
    <w:p w14:paraId="6F37B2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84C45">
        <w:rPr>
          <w:rFonts w:ascii="Times New Roman" w:eastAsia="SimSun" w:hAnsi="Times New Roman"/>
          <w:sz w:val="28"/>
          <w:szCs w:val="28"/>
          <w:lang w:eastAsia="zh-CN" w:bidi="hi-IN"/>
        </w:rPr>
        <w:t>Учебник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[для студентов вузов по вопр. фонетики, лексики, словообразования, морфологии и синтаксиса осет. яз. подгот. канд. филолог. наук Боболка Медоева].</w:t>
      </w:r>
    </w:p>
    <w:p w14:paraId="46D0DF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Анатолий Александрович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[проф. РАЕН, канд. мед. наук, доц. каф. дерматовенерологии ФПДО СОГМА : 1937-2013 : некролог] // Северная Осетия. – 2013. – 21 нояб. – С. 5.</w:t>
      </w:r>
    </w:p>
    <w:p w14:paraId="561D8E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«Горячий приём» : [преп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одаватели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студенты СОГУ во главе с ректором В Созановым посетили Чеченский гос. ун-т] / Фариза Хадашева // Слово. – 2013. – 7 июня. – С. 3-7 : фоторепортаж.</w:t>
      </w:r>
    </w:p>
    <w:p w14:paraId="46F184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Гранты от ума : [о победителях Всерос. образоват. форума «Селигер-2013» Лие Букуловой и Давиде Хаханове] / Фариза Хадашева // Слово. – 2013. – 6 авг. – С. 1, 3.</w:t>
      </w:r>
    </w:p>
    <w:p w14:paraId="3A6754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и Чечня. Точки соприкосновения : [по приглашению ректора СОГУ Валерия Созанова в Сев. Осетии побывала делегация из Чеченского гос. ун-та во главе с ректором ЧГУ] / Фариза Хадашева // Слово. – 2013. – 31 мая. – С. 3.</w:t>
      </w:r>
    </w:p>
    <w:p w14:paraId="2926B8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Хадиков Маирбек Гугуевич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[учёный и педагог, б. зав. каф. философии СОГМА, засл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 образования : 1930-2013 : некролог] // Северная Осетия. – 2013. – 28 сент. – С. 7.</w:t>
      </w:r>
    </w:p>
    <w:p w14:paraId="4D8E29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Хекилаев Святослав Тазеевич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[зав. каф. экономики и упр. на предприятии СКГМИ, д-р экон. наук, почётный работник высшего и проф. образования РФ, проф. : 1940-2013 : некролог] // Северная Осетия. – 2013. – 8 окт. – С. 4.</w:t>
      </w:r>
    </w:p>
    <w:p w14:paraId="61CECD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 сегодня интересный… : [беседа с пред. студ. профкома СОГУ Мадиной Ходовой / записала С. Уртаева] // Слово. – 2013. – 19 февр. – С. 3.</w:t>
      </w:r>
    </w:p>
    <w:p w14:paraId="55AC01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Педагог, учёный, человек : [к 70-летию д-ра пед. наук, проф., зав. каф. педагогики высшей шк. СОГУ Замират Каникоевны Каргиевой] / Борис Хозиев // Пульс Осетии. – 2013. – 6 февр. – С. 3.</w:t>
      </w:r>
    </w:p>
    <w:p w14:paraId="42C648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Факультет осетинской филологии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[СОГУ] / Борис Хозиев // Фидиуæг. – 2013. – 25 мая. – С. 2-3.</w:t>
      </w:r>
    </w:p>
    <w:p w14:paraId="4BD6B6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Хохоев Владимир Николаевич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[б. зам. нач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угол. п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роцесса и криминалистики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воен. ин-та Внутр. войск МВД РФ, полк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 : 1945-2013 : некролог] // Северная Осетия. – 2013. – 17 окт. – С. 5.</w:t>
      </w:r>
    </w:p>
    <w:p w14:paraId="072BD7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Худалов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стопам Евклида и Пифагора : [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командной олимпиаде по математике и информатике, прошед. на фак. МИТ СОГУ 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деканом фак. МИТ СОГУ М. Худаловым / записала В. Агкацева] // Северная Осетия. – 2013. – 27 июня. – С. 3.</w:t>
      </w:r>
    </w:p>
    <w:p w14:paraId="37E703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Цаллагова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заводских цехах – студенты : [на произв. практике на з-де «Электроцинк»] / Р. Цаллагова // Северная Осетия. – 2013. – 10 июля. – С. 3.</w:t>
      </w:r>
    </w:p>
    <w:p w14:paraId="347427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Цъебойты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Æфснайдтам зæрæстон зæххыты хорæрзад / Цъебойты Сергей // Рæстдзинад. – 2013. – 7 нояб. – Ф. 3.</w:t>
      </w:r>
    </w:p>
    <w:p w14:paraId="6716B2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84C45">
        <w:rPr>
          <w:rFonts w:ascii="Times New Roman" w:eastAsia="SimSun" w:hAnsi="Times New Roman"/>
          <w:sz w:val="28"/>
          <w:szCs w:val="28"/>
          <w:lang w:eastAsia="zh-CN" w:bidi="hi-IN"/>
        </w:rPr>
        <w:t>Цебоев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Убирали хлеб на целине : [о работе группы студ. филолог. фак. СОГУ на уборке урожая в Акмолинской обл. Казахстана в 1957-1958 гг. : воспоминания авт.].</w:t>
      </w:r>
    </w:p>
    <w:p w14:paraId="6CDD61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Чеджемов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живое общение преподавателей и студентов : [коммент. к ст. проф. Ноха Токаева «Бакалавры, баллы, тесты : бы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ть или не быть!» зав. каф. угол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процесса и криминалистики юрид. фак. СОГУ Т. Чеджемова / подгот. М. Макоева] // Северная Осетия. – 2013. – 28 марта. – С. 3.</w:t>
      </w:r>
    </w:p>
    <w:p w14:paraId="03E266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«Шаг в будущее Осетии»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науч. конкурса молодых исследователей «Шаг в будущее Осетии»</w:t>
      </w:r>
      <w:r w:rsidR="00534E05" w:rsidRP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СКГМИ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27 нояб. – С. 3.</w:t>
      </w:r>
    </w:p>
    <w:p w14:paraId="1F7A91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Школа мастеров УГМК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одной из самых востребованных предприятиями образоват. программ, которая спец. разработана для рук. произв. участков по заказу корпоративного Технического ун-та УГМК] // Рабочий Электроцинка. – 2013. – 4 июня. – С. 4.</w:t>
      </w:r>
    </w:p>
    <w:p w14:paraId="3C204D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Шубин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«Судьба ректора и вуза – не почивать на лаврах…» : [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2012 г. и планах на будущее 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ректором СКГМИ Н. Шубиным / записала Н. Гогаева] // Северная Осетия. – 2013. – 26 янв. – С. 4.</w:t>
      </w:r>
    </w:p>
    <w:p w14:paraId="3E5B64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Шуракова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Врачи «без границ» : [об участии выпускников СОГМА во всевозможных междунар. конкурсах] / Г. Шуракова // Северная Осетия. – 2013. – 16 янв. – С. 3.</w:t>
      </w:r>
    </w:p>
    <w:p w14:paraId="533DB4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Шуракова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Врачи «без гарниц» : [о междунар. сотрудничестве ДААД выпускников СОГМА в Германии] / Г. Шуракова // Стыр Ныхас. – 2013. – Февр. (№4). – С. 4.</w:t>
      </w:r>
    </w:p>
    <w:p w14:paraId="014CBD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Эраносова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Миссия выполнима : [пятый студ. стройотряд из студентов горно-геолог. фак. СКГМИ отправился в г. Сочи для участия в стр-ве олимп. объектов] / Н. Эраносова // Северная Осетия. – 2013. – 26 июля. – С. 1.</w:t>
      </w:r>
    </w:p>
    <w:p w14:paraId="780589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Юбилей Зары Хетагуровой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[д-ра мед. наук, проф., акад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РАМТН,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врача РСО-А, зав. каф. внутр. болезнй СОГМА] // Владикавказ. – 2013. – 12 янв. – С. 2.</w:t>
      </w:r>
    </w:p>
    <w:p w14:paraId="0767D6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359CA7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379.8 Организация досуга</w:t>
      </w:r>
    </w:p>
    <w:p w14:paraId="55D73E4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14:paraId="3D7DEB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«Даргавская долина» : проекту – быть! : [в рамках развития в республике культ. – познават. и этнограф. туризма состоялась первая поездка рабочей группы в составе министра культуры и масс. коммуникаций РСО-А Ф. Хабаловой в Даргавское ущелье] / З. Абаева // Северная Осетия. – 2013. – 12 апр. – С. 6; Заря. – 2013. – 16 апр. – С. 1.</w:t>
      </w:r>
    </w:p>
    <w:p w14:paraId="22ADA0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Теперь во Владикавказе как в Париже!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[16 июля на ул. Тхапсаева состоялось торжеств. открытие новой зоны отдыха] / Т. Байбародова // Северная Осетия. – 2013. – 17 июля. – С. 1.</w:t>
      </w:r>
    </w:p>
    <w:p w14:paraId="79E64F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ли во Владикавказе клубу туристов / Борис Бероев, Лариса Скодтаева, Лариса Толасова // Владикавказ. – 2013. – 6 апр. – С. 3.</w:t>
      </w:r>
    </w:p>
    <w:p w14:paraId="13824F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Дать толчок развитию сельского туризма : [предлагает ветеран туризма,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путешественник Борис Бероев] // Северная Осетия. – 2013. – 22 нояб. – С. 4.</w:t>
      </w:r>
    </w:p>
    <w:p w14:paraId="094057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был строителем по призванию : [памяти старейшего строителя туристич. отрасли в республике Р. М. Гуриева] / Борис Бероев // Северная Осетия. – 2013. – 30 янв. – С. 2.</w:t>
      </w:r>
    </w:p>
    <w:p w14:paraId="046659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Европы, с любовью… к трамваям : [о прибытии в нашу республику многочисленной группы туристов из стран Европы: Великобритании, Франции, Бельгии, Нидерландов, Германии и Австрии, любителей трамваев, которые объездили весь мир] / Тамара Дзудцова // Владикавказ. – 2013. – 30 марта. – С. 2.</w:t>
      </w:r>
    </w:p>
    <w:p w14:paraId="6573E0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шагал вокруг тигра» : [о том, почему туризм в республике, в частности в горных сёлах Дигории, топчется на месте] / Светлана Емельянова // Дигорæ. – 2013. – 12 окт. (№25). – С. 7, 10, 16. – Перепеч. из «Рос. газеты», 2013, 15 окт.</w:t>
      </w:r>
    </w:p>
    <w:p w14:paraId="29665A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Зурабов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Будущее «Мамисона» обретает очертания : [о пребывании ген. дир. ОАО «Курорты Северного Кавказа» С. Верещагина в Осетии в рамках инспекционной поездки по регионам Юга России, где реализуется прогр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амма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турист. кластера] / Т. Зурабов // Северная Осетия. – 2013. – 25 июля. – С. 1.</w:t>
      </w:r>
    </w:p>
    <w:p w14:paraId="56A0AD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Мамисон : проблемы и перспективы 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рабоч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ей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полпреда с рук. ОАО «КСК»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С. Верещагина и ректора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ун-та А. Левитской с редакторами ведущих СМИ региона, в ходе которой обсуждались вопр. развития туризма, в частности «Архыз» и «Мамисон»] / Владимир Иванов // Владикавказ. – 2013. – 25 июля. – С. 1-2.</w:t>
      </w:r>
    </w:p>
    <w:p w14:paraId="6D19C6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Карсанов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Акцент – на внутренний туризм : [коммент. пред. Комитета по туризму и курорт. делу РСО-А О. Карсанова об участии в междунар. турист. выст. «Интурмаркет-2013» в Москве] // Северная Осетия. – 2013. – 20 марта. – С. 1.</w:t>
      </w:r>
    </w:p>
    <w:p w14:paraId="10EE31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туризма нашего… 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: [о достопримечательностях респ.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которые могут претендовать на привлечение к ним пристального внимания отечеств. и мирового турбизнеса] / Генрий Кусов // Северная Осетия. – 2013. – 12 апр. – С. 6.</w:t>
      </w:r>
    </w:p>
    <w:p w14:paraId="1CE423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Николаев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Тропа для путешественников : [новые маршруты экотуризма в Нац. парке «Алания»] / С. Николаев // Северная Осетия. – 2013. – 21 авг. – С. 4.</w:t>
      </w:r>
    </w:p>
    <w:p w14:paraId="773537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на свете чудо-край… : [о работе коллектива турбазы «Урсдон»] / Константин Сабанов // Вести Дигории. – 2013. – 13 июля. – С. 2.</w:t>
      </w:r>
    </w:p>
    <w:p w14:paraId="4FAADA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«Барс» потерял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хозяина : [о 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ликвид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ации молодёж. краевед.-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турист. Центр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«Барс»] / Милена Сабанова // Слово. – 2013. – 19 июля. – С. 1.</w:t>
      </w:r>
    </w:p>
    <w:p w14:paraId="689282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Скяев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увлекательной профессии : [беседа с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работником образования, инструктором горно-пешеходного ткризма в лагере «Иристон» Х. Скяевым / записала З. Юрьева] // Вести Дигории. – 2013. – 28 сент. – С. 2.</w:t>
      </w:r>
    </w:p>
    <w:p w14:paraId="579F4F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Туризм процветает там, где сильная экономика : [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науч. конф. «Развитие регионов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веке», прошед. в СОГУ] / В. Созанов // Северная Осетия. – 2013. – 17 дек. – С. 2.</w:t>
      </w:r>
    </w:p>
    <w:p w14:paraId="15C239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Тавасиев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проблемы Мамисона : [о нарушениях и ошибках при стр-ве высокогорного турист. рекреац. комплекса «Мамисон»] / Р. Тавасиев // Северная Осетия. – 2013. – 18 сент. – С. 2.</w:t>
      </w:r>
    </w:p>
    <w:p w14:paraId="571D62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«Создание туристического кластера открывает новые возможности»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молодёж. форума «Машук-2013» сост. науч.-практ. конф. «Возможности для молодёжного предпринимательства в рамках со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здания туристического кластера»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: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оммент Пред. Правительства РСО-А С. Такоев] // Северная Осетия. – 2013. – 24 авг. – С. 2.</w:t>
      </w:r>
    </w:p>
    <w:p w14:paraId="1D4616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Тамерланов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Сотрудничество во имя сплочения : [о встрече зам. пред. Правительства РСО-А Л. Кесельбренера и главы АМС г. Владикавказа С. Дзантиева с исполнит. дир. Рос. еврейского конгресса и советником по туризму посольства Израиля в РФ, главой Департамента М-ва туризма Израиля в странах СНГ Нетой Брискин-Пелег] / Т. Тамерланов // Северная Осетия. – 2013. – 30 нояб. – С. 3.</w:t>
      </w:r>
    </w:p>
    <w:p w14:paraId="24E8B7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Переданы туризму детские сердца : [респ. Центру дет. и юнош. туризма и экскурсий (РЦДЮТЭ) – 60 лет] / Т. Техов // Северная Осетия. – 2013. –31 июля . – С. 4.</w:t>
      </w:r>
    </w:p>
    <w:p w14:paraId="0ECF4D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Дзæуджыхъæу йæ хуыз ивы / Тохсырты Къоста // Рæстдзинад. – 2013. – 28 авг. – Ф. 1.</w:t>
      </w:r>
    </w:p>
    <w:p w14:paraId="41E7300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34E05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меняет облик : [об открытии зоны отдыха на берегу р. Терек на месте слияния улиц Толстого и Яшина].</w:t>
      </w:r>
    </w:p>
    <w:p w14:paraId="5D2A05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Альпы, Непал или Кавказ? : [о развитии туризма на Сев. Кавказе. Есть о горно-лыжном курорте «Мамисон»] / В. Туганов // Северная Осетия. – 2013. – 29 нояб. – С. 8.</w:t>
      </w:r>
    </w:p>
    <w:p w14:paraId="3014CB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привлечь туристов? 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науч.-практ. конф. на тему «Тенденции развития культурно-познавательного туризма в Северо-Кавказском регионе. Опыт и проблемы»</w:t>
      </w:r>
      <w:r w:rsidR="00606FD3" w:rsidRPr="00606FD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06FD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Туганов // Северная Осетия. – 2013. – 30 окт. – С. 1.</w:t>
      </w:r>
    </w:p>
    <w:p w14:paraId="28CE58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Цибиров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транспортной доступности зоны : [«Мамисон» : мнение ведущ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геолога ОПО «Севосгеологоразведка» У. Цибирова] // Северная Осетия. – 2013. – 18 сент. – С. 2.</w:t>
      </w:r>
    </w:p>
    <w:p w14:paraId="0F1FDFB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D64EB7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59" w:name="_Toc446671721"/>
      <w:bookmarkStart w:id="160" w:name="_Toc344329081"/>
      <w:bookmarkStart w:id="161" w:name="_Toc345450270"/>
      <w:bookmarkStart w:id="162" w:name="_Toc346576700"/>
      <w:bookmarkStart w:id="163" w:name="_Toc374711352"/>
      <w:r w:rsidRPr="008D57EC">
        <w:rPr>
          <w:rFonts w:ascii="Times New Roman" w:hAnsi="Times New Roman" w:cs="Times New Roman"/>
          <w:sz w:val="28"/>
          <w:szCs w:val="28"/>
          <w:lang w:val="ru-RU"/>
        </w:rPr>
        <w:t>39 Этнография. Этнология. Нравы. Обычаи. Образ жизни. Фольклор</w:t>
      </w:r>
      <w:bookmarkEnd w:id="159"/>
      <w:bookmarkEnd w:id="160"/>
      <w:bookmarkEnd w:id="161"/>
      <w:bookmarkEnd w:id="162"/>
      <w:bookmarkEnd w:id="163"/>
    </w:p>
    <w:p w14:paraId="3C96972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14:paraId="7831706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B148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«Дæргъæвсы дæлвæз» / Абайты Зæлинæ // Рæстдзинад. – 2013. – 12 апр. – Ф. 4.</w:t>
      </w:r>
    </w:p>
    <w:p w14:paraId="7B42BB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4E05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аргавская долина» : [о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этнограф. проекте].</w:t>
      </w:r>
    </w:p>
    <w:p w14:paraId="4A14DF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Вернуться к истокам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первой в респ. школы осет. традиций Валерием Абиевым / записала М. Гергаулова] // Слово. – 2013. – 24 мая. – С. 5.</w:t>
      </w:r>
    </w:p>
    <w:p w14:paraId="1DC2DC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Агнаев Г.</w:t>
      </w:r>
      <w:r w:rsidRPr="008D57EC">
        <w:rPr>
          <w:rFonts w:ascii="Times New Roman" w:hAnsi="Times New Roman"/>
          <w:sz w:val="28"/>
          <w:szCs w:val="28"/>
        </w:rPr>
        <w:t xml:space="preserve"> Свадебные обряды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осетин] / Гастан Агнаев // Фидиуæг. – 2013. – 26 сент. – С. 3; 1 окт. – С. 3.</w:t>
      </w:r>
    </w:p>
    <w:p w14:paraId="5792E1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И.</w:t>
      </w:r>
      <w:r w:rsidRPr="008D57EC">
        <w:rPr>
          <w:rFonts w:ascii="Times New Roman" w:hAnsi="Times New Roman"/>
          <w:sz w:val="28"/>
          <w:szCs w:val="28"/>
        </w:rPr>
        <w:t xml:space="preserve"> Сывæллæттимæ баст æгъдæутты ахадындзинад Ирмæ / Айларты И.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апр.</w:t>
      </w:r>
      <w:r w:rsidRPr="008D57EC">
        <w:rPr>
          <w:rFonts w:ascii="Times New Roman" w:hAnsi="Times New Roman"/>
          <w:sz w:val="28"/>
          <w:szCs w:val="28"/>
        </w:rPr>
        <w:t xml:space="preserve"> – Ф. 5.</w:t>
      </w:r>
    </w:p>
    <w:p w14:paraId="38DB86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4E05">
        <w:rPr>
          <w:rFonts w:ascii="Times New Roman" w:hAnsi="Times New Roman"/>
          <w:sz w:val="28"/>
          <w:szCs w:val="28"/>
        </w:rPr>
        <w:t>Айларов И.</w:t>
      </w:r>
      <w:r w:rsidRPr="008D57EC">
        <w:rPr>
          <w:rFonts w:ascii="Times New Roman" w:hAnsi="Times New Roman"/>
          <w:sz w:val="28"/>
          <w:szCs w:val="28"/>
        </w:rPr>
        <w:t xml:space="preserve"> Значение осетинс</w:t>
      </w:r>
      <w:r w:rsidR="00534E05">
        <w:rPr>
          <w:rFonts w:ascii="Times New Roman" w:hAnsi="Times New Roman"/>
          <w:sz w:val="28"/>
          <w:szCs w:val="28"/>
        </w:rPr>
        <w:t>ких обычаев, связанных с детьми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58B8F4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Осетинская свадьба : сегодня и вчера / Мадина Ардасенова // Народы Кавказа. – 2013. – Июль (№14). – С. 10.</w:t>
      </w:r>
    </w:p>
    <w:p w14:paraId="4A82EA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Асланиди Ю.</w:t>
      </w:r>
      <w:r w:rsidRPr="008D57EC">
        <w:rPr>
          <w:rFonts w:ascii="Times New Roman" w:hAnsi="Times New Roman"/>
          <w:sz w:val="28"/>
          <w:szCs w:val="28"/>
        </w:rPr>
        <w:t xml:space="preserve"> Праздник народного достоинства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общенац. праздника – Дня возрождения Греции] / Юрий Асланиди // Северная Осетия. – 2013. – 21 марта. – С. 4.</w:t>
      </w:r>
    </w:p>
    <w:p w14:paraId="1B70C6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День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с верой и надеждой : [праздник святого Хетага в Ардонском р-не] / Т. Байбародова // Рухс. – 2013. – 1 июля. – С. 1.</w:t>
      </w:r>
    </w:p>
    <w:p w14:paraId="5089B6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 надеждой и верой в добро и справедливость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[14 июля Осетия отметила День Хетага] / Т. Байбародова // Северная Осетия. – 2013. – 16 июля. – С. 1.</w:t>
      </w:r>
    </w:p>
    <w:p w14:paraId="4E2FBD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Н.</w:t>
      </w:r>
      <w:r w:rsidRPr="008D57EC">
        <w:rPr>
          <w:rFonts w:ascii="Times New Roman" w:hAnsi="Times New Roman"/>
          <w:sz w:val="28"/>
          <w:szCs w:val="28"/>
        </w:rPr>
        <w:t xml:space="preserve"> Бирæ сты нæ зæгъинæгтæ / Баскаты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 дек. – Ф. 3.</w:t>
      </w:r>
    </w:p>
    <w:p w14:paraId="187D9D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Баскаев Н.</w:t>
      </w:r>
      <w:r w:rsidRPr="008D57EC">
        <w:rPr>
          <w:rFonts w:ascii="Times New Roman" w:hAnsi="Times New Roman"/>
          <w:sz w:val="28"/>
          <w:szCs w:val="28"/>
        </w:rPr>
        <w:t xml:space="preserve"> О многом надо поговорить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обычаях и традициях].</w:t>
      </w:r>
    </w:p>
    <w:p w14:paraId="260919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З.</w:t>
      </w:r>
      <w:r w:rsidRPr="008D57EC">
        <w:rPr>
          <w:rFonts w:ascii="Times New Roman" w:hAnsi="Times New Roman"/>
          <w:sz w:val="28"/>
          <w:szCs w:val="28"/>
        </w:rPr>
        <w:t xml:space="preserve"> Æргом ныхас ныртæккæйы цардыл / Баскаты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Мартъи (№6). – Ф. 3.</w:t>
      </w:r>
    </w:p>
    <w:p w14:paraId="462AAE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Баскаева З.</w:t>
      </w:r>
      <w:r w:rsidRPr="008D57EC">
        <w:rPr>
          <w:rFonts w:ascii="Times New Roman" w:hAnsi="Times New Roman"/>
          <w:sz w:val="28"/>
          <w:szCs w:val="28"/>
        </w:rPr>
        <w:t xml:space="preserve"> Откровенный разговор о сегодняшней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обычаях с. Лаба].</w:t>
      </w:r>
    </w:p>
    <w:p w14:paraId="6E83CD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Да будут крепкими наши семьи, как кольца надочажной цепи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Надочажной цепи («Рахиси кувд») в с. Донифрас] / А. Бесолов // Северная Осетия. – 2013. – 25 июля. – С. 4.</w:t>
      </w:r>
    </w:p>
    <w:p w14:paraId="51809F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Праздник святого Узунага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[отметили в горном селе Дигории Вакац] / А. Бесолов // Северная Осетия. – 2013. – 15 авг. – С. 4.</w:t>
      </w:r>
    </w:p>
    <w:p w14:paraId="4E71AC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Яркий след в осетиноведении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[Соломон Туккаев – этнограф осет. народа] / А. Бесолов // Северная Осетия. – 2013. – 27 июня. – С. 4.</w:t>
      </w:r>
    </w:p>
    <w:p w14:paraId="7A0142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’мзæххоны æнтыст / Бесолты Каринæ // Рæстдзинад. – 2013. – 23 окт. – Ф. 3.</w:t>
      </w:r>
    </w:p>
    <w:p w14:paraId="1D64B6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нашей соотечественницы : [изв. модельера нац. одежды Изольды Гогичаевой в Милане в «Русских вечерах», проводимых Рос. консульством в Италии].</w:t>
      </w:r>
    </w:p>
    <w:p w14:paraId="3BC4F0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Бибылты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Рæсугъд сæ кæнæм / Бибылты Руслан // Рæстдзинад. – 2013. – 26 мартъи. – Ф. 4.</w:t>
      </w:r>
    </w:p>
    <w:p w14:paraId="0D454A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делать их краше : [осет. застольные традиции].</w:t>
      </w:r>
    </w:p>
    <w:p w14:paraId="36374F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Быгъуылты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 æмæ æгъдау – нæ царды бындур / Быгъуылты М. // Рухс. – 2013. – 18 июль. – Ф. 3.</w:t>
      </w:r>
    </w:p>
    <w:p w14:paraId="02FD85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Бугулов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Почёт и уважение – основа нашей жизни : [достоверная история].</w:t>
      </w:r>
    </w:p>
    <w:p w14:paraId="52FE10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Ирондзинады фидæн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июль. – Ф. 4.</w:t>
      </w:r>
    </w:p>
    <w:p w14:paraId="77D158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Будущее осетинского народа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традиции и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Кудухова].</w:t>
      </w:r>
    </w:p>
    <w:p w14:paraId="35474B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Нальчике завершился очередной этап проекта «Куначество»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[4-х дневный семинар-тренинг «Лагерь кунаков»] // Владикавказ. – 2013. – 26 июня. – С. 12.</w:t>
      </w:r>
    </w:p>
    <w:p w14:paraId="0B2237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Варзиева Д.</w:t>
      </w:r>
      <w:r w:rsidRPr="008D57EC">
        <w:rPr>
          <w:rFonts w:ascii="Times New Roman" w:hAnsi="Times New Roman"/>
          <w:sz w:val="28"/>
          <w:szCs w:val="28"/>
        </w:rPr>
        <w:t xml:space="preserve"> Откроем Аланию вместе!</w:t>
      </w:r>
      <w:r w:rsidR="00606FD3">
        <w:rPr>
          <w:rFonts w:ascii="Times New Roman" w:hAnsi="Times New Roman"/>
          <w:sz w:val="28"/>
          <w:szCs w:val="28"/>
        </w:rPr>
        <w:t xml:space="preserve"> 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: [о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просветит. проекте Алания «44 долгота»] / Диана Варзиева // Осетия сегодня. – 2013. – 11 июля. – С. 2.</w:t>
      </w:r>
    </w:p>
    <w:p w14:paraId="3AB51C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Pr="008D57EC">
        <w:rPr>
          <w:rFonts w:ascii="Times New Roman" w:hAnsi="Times New Roman"/>
          <w:sz w:val="28"/>
          <w:szCs w:val="28"/>
        </w:rPr>
        <w:t xml:space="preserve"> Да бон хорз, добро пожаловать, гамарджоба, ломисоба!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Балта отметили день Ломисской иконы святого великомученика и Победоносца Георгия – праздник Ломисоба] / В. Володин // Северная Осетия. – 2013. – 27 июня. – С. 1, 4.</w:t>
      </w:r>
    </w:p>
    <w:p w14:paraId="512193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Всеволод Миллер и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[100 лет со дня смерти выдающ. учёного-лингвиста, фольклориста, этнографа, археолога В. Ф. Миллера, внёсшего огромный вклад в развитие осет. этнографии и культуры] // Владикавказ. – 2013. – 6 нояб. – С. 14.</w:t>
      </w:r>
    </w:p>
    <w:p w14:paraId="102EB0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Ф.</w:t>
      </w:r>
      <w:r w:rsidRPr="008D57EC">
        <w:rPr>
          <w:rFonts w:ascii="Times New Roman" w:hAnsi="Times New Roman"/>
          <w:sz w:val="28"/>
          <w:szCs w:val="28"/>
        </w:rPr>
        <w:t xml:space="preserve"> Чызджыты æвзаг / Гæбæраты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февр. – Ф. 2.</w:t>
      </w:r>
    </w:p>
    <w:p w14:paraId="6A39DB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Габараев Ф.</w:t>
      </w:r>
      <w:r w:rsidRPr="008D57EC">
        <w:rPr>
          <w:rFonts w:ascii="Times New Roman" w:hAnsi="Times New Roman"/>
          <w:sz w:val="28"/>
          <w:szCs w:val="28"/>
        </w:rPr>
        <w:t xml:space="preserve"> Девичий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[или секретная речь девушек в прошлом].</w:t>
      </w:r>
    </w:p>
    <w:p w14:paraId="4896BE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Гадаборшев М.</w:t>
      </w:r>
      <w:r w:rsidRPr="008D57EC">
        <w:rPr>
          <w:rFonts w:ascii="Times New Roman" w:hAnsi="Times New Roman"/>
          <w:sz w:val="28"/>
          <w:szCs w:val="28"/>
        </w:rPr>
        <w:t xml:space="preserve"> Тушоли – древний вайнахский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[чеченцев и ингушей] / Магомед Гадаборшев // Северная Осетия. – 2013. – 12 сент. – С. 4.</w:t>
      </w:r>
    </w:p>
    <w:p w14:paraId="5A1130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Нæ ирон фарн базайраг къуымтыл цæмæн ивæм?...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3.</w:t>
      </w:r>
    </w:p>
    <w:p w14:paraId="608351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 xml:space="preserve">Гасанов В. </w:t>
      </w:r>
      <w:r w:rsidRPr="008D57EC">
        <w:rPr>
          <w:rFonts w:ascii="Times New Roman" w:hAnsi="Times New Roman"/>
          <w:sz w:val="28"/>
          <w:szCs w:val="28"/>
        </w:rPr>
        <w:t xml:space="preserve">Почему бы подменяем наши славные обычаи на ресторанные?..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свадьбах, устраиваемых в ресторанах и кафе и утрате святой сути свадебного обряда].</w:t>
      </w:r>
    </w:p>
    <w:p w14:paraId="28CFF5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hAnsi="Times New Roman"/>
          <w:sz w:val="28"/>
          <w:szCs w:val="28"/>
        </w:rPr>
        <w:t xml:space="preserve"> Практические уроки осетинских обычаев и традиций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ком. по обычаям и традициям осетин при «Стыр Ныхасе»] / Жорж Гасинов // Пульс Осетии. – 2013. – 17 дек. – С. 1.</w:t>
      </w:r>
    </w:p>
    <w:p w14:paraId="4D0A7B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Кæд уыдзысты æмæ сты лауызгæнæнтæ? / Гасситы Моисей // Фидиуæг. – 2013. – 11 апр. – Ф. 8.</w:t>
      </w:r>
    </w:p>
    <w:p w14:paraId="262EFB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будут и есть лауызгæнæнтæ?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поминальном обычае в дни Великого поста].</w:t>
      </w:r>
    </w:p>
    <w:p w14:paraId="736C14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Наследие алан : история и со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временность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Междунар. науч. конгресс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«Этногенез и этническая история осетин»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A70CA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22 мая. – С. 1.</w:t>
      </w:r>
    </w:p>
    <w:p w14:paraId="146187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 аланском наследии – из уст учёных : [первое заседание орг. ком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проведению науч. форума «Этногенез и этническая история осетин»] / Н. Гогаева // Северная Осетия. – 2013. – 30 янв. – С. 1.</w:t>
      </w:r>
    </w:p>
    <w:p w14:paraId="7C8936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платье покорило Милан : [нац. платья из коллекции этнограф. костюмов народов Кавказа «Новое время древнего искусства» работы Изольды Гогичаевой были представлены на «Русских вечерах» в Милане] / Н. Гогаева // Северная Осетия. – 2013. – 18 окт. – С. 8.</w:t>
      </w:r>
    </w:p>
    <w:p w14:paraId="370768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Хистæрæй буц, кæстæрæй фидар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июнь. – Ф. 5.</w:t>
      </w:r>
    </w:p>
    <w:p w14:paraId="325137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Горды старшими, сильны младшими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«Школе осетинских традиций» / подгот. М. Кудухова].</w:t>
      </w:r>
    </w:p>
    <w:p w14:paraId="70B89C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Гоститы Хъ.</w:t>
      </w:r>
      <w:r w:rsidRPr="008D57EC">
        <w:rPr>
          <w:rFonts w:ascii="Times New Roman" w:hAnsi="Times New Roman"/>
          <w:sz w:val="28"/>
          <w:szCs w:val="28"/>
        </w:rPr>
        <w:t xml:space="preserve"> Хорз ракæнын – рæстæджы домæн / Гоститы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7. 8 нояб.</w:t>
      </w:r>
    </w:p>
    <w:p w14:paraId="7553D56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Гостиев К.</w:t>
      </w:r>
      <w:r w:rsidRPr="008D57EC">
        <w:rPr>
          <w:rFonts w:ascii="Times New Roman" w:hAnsi="Times New Roman"/>
          <w:sz w:val="28"/>
          <w:szCs w:val="28"/>
        </w:rPr>
        <w:t xml:space="preserve"> Сделать хорошее – требование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похорон. обрядах осетин].</w:t>
      </w:r>
    </w:p>
    <w:p w14:paraId="2C2DE7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Грань дозволенности и приличия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: [обычай-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æгъдау] / подгот. Р. Кучиты // Слово. – 2013. – 25 мая. – С. 3.</w:t>
      </w:r>
    </w:p>
    <w:p w14:paraId="781A87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З</w:t>
      </w:r>
      <w:r w:rsidRPr="008D57EC">
        <w:rPr>
          <w:rFonts w:ascii="Times New Roman" w:hAnsi="Times New Roman"/>
          <w:sz w:val="28"/>
          <w:szCs w:val="28"/>
        </w:rPr>
        <w:t xml:space="preserve">. «Построй свою башню» – символ крепкого духа и нравственной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фак. журналистики СОГУ прошёл «круглый стол» по кн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главы РСО-А Т. Мамсурова «Построй свою башню»] / З. Гутиева, Ф. Кличева // Северная Осетия. – 2013. – 5 апр. – С. 4.</w:t>
      </w:r>
    </w:p>
    <w:p w14:paraId="2CD534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Гюльмамедов М.</w:t>
      </w:r>
      <w:r w:rsidRPr="008D57EC">
        <w:rPr>
          <w:rFonts w:ascii="Times New Roman" w:hAnsi="Times New Roman"/>
          <w:sz w:val="28"/>
          <w:szCs w:val="28"/>
        </w:rPr>
        <w:t xml:space="preserve"> Навруз – новый день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[зам. пред. НКЦ «Азери» Муртаза Гюльмамедов рассказывает о том, как празднуют праздник «Навруз» азербайджанцы] // Северная Осетия. – 2013. – 21 марта. – С. 4.</w:t>
      </w:r>
    </w:p>
    <w:p w14:paraId="0A5099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Адæмы иугæнæг бон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13 июль. – Ф. 5.</w:t>
      </w:r>
    </w:p>
    <w:p w14:paraId="513084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День единения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Дне святого Хетага].</w:t>
      </w:r>
    </w:p>
    <w:p w14:paraId="4D49E4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Кард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июнь. – Ф. 6.</w:t>
      </w:r>
    </w:p>
    <w:p w14:paraId="26D17A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Нож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[мифолог. этюд].</w:t>
      </w:r>
    </w:p>
    <w:p w14:paraId="4D4E5C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Аудæм нæ рæсугъд æгъдæуттыл / Дзампаты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февр. – Ф. 3-4.</w:t>
      </w:r>
    </w:p>
    <w:p w14:paraId="52491E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Дзампаев К.</w:t>
      </w:r>
      <w:r w:rsidRPr="008D57EC">
        <w:rPr>
          <w:rFonts w:ascii="Times New Roman" w:hAnsi="Times New Roman"/>
          <w:sz w:val="28"/>
          <w:szCs w:val="28"/>
        </w:rPr>
        <w:t xml:space="preserve"> Будем бережно относиться к нашим хорошим обычаям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некоторых перекосах в свадебных обрядах сегодня].</w:t>
      </w:r>
    </w:p>
    <w:p w14:paraId="5A1471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Æфсины хорз – чындзыл зыны, чындзы хорз – æфсиныл / Дзаматы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2.</w:t>
      </w:r>
    </w:p>
    <w:p w14:paraId="5D564C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 xml:space="preserve">Дзампаев К. </w:t>
      </w:r>
      <w:r w:rsidRPr="008D57EC">
        <w:rPr>
          <w:rFonts w:ascii="Times New Roman" w:hAnsi="Times New Roman"/>
          <w:sz w:val="28"/>
          <w:szCs w:val="28"/>
        </w:rPr>
        <w:t xml:space="preserve">Хорошая свекровь – хорошая невестка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положении невестки в осет. семье].</w:t>
      </w:r>
    </w:p>
    <w:p w14:paraId="52BECF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«…Как на масленой неделе на столы блины летели!» : [о празднике Масленицы в ст-це Попов Хутор] / Тамара Дзудцова // Владикавказ. – 2013. – 14 марта. – С. 1.</w:t>
      </w:r>
    </w:p>
    <w:p w14:paraId="7D3052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Æгъдау æмæ æвзаг зонынмæ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3.</w:t>
      </w:r>
    </w:p>
    <w:p w14:paraId="41CB21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освоения традиций и языка : [ин-т куначества в наши дни в Сев. О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сетии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проекте Агунды Газацевой].</w:t>
      </w:r>
    </w:p>
    <w:p w14:paraId="28D840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Хистæрты удæнцойæн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0B2471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удобства старших : [о создании фонда святилищ Алагирского р-на. Открытие банковского счёта].</w:t>
      </w:r>
    </w:p>
    <w:p w14:paraId="102998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Фыццаджыдæр – æгъдау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18 июль. – Ф. 1.</w:t>
      </w:r>
    </w:p>
    <w:p w14:paraId="26C63F0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Прежде всего – обычай : [14 июля Осетия отметила праздник святого Хетага].</w:t>
      </w:r>
    </w:p>
    <w:p w14:paraId="1E6D18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Чтобы помнили и знали…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165-летию вид. рус. учёного-кавказоведа, фольклориста, языковеда и этнографа В. Ф. Миллера] / И. Доев // Северная Осетия. – 2013. – 24 апр. – С. 3.</w:t>
      </w:r>
    </w:p>
    <w:p w14:paraId="5A57BD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Доййаты С.</w:t>
      </w:r>
      <w:r w:rsidRPr="008D57EC">
        <w:rPr>
          <w:rFonts w:ascii="Times New Roman" w:hAnsi="Times New Roman"/>
          <w:sz w:val="28"/>
          <w:szCs w:val="28"/>
        </w:rPr>
        <w:t xml:space="preserve"> Къарджиаты Бекызæйы цардвæндаг æмæ йæ чиныг / Доййаты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20, 21 дек.</w:t>
      </w:r>
    </w:p>
    <w:p w14:paraId="730BA5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Доев С.</w:t>
      </w:r>
      <w:r w:rsidRPr="008D57EC">
        <w:rPr>
          <w:rFonts w:ascii="Times New Roman" w:hAnsi="Times New Roman"/>
          <w:sz w:val="28"/>
          <w:szCs w:val="28"/>
        </w:rPr>
        <w:t xml:space="preserve"> Жизненный путь Бекыза Каргиева и его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[«Ирон æгъдæуттæ»].</w:t>
      </w:r>
    </w:p>
    <w:p w14:paraId="20CB31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Сау дзуар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окт. – Ф. 6.</w:t>
      </w:r>
    </w:p>
    <w:p w14:paraId="2E253A4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Чёрное святилище.</w:t>
      </w:r>
    </w:p>
    <w:p w14:paraId="65389F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С надеждой и верой в добро и справедливость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всенародном празднике святилища Хетага] / Т. Дулаева // Рухс. – 2013. – 16 июля. – С. 1-2.</w:t>
      </w:r>
    </w:p>
    <w:p w14:paraId="484B4A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Дьяконов В.</w:t>
      </w:r>
      <w:r w:rsidRPr="008D57EC">
        <w:rPr>
          <w:rFonts w:ascii="Times New Roman" w:hAnsi="Times New Roman"/>
          <w:sz w:val="28"/>
          <w:szCs w:val="28"/>
        </w:rPr>
        <w:t xml:space="preserve"> Какое духовное наследие оставим потомкам?..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тревожном положении святилищ на территории Сев. Осетии] / В. Дьяконов // Фидиуæг. – 2013. – 10 окт. – С. 3.</w:t>
      </w:r>
    </w:p>
    <w:p w14:paraId="0B6339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Есиев И.</w:t>
      </w:r>
      <w:r w:rsidRPr="008D57EC">
        <w:rPr>
          <w:rFonts w:ascii="Times New Roman" w:hAnsi="Times New Roman"/>
          <w:sz w:val="28"/>
          <w:szCs w:val="28"/>
        </w:rPr>
        <w:t xml:space="preserve"> Это наш общий праздник!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Джеоргуба] / И. Есиев // Северная Осетия. – 2013. – 16 нояб. – С. 1.</w:t>
      </w:r>
    </w:p>
    <w:p w14:paraId="78A17F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Уосæ корун æма æруæд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апр. – Ф. 4.</w:t>
      </w:r>
    </w:p>
    <w:p w14:paraId="66B46E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Женитьба и калым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осет. свадебных обычаях].</w:t>
      </w:r>
    </w:p>
    <w:p w14:paraId="32F942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Жители Осетии отметили праздник Нана Задалеской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горном селе Задалеск] // Ирæф. – 2013. – 6 авг. – С. 3.</w:t>
      </w:r>
    </w:p>
    <w:p w14:paraId="1F8BBF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А.</w:t>
      </w:r>
      <w:r w:rsidRPr="008D57EC">
        <w:rPr>
          <w:rFonts w:ascii="Times New Roman" w:hAnsi="Times New Roman"/>
          <w:sz w:val="28"/>
          <w:szCs w:val="28"/>
        </w:rPr>
        <w:t xml:space="preserve"> Хетæджы Уастырджийы бон – объединяющий праздник / Алина Кабисова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9 июля. – С. 1-2.</w:t>
      </w:r>
    </w:p>
    <w:p w14:paraId="4F48DC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Хъайтмазты С.</w:t>
      </w:r>
      <w:r w:rsidRPr="008D57EC">
        <w:rPr>
          <w:rFonts w:ascii="Times New Roman" w:hAnsi="Times New Roman"/>
          <w:sz w:val="28"/>
          <w:szCs w:val="28"/>
        </w:rPr>
        <w:t xml:space="preserve"> Æгъдау адæмæн хъуамæ иу уа / Хъайтмазты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2.</w:t>
      </w:r>
    </w:p>
    <w:p w14:paraId="395073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Кайтмазов С.</w:t>
      </w:r>
      <w:r w:rsidRPr="008D57EC">
        <w:rPr>
          <w:rFonts w:ascii="Times New Roman" w:hAnsi="Times New Roman"/>
          <w:sz w:val="28"/>
          <w:szCs w:val="28"/>
        </w:rPr>
        <w:t xml:space="preserve"> Обычай для всего народа должен быть единым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поминальных обычаях от которых в Осетии следует отказаться].</w:t>
      </w:r>
    </w:p>
    <w:p w14:paraId="5E7265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Грузинская Ломисоба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[нац. груз. праздник] / Тамара Кайтукова // Владикавказ. – 2013. – 29 июня. – С. 2.</w:t>
      </w:r>
    </w:p>
    <w:p w14:paraId="65B92F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Грузинский праздник Ломисоба / Тамара Кайтукова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4 июля. – С. 3.</w:t>
      </w:r>
    </w:p>
    <w:p w14:paraId="0C5CAE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Киргуева В.</w:t>
      </w:r>
      <w:r w:rsidRPr="008D57EC">
        <w:rPr>
          <w:rFonts w:ascii="Times New Roman" w:hAnsi="Times New Roman"/>
          <w:sz w:val="28"/>
          <w:szCs w:val="28"/>
        </w:rPr>
        <w:t xml:space="preserve"> Посвящение коня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[обычаи и традиции] / Виктория Киргуева // Северная Осетия. – 2013. – 12 сент. – С. 4.</w:t>
      </w:r>
    </w:p>
    <w:p w14:paraId="5A94D4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Ардхуæруни æгъдау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9 февр. – Ф. 4.</w:t>
      </w:r>
    </w:p>
    <w:p w14:paraId="1A9C3B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Клятвенные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дигорского нар. творчества].</w:t>
      </w:r>
    </w:p>
    <w:p w14:paraId="769356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Социалогон иртасæнты чиныг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4.</w:t>
      </w:r>
    </w:p>
    <w:p w14:paraId="0D728C4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Книга по социологическим исследованиям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кн.: Дзуцев В. «Этносоциологический портрет республик Северного Кавказа». – М.: Рос. полит. энциклопедия, 2013].</w:t>
      </w:r>
    </w:p>
    <w:p w14:paraId="7E7BC1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Ковач Б.</w:t>
      </w:r>
      <w:r w:rsidRPr="008D57EC">
        <w:rPr>
          <w:rFonts w:ascii="Times New Roman" w:hAnsi="Times New Roman"/>
          <w:sz w:val="28"/>
          <w:szCs w:val="28"/>
        </w:rPr>
        <w:t xml:space="preserve"> Моя краткая оценка о конгрессе «Этногенез и этническая история осетин» / Бела Ковач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Июнь (№11). – С. 2.</w:t>
      </w:r>
    </w:p>
    <w:p w14:paraId="6CC7B3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Нæртон куывд Мæздæджы /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3.</w:t>
      </w:r>
    </w:p>
    <w:p w14:paraId="443F809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Нартовский пир в Моздоке : [в честь нар. праздника Джеоргуба, орг. Моздокским отд-нием обществ. движения «Иры Стыр Ныхас»].</w:t>
      </w:r>
    </w:p>
    <w:p w14:paraId="5334D1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Скæнæм нæ фидæн бæллиццаг æгъдау æмæ фæткыл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23 июль. – Ф. 2.</w:t>
      </w:r>
    </w:p>
    <w:p w14:paraId="2C4418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Создадим наше будущее завидным согласно обычаям и традициям.</w:t>
      </w:r>
    </w:p>
    <w:p w14:paraId="4B62D1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З.</w:t>
      </w:r>
      <w:r w:rsidRPr="008D57EC">
        <w:rPr>
          <w:rFonts w:ascii="Times New Roman" w:hAnsi="Times New Roman"/>
          <w:sz w:val="28"/>
          <w:szCs w:val="28"/>
        </w:rPr>
        <w:t xml:space="preserve"> Не стырдæр нысаниуæг – не ’гъдæуттæ æмæ традицитæ бахъахъхъæнын / Къубалты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23 июль. – Ф. 2-3.</w:t>
      </w:r>
    </w:p>
    <w:p w14:paraId="290900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главное назначение – сохранение наших обычаев и традиций : [на собр. «Стыр Ныхас»].</w:t>
      </w:r>
    </w:p>
    <w:p w14:paraId="595ED6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Энциклопедия увидела свет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«Осетинской этнографической энциклопедии» в конференц-зале СОИГСИ] / А. Купеева // Слово. – 2013. – 21 июня. – С. 1.</w:t>
      </w:r>
    </w:p>
    <w:p w14:paraId="266573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Осетинский застольный этикет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Руслан Кучиты // Слово. – 2013. – 1 июня. – С. 3; Рухс. – 2013. – 19, 21 нояб.</w:t>
      </w:r>
    </w:p>
    <w:p w14:paraId="1D18CD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Традиции осетинского застолья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Руслан Кучиты // Фидиуæг. – 2013. – 27 июня. – С. 6; 4 июля. – С. 6-7.</w:t>
      </w:r>
    </w:p>
    <w:p w14:paraId="5B9A1A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Что такое «хорошо» и что такое «плохо»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нормах поведения у осетин] / Руслан Кучиты // Слово. – 2013. – 23 марта. – С. 3.</w:t>
      </w:r>
    </w:p>
    <w:p w14:paraId="420186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</w:t>
      </w:r>
      <w:r w:rsidRPr="008D57EC">
        <w:rPr>
          <w:rFonts w:ascii="Times New Roman" w:hAnsi="Times New Roman"/>
          <w:sz w:val="28"/>
          <w:szCs w:val="28"/>
        </w:rPr>
        <w:t xml:space="preserve">. Уацилла / Лазарты Э.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29 июнь. – Ф. 2.</w:t>
      </w:r>
    </w:p>
    <w:p w14:paraId="4F9C55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Лазарова Э.</w:t>
      </w:r>
      <w:r w:rsidR="00D97C4F">
        <w:rPr>
          <w:rFonts w:ascii="Times New Roman" w:hAnsi="Times New Roman"/>
          <w:sz w:val="28"/>
          <w:szCs w:val="28"/>
        </w:rPr>
        <w:t xml:space="preserve"> Уацилла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[святой Илья].</w:t>
      </w:r>
    </w:p>
    <w:p w14:paraId="3B7FC4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 «Нартах» звучит родная речь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этнокульт. лингвистич. лагеря «Нарты»</w:t>
      </w:r>
      <w:r w:rsidR="00D97C4F" w:rsidRP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97C4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санатория «Осетия»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16 авг. – С. 3.</w:t>
      </w:r>
    </w:p>
    <w:p w14:paraId="2F9F88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Курсы которые нам нужны 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: [о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«Школы осетинских традиций» предпринимателя Валерия Абиева] / М. Макоева // Северная Осетия. – 2013. – 8 июня. – С. 10.</w:t>
      </w:r>
    </w:p>
    <w:p w14:paraId="164B31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Джеры дзуары равзæрд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3; Стыр Ныхас. – 2013. – Янв. (№2). – Ф. 4; Февр. (№3). – Ф. 4.</w:t>
      </w:r>
    </w:p>
    <w:p w14:paraId="5DA6E3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Мамиев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Возникновение Святилища Джер : [в Юж. Осетии].</w:t>
      </w:r>
    </w:p>
    <w:p w14:paraId="667161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Джеры дзуар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11 июль.</w:t>
      </w:r>
    </w:p>
    <w:p w14:paraId="26B8AB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Мамиев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Святилище Джер : [в Юж. Осетии].</w:t>
      </w:r>
    </w:p>
    <w:p w14:paraId="159928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Мамсыраты М.</w:t>
      </w:r>
      <w:r w:rsidRPr="008D57EC">
        <w:rPr>
          <w:rFonts w:ascii="Times New Roman" w:hAnsi="Times New Roman"/>
          <w:sz w:val="28"/>
          <w:szCs w:val="28"/>
        </w:rPr>
        <w:t xml:space="preserve"> Ирон къалиндар / Мамсыраты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нояб. – Ф. 3.</w:t>
      </w:r>
    </w:p>
    <w:p w14:paraId="2FA7CA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Мамсуров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календарь.</w:t>
      </w:r>
    </w:p>
    <w:p w14:paraId="53219C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Иу хатт ма не’ гъдæутты тыххæй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мартъи. – Ф. 3.</w:t>
      </w:r>
    </w:p>
    <w:p w14:paraId="4B78EF6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 наших обычаях.</w:t>
      </w:r>
    </w:p>
    <w:p w14:paraId="79845A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Иу хатт ма нæ æгъдау æмæ нæ фынгæвæрды тыххæй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(№5). – Ф. 4.</w:t>
      </w:r>
    </w:p>
    <w:p w14:paraId="65962F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об обычаях и застолье.</w:t>
      </w:r>
    </w:p>
    <w:p w14:paraId="4DB5A1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Хæрнæджы фынг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Апр. (№8). – Ф. 2.</w:t>
      </w:r>
    </w:p>
    <w:p w14:paraId="4BFC8C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Поминальный стол.</w:t>
      </w:r>
    </w:p>
    <w:p w14:paraId="32ADE0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Ныхас не’ гъдæутты фæдыл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(№3). – Ф. 2.</w:t>
      </w:r>
    </w:p>
    <w:p w14:paraId="5398E0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наших обычаях.</w:t>
      </w:r>
    </w:p>
    <w:p w14:paraId="2AE08A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Ноггуырды куывд</w:t>
      </w:r>
      <w:r w:rsidRPr="008D57EC">
        <w:rPr>
          <w:rFonts w:ascii="Times New Roman" w:hAnsi="Times New Roman"/>
          <w:sz w:val="28"/>
          <w:szCs w:val="28"/>
        </w:rPr>
        <w:t xml:space="preserve"> // Фидиуæг. – 2013. – 24 сент. – Ф. 2.</w:t>
      </w:r>
    </w:p>
    <w:p w14:paraId="0326F156" w14:textId="77777777"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Молитва в честь новорожденного.</w:t>
      </w:r>
    </w:p>
    <w:p w14:paraId="080534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Надели нас своей благодатью Уастырджи!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Джеоргуба] // Рухс. – 2013. – 16 нояб. – С. 2.</w:t>
      </w:r>
    </w:p>
    <w:p w14:paraId="4AC1BE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Æнтыстыл цин кæнын хъæуы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3.</w:t>
      </w:r>
    </w:p>
    <w:p w14:paraId="05AE02A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Надо радоваться успеху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</w:t>
      </w:r>
      <w:r w:rsidR="00D97C4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СОИГСИ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кн. «Осетинская этнографическая энциклопедия» / сост. Л. Чибиров. – Владикавказ : Проект-Пресс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7FA798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Ногбон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12 янв. – Ф. 3.</w:t>
      </w:r>
    </w:p>
    <w:p w14:paraId="5B8ABC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Новый год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осет. празднике 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Гастана Агнаева «Осетинские обычаи»].</w:t>
      </w:r>
    </w:p>
    <w:p w14:paraId="74707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«Ныхас» – «Парламент» родовой организации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нормах поведения у осетин] // Слово. – 2013. – 9 февр. – С. 3.</w:t>
      </w:r>
    </w:p>
    <w:p w14:paraId="191435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Æгъдау –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æппæты сæр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</w:t>
      </w:r>
    </w:p>
    <w:p w14:paraId="3751AF6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Обычай – основа всего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[человек и совесть] / подгот. К. Дзуцев.</w:t>
      </w:r>
    </w:p>
    <w:p w14:paraId="53C397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Æгъдау æнæ кадæй – дунгæмæ дард!..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3-4.</w:t>
      </w:r>
    </w:p>
    <w:p w14:paraId="1197FE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Обычай без почитания ветер развеет!..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[письма читателей газ. о совр. похоронных обычаях]. – Авт.: Кульчиев М., Дзабаева Ф.</w:t>
      </w:r>
    </w:p>
    <w:p w14:paraId="0F09E3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Сиахси æгъдауттæ; Киндзи ихæстæ æма æгъдау; Хизесæни æгъдау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апр. – Ф. 4.</w:t>
      </w:r>
    </w:p>
    <w:p w14:paraId="0968039B" w14:textId="77777777"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Обычаи жениха; Обычаи и обязанности невесты; Обряд снятия фаты с невесты.</w:t>
      </w:r>
    </w:p>
    <w:p w14:paraId="765F0D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адæмы хæцæнгæрзтæ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авг. – Ф. 5.</w:t>
      </w:r>
    </w:p>
    <w:p w14:paraId="379D754D" w14:textId="77777777"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Оружие осетинского народа.</w:t>
      </w:r>
    </w:p>
    <w:p w14:paraId="2EA9EC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бæрæгбæттæ </w:t>
      </w:r>
      <w:r w:rsidRPr="008D57EC">
        <w:rPr>
          <w:rFonts w:ascii="Times New Roman" w:hAnsi="Times New Roman"/>
          <w:sz w:val="28"/>
          <w:szCs w:val="28"/>
        </w:rPr>
        <w:t xml:space="preserve">: Бынаты хицауы æхсæв; Хæйрæджыты æхсæв; Ногбон; Дыгуп Уастырджи; Фацбадæн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(№1). – Ф. 4.</w:t>
      </w:r>
    </w:p>
    <w:p w14:paraId="47EC83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lastRenderedPageBreak/>
        <w:t>Осетинские праздники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Ночь домового; Ночь чертей; Новый год; Святой Георгий; Фацбадан.</w:t>
      </w:r>
    </w:p>
    <w:p w14:paraId="577E9C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къæлиндар 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</w:t>
      </w:r>
    </w:p>
    <w:p w14:paraId="2F4A69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Осетинский календарь 2013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сост. Хазби Цгоев.</w:t>
      </w:r>
    </w:p>
    <w:p w14:paraId="54B0F9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«Осетинскую этнографическую энциклопедию» </w:t>
      </w:r>
      <w:r w:rsidRPr="00D97C4F">
        <w:rPr>
          <w:rFonts w:ascii="Times New Roman" w:hAnsi="Times New Roman"/>
          <w:sz w:val="28"/>
          <w:szCs w:val="28"/>
        </w:rPr>
        <w:t>представили школьникам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Респ. юнош. б-ке им. Гайто Газданова] // Владикавказ. – 2013. – 2 окт.</w:t>
      </w:r>
    </w:p>
    <w:p w14:paraId="24653D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хылы тæрхон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XVII</w:t>
      </w:r>
      <w:r w:rsidRPr="008D57EC">
        <w:rPr>
          <w:rFonts w:ascii="Times New Roman" w:hAnsi="Times New Roman"/>
          <w:b/>
          <w:sz w:val="28"/>
          <w:szCs w:val="28"/>
        </w:rPr>
        <w:t>-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XIX</w:t>
      </w:r>
      <w:r w:rsidRPr="008D57EC">
        <w:rPr>
          <w:rFonts w:ascii="Times New Roman" w:hAnsi="Times New Roman"/>
          <w:b/>
          <w:sz w:val="28"/>
          <w:szCs w:val="28"/>
        </w:rPr>
        <w:t xml:space="preserve"> сæдæ азты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мартъи. – Ф. 4.</w:t>
      </w:r>
    </w:p>
    <w:p w14:paraId="5AFAF0EE" w14:textId="77777777"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 xml:space="preserve">Осуждение драки у осетин в </w:t>
      </w:r>
      <w:r w:rsidRPr="00D97C4F">
        <w:rPr>
          <w:rFonts w:ascii="Times New Roman" w:hAnsi="Times New Roman"/>
          <w:sz w:val="28"/>
          <w:szCs w:val="28"/>
          <w:lang w:val="en-US"/>
        </w:rPr>
        <w:t>XVII</w:t>
      </w:r>
      <w:r w:rsidRPr="00D97C4F">
        <w:rPr>
          <w:rFonts w:ascii="Times New Roman" w:hAnsi="Times New Roman"/>
          <w:sz w:val="28"/>
          <w:szCs w:val="28"/>
        </w:rPr>
        <w:t>-</w:t>
      </w:r>
      <w:r w:rsidRPr="00D97C4F">
        <w:rPr>
          <w:rFonts w:ascii="Times New Roman" w:hAnsi="Times New Roman"/>
          <w:sz w:val="28"/>
          <w:szCs w:val="28"/>
          <w:lang w:val="en-US"/>
        </w:rPr>
        <w:t>XIX</w:t>
      </w:r>
      <w:r w:rsidRPr="00D97C4F">
        <w:rPr>
          <w:rFonts w:ascii="Times New Roman" w:hAnsi="Times New Roman"/>
          <w:sz w:val="28"/>
          <w:szCs w:val="28"/>
        </w:rPr>
        <w:t xml:space="preserve"> веках.</w:t>
      </w:r>
    </w:p>
    <w:p w14:paraId="67F9BC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Отарты Г.</w:t>
      </w:r>
      <w:r w:rsidRPr="008D57EC">
        <w:rPr>
          <w:rFonts w:ascii="Times New Roman" w:hAnsi="Times New Roman"/>
          <w:sz w:val="28"/>
          <w:szCs w:val="28"/>
        </w:rPr>
        <w:t xml:space="preserve"> Кæдмæ табу кæндзыстæм кæйдæр æгъдæуттæн? / Отарты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дек. – Ф. 3.</w:t>
      </w:r>
    </w:p>
    <w:p w14:paraId="72BA51C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Отаров Г.</w:t>
      </w:r>
      <w:r w:rsidRPr="008D57EC">
        <w:rPr>
          <w:rFonts w:ascii="Times New Roman" w:hAnsi="Times New Roman"/>
          <w:sz w:val="28"/>
          <w:szCs w:val="28"/>
        </w:rPr>
        <w:t xml:space="preserve"> До каких пор мы будем исполнять чужие традиции?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ухода и отдаления от традиций осет. застолья в совр. о-ве].</w:t>
      </w:r>
    </w:p>
    <w:p w14:paraId="70E138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Фиццаг игурд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4.</w:t>
      </w:r>
    </w:p>
    <w:p w14:paraId="0B466EC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Первенец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из обычаев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81581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Перрин Ж.</w:t>
      </w:r>
      <w:r w:rsidRPr="008D57EC">
        <w:rPr>
          <w:rFonts w:ascii="Times New Roman" w:hAnsi="Times New Roman"/>
          <w:sz w:val="28"/>
          <w:szCs w:val="28"/>
        </w:rPr>
        <w:t xml:space="preserve"> «Чувствую себя в Осетии как дома…»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от междунар. науч. конгресса «Этногенез и этническая история осетин» делится участники: Ж. Перрин; С. Куланда; Ж. Грисвард / подгот. Н. Гогаева] // Северная Осетия. – 2013. – 25 мая. – С. 3.</w:t>
      </w:r>
    </w:p>
    <w:p w14:paraId="5C0743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Петрушанский М.</w:t>
      </w:r>
      <w:r w:rsidRPr="008D57EC">
        <w:rPr>
          <w:rFonts w:ascii="Times New Roman" w:hAnsi="Times New Roman"/>
          <w:sz w:val="28"/>
          <w:szCs w:val="28"/>
        </w:rPr>
        <w:t xml:space="preserve"> Ханука – праздник света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еврейского праздника «Ханука»] / М. Петрушанский // Северная Осетия. – 2013. – 28 нояб. – С. 4.</w:t>
      </w:r>
    </w:p>
    <w:p w14:paraId="1DA7EE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Æгъдау æмæ фарн / Плиты Гацыр // Фидиуæг. – 2013. – 12 дек. – Ф. 6.</w:t>
      </w:r>
    </w:p>
    <w:p w14:paraId="4E6951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Закон и честь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[традиции и обряды осетин].</w:t>
      </w:r>
    </w:p>
    <w:p w14:paraId="397004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Марды æгъдæуттæ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3.</w:t>
      </w:r>
    </w:p>
    <w:p w14:paraId="196CD0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Похоронные обряды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[утверждённые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осет. народа].</w:t>
      </w:r>
    </w:p>
    <w:p w14:paraId="7E7649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Дзывгъисы кувæндоны бæрæгбон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июнь. – Ф. 3.</w:t>
      </w:r>
    </w:p>
    <w:p w14:paraId="1AE433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Праздник Дзивгисского святилища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[отметили в Куртатинском ущелье].</w:t>
      </w:r>
    </w:p>
    <w:p w14:paraId="3F92D2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Рекомы бæрæгбон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4.</w:t>
      </w:r>
    </w:p>
    <w:p w14:paraId="7E94B6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Праздник Рекома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[святилища].</w:t>
      </w:r>
    </w:p>
    <w:p w14:paraId="2A1AC3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Райгуырдысты адæмы зондæй, адæмы фарнæй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май. – Ф. 4.</w:t>
      </w:r>
    </w:p>
    <w:p w14:paraId="5FB9F8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Произошли из народной мудрости и славы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Кудухова].</w:t>
      </w:r>
    </w:p>
    <w:p w14:paraId="7C804A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Сывæллон – хæдзары æлдар, зæды къалиу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июль. – Ф. 6.</w:t>
      </w:r>
    </w:p>
    <w:p w14:paraId="60B058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Ребёнок – барин в доме, ангелочек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обычах, связанных с детьми].</w:t>
      </w:r>
    </w:p>
    <w:p w14:paraId="685133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Глава (2005 – ; Т. Мамсуров)</w:t>
      </w:r>
      <w:r w:rsidRPr="008D57EC">
        <w:rPr>
          <w:rFonts w:ascii="Times New Roman" w:hAnsi="Times New Roman"/>
          <w:sz w:val="28"/>
          <w:szCs w:val="28"/>
        </w:rPr>
        <w:t>. О проведении между</w:t>
      </w:r>
      <w:r w:rsidR="001822D2">
        <w:rPr>
          <w:rFonts w:ascii="Times New Roman" w:hAnsi="Times New Roman"/>
          <w:sz w:val="28"/>
          <w:szCs w:val="28"/>
        </w:rPr>
        <w:t>народного научного конгресса : р</w:t>
      </w:r>
      <w:r w:rsidRPr="008D57EC">
        <w:rPr>
          <w:rFonts w:ascii="Times New Roman" w:hAnsi="Times New Roman"/>
          <w:sz w:val="28"/>
          <w:szCs w:val="28"/>
        </w:rPr>
        <w:t>аспоряжение Главы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15 янв. 2013 г., №1-РГ] // Северная Осетия. – 2013. – 30 янв. – С. 1.</w:t>
      </w:r>
    </w:p>
    <w:p w14:paraId="0E2EAB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Фидæны фæлтæртæ хъуама зоной : чи стæм æмæ кæцæй / Саутæты Тамилæ // Рæстдзинад. – 2013. – 22 май. – Ф. 1.</w:t>
      </w:r>
    </w:p>
    <w:p w14:paraId="2F78EB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Будущее поколение должно знать : кто мы и откуда 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конгресс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теме «Этногенез и этническая история осетин», орг. по инициативе обществ. движения «Иры Стыр Ныхас»].</w:t>
      </w:r>
    </w:p>
    <w:p w14:paraId="4CE080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Чызгæрвыст æмæ чындзхаст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2.</w:t>
      </w:r>
    </w:p>
    <w:p w14:paraId="5BB4DE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Свадебные обряды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традициях, утверждённых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осет. народа].</w:t>
      </w:r>
    </w:p>
    <w:p w14:paraId="44C453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Чындзхасты куывд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13 июль. – Ф. 4.</w:t>
      </w:r>
    </w:p>
    <w:p w14:paraId="3AC935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Свадебный тост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осет. застолье].</w:t>
      </w:r>
    </w:p>
    <w:p w14:paraId="540D02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Святилища Республики Северная Осетия-Алания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[перечень] // Стыр Ныхас. – 2013. – Июль (№12). – С. 3.</w:t>
      </w:r>
    </w:p>
    <w:p w14:paraId="1230C2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Священная Роща Хетага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нац. достоянии осетин] // Слово. – 2013. – 13 июля. – С. 18.</w:t>
      </w:r>
    </w:p>
    <w:p w14:paraId="73ABD8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Бинонти æгъдæуттæ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2, 9 февр.</w:t>
      </w:r>
    </w:p>
    <w:p w14:paraId="229118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Семейные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[древние дигорские традиции].</w:t>
      </w:r>
    </w:p>
    <w:p w14:paraId="336304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Суадон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[роль родника в религиозно-обрядовой жизни осетин] // Северная Осетия. – 2013. – 28 нояб. – С. 4.</w:t>
      </w:r>
    </w:p>
    <w:p w14:paraId="78C212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Новый год по осетинскому календарю / Т. Таутиева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24 дек. – С. 2.</w:t>
      </w:r>
    </w:p>
    <w:p w14:paraId="4848EC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Æгъдау æмæ æфсарм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6 июль. – Ф. 3.</w:t>
      </w:r>
    </w:p>
    <w:p w14:paraId="30AEB0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Тедеев М.</w:t>
      </w:r>
      <w:r w:rsidRPr="008D57EC">
        <w:rPr>
          <w:rFonts w:ascii="Times New Roman" w:hAnsi="Times New Roman"/>
          <w:sz w:val="28"/>
          <w:szCs w:val="28"/>
        </w:rPr>
        <w:t xml:space="preserve"> Традиции и приличия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[осетин].</w:t>
      </w:r>
    </w:p>
    <w:p w14:paraId="38BFA8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«Осетинская этнографическая энциклопедия» : [презентация в СОИГСИ им. В. Абаева] / Мадина Тезиева // Владикавказ. – 2013. – 21 июня. – С. 1.</w:t>
      </w:r>
    </w:p>
    <w:p w14:paraId="2BABDA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Состоялась презентация «Осетинской этнографической энциклопедии» / Мадина Тезиева // Народы Кавказа. – 2013. – Июнь-июль (№13). – С. 15.</w:t>
      </w:r>
    </w:p>
    <w:p w14:paraId="7AF2AF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Бæрæгбонти нисæнттæ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11 июнь. – Ф. 3.</w:t>
      </w:r>
    </w:p>
    <w:p w14:paraId="4B39B4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Значение праздников.</w:t>
      </w:r>
    </w:p>
    <w:p w14:paraId="7FD4C1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Басилти бæрæгбон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янв. – Ф. 2.</w:t>
      </w:r>
    </w:p>
    <w:p w14:paraId="200429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Ряженые : [праздник Нового года].</w:t>
      </w:r>
    </w:p>
    <w:p w14:paraId="5AC09B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Муггаги кувд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июль. – Ф. 4.</w:t>
      </w:r>
    </w:p>
    <w:p w14:paraId="2A0D33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Фамильный кувд.</w:t>
      </w:r>
    </w:p>
    <w:p w14:paraId="577544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Токты В.</w:t>
      </w:r>
      <w:r w:rsidRPr="008D57EC">
        <w:rPr>
          <w:rFonts w:ascii="Times New Roman" w:hAnsi="Times New Roman"/>
          <w:sz w:val="28"/>
          <w:szCs w:val="28"/>
        </w:rPr>
        <w:t xml:space="preserve"> Фарны бæрæгбон / Токты Валодя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 окт. – Ф. 3 : фото,</w:t>
      </w:r>
    </w:p>
    <w:p w14:paraId="48D65E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Токов В.</w:t>
      </w:r>
      <w:r w:rsidRPr="008D57EC">
        <w:rPr>
          <w:rFonts w:ascii="Times New Roman" w:hAnsi="Times New Roman"/>
          <w:sz w:val="28"/>
          <w:szCs w:val="28"/>
        </w:rPr>
        <w:t xml:space="preserve"> Славный праздник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[святого Георгия в Алагирском р-не].</w:t>
      </w:r>
    </w:p>
    <w:p w14:paraId="62E408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Осетия от «Æ» до «Я»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первой «Осетинской этнографической энциклопедии»; авт. и гл. ред.  – изв. этнолог-кавказовед, д-р ист. наук, проф., засл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РФ Л. Чибиров] / Е. Толоконникова // Северная Осетия. – 2013. – 13 июня. – С. 1.</w:t>
      </w:r>
    </w:p>
    <w:p w14:paraId="612E6F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Тропами «Даргавской долины» : [о проекте по созданию первого в Сев. Осетии этнографич. комплекса «Даргавская долина»] / Е. Толоконникова // Северная Осетия. – 2013. – 4 июля. – С.  4.</w:t>
      </w:r>
    </w:p>
    <w:p w14:paraId="4D88BA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небесное зеркало не стало кривым…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практ. семинар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«Особенности и методика проведения национальных праздников»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26 янв. – С. 3.</w:t>
      </w:r>
    </w:p>
    <w:p w14:paraId="115769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Фестиваль подтвердил : казачьему роду нет переводу!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: [о фольклор.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традиц. казачьей культуры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ст-це Луковской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Тотоева // Моздокский вестник. – 2013. – 12 окт. – С. 4.</w:t>
      </w:r>
    </w:p>
    <w:p w14:paraId="61671F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Традиции осетинского застолья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4 июля. – С. 6-7.</w:t>
      </w:r>
    </w:p>
    <w:p w14:paraId="4C4269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Уарзиаты В.</w:t>
      </w:r>
      <w:r w:rsidRPr="008D57EC">
        <w:rPr>
          <w:rFonts w:ascii="Times New Roman" w:hAnsi="Times New Roman"/>
          <w:sz w:val="28"/>
          <w:szCs w:val="28"/>
        </w:rPr>
        <w:t xml:space="preserve"> Сывæллæттимæ баст æгъдæутты ахадындзинад Ирмæ / Уарзиаты Вилен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9, 10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окт.</w:t>
      </w:r>
    </w:p>
    <w:p w14:paraId="2AC3F5A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Уарзиати В.</w:t>
      </w:r>
      <w:r w:rsidRPr="008D57EC">
        <w:rPr>
          <w:rFonts w:ascii="Times New Roman" w:hAnsi="Times New Roman"/>
          <w:sz w:val="28"/>
          <w:szCs w:val="28"/>
        </w:rPr>
        <w:t xml:space="preserve"> Роль осетинских обычаев, связанных с детьми.</w:t>
      </w:r>
    </w:p>
    <w:p w14:paraId="3AB3E5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Задалеске всегда светло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ежегодном традиц. празднике, посвящ. легендарной Задалески Нана] / Светлана Уртаева // Слово. – 2013. – 16 авг. – С. 7.</w:t>
      </w:r>
    </w:p>
    <w:p w14:paraId="2282E2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Нæ царды цæдзындз – нæ рæсугъд æгъдæуттæ / Фæрниаты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мартъи. – Ф. 2.</w:t>
      </w:r>
    </w:p>
    <w:p w14:paraId="123929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Фарниева Р.</w:t>
      </w:r>
      <w:r w:rsidRPr="008D57EC">
        <w:rPr>
          <w:rFonts w:ascii="Times New Roman" w:hAnsi="Times New Roman"/>
          <w:sz w:val="28"/>
          <w:szCs w:val="28"/>
        </w:rPr>
        <w:t xml:space="preserve"> Опора нашего традиционного уклада жизни – наши обычаи.</w:t>
      </w:r>
    </w:p>
    <w:p w14:paraId="36020E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Фольклор æмæ æвзаг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июль. – Ф. 6.</w:t>
      </w:r>
    </w:p>
    <w:p w14:paraId="07FAAB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Фольклор и язык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подгот. М. Кудухова.</w:t>
      </w:r>
    </w:p>
    <w:p w14:paraId="36A018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Задалески Нана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 авг. – Ф. 4.</w:t>
      </w:r>
    </w:p>
    <w:p w14:paraId="36C676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Задалески Нана : [о ежегодном празднике в с. Задалеск].</w:t>
      </w:r>
    </w:p>
    <w:p w14:paraId="76C64B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Фацбадæн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31 янв. – Ф. 4.</w:t>
      </w:r>
    </w:p>
    <w:p w14:paraId="305271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Фацбадан : [о религиозном празднике].</w:t>
      </w:r>
    </w:p>
    <w:p w14:paraId="65DF28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Нæртон куывд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4.</w:t>
      </w:r>
    </w:p>
    <w:p w14:paraId="3D1800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Большой пир : [в с. Зильги отметили нар. праздник «Къохы дзуары бон», посвящ. св. Уастырджи].</w:t>
      </w:r>
    </w:p>
    <w:p w14:paraId="5CD84C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Алцыдæр йæ афоныл фидауы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2.</w:t>
      </w:r>
    </w:p>
    <w:p w14:paraId="70F10E1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Всему своё время : [об исполнении праздников по осет. календарю].</w:t>
      </w:r>
    </w:p>
    <w:p w14:paraId="6AB715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Не ’гъдау – нæ иугæнæг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3-4.</w:t>
      </w:r>
    </w:p>
    <w:p w14:paraId="0CB235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нормы морали – нас связывают.</w:t>
      </w:r>
    </w:p>
    <w:p w14:paraId="2BAB32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фынджы æвæрд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12 дек. – Ф. 3.</w:t>
      </w:r>
    </w:p>
    <w:p w14:paraId="61CCC4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осетинском застолье : [наши обычаи].</w:t>
      </w:r>
    </w:p>
    <w:p w14:paraId="07A1E4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Нæ ирондзинад не ’гъдауы ис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3.</w:t>
      </w:r>
    </w:p>
    <w:p w14:paraId="68D689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национальное отличие заключено в нашем этикете.</w:t>
      </w:r>
    </w:p>
    <w:p w14:paraId="095BF2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сылгоймæгтæ хæдзары куыстыты уæлхъус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3.</w:t>
      </w:r>
    </w:p>
    <w:p w14:paraId="278176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Осетинки за домашней работой : [в прошлом].</w:t>
      </w:r>
    </w:p>
    <w:p w14:paraId="2C99F8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фынг æгъдауæй фидауы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2, 4.</w:t>
      </w:r>
    </w:p>
    <w:p w14:paraId="29CC3C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стол украшают наши обычаи.</w:t>
      </w:r>
    </w:p>
    <w:p w14:paraId="1B2D1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фынг æгъдауæн у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окт. – Ф. 4.</w:t>
      </w:r>
    </w:p>
    <w:p w14:paraId="2BC47D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застолье.</w:t>
      </w:r>
    </w:p>
    <w:p w14:paraId="2C04B5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Хистæр кæстæриуæггæнæг хъуамæ ма уа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апр. – Ф. 3.</w:t>
      </w:r>
    </w:p>
    <w:p w14:paraId="4BC4CE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Старший не должен исполнять обязанности младших : [о правилах осет. поминального и свадебного застолья].</w:t>
      </w:r>
    </w:p>
    <w:p w14:paraId="582A0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Хуасдзаути Т.</w:t>
      </w:r>
      <w:r w:rsidRPr="008D57EC">
        <w:rPr>
          <w:rFonts w:ascii="Times New Roman" w:hAnsi="Times New Roman"/>
          <w:sz w:val="28"/>
          <w:szCs w:val="28"/>
        </w:rPr>
        <w:t xml:space="preserve"> «Уой фæсте уин уодзæнæй æнцон цæрæн, сæрустурæй амонун – етæ мах фæдонтæ æнцæ, зæгъгæ» / Хуасдзаути Тазарет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23 апр. – Ф. 2-3.</w:t>
      </w:r>
    </w:p>
    <w:p w14:paraId="5E57EF7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«После этого вам будет легче жить, с гордостью говоря – это наши потомки»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традициях и обрядах осетин рассказал пред. Ирафского район. «Стыр Ныхаса» Тазарет Хасцаев / записала Р. Чихтисова].</w:t>
      </w:r>
    </w:p>
    <w:p w14:paraId="6E8A70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Уымæн уæздан рахонæн нæй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мартъи. – Ф. 4.</w:t>
      </w:r>
    </w:p>
    <w:p w14:paraId="5014BC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Хаутов К.</w:t>
      </w:r>
      <w:r w:rsidRPr="008D57EC">
        <w:rPr>
          <w:rFonts w:ascii="Times New Roman" w:hAnsi="Times New Roman"/>
          <w:sz w:val="28"/>
          <w:szCs w:val="28"/>
        </w:rPr>
        <w:t xml:space="preserve"> Его не назовёшь благородным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совр. нравах].</w:t>
      </w:r>
    </w:p>
    <w:p w14:paraId="46806A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Нæ царды ахсджиаг уидæгтæ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25, 26 окт.</w:t>
      </w:r>
    </w:p>
    <w:p w14:paraId="477C56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Хаутов К.</w:t>
      </w:r>
      <w:r w:rsidRPr="008D57EC">
        <w:rPr>
          <w:rFonts w:ascii="Times New Roman" w:hAnsi="Times New Roman"/>
          <w:sz w:val="28"/>
          <w:szCs w:val="28"/>
        </w:rPr>
        <w:t xml:space="preserve"> Основы нашей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наших традициях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0821D1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 Т.</w:t>
      </w:r>
      <w:r w:rsidRPr="008D57EC">
        <w:rPr>
          <w:rFonts w:ascii="Times New Roman" w:hAnsi="Times New Roman"/>
          <w:sz w:val="28"/>
          <w:szCs w:val="28"/>
        </w:rPr>
        <w:t xml:space="preserve"> Какому Богу мы молимся?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роли святилищ в жизни осет. о-ва и как добиться эффективности решения этого вопроса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зам. рук. МОД «Высший Совет Осетин» Таймуразом Хутиевым и рук. обществ. фонда «Святилища Осетии» С. Дьяконовым / записал В. Рязанов] // Северная Осетия. – 2013. – 17 июля. – С. 2.</w:t>
      </w:r>
    </w:p>
    <w:p w14:paraId="145D88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 Т.</w:t>
      </w:r>
      <w:r w:rsidRPr="008D57EC">
        <w:rPr>
          <w:rFonts w:ascii="Times New Roman" w:hAnsi="Times New Roman"/>
          <w:sz w:val="28"/>
          <w:szCs w:val="28"/>
        </w:rPr>
        <w:t xml:space="preserve"> Таймураз Хутиев : «Поставленная нами цель – достигнута…»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конгрессе по этнич. истории осетин : беседа с зам. рук. МОД «Высший Совет Осетин» Т. Е. Хутиевым / записал М. Лацоев] // Стыр Ныхас. – 2013. – Июнь (№11). – С. 1.</w:t>
      </w:r>
    </w:p>
    <w:p w14:paraId="6349CF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Цагараев В.</w:t>
      </w:r>
      <w:r w:rsidRPr="008D57EC">
        <w:rPr>
          <w:rFonts w:ascii="Times New Roman" w:hAnsi="Times New Roman"/>
          <w:sz w:val="28"/>
          <w:szCs w:val="28"/>
        </w:rPr>
        <w:t xml:space="preserve"> Кавказский человек в культурной истории </w:t>
      </w:r>
      <w:r w:rsidRPr="008D57EC">
        <w:rPr>
          <w:rFonts w:ascii="Times New Roman" w:hAnsi="Times New Roman"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sz w:val="28"/>
          <w:szCs w:val="28"/>
        </w:rPr>
        <w:t xml:space="preserve"> 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изменении параметров восприятия визуальной культуры у северокавк. народов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Валерий Цагараев // Владикавказ. – 2013. – 25 янв. – С. 4.</w:t>
      </w:r>
    </w:p>
    <w:p w14:paraId="21B1A0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Цæриаты В</w:t>
      </w:r>
      <w:r w:rsidRPr="008D57EC">
        <w:rPr>
          <w:rFonts w:ascii="Times New Roman" w:hAnsi="Times New Roman"/>
          <w:sz w:val="28"/>
          <w:szCs w:val="28"/>
        </w:rPr>
        <w:t xml:space="preserve">. Сæ фæндтæ сæ къухы бафтæнт / Цæриаты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окт. – Ф. 3.</w:t>
      </w:r>
    </w:p>
    <w:p w14:paraId="366926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Цариев В.</w:t>
      </w:r>
      <w:r w:rsidRPr="008D57EC">
        <w:rPr>
          <w:rFonts w:ascii="Times New Roman" w:hAnsi="Times New Roman"/>
          <w:sz w:val="28"/>
          <w:szCs w:val="28"/>
        </w:rPr>
        <w:t xml:space="preserve"> Пусть у них всё получится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Респ. центра традиц. культуры и этнотуризма «Фарн» Валерием Цариевым / записала Жанна Гугкаева].</w:t>
      </w:r>
    </w:p>
    <w:p w14:paraId="7AFAB2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Этнокультурный лагерь «Нарты»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ежегодно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>м открытие лагеря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143C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санатория «Осетия»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Оксана Царикаева // Владикавказ. – 2013. – 17 авг. – С. 3.</w:t>
      </w:r>
    </w:p>
    <w:p w14:paraId="7EA14F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Хæлоф мысайнæгтыл / Цгъойты Хазби // Рæстдзинад. – 2013. – 23 мартъи. – Ф. 3.</w:t>
      </w:r>
    </w:p>
    <w:p w14:paraId="0D7782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Алчность к пожертвованиям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[религиозным].</w:t>
      </w:r>
    </w:p>
    <w:p w14:paraId="3CCB45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Цыкурайы фæрдыг, урс фæрдыг / Цгъойты Хазби // Рæстдзинад. – 2013. – 19 окт. – Ф. 3.</w:t>
      </w:r>
    </w:p>
    <w:p w14:paraId="5D374C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Бусина желаний, белая бусина : [в осет. нар. традиции].</w:t>
      </w:r>
    </w:p>
    <w:p w14:paraId="2D71FE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Зæрдæвæрæн / Цгъойты Хазби // Рæстдзинад. – 2013. – 18 май. – Ф. 3; Фидиуæг. – 2013. – 28 май. – Ф. 2.</w:t>
      </w:r>
    </w:p>
    <w:p w14:paraId="0944837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Вознесение : [осет. поминальн. обычай, связанный с религиоз. праздником].</w:t>
      </w:r>
    </w:p>
    <w:p w14:paraId="2473A0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Кувæндоны мысайнаг / Цгъойты Хазби // Фидиуæг. – 2013. – 30 май. – Ф. 6.</w:t>
      </w:r>
    </w:p>
    <w:p w14:paraId="02E60F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Денежное пожертвование святилищу.</w:t>
      </w:r>
    </w:p>
    <w:p w14:paraId="4EF78C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Хетæджы Уастырджи – нæ адæмы æнгомгæнæг / Цгъойты Хазби // Фидиуæг. – 2013. – 2 июль. – Ф. 3.</w:t>
      </w:r>
    </w:p>
    <w:p w14:paraId="09D2EA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святого Хетага – единение народа : [беседа с авт. осет. календаря и знатоком осет. традиций Хазби Цгоевым / записал М. Гассиев].</w:t>
      </w:r>
    </w:p>
    <w:p w14:paraId="7B7149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 ивгæ нæу! / Цгъойты Хазби // Рæстдзинад. – 2013. – 20 апр. – Ф. 3.</w:t>
      </w:r>
    </w:p>
    <w:p w14:paraId="442372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должно быть не изменным! : [к идее переименования (самоназвания) осет. народа].</w:t>
      </w:r>
    </w:p>
    <w:p w14:paraId="1EEE27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Хионау бауарзта нæ хъæлæстæ / Цгъойты Хазби // Стыр Ныхас. – 2013. – Апр. (№8). – Ф.3.</w:t>
      </w:r>
    </w:p>
    <w:p w14:paraId="316D12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родной полюбил наш язык : [о Жорже Дюмезиле].</w:t>
      </w:r>
    </w:p>
    <w:p w14:paraId="4076B4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Кæхцгæнæнтæ; Хуыцауы дзуар / Цгъойты Хазби // Рæстдзинад. – 2013. – 13 июль. – Ф. 3.</w:t>
      </w:r>
    </w:p>
    <w:p w14:paraId="24F02E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Кæхцгæнæнтæ; Хуыцауы дзуар : [осет. нар. праздники].</w:t>
      </w:r>
    </w:p>
    <w:p w14:paraId="2D2AB7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Pr="008D57EC">
        <w:rPr>
          <w:rFonts w:ascii="Times New Roman" w:hAnsi="Times New Roman"/>
          <w:b/>
          <w:sz w:val="28"/>
          <w:szCs w:val="28"/>
        </w:rPr>
        <w:t>ъойты Н.</w:t>
      </w:r>
      <w:r w:rsidRPr="008D57EC">
        <w:rPr>
          <w:rFonts w:ascii="Times New Roman" w:hAnsi="Times New Roman"/>
          <w:sz w:val="28"/>
          <w:szCs w:val="28"/>
        </w:rPr>
        <w:t xml:space="preserve"> Ирон царды къæбиц / 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Pr="008D57EC">
        <w:rPr>
          <w:rFonts w:ascii="Times New Roman" w:hAnsi="Times New Roman"/>
          <w:sz w:val="28"/>
          <w:szCs w:val="28"/>
        </w:rPr>
        <w:t xml:space="preserve">ъойты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нояб. – Ф. 14; 23 нояб. - Ф. 6; 26 нояб. – Ф. 10.</w:t>
      </w:r>
    </w:p>
    <w:p w14:paraId="5ACC6F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</w:t>
      </w: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гоев Х</w:t>
      </w:r>
      <w:r w:rsidRPr="00933C5A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Кладовая осетинской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беседа с изв. знатоком осет. обычаев Хазби Цгоевым в ред. газ. «Владикавказ» / записала Н. Джусоева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6FE6E7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Къобы Уастырджи; Атынæг; Саубарæг / Цгъойты Хазби // Рæстдзинад. – 2013. – 27 июль. – Ф. 3.</w:t>
      </w:r>
    </w:p>
    <w:p w14:paraId="085928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Къобы Уастырджи; Атынæг; Саубарæг : [летние праздники].</w:t>
      </w:r>
    </w:p>
    <w:p w14:paraId="5F83F5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Лауызгæнæнтæ; Астæумархо; Зазхæссæн; Къутугæнæнтæ / Цгъойты Хазби // Рæстдзинад. – 2013. – 6 апр. – Ф. 3.</w:t>
      </w:r>
    </w:p>
    <w:p w14:paraId="647A5E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Лауызгæнæнтæ; Астæумархо; Зазхæссæн; Къутугæнæнтæ : [весенние праздники].</w:t>
      </w:r>
    </w:p>
    <w:p w14:paraId="4585F7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Азнымад / Цгъойты Хазби // Фидиуæг. – 2013. – 10 янв. – Ф. 6.</w:t>
      </w:r>
    </w:p>
    <w:p w14:paraId="3F66A4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Летоисчисление : [Новый год по старому календарю у осетин].</w:t>
      </w:r>
    </w:p>
    <w:p w14:paraId="5FB8F1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Цæсгом – армыдзæг / Цгъойты Хазби // Рæстдзинад. – 2013. – 28 сент. – Ф. 2.</w:t>
      </w:r>
    </w:p>
    <w:p w14:paraId="55237C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Лицо – с ладонь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обмана в совр. о-ве и его масштабе в рамках всей страны].</w:t>
      </w:r>
    </w:p>
    <w:p w14:paraId="4D669D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Хуыздæр сæ базонæм. Уыдон нæ иу кæнынц / Цгъойты Хазби // Рæстдзинад. – 2013. – 2 мартъи. – Ф. 3; Стыр Ныхас. – 2013. – Апр. (№7). – Ф. 3.</w:t>
      </w:r>
    </w:p>
    <w:p w14:paraId="74B24D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Лучше их узнаем. Они нас объединяют : [наши обычаи].</w:t>
      </w:r>
    </w:p>
    <w:p w14:paraId="775F2D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Номæвæрæн (лæппуйы куывд) / Цгъойты Хазби // Рæстдзинад. – 2013. – 16 нояб. – Ф. 3.</w:t>
      </w:r>
    </w:p>
    <w:p w14:paraId="19616F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Наречение именем (пир в честь новорожденного мальчика) : [в традиции осет. народа].</w:t>
      </w:r>
    </w:p>
    <w:p w14:paraId="4A07FF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бæрæгбæттæ : Дауджытæ; Дзывгъисы Уастырджи; Цыргъобау; Уацилла / Цгъойты Хазби // Рæстдзинад. – 2013. – 15 июнь. – Ф. 3.</w:t>
      </w:r>
    </w:p>
    <w:p w14:paraId="2FE280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праздники : Покровители; Святой Георгий Дзивгиса; Острый курган; Уацилла : [праздники июня].</w:t>
      </w:r>
    </w:p>
    <w:p w14:paraId="1F57A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чындзæхсæв нæ – дзолгъо-молгъо / Цгъойты Хазби // Рæстдзинад. – 2013. – 27 июль. – Ф. 3.</w:t>
      </w:r>
    </w:p>
    <w:p w14:paraId="014C9E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осетинская свадьба, а сумбур : [совр. свадебное застолье].</w:t>
      </w:r>
    </w:p>
    <w:p w14:paraId="7373FB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Хæрд æмæ нозты тыххæй нæу / Цгъойты Хазби // Рæстдзинад. – 2013. – 9 февр. – Ф. 3.</w:t>
      </w:r>
    </w:p>
    <w:p w14:paraId="43959A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для еды и питья : [об осет. традиц. застолье].</w:t>
      </w:r>
    </w:p>
    <w:p w14:paraId="5D4D7F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Æнтъыснæг хъуыдытæ / Цгъойты Хазби // Рæстдзинад. – 2013. – 12 нояб. – Ф. 3.</w:t>
      </w:r>
    </w:p>
    <w:p w14:paraId="012016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Невесёлые раздумья : [о настоящем и будущем нашего о-ва и наших традиций].</w:t>
      </w:r>
    </w:p>
    <w:p w14:paraId="470578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Ногбон, Ног аз / Цгъойты Хазби // Рæстдзинад. – 2013. – 31 дек. – Ф. 3.</w:t>
      </w:r>
    </w:p>
    <w:p w14:paraId="37E899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[о праздновании Нового года в прошлом].</w:t>
      </w:r>
    </w:p>
    <w:p w14:paraId="7151DA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Уастырджимæ бакувын / Цгъойты Хазби // Владикавказ. – 2013. – 22 нояб. – Ф. 14.</w:t>
      </w:r>
    </w:p>
    <w:p w14:paraId="6C2A42C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О, Всевышний, помоги! : [молитвы / подгот. М. Кудухова].</w:t>
      </w:r>
    </w:p>
    <w:p w14:paraId="2C5008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царды æгъдæуттæ / Цгъойты Хазби // Рæстдзинад. – 2013. – 19 окт. – Ф. 3.</w:t>
      </w:r>
    </w:p>
    <w:p w14:paraId="156DC7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семейные традиции : [связанные с появление новорожденного младенца в доме].</w:t>
      </w:r>
    </w:p>
    <w:p w14:paraId="2F9255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къæлиндар / Цгъойты Хазби // Фидиуæг. – 2013. – 10 янв. – Ф. 4.</w:t>
      </w:r>
    </w:p>
    <w:p w14:paraId="1BD58A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календарь.</w:t>
      </w:r>
    </w:p>
    <w:p w14:paraId="6A293B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фынг æгъдауæй фидауы / Цгъойты Хазби // Рæстдзинад. – 2013. – 30 нояб. – Ф. 3.</w:t>
      </w:r>
    </w:p>
    <w:p w14:paraId="4AE6BA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застолье украшают традиции.</w:t>
      </w:r>
    </w:p>
    <w:p w14:paraId="1086E0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Æгъдауы æнцæйттæ / Цгъойты Хазби // Рæстдзинад. – 2013. – 26 янв. – Ф. 3.</w:t>
      </w:r>
    </w:p>
    <w:p w14:paraId="215089D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Основы традиций : [осетин].</w:t>
      </w:r>
    </w:p>
    <w:p w14:paraId="29C48D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Авдæнбæттæн / Цгъойты Хазби // Рæстдзинад. – 2013. – 2 нояб. – Ф. 3; Фидиуæг. – 2013. – 21 дек. – Ф. 3.</w:t>
      </w:r>
    </w:p>
    <w:p w14:paraId="746D32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Первое укладываение ребёнка в люльку.</w:t>
      </w:r>
    </w:p>
    <w:p w14:paraId="1C3F60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Номæвæрæн (лæппуйы куывд) / Цгъойты Хазби // Фидиуæг. – 2013. – 31 окт. – Ф. 3.</w:t>
      </w:r>
    </w:p>
    <w:p w14:paraId="466087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Пир в честь новорожденного (мальчика).</w:t>
      </w:r>
    </w:p>
    <w:p w14:paraId="002DEC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«Уæрæседзаутæ» – нæ Ирæн йæ низы хай, йæ худинаг / Цгъойты Хазби // Рæстдзинад. – 2013. – 23 авг. – Ф. 2, 4.</w:t>
      </w:r>
    </w:p>
    <w:p w14:paraId="7CCE95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«Побывавшие в России» – стыд и боль Осетии : [о неблаговидных действиях некоторых людей в республике, действующих во вред осет. народу].</w:t>
      </w:r>
    </w:p>
    <w:p w14:paraId="1C556E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кад æмæ рад цæлæй цæмæй ивæм? / Цгъойты Хазби // Рæстдзинад. – 2013. – 7 нояб. – Ф. 3-4.</w:t>
      </w:r>
    </w:p>
    <w:p w14:paraId="147B3AF9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left="-11" w:firstLine="720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мы низводим наши традиции до уровня простого поглощения пищи?</w:t>
      </w:r>
    </w:p>
    <w:p w14:paraId="56922C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 / Цгъойты Хазби // Рæстдзинад. – 2013. – 30 нояб. – Ф. 3.</w:t>
      </w:r>
    </w:p>
    <w:p w14:paraId="40BBBC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в честь новорожденных мальчиков.</w:t>
      </w:r>
    </w:p>
    <w:p w14:paraId="7D47E5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 – 14 июлы / Цгъойты Хазби // Фидиуæг. – 2013. – 13 июль. – Ф. 4.</w:t>
      </w:r>
    </w:p>
    <w:p w14:paraId="4A490D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в честь новорожденных мальчиков – 14 июля.</w:t>
      </w:r>
    </w:p>
    <w:p w14:paraId="6FA6EB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Гæппæй дугъ нæй / Цгъойты Хазби // Рæстдзинад. – 2013. – 6 апр. – Ф. 3.</w:t>
      </w:r>
    </w:p>
    <w:p w14:paraId="719ACC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Прыжки – ещё не бег : [о перенимании обычаев других народов и постепенной утрате своих].</w:t>
      </w:r>
    </w:p>
    <w:p w14:paraId="5A9734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Раздæр æмæ ныр; Æцæгæлоны фаг сæм нал ис / Цгъойты Хазби // Рæстдзинад. – 2013. – 2 нояб. – Ф. 1.</w:t>
      </w:r>
    </w:p>
    <w:p w14:paraId="75D1C309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Раньше и сейчас; Пришельцу ничего не остаётся : [удивительные истории].</w:t>
      </w:r>
    </w:p>
    <w:p w14:paraId="0B3428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Реком / Цгъойты Хазби // Рæстдзинад. – 2013. – 1 июнь. – Ф. 3.</w:t>
      </w:r>
    </w:p>
    <w:p w14:paraId="6AFB11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[святилище].</w:t>
      </w:r>
    </w:p>
    <w:p w14:paraId="3CE99A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Æвгъæддон / Цгъойты Хазби // Рæстдзинад. – 2013. – 2 нояб. – Ф. 3.</w:t>
      </w:r>
    </w:p>
    <w:p w14:paraId="68DA63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Родильня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старину в Осетии].</w:t>
      </w:r>
    </w:p>
    <w:p w14:paraId="1D333D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Дзири-дзуар / Цгъойты Хазби // Рæстдзинад. – 2013. – 29 июнь. – Ф. 3.</w:t>
      </w:r>
    </w:p>
    <w:p w14:paraId="51C7B6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Святилище Дзири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Куртатинском ущелье].</w:t>
      </w:r>
    </w:p>
    <w:p w14:paraId="75BA69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Хетæджы Уастырджи. Йæ кувæндоны равзæрд / Цгъойты Хазби // Рæстдзинад. – 2013. – 29 июнь. – Ф. 3.</w:t>
      </w:r>
    </w:p>
    <w:p w14:paraId="0B6C0C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Святой Георгий Хетага. О возникновении святилища.</w:t>
      </w:r>
    </w:p>
    <w:p w14:paraId="4B3260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Æфсарм – æгъдау – намыс / Цгъойты Хазби // Рæстдзинад. – 2013. – 16 нояб. – Ф. 3.</w:t>
      </w:r>
    </w:p>
    <w:p w14:paraId="66A4F3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Стыд – приличие – честь : [основы воспитания в Осетии].</w:t>
      </w:r>
    </w:p>
    <w:p w14:paraId="61267E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Арвы къæлæнтæ / Цгъойты Хазби // Рæстдзинад. – 2013. – 15 мартъи. – Ф. 2.</w:t>
      </w:r>
    </w:p>
    <w:p w14:paraId="1CCF2E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Таинства небес : [космич. явления в осет. мифологии].</w:t>
      </w:r>
    </w:p>
    <w:p w14:paraId="532725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Авдæн нæ бахъахъхъæдта / Цгъойты Хазби // Рæстдзинад. – 2013. – 2 февр. – Ф. 3-4.</w:t>
      </w:r>
    </w:p>
    <w:p w14:paraId="1FE606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Традиционная мольба сберегла нас для будущего.</w:t>
      </w:r>
    </w:p>
    <w:p w14:paraId="56831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Кæрдæгхæссæн / Цгъойты Хазби // Рæстдзинад. – 2013. – 1 июнь. – Ф. 3.</w:t>
      </w:r>
    </w:p>
    <w:p w14:paraId="7E7942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Троица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[религиозный праздник].</w:t>
      </w:r>
    </w:p>
    <w:p w14:paraId="0CF6D6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Уацилла / Цгъойты Хазби // Фидиуæг. – 2013. – 22 июнь. – Ф. 4.</w:t>
      </w:r>
    </w:p>
    <w:p w14:paraId="749654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Уацилла : [беседа со знатоком осет. традиций Хазби Цгоевым о празднике Уацилла / записал М. Гассиев].</w:t>
      </w:r>
    </w:p>
    <w:p w14:paraId="4631F8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Уæлæмæсыджы Уастырджи / Цгъойты Хазби // Рæстдзинад. – 2013. – 1 июнь. – Ф. 3.</w:t>
      </w:r>
    </w:p>
    <w:p w14:paraId="062649A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Уæлæмæсыджы Уастырджи : [о празднике Куртатинского ущелья].</w:t>
      </w:r>
    </w:p>
    <w:p w14:paraId="05E350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Цоггаг / Цгъойты Хазби // Рæстдзинад. – 2013. – 14 дек. – Ф. 3.</w:t>
      </w:r>
    </w:p>
    <w:p w14:paraId="7C887C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Цоггаг : [праздник в честь трёхлетнего мальчика].</w:t>
      </w:r>
    </w:p>
    <w:p w14:paraId="1B1E5C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Цъеути З.</w:t>
      </w:r>
      <w:r w:rsidRPr="008D57EC">
        <w:rPr>
          <w:rFonts w:ascii="Times New Roman" w:hAnsi="Times New Roman"/>
          <w:sz w:val="28"/>
          <w:szCs w:val="28"/>
        </w:rPr>
        <w:t xml:space="preserve"> Кæми куд? / Цъеути Замæдин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20 авг. – Ф. 2.</w:t>
      </w:r>
    </w:p>
    <w:p w14:paraId="76D348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Цеов З.</w:t>
      </w:r>
      <w:r w:rsidRPr="008D57EC">
        <w:rPr>
          <w:rFonts w:ascii="Times New Roman" w:hAnsi="Times New Roman"/>
          <w:sz w:val="28"/>
          <w:szCs w:val="28"/>
        </w:rPr>
        <w:t xml:space="preserve"> Где как?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традициях и обрядах осетин].</w:t>
      </w:r>
    </w:p>
    <w:p w14:paraId="2298E3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Цоколаты Н.</w:t>
      </w:r>
      <w:r w:rsidRPr="008D57EC">
        <w:rPr>
          <w:rFonts w:ascii="Times New Roman" w:hAnsi="Times New Roman"/>
          <w:sz w:val="28"/>
          <w:szCs w:val="28"/>
        </w:rPr>
        <w:t xml:space="preserve"> Дзивгъисы Уастырджи / Цоколаты Насырбег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4.</w:t>
      </w:r>
    </w:p>
    <w:p w14:paraId="5E5021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Цоколаев Н.</w:t>
      </w:r>
      <w:r w:rsidRPr="008D57EC">
        <w:rPr>
          <w:rFonts w:ascii="Times New Roman" w:hAnsi="Times New Roman"/>
          <w:sz w:val="28"/>
          <w:szCs w:val="28"/>
        </w:rPr>
        <w:t xml:space="preserve"> Дзивгисский Уастырджи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[святилище в Куртатинском ущелье].</w:t>
      </w:r>
    </w:p>
    <w:p w14:paraId="432C56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Т.</w:t>
      </w:r>
      <w:r w:rsidRPr="008D57EC">
        <w:rPr>
          <w:rFonts w:ascii="Times New Roman" w:hAnsi="Times New Roman"/>
          <w:sz w:val="28"/>
          <w:szCs w:val="28"/>
        </w:rPr>
        <w:t xml:space="preserve"> Ирон лæппуйы кады кодекс / Цомайты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25 июнь. – Ф. 2; Вестник Беслана. – 2013. – 13 сент. – Ф. 5.</w:t>
      </w:r>
    </w:p>
    <w:p w14:paraId="16ED7E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Цомаев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юноши-осетина.</w:t>
      </w:r>
    </w:p>
    <w:p w14:paraId="3018B9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Æнæ æгъдау цард нæййес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июль. – Ф. 3.</w:t>
      </w:r>
    </w:p>
    <w:p w14:paraId="3F9DA8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традиций нет жизни : [о наших обычаях].</w:t>
      </w:r>
    </w:p>
    <w:p w14:paraId="1E5215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Сау дарун алке бон нæй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авг. – Ф. 2.</w:t>
      </w:r>
    </w:p>
    <w:p w14:paraId="4E05AA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Носить траур не каждый может : [о наших обычаях].</w:t>
      </w:r>
    </w:p>
    <w:p w14:paraId="4A60C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У кого нет кунака-гостя, у того нет и друга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Нальчике прошёл форум кунаков в рамках проекта «Куначество», в котором приняла участие семья Боцоевых из с. Чермен] / Наталья Цховребова // Фидиуæг. – 2013. – 22 авг</w:t>
      </w:r>
      <w:r w:rsidRPr="008D57EC">
        <w:rPr>
          <w:rFonts w:ascii="Times New Roman" w:hAnsi="Times New Roman"/>
          <w:sz w:val="28"/>
          <w:szCs w:val="28"/>
        </w:rPr>
        <w:t>. – С. 1-5.</w:t>
      </w:r>
    </w:p>
    <w:p w14:paraId="7CE36F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Цыбырты Л.</w:t>
      </w:r>
      <w:r w:rsidRPr="008D57EC">
        <w:rPr>
          <w:rFonts w:ascii="Times New Roman" w:hAnsi="Times New Roman"/>
          <w:sz w:val="28"/>
          <w:szCs w:val="28"/>
        </w:rPr>
        <w:t xml:space="preserve"> Джеоргуыба / Цыбырты Людвиг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16, 19 нояб.</w:t>
      </w:r>
    </w:p>
    <w:p w14:paraId="3C3855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Чибиров Л.</w:t>
      </w:r>
      <w:r w:rsidRPr="008D57EC">
        <w:rPr>
          <w:rFonts w:ascii="Times New Roman" w:hAnsi="Times New Roman"/>
          <w:sz w:val="28"/>
          <w:szCs w:val="28"/>
        </w:rPr>
        <w:t xml:space="preserve"> Джеоргуба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святого Георгия у осетин].</w:t>
      </w:r>
    </w:p>
    <w:p w14:paraId="58224F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Шапка только для мужчин, а палка для собак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традицион. осет. нормах поведения; по материалам Руслана Кучиты] // Слово. – 2013. – 30 марта. – С. 3.</w:t>
      </w:r>
    </w:p>
    <w:p w14:paraId="37451B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Кунак Аскер в Троицком как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семье Кинасовых] / Ю. Юрова // Моздокский вестник. – 2013. – 25 авг. – С. 2.</w:t>
      </w:r>
    </w:p>
    <w:p w14:paraId="7144FA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E3F2B4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398 Фольклор</w:t>
      </w:r>
    </w:p>
    <w:p w14:paraId="586C17D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45DB4C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Нарты кадджытæ иртасынц дунейы ахуыргæндтæ / Абайты Арбилянæ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окт. – Ф. 4.</w:t>
      </w:r>
    </w:p>
    <w:p w14:paraId="092108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Абаева А.</w:t>
      </w:r>
      <w:r w:rsidRPr="008D57EC">
        <w:rPr>
          <w:rFonts w:ascii="Times New Roman" w:hAnsi="Times New Roman"/>
          <w:sz w:val="28"/>
          <w:szCs w:val="28"/>
        </w:rPr>
        <w:t xml:space="preserve"> Нартские сказания исследуют учёные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междунар. науч. конф. «Исследования по нартиаде на рубеже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веков» в СОИГСИ].</w:t>
      </w:r>
    </w:p>
    <w:p w14:paraId="5360B7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Баба-Яга и ягоды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[сказка] // Фидиуæг. – 2013. – 29 авг. – С. 5.</w:t>
      </w:r>
    </w:p>
    <w:p w14:paraId="407355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с удивительными способностями : [о сказителе Данеле Кесаеве из с. Сурх-Дигора, поведавшим историю своих предков, отличающихся ясновидением и прорицательством] / Майран Бетрозов // Ирæф. – 2013. – 28 марта. – С. 3.</w:t>
      </w:r>
    </w:p>
    <w:p w14:paraId="23A58C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Великий друг осетинского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нояб. исполнилось 100 лет со дня смерти В. Ф. Миллера (1848-1913)] // Заря. – 2013. – 14 нояб. – С. 3.</w:t>
      </w:r>
    </w:p>
    <w:p w14:paraId="2105AD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Гуырдзыбеты Б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Сечъинатæ сæ хæйрæджы куыд сдзурын кодтой / Гуырдзыбеты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авг. – Ф. 6.</w:t>
      </w:r>
    </w:p>
    <w:p w14:paraId="71CE09C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Гурдзибеев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Секинаевы заставили заговорить чёрта : [сказка].</w:t>
      </w:r>
    </w:p>
    <w:p w14:paraId="0859B0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Уырнынад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17 окт. – Ф. 3.</w:t>
      </w:r>
    </w:p>
    <w:p w14:paraId="73C847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Достоверность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[осет. истории].</w:t>
      </w:r>
    </w:p>
    <w:p w14:paraId="655E5B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Сау дзуар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янв. – Ф. 6.</w:t>
      </w:r>
    </w:p>
    <w:p w14:paraId="6FE3E1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Чёрное святилище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легенда].</w:t>
      </w:r>
    </w:p>
    <w:p w14:paraId="145334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Имена из Нартского эпоса и некоторые древние осетинские имена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расшифровкой их энергетич. значений. сделанных М. Джусойты] // Стыр Ныхас. – 2013. – Июль (№12). – С. 4.</w:t>
      </w:r>
    </w:p>
    <w:p w14:paraId="570965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[Беджызаты Леуан, кадæггæнæг Едысы Ныхасы : къам]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5 окт. – Ф. 3.</w:t>
      </w:r>
    </w:p>
    <w:p w14:paraId="1E88CECD" w14:textId="77777777" w:rsidR="003163DE" w:rsidRPr="000B042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[Леван Бегизов, сказитель на Ныхасе с. Едыс : фото].</w:t>
      </w:r>
    </w:p>
    <w:p w14:paraId="017251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Фыдыус æмæ дыууæ æфсымæры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июнь. – Ф. 4.</w:t>
      </w:r>
    </w:p>
    <w:p w14:paraId="19A8FE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Мачеха и два брата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14:paraId="0330F1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Лæг æмæ калм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18 апр. – Ф. 6.</w:t>
      </w:r>
    </w:p>
    <w:p w14:paraId="079FF29F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B042F">
        <w:rPr>
          <w:rFonts w:ascii="Times New Roman" w:hAnsi="Times New Roman"/>
          <w:sz w:val="28"/>
          <w:szCs w:val="28"/>
        </w:rPr>
        <w:t>Мужчина и змея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[легенда].</w:t>
      </w:r>
    </w:p>
    <w:p w14:paraId="1E2B7540" w14:textId="77777777" w:rsidR="003A70CA" w:rsidRPr="008D57EC" w:rsidRDefault="003A70CA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адæмы зарджыты жанртæ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сент. – Ф. 18.</w:t>
      </w:r>
    </w:p>
    <w:p w14:paraId="043DE2E9" w14:textId="77777777" w:rsidR="003A70CA" w:rsidRPr="003A70CA" w:rsidRDefault="003A70CA" w:rsidP="003A70CA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Жанры осетинских народных песен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[осет. нар. муз. фольклор].</w:t>
      </w:r>
    </w:p>
    <w:p w14:paraId="5536BC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М.</w:t>
      </w:r>
      <w:r w:rsidRPr="008D57EC">
        <w:rPr>
          <w:rFonts w:ascii="Times New Roman" w:hAnsi="Times New Roman"/>
          <w:sz w:val="28"/>
          <w:szCs w:val="28"/>
        </w:rPr>
        <w:t xml:space="preserve"> История одной находки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Ю. Н. Либединском, рус. сов. писателе, переводчике, который изучал историю нартского эпоса, некоторое время жил и работал во Владикавказе] / Маргарита Плиева // Владикавказ. – 2013. – 17 дек. – С. 6.</w:t>
      </w:r>
    </w:p>
    <w:p w14:paraId="2FE067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Хæйраджы лæвар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июль.</w:t>
      </w:r>
    </w:p>
    <w:p w14:paraId="4EFBC03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Подарок чёрта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[сказка].</w:t>
      </w:r>
    </w:p>
    <w:p w14:paraId="2B0947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Нартовский эпос – на все времена : [24 окт. во Владикавказе открылась Вторая междунар. науч. конф. по нартоведению «Нартоведение на рубеже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веков»] / В. Рязанов // Северная Осетия. – 2013. – 25 окт. – С. 3.</w:t>
      </w:r>
    </w:p>
    <w:p w14:paraId="1E035E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Скифаг æрдхорддзинад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нояб. – Ф. 6.</w:t>
      </w:r>
    </w:p>
    <w:p w14:paraId="02458D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Скифское побратимство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14:paraId="41547B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Куырм паддзах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29 авг. – Ф. 5.</w:t>
      </w:r>
    </w:p>
    <w:p w14:paraId="611CFF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Слепой царь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14:paraId="308B2D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Ирон скуывд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3.</w:t>
      </w:r>
    </w:p>
    <w:p w14:paraId="66690A4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Тлатов Б.</w:t>
      </w:r>
      <w:r w:rsidRPr="008D57EC">
        <w:rPr>
          <w:rFonts w:ascii="Times New Roman" w:hAnsi="Times New Roman"/>
          <w:sz w:val="28"/>
          <w:szCs w:val="28"/>
        </w:rPr>
        <w:t xml:space="preserve"> Осетинская молитва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[текст].</w:t>
      </w:r>
    </w:p>
    <w:p w14:paraId="66BB58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Тменаты Дз.</w:t>
      </w:r>
      <w:r w:rsidRPr="008D57EC">
        <w:rPr>
          <w:rFonts w:ascii="Times New Roman" w:hAnsi="Times New Roman"/>
          <w:sz w:val="28"/>
          <w:szCs w:val="28"/>
        </w:rPr>
        <w:t xml:space="preserve"> Уырнæнтæ æмæ мæнгуырнæнтæ / Тменаты Дзерассæ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сент. – Ф. 6.</w:t>
      </w:r>
    </w:p>
    <w:p w14:paraId="3C3833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Тменова Дз.</w:t>
      </w:r>
      <w:r w:rsidRPr="008D57EC">
        <w:rPr>
          <w:rFonts w:ascii="Times New Roman" w:hAnsi="Times New Roman"/>
          <w:sz w:val="28"/>
          <w:szCs w:val="28"/>
        </w:rPr>
        <w:t xml:space="preserve"> Вера и суеверие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приметах].</w:t>
      </w:r>
    </w:p>
    <w:p w14:paraId="531DB7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Хæмицати Т.</w:t>
      </w:r>
      <w:r w:rsidRPr="008D57EC">
        <w:rPr>
          <w:rFonts w:ascii="Times New Roman" w:hAnsi="Times New Roman"/>
          <w:sz w:val="28"/>
          <w:szCs w:val="28"/>
        </w:rPr>
        <w:t xml:space="preserve"> Дзагурти Губади – адæмон исфæлдистади хæзнатæ æмбурдгæнæг / Хæмицати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23.</w:t>
      </w:r>
    </w:p>
    <w:p w14:paraId="36250E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Хамицаева Т.</w:t>
      </w:r>
      <w:r w:rsidRPr="008D57EC">
        <w:rPr>
          <w:rFonts w:ascii="Times New Roman" w:hAnsi="Times New Roman"/>
          <w:sz w:val="28"/>
          <w:szCs w:val="28"/>
        </w:rPr>
        <w:t xml:space="preserve"> Губади Дзагуров – собиратель фольклора.</w:t>
      </w:r>
    </w:p>
    <w:p w14:paraId="46A67E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Т.</w:t>
      </w:r>
      <w:r w:rsidRPr="008D57EC">
        <w:rPr>
          <w:rFonts w:ascii="Times New Roman" w:hAnsi="Times New Roman"/>
          <w:sz w:val="28"/>
          <w:szCs w:val="28"/>
        </w:rPr>
        <w:t xml:space="preserve"> Хъалæгаты Иналдыхъо / Хæмыцаты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июнь. – Ф. 3.</w:t>
      </w:r>
    </w:p>
    <w:p w14:paraId="7C4D02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Хамицаева Т.</w:t>
      </w:r>
      <w:r w:rsidRPr="008D57EC">
        <w:rPr>
          <w:rFonts w:ascii="Times New Roman" w:hAnsi="Times New Roman"/>
          <w:sz w:val="28"/>
          <w:szCs w:val="28"/>
        </w:rPr>
        <w:t xml:space="preserve"> Иналдыко Калагов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[изв. осет. сказитель].</w:t>
      </w:r>
    </w:p>
    <w:p w14:paraId="317324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Дæсны кадаггæнæг / Хуыбиаты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янв. – Ф. 6.</w:t>
      </w:r>
    </w:p>
    <w:p w14:paraId="2940FC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Искусный сказитель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[Созырыко Цагараев, уроженец с. Хидикус].</w:t>
      </w:r>
    </w:p>
    <w:p w14:paraId="3D1C7A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Царциатæ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3.</w:t>
      </w:r>
    </w:p>
    <w:p w14:paraId="08A5C0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Царциата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осет. нар. творчества / подгот. Хазби Цгоев].</w:t>
      </w:r>
    </w:p>
    <w:p w14:paraId="59C686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Паддзах æмæ абырæг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нояб. – Ф. 10.</w:t>
      </w:r>
    </w:p>
    <w:p w14:paraId="301533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Царь и абрек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14:paraId="385A0B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Паддзах æмæ дзабырхуыйæг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8 авг. – Ф. 5.</w:t>
      </w:r>
    </w:p>
    <w:p w14:paraId="71810D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Царь и сапожник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14:paraId="7EFC52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Андиаты кадæггæнджытæ / Цгъойты Хазби // Рæстдзинад. – 2013. – 14 дек. – Ф. 3.</w:t>
      </w:r>
    </w:p>
    <w:p w14:paraId="30F167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Сказители из рода Андиевых.</w:t>
      </w:r>
    </w:p>
    <w:p w14:paraId="3828C4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Сатана / Цгъойты Хазби // Рæстдзинад. – 2013. – 2 нояб. – Ф. 3.</w:t>
      </w:r>
    </w:p>
    <w:p w14:paraId="0F0BDF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: [героиня нартского эпоса].</w:t>
      </w:r>
    </w:p>
    <w:p w14:paraId="5592C5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Цæхджын хойраджы аргъ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6.</w:t>
      </w:r>
    </w:p>
    <w:p w14:paraId="7ABD09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Цена солёной пищи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14:paraId="41231E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Сагкаты хæйрæг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21 мартъи. – Ф. 6.</w:t>
      </w:r>
    </w:p>
    <w:p w14:paraId="7B576B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Чёрт Сагкаевых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14:paraId="63BB3F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Хæйраджы хай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май. – Ф. 6.</w:t>
      </w:r>
    </w:p>
    <w:p w14:paraId="218AD6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Чёртова доля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[предание].</w:t>
      </w:r>
    </w:p>
    <w:p w14:paraId="665261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Чтобы помнили и знали…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165-летию со дня рождения Всеволода Фёдоровича Миллера – выдающ. учёного-фольклориста, лингвиста, востоковеда, этнографа] // Жизнь Правобережья. – 2013. – 25 апр. – С. 3.</w:t>
      </w:r>
    </w:p>
    <w:p w14:paraId="0182D0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284D84D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4" w:name="_Toc446671722"/>
      <w:bookmarkStart w:id="165" w:name="_Toc344329082"/>
      <w:bookmarkStart w:id="166" w:name="_Toc345450271"/>
      <w:bookmarkStart w:id="167" w:name="_Toc346576701"/>
      <w:bookmarkStart w:id="168" w:name="_Toc374711353"/>
      <w:r w:rsidRPr="008D57EC">
        <w:rPr>
          <w:rFonts w:ascii="Times New Roman" w:hAnsi="Times New Roman" w:cs="Times New Roman"/>
          <w:sz w:val="28"/>
          <w:szCs w:val="28"/>
          <w:lang w:val="ru-RU"/>
        </w:rPr>
        <w:t>5 МАТЕМАТИКА. ЕСТЕСТВЕННЫЕ НАУКИ</w:t>
      </w:r>
      <w:bookmarkEnd w:id="164"/>
      <w:bookmarkEnd w:id="165"/>
      <w:bookmarkEnd w:id="166"/>
      <w:bookmarkEnd w:id="167"/>
      <w:bookmarkEnd w:id="168"/>
    </w:p>
    <w:p w14:paraId="0D6ABEB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50 Общие вопросы математических и естественных наук</w:t>
      </w:r>
    </w:p>
    <w:p w14:paraId="532449E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3471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Цъæйы ком : ахуыргæндты фембæлд / Абайты Эдуард // Рæстдзинад. – 2013. – 2 авг. – Ф. 2.</w:t>
      </w:r>
    </w:p>
    <w:p w14:paraId="20FCF63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Цейс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кое ущелье : встреча учёных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междунар. науч.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-образоват. матем. форуме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37F8F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Биченова Е.</w:t>
      </w:r>
      <w:r w:rsidRPr="008D57EC">
        <w:rPr>
          <w:rFonts w:ascii="Times New Roman" w:hAnsi="Times New Roman"/>
          <w:sz w:val="28"/>
          <w:szCs w:val="28"/>
        </w:rPr>
        <w:t xml:space="preserve"> Вечер памяти Г. Н. Шотаева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[талант. рос. математика, проф. состоялся на мат. фак. СОГУ, приуроч. к 60-летию со дня рождения] / Елена Биченова // Владикавказ. – 2013. – 11 янв. – С. 5.</w:t>
      </w:r>
    </w:p>
    <w:p w14:paraId="6FAD24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Къусраты А.</w:t>
      </w:r>
      <w:r w:rsidRPr="008D57EC">
        <w:rPr>
          <w:rFonts w:ascii="Times New Roman" w:hAnsi="Times New Roman"/>
          <w:sz w:val="28"/>
          <w:szCs w:val="28"/>
        </w:rPr>
        <w:t xml:space="preserve"> Математикæ – наукæты паддзах / Къусраты Анатоли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14:paraId="606F89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Кусраев А.</w:t>
      </w:r>
      <w:r w:rsidRPr="008D57EC">
        <w:rPr>
          <w:rFonts w:ascii="Times New Roman" w:hAnsi="Times New Roman"/>
          <w:sz w:val="28"/>
          <w:szCs w:val="28"/>
        </w:rPr>
        <w:t xml:space="preserve"> Математика – царица наук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B042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задачах и целях междунар. матем. форума, который пройдёт с 25-25 июля во Владикавказе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беседа с д-ром физ.-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мат. наук, проф. А. Кусраевым / записал М. Абаев].</w:t>
      </w:r>
    </w:p>
    <w:p w14:paraId="3208F2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«Математическая Вселенная в горах Северной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Цейском ущелье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мат. форум] / М. Макоева // Северная Осетия. – 2013. – 7 авг. – С. 3.</w:t>
      </w:r>
    </w:p>
    <w:p w14:paraId="1C5669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Уыд стыр ахуыргонд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4.</w:t>
      </w:r>
    </w:p>
    <w:p w14:paraId="3A21D4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Он был большим учёным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члена-кор. РАЕН Асланбека Харитоновича Караева].</w:t>
      </w:r>
    </w:p>
    <w:p w14:paraId="3EEA3E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«Лешкотоне» – новая смена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[в молодёж. краевед.-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турист. центре «Барс»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прошёл Междунар. летний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мат. форум] / Светлана Уртаева // Слово. – 2013. – 5 июля. – С. 2, 7.</w:t>
      </w:r>
    </w:p>
    <w:p w14:paraId="3B68F2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Международный научно-образовательный форум в Цее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 авг. – С. 4.</w:t>
      </w:r>
    </w:p>
    <w:p w14:paraId="4419ACA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00EEF7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69" w:name="_Toc446671723"/>
      <w:bookmarkStart w:id="170" w:name="_Toc374711354"/>
      <w:r w:rsidRPr="008D57EC">
        <w:rPr>
          <w:rFonts w:ascii="Times New Roman" w:hAnsi="Times New Roman"/>
          <w:sz w:val="28"/>
          <w:szCs w:val="28"/>
        </w:rPr>
        <w:t>502/504 Природа. Охрана природных ресурсов</w:t>
      </w:r>
      <w:bookmarkEnd w:id="169"/>
      <w:bookmarkEnd w:id="170"/>
    </w:p>
    <w:p w14:paraId="46DC35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90F6C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Источник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[пробл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ема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загрязнения р. Камбилеевки] / Элеонора Алборова // Фидиуæг. – 2013. – 11 апр. – С. 8.</w:t>
      </w:r>
    </w:p>
    <w:p w14:paraId="2FCD91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«Зелёная Россия»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[31 авг. во Владикавказе стартовала в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серос. акция «Зелёная Россия», 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орьба с экологич. проблемами] / Зарина Амбалова // Владикавказ. – 2013. – 3 сент. – С. 2.</w:t>
      </w:r>
    </w:p>
    <w:p w14:paraId="7C5B2D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Водное хозяйство : регионы ждут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выездном семинаре-совещ. по вопр. развития водохозяйствен. комплекса с участием представителей комитетов по охране окруж. среды из северокавк. регионов и федер. ведомств из Москвы] / Т. Байбародова // Северная Осетия. – 2013. – 26 июля. – С. 5.</w:t>
      </w:r>
    </w:p>
    <w:p w14:paraId="50E7F8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Плохая погода у природы всё-таки бывает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ликвидации последствий сильного ветра 23 марта, нанёсшего значительный ущерб республике] / Т. Байбародова, Т. Техов // Северная Осетия. – 2013. – 26 марта. – С. 1.</w:t>
      </w:r>
    </w:p>
    <w:p w14:paraId="6E274F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Баликъоты Ц.</w:t>
      </w:r>
      <w:r w:rsidRPr="008D57EC">
        <w:rPr>
          <w:rFonts w:ascii="Times New Roman" w:hAnsi="Times New Roman"/>
          <w:sz w:val="28"/>
          <w:szCs w:val="28"/>
        </w:rPr>
        <w:t xml:space="preserve"> Иу боны цардæй цæрæн нæй / Баликъоты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3.</w:t>
      </w:r>
    </w:p>
    <w:p w14:paraId="751354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Баликоев Ц.</w:t>
      </w:r>
      <w:r w:rsidRPr="008D57EC">
        <w:rPr>
          <w:rFonts w:ascii="Times New Roman" w:hAnsi="Times New Roman"/>
          <w:sz w:val="28"/>
          <w:szCs w:val="28"/>
        </w:rPr>
        <w:t xml:space="preserve"> Нельзя жить одним днём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охраны природы и бездействии работников охраны природы в Дигорском р-не].</w:t>
      </w:r>
    </w:p>
    <w:p w14:paraId="019D45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Борис Бероев : «Книги умнее космического корабля»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[беседа с д-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ром геогр. наук, акад. Междунар. акад. экологии и безопасности жизне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проф. СОГУ] // Жизнь Правобережья. – 2013. – 15 авг. – С. 4.</w:t>
      </w:r>
    </w:p>
    <w:p w14:paraId="098FB0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Бидеева С.</w:t>
      </w:r>
      <w:r w:rsidRPr="008D57EC">
        <w:rPr>
          <w:rFonts w:ascii="Times New Roman" w:hAnsi="Times New Roman"/>
          <w:sz w:val="28"/>
          <w:szCs w:val="28"/>
        </w:rPr>
        <w:t xml:space="preserve"> Опыт предков – в основу экологического воспитания / С. Бидеева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4 июня. – С. 2.</w:t>
      </w:r>
    </w:p>
    <w:p w14:paraId="688306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Какой контроль сохранит природу? : [беседа с рук. Сев.-Осет. регион. отд-ния Всерос. о-ва охраны природы Вячеславом Битаровым / записал С. Суанов] // Северная Осетия. – 2013. – 18 июля. – С. 4.</w:t>
      </w:r>
    </w:p>
    <w:p w14:paraId="05A9E8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В.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«Основные источники загрязнения – автотранспорт и «Электроцинк» : [беседа с рук. Сев.-Осет. регион. отд-ния Всерос. о-ва охраны природы Вячеславом Зелимхановичем Битаровым / записала Ф. Хадашева] // Слово. – 2013. – 5 февр. – С. 3.</w:t>
      </w:r>
    </w:p>
    <w:p w14:paraId="6239A0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Повышать экологическое сознание людей : [об экологич. безопасности республики : беседа с 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пред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Сев.-Осет. регион. отд-ния Всерос. о-ва охраны природы, депутатом Парламента РСО-А Вячеславом Битаровым] // Осетия сегодня. – 2013. – 7 февр. – С. 1-2.</w:t>
      </w:r>
    </w:p>
    <w:p w14:paraId="57C5DF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Больше молодёжи – в общество охраны природы!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Владикавказе состоялась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внеочередная конф. Сев.-Осет. респ. отд-ния «Всероссийского общества охраны природы» / записала М. Тедеева] // Владикавказ. – 2013. – 30 мая. – С. 2.</w:t>
      </w:r>
    </w:p>
    <w:p w14:paraId="5D096A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Цас æмбæлы, уымæй фылдæр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июль. – Ф. 2.</w:t>
      </w:r>
    </w:p>
    <w:p w14:paraId="4D48A1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Больше нормы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экологич. состоянии рек РСО-А].</w:t>
      </w:r>
    </w:p>
    <w:p w14:paraId="765DDB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«Чистые берега Терека» в Ардонском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[прошла акция «Чистые берега Терека»] / Мадина Бугулова // Рухс. – 2013. – 4 июня. – С. 2.</w:t>
      </w:r>
    </w:p>
    <w:p w14:paraId="09CAF3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Бутаты-Хестанты П.</w:t>
      </w:r>
      <w:r w:rsidRPr="008D57EC">
        <w:rPr>
          <w:rFonts w:ascii="Times New Roman" w:hAnsi="Times New Roman"/>
          <w:sz w:val="28"/>
          <w:szCs w:val="28"/>
        </w:rPr>
        <w:t xml:space="preserve"> Дурæн дæр уд ис / Бутаты-Хестанты Победæ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мартъи. – Ф. 4.</w:t>
      </w:r>
    </w:p>
    <w:p w14:paraId="49E1FA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Бутаева-Хестанова П.</w:t>
      </w:r>
      <w:r w:rsidRPr="008D57EC">
        <w:rPr>
          <w:rFonts w:ascii="Times New Roman" w:hAnsi="Times New Roman"/>
          <w:sz w:val="28"/>
          <w:szCs w:val="28"/>
        </w:rPr>
        <w:t xml:space="preserve"> И у камня есть душа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[секреты природы].</w:t>
      </w:r>
    </w:p>
    <w:p w14:paraId="7D4363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Влияние загрязнения среды обитания на здоровье населения РСО-Алания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: [д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оклад Упр. Роспотребнадзора по РСО-А на засед. Респ. о-ва охраны природы 26.02. 2013 г.] // Слово. – 2013. – 5 марта. – С. 5-7.</w:t>
      </w:r>
    </w:p>
    <w:p w14:paraId="1D6017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прошла конференция об экологических проблемах Северного 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«Экологические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проблемы Северного Кавказа : поиск решений»</w:t>
      </w:r>
      <w:r w:rsidR="000309B7" w:rsidRPr="000309B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309B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Мир Кавказу. – 2013. – 24 мая.</w:t>
      </w:r>
    </w:p>
    <w:p w14:paraId="0A6749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прошла экологическая акция «Чистые берега»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[приуроч. к Дню воды] // Мир Кавказу. – 2013. – Март (№3).</w:t>
      </w:r>
    </w:p>
    <w:p w14:paraId="378B3A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Дзидзойты В.</w:t>
      </w:r>
      <w:r w:rsidRPr="008D57EC">
        <w:rPr>
          <w:rFonts w:ascii="Times New Roman" w:hAnsi="Times New Roman"/>
          <w:sz w:val="28"/>
          <w:szCs w:val="28"/>
        </w:rPr>
        <w:t xml:space="preserve"> Алцæмæйдæр – курдиатджын / Дзидзойты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мартъи. – Ф. 2.</w:t>
      </w:r>
    </w:p>
    <w:p w14:paraId="7352E57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Талантливый во всём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[д-ру с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.-х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наук, проф., засл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экологу Сев. Осетии Владимиру Олисаеву исполнилось 80 лет].</w:t>
      </w:r>
    </w:p>
    <w:p w14:paraId="4E397A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защиту среды обитания : [о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съезда по охране окруж. среды в Москве] / А. Дзодзиева // Северная Осетия. – 2013. – 11 дек. – С. 2.</w:t>
      </w:r>
    </w:p>
    <w:p w14:paraId="0E3032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 год объявлен Годом окружающей среды : [план основных мероприятий] / А. Дзодзиева // Северная Осетия. – 2013. – 31 янв. – С. 3.</w:t>
      </w:r>
    </w:p>
    <w:p w14:paraId="6A1A86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Ног хæстæ / Дзодзиаты Алёна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14:paraId="169CDE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задачи : [об участии делегации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по охране окруж. среды, который сост. в Москве 2-4 дек. 2013 г.].</w:t>
      </w:r>
    </w:p>
    <w:p w14:paraId="1B0537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Природа как объект контроля. Пристрастного и постоянного : [в Упр. Росприроднадзора по РСО-А подвели итоги работы за 2012 г.] / А. Дзодзиева // Северная Осетия. – 2013. – 28 февр. – С. 2.</w:t>
      </w:r>
    </w:p>
    <w:p w14:paraId="321CBB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Уадз, дидинæг кала нæ алыварс / Дзодзиаты Алёна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14:paraId="13567F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всё вокруг цветёт : [о бережном отношении к растениям, внесённым в Красную книгу РСО-А, в числе которых – подснежник].</w:t>
      </w:r>
    </w:p>
    <w:p w14:paraId="786463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 А.</w:t>
      </w:r>
      <w:r w:rsidRPr="008D57EC">
        <w:rPr>
          <w:rFonts w:ascii="Times New Roman" w:hAnsi="Times New Roman"/>
          <w:sz w:val="28"/>
          <w:szCs w:val="28"/>
        </w:rPr>
        <w:t xml:space="preserve"> Дон – царды хос / Дзугаты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14:paraId="3E5A4C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Дзугаев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– источник жизни : [о бережном отношении к запасам пресной воды в РСО-А].</w:t>
      </w:r>
    </w:p>
    <w:p w14:paraId="292EBB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Аллея многодетных семей Осетии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«Посади своё дерево!» : деревья посадят многодетные семьи во Владикавказе] / Тамара Кайтукова // Владикавказ. – 2013. – 18 апр. – С. 2.</w:t>
      </w:r>
    </w:p>
    <w:p w14:paraId="00E4DB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Посади своё дерево!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[экологич. почин многодетных семей Осетии во Владикавказе] / Тамара Кайтукова // Владикавказ. – 2013. – 23 апр. – С. 1-2.</w:t>
      </w:r>
    </w:p>
    <w:p w14:paraId="66D45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«Чистое будущее – в чистом настоящем!»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– очистка от мусора террит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р. Ардон от Тамиска до госзаповедника, орг. полит. партией «Альянс зелёных – Народная партия»] / Ф. Кайтукова // Заря. – 2013. – 15 июня. – С. 2.</w:t>
      </w:r>
    </w:p>
    <w:p w14:paraId="7BFF77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А.</w:t>
      </w:r>
      <w:r w:rsidRPr="008D57EC">
        <w:rPr>
          <w:rFonts w:ascii="Times New Roman" w:hAnsi="Times New Roman"/>
          <w:sz w:val="28"/>
          <w:szCs w:val="28"/>
        </w:rPr>
        <w:t xml:space="preserve"> Ключ к проблеме – незаконная труба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[загрязнение водных объектов отходами пр-ва : коммент. секр. Совета экон. и общ. безопасности РСО-А А. Келехсаев и пред. Сев.-Осет. регион. отд-ния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Всерос. о-ва охраны природы В. Битаров / подгот. С. Суанов] // Северная Осетия. – 2013. – 22 авг. – С. 1-2.</w:t>
      </w:r>
    </w:p>
    <w:p w14:paraId="128CD4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же на деле защитит природу? : [пресс-конф. Рук. Упр. Росприроднадзора по РСО-А В. Кокова с представителями респ. СМИ / записал С. Суанов] // Северная Осетия. – 2013. – 14 марта. – С. 1.</w:t>
      </w:r>
    </w:p>
    <w:p w14:paraId="3FBDCE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О свежем воздухе, бытовых отходах и бумажных пакетах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Росприроднадзора по РСО-А Виталия Кокоева об экологич. безопасности в республике / записала С. Джиоева] // Слово. – 2013. – 15 марта. – С. 1-2.</w:t>
      </w:r>
    </w:p>
    <w:p w14:paraId="6F99D0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Проблемы экологии – проблемы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Упр. Росприроднадзора по РСО-А, делегатом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по охоане окруж. среды Виталием Кокоевым о работе съезда / записала Н. Бетчер] // Северная Осетия. – 2013. – 6 дек. – С. 4.</w:t>
      </w:r>
    </w:p>
    <w:p w14:paraId="7AD563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Чем дышит город?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Росприроднадзора по РСО-А Виталия Кокоева об экологич. безопасности респубики / записал В. Иванов] // Владикавказ. – 2013. – 14 марта. – С. 2.</w:t>
      </w:r>
    </w:p>
    <w:p w14:paraId="675C2A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Конкурс «Защитим природу», проводимый в рамках Года окружающей среды 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[2013 – Год охраны окруж. среды в России] // Заря. – 2013. – 4 апр. – С. 2.</w:t>
      </w:r>
    </w:p>
    <w:p w14:paraId="55DFD2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Цæмæн сбирæ сты бырондæттæ? / Т. Константинов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14:paraId="068FC3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Почему увеличилось корличество мусорных свалок?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[экологич. пробл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545CF7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 Т.</w:t>
      </w:r>
      <w:r w:rsidRPr="008D57EC">
        <w:rPr>
          <w:rFonts w:ascii="Times New Roman" w:hAnsi="Times New Roman"/>
          <w:sz w:val="28"/>
          <w:szCs w:val="28"/>
        </w:rPr>
        <w:t xml:space="preserve"> Время убирать… «хвосты»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работы в 2012 г. и планах на 2013 г.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Ком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по охране окруж. среды и природ. ресурсов Т. Мильдзиховым / записал С. Суанов] // Северная Осетия. – 2013. – 26 февр. – С. 2.</w:t>
      </w:r>
    </w:p>
    <w:p w14:paraId="0D8DDD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«День Терека» – впервые в республике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акции «Чистые берега Терека» по предотвращению её засорения и загрязнения] / С. Николаева // Моздокский вестник. – 2013. – 4 июня. – С. 1, 3.</w:t>
      </w:r>
    </w:p>
    <w:p w14:paraId="166919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Нужны защитники природы. Активные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участников «круглого стола» «Нам не всё равно – экокоманда России». авт.: Л. Бобылева – доц. каф. методики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дошк. образования СОГУ; А. Дзодзиева – ст. специалист Упр. Росприроднадзора по РСО-А; Ф. Хацаева – доц.., зав. каф. геоэкологии и устойчивого развития СОГУ; Т. Цгоев – доц. каф. экологии техносферной безопасности СКГМИ / подгот. С. Николаев] // Северная Осетия. – 2013. – 23 окт. – С. 2.</w:t>
      </w:r>
    </w:p>
    <w:p w14:paraId="590312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Республики Северная Осетия-Алания «Об охране атмосферного воздуха»</w:t>
      </w:r>
      <w:r w:rsidRPr="008D57EC">
        <w:rPr>
          <w:rFonts w:ascii="Times New Roman" w:hAnsi="Times New Roman"/>
          <w:sz w:val="28"/>
          <w:szCs w:val="28"/>
        </w:rPr>
        <w:t xml:space="preserve"> 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нояб. 2013 г. №45-РЗ] // Северная Осетия. – 2013. – 27 нояб. – С. 4.</w:t>
      </w:r>
    </w:p>
    <w:p w14:paraId="65F010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внесении изменений в Закон Республики Северная Осетия-Алания «Об охране окружающей среды» </w:t>
      </w:r>
      <w:r w:rsidRPr="008D57EC">
        <w:rPr>
          <w:rFonts w:ascii="Times New Roman" w:hAnsi="Times New Roman"/>
          <w:sz w:val="28"/>
          <w:szCs w:val="28"/>
        </w:rPr>
        <w:t>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нояб. 2013 г. №46-РЗ] // Северная Осетия. – 2013. – 4 дек. – С. 4.</w:t>
      </w:r>
    </w:p>
    <w:p w14:paraId="45B7B0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За «мольбертом» – художница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[наблюдения авт.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натуралиста-краеведа К. Попова] // Северная Осетия. – 2013. – 18 окт. – С. 7.</w:t>
      </w:r>
    </w:p>
    <w:p w14:paraId="32F3C4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Природные богатства Северного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[15-й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 России. Сев.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Мир Кавказу. – 2013. – Нояб. (№7).</w:t>
      </w:r>
    </w:p>
    <w:p w14:paraId="4CCC21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Экология как способ выживания : [с конф. по экологизации, прошедшей во Владикавказе] / В. Рязанов // Северная Осетия. – 2013. – 22 мая. – С. 1.</w:t>
      </w:r>
    </w:p>
    <w:p w14:paraId="4E2CDA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Нæ алыварс – сыгъдæгдæр хъуаг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14:paraId="29C8300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Сабеев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Вокруг нас – недостаточно чисто : [о загразнении окруж. среды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переработки мусора].</w:t>
      </w:r>
    </w:p>
    <w:p w14:paraId="7FE765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Ничего хорошего не сулит неуважительное отношение к природе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: [о влиянии хоз.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человека на природ. комплексы горной Дигории] / Аламбек Сабеев // Дигорæ. – 2013. – 4 июня (№15). – С. 7, 10.</w:t>
      </w:r>
    </w:p>
    <w:p w14:paraId="6B22E5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Æмархайд – æнтыстдзинады гуырæн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14:paraId="34D1A0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Сабеев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Совместная работа – начало успеха : [о совместных действиях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парков и заповедников с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пограничного упр. по охране окруж. среды и противопожарных мерах].</w:t>
      </w:r>
    </w:p>
    <w:p w14:paraId="68FA83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Сохраним экологическое равновесие в зонах отдыха Республики Северная Осетия-Алания / Аламбек Сабеев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14 мая. – С. 2.</w:t>
      </w:r>
    </w:p>
    <w:p w14:paraId="6D9CB5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Северная Осетия – в пятёрке самых экологически чистых субъектов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данным исследования агентства «РИА» «Рейтинг» за дек. 2012 г.] // Владикавказ. – 2013. – 19 янв. – С. 2.</w:t>
      </w:r>
    </w:p>
    <w:p w14:paraId="2FF10F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Струков А.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контроль – вопрос не праздный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эколог. службы Моздокского р-на в 2012 г. : беседа с гл. специалистом-экспертом Упр. эколог. контроля Ком. РСО-А по охране окруж. среды А. Струковым / подгот. С. Тотоева] // Моздокский вестник. – 2013. – 2 февр. – С. 3.</w:t>
      </w:r>
    </w:p>
    <w:p w14:paraId="4DDD06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Инициатива «снизу» как главный вектор решения проблем : [во Владикавказе прошла третья внеочердная конф. Сев.-Осет. респ. отд-ния Всерос. о-ва природы] / С. Суанов // Северная Осетия. – 2013. – 1 июня. – С. 6.</w:t>
      </w:r>
    </w:p>
    <w:p w14:paraId="3355F7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«Нам и внукам» : [подведены итоги ежегод. эколог. смотра-конкурса «Нам и внукам» и награждение победителей] / С. Суанов // Северная Осетия. – 2013. – 3 дек. – С. 2.</w:t>
      </w:r>
    </w:p>
    <w:p w14:paraId="040330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ущерб ликвидируют при помощи госпрограммы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просьбе сенатора О. Хацаева Сев. Осетия включена в федер. целевую прогр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амму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«Экологическая безопасность России»] / А. Такаев // Северная Осетия. – 2013. – 29 янв. – С. 1.</w:t>
      </w:r>
    </w:p>
    <w:p w14:paraId="0974E9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Талинов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остаются 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эколог. обстановке в Кировском р-не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гл. инспектором Ком. природ. ресурсов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охраны окруж. среды в р-не Ю. Талиновым / записала З. Дзиова] // Вперёд. – 2013. – 27 июля. – С. 2.</w:t>
      </w:r>
    </w:p>
    <w:p w14:paraId="651C1A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Темыраты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Æрдзы хъæздыгдзинæдтæм – хуыздæр цæстæнгас / Темыраты Виктор // Рæстдзинад. – 2013. – 6 авг. – Ф. 1-2.</w:t>
      </w:r>
    </w:p>
    <w:p w14:paraId="023303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Темираев В.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Забота о природных богатствах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[РСО-А. О правильном и бережном использовании водных ресурсов в республике].</w:t>
      </w:r>
    </w:p>
    <w:p w14:paraId="7A0867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фарн æмæ уды хъæздыгдзинад / Тъехты Тамерлан // Рæстдзинад. – 2013. – 20 мартъи. – Ф. 4.</w:t>
      </w:r>
    </w:p>
    <w:p w14:paraId="2F76B3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предков и богатство души : [о подполк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отставке, нач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альнике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эколог. службы Промышленного р-на г. Владикавказа Казбеке Дмитриевиче Медоеве].</w:t>
      </w:r>
    </w:p>
    <w:p w14:paraId="77C3A5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Человек – хозяин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[но раб своей собственности!] : [о безответственном отношении к окруж. среде] / Ада Томаева // Северная Осетия. – 2013. – 16 окт. – С. 3.</w:t>
      </w:r>
    </w:p>
    <w:p w14:paraId="27A0B5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Первая в республике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фил. Русгидро совместно с респ. гос. природ. заповедником открыли в Цейском ущелье первую в республике эколог. тропу «К водопадам Шагацикомдон»] / В. Тохсыров // Северная Осетия. – 2013. – 16 мая. – С. 4.</w:t>
      </w:r>
    </w:p>
    <w:p w14:paraId="5B6B42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«Расыг» цæугæдæттæ / Тохсырты Къоста // Рæстдзинад. – 2013. – 25 янв. – Ф. 1-2.</w:t>
      </w:r>
    </w:p>
    <w:p w14:paraId="3CE412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«Пьяные» реки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[Осетии : о загрязнении отходами спирто-водочных заводов бассейна р. Терек].</w:t>
      </w:r>
    </w:p>
    <w:p w14:paraId="14AE5F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Природа просит о помощи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Куртатинском ущелье активистами был отмечен Международный день окружающей среды] / Светлана Уртаева // Слово. – 2013. – 7 июня. – С. 5.</w:t>
      </w:r>
    </w:p>
    <w:p w14:paraId="00862E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Фомин А.</w:t>
      </w:r>
      <w:r w:rsidRPr="008D57EC">
        <w:rPr>
          <w:rFonts w:ascii="Times New Roman" w:hAnsi="Times New Roman"/>
          <w:sz w:val="28"/>
          <w:szCs w:val="28"/>
        </w:rPr>
        <w:t xml:space="preserve"> Исполнение предписаний – на контроле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загрязнении атмосферы отходами производства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первым зам. главы АМС Ардонского р-на А. Фоминым / записал А. Гугкаев] // Рухс. – 2013. – 24 сент. – С. 1.</w:t>
      </w:r>
    </w:p>
    <w:p w14:paraId="36BC10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 Б.</w:t>
      </w:r>
      <w:r w:rsidRPr="008D57EC">
        <w:rPr>
          <w:rFonts w:ascii="Times New Roman" w:hAnsi="Times New Roman"/>
          <w:sz w:val="28"/>
          <w:szCs w:val="28"/>
        </w:rPr>
        <w:t xml:space="preserve"> Каждому владикавказцу респиратор!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защиты окруж. среды] / В. Б. Хатагов // Мир Кавказу. – 2013. – Февр. (№2).</w:t>
      </w:r>
    </w:p>
    <w:p w14:paraId="67CC4B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Хортиев Т. Дз.</w:t>
      </w:r>
      <w:r w:rsidRPr="008D57EC">
        <w:rPr>
          <w:rFonts w:ascii="Times New Roman" w:hAnsi="Times New Roman"/>
          <w:sz w:val="28"/>
          <w:szCs w:val="28"/>
        </w:rPr>
        <w:t xml:space="preserve"> Порядок в общем доме – долг каждого и всех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экологом по Ирафскому р-ну Таймуразом Дзамболатовичем Хортиевым / записала Р. Чихтисова] // Ирæф. – 2013. – 22 окт. – С. 3.</w:t>
      </w:r>
    </w:p>
    <w:p w14:paraId="236713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Н.</w:t>
      </w:r>
      <w:r w:rsidRPr="008D57EC">
        <w:rPr>
          <w:rFonts w:ascii="Times New Roman" w:hAnsi="Times New Roman"/>
          <w:sz w:val="28"/>
          <w:szCs w:val="28"/>
        </w:rPr>
        <w:t xml:space="preserve"> Æнæхъыгдард алфамблай / Наталья Хоружий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14:paraId="447430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hAnsi="Times New Roman"/>
          <w:sz w:val="28"/>
          <w:szCs w:val="28"/>
        </w:rPr>
        <w:t>Хоружий Н.</w:t>
      </w:r>
      <w:r w:rsidRPr="008D57EC">
        <w:rPr>
          <w:rFonts w:ascii="Times New Roman" w:hAnsi="Times New Roman"/>
          <w:sz w:val="28"/>
          <w:szCs w:val="28"/>
        </w:rPr>
        <w:t xml:space="preserve"> Чистая окружающая среда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прогр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мероприятий по защите и охране окруж. среды рассказывает дир. эколог. образования по Моздокскому р-ну Наталья Хоружий].</w:t>
      </w:r>
    </w:p>
    <w:p w14:paraId="3871E0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Хутинаев Т.</w:t>
      </w:r>
      <w:r w:rsidRPr="008D57EC">
        <w:rPr>
          <w:rFonts w:ascii="Times New Roman" w:hAnsi="Times New Roman"/>
          <w:sz w:val="28"/>
          <w:szCs w:val="28"/>
        </w:rPr>
        <w:t xml:space="preserve"> Здоровая экология – здоровая нация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[эколог. состояние г. Владикавказа] / Тимур Хутинаев // Терс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кие ведомости. – 2013. – Авг.-С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3.</w:t>
      </w:r>
    </w:p>
    <w:p w14:paraId="03B687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«Плакала природа…»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[Прокуратурой Промышленного р-на г. Владикавказа проведена проверка соблюдения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требований Федер. закона «Об охране окруж. среды» в части создания вокруг объектов хоз. и иной деят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сти, оказывающ. негатив. воздействие на окруж. среду, защитных и охранных зон] / А. Цориева // Северная Осетия. – 2013. – 5 сент. – С. 2.</w:t>
      </w:r>
    </w:p>
    <w:p w14:paraId="0C703C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Чистая экология – здоровая жизнь, или сохранность природы – наш общий долг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АМС Ирафского р-на состоялось заседание под пред. район. отд-ния Всерос. о-ва охраны природы В. А. Дзансолова] / Раиса Чихтисова // Ирæф. – 2013. – 2 апр. – С. 1.</w:t>
      </w:r>
    </w:p>
    <w:p w14:paraId="48D6A3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Чтобы привлечь внимание инвесторов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[Комитет по охране окруж. среды РСО-А принял участие в эко-выст., прошедшей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съезда по охране окруж. среды] // Северная Осетия. – 2013. – 18 дек. – С. 2.</w:t>
      </w:r>
    </w:p>
    <w:p w14:paraId="6D4C6A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Экологический бюллетень </w:t>
      </w:r>
      <w:r w:rsidRPr="0076730C">
        <w:rPr>
          <w:rFonts w:ascii="Times New Roman" w:hAnsi="Times New Roman"/>
          <w:sz w:val="28"/>
          <w:szCs w:val="28"/>
        </w:rPr>
        <w:t>по материалам надзорных мероприятий Управления Росприроднадзора по РСО-А, завершившихся в октябре 2013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12 нояб. – С. 3.</w:t>
      </w:r>
    </w:p>
    <w:p w14:paraId="27AB195D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9F8D03C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52 Астрономия. Астрофизика. Исследование космического промтранства. Геодезия</w:t>
      </w:r>
    </w:p>
    <w:p w14:paraId="09598AA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280D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Намысджын хохдзау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22 февр.– Ф. 13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28 сент. – Ф. 4.</w:t>
      </w:r>
    </w:p>
    <w:p w14:paraId="5A9A6D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hAnsi="Times New Roman"/>
          <w:sz w:val="28"/>
          <w:szCs w:val="28"/>
        </w:rPr>
        <w:t>Известный горный исследователь</w:t>
      </w:r>
      <w:r w:rsidR="0076730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 топограф Андрей Васильевич Пастухов].</w:t>
      </w:r>
    </w:p>
    <w:p w14:paraId="7172E879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171" w:name="_Toc446671887"/>
    </w:p>
    <w:p w14:paraId="604D6117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55 Геология. Геологические и геофизические науки</w:t>
      </w:r>
      <w:bookmarkEnd w:id="171"/>
    </w:p>
    <w:p w14:paraId="1392A85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51DF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Цæры сæдæ азы йæ ном / Абайты Арбилянæ // Рæстдзинад. – 2013. – 5 сент. – Ф. 3 : фото.</w:t>
      </w:r>
    </w:p>
    <w:p w14:paraId="6BE641A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имя живёт сто лет : [100 лет со дня рождения лауреата Ленинской премии, геолога Салата Абаева].</w:t>
      </w:r>
    </w:p>
    <w:p w14:paraId="7B714E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 его открытия были для общества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Всерос. науч.-практ. конф. «Геология, ресурсы, производство, экология», посвящ. 100-летию со дня рождения учёного-геолога Салата Абаева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21 сент. – С. 3.</w:t>
      </w:r>
    </w:p>
    <w:p w14:paraId="44CA47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Добро не проходит бесследно : [памяти талантливого геолога, д-ра геогр. наук, проф., 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работника науки РСО-А Ф. И. Цхурбаева] / Н. Гогаева // Северная Осетия. – 2013. – 2 февр. – С. 7.</w:t>
      </w:r>
    </w:p>
    <w:p w14:paraId="1F37B3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«Золотой король» Салат Абаев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[100 лет со дня рождения крупного учёного-геолога, лауреата Ленинской премии Салата Михайловича Абаева] // Жизнь Правобережья. – 2013. – 21 сент. – С. 5.</w:t>
      </w:r>
    </w:p>
    <w:p w14:paraId="36E2E8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Кучиев Ахсарбек Аврамович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[гл. геолог ОАО «Севосгеологоразведка» : 1939-2013 : некролог] // Северная Осетия. – 2013. – 28 авг. – С. 5.</w:t>
      </w:r>
    </w:p>
    <w:p w14:paraId="39F86D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Метревели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«Держись, геолог, крепись, геолог…» : [о праздновании Дня геолога в музее геологии и горн. дела СКГМИ] / Ольга Метревели // Пульс Осетии. – 2013. – 9 апр. – С. 4.</w:t>
      </w:r>
    </w:p>
    <w:p w14:paraId="0AA013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Ахуырады фæндагыл…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сент. – Ф. 4.</w:t>
      </w:r>
    </w:p>
    <w:p w14:paraId="3A0F22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eastAsia="SimSun" w:hAnsi="Times New Roman"/>
          <w:sz w:val="28"/>
          <w:szCs w:val="28"/>
          <w:lang w:eastAsia="zh-CN" w:bidi="hi-IN"/>
        </w:rPr>
        <w:t>По пути образования…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СОИГСИ сост. юбилейный вечер памяти лауреата Ленинской премии, геолога Салата Абаева].</w:t>
      </w:r>
    </w:p>
    <w:p w14:paraId="71A358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Номдзыд геолог Абайты Салат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сент. – Ф. 3.</w:t>
      </w:r>
    </w:p>
    <w:p w14:paraId="2295B4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Прославленный геолог Салат Абаев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«Геология, ресурсы, производство, экология», посвящ. 100-летию со дня рождения лауреата Ленинской премии, учёного-геолога Салата Абаева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6437FA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«Жил рядом с нами…» : [к 100-летию со дня рождения действит. чл. Геофизич. о-ва СССР, учёного-геолога, первооткрывателя месторождения золота в Чукотском автономном округе, почётного гражданина г. Билибина Чукотского автономного окр. Салата Михайловича Абаева] / Т. Техов // Северная Осетия. – 2013. – 5 сент. – С. 3.</w:t>
      </w:r>
    </w:p>
    <w:p w14:paraId="52934F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 О.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геолог РФ, публицист : 1934-2013 : некролог] // Северная Осетия. – 2013. – 10 июля. – С. 5.</w:t>
      </w:r>
    </w:p>
    <w:p w14:paraId="785A29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 выдающегося геолога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Всерос. науч.-практ. конф. «Геология, ресурсы, производство, экология» во Владикавказе, посвящ. 100-летию со дня рождения учёного-геолога Салата Абаева] // Пульс Осетии. – 2013. – 24 сент. – С. 3.</w:t>
      </w:r>
    </w:p>
    <w:p w14:paraId="35F1B3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48B58E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550.3 Геофизика</w:t>
      </w:r>
    </w:p>
    <w:p w14:paraId="40DD52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5C442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Управлять сейсмическими рисками учатся в эти дни во Владикавказе молодые геофизики : [в центре геофиз. исследований ВНЦ РАН и Правительства РСО-А откры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лась Кавказская междунар. шк.-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 молодых учёных «Сейсмическая опасность. Управление сейсмическим риском на Кавказе»] / Н. Гогаева // Северная Осетия. – 2013. – 17 сент. – С. 1.</w:t>
      </w:r>
    </w:p>
    <w:p w14:paraId="55404B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наших геофизиков : [Центра геофиз. исследований ВНЦ РАН и Правительства РСО-А (ЦГИ)] / Н. Гогаева // Северная Осетия. – 2013. – 30 мая. – С. 2.</w:t>
      </w:r>
    </w:p>
    <w:p w14:paraId="1EA827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Управление сейсмическим риском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 пятой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Кавказск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учёных, орг. РАН, Правительством РСО-А] / Тамара Кайтукова // Владикавказ. – 2013. – 18 сент. – С. 1-2.</w:t>
      </w:r>
    </w:p>
    <w:p w14:paraId="3406E0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Моисеева Т.</w:t>
      </w:r>
      <w:r w:rsidRPr="008D57EC">
        <w:rPr>
          <w:rFonts w:ascii="Times New Roman" w:hAnsi="Times New Roman"/>
          <w:sz w:val="28"/>
          <w:szCs w:val="28"/>
        </w:rPr>
        <w:t xml:space="preserve"> Композиты для сейсмобезопасности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«круглый стол» «Технологическое применение композитных материалов»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М-ве архит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ектуры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РСО-А] / Т. Моисеева // Северная Осетия. – 2013. – 30 янв. – С. 2.</w:t>
      </w:r>
    </w:p>
    <w:p w14:paraId="06E07C3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0A87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551.2/3 Геодинамика</w:t>
      </w:r>
    </w:p>
    <w:p w14:paraId="47EDB5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55CC7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Ледопад Караугома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сокровищнице Осетии – Караугомском леднике, имеющем два водопада] // Слово. – 2013. – 16 марта. – С. 3.</w:t>
      </w:r>
    </w:p>
    <w:p w14:paraId="536FFB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Сезон пожаров и лавин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защиты рекреац. комплексов республики от опасных природ. явлений] / Руслан Тавасиев // Северная Осетия. – 2013. – 15 марта. – С. 6.</w:t>
      </w:r>
    </w:p>
    <w:p w14:paraId="0A0628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Старые фотографии : глобальное потепление наступает!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спасатель РФ и РСО-А Р. Тавасиев об исследованиях Хилакских ледников] // Северная Осетия. – 2013. – 25 июля. – С. 4.</w:t>
      </w:r>
    </w:p>
    <w:p w14:paraId="295DF1A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40C8B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Сход ледника Колка в Кармадонском ущелье. Годовщина трагедии</w:t>
      </w:r>
    </w:p>
    <w:p w14:paraId="405B31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58C9D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Бергер М.</w:t>
      </w:r>
      <w:r w:rsidRPr="008D57EC">
        <w:rPr>
          <w:rFonts w:ascii="Times New Roman" w:hAnsi="Times New Roman"/>
          <w:sz w:val="28"/>
          <w:szCs w:val="28"/>
        </w:rPr>
        <w:t xml:space="preserve"> Наукæйы аххуысæй / Михаил Бергер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2.</w:t>
      </w:r>
    </w:p>
    <w:p w14:paraId="7E8D81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Бергер М.</w:t>
      </w:r>
      <w:r w:rsidRPr="008D57EC">
        <w:rPr>
          <w:rFonts w:ascii="Times New Roman" w:hAnsi="Times New Roman"/>
          <w:sz w:val="28"/>
          <w:szCs w:val="28"/>
        </w:rPr>
        <w:t xml:space="preserve"> С помощью науки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[необходимо предотвратить и предепреждать сход ледника Колка и др. ледников Кавказа].</w:t>
      </w:r>
    </w:p>
    <w:p w14:paraId="159CE4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Цъититæ – иуæй донæвзæрæн, иннæмæй – фыдбылызхæссæг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июль. – Ф. 3.</w:t>
      </w:r>
    </w:p>
    <w:p w14:paraId="3F0664A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Ледники, с одной стороны – источник воды, с другой – источник катастроф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[наблюдения учёных].</w:t>
      </w:r>
    </w:p>
    <w:p w14:paraId="734F78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Трагедия века в масштабе республики : 11 лет прошло со дня крупнейшей глобальной катастрофы в истории России, унёсшей 120 жизней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трагедии в Геналдонском ущелье] / Зарина Бритаева // Владикавказ. – 2013. – 21 сент. – С. 1.</w:t>
      </w:r>
    </w:p>
    <w:p w14:paraId="4AC395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Вместе в радости и в горе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[11 лет со дня схода ледника Колка] // Северная Осетия. – 2013. – 20 сент. – С. 1.</w:t>
      </w:r>
    </w:p>
    <w:p w14:paraId="4C5A49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Десинов Л.</w:t>
      </w:r>
      <w:r w:rsidRPr="008D57EC">
        <w:rPr>
          <w:rFonts w:ascii="Times New Roman" w:hAnsi="Times New Roman"/>
          <w:sz w:val="28"/>
          <w:szCs w:val="28"/>
        </w:rPr>
        <w:t xml:space="preserve"> Тыхджын цæф / Л. Десинов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2.</w:t>
      </w:r>
    </w:p>
    <w:p w14:paraId="3ECD64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Десинов Л.</w:t>
      </w:r>
      <w:r w:rsidRPr="008D57EC">
        <w:rPr>
          <w:rFonts w:ascii="Times New Roman" w:hAnsi="Times New Roman"/>
          <w:sz w:val="28"/>
          <w:szCs w:val="28"/>
        </w:rPr>
        <w:t xml:space="preserve"> Сильнейший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[сход ледника Колка].</w:t>
      </w:r>
    </w:p>
    <w:p w14:paraId="6893BE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«Возрождению Кармадона посвящается…»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презентации проекта комплексного решения пробл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Кармадонского ущелья, орг. в нотно-муз. б-ке г. Владикавказа] / Мила Есен // Владикавказ. – 2013. – 11 июля. – С. 1-2.</w:t>
      </w:r>
    </w:p>
    <w:p w14:paraId="06FD91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Æмæ комбæстæ уæд фестад зындон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сент. – Ф. 1.</w:t>
      </w:r>
    </w:p>
    <w:p w14:paraId="48CA5C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И тогда ущелье превратилось в 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 сент. Осетия почтила память жертв схода ледника Колка в Геналдонском ущелье].</w:t>
      </w:r>
    </w:p>
    <w:p w14:paraId="163E61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…И память хранит их имена, огнём написанные на льдине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в республике почтили память жертв Кармадонской трагедии : к 11-й годовщине схода ледника Колка] / М. Макоева // Северная Осетия. – 2013. – 21 сент. – С. 2.</w:t>
      </w:r>
    </w:p>
    <w:p w14:paraId="722470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Æрдзон тыхтæй адæмы ныфс фылдæр 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1-2.</w:t>
      </w:r>
    </w:p>
    <w:p w14:paraId="7AF89E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34C01">
        <w:rPr>
          <w:rFonts w:ascii="Times New Roman" w:hAnsi="Times New Roman"/>
          <w:sz w:val="28"/>
          <w:szCs w:val="28"/>
        </w:rPr>
        <w:lastRenderedPageBreak/>
        <w:t>Надежда людей сильнее природных катаклизмов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[спустя 11 лет схода ледника Колка / подгот. Хасан Малиев].</w:t>
      </w:r>
    </w:p>
    <w:p w14:paraId="2EE067A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F5FE22" w14:textId="77777777" w:rsidR="003163DE" w:rsidRPr="00690BE1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***</w:t>
      </w:r>
    </w:p>
    <w:p w14:paraId="0523579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E3EB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Алмасийы гуырæнтæ байгом кодта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3-4 : фото.</w:t>
      </w:r>
    </w:p>
    <w:p w14:paraId="3DCBE8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Открывший залежи алмазов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представителей Алагирского р-на в г. Мирный (Саха-Якутия), основателем которого был Георгий Кадзов].</w:t>
      </w:r>
    </w:p>
    <w:p w14:paraId="529AB5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М.</w:t>
      </w:r>
      <w:r w:rsidRPr="008D57EC">
        <w:rPr>
          <w:rFonts w:ascii="Times New Roman" w:hAnsi="Times New Roman"/>
          <w:sz w:val="28"/>
          <w:szCs w:val="28"/>
        </w:rPr>
        <w:t xml:space="preserve"> В Северной Осетии появится вершина имени Уго Чавеса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[президента Венесуэлы] </w:t>
      </w:r>
      <w:r w:rsidRPr="008D57EC">
        <w:rPr>
          <w:rFonts w:ascii="Times New Roman" w:hAnsi="Times New Roman"/>
          <w:sz w:val="28"/>
          <w:szCs w:val="28"/>
        </w:rPr>
        <w:t xml:space="preserve">/ Марат Качмазов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21 марта. – С. 1.</w:t>
      </w:r>
    </w:p>
    <w:p w14:paraId="142A05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Пик имени Уго Чавеса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[безымянную вершину в ущелье р. Илья-дон Главного Кавказского хребта назовут именем легендарного человека, президента Венесуэлы Уго Чавеса] // Слово. – 2013. – 19 марта. – С. 1.</w:t>
      </w:r>
    </w:p>
    <w:p w14:paraId="2B2A26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Уго Чавесы номыл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мартъи. – Ф. 1.</w:t>
      </w:r>
    </w:p>
    <w:p w14:paraId="0B235B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Пик Уго Чавеса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[одна из вершин Сев. Осетии будет носить имя президента Венесуэлы Уго Чавеса, первым признавшего независимость Юж. Осетии в 2008 г.].</w:t>
      </w:r>
    </w:p>
    <w:p w14:paraId="667C6F8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CEEA6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551.5 Метеорология. Климатология</w:t>
      </w:r>
    </w:p>
    <w:p w14:paraId="7302536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4620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Л.</w:t>
      </w:r>
      <w:r w:rsidRPr="008D57EC">
        <w:rPr>
          <w:rFonts w:ascii="Times New Roman" w:hAnsi="Times New Roman"/>
          <w:sz w:val="28"/>
          <w:szCs w:val="28"/>
        </w:rPr>
        <w:t xml:space="preserve"> По сведениям синоптиков завтра ожидается…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ФГБУ «Северо-Осетинского Респ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по гидрометеорологии и мониторингу окружающей среды» Л. Валиева / записала В. Зыгина] // Северная Осетия. – 2013. – 23 марта. – С. 1.</w:t>
      </w:r>
    </w:p>
    <w:p w14:paraId="0C580F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«Каждая погода – благодать» : Только надо быть к ней готовым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Моздокской метеорологич. станции, основанной в 1847 г.] / Ю. Юрова // Моздокский вестник. – 2013. – 23 марта. – С. 2.</w:t>
      </w:r>
    </w:p>
    <w:p w14:paraId="2958A4E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BA28B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2" w:name="_Toc446671890"/>
      <w:r w:rsidRPr="008D57EC">
        <w:rPr>
          <w:rFonts w:ascii="Times New Roman" w:hAnsi="Times New Roman"/>
          <w:sz w:val="28"/>
          <w:szCs w:val="28"/>
        </w:rPr>
        <w:t>556 Гидросфера. Вода в целом. Общая гидрология</w:t>
      </w:r>
      <w:bookmarkEnd w:id="172"/>
    </w:p>
    <w:p w14:paraId="28B92B0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2B3B1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Дон у цард æмæ хъæздыгдзинад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4 дек. – Ф. 2.</w:t>
      </w:r>
    </w:p>
    <w:p w14:paraId="22ACC0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Вода – жизнь и богатство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запаса пресной воды и водных источников РСО-А].</w:t>
      </w:r>
    </w:p>
    <w:p w14:paraId="584EDE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Серебро суадагских водопадов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совмест. экспедиции редакции газ. «Владикавказ» по горным тропам] / Зарина Бритаева // Владикавказ. – 2013. – 18 мая. – С. 4.</w:t>
      </w:r>
    </w:p>
    <w:p w14:paraId="64A869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hAnsi="Times New Roman"/>
          <w:sz w:val="28"/>
          <w:szCs w:val="28"/>
        </w:rPr>
        <w:t xml:space="preserve"> Новый ракурс водной проблемы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Упр. Росприроднадзора по РСО-А прошло совещ. Обществен. совета, в котором приняли участие представители обществ. об-ний, СМИ, специалисты в обл. экологии, природопользования и науки] / А. Дзодзиева // Северная Осетия. – 2013. – 19 июля. – С. 4.</w:t>
      </w:r>
    </w:p>
    <w:p w14:paraId="2BD47A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«Как на Тереке у нас!..»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владикавказцы отметили День Терека – реки, протекающей по всей территории Сев. Осетии, Кабардино-Балкарии, Ставрополья, Чечни и Дагестана] / подгот. М. Тедеева // Владикавказ. – 2013. – 1 июня. – С. 2.</w:t>
      </w:r>
    </w:p>
    <w:p w14:paraId="11604D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 О.</w:t>
      </w:r>
      <w:r w:rsidRPr="008D57EC">
        <w:rPr>
          <w:rFonts w:ascii="Times New Roman" w:hAnsi="Times New Roman"/>
          <w:sz w:val="28"/>
          <w:szCs w:val="28"/>
        </w:rPr>
        <w:t xml:space="preserve"> Мидаграбинские водопады ждут ваши голоса!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[мнение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комитета по туризму и курортному делу О. Карсанова и рук. комитета по охране и использованию объектов культ. наследия РСО-А Э. Токаева по поводу поддержки в голосовании Мидаграбинских водопадов на конкурсе «Россия-10» / записала М. Макоева] // Северная Осетия. – 2013. – 26 июня. – С. 1, 6.</w:t>
      </w:r>
    </w:p>
    <w:p w14:paraId="3682FA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Будет ли шанс у Мидаграбина?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[победит на конкурсе «Россия-10», проходящ. под девизом «Откроем Россию заново», куда вошли и Мидаграбинские водопады] / Генрий Кусов // Северная Осетия. – 2013. – 28 мая. – С. 2.</w:t>
      </w:r>
    </w:p>
    <w:p w14:paraId="59BE19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CF4CA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575 Общая генетика. Общая цитогенетика. иммуногенетика. Эволюционное учение. Видообразование. Филогенез</w:t>
      </w:r>
    </w:p>
    <w:p w14:paraId="0614D5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83EC8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Байматов А.</w:t>
      </w:r>
      <w:r w:rsidRPr="008D57EC">
        <w:rPr>
          <w:rFonts w:ascii="Times New Roman" w:hAnsi="Times New Roman"/>
          <w:sz w:val="28"/>
          <w:szCs w:val="28"/>
        </w:rPr>
        <w:t xml:space="preserve"> Генетики «просят огня» 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90B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генетич. коде осетин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беседа с администраторами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Осетинского ДНК-проекта» А. Байматовым и З. Дзуцевым / записал В. Туганов] // Северная Осетия. – 2013. – 1 февр. – С. 12.</w:t>
      </w:r>
    </w:p>
    <w:p w14:paraId="4BAAB3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Предъявите свой паспорт! Генетический… : [на биофаке СОГУ прошёл межвузовский семинар «Здоровье. Генетика. Экология» для преп. и студентов профильных направлений из СКГМИ, ГГАУ и СОГМА] / Н. Гогаева // Северная Осетия. – 2013. – 31 мая. – С. 6.</w:t>
      </w:r>
    </w:p>
    <w:p w14:paraId="6EA2B0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Чопикашвили Л.</w:t>
      </w:r>
      <w:r w:rsidRPr="008D57EC">
        <w:rPr>
          <w:rFonts w:ascii="Times New Roman" w:hAnsi="Times New Roman"/>
          <w:sz w:val="28"/>
          <w:szCs w:val="28"/>
        </w:rPr>
        <w:t xml:space="preserve"> Мы – во власти генов…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[можно ли изучить работу генов] / Л. Чопикашвили // Северная Осетия. – 2013. – 10 апр. – С. 3.</w:t>
      </w:r>
    </w:p>
    <w:p w14:paraId="7255C38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3B95D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3" w:name="_Toc446671791"/>
      <w:r w:rsidRPr="008D57EC">
        <w:rPr>
          <w:rFonts w:ascii="Times New Roman" w:hAnsi="Times New Roman"/>
          <w:sz w:val="28"/>
          <w:szCs w:val="28"/>
        </w:rPr>
        <w:t>58 Ботаника</w:t>
      </w:r>
      <w:bookmarkEnd w:id="173"/>
    </w:p>
    <w:p w14:paraId="0BEF698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AB09B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Бирæгъ : зиан дæр хæссы, пайда дæр у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3-4.</w:t>
      </w:r>
    </w:p>
    <w:p w14:paraId="643F5C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Волк : и пользу приносит, и вред.</w:t>
      </w:r>
    </w:p>
    <w:p w14:paraId="6DD729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Маргътæн – холлаг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14:paraId="725AC4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Корм для птиц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[зимующих на озере Бекан].</w:t>
      </w:r>
    </w:p>
    <w:p w14:paraId="1F28BC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Фыранк – Ирыстоны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3.</w:t>
      </w:r>
    </w:p>
    <w:p w14:paraId="78D152F9" w14:textId="77777777" w:rsidR="003163DE" w:rsidRPr="00690BE1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Леопард – в Осетии.</w:t>
      </w:r>
    </w:p>
    <w:p w14:paraId="11690F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Джызайлаг уаритæ / Тохсырты Къоста // Рæстдзинад. – 2013. – 11 июль. – Ф. 3.</w:t>
      </w:r>
    </w:p>
    <w:p w14:paraId="0678CB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Гизельские соколы : [о Мухаммаде Альшамери Алиени, занимающегося разведением редких и исчезающих птиц в с. Гизель].</w:t>
      </w:r>
    </w:p>
    <w:p w14:paraId="6310B70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4AADA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4" w:name="_Toc446671891"/>
      <w:r w:rsidRPr="008D57EC">
        <w:rPr>
          <w:rFonts w:ascii="Times New Roman" w:hAnsi="Times New Roman"/>
          <w:sz w:val="28"/>
          <w:szCs w:val="28"/>
        </w:rPr>
        <w:lastRenderedPageBreak/>
        <w:t>59 Зоология</w:t>
      </w:r>
      <w:bookmarkEnd w:id="174"/>
    </w:p>
    <w:p w14:paraId="32F4FA9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B3F71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Вейнберг П.</w:t>
      </w:r>
      <w:r w:rsidRPr="008D57EC">
        <w:rPr>
          <w:rFonts w:ascii="Times New Roman" w:hAnsi="Times New Roman"/>
          <w:sz w:val="28"/>
          <w:szCs w:val="28"/>
        </w:rPr>
        <w:t xml:space="preserve"> Большая пятнистая кошка с длинным хвостом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леопардах Сев. Осетии] / Па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ел Вейнберг // Заря. – 2013. – 13 авг. – С. 3.</w:t>
      </w:r>
    </w:p>
    <w:p w14:paraId="4BF2A0E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14AB7E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5" w:name="_Toc446671892"/>
      <w:r w:rsidRPr="008D57EC">
        <w:rPr>
          <w:rFonts w:ascii="Times New Roman" w:hAnsi="Times New Roman"/>
          <w:sz w:val="28"/>
          <w:szCs w:val="28"/>
        </w:rPr>
        <w:t>6 ПРИКЛАДНЫЕ НАУКИ. МЕДИЦИНА. ТЕХНИКА</w:t>
      </w:r>
      <w:bookmarkEnd w:id="175"/>
    </w:p>
    <w:p w14:paraId="5203E33A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6" w:name="_Toc446671893"/>
      <w:r w:rsidRPr="008D57EC">
        <w:rPr>
          <w:rFonts w:ascii="Times New Roman" w:hAnsi="Times New Roman"/>
          <w:sz w:val="28"/>
          <w:szCs w:val="28"/>
        </w:rPr>
        <w:t>61 Медицина. Охрана здоровья</w:t>
      </w:r>
      <w:bookmarkEnd w:id="176"/>
    </w:p>
    <w:p w14:paraId="7A311B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612 Физиология. Сравнительная физиология</w:t>
      </w:r>
    </w:p>
    <w:p w14:paraId="4905AC9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9BA2F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Сердце Вергуш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[одной из старейших жителей Владикавказа В. А. Геворковой исполнилось 100 лет] / Т. Байбародова // Северная Осетия. – 2013. – 9 февр. – С. 7.</w:t>
      </w:r>
    </w:p>
    <w:p w14:paraId="76CFB3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дольше века длится жизнь 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долгожительнице Владикавказа Езетхан Кануковой] / Н. Бетчер // Северная Осетия. – 2013. – 7 марта. – С. 2.</w:t>
      </w:r>
    </w:p>
    <w:p w14:paraId="191EB2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в 90 можно оставаться молодой! И крепко любимой мамой, бабушкой, прабабушкой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[почётному гражданину г. Моздока Н. Хугаевоёй – 90 лет] / Н. Бетчер // Северная Осетия. – 2013. – 28 сент. – С. 1.</w:t>
      </w:r>
    </w:p>
    <w:p w14:paraId="49BC03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Быгъуылты-Рæмонты В.</w:t>
      </w:r>
      <w:r w:rsidRPr="008D57EC">
        <w:rPr>
          <w:rFonts w:ascii="Times New Roman" w:hAnsi="Times New Roman"/>
          <w:sz w:val="28"/>
          <w:szCs w:val="28"/>
        </w:rPr>
        <w:t xml:space="preserve"> Сæдæ азы сæдбоны не сты / Быгъуылты-Рæмонты Варя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2.</w:t>
      </w:r>
    </w:p>
    <w:p w14:paraId="4CD1F1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 xml:space="preserve">Бугулова-Рамонова В. </w:t>
      </w:r>
      <w:r w:rsidRPr="008D57EC">
        <w:rPr>
          <w:rFonts w:ascii="Times New Roman" w:hAnsi="Times New Roman"/>
          <w:sz w:val="28"/>
          <w:szCs w:val="28"/>
        </w:rPr>
        <w:t xml:space="preserve">Сто лет – это не сто 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100-летней жительницей с. Хумалаг Варей Бугуловой-Рамоновой / записал </w:t>
      </w:r>
      <w:r w:rsidRPr="008D57EC">
        <w:rPr>
          <w:rFonts w:ascii="Times New Roman" w:hAnsi="Times New Roman"/>
          <w:sz w:val="28"/>
          <w:szCs w:val="28"/>
        </w:rPr>
        <w:t>М. Кабоев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D1AFE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арфæ : «Цардæфсæст ут иууылдæр!» / Гасситы Моисей // Рæстдзинад. – 2013. – 27 нояб. – Ф. 3.</w:t>
      </w:r>
    </w:p>
    <w:p w14:paraId="7F9724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пожелание : «Будьте все жизнерадостными» : [о 111-летней Соне Габуевой-Качмазовой, ветеране войны и труда из с. Сунжа].</w:t>
      </w:r>
    </w:p>
    <w:p w14:paraId="647155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Долгожительнице с. Сунжа вручили новый паспорт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[105-летней Дочка Бязровой] / Людмила Джигкаева // Фидиуæг. – 2013. – 12 марта. – С. 1.</w:t>
      </w:r>
    </w:p>
    <w:p w14:paraId="6ADB4D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долгожителям с поздравлениями : [в канун Нового года отправилась съёмочная группа «Владикавказ-ТВ» с нач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культуры АМС г. Владикавказа И. Дзгоевой] / Тамара Дзудцова // Владикавказ. – 2013. – 26 дек. – С. 1.</w:t>
      </w:r>
    </w:p>
    <w:p w14:paraId="7A4536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Мад-хъæбатыр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нояб. – Ф. 2.</w:t>
      </w:r>
    </w:p>
    <w:p w14:paraId="4C4F46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Мать-героиня : [90-летняя Н. Дзуцева из Майрамадага, которая имеет 9 детей].</w:t>
      </w:r>
    </w:p>
    <w:p w14:paraId="1841BA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Муратты Къ.</w:t>
      </w:r>
      <w:r w:rsidRPr="008D57EC">
        <w:rPr>
          <w:rFonts w:ascii="Times New Roman" w:hAnsi="Times New Roman"/>
          <w:sz w:val="28"/>
          <w:szCs w:val="28"/>
        </w:rPr>
        <w:t xml:space="preserve"> Сæдæ азы сæдбоны не сты / Муратты Къ.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27 авг. – Ф. 2.</w:t>
      </w:r>
    </w:p>
    <w:p w14:paraId="2C9AA7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Муратов К.</w:t>
      </w:r>
      <w:r w:rsidRPr="008D57EC">
        <w:rPr>
          <w:rFonts w:ascii="Times New Roman" w:hAnsi="Times New Roman"/>
          <w:sz w:val="28"/>
          <w:szCs w:val="28"/>
        </w:rPr>
        <w:t xml:space="preserve"> Сто лет – это не сто 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100-летней жительнице с. Хумалаг Варе Бугуловой-Рамоновой].</w:t>
      </w:r>
    </w:p>
    <w:p w14:paraId="441A4A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Æносæй хестæр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авг. – Ф. 2.</w:t>
      </w:r>
    </w:p>
    <w:p w14:paraId="3F9D640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lastRenderedPageBreak/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Старше 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103-летней долгожительнице Л. Царукаевой из Дигоры].</w:t>
      </w:r>
    </w:p>
    <w:p w14:paraId="1413A17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26E1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613 Гигиена. Личная гигиена</w:t>
      </w:r>
    </w:p>
    <w:p w14:paraId="7E9EE7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11F06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Голомзин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и тяжёлые металлы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причинах содержания свинца в крови жителей г. Владикавказа] / Сергей Голомзин // Рабочий Электроцинка. – 2013. – 6 авг. – С. 1-2.</w:t>
      </w:r>
    </w:p>
    <w:p w14:paraId="0E4A02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В литературной гостиной представлена книга профессора СКГМИ (ГТУ)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К. Василиади «Пища – ваше лекарство»] / Владимир Карев // Владикавказ. – 2013. – 22 нояб. – С. 15.</w:t>
      </w:r>
    </w:p>
    <w:p w14:paraId="484C98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дана для добрых дел : [во Владикавказе прошла акция «Молодёжь Осетии за здоровый образ жизни», орг. Респ. обществ. благотворит. фондом «Спасительный круг»] / Т. Техов // Северная Осетия. – 2013. – 3 дек. – С. 6.</w:t>
      </w:r>
    </w:p>
    <w:p w14:paraId="3D96305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C9AB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64CA55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14D14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Рынчынтæм тагъд кодтой / Агънаты Ленæ // Рæстдзинад. – 2013. – 21 авг. – Ф. 2.</w:t>
      </w:r>
    </w:p>
    <w:p w14:paraId="451FAB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Агнаева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Спешили к больным : [воспоминания авт. о годах работы на станции скорой помощи г. Алагира].</w:t>
      </w:r>
    </w:p>
    <w:p w14:paraId="6B027E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Агузарова Светлана Борисовна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[врач высшей категории по спорт. медицине, зав. дет. отд-нием Респ. врачебно-физкульт. диспансера : 1960-2013 : некролог] // Северная Осетия. – 2013. – 22 яна. – С. 5.</w:t>
      </w:r>
    </w:p>
    <w:p w14:paraId="59AB8A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Больничные будни в свете реформ : [беседа с гл. врачом Кировской центр. район. больницы Р. Айларовым / записала Н. Гогаева] // Северная Осетия. – 2013. – 7 авг. – С. 3.</w:t>
      </w:r>
    </w:p>
    <w:p w14:paraId="24EA4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Аликов Руслан Мухтарович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[гл. специалист ГУЗ «Территориальный центр медицины катастроф» Сев. Осетии,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мед. службы в отставке : - 2013 : некролог] // Северная Осетия. – 2013. – 26 янв. – С. 10.</w:t>
      </w:r>
    </w:p>
    <w:p w14:paraId="4A491E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Анализ заболеваемости населения оптимизма не вызывает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Моздокском р-не] // Моздокский вестник. – 2013. – 24 авг. – С. 1-2.</w:t>
      </w:r>
    </w:p>
    <w:p w14:paraId="7215610D" w14:textId="77777777" w:rsidR="003163DE" w:rsidRPr="00322EC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Астахов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Нырыккон медицинæйы æнтыстдзинадты бындурыл / Д. Астахов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июнь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– </w:t>
      </w: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Ф. 2.</w:t>
      </w:r>
    </w:p>
    <w:p w14:paraId="39392F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Астахов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основе достижений современной медицины : [Владикавк. воен. госпиталю – 205 лет : фото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госпиталя с ветеранами ВОВ].</w:t>
      </w:r>
    </w:p>
    <w:p w14:paraId="61D0CA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Безопасность – дорогое «удовольствие». И оно того стоит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делам ГО и ЧС Моздокского р-на С. Бабаевым / записал В. Бакшиев] // Моздокский вестник. – 2013. – 15 авг. – С. 2.</w:t>
      </w:r>
    </w:p>
    <w:p w14:paraId="21E99A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Подчинён побуждению служить людям : [о гл. враче Ирафской ЦРБ Станиславе Дзанкалицовиче Дзоблаеве] / Э. Бабочиева // Ирæф. – 2013. – 12 нояб. – С. 2.</w:t>
      </w:r>
    </w:p>
    <w:p w14:paraId="19CBE1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Вернуть былую славу – такую задачу поставил Глава РСО-А перед коллективом КБСП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июня сост. открытие главного корпуса КБСП после кап. ремонта] / Т. Байбародова // Северная Осетия. – 2013. – 28 июня. – С. 1, 3.</w:t>
      </w:r>
    </w:p>
    <w:p w14:paraId="3D8389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КБСП приняла первых пациентов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[11 июля сост. официальное открытие КБСП после кап. ремонта] / Т. Байбародова // Северная Осетия. – 2013. – 12 июля. – С. 1.</w:t>
      </w:r>
    </w:p>
    <w:p w14:paraId="7A307F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«Пусть таких праздников у нас будет больше!»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[28 июня в Беслане сост. торжеств. открытие нового подразделения центр. больницы – роддома] / Т. Байбародова // Северная Осетия. – 2013. – 29 июня. – С. 1-2.</w:t>
      </w:r>
    </w:p>
    <w:p w14:paraId="319604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Адæмæн ци уодæнцойнæ хаста, уомæй син дуйне рохсдар кодта…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3.</w:t>
      </w:r>
    </w:p>
    <w:p w14:paraId="633ED0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Приносил людям радость…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д-ре мед. наук, проф., участнике ВОВ Борисе Ибрагимовиче Цориеве].</w:t>
      </w:r>
    </w:p>
    <w:p w14:paraId="7BDEC0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Бароева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школах есть готовность : [о противопожарной готовности образоват. учреждений Кировского р-на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надзорной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Гл. упр. МЧС РФ по РСО-А, майором внутр службы И. Бароевой / записал А. Кубалов] // Вперёд. – 2013. – 13 авг. - С. 2.</w:t>
      </w:r>
    </w:p>
    <w:p w14:paraId="2B897D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Баскаев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Модернизация здравоохранения : что показали проверки : [</w:t>
      </w:r>
      <w:r w:rsidR="00322E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выполненных мероприятиях и их результатах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ТУ Росфиннадзора по РСО-А С. Баскаевым / записала Т. Байбародова] // Северная Осетия. – 2013. – 11 окт. – С. 9.</w:t>
      </w:r>
    </w:p>
    <w:p w14:paraId="54B1B7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Бекузарова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Здравоохранение нуждается в комплексной реформе : [коммент. д-р мед. наук, проф.,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 РСО-А О. Бекузаровой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Н. Гогаева] // Северная Осетия. – 2013. – 17 дек. – С. 2.</w:t>
      </w:r>
    </w:p>
    <w:p w14:paraId="40D7D7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здоровьем – к участковому врачу : [рассказывает гл. врач поликлиники №5 г. Владикавказа Н. Бероева о буднях поликлиники / записала Н. Гогаева] // Северная Осетия. – 2013. – 21 сент. – С. 8.</w:t>
      </w:r>
    </w:p>
    <w:p w14:paraId="337BB4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имеем право знать!!! О чём говорят статистические данные, характеризующие уровень здоровья населения и демографическую ситуацию в РСО-А / А. Бесолова, Н. Буймистрова // Пульс Осетии. – 2013. – 23 апр. – С. 2.</w:t>
      </w:r>
    </w:p>
    <w:p w14:paraId="2BC249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Будет у сельчан новый медицинский пункт : [о реконструкции Лескенской амбулатории] / Майран Бетрозов // Ирæф. – 2013. – 19 янв. – С. 1.</w:t>
      </w:r>
    </w:p>
    <w:p w14:paraId="577DCF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«Здравствуй, племя младое!..» : [в актовом зале Ирафской ЦРБ чествовали молодых специалистов-врачей] / Майран Бетрозов // Ирæф. – 2013. – 26 дек. – С. 2.</w:t>
      </w:r>
    </w:p>
    <w:p w14:paraId="107F52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Профессионалы своего дела : [коллектив Дигорской район. больницы] / Майран Бетрозов // Вести Дигории. – 2013. – 12 янв. – С. 2.</w:t>
      </w:r>
    </w:p>
    <w:p w14:paraId="7F9AE5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Годы, прожитые сердцем : [о ветеране мед. труда И. Баскаевой] / М. Бугулова // Рухс. – 2013. – 4 июля. – С. 2.</w:t>
      </w:r>
    </w:p>
    <w:p w14:paraId="7462DA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«Пока всё спокойно, но расслабляться не стоит…» : [пресс-конф. рук. упр. Роспотребнадзора по РСО-А, гл. гос. санитар. врача республики Т. Бутаева / записала Н. Гогаева] // Северная Осетия. – 2013. – 20 июня. – С. 1-2.</w:t>
      </w:r>
    </w:p>
    <w:p w14:paraId="0F5BD4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Таймураз Бутаев : «Нельзя быть врачу безразличным» : [беседа с гл. санитар. врачом республики, рук. Упр. Федер. службы по надзору в сфере защиты прав потребителей и благополучия человека пр РСО-А, д-ром мед. наук Т. Бутаевым / подгот. Д. Варзиева] // Осетия сегодня. – 2013. – 1 авг. – С. 3.</w:t>
      </w:r>
    </w:p>
    <w:p w14:paraId="50F5A5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Забастовка прекращена : [водители машин «скорой помощи» г. Владикавказа объявили забастовку и отказались выезжать по вызовам, потребовав от местных властей повышения зарплаты] / Альбина Бутаева // Слово. – 2013. – 12 марта. – С. 1.</w:t>
      </w:r>
    </w:p>
    <w:p w14:paraId="7AE474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бастуют врачи : [во Владикавказе прошла акция протеста врачей и водителей «Станции скорой помощи»] / Альбина Бутаева // Слово. – 2013. – 16 авг. – С. 1, 3.</w:t>
      </w:r>
    </w:p>
    <w:p w14:paraId="295B92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«Эти деньги я не украл. Мы могли получить социальный взрыв»: [министр здравоохранения Сев. Осетии Владимир Селиванов не согласен с обвинениями прокуратуры в превышении полномочий на заседании комиссии по согласованию тарифов] / Альбина Бутаева // Слово. – 2013. – 16 июля. – С. 1.</w:t>
      </w:r>
    </w:p>
    <w:p w14:paraId="391A45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Врачующие руки и душа : [о враче-терапевте ООО лечебно-диагностич. центра с. Октябрьское Аузби Чельдиеве] / К. Бязров // Фидиуæг. – 2013. – 17 окт. – С. 4.</w:t>
      </w:r>
    </w:p>
    <w:p w14:paraId="3FE10A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Лечение больных зависит и от питания : [о работе коллектива пищеблока Ардонской район. больницы] / А. Бязырова // Рухс. – 2013. – 20 авг. – С. 2.</w:t>
      </w:r>
    </w:p>
    <w:p w14:paraId="3767B8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Роспотребнадзоре – новый руководитель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14 окт. 2013 г. гл. санитар. врачом по РСО-А назначен Алан Германович Тибилов] // Северная Осетия. – 2013. – 19 окт. – С. 3.</w:t>
      </w:r>
    </w:p>
    <w:p w14:paraId="211388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Валиева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досуг хирурга – резьба по дереву : [о зав. центром амбулаторной хирургии (ЦАХ) Правобережной район. поликлиники,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враче Сев. Осетии Юрии Церекове] / Рита Валиева // Вестник Беслана. – 2013. – 31 дек. – С. 5.</w:t>
      </w:r>
    </w:p>
    <w:p w14:paraId="0577B4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Варзиев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90-летняя «старушка» по-прежнему в строю : [беседа с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врачом РФ и РСО-А, дир. Респ. центра восстановит. медицины и реабилитации А. Варзиевым о работе центра / записала Н. Гогаева] // Северная Осетия. – 2013. – 17 авг. – С. 8.</w:t>
      </w:r>
    </w:p>
    <w:p w14:paraId="5C5DF1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Габоева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патронатом Красного Креста – пожилые люди : [в Сев.-Осет. респ. отд-нии ООО «Российский Красный Крест состоялся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семинар-совещ. представителей МКК из столичных городов СКФО] / Т. Габоева // Северная Осетия. – 2013. – 22 нояб. – С. 4.</w:t>
      </w:r>
    </w:p>
    <w:p w14:paraId="1B0208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Гаппоева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Опасные отблески «Маяка» : [коммент. гл. специалиста отд. семейной и демограф. политики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соц. поддержки семей с детьми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М-ва труда и соц. развития РСО-А З. Гаппоевой / записала Н. Гогаева] // Северная Осетия. – 2013. – 23 июля. – С. 1.</w:t>
      </w:r>
    </w:p>
    <w:p w14:paraId="381E56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Всегда рядом с сельчанами : и в горести, и в радости : [дружный коллектив Змейской амбулатории] / Н. Гогаева // Северная Осетия. – 2013. – 23 июля. – С. 2.</w:t>
      </w:r>
    </w:p>
    <w:p w14:paraId="7ED624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Кадровый дефицит : [во Владикавказе состоялся «круглый стол», посвящ. кадровому обеспечению системы здравоохранения республики] / Н. Гогаева // Северная Осетия. – 2013. – 24 мая. – С. 5.</w:t>
      </w:r>
    </w:p>
    <w:p w14:paraId="783A8F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Кораблик с парусом – символ надежды : [во Владикавказе состоялся межрегион. семинар для специалистов реабилитац. и лечебно-профилактич. учреждений] / Н. Гогаева // Северная Осетия. – 2013. – 16 окт. – С. 3.</w:t>
      </w:r>
    </w:p>
    <w:p w14:paraId="7998A9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ростые будни архонской больницы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Н. Гогаева // Северная Осетия. – 2013. – 20 дек. – С. 5.</w:t>
      </w:r>
    </w:p>
    <w:p w14:paraId="70ACAC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Образование и здоровье : [в зале ЮНЕСКО СОГУ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науч.-практ. конф., посвящ. сохранению здоровья в образоват. учреждениях] / Н. Гогаева // Северная Осетия. – 2013. – 19 апр. – С. 8.</w:t>
      </w:r>
    </w:p>
    <w:p w14:paraId="2B63CD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«Условия – лучшие в республике!» : [об открытии обновлённого корпуса КБСП] / Н. Гогаева // Северная Осетия. – 2013. – 31 дек. – С. 2.</w:t>
      </w:r>
    </w:p>
    <w:p w14:paraId="2ECC97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Горбатовская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Здравоохранение : как в районной поликлинике решают проблему нехватки врачей? : [беседа с гл. врачом Моздокской центр. район. поликлиники Светланой Горбатовской / записала С. Тотоева] // Моздокский вестник. – 2013. – 21 мая. – С. 2.</w:t>
      </w:r>
    </w:p>
    <w:p w14:paraId="79D73F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во имя добра и милосердия : [о ветеране мед. труда З. Такоевой-Базаевой из Дигоры] / Наталья Гулунова // Вести Дигории. – 2013. – 18 мая. – С. 1.</w:t>
      </w:r>
    </w:p>
    <w:p w14:paraId="51B92D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Родильное отделение – самое счастливое в [Алагирской] районной больнице / Алина Гутиева, Ф. Мамиева // Заря. – 2013. – 15 июня. – С. 5.</w:t>
      </w:r>
    </w:p>
    <w:p w14:paraId="481C97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Гуцаев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тенденция к улучшению… : [в Ирафской район. больнице] / А. Гуцаев // Северная Осетия. – 2013. – 13 авг. – С. 2.</w:t>
      </w:r>
    </w:p>
    <w:p w14:paraId="0BF1F1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æнæниз сывæллæттæ фылдæр гуырдзæн / Дедегкаты Зæлинæ // Рæстдзинад. – 2013. – 29 мартъи. – Ф. 1.</w:t>
      </w:r>
    </w:p>
    <w:p w14:paraId="5BD8F7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Осетии будет рождаться больше здоровых малышей : [об открытии отд-ния патологии в роддоме №2 г. Владикавказа].</w:t>
      </w:r>
    </w:p>
    <w:p w14:paraId="2DABA8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Æппæт – куыстытæ дæр бæстон æмæ афоныл / Дедегкаты Зæлинæ // Рæстдзинад. – 2013. – 17 сент. – Ф. 2.</w:t>
      </w:r>
    </w:p>
    <w:p w14:paraId="2D5F63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работы – основательно и в срок : [о ходе выполнения прогр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здравоохранения в РСО-А].</w:t>
      </w:r>
    </w:p>
    <w:p w14:paraId="3F78CB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Æнæниздзинад – царды бындур / Дедегкаты Зæлинæ // Рæстдзинад. – 2013. – 31 дек. – Ф. 2.</w:t>
      </w:r>
    </w:p>
    <w:p w14:paraId="1831B7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– основа жизни : [о ходе выполнения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здавоохранения республики, его итогах и перспективах развития мед. службы в РСО-А].</w:t>
      </w:r>
    </w:p>
    <w:p w14:paraId="464B18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уавæртæ, ног гæнæнтæ / Дедегкаты Зæлинæ // Рæстдзинад. – 2013. – 28 июнь. – Ф. 1-2.</w:t>
      </w:r>
    </w:p>
    <w:p w14:paraId="49EFF50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условия, новые возможности : [КБСП после ремонта. О визите Главы РСО-А Т. Мамсурова в больницу].</w:t>
      </w:r>
    </w:p>
    <w:p w14:paraId="1596CF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Дохтырæй – дæсны, царды – фæлмæнзæрдæ / Дедегкаты Зæлинæ // Рæстдзинад. – 2013. – 27 сент. – Ф. 2.</w:t>
      </w:r>
    </w:p>
    <w:p w14:paraId="5598AFD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Опытный врач, по жизни – добросердечный человек : [о гл. санит. враче Роспотребнадзора по РСО-А Таймуразе Бутаеве в день его 65-летия].</w:t>
      </w:r>
    </w:p>
    <w:p w14:paraId="5D9DFD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Главная награда – здоровье матери и её ребёнка : [о коллективе родильного отд-ния ЦРБ Пригородного р-на] / Людмила Джигкаева // Фидиуæг. – 2013. – 25 мая. – С. 4.</w:t>
      </w:r>
    </w:p>
    <w:p w14:paraId="1117EA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Ирины Степановны : [о мед. сестре Гизельской амбулатории И. С. Бедоевой] / Людмила Джигкаева // Фидиуæг. – 2013. – 5 февр. – С. 1.</w:t>
      </w:r>
    </w:p>
    <w:p w14:paraId="5D8713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архайд – нывыл / Дзанæгаты-Цгъойты Булкæ // Рæстдзинад. – 2013. – 1 мартъи. – Ф. 2.</w:t>
      </w:r>
    </w:p>
    <w:p w14:paraId="21F1EF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Дзанагова-Цгоева Б.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Хорошая работа : [коллектива поликлиники №7 г. Владикавказа].</w:t>
      </w:r>
    </w:p>
    <w:p w14:paraId="597FBF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Иу хæдзары – æхсæз дохтыры / Дзанæгаты-Цгъойты Булкæ // Рæстдзинад. – 2013. – 17 авг. – Ф. 4.</w:t>
      </w:r>
    </w:p>
    <w:p w14:paraId="14DAC6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Дзанагова-Цгоева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Шесть врачей – из одной семьи : [Калицовых. О потомках Джетагаза Калицова].</w:t>
      </w:r>
    </w:p>
    <w:p w14:paraId="280FAA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Дзантиева Т.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Медобследование бесплатно. Поторопитесь! : [беседа с зам. гл. врача Бесланской район. больницы по амбулаторной поликлинической работе Т. Н. Дзантиевой о диспансеризации в р-не / записала Л. Дударова] // Жизнь Правобережья. – 2013. – 14 марта. – С. 4.</w:t>
      </w:r>
    </w:p>
    <w:p w14:paraId="7C1F09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Дзлиева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Брошенные дети : [рассказывает зав. неонатологич. отд-нием дет. больницы Н. Дзлиева / записала Н. Гогаева] // Северная Осетия. – 2013. – 18 янв. – С. 8.</w:t>
      </w:r>
    </w:p>
    <w:p w14:paraId="4DCE3E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тех, кто в медицине – не по зову сердца : [в ДК г. Ардон отметили День мед. работника] / И. Дзугкоева // Рухс. – 2013. – 18 июня. – С. 1.</w:t>
      </w:r>
    </w:p>
    <w:p w14:paraId="7C2FFD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Творить добро по призванию : [о канд. мед. наук, зам. министра здравоохранения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враче Юж. Осетии Таймуразе Дмитриевиче Ревазове] / И. Дзугкоева // Рухс. – 2013. – 22 окт. – С. 2; Стыр Ныхас. – 2013. – Окт. (№49). – С. 2.</w:t>
      </w:r>
    </w:p>
    <w:p w14:paraId="581909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Кад æмæ арфæйы аккаг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июнь. – Ф. 5 : фото.</w:t>
      </w:r>
    </w:p>
    <w:p w14:paraId="537FC6CC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left="-11" w:firstLine="72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Заслуживающие благодарности и уважения : [сотрудники терапевтич. отд-ния Алагирской район. больницы].</w:t>
      </w:r>
    </w:p>
    <w:p w14:paraId="67FA66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Дигуров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«Медицина против катастроф» : [беседа с дир. Террит. центра медицины катастроф М-ва здравоохранения РСО-А Б. Дигуровым / записала Н. Гогаева] // Северная Осетия. – 2013. – 18 янв. – С. 6.</w:t>
      </w:r>
    </w:p>
    <w:p w14:paraId="0C399B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Дидарова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«Тебе нужна помощь?» : [рассказывает рук. офиса Междунар. Красного Креста во Владикавказе А Дидарова : к 150-летию комитета / записала Н. Гогаева] // Северная Осетия. – 2013. – 25 окт. – С. 5.</w:t>
      </w:r>
    </w:p>
    <w:p w14:paraId="1909A7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Доброта души и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педиатре дет. отд-ния Ардонской ЦРБ Л. А. Сопоевой и мед. сестре А. В. Радь / подгот. И. Дзугкоева] // Рухс. – 2013. – 15 июня. – С. 2.</w:t>
      </w:r>
    </w:p>
    <w:p w14:paraId="226827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Добрый знак!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коллектива Красногорской амбулатории] // Рухс. – 2013. – 11 июля. – С. 2.</w:t>
      </w:r>
    </w:p>
    <w:p w14:paraId="10B50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Дойаты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Медицинон æххуыс – ног æмвæзадмæ / Дойаты А. // Рæстдзинад. – 2013. – 15 мартъи. – Ф. 1.</w:t>
      </w:r>
    </w:p>
    <w:p w14:paraId="0B0F54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Медицинскую помощь – на новый уровень : [в ДРКБ сост. презентация нового проекта-телемедицина, суть которого состоит в передаче в режиме онлайн состояния пациента для получения квалифицир. консультации на расстоянии].</w:t>
      </w:r>
    </w:p>
    <w:p w14:paraId="66239A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 рожаете ребёнка не для страны, а для него самого : [в СОГМА состоялся диалог традиц. дискуссион. клуба студентов республики, посвящ. абортам] / М. Долина // Северная Осетия. – 2013. – 3 окт. – С. 3.</w:t>
      </w:r>
    </w:p>
    <w:p w14:paraId="7EF559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Доктор Клоун навестил первых пациентов : [агентство «Планета развлечений» посетило Респ. дет. больницу в рамках проекта «Доктор Клоун»] / М. Долина // Северная Осетия. – 2013. – 11 сент. – С. 4.</w:t>
      </w:r>
    </w:p>
    <w:p w14:paraId="25774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Есен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Главный корпус КБСП открывает двери : [клинич. больница скорой помощи после кап. ремонта] / Мила Есен // Владикавказ. – 2013. – 28 июня. – С. 1-2.</w:t>
      </w:r>
    </w:p>
    <w:p w14:paraId="6BD7EB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Зыгина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доктор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РФ, участковый врач Владикавк. муницип. поликлиники №3 Г. П. Глазко] / В. Зыгина // Северная Осетия. – 2013. – 5 апр. – С. 6.</w:t>
      </w:r>
    </w:p>
    <w:p w14:paraId="5580A8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Икоева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доктора Дзапарова : [о зав. отд-нием Бесланской район. больницы Б. Х. Дзапарове] / Л. Икоева // Северная Осетия. – 2013. – 19 сент. – С. 3.</w:t>
      </w:r>
    </w:p>
    <w:p w14:paraId="43C44C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Нескорая помощь : [об акции протеста коллектива Станции скорой мед. помощи г. Владикавказа] / Мурат Кабоев // Пульс Осетии. – 2013. – 20 авг. – С. 1-2.</w:t>
      </w:r>
    </w:p>
    <w:p w14:paraId="5CB34C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Казиева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права на ошибку : [о работниках отд-ния реанимации Правобережной клинич. больницы] / Ирина Казиева // Жизнь Правобережья. – 2013. – 23 мая. – С. 4.</w:t>
      </w:r>
    </w:p>
    <w:p w14:paraId="65840E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Хъазиты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Сбæрæг кодтой медицинон уагдæтты куыст / Къазиты Ирмæ // Рæстдзинад. – 2013. – 3 сент. – Ф. 1.</w:t>
      </w:r>
    </w:p>
    <w:p w14:paraId="16310CD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Казиева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Состоялась проверка медицинских учреждений : [аптек, поликлиник РСО-А].</w:t>
      </w:r>
    </w:p>
    <w:p w14:paraId="72C6D8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Российский Красный Крест –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семинара-совещ. представителей Междунар. ком. Красного Креста с участием городов СКФО] / Тамара Кайтукова // Владикавказ. – 2013. – 22 нояб. – С. 2.</w:t>
      </w:r>
    </w:p>
    <w:p w14:paraId="515AF7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Æхца харзгонд куыд цæуы…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апр. – Ф. 1-2.</w:t>
      </w:r>
    </w:p>
    <w:p w14:paraId="29D43F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Как тратятся деньги…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заседании межведомствен. комиссии по контролю за ходом реализации мероприятий по модернизации здравоохранения в РСО-А. выступление министра здравоохранения РСО-А Вл. Селиванова].</w:t>
      </w:r>
    </w:p>
    <w:p w14:paraId="4E89D0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межрегиональная научно-практическая конференция «Образование и здоровье» : [прошла 10-11 апр. во Владикавказе, в зале ЮНЕСКО СОГУ] / Владимир Карев // Владикавказ. – 2013. – 13 апр. – С. 3.</w:t>
      </w:r>
    </w:p>
    <w:p w14:paraId="180485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Кацанова М.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Дневной стационар : всё изменилось к лучшему : [беседа с врачом дневного стационара при поликлинике МБУЗ «Дигорская ЦРБ» М. В. Кацановой / записал Т. Карданов] // Вести Дигории. – 2013. – 5 февр. – С. 2.</w:t>
      </w:r>
    </w:p>
    <w:p w14:paraId="008429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Качество и безопасность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[пищевых продуктов и продовольственного сырья – одно из приоритетных направлений сан. надзора, осуществляемого в республике : цифры и факты] // Северная Осетия. – 2013. – 6 сент. – С. 3.</w:t>
      </w:r>
    </w:p>
    <w:p w14:paraId="694AEE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Козаева В.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помощь по первому зову : [беседа с зав. фельдшерско-акушерским пунктом (ФАП) с. Комсомольское Викторией Козаевой / записала А. Дзиова] // Вперёд. – 2013. – 18 мая. – С. 3.</w:t>
      </w:r>
    </w:p>
    <w:p w14:paraId="7AA5E1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Хорз æмкусаг æмспециалист / Козаты Замирæ // Фидиуæг. – 2013. – 15 июнь. – Ф. 4.</w:t>
      </w:r>
    </w:p>
    <w:p w14:paraId="48BCB7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Козаева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Коллега и хороший специалист : [о лаборанте амбулатории с. Сунжа Н. Дзицоевой].</w:t>
      </w:r>
    </w:p>
    <w:p w14:paraId="0AC9DB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Красный Крест уходит из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закрытии офиса Междунар. Комитета Красного Креста во Владикавказе] // Слово. – 2013. – 24 дек. – С. 3.</w:t>
      </w:r>
    </w:p>
    <w:p w14:paraId="7CEC3E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Кучиев Э.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Седьмой – по счёту, первый – по заслугам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здравоохранения республики,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врачом России, под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мед. службы в отставке, почётным гражданином г. Владикавказа Э. Б. Кучиевым / записала Н. Гогаева] // Северная Осетия. – 2013. – 3 окт. – С. 3.</w:t>
      </w:r>
    </w:p>
    <w:p w14:paraId="0E22B2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Возможно, здесь родился и ты… : [из истории Алагирской район. больницы] / Элина Льянова // Заря. – 2013. – 30 апр. – С. 5.</w:t>
      </w:r>
    </w:p>
    <w:p w14:paraId="64205A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стимул к работе : [в День мед. работника во Владикавказе прошла церемония награждения лучших работников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здравоохранения. Среди отмеченных почётным званием «Заслуженный врач РСО-А» – З. Дзебоева-Макеева и А. Коченов] / Элина Льянова // Заря. – 2013. – 25 июня. – С. 1.</w:t>
      </w:r>
    </w:p>
    <w:p w14:paraId="484237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Больница на селе должна быть тем местом, куда не стыдно зайти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[члены правительствен. группы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рамках рабочего визита в Ирафский р-н постетили Ирафскую центр. больницу, амбулаторию с. Лескен и спорт. комплекс в этом же селе] / Мадина Макоева // Дигорæ. – 2013. – 24 авг. (№21) – С. 2-3.</w:t>
      </w:r>
    </w:p>
    <w:p w14:paraId="2F6253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Углубленный осмотр и тщательное обследование. Такова цель изменений, внесённых в процедуру получения мед. справки для первоклассников и воспитанников дет. садов : [коммент. ситуацию зам. гл. врача дет. поликлиники №2 г. Владикавказа Н. Маргиева / записала Н. Гогаева] // Северная Осетия. – 2013. – 18 июля. – С. 2.</w:t>
      </w:r>
    </w:p>
    <w:p w14:paraId="6A2AA5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Мостин О.</w:t>
      </w:r>
      <w:r w:rsidRPr="008D57EC">
        <w:rPr>
          <w:rFonts w:ascii="Times New Roman" w:hAnsi="Times New Roman"/>
          <w:sz w:val="28"/>
          <w:szCs w:val="28"/>
        </w:rPr>
        <w:t xml:space="preserve"> Сæ сæйраг хæс – сабиты æнæниздзинад / О. Мостин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2.</w:t>
      </w:r>
    </w:p>
    <w:p w14:paraId="011642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hAnsi="Times New Roman"/>
          <w:sz w:val="28"/>
          <w:szCs w:val="28"/>
        </w:rPr>
        <w:t>Мостин О.</w:t>
      </w:r>
      <w:r w:rsidRPr="008D57EC">
        <w:rPr>
          <w:rFonts w:ascii="Times New Roman" w:hAnsi="Times New Roman"/>
          <w:sz w:val="28"/>
          <w:szCs w:val="28"/>
        </w:rPr>
        <w:t xml:space="preserve"> Их главная забота – здоровье детей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Дет. респ. клинич. больницы].</w:t>
      </w:r>
    </w:p>
    <w:p w14:paraId="4E056C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Мудрый и решительный командир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г. Астрахань сост. торжеств. вручение гос. наград военослужащим 46-й отдельной ордена Жукова бригады оперативного назначения, дислоцир. в г. Грозном. Среди награждённых – зам. командира бригады по ЧС,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Цакулов] // Свободная Осетия. – 2013. – 18 дек. – С. 4.</w:t>
      </w:r>
    </w:p>
    <w:p w14:paraId="41328F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 страже здоровья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коллектива лечебно-профилактич. учреждения с. Дур-Дур] / подгот. З. Рамонова // Вести Дигории. – 2013. – 26 февр. – С. 2.</w:t>
      </w:r>
    </w:p>
    <w:p w14:paraId="4BBE07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Нигколты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«Адæмы æнæниздзинадмæ – паддзахадон цæстдард» / Нигколты Т. // Рæстдзинад. – 2013. – 27 мартъи. – Ф. 2.</w:t>
      </w:r>
    </w:p>
    <w:p w14:paraId="542D1A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Нигколов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«Государственный контроль – за здоровьем людей» : [беседа с пред. Счётно-контрол. палаты РСО-А Тулунбеком Нигколовым за ходом бюджетных расходов на исполнение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здравоохранения РСО-А / записал С. Цебоев].</w:t>
      </w:r>
    </w:p>
    <w:p w14:paraId="615AD4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Об охране здоровья граждан в Республике Северная Осетия-Алания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18 февр. 2013 г., №1-РЗ] // Северная Осетия. – 2013. – 27 февр. – С. 4.</w:t>
      </w:r>
    </w:p>
    <w:p w14:paraId="748EB9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Æрныхас кодтой æнæниздзинады фарсттатыл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18 апр. – Ф. 1-2.</w:t>
      </w:r>
    </w:p>
    <w:p w14:paraId="226D75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Обсудили вопросы здравоохранения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заседании парламентского комитета по соц. политике, здравоохранению и делам ветеранов, в т. ч. законопроект об исполнении бюджета  Фонда обязат. мед. страхования].</w:t>
      </w:r>
    </w:p>
    <w:p w14:paraId="5C3517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Огиенко Ф.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[видный учёный, участник ВОВ,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РФ, проф. СОГМА : 1921-2013 : некролог] // Северная Осетия. – 2013. – 14 июня. – С. 8.</w:t>
      </w:r>
    </w:p>
    <w:p w14:paraId="7BDA9A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Отараева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Вакцинацию взрослых завершили. На очереди – дети : [рассказывает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эпидемиологич. отд. Упр. Роспотребнадзора 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РСО-А Н. Отараева / записала Н. Гогаева] // Северная Осетия. – 2013. – 22 окт. – С. 1.</w:t>
      </w:r>
    </w:p>
    <w:p w14:paraId="0C6D7D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Пахомова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Дневной стационар получил высокую оценку : [в Дигорской район. поликлинике завершился косметич. ремонт дневного стационара на 15 коек] / Вероника Пахомова // Вести Дигории. – 2013. – 2 марта. – С. 1.</w:t>
      </w:r>
    </w:p>
    <w:p w14:paraId="5F7DF5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Петрова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с душой относиться к работе…» : [беседа с педиатром дет. поликлиники №4 Т. Петровой / записала Н. Гогаева] // Северная Осетия. – 2013. – 1 июня. – С. 9.</w:t>
      </w:r>
    </w:p>
    <w:p w14:paraId="7E423B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Подарок медикам к празднику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[накануне Дня мед. работника во Владикавказе сост. торжеств. открытие после кап. ремонта здания поликлиники медико-сан. части МВД по РСО-А] // Северная Осетия. – 2013. – 18 июня. – С. 1.</w:t>
      </w:r>
    </w:p>
    <w:p w14:paraId="4DECB6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Призвание – лечить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участковом терапевте амбулатории с. Михайловского З. Наниевой] // Фидиуæг. – 2013. – 27 июня. – С. 2.</w:t>
      </w:r>
    </w:p>
    <w:p w14:paraId="0D16C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Ревазов Т.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Братство медиков : [рассказывает зам. министра здравоохранения РСО-А Т. Д. Ревазов о братстве медиков РСО-А, Кабардино-Балкарии, Ставропольского края во время вооруж. агрессии Грузии против Юж. Осетии / записал В. Иванов] // Владикавказ. – 2013. – 24 авг. – С. 3.</w:t>
      </w:r>
    </w:p>
    <w:p w14:paraId="3E7B43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Ревазов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Услышать и понять друг друга : [коммент. зам. министра здравоохранения РСО-А Т. Ревазова о ситуации в связи с забастовкой врачей и водителей Владикавк. станции Скорой помощи / записала Н. Гогаева] // Северная Осетия. – 2013. – 14 авг. – С. 1.</w:t>
      </w:r>
    </w:p>
    <w:p w14:paraId="19CAD4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нашем здоровье замолвите слово : [депутаты провели «круглый стол» по вопр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экологии, влияющим на здоровье жителей республики] / В. Рязанов // Северная Осетия. – 2013. – 11 июня. – С. 2.</w:t>
      </w:r>
    </w:p>
    <w:p w14:paraId="154537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Беслан ждёт аистов : [в Беслане открылось совр. мед. учреждение – родильный дом на 30 рожениц. Такой подарок жителям города преподнёс изв. рос. предприниматель Алишер Усманов] / Милена Сабанова // Слово. – 2013. – 2 июля. – С. 1, 3.</w:t>
      </w:r>
    </w:p>
    <w:p w14:paraId="1B80BF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Забастовка сегодня, деньги обещают завтра : [врачи Клинической больницы скорой помощи вышли на забастовку. Поводом для подобной акции протеста стала задержка зарплаты] / Милена Сабанова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 окт. – С. 1.</w:t>
      </w:r>
    </w:p>
    <w:p w14:paraId="3546D5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Модернизация на практике : [ведущие специалисты Дет. респ. клинич. больницы о модернизации больницы] / Милена Сабанова // Слово. – 2013. – 17 мая. – С. 3.</w:t>
      </w:r>
    </w:p>
    <w:p w14:paraId="797F0D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Память бьёт в колокола : [памяти погибших при взрыве в воен. госпитале в Моздоке 10 лет назад] / Милена Сабанова // Слово. – 2013. – 30 июля. – С. 3.</w:t>
      </w:r>
    </w:p>
    <w:p w14:paraId="1A4183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Сабанова-Габолаева А.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– нет выше звания…. : [беседа с зам. гл. врача Респ. клинич. больницы А. Б. Сабановой-Габолаевой 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записала Н. Савхалова] / Милена Сабанова // Вести Дигории. – 2013. – 15 июня. – С. 2.</w:t>
      </w:r>
    </w:p>
    <w:p w14:paraId="5E508D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Сасиаты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Фылдæр – лæппутæ / Сасиаты Мæдинæ // Рæстдзинад. – 2013. – 14 авг. – Ф. 3.</w:t>
      </w:r>
    </w:p>
    <w:p w14:paraId="534CE73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Сасиева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Больше мальчиков : [о работе амбулатории с. Фарн].</w:t>
      </w:r>
    </w:p>
    <w:p w14:paraId="484F9B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Рынчынæн йæ зæрдæ рухс куы уа йæ уавæртæй, уæд тагъддæр дзæбæх кæны / Саутæты Тамилæ // Рæстдзинад. – 2013. – 12 июль. – Ф. 1.</w:t>
      </w:r>
    </w:p>
    <w:p w14:paraId="3102BC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больному нравятся условия, в которых он проходит лечение, то он быстрее выздоравливает : [о торжеств. открытии отд-ния хирургии, терапии, реанимацмии, травмотологии, ожогового КБСП после ремонта].</w:t>
      </w:r>
    </w:p>
    <w:p w14:paraId="511623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Куыст – ног уавæрты / Саутæты Тамилæ // Рæстдзинад. – 2013. – 22 авг. – Ф. 1.</w:t>
      </w:r>
    </w:p>
    <w:p w14:paraId="5957962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– в новых условиях : [о рабочем визите представителей власти в Ирафский р-н с целью ознакомления с соц. объектами : район. больницы, амбулатории, клубы и др.].</w:t>
      </w:r>
    </w:p>
    <w:p w14:paraId="102746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здравоохранении должно быть единоначалие» : [рассказывает министр здравоохранения РСО-А В. Селиванов / записала Т. Бунтури] // Владикавказ. – 2013. – 21 нояб. – С. 1-2.</w:t>
      </w:r>
    </w:p>
    <w:p w14:paraId="4DCF61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«Æнæниздзинады фарстатæ хуымæтæг никуы уыдысты» / Владимир Селиванов // Рæстдзинад. – 2013. – 21 мартъи. – Ф. 1.</w:t>
      </w:r>
    </w:p>
    <w:p w14:paraId="27CDA8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«Вопросы здравоохранения никогда не были простыми»: [беседа с министром здравоохранения РСО-А В. Селивановым / записала Э. Бутаева].</w:t>
      </w:r>
    </w:p>
    <w:p w14:paraId="17D624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Миссия – дарить надежду и здоровье : [беседа с министром здравоохранения РСО-А В. Селивановым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путях их решения / записала Н. Гогаева] // Северная Осетия. – 2013. – 15 июня. – С. 1, 8.</w:t>
      </w:r>
    </w:p>
    <w:p w14:paraId="0D388B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болевых точках здравоохранения рассказал министр В. Селиванов : [пресс-конф. министра здравоохранения РСО-А В. Селиванова с представителями респ. СМИ / записала Н. Гогаева] // Северная Осетия. – 2013. – 21 марта. – С. 1-2.</w:t>
      </w:r>
    </w:p>
    <w:p w14:paraId="4D4404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модернизации – к оздоровлению : [пресс-конф. министра здравоохранения РСО-А В. Селиванова с представителями СМИ / записала Н. Гогаева] // Северная Осетия. – 2013. – 21 нояб. – С. 1.</w:t>
      </w:r>
    </w:p>
    <w:p w14:paraId="4561F7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Рынчындæтты уавæр. Дзæбæхгæнæн мадзæлттæ. Мызд / Владимир Селиванов // Рæстдзинад. – 2013. – 21 нояб. – Ф. 1.</w:t>
      </w:r>
    </w:p>
    <w:p w14:paraId="5A5F49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Положение больниц. Меры по оздоровлению. Зарплата : [в рамках «Открытого правительства» сост. пресс-конф. министра здравоохранения РСО-А В. Селиванова СМИ / записала Э. Бутаева].</w:t>
      </w:r>
    </w:p>
    <w:p w14:paraId="14815F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Сидоренко-Шаталина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«Скучаю по своей работе» : [беседа с ветераном мед. труда Л. Сидоренко-Шаталиной / записала Элина Льянова] // Заря. – 2013. – 15 июня. – С. 2.</w:t>
      </w:r>
    </w:p>
    <w:p w14:paraId="422FB5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Созаонти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Всеобщая диспансеризация – забота о вашем здоровье : [беседа с гл. врачом МБУЗ «Дигорская ЦРБ» С. Созаоновой / записала В. Пахомова] // Вести Дигории. – 2013. – 25 апр. – С. 1.</w:t>
      </w:r>
    </w:p>
    <w:p w14:paraId="3B4834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Созаонти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 врача – ежедневный подвиг! : [беседа с гл. врачом МБУЗ «Дигорская ЦРБ» С. Созаоновой / записала В. Пахомова] // Вести Дигории. – 2013. – 15 июня. – С. 1.</w:t>
      </w:r>
    </w:p>
    <w:p w14:paraId="5C1423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Соколов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военной медицины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205-летие со дня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я Владикавк. воен. госпиталя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Валерий Соколов // Пульс Осетии. – 2013. – 8 февр. – С. 3.</w:t>
      </w:r>
    </w:p>
    <w:p w14:paraId="0BA91D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Тамаев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Недозированное милосердие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передаче в дар гемотологич. отд-нию Дет. респ. клинич. больницы два дорогостоящих аппарата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чл. Обществ. палаты и рук. Респ. благотворит. фонда профилактики хронич. болезней, организатором акции Ф. Тамаевым / записал В. Рязанов] // Северная Осетия. – 2013. – 10 июля. – С. 1.</w:t>
      </w:r>
    </w:p>
    <w:p w14:paraId="71EDFF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днём рождения, родильный Дом! : [об открытии в Беслане нов. совр. родильного Дома (спонсор проекта А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лишер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Усманов)] / Тамара Таутиева // Жизнь Правобережья. – 2013. – 29 июня. – С. 1.</w:t>
      </w:r>
    </w:p>
    <w:p w14:paraId="527E8B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Теблоев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граждан – главное богатство страны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участии во Всерос. конгрессе «Профессия и здоровье» и </w:t>
      </w:r>
      <w:r w:rsidR="008958B6"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врачей-профпатологов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рассказывает акад. Междунар. акад. экологии, безопасности и жизнедеятельности, гл. профпатолог Минздрава РСО-А М. Теблоев / записала Н. Гогаева] // Северная Осетия. – 2013. – 19 дек. – С. 3.</w:t>
      </w:r>
    </w:p>
    <w:p w14:paraId="5BC5CC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«Белые халаты – вечные солдаты…» : [о торжеств. открытии Клинич. больницы скорой помощи после кап. ремонта] / Милена Тедеева // Владикавказ. – 2013. – 12 июля. – С. 1-2.</w:t>
      </w:r>
    </w:p>
    <w:p w14:paraId="4E5571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«Главное в жизни – это люди» : [о враче-профпатологе в ВМБУЗ «Поликлиника №2» И. А. Ардасеновой] / Мадина Тезиева // Владикавказ. – 2013. – 9 июля. – С. 4.</w:t>
      </w:r>
    </w:p>
    <w:p w14:paraId="3EF6F8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Тибилов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Роспотребнадзор на связи. С населением : [беседа с новым рук. Упр. Роспотребнадзора по РСО-А А. Тибиловым / записала Н. Бетчер] // Северная Осетия. – 2013. – 20 нояб. – С. 1-2.</w:t>
      </w:r>
    </w:p>
    <w:p w14:paraId="23A459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Толасова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«Медицинский десант» для детей сирот : [20 нояб. в республику прибудет «Мед. десант» из Москвы – группа специалистов Науч. центра здоровья детей РАМН. Накануне поездки медики встретились в Совете Федераций с сенатором А. Тотооновым] / К. Толасова // Северная Осетия. – 2013. – 19 нояб. – С. 1.</w:t>
      </w:r>
    </w:p>
    <w:p w14:paraId="730060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Аликовы – врачи по призванию : [о Беке Урусовиче, Ирине Ивановне и их дочери Марине из Моздокской ЦРБ] / С. Тотоева // Моздокский вестник. – 2013. – 15 июня. – С. 4.</w:t>
      </w:r>
    </w:p>
    <w:p w14:paraId="708261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Тотойты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фелсыр / Тотойты Светланæ // Рæстдзинад. – 2013. – 24 апр.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– Ф. 3.</w:t>
      </w:r>
    </w:p>
    <w:p w14:paraId="54DF2C5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Молодой фельдшер : [Иристон Туганов из ст-цы Новоосетинской].</w:t>
      </w:r>
    </w:p>
    <w:p w14:paraId="10B4FE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Сельский фельдшер – почти как семейный доктор : [о зав. фельдшерско-акушерским пунктом с. Новогеоргиевского Иристоне Туганове] / С. Тотоева // Моздокский вестник. – 2013. – 30 марта. – С. 4.</w:t>
      </w:r>
    </w:p>
    <w:p w14:paraId="0AA433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Туаева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нации – в здоровье детей : [беседа с район. педиатром МБУЗ «Дигорская центр. район. больница» Ф. Туаевой / записала Наталья Гулунова] // Вести Дигории. – 2013. – 21 нояб. – С. 1.</w:t>
      </w:r>
    </w:p>
    <w:p w14:paraId="5862E1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Тулатова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Ожидания медицинского пе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рсонала и пациентов оправдались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[после реконструкции сост. открытии хирургич. отд-ния Кировской ЦРБ] / Светлана Тулатова // Вперёд. – 2013. – 26 марта. – С. 2.</w:t>
      </w:r>
    </w:p>
    <w:p w14:paraId="64703D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Уртаева З.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Прокуратура проверила. Факты подтвердились : [по обращению сотр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удников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Станции скорой мед. помощи по вопр. нарушения трудовых прав, режима и графика работы, матер. и техн. обеспечения] / З. Ф. Уртаева // Пульс Осетии. – 2013. – 26 марта. – С. 1, 7.</w:t>
      </w:r>
    </w:p>
    <w:p w14:paraId="4106E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Уртаева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Медуслуги : платить или нет? : [о платных мед. услугах] / Светлана Уртаева // Слово. – 2013. – 5 апр. – С. 1, 4.</w:t>
      </w:r>
    </w:p>
    <w:p w14:paraId="42284E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 ардонского здравоохранения большой потенциал» : [беседа с гл. врачом Ардонской район. больницы О. Фидаровым / записала Т. Байбародова] // Рухс. – 2013. – 16 июля. – С. 1-2; Северная Осетия. – 2013. – 17 июля. – С. 3.</w:t>
      </w:r>
    </w:p>
    <w:p w14:paraId="1F4EBB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КБСП : вчера, сегодня, завтра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завершении кап. ремонта основного корпуса КБСП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здравоохранения и соц. политики АМС г. Владикавказа Эльбрусом Фидаровым / записала М. Гергаулова] // Слово. – 2013. – 15 марта. – С. 5.</w:t>
      </w:r>
    </w:p>
    <w:p w14:paraId="2A7263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здоровья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торжеств. мероприятие, посвящ. Дню мед. службы системы МВД России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актовом зале поликлиники МВД по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Инга Хадаева // Территория 02. – 2013. – 6-13 окт. – С. 5.</w:t>
      </w:r>
    </w:p>
    <w:p w14:paraId="015E7E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Хатагов В.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«Почта для главврача»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[Осетии нужна комиссия по мед. этике] / В. Хатагов // Северная Осетия. – 2013. – 18 дек. – С. 4.</w:t>
      </w:r>
    </w:p>
    <w:p w14:paraId="211C97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Лечить детей в своей республике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ходе строит. работ реабилитац. центра для детей с диагнозом «Детский церебральный паралич» во Владикавказе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сенатором Совета Федераций О. Хацаевым / записала Т. Байбародова] // Северная Осетия. – 2013. – 6 июня. – С. 1-2.</w:t>
      </w:r>
    </w:p>
    <w:p w14:paraId="60DA2D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получит помощь : [коммент. члена Совета Федераций О. Хацаева по поводу того, что Осетия получит из федер. бюджета субсидии на мероприятия по оказанию мед. помощи больным онкологич. заболеваниями и туберкулёзом] // Северная Осетия. – 2013. – 26 сент. – С. 1.</w:t>
      </w:r>
    </w:p>
    <w:p w14:paraId="2D03E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Хосроева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жизнь несёт вам здоровье : [о мед. сестре З. Д. Дедегкаевой, проработавшей 45 лет в Ирафской ЦРБ и бухгалтером райпо Ирафского р-на : к Дню матери в России] / Аза Хосроева // Ирæф. – 2013. – 23 нояб. – С. 2.</w:t>
      </w:r>
    </w:p>
    <w:p w14:paraId="0A24CD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Хоцаонова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Внимание – на ЦРБ : [о рабочем визите министра здравоохранения РСО-А В. Селиванова, министра архитектуры и строит. политики РСО-А К. Ализова и дир. террит. фонда мед. страхования Томаева в Ирафский р-н] / М. Хоцаонова // Ирæф. – 2013. – 8 июня. – С. 1.</w:t>
      </w:r>
    </w:p>
    <w:p w14:paraId="40E0EF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Хоцаонова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скромный труд неоценим : [о медстатисте Ирафской район. поликлиники С. С. Малкаровой] / М. Хоцаонова // Ирæф. – 2013. – 3 дек. – С. 2.</w:t>
      </w:r>
    </w:p>
    <w:p w14:paraId="105970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Æнæниз уæд алчидæр / Цæгæраты Жаннæ // Рæстдзинад. – 2013. – 21 сент. – Ф. 3.</w:t>
      </w:r>
    </w:p>
    <w:p w14:paraId="522AFA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Будьте здоровы : [о работе амбулатории с. Кора-Урсдон под рук. врача Эльбы Зураевой].</w:t>
      </w:r>
    </w:p>
    <w:p w14:paraId="55E58B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амбулатори / Цæгæраты Жаннæ // Рæстдзинад. – 2013. – 6 июнь. – Ф. 3.</w:t>
      </w:r>
    </w:p>
    <w:p w14:paraId="622F44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амбулатория : [пос. Цалык под рук. врача Заиры Хамикоевой].</w:t>
      </w:r>
    </w:p>
    <w:p w14:paraId="4A6F56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Цæкъоты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 иу боны хуызæн нæу / Цæкъоты Тамарæ // Заря. – 2013. – 23 июль. – Ф. 2.</w:t>
      </w:r>
    </w:p>
    <w:p w14:paraId="2C5900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Цакоева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измеряется не одним днём : [о мед. сестре Алагирской район. больницы И. Гатаговой].</w:t>
      </w:r>
    </w:p>
    <w:p w14:paraId="6D7B93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Цифры и факты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[системы здравоохранения РСО-А] // Северная Осетия. – 2013. – 15 июня. – С. 9.</w:t>
      </w:r>
    </w:p>
    <w:p w14:paraId="38E817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Цомаев А.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Постараемся преодолеть всё : [беседа с врачом Алагирской ЦРБ А. Б. Цомаевым / записала Р. Доева] // Заря. – 2013. – 15 июня. – С. 1.</w:t>
      </w:r>
    </w:p>
    <w:p w14:paraId="3ACD75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 С.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«последнего пути»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кладбищ и захоронения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рассказывает дир. МППО муницип. предприятия похоронного обслуживания г. Владикавказа С. Б. Цховребов / записала М. Тезиева] // Владикавказ. – 2013. – 20 февр. – С. 3.</w:t>
      </w:r>
    </w:p>
    <w:p w14:paraId="771463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Чемшит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тот, кто знает путь к сердцам : [о кардиологе Правобережной район. поликлиники С. П. Дзапаровой] / Анастасия Чемшит // Жизнь Правобережья. – 2013. – 15 июня. – С. 4.</w:t>
      </w:r>
    </w:p>
    <w:p w14:paraId="643F31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ЦРБ открыто родильное отделение : [после кап. ремонта в Ирафской ЦРБ открыто родильное отд-ние] / Р. Чихтисова // Ирæф. – 2013. – 23 марта. – С. 1.</w:t>
      </w:r>
    </w:p>
    <w:p w14:paraId="675986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Работа, достойная похвалы : [о лаборантке Ирафской ЦРБ Л. Г. Тубеевой] / Р. Чихтисова // Ирæф. – 2013. – 19 нояб. – С. 2.</w:t>
      </w:r>
    </w:p>
    <w:p w14:paraId="708BFE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Спасибо, Розита, за человечность и верность клятве Гиппократа : [о враче ультразвуковой диагностики Р. П. Малтызовой, открывшей кабинет во Владикавказе] / Р. Чихтисова // Ирæф. – 2013. – 2 марта. – С. 4.</w:t>
      </w:r>
    </w:p>
    <w:p w14:paraId="45A029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Эминов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гордость Чечни : именем врача-осетина, спасшего жизни многих чеченцев, названа улица в селе Гехи : [Батырбека Хаматова, основателя пульмонологич. больницы в пос. Верхний Фиагдон] / С. Эминов // Заря. – 2013. – 1 июня. – С. 2 : фото.</w:t>
      </w:r>
    </w:p>
    <w:p w14:paraId="2C6C94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Это было в Моздоке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 лет со дня взрыва в воен. госпитале г. Моздока] // Северная Осетия. – 2013. – 1 авг. – С. 1; Владикавказ. – 2013. – 8 авг. – С. 6.</w:t>
      </w:r>
    </w:p>
    <w:p w14:paraId="5C867E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Юрьева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Внимательны к проблемам сельчан : [в амбулатории с. Дур-Дур] / Залина Юрьева // Вести Дигории. – 2013. – 24 авг. – С. 1.</w:t>
      </w:r>
    </w:p>
    <w:p w14:paraId="2EC00A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Юрьева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Какое счастье быть полезным людям… : [о враче Дигорской район. поликлиники А. Рамоновой] / Залина Юрьева // Вести Дигории. – 2013. – 18 июня. – С. 3.</w:t>
      </w:r>
    </w:p>
    <w:p w14:paraId="185E2BD5" w14:textId="77777777" w:rsidR="003163DE" w:rsidRPr="008D57EC" w:rsidRDefault="003163DE" w:rsidP="003163DE">
      <w:pPr>
        <w:pStyle w:val="ab"/>
        <w:tabs>
          <w:tab w:val="left" w:pos="0"/>
          <w:tab w:val="left" w:pos="1320"/>
          <w:tab w:val="center" w:pos="3075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6FC4517C" w14:textId="77777777" w:rsidR="003163DE" w:rsidRPr="008D57EC" w:rsidRDefault="003163DE" w:rsidP="003163DE">
      <w:pPr>
        <w:pStyle w:val="ab"/>
        <w:tabs>
          <w:tab w:val="left" w:pos="0"/>
          <w:tab w:val="left" w:pos="1320"/>
          <w:tab w:val="center" w:pos="3075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МЧС</w:t>
      </w:r>
    </w:p>
    <w:p w14:paraId="5976EA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42092C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Тяжело в учении – легко в бою! : [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5C713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пожарно-техн. учения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5C713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мебельной ф-ки с. Октябрьского] / Элеонора Алборова // Фидиуæг. – 2013. – 25 июня. – С. 1.</w:t>
      </w:r>
    </w:p>
    <w:p w14:paraId="74F09E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Баев И.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в ПЧ-9 дерзновенные офицеры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ПЧ-( Ирафского р-на, кап. внутр. службы Игорем Галаовичем Баевым / записал М. Бетрозов] // Ирæф. – 2013. – 21 марта. – С. 2.</w:t>
      </w:r>
    </w:p>
    <w:p w14:paraId="4DEA56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 пожарной безопасности в малом бизнесе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[ТПП республики совместно с ГУ МЧС России по РСО-А провела встречу с предпринимателями по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проблемам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пожар. безопасности на пр-ве] / Т. Байбародова // Северная Осетия. – 2013. – 8 нояб. – С. 3.</w:t>
      </w:r>
    </w:p>
    <w:p w14:paraId="31F886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Баликоев Г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Непростая служба огнеборцев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ПЧ-7 Ардонского р-на, подполк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Р. Баликоевым / записала М. Бугулова] // Рухс. – 2013. – 2 апр. – С. 1-2.</w:t>
      </w:r>
    </w:p>
    <w:p w14:paraId="26458A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Баликоев Г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Огненной беде – надёжный заслон : [рассказывает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ПЧ-7 Ардонского р-на, подполк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овник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Баликоев / записала М. Бугулова] // Рухс. – 2013. – 30 апр. – С. 2.</w:t>
      </w:r>
    </w:p>
    <w:p w14:paraId="54F139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Бароев З.</w:t>
      </w:r>
      <w:r w:rsidRPr="008D57EC">
        <w:rPr>
          <w:rFonts w:ascii="Times New Roman" w:hAnsi="Times New Roman"/>
          <w:sz w:val="28"/>
          <w:szCs w:val="28"/>
        </w:rPr>
        <w:t xml:space="preserve"> Праздник без сюрпризов надеются провести в МЧС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Главного упр. МЧС России по РСО-А З. Бароева накануне Нового года] // Северная Осетия. – 2013. – 25 дек. – С. 1.</w:t>
      </w:r>
    </w:p>
    <w:p w14:paraId="4528F2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Бериев Р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ЕДДС придёт на помощь : [беседа с рук. муницип. казён. учреждения «Единая дежурно-диспетчерская служба-112» Р. Бериевым / записала М. Бугулова] // Рухс. – 2013. – 19 окт. – С. 2.</w:t>
      </w:r>
    </w:p>
    <w:p w14:paraId="4EE7AC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Б.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Командно-штабные учения по ГО и ЧС : [в Ирафском р-не] / Майран Бетрозов // Ирæф. – 2013. – 11 июля. – С. 3.</w:t>
      </w:r>
    </w:p>
    <w:p w14:paraId="28D2E5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Единая дежурно-диспетчерская служба (ЕДДС) : [создана при АМС Ирафского р-на] / Майран Бетрозов // Ирæф. – 2013. – 26 янв. – С. 1.</w:t>
      </w:r>
    </w:p>
    <w:p w14:paraId="3DAECE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Служба 112 действует в районе : [в Ирафском р-не функционирует Единая дежурно-диспетчерская служба (ЕДДС)] / Майран Бетрозов // Ирæф. – 2013. – 21 дек. – С. 1.</w:t>
      </w:r>
    </w:p>
    <w:p w14:paraId="762C7F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Мизур. Десять дней спустя после 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[репортаж с места пожара, возникшего в результате замыкания электропроводов во время сильного порывистого ветра] / Н. Бетчер // Северная Осетия. – 2013. – 28 марта. – С. 2.</w:t>
      </w:r>
    </w:p>
    <w:p w14:paraId="241D14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Биченов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Статистика пожаров : [отделом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 МЧС подведены итоги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первое полугодие 2013 г.] / А. Биченов // Вести Дигории. – 2013. – 24 авг. – С. 2.</w:t>
      </w:r>
    </w:p>
    <w:p w14:paraId="0A99F7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готовым к любой «чрезвычайке» : [о ходе командно-штабных учений (РСЧС) в Ардонском р-не] / Мадина Бугулова // Рухс. – 2013. – 16 марта. – С. 1.</w:t>
      </w:r>
    </w:p>
    <w:p w14:paraId="4FB4F3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праздника отметили лучших : [состоялось торжеств. собрание сотрудников Упр. МЧС России по РСО-А, посвящ. празднованию 86-й годовщины со дня создания Федер. гос. пожар. надзора] / Тамара Бунтури // Владикавказ. – 2013. – 20 июля. – С. 2.</w:t>
      </w:r>
    </w:p>
    <w:p w14:paraId="6BFBA5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Взаимодействие по всем направлениям : [в преддверии Всемирного дня гражд. обороны во Владикавказе прошёл учебно-метод. сбор глав АМС муницип. образований по вопр. чрезвыч. ситуаций] / Тамара Бунтури // Владикавказ. – 2013. – 2 марта. – С. 3.</w:t>
      </w:r>
    </w:p>
    <w:p w14:paraId="301B08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Вступите в ДЮПы! Это в тренде : [о создании дружин юных пожарных] / Тамара Бунтури // Владикавказ. – 2013. – 21 дек. – С. 3.</w:t>
      </w:r>
    </w:p>
    <w:p w14:paraId="182744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Выездная коллегия МЧС России прошла во Владикавказе : [визит министра РФ по делам гражд. обороны, чрезвыч. ситуациям и ликвидации последствий стихийных бедствий Владимира Пучкова в нашу республику] / Тамара Бунтури // Владикавказ. – 2013. – 31 мая. – С. 3.</w:t>
      </w:r>
    </w:p>
    <w:p w14:paraId="3580D8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«Горячая» суббота Мизура : [в пос. Мизур произошёл сильный пожар, при котором сгорели дома] / Тамара Бунтури // Владикавказ. – 2013. – 21 марта. – С. 6.</w:t>
      </w:r>
    </w:p>
    <w:p w14:paraId="2AFEF5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«Дай, друг, на счастье лапу мне» : [в Цее завершились сборы кинологич. расчётов МЧС России всерос. масштаба] / Тамара Бунтури // Владикавказ. – 2013. – 10 апр. – С. 6.</w:t>
      </w:r>
    </w:p>
    <w:p w14:paraId="12185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Девушка в погонах : [о курсанте Акад. Гос. противопожар. службы МЧС России Любе Коробко из Моздока] / Тамара Бунтури // Владикавказ. – 2013. – 27 сент. – С. 4.</w:t>
      </w:r>
    </w:p>
    <w:p w14:paraId="49F2A5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Защитить и спасти : [чрезвыч. ведомство республики подвело итоги 2012 г.] / Тамара Бунтури // Владикавказ. – 2013. – 14 февр. – С. 7.</w:t>
      </w:r>
    </w:p>
    <w:p w14:paraId="7CC012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Лёд – это всегда опасно : [подведение итогов в Упр. МЧС за 2012 г.] / Тамара Бунтури // Владикавказ. – 2013. – 18 янв. – С. 2.</w:t>
      </w:r>
    </w:p>
    <w:p w14:paraId="6F802D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каникулы – в Цей : [воспитанники профильных классов и секций «Юный спасатель» отряды «Атланты» и «Мужество» из Астраханской обл. провели учебно-тренировоч. сборы на базе учебно-тренировоч. центра «Цей» Сев.-Осет. поисково-спасат. отряда] / Тамара Бунтури // Владикавказ. – 2013. – 4 апр. – С. 6; Северная Осетия. – 2013. – 30 апр. – С. 3.</w:t>
      </w:r>
    </w:p>
    <w:p w14:paraId="234EE5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Северном Кавказе спасателями спасено около шести тысяч людей : [состоялось подведение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органов исполнит.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власти, МЧС, пожарников 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2012 г.] / Тамара Бунтури // Владикавказ. – 2013. – 31 янв. – С. 7; Заря. – 2013. – 5 февр. – С. 2.</w:t>
      </w:r>
    </w:p>
    <w:p w14:paraId="24C691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задача – создать элиту пожарных сил : [в Сев. Осетии прошёл смотр готовности личного состава, пожарной и инженер. техники специализир. регион. пожарно-спасат. части Федер.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противопожарной службы по РСО-А] / Тамара Бунтури // Владикавказ. – 2013. – 5 июля. – С. 3.</w:t>
      </w:r>
    </w:p>
    <w:p w14:paraId="70D9F1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 люди ищут помощи, а помощь идёт к нуждающимся в ней»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 Осетия принимает участие во Всерос. учениях по ликвидации чрезвыч. ситуаций межрегион. и федер. характера] / Тамара Бунтури // Владикавказ. – 2013. – 24 апр. – С. 3.</w:t>
      </w:r>
    </w:p>
    <w:p w14:paraId="7406BD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спасли около шести тысяч человек : [делегация Сев. Осетии приняла участие в заседании, посвящ. подведению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функцион. и террит. подсистем, по выполнению мероприятий ГО, защиты населения и территорий от чрезвыч. ситуаций, обеспечению пожарной безопасности, орг. исполнит. властью СКФО] / Тамара Бунтури // Владикавказ. – 2013. – 30 янв. – С. 5.</w:t>
      </w:r>
    </w:p>
    <w:p w14:paraId="419E6D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велению дома и сердца! : [в Глав. упр. МЧС России по РСО-А прошло постэкспедицион. обследование солдат-срочников, принимавших участие в ликвидации последствий чрезвыч. ситуаций в Дальневосточ. федер. окр.] / Тамара Бунтури // Северная Осетия. – 2013. – 20 нояб. – С. 4.</w:t>
      </w:r>
    </w:p>
    <w:p w14:paraId="75D791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«Пожаробезопасный» конкурс подвёл итоги / Тамара Бунтури // Владикавказ. – 2013. – 9 нояб. – С. 3.</w:t>
      </w:r>
    </w:p>
    <w:p w14:paraId="69EF5B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Спасение без границ : [ежегодные учебно-тренировоч. сборы в Цее получили статус международных] / Тамара Бунтури // Владикавказ. – 2013. – 14 марта. – С. 6.</w:t>
      </w:r>
    </w:p>
    <w:p w14:paraId="1E8F32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Цейские старты : [регион. соревнования кинологич. расчётов МЧС России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Тамара Бунтури // Владикавказ. – 2013. – 27 июня. – С. 6.</w:t>
      </w:r>
    </w:p>
    <w:p w14:paraId="76A19B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«Нæ архайд хъуама хадгæдæр суа» / Бутаты Эльзæ // Рæстдзинад. – 2013. – 31 май. – Ф. 1-2.</w:t>
      </w:r>
    </w:p>
    <w:p w14:paraId="30DCD1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«Наша работа должна быть более действенной» : [во Владикавказе сост. выездная коллегия МЧС РФ под рук. министра В. Пучкова].</w:t>
      </w:r>
    </w:p>
    <w:p w14:paraId="226B41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Северной Осетии чествовали победителей «Созвездия мужества-2013»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[фестиваль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МЧС РСО-А] // Владикавказ. – 2013. – 14 дек. – С. 3.</w:t>
      </w:r>
    </w:p>
    <w:p w14:paraId="07C1A8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Северо-Кавказском федеральном округе стартовали масштабные учения МЧС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июля. – С. 5.</w:t>
      </w:r>
    </w:p>
    <w:p w14:paraId="2B6985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Вверх… по пожарной лестнице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[Упр. надзорной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– первое в СКФО по итогам 2012 г.] // Территория ответственности. – 2013. – Янв. (№1).</w:t>
      </w:r>
    </w:p>
    <w:p w14:paraId="0A361A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С.</w:t>
      </w:r>
      <w:r w:rsidRPr="008D57EC">
        <w:rPr>
          <w:rFonts w:ascii="Times New Roman" w:hAnsi="Times New Roman"/>
          <w:sz w:val="28"/>
          <w:szCs w:val="28"/>
        </w:rPr>
        <w:t xml:space="preserve"> В помощь погорельцам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 междунар. гуманит. орг. «Датский совет по беженцам» поступила очередная партия помощи пострадавшим в результате пожара 16 марта в Мизуре] / С. Володин // Северная Осетия. – 2013. – 5 апр. – С. 3.</w:t>
      </w:r>
    </w:p>
    <w:p w14:paraId="58AE8E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Граждайнаг хъахъхъæнынады фарстатæ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2.</w:t>
      </w:r>
    </w:p>
    <w:p w14:paraId="3BA44D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lastRenderedPageBreak/>
        <w:t>Вопросы гражданской обороны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ходе прокурорского надзора за объектами ГО, их состоянием и нарушениях, связанных с нецелевым использованием объектов].</w:t>
      </w:r>
    </w:p>
    <w:p w14:paraId="294897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Габатаев П. С.</w:t>
      </w:r>
      <w:r w:rsidRPr="008D57EC">
        <w:rPr>
          <w:rFonts w:ascii="Times New Roman" w:hAnsi="Times New Roman"/>
          <w:sz w:val="28"/>
          <w:szCs w:val="28"/>
        </w:rPr>
        <w:t xml:space="preserve"> Стоят на страже всегда…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итогах работы пожар. части №18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ПЧ-18,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П. С. Габатаевым / записал А. Кубалов] // Вперёд. – 2013. – 16 марта. – С. 6.</w:t>
      </w:r>
    </w:p>
    <w:p w14:paraId="60E2F2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 И.</w:t>
      </w:r>
      <w:r w:rsidRPr="008D57EC">
        <w:rPr>
          <w:rFonts w:ascii="Times New Roman" w:hAnsi="Times New Roman"/>
          <w:sz w:val="28"/>
          <w:szCs w:val="28"/>
        </w:rPr>
        <w:t xml:space="preserve"> Территория ответственности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поисково-спасат. службы Ильёй Гагиевым о специфике работы / записала М. Сабанова] // Слово. – 2013. – 12 июля. – С. 3.</w:t>
      </w:r>
    </w:p>
    <w:p w14:paraId="7D8A32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Сæйраг домæн – æдасдзинад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июль. – Ф. 1.</w:t>
      </w:r>
    </w:p>
    <w:p w14:paraId="39C75F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Главное требование – безопасность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заседании респ. комиссии по противопожар. безопасности под. пред. зам. пред. Правительства РСО-А Виталия Зангионова].</w:t>
      </w:r>
    </w:p>
    <w:p w14:paraId="30B901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Действия пожарных были отлаженными и чёткими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пожар. части №7 Ардонского р-на] / А. Гугкаев // Рухс. – 2013. – 29 июня. – С. 2.</w:t>
      </w:r>
    </w:p>
    <w:p w14:paraId="447DB6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Дальнему Востоку – от геологов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фин. помощи пострадавшим от наводнения жителям Дальневосточного федер. окр. от ОАО «Севосетингеологоразведка»] // Северная Осетия. – 2013. – 10 сент. – С. 2.</w:t>
      </w:r>
    </w:p>
    <w:p w14:paraId="25D6AC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29 мая во Владикавказе </w:t>
      </w:r>
      <w:r w:rsidRPr="00AA2774">
        <w:rPr>
          <w:rFonts w:ascii="Times New Roman" w:hAnsi="Times New Roman"/>
          <w:sz w:val="28"/>
          <w:szCs w:val="28"/>
        </w:rPr>
        <w:t>состоися выездная коллегия МЧС России по вопросам развития Северо-Кавказского регионального центра МЧС России</w:t>
      </w:r>
      <w:r w:rsidRPr="008D57EC">
        <w:rPr>
          <w:rFonts w:ascii="Times New Roman" w:hAnsi="Times New Roman"/>
          <w:sz w:val="28"/>
          <w:szCs w:val="28"/>
        </w:rPr>
        <w:t xml:space="preserve"> // Территория ответственности. – 2013. – Июль (№3).</w:t>
      </w:r>
    </w:p>
    <w:p w14:paraId="3796ED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86 лет Федеральному государственному пожарному надзору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Жанна Дзебисова // Фидиуæг. – 2013. – 18 июля. – С. 6.</w:t>
      </w:r>
    </w:p>
    <w:p w14:paraId="341C24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Пожаробезопасность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2012 г. на территории РСО-А произошло 347 пожаров] / Жанна Дзебисова // Территория ответственности. – 2013. – Янв. (№1).</w:t>
      </w:r>
    </w:p>
    <w:p w14:paraId="369E2E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Эффективность пожарной автоматики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автоматич. пожар. сигнализации и системе оповещения людей на случай возникновения пожара] / Жанна Дзебисова // Территория ответственности. – 2013. – Янв. (№1).</w:t>
      </w:r>
    </w:p>
    <w:p w14:paraId="6D7652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 последнего туриста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сотрудников Цейского поисково-спасат. подразделения] // Территория ответственности. – 2013. – Янв. (№1).</w:t>
      </w:r>
    </w:p>
    <w:p w14:paraId="6F4DA4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Доброносов В.</w:t>
      </w:r>
      <w:r w:rsidRPr="008D57EC">
        <w:rPr>
          <w:rFonts w:ascii="Times New Roman" w:hAnsi="Times New Roman"/>
          <w:sz w:val="28"/>
          <w:szCs w:val="28"/>
        </w:rPr>
        <w:t xml:space="preserve"> Зынгсирвæзтыты фæстиуджытæ / Виталий Доброносов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14:paraId="10BB78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Доброносов В.</w:t>
      </w:r>
      <w:r w:rsidRPr="008D57EC">
        <w:rPr>
          <w:rFonts w:ascii="Times New Roman" w:hAnsi="Times New Roman"/>
          <w:sz w:val="28"/>
          <w:szCs w:val="28"/>
        </w:rPr>
        <w:t xml:space="preserve"> Последствия пожаров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горных районах Сев. Осетии].</w:t>
      </w:r>
    </w:p>
    <w:p w14:paraId="030E61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Помочь пострадавшим жителям Мизура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 пожара, возникшего в результате перехлёста и замыкания электропроводов во время сильного ветра, пострадали три частных дома и один двухэтажный многоквартирный. О рабочей поездке в Мизур Пред. Правительства РСО-А С. Такоева] / А. Доев // Северная Осетия. – 2013. – 19 марта. – С. 1.</w:t>
      </w:r>
    </w:p>
    <w:p w14:paraId="59B480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 тушили всеми силами и средствами : [в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поселке Мизур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произошёл пожар, в результате которого сгорели дома и хоз. постройки] / Римма Доева // Заря. – 2013. – 21 марта. – С. 1.</w:t>
      </w:r>
    </w:p>
    <w:p w14:paraId="7CBE22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 могли, тем и помогли : [жителям после пожара в пос. Мизур] / Римма Доева // Заря. – 2013. – 9 апр. – С. 1.</w:t>
      </w:r>
    </w:p>
    <w:p w14:paraId="252D14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Жителям Дальневосточного региона </w:t>
      </w:r>
      <w:r w:rsidRPr="00AA2774">
        <w:rPr>
          <w:rFonts w:ascii="Times New Roman" w:hAnsi="Times New Roman"/>
          <w:sz w:val="28"/>
          <w:szCs w:val="28"/>
        </w:rPr>
        <w:t>североосетинские полицейские перечислили 15 миллионов рублей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[пострадавшим от наводнения] // Северная Осетия. – 2013. – 21 авг. – С. 1.</w:t>
      </w:r>
    </w:p>
    <w:p w14:paraId="4D7B53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Звонить, и вас услышат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 12 авг. 2013 г. на всей территории России заработает единый телефон экстренной помощи «112»] // Северная Осетия. – 2013. – 9 авг. – С. 1.</w:t>
      </w:r>
    </w:p>
    <w:p w14:paraId="0F2FBE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Зурабов Т.</w:t>
      </w:r>
      <w:r w:rsidRPr="008D57EC">
        <w:rPr>
          <w:rFonts w:ascii="Times New Roman" w:hAnsi="Times New Roman"/>
          <w:sz w:val="28"/>
          <w:szCs w:val="28"/>
        </w:rPr>
        <w:t xml:space="preserve"> О пожарах – с пристрастием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состоянии пожарной безопасности в республике. С пресс-конф. ГУМЧС РФ по РСО-А и Упр.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Зурабов // Северная Осетия. – 2013. – 19 апр. – С. 2.</w:t>
      </w:r>
    </w:p>
    <w:p w14:paraId="359AB5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А город подумал…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[учения по ликвидации чрезвыч. ситуаций и об угрозе возникновения ЧС] / Владимир Иванов // Владикавказ. – 2013. – 27 апр. – С. 8.</w:t>
      </w:r>
    </w:p>
    <w:p w14:paraId="0B3721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Казак, он и в танке казак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Шаманском, гл. Упр. МЧС России по РСО-А] // Территория ответственности. – 2013. – Февр. (№2).</w:t>
      </w:r>
    </w:p>
    <w:p w14:paraId="5D1C86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Клюев В. А.</w:t>
      </w:r>
      <w:r w:rsidRPr="008D57EC">
        <w:rPr>
          <w:rFonts w:ascii="Times New Roman" w:hAnsi="Times New Roman"/>
          <w:sz w:val="28"/>
          <w:szCs w:val="28"/>
        </w:rPr>
        <w:t xml:space="preserve"> В УМЦ ГО ЧС РСО-А подводят итоги / В. А. Клюев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дек. – С. 13.</w:t>
      </w:r>
    </w:p>
    <w:p w14:paraId="2A52EA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Кодзасов А.</w:t>
      </w:r>
      <w:r w:rsidRPr="008D57EC">
        <w:rPr>
          <w:rFonts w:ascii="Times New Roman" w:hAnsi="Times New Roman"/>
          <w:sz w:val="28"/>
          <w:szCs w:val="28"/>
        </w:rPr>
        <w:t xml:space="preserve"> Пожарные – на боевом посту!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пожар. части №8 г. Дигоры А. Кодзасов / записала З. Юрьева] // Вести Дигории. – 2013. – 30 апр. – С. 3.</w:t>
      </w:r>
    </w:p>
    <w:p w14:paraId="49ED69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Константинова Н.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солидарна с жителями Дальневосточного региона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прокуратуры, МВД и МЧС РСО-А перечислили свой однодневный заработок в фонд помощи пострадавшим от наводнения в дальневосточ. федер. округе] / Н. Константинова // Северная Осетия. – 2013. – 20 авг. – С. 1.</w:t>
      </w:r>
    </w:p>
    <w:p w14:paraId="3401C2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</w:t>
      </w:r>
      <w:r w:rsidRPr="008D57EC">
        <w:rPr>
          <w:rFonts w:ascii="Times New Roman" w:hAnsi="Times New Roman"/>
          <w:sz w:val="28"/>
          <w:szCs w:val="28"/>
        </w:rPr>
        <w:t xml:space="preserve"> «Мои годы начались с… сибирской тайги»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инструктором-методистом отд. подготовки спасателей Сев.-Осет. поисково-спасат. отряда МЧС России Владимиром Кореньковым / записала Т. Бунтури] // Владикавказ. – 2013. – 20 дек. – С. 11.</w:t>
      </w:r>
    </w:p>
    <w:p w14:paraId="428CDC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</w:t>
      </w:r>
      <w:r w:rsidRPr="008D57EC">
        <w:rPr>
          <w:rFonts w:ascii="Times New Roman" w:hAnsi="Times New Roman"/>
          <w:sz w:val="28"/>
          <w:szCs w:val="28"/>
        </w:rPr>
        <w:t xml:space="preserve"> «Молодёжь плохо знает историю»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инструктором-методистом отд. подготовки спасателей Сев.-Осет. поисково-спасат. отряда МЧС России, канд. в мастера спорта по альпинизму Владимиром Кореньковым в канун первомайского праздника / записал Т. Техов] // Северная Осетия. – 2013. – 30 апр. – С. 4.</w:t>
      </w:r>
    </w:p>
    <w:p w14:paraId="30FB26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 А.</w:t>
      </w:r>
      <w:r w:rsidRPr="008D57EC">
        <w:rPr>
          <w:rFonts w:ascii="Times New Roman" w:hAnsi="Times New Roman"/>
          <w:sz w:val="28"/>
          <w:szCs w:val="28"/>
        </w:rPr>
        <w:t xml:space="preserve"> С горами – только шепотом и только на Вы…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запаса, ст. инструктором-методистом отд. подготовки спасателей Сев.-Осет. поисково-спасат. отряда МЧС России, кандидатом в мастера спорта по альпинизму Владимиром Анатольевичем Кореньковым / записал] // Территория 02. – 2013. – 15-21 февр. – С. 5-8.</w:t>
      </w:r>
    </w:p>
    <w:p w14:paraId="2E1033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Кусова И.</w:t>
      </w:r>
      <w:r w:rsidRPr="008D57EC">
        <w:rPr>
          <w:rFonts w:ascii="Times New Roman" w:hAnsi="Times New Roman"/>
          <w:sz w:val="28"/>
          <w:szCs w:val="28"/>
        </w:rPr>
        <w:t xml:space="preserve"> Помощь мизурцам продолжает поступать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оказании гуманит. помощи пострадавшим от пожара] / И. Кусова // Северная Осетия. – 2013. – 30 марта. – С. 2.</w:t>
      </w:r>
    </w:p>
    <w:p w14:paraId="3E825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Г.</w:t>
      </w:r>
      <w:r w:rsidRPr="008D57EC">
        <w:rPr>
          <w:rFonts w:ascii="Times New Roman" w:hAnsi="Times New Roman"/>
          <w:sz w:val="28"/>
          <w:szCs w:val="28"/>
        </w:rPr>
        <w:t xml:space="preserve"> Пожар на Первомайском рынке первой заметила автоматика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РСО-А, гл. гос. инспектор республики по пожарному надзору Г. Кучиев] // Северная Осетия. – 2013. – 23 июля. – С. 1.</w:t>
      </w:r>
    </w:p>
    <w:p w14:paraId="291623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Макоты А.</w:t>
      </w:r>
      <w:r w:rsidRPr="008D57EC">
        <w:rPr>
          <w:rFonts w:ascii="Times New Roman" w:hAnsi="Times New Roman"/>
          <w:sz w:val="28"/>
          <w:szCs w:val="28"/>
        </w:rPr>
        <w:t xml:space="preserve"> Мæ дзæбæх æфсымæр / Макоты Ацæмæз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4.</w:t>
      </w:r>
    </w:p>
    <w:p w14:paraId="515DD5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Мой замечательный брат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[памяти Николая Николаевича Макоева, министра МЧС РСО-А, рук. департамента по связям между РСО-А и РЮО].</w:t>
      </w:r>
    </w:p>
    <w:p w14:paraId="17DBFD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Светлый след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м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инистра МЧС РСО-А, зав. каф.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ща МВД Н. Н. Макоева] / Ацамаз Макоев // Северная Осетия. – 2013. – 7 февр. – С. 3.</w:t>
      </w:r>
    </w:p>
    <w:p w14:paraId="6DA5AA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Сполна оправдал надежды дедушки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имя родителей Умара Бекоева, студента СКГМИ, пришло благодарственное письмо от командования 179-го спасат. центра МЧС России, где он служит] / М. Макоева // Северная Осетия. – 2013. – 11 сент. – С. 4.</w:t>
      </w:r>
    </w:p>
    <w:p w14:paraId="079DD1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Муриев М.</w:t>
      </w:r>
      <w:r w:rsidRPr="008D57EC">
        <w:rPr>
          <w:rFonts w:ascii="Times New Roman" w:hAnsi="Times New Roman"/>
          <w:sz w:val="28"/>
          <w:szCs w:val="28"/>
        </w:rPr>
        <w:t xml:space="preserve"> Психология безопасности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делам ГО и ЧС АМС Дигорского р-на Марклен Муриев] // Вести Дигории. – 2013. – 14 марта. – С. 2.</w:t>
      </w:r>
    </w:p>
    <w:p w14:paraId="4C7DE5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«Мы готовы к диалогу»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соблюдении правил пожарной безопасности на объектах малого и среднего бизнеса] // Владикавказ. – 2013. – 21 февр. – С. 6.</w:t>
      </w:r>
    </w:p>
    <w:p w14:paraId="14DEC9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вахте лабродоры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МЧС Сев. Осетии] // Территория ответственности. – 2013. – Янв. (№1).</w:t>
      </w:r>
    </w:p>
    <w:p w14:paraId="41F24F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неделю бы согласился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спасателе междунар. кл. СО ПСО В. Смыслове из Владикавказа] // Территория отвественности. – 2013. – Февр. (№2).</w:t>
      </w:r>
    </w:p>
    <w:p w14:paraId="07DE72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Северном Кавказе спасателями спасено около шести тысяч человек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Нальчике сост. подведение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функционал. и террит. подсистем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где принимала участие и Сев. Осетия] // Территория отвественности. – 2013. – Янв. (№1).</w:t>
      </w:r>
    </w:p>
    <w:p w14:paraId="7BCB1C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Никулин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Всегда готовность №1 : [об итогах работы ПЧ-5 Алагирского р-на рассказывает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части, ст. лейт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енантом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Д. Никулин / записала Ф. Кайтукова] // Заря. – 2013. – 26 янв. – С. 1.</w:t>
      </w:r>
    </w:p>
    <w:p w14:paraId="3A0EF7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Никулин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Призвание – спасать людей : [о работе ПЧ-5 Алагирского р-на рассказывает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части,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Д. Никулин / записала Р. Гугкаева] // Заря. – 2013. – 28 дек. – С. 5.</w:t>
      </w:r>
    </w:p>
    <w:p w14:paraId="6B2EBC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РСО-А «О защите населения и территорий от чрезвычайных ситуаций природного и техногенного характера»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18 февр. 2013 г. №4-РЗ] // Северная Осетия. – 2013. – 20 марта. – С. 4.</w:t>
      </w:r>
    </w:p>
    <w:p w14:paraId="7B07BA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 внесении изменений в Закон РСО-А «О защите населения и территорий от чрезвычайных ситуаций природного и техногенного характера»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12 нояб. 2013 г. №48-РЗ] // Северная Осетия. – 2013. – 4 дек. – С. 4.</w:t>
      </w:r>
    </w:p>
    <w:p w14:paraId="7280AE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Отец учил : помогай людям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спасателе Сев.-Осет. поисково-спасат. отряда А. Хоранове] // Территория ответственности. – 2013. – Февр. (№2).</w:t>
      </w:r>
    </w:p>
    <w:p w14:paraId="4DAA6D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Ощутить себя настоящими спасателями смогли будущие педагоги республики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[Сев.-Осет. поисково-спасат. отряд (СОПСО)] / подгот. Т. Бунтури // Владикавказ. – 2013. – 22 нояб. – С. 13.</w:t>
      </w:r>
    </w:p>
    <w:p w14:paraId="1E3798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Патриот России с польской родословной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организации мероприятий по противодействию террит.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ГКУ «Центр по защите территорий и населения от ЧС» Г. Домысловский] // Территория ответственности. – 2013. – Февр. (№2).</w:t>
      </w:r>
    </w:p>
    <w:p w14:paraId="55E7E7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Помочь пострадавшим от стихий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[Постпредство РСО-А при Президенте РФ предложило свою помощь жителям Амурской обл., пострадавшим от наводнения] // Северная Осетия. – 2013. – 21 авг. – С. 1.</w:t>
      </w:r>
    </w:p>
    <w:p w14:paraId="3CA079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Мызуйрæгтæн – æххуыс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 мартъи. – Ф. 1.</w:t>
      </w:r>
    </w:p>
    <w:p w14:paraId="737002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Помощь – мизурцам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[пострадавшим от пожара окажет Правительство РСО-А].</w:t>
      </w:r>
    </w:p>
    <w:p w14:paraId="2B2770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Рæстæгмæ мæ фатерты æрцардысты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апр. – Ф. 2.</w:t>
      </w:r>
    </w:p>
    <w:p w14:paraId="2323E5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Разместились во временных жилищах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[семьи, пострадавшие от пожара в пос. Мизур].</w:t>
      </w:r>
    </w:p>
    <w:p w14:paraId="332747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Родился в Грозном, вырос в разных местах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планирования мероприятий гражданской обороны и защиты населения ГКУ С. Парфёнов, выпускник Орджоникидзевского общевойскового командного уч-ща] // Территория ответственности. – 2012. – Февр. (№2).</w:t>
      </w:r>
    </w:p>
    <w:p w14:paraId="04F651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счёт идёт на минуты : [в респ. «Территориальном центре медицины катастроф» планируется обучить правилам оказания первой помощи в нынешнем году 700 человек] / Милена Сабанова // Слово. – 2013. – 18 янв. – С. 4.</w:t>
      </w:r>
    </w:p>
    <w:p w14:paraId="789BD3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Особый статус – спасатель : [об участниках ликвидации пожара в пос. Мизур] / Милена Сабанова // Слово. – 2013. – 22 марта. – С. 3 : фото.</w:t>
      </w:r>
    </w:p>
    <w:p w14:paraId="0D18F4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Нæхи хъахъхъæнæм фыдбылызæй / Саутæты Тамилæ // Рæстдзинад. – 2013. – 19 апр. – Ф. 1.</w:t>
      </w:r>
    </w:p>
    <w:p w14:paraId="1163FA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Защитим себя от катастроф : [о пресс-конф. ГУ МЧС РФ по РСО-А, посвящ. пожарной безопасности в РСО-А и готовности к весеннему пожароопасному периоду].</w:t>
      </w:r>
    </w:p>
    <w:p w14:paraId="4398F1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Фæсивæды æххуыс мызуйрæгтæн / Саутæты Тамилæ // Рæстдзинад. – 2013. – 30 мартъи. – Ф. 1.</w:t>
      </w:r>
    </w:p>
    <w:p w14:paraId="5D6809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Помощь молодёжи Мизуру : [студенты медакадемии оказали гуманит. помощь мизурцам, пострадавши от пожара, вызванного ураганным ветром].</w:t>
      </w:r>
    </w:p>
    <w:p w14:paraId="7B419D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Собака – друг человека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сборных кинологич. расчётах МЧС России всерос. масштаба в Цее] // Владикавказ. – 2013. – 18 апр. – С. 6.</w:t>
      </w:r>
    </w:p>
    <w:p w14:paraId="1F4D29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Среди отличившихся – осетинские парни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Хабаровске наградили военнослужащих, принимавших активное участие в ликвидации последствий наводнения на Дальнем Востоке. Среди награждённых: Д. Багаев, И. Козонов, А. Дзантиев, Ю. Абаев, С. Саракаев, Б. Цагараев, С. Плиев, Т. Чихтисов] // Северная Осетия. – 2013. – 10 окт. – С. 1.</w:t>
      </w:r>
    </w:p>
    <w:p w14:paraId="6E3E55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Аланæ æмæ йе ’мбæлттæ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Ю. Старченко // Рæстдзинад. – 2013. – 7 мартъи. – Ф. 2.</w:t>
      </w:r>
    </w:p>
    <w:p w14:paraId="6873BF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Старченко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Алана и её друзья : [о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чл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поисково-спасат. группы РСО-А Алане Доевой].</w:t>
      </w:r>
    </w:p>
    <w:p w14:paraId="3B8F90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Владимир Пучков : «Наша задача – повышение эффективности реагирования на чрезвычайные ситуации»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выезд. Коллегии МЧС Р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Ф под рук. министра В. Пучкова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 Ю. Старченко // Северная Осетия. – 2013. – 31 мая. – С. 1.</w:t>
      </w:r>
    </w:p>
    <w:p w14:paraId="0DAEF1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За лавинами следят и с вертолёта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[специалисты Главного упр. МЧС России по РСО-А Сев.-Осет.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поисково-спасат. отряда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военизир. части в р-не Транскавказской магистрали] / Ю. Старченко // Северная Осетия. – 2013. – 18 янв. – С. 12.</w:t>
      </w:r>
    </w:p>
    <w:p w14:paraId="0B6456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Защитить и спасти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февр. сост. итоговый сбор руководящего состава террит. подсистемы Сев.-Осет. единой гос. си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темы предупреждения и ликвидации чрезвыч. ситуаций в 2013 г.] / Ю. Старченко // Северная Осетия. – 2013. – 9 февр. – С. 3.</w:t>
      </w:r>
    </w:p>
    <w:p w14:paraId="235C0C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«Мобильный спасатель» для андроида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[МЧС России выпустило приложение «Мобильный спасатель» для операц. системы Андроид, позволяющ. нажатием одной кнопки вызвать оперативные службы и оповестить о беде] / Ю. Старченко // Северная Осетия. – 2013. – 5 апр. – С. 1.</w:t>
      </w:r>
    </w:p>
    <w:p w14:paraId="1D526C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МЧС и бизнес готовы к диалогу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[МЧС России совместно с Респ. Торг.-пром. палатой провели совещ., направленное на информирование о мерах и о повышении уровня пожарной безопасности в Сев. Осетии] / Ю. Старченко // Северная Осетия. – 2013. – 14 февр. – С. 5.</w:t>
      </w:r>
    </w:p>
    <w:p w14:paraId="7E09FD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На вахте – лабрадоры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Транскавказской магистрали усиленно работают спасатели-кинологи из Ставрополя, которые проводят тренировки по поискам людей в снежных завалах] / Ю. Старченко // Северная Осетия. – 2013. – 24 янв. – С. 6.</w:t>
      </w:r>
    </w:p>
    <w:p w14:paraId="603C0E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Под контролем МЧС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[цифры и факты] / Ю. Старченко // Северная Осетия. – 2013. – 27 февр. – С. 3.</w:t>
      </w:r>
    </w:p>
    <w:p w14:paraId="7AFA41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Руководство МЧС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[вчера глава МЧС </w:t>
      </w:r>
      <w:r w:rsidRPr="008D57EC">
        <w:rPr>
          <w:rFonts w:ascii="Times New Roman" w:hAnsi="Times New Roman"/>
          <w:sz w:val="28"/>
          <w:szCs w:val="28"/>
        </w:rPr>
        <w:t>России В. Пучков прибыл в Сев. Осетию на выездное заседание коллегии м-ва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Тамерланов // Северная Осетия. – 2013. – 30 мая. – С. 1.</w:t>
      </w:r>
    </w:p>
    <w:p w14:paraId="6DB940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Тетова А.</w:t>
      </w:r>
      <w:r w:rsidRPr="008D57EC">
        <w:rPr>
          <w:rFonts w:ascii="Times New Roman" w:hAnsi="Times New Roman"/>
          <w:sz w:val="28"/>
          <w:szCs w:val="28"/>
        </w:rPr>
        <w:t xml:space="preserve"> В республике началась штабная тренировка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[двухстепенная с КЧС и ПБ, органами управления по делам гражд.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обороны и чрезвыч. ситуаций (ГОЧС) муницип. образований всех районов РСО-А] / А. Тетова // Северная Осетия. – 2013. – 27 сент. – С. 3.</w:t>
      </w:r>
    </w:p>
    <w:p w14:paraId="76EE97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Транскам – под надёжной защитой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гл. упр. МЧС РФ по РСО-А и Сев.-Осет. поисково-спасат. отряда, Транскавказ. поисково-спасат. службы, которая входит в состав СО ПСО, в круглосуточном режиме] // Владикавказ. – 2013. – 7 февр. – С. 7.</w:t>
      </w:r>
    </w:p>
    <w:p w14:paraId="3A3D86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hAnsi="Times New Roman"/>
          <w:sz w:val="28"/>
          <w:szCs w:val="28"/>
        </w:rPr>
        <w:t xml:space="preserve"> Безопасность он-лайн</w:t>
      </w:r>
      <w:r w:rsidRPr="008D57EC">
        <w:rPr>
          <w:rFonts w:ascii="Times New Roman" w:hAnsi="Times New Roman"/>
          <w:b/>
          <w:sz w:val="28"/>
          <w:szCs w:val="28"/>
        </w:rPr>
        <w:t xml:space="preserve"> 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СМИ о защите территории и населения от чрезвыч. ситуаций] // Территория ответственности – 2013. – Июль (№3).</w:t>
      </w:r>
    </w:p>
    <w:p w14:paraId="6565DD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Сæйрагдæр – адæмы æдасдзинад / А. Хоружий // Рæстдзинад. – 2013. – 26 февр. – Ф. 1, 4.</w:t>
      </w:r>
    </w:p>
    <w:p w14:paraId="0FE567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Хоружий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Главное – безопасность населения : [пресс-конф.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СМИ / записала Э. Бутаева].</w:t>
      </w:r>
    </w:p>
    <w:p w14:paraId="6EB884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 легче предотвратить, чем потушить : [о 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и его зам. 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надзорной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Георгия Кучиева СМИ о состоянии пожарной безопасности в весеннее-летний период / записал А. Дряев] // Слово. – 2013. – 20 апр. – С. 2.</w:t>
      </w:r>
    </w:p>
    <w:p w14:paraId="37D092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Пожарам – надёжный заслон : [пресс-конф.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РСО-А, полк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А. Хоружего и зам.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Кучиева СМИ / записала Т. Бунтури] // Владикавказ. – 2013. – 19 апр. – С. 3.</w:t>
      </w:r>
    </w:p>
    <w:p w14:paraId="579AA5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Справимся и с метеоритом : [на площадке «Открытое правительство» состоялась 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/ записала Т. Бунтури] // Владикавказ. – 2013. – 22 февр. – С. 2.</w:t>
      </w:r>
    </w:p>
    <w:p w14:paraId="62DEDD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В экстренных случаях они приходят на помощь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личном составе пожарно-спасат. части №9 Ирафского р-на] / Аза Хосроева // Ирæф. – 2013. – 30 апр. – С. 3 : фото.</w:t>
      </w:r>
    </w:p>
    <w:p w14:paraId="1AED54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Цоков Х. С.</w:t>
      </w:r>
      <w:r w:rsidRPr="008D57EC">
        <w:rPr>
          <w:rFonts w:ascii="Times New Roman" w:hAnsi="Times New Roman"/>
          <w:sz w:val="28"/>
          <w:szCs w:val="28"/>
        </w:rPr>
        <w:t xml:space="preserve"> В здоровом теле – здоровый дух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пожарной части №9 Ирафского р-на Хетагом Сарматовичем Цоковым / записал М. Бетрозов] // Ирæф. – 2013. – 6 июля. – С. 2.</w:t>
      </w:r>
    </w:p>
    <w:p w14:paraId="1DD679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И.</w:t>
      </w:r>
      <w:r w:rsidRPr="008D57EC">
        <w:rPr>
          <w:rFonts w:ascii="Times New Roman" w:hAnsi="Times New Roman"/>
          <w:sz w:val="28"/>
          <w:szCs w:val="28"/>
        </w:rPr>
        <w:t xml:space="preserve"> Томскы губернаторы арфæ / Цхуырбаты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14:paraId="480C22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Цховребов И.</w:t>
      </w:r>
      <w:r w:rsidRPr="008D57EC">
        <w:rPr>
          <w:rFonts w:ascii="Times New Roman" w:hAnsi="Times New Roman"/>
          <w:sz w:val="28"/>
          <w:szCs w:val="28"/>
        </w:rPr>
        <w:t xml:space="preserve"> Б</w:t>
      </w:r>
      <w:r w:rsidR="006D1837">
        <w:rPr>
          <w:rFonts w:ascii="Times New Roman" w:hAnsi="Times New Roman"/>
          <w:sz w:val="28"/>
          <w:szCs w:val="28"/>
        </w:rPr>
        <w:t>лагодарность губернатора Томска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имя Асламбека Хубецова, активно прявившего себя в спасат. работах во время наводнения в 2013 г.].</w:t>
      </w:r>
    </w:p>
    <w:p w14:paraId="148B4E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Человек на своём месте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враче-спасателе МЧС с. Нар Ирафского р-на Тотразе Кизинове] // Ирæф. – 2013. – 27 июня. – С. 2.</w:t>
      </w:r>
    </w:p>
    <w:p w14:paraId="3F47409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8543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 Лекарствоведение. Фармакология. Общая терапия. Токсикология</w:t>
      </w:r>
    </w:p>
    <w:p w14:paraId="327ABE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9DB74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Амилаханова В. Х.</w:t>
      </w:r>
      <w:r w:rsidRPr="008D57EC">
        <w:rPr>
          <w:rFonts w:ascii="Times New Roman" w:hAnsi="Times New Roman"/>
          <w:sz w:val="28"/>
          <w:szCs w:val="28"/>
        </w:rPr>
        <w:t xml:space="preserve"> Аптека «Аспирин-С» – на службе вам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зав. аптекой с. Чикола,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здравоохранения респ. В. Х. Амилахановой / записала Р. Чихтисова] // Ирæф. – 2013. – 26 окт. – С. 2.</w:t>
      </w:r>
    </w:p>
    <w:p w14:paraId="63147E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Гостиева Л.</w:t>
      </w:r>
      <w:r w:rsidRPr="008D57EC">
        <w:rPr>
          <w:rFonts w:ascii="Times New Roman" w:hAnsi="Times New Roman"/>
          <w:sz w:val="28"/>
          <w:szCs w:val="28"/>
        </w:rPr>
        <w:t xml:space="preserve"> На первом месте – забота о здороваье сограждан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Центр. район. аптекой №11 г. Дигоры Л. Гостиевой / записала В. Пахомова] // Вести Дигории. – 2013. – 30 июля. – С. 1.</w:t>
      </w:r>
    </w:p>
    <w:p w14:paraId="2444DB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В.</w:t>
      </w:r>
      <w:r w:rsidR="006D1837">
        <w:rPr>
          <w:rFonts w:ascii="Times New Roman" w:hAnsi="Times New Roman"/>
          <w:sz w:val="28"/>
          <w:szCs w:val="28"/>
        </w:rPr>
        <w:t xml:space="preserve"> Аптека Штебера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№3 на проспекте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из истории] / Владимир Дзуцев // Владикавказ. – 2013. – 5 февр. – С. 4.</w:t>
      </w:r>
    </w:p>
    <w:p w14:paraId="00B6B3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И.</w:t>
      </w:r>
      <w:r w:rsidRPr="008D57EC">
        <w:rPr>
          <w:rFonts w:ascii="Times New Roman" w:hAnsi="Times New Roman"/>
          <w:sz w:val="28"/>
          <w:szCs w:val="28"/>
        </w:rPr>
        <w:t xml:space="preserve"> За подделку лекарств – уголовная ответственность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ситуации в республике  с некачественной апиечной продукцией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Упр. Росздравнадзора по РСО-А И. Кесаевым / записала Н. Гогаева] // Северная Осетия. – 2013. – 13 марта. – С. 3.</w:t>
      </w:r>
    </w:p>
    <w:p w14:paraId="7C16AD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Лекарственное обеспечение – на должном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Ардонской район. больницы] / Э. Лазарова // Рухс. – 2013. – 17 сент. – С. 2.</w:t>
      </w:r>
    </w:p>
    <w:p w14:paraId="0D19BB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Хортиева Ф.</w:t>
      </w:r>
      <w:r w:rsidRPr="008D57EC">
        <w:rPr>
          <w:rFonts w:ascii="Times New Roman" w:hAnsi="Times New Roman"/>
          <w:sz w:val="28"/>
          <w:szCs w:val="28"/>
        </w:rPr>
        <w:t xml:space="preserve"> О лекарстве расскажет всё…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провизоре Чиколинской район. аптеки Залине Кертановой] / Фатима Хортиева // Ирæф. – 2013. – 25 июня. – С. 4.</w:t>
      </w:r>
    </w:p>
    <w:p w14:paraId="2F3541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923F12B" w14:textId="77777777" w:rsidR="003163DE" w:rsidRPr="006D183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***</w:t>
      </w:r>
    </w:p>
    <w:p w14:paraId="62E7C8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70F554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«Подарю свою кровь…»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названием в Ардоне прошла акция, орг. регион. отд-нием Всерос. обществ. орг. «Союз инвалидов войны в Афганистане» и АМС Ардонского р-на] / Т. Байбародова // Северная Осетия. – 2013. – 11 июля. – С. 1.</w:t>
      </w:r>
    </w:p>
    <w:p w14:paraId="0EC073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Делиться кровью – значит, жизнью…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донорстве] / Н. Бериева // Северная Осетия. – 2013. – 8 окт. – С. 4.</w:t>
      </w:r>
    </w:p>
    <w:p w14:paraId="081659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Больше доноров – больше жизни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Центр. площади Ардона прошла донорская акция] / подгот. А. Гугкаев // Рухс. – 2013. – 11 июля. – С. 1.</w:t>
      </w:r>
    </w:p>
    <w:p w14:paraId="5C7EFA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Алагирцы стали донорами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[акция] / Римма Гугкаева // Заря. – 2013. – 19 сент. – С. 1.</w:t>
      </w:r>
    </w:p>
    <w:p w14:paraId="0E5B72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Дефицит запаса крови нам не грозит : [коммент. зав. донор. отд. респ. Службы крови К. Кцоевой о новом федер. законе «О донорстве крови и её компонентах» / записала Н. Гогаева] // Северная Осетия. – 2013. – 23 янв. – С. 1.</w:t>
      </w:r>
    </w:p>
    <w:p w14:paraId="6545BA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Кцоева К.</w:t>
      </w:r>
      <w:r w:rsidRPr="008D57EC">
        <w:rPr>
          <w:rFonts w:ascii="Times New Roman" w:hAnsi="Times New Roman"/>
          <w:sz w:val="28"/>
          <w:szCs w:val="28"/>
        </w:rPr>
        <w:t xml:space="preserve"> «Мы все одной крови…»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донорским отд. Респ. станции переливания крови К. Кцоевой / записала Н. Гогаева] // Северная Осетия. – 2013. – 6 сент. – С. 6.</w:t>
      </w:r>
    </w:p>
    <w:p w14:paraId="3F08EF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Кцоева К.</w:t>
      </w:r>
      <w:r w:rsidRPr="008D57EC">
        <w:rPr>
          <w:rFonts w:ascii="Times New Roman" w:hAnsi="Times New Roman"/>
          <w:sz w:val="28"/>
          <w:szCs w:val="28"/>
        </w:rPr>
        <w:t xml:space="preserve"> «Я спасаю жизнь!»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донорским отд. станции переливания крови К. Кцоевой / записала Т. Дзудцова] // Владикавказ. – 2013. – 25 дек. – С. 3.</w:t>
      </w:r>
    </w:p>
    <w:p w14:paraId="54CE09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Н.</w:t>
      </w:r>
      <w:r w:rsidRPr="008D57EC">
        <w:rPr>
          <w:rFonts w:ascii="Times New Roman" w:hAnsi="Times New Roman"/>
          <w:sz w:val="28"/>
          <w:szCs w:val="28"/>
        </w:rPr>
        <w:t xml:space="preserve"> И капля крови может стать каплей надежды!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донора] / Н. Сергеева // Северная Осетия. – 2013. –  19 апр. – С. 8.</w:t>
      </w:r>
    </w:p>
    <w:p w14:paraId="7F53B6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Спасти десятки жизней!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 сент. в Алагире проводится день донора] // Заря. – 2013. – 14 сент. – С. 1.</w:t>
      </w:r>
    </w:p>
    <w:p w14:paraId="4998F6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Поделись своей кровью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станции переливания крови провели забор донорской крови в здании медпункта з-да «Электроцинк»] / В. Таймазов // Северная Осетия. – 2013. – 31 окт. – С. 3.</w:t>
      </w:r>
    </w:p>
    <w:p w14:paraId="0C41A5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D6546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615.1/.4 Фармакология. Фармация. Лекарственная терапия. Лекарственные средства. Медицинские материалы и оборудование</w:t>
      </w:r>
    </w:p>
    <w:p w14:paraId="4159FB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42416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Всё пропускает через собственное сердце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рентгенологе Ирафской ЦРБ А. Кадоховой-Легоевой] / Э. Бабочиева // Ирæф. – 2013. – 29 окт. – С. 3.</w:t>
      </w:r>
    </w:p>
    <w:p w14:paraId="6775DE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Современное оборудование – в дар больнице : [руководство Сев.-Осет. фил. ОАО «Русгидро» передало Алагирской больнице совр. мед. оборудование – автоматический гемолитический монитор для новорожденных] / Римма Гугкаева // Заря. – 2013. – 19 дек. – С. 1.</w:t>
      </w:r>
    </w:p>
    <w:p w14:paraId="2FD391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Мухтарбек Голиев – врач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рентгенологе амбулатории с. Гизель, пред. сельского Ныхаса] / Л. Джигкаева // Фидиуæг. – 2013. – 15 июня. – С. 4.</w:t>
      </w:r>
    </w:p>
    <w:p w14:paraId="627DF4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мужественной и благородной профессии : [о рентгенологе больницы ст-цы Архонской Феликсе Балаеве] / А. Кортиев // Фидиуæг. – 2013. – 18 апр. – С.</w:t>
      </w:r>
    </w:p>
    <w:p w14:paraId="151DD6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Хацъæты Оледжы хъæппæрисæй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4 дек. – Ф. 1.</w:t>
      </w:r>
    </w:p>
    <w:p w14:paraId="34BA87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6D1837">
        <w:rPr>
          <w:rFonts w:ascii="Times New Roman" w:eastAsia="SimSun" w:hAnsi="Times New Roman"/>
          <w:sz w:val="28"/>
          <w:szCs w:val="28"/>
          <w:lang w:eastAsia="zh-CN" w:bidi="hi-IN"/>
        </w:rPr>
        <w:t>По инициативе Олега Хацаева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[РСО-А получила магнитно-резонансный томограф (МРТ), который был установлен в г. Беслан].</w:t>
      </w:r>
    </w:p>
    <w:p w14:paraId="72DDB6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Сагеева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«Сердце и мозг» современной диагностики : [МРТ – комплекс нового поколения передан республике сенатором Олегом Хацаевым] / М. Сагеева // Северная Осетия. – 2013. – 4 дек. – С. 1.</w:t>
      </w:r>
    </w:p>
    <w:p w14:paraId="3EAC66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дар Северной Осетии : [передан Томографич. комплекс и ультрасовр. компьютерная система диагностики по договорённости между сенатором О. Хацаевым и рук. благотворит. Фонда, изв. рос. предпринимателем А. Усмановым] / А. Такаев // Северная Осетия. – 2013. – 30 авг. – С. 1.</w:t>
      </w:r>
    </w:p>
    <w:p w14:paraId="76E3A8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Долгожданный томограф доставлен в республику : [дорогостоящий комплекс передан респ. здравоохранению благодаря усилиям чл. Совета Федераций Олега Хацаева] / Азамат Такаев // Слово. – 2013. – 3 дек. – С. 3.</w:t>
      </w:r>
    </w:p>
    <w:p w14:paraId="16BA11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B314C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2D4CE49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9EA07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Базрова Ф.</w:t>
      </w:r>
      <w:r w:rsidRPr="008D57EC">
        <w:rPr>
          <w:rFonts w:ascii="Times New Roman" w:hAnsi="Times New Roman"/>
          <w:sz w:val="28"/>
          <w:szCs w:val="28"/>
        </w:rPr>
        <w:t xml:space="preserve"> В «Осетию» – за здоровьем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санатория «Осетия» и его рук. Л. Цаллаговой] / Фатима Базрова // Слово. – 2013. – 15 окт. – С. 4.</w:t>
      </w:r>
    </w:p>
    <w:p w14:paraId="22404E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«Пусть же её помнят неустанно, как она бы помнила про нас!»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 РФ и РСО-А,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новоположника иглорефлексотерапии в Сев. Осетии З. И. Цогоевой] / Валентина Бязырова // Северная Осетия. – 2013. – 22 марта. – С. 5.</w:t>
      </w:r>
    </w:p>
    <w:p w14:paraId="180D48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Боллоев В.</w:t>
      </w:r>
      <w:r w:rsidRPr="008D57EC">
        <w:rPr>
          <w:rFonts w:ascii="Times New Roman" w:hAnsi="Times New Roman"/>
          <w:sz w:val="28"/>
          <w:szCs w:val="28"/>
        </w:rPr>
        <w:t xml:space="preserve"> Мамисон – шанс для республики / В. Боллоев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21 марта. – С. 2.</w:t>
      </w:r>
    </w:p>
    <w:p w14:paraId="508FD5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Развитие туризма зависит от кадров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подписании соглашения о сотрудничестве в обл. подгот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высококвалифицир. специалистов для новых курортов между «Курортами Северного Кавказа» (ген.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дир. ОАО С. Верещагин) 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ун-том (ректор А. Левитская)] / М. Долина // Северная Осетия. – 2013. – 4 сент. – С. 1.</w:t>
      </w:r>
    </w:p>
    <w:p w14:paraId="38FAD3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Французские эксперты высоко оценили «Мамисон»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рабочей поездки представители фр. комании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France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Caucase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Compagnie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des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AEPES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совместно с «Курортами Северного Кавказа» посетили площадки создаваемых курортов «Мамисон», «Архыз» и «Эльбрус-Безенги»] / М. Долина // Северная Осетия. – 2013. – 11 сент. – С. 2.</w:t>
      </w:r>
    </w:p>
    <w:p w14:paraId="098F70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Инвестортæ æхца ратдзысты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5 июнь. – Ф. 2.</w:t>
      </w:r>
    </w:p>
    <w:p w14:paraId="5EDC748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Инвесторы дадут деньги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стр-во горно-рекреац. турист. курорта «Мамисон»].</w:t>
      </w:r>
    </w:p>
    <w:p w14:paraId="4A706E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Детвора проходит и лечение, и оздоровление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дет. лечебно-оздоровит. реабилитац. центре «Тамиск»] / Фатима Кайтукова // Заря. – 2013. – 13 апр. – С. 3.</w:t>
      </w:r>
    </w:p>
    <w:p w14:paraId="564891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З.</w:t>
      </w:r>
      <w:r w:rsidRPr="008D57EC">
        <w:rPr>
          <w:rFonts w:ascii="Times New Roman" w:hAnsi="Times New Roman"/>
          <w:sz w:val="28"/>
          <w:szCs w:val="28"/>
        </w:rPr>
        <w:t xml:space="preserve"> Лечить людей – её призвание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физиотерапевте Октябрьской район. поликлиники Альбине Демеевой] / Зина Кочиева // Фидиуæг. – 2013. – 12 сент. – С. 4.</w:t>
      </w:r>
    </w:p>
    <w:p w14:paraId="3903CA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Ля 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[Кавказские курорты с рабочим визитом посетила делегация из Франции. Делегацию возглавили ген. дир. ОАО «Курорты Северного Кавказа» Сергей Верещагин и чл. совета дир. ОАО «Курорты Северного Кавказа» Жан-Пьер Сонуа] // Слово. – 2013. – 10 сент. – С. 2.</w:t>
      </w:r>
    </w:p>
    <w:p w14:paraId="61821D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«Мамисон» </w:t>
      </w:r>
      <w:r w:rsidRPr="008D57EC">
        <w:rPr>
          <w:rFonts w:ascii="Times New Roman" w:hAnsi="Times New Roman"/>
          <w:sz w:val="28"/>
          <w:szCs w:val="28"/>
        </w:rPr>
        <w:t xml:space="preserve">– </w:t>
      </w:r>
      <w:r w:rsidRPr="008D57EC">
        <w:rPr>
          <w:rFonts w:ascii="Times New Roman" w:hAnsi="Times New Roman"/>
          <w:b/>
          <w:sz w:val="28"/>
          <w:szCs w:val="28"/>
        </w:rPr>
        <w:t>одно из самых красивых мест, где мне когда-либо довелось бывать»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[чл. совета директоров ОАО «Курорты Северного Кавказа», междунар. эксперт в горно-лыжной индустрии Жан-Пьер Сонуа провёл в СКФУ мастер-класс] // Северная Осетия. – 2013. – 6 сент. – С. 4.</w:t>
      </w:r>
    </w:p>
    <w:p w14:paraId="57B806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Мзокова Р.</w:t>
      </w:r>
      <w:r w:rsidRPr="008D57EC">
        <w:rPr>
          <w:rFonts w:ascii="Times New Roman" w:hAnsi="Times New Roman"/>
          <w:sz w:val="28"/>
          <w:szCs w:val="28"/>
        </w:rPr>
        <w:t xml:space="preserve"> Дух здоровья – с малых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инструктор дет. группы секции йоги Р. Мзокова о пользе йоги / записал М. Черчесов] // Северная Осетия. – 2013. – 8 февр. – С. 3.</w:t>
      </w:r>
    </w:p>
    <w:p w14:paraId="49DF3C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и дополнений в Закон РСО-А «О природных лечебных ресурсах, лечебно-оздоровительных местностях и курортах»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15 окт. 2013 г. №32-РЗ] // Северная Осетия. – 2013. – 30 окт. – С. 4.</w:t>
      </w:r>
    </w:p>
    <w:p w14:paraId="1429F4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Мамысоны ком бабæрæг кодтой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2.</w:t>
      </w:r>
    </w:p>
    <w:p w14:paraId="2890FF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Посетили Мамисонское ущелье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[рук. ОАО «Курорты Северного Кавказа» и члены фр. компании].</w:t>
      </w:r>
    </w:p>
    <w:p w14:paraId="5D9E69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Дзæнæты бынат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июль. – Ф. 2.</w:t>
      </w:r>
    </w:p>
    <w:p w14:paraId="213DDA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Райское место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[санаторий «Осетия»].</w:t>
      </w:r>
    </w:p>
    <w:p w14:paraId="5D0569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 Л.</w:t>
      </w:r>
      <w:r w:rsidRPr="008D57EC">
        <w:rPr>
          <w:rFonts w:ascii="Times New Roman" w:hAnsi="Times New Roman"/>
          <w:sz w:val="28"/>
          <w:szCs w:val="28"/>
        </w:rPr>
        <w:t xml:space="preserve"> Формула здоровья «Сосновой рощи»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преимуществах санаторно-курорт. лечения в «Сосновой роще»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врачом санатория-профилактория «Сосновая роща» Л. К. Ревазовой / записала Т. Дзудцова] // Владикавказ. – 2013. – 6 сент. – С. 3.</w:t>
      </w:r>
    </w:p>
    <w:p w14:paraId="33BCA3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Тототы Л.</w:t>
      </w:r>
      <w:r w:rsidRPr="008D57EC">
        <w:rPr>
          <w:rFonts w:ascii="Times New Roman" w:hAnsi="Times New Roman"/>
          <w:sz w:val="28"/>
          <w:szCs w:val="28"/>
        </w:rPr>
        <w:t xml:space="preserve"> Хуыцауысконд адæймаг / Тототы Ленæ, Джиоты Аллæ, Лолоты Верæ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2.</w:t>
      </w:r>
    </w:p>
    <w:p w14:paraId="66DF04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Тотоева Л.</w:t>
      </w:r>
      <w:r w:rsidRPr="008D57EC">
        <w:rPr>
          <w:rFonts w:ascii="Times New Roman" w:hAnsi="Times New Roman"/>
          <w:sz w:val="28"/>
          <w:szCs w:val="28"/>
        </w:rPr>
        <w:t xml:space="preserve"> Человек от бога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 санатория «Тамиск» Михаил Юрьевич Хохоев].</w:t>
      </w:r>
    </w:p>
    <w:p w14:paraId="14B2E9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ВДОХновенный йог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[Владимир Лагкуев учит правильно дышать] / В. Туганов // Северная Осетия. – 2013. – 22 февр. – С. 10.</w:t>
      </w:r>
    </w:p>
    <w:p w14:paraId="2EA6AE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Туровский Р.</w:t>
      </w:r>
      <w:r w:rsidRPr="008D57EC">
        <w:rPr>
          <w:rFonts w:ascii="Times New Roman" w:hAnsi="Times New Roman"/>
          <w:sz w:val="28"/>
          <w:szCs w:val="28"/>
        </w:rPr>
        <w:t xml:space="preserve"> Здоровый менеджмент – на смену клановости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проф. нац. исслед. ин-та «Высшая школа экономики» д-ра полит. наук Р. Туровского, первого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Ценитра полит. технологий А. Макаркина и ген. дир. комапании «Курорты Северного Кавказа» С. Верещагина о развитии курортов Сев. Кавказа] // Северная Осетия. – 2013. – 26 июня. – С. 2.</w:t>
      </w:r>
    </w:p>
    <w:p w14:paraId="4B6FBD0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8B39800" w14:textId="77777777" w:rsidR="003163DE" w:rsidRPr="006D183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***</w:t>
      </w:r>
    </w:p>
    <w:p w14:paraId="3CDB05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96B0C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Койбаева Т.</w:t>
      </w:r>
      <w:r w:rsidRPr="008D57EC">
        <w:rPr>
          <w:rFonts w:ascii="Times New Roman" w:hAnsi="Times New Roman"/>
          <w:sz w:val="28"/>
          <w:szCs w:val="28"/>
        </w:rPr>
        <w:t xml:space="preserve"> Уберечь молодёжь от страшной 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врачом-наркологом Ардонской ЦРБ Т. Койбаевой о наркомании / записала Э. Лазарова] // Рухс. – 2013. – 25 июня. – С. 2.</w:t>
      </w:r>
    </w:p>
    <w:p w14:paraId="5AC19F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…Сахуыр сыл стæм, зонæм сæ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23 окт. – Ф. 11.</w:t>
      </w:r>
    </w:p>
    <w:p w14:paraId="511D8B2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…Мы к ним привыкли, о них знаем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наркоманах] / подгот. М. Кудухова.</w:t>
      </w:r>
    </w:p>
    <w:p w14:paraId="756FB8F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17FA9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14:paraId="64F4DC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0BFDB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С.</w:t>
      </w:r>
      <w:r w:rsidRPr="008D57EC">
        <w:rPr>
          <w:rFonts w:ascii="Times New Roman" w:hAnsi="Times New Roman"/>
          <w:sz w:val="28"/>
          <w:szCs w:val="28"/>
        </w:rPr>
        <w:t xml:space="preserve"> «Чти каждую смерть, цени каждую жизнь…»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отд. профилактики Респ. центра по профилактике и борьбе со СПИДом С. Амбаловой о ситуации в республике / записала Н. Гогаева] // Северная Осетия. – 2013. – 21 мая. – С. 2.</w:t>
      </w:r>
    </w:p>
    <w:p w14:paraId="7B606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Анатольева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Удвоенная клятва : [о коллективе педиатрической службы в поликлиниках и сельских амбулаториях Дигорского р-на] / Т. Анатольева // Вести Дигории. – 2013. – 15 июня. – С. 2.</w:t>
      </w:r>
    </w:p>
    <w:p w14:paraId="3BA41B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Æрдзыртой ахсджиаг фарстайыл / Бесолты Каринæ // Рæстдзинад. – 2013. – 10 июль. – Ф. 1.</w:t>
      </w:r>
    </w:p>
    <w:p w14:paraId="21C8FA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Обсудили важную проблему : [о второй науч.-практ. конф. «Детский церебральный паралич : актуальная проблема и пути решения», которая прошла в санатории «Осетия»].</w:t>
      </w:r>
    </w:p>
    <w:p w14:paraId="362BB1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Мæскуыйаг дохтырты балц Ирыстонмæ / Бесолты Каринæ // Рæстдзинад. – 2013. – 7 июнь. – Ф. 2.</w:t>
      </w:r>
    </w:p>
    <w:p w14:paraId="454F3E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московских врачей в Осетию : [в рамках благотворит. проекта «Медицинский десант» детских врачей-эндокринологов].</w:t>
      </w:r>
    </w:p>
    <w:p w14:paraId="0C1FE1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 ИПЦ детской психоневрологии : [зам. полпреда РСО-А при Президенте РФ Т. Схомлинова 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Постпредства стали почётными гостями мероприятия, приуроч. к 30-летию Науч.-практ. центра дет. психоневрологии Департамента здравоохранения г. Москвы] / К. Бесолова // Северная Осетия. – 2013. – 1 нояб. – С. 2.</w:t>
      </w:r>
    </w:p>
    <w:p w14:paraId="3E094E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ребёнка – в руках педиатра : [об участковом педиатре Ирафской район. поликлиники Л. М. Каировой] / Майран Бетрозов // Ирæф. – 2013. – 15 июня. – С. 2.</w:t>
      </w:r>
    </w:p>
    <w:p w14:paraId="062190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Ногæй та бабæрæг кодтой Цæгат Ирыстон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22 нояб. – Ф. 1.</w:t>
      </w:r>
    </w:p>
    <w:p w14:paraId="50AC94A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Вновь посетили Северную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[врачи Детского нац. центра РАМН].</w:t>
      </w:r>
    </w:p>
    <w:p w14:paraId="07CFCC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Восточная мудрость о здоровье и реалии современности / Валерий Гизоев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24 окт. – С. 4.</w:t>
      </w:r>
    </w:p>
    <w:p w14:paraId="49E2FB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помощь при обширной травме : [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традиц. тренинг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«Экстренные врачебные действия при обширной травме», орг. Междунар. комитетом Красного Креста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1 нояб. – С. 8.</w:t>
      </w:r>
    </w:p>
    <w:p w14:paraId="23E928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Ревматолог и я : болезнь под контролем : [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врачей-ревматологов СКФО «Ревматолог и я : болезнь под контролем»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14 сент. – С. 3.</w:t>
      </w:r>
    </w:p>
    <w:p w14:paraId="42C9FE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хайад : ног гæнæнтæ, ног нысантæ / Дедегкаты Зæлинæ // Рæстдзинад. – 2013. – 26 мартъи. – Ф. 2, 4.</w:t>
      </w:r>
    </w:p>
    <w:p w14:paraId="5A2A528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Новое отделение : новые возможности и цели : [о работе отд. травмотологии при РКБ под рук. зав. отд. В. Бурмистрова].</w:t>
      </w:r>
    </w:p>
    <w:p w14:paraId="24AC06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Сколько в нас тяжёлых металлов? Скоро узнаем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связи с неблагоприятной эколог. ситуацией в Сев. Осетию доставлен высокотехнологич. диагностич. прибор для измерения уровня содержания в крови солей тяжёлых металлов] / С. Джиоева // Слово. – 2013. – 15 янв. – С. 1.</w:t>
      </w:r>
    </w:p>
    <w:p w14:paraId="7681CB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Рынчынтыл ужæлынц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2.</w:t>
      </w:r>
    </w:p>
    <w:p w14:paraId="6C5FD2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Заботятся о больных : [врачи и мед. сёстры терапевтич. отд-ния Алагирской район. больницы].</w:t>
      </w:r>
    </w:p>
    <w:p w14:paraId="330B5C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Малиев Б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не быть оптимистом, то не нужно браться ни за какую работу…» : [беседа с рук. противотуберкулёзного диспансера в пос.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Южном Б. Малиевым о начале работы в Сев. Осетии и его планах / записала Н. Гогаева] // Северная Осетия. – 2013. – 31 авг. – С. 7.</w:t>
      </w:r>
    </w:p>
    <w:p w14:paraId="55E871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Московские педиатры проведут комплексное обследование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Pr="008D57EC">
        <w:rPr>
          <w:rFonts w:ascii="Times New Roman" w:hAnsi="Times New Roman"/>
          <w:sz w:val="28"/>
          <w:szCs w:val="28"/>
        </w:rPr>
        <w:t>детей-инвалидов, находящихся в трудной жизненной ситуации. Сост. встреча Пред. Правительства РСО-А С. Такоева, министра здравоохранения В. Селиванова и министра труда и соц. развития Л. Тугановой с делегацией врачей Нац. центра детей РАМН во главе с рук. отд-ния раннего дет возраста Ю. Акоевой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22 нояб. – С. 3.</w:t>
      </w:r>
    </w:p>
    <w:p w14:paraId="5156C4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Æнахъомты уавæрмæ цæстдард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3 июнь. – Ф. 2.</w:t>
      </w:r>
    </w:p>
    <w:p w14:paraId="08B168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Наблюдение за состоянием детей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[больных церебральным параличом в дет. неврологич. центре со стороны врачей-неврологов из Москвы во главе с проф. Татьяной Батышевой].</w:t>
      </w:r>
    </w:p>
    <w:p w14:paraId="18FC91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 ситуации с туберкулёзом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заболеваемости детей туберкулёзом в Сев. Осетии шла речь в Постпредстве РСО-А при Президенте РФ] // Заря. – 2013. – 23 июля. – С. 2.</w:t>
      </w:r>
    </w:p>
    <w:p w14:paraId="2C6A52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Султанбеков Д.</w:t>
      </w:r>
      <w:r w:rsidRPr="008D57EC">
        <w:rPr>
          <w:rFonts w:ascii="Times New Roman" w:hAnsi="Times New Roman"/>
          <w:sz w:val="28"/>
          <w:szCs w:val="28"/>
        </w:rPr>
        <w:t xml:space="preserve"> «Мы в ответе за пациента, который нам доверился»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канд. мед. наук, ассистентом каф. травмотологии леч. фак. СОГМА Далером Султанбековым / записала Маргарита Тедеева] // Осетия сегодня. – 2013. – 7 марта. – С. 3.</w:t>
      </w:r>
    </w:p>
    <w:p w14:paraId="05F39F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Принцип жизни – клятва Гиппократа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отд-ним РДКБ, эндоскописте Гураме Алексеевиче Маргиеве] / Маргарита Тедеева // Осетия сегодня. – 2013. – 14 февр. – С. 2.</w:t>
      </w:r>
    </w:p>
    <w:p w14:paraId="6E2B8E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Главное в жизни – это люди : [о враче-профпатологе ВМБУЗ поликлиники №2 Ирине Андреевне Ардасеновой] / Мадина Тезиева // Рабочий Электроцинка. – 2013. – 16 июля. – С. 4.</w:t>
      </w:r>
    </w:p>
    <w:p w14:paraId="1814E6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И.</w:t>
      </w:r>
      <w:r w:rsidRPr="008D57EC">
        <w:rPr>
          <w:rFonts w:ascii="Times New Roman" w:hAnsi="Times New Roman"/>
          <w:sz w:val="28"/>
          <w:szCs w:val="28"/>
        </w:rPr>
        <w:t xml:space="preserve"> Раздæрæй хуыздæр / Томайты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1.</w:t>
      </w:r>
    </w:p>
    <w:p w14:paraId="74DA3A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80268">
        <w:rPr>
          <w:rFonts w:ascii="Times New Roman" w:hAnsi="Times New Roman"/>
          <w:sz w:val="28"/>
          <w:szCs w:val="28"/>
        </w:rPr>
        <w:t>Томаев И.</w:t>
      </w:r>
      <w:r w:rsidRPr="008D57EC">
        <w:rPr>
          <w:rFonts w:ascii="Times New Roman" w:hAnsi="Times New Roman"/>
          <w:sz w:val="28"/>
          <w:szCs w:val="28"/>
        </w:rPr>
        <w:t xml:space="preserve"> Лучше, чем раньше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улучшении мед. обслуживания благодаря новому оборудованию и дорогостоящим лекарствам 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врачом онкологич. диспансера И. Томаевым / записала З. Агеева].</w:t>
      </w:r>
    </w:p>
    <w:p w14:paraId="731530D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FF3539" w14:textId="77777777" w:rsidR="003163DE" w:rsidRPr="00E80268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***</w:t>
      </w:r>
    </w:p>
    <w:p w14:paraId="6FA9771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34A8D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Кардиологи и терапевты СКФО – сою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зники против болезни 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конф.  кардиологов и терапевтов Сев. Кавказа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30 окт. – С. 3.</w:t>
      </w:r>
    </w:p>
    <w:p w14:paraId="6E2B6F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Найфонова Э.</w:t>
      </w:r>
      <w:r w:rsidRPr="008D57EC">
        <w:rPr>
          <w:rFonts w:ascii="Times New Roman" w:hAnsi="Times New Roman"/>
          <w:sz w:val="28"/>
          <w:szCs w:val="28"/>
        </w:rPr>
        <w:t xml:space="preserve"> Сердце любить должно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кардиологом поликлиники №1 г. Владикавказа Э. Найфоновой в канун Дня сердца / записала Н. Гогаева] // Северная Осетия. – 2013. – 28 сент. – С. 8.</w:t>
      </w:r>
    </w:p>
    <w:p w14:paraId="136A59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Хамицаев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 на вызовы ехали на бричке…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кардиологе кардиологич. отд-ния РКБ Н. А. Бадзиевой] / Морис Хамицаев // Владикавказ. – 2013. – 15 февр. – С. 3.</w:t>
      </w:r>
    </w:p>
    <w:p w14:paraId="71F3052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195DC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616.2 Заболевания дыхательной системы. Отология</w:t>
      </w:r>
    </w:p>
    <w:p w14:paraId="4F2F15D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650F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«Аци дуйнебæл ма æз Сулеймани фæрци цæрун!..»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14-15.</w:t>
      </w:r>
    </w:p>
    <w:p w14:paraId="2C1179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«На этом свете я е</w:t>
      </w:r>
      <w:r w:rsidR="00E80268">
        <w:rPr>
          <w:rFonts w:ascii="Times New Roman" w:hAnsi="Times New Roman"/>
          <w:sz w:val="28"/>
          <w:szCs w:val="28"/>
        </w:rPr>
        <w:t>щё живу благодаря Сулейману!..»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[так говорят бывшие пациенты об изв. враче-фтизиатре, педагоге С. Х. Бязрове].</w:t>
      </w:r>
    </w:p>
    <w:p w14:paraId="357493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Только совместными усилиями минздрава и города. Можно переломить ситуацию с туберкулёзом на территории нашей республики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туберкулёза в республике] / Тамара Бунтури // Владикавказ. – 2013. – 23 июля. – С. 1.</w:t>
      </w:r>
    </w:p>
    <w:p w14:paraId="544580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Платоны академийы дуарыл фыст уыдис… / Бутаты Эльзæ // Рæстдзинад. – 2013. – 3 окт. – Ф. 3.</w:t>
      </w:r>
    </w:p>
    <w:p w14:paraId="094FEC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дверях академии Платона было написано… : [о гл. враче Фиагдонской пульмонологич. больницы Батыре Хаматове, в честь которого названа одна из улиц в с. Гехи Чеченской Республики].</w:t>
      </w:r>
    </w:p>
    <w:p w14:paraId="5A3054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Фыццагдæр хъæуы нырыккон ифтонггæрзтæ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14:paraId="0B1711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В первую очередь необходимо современное оборудование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пульмонологич. диспансере полным ходом идёт ремонт].</w:t>
      </w:r>
    </w:p>
    <w:p w14:paraId="0EF44F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Арæхстджын хирург, хæдæфсарм сылгоймаг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4.</w:t>
      </w:r>
    </w:p>
    <w:p w14:paraId="4DACB9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Умелый хирург, скромный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отолорингологе Респ. онкологич. диспансера Инге Хетагуровой].</w:t>
      </w:r>
    </w:p>
    <w:p w14:paraId="76575B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лечить, а не зарабатывать деньги… : [о молодом враче-отолорингологе узловой больницы ст. «Владикавказ» ОАО РЖД С. Дзитоевой] / Н. Гогаева // Северная Осетия. – 2013. – 22 авг. – С. 3.</w:t>
      </w:r>
    </w:p>
    <w:p w14:paraId="10701BB4" w14:textId="77777777" w:rsidR="003163DE" w:rsidRPr="008D57EC" w:rsidRDefault="003163DE" w:rsidP="00BB539B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Уавæр хуыздæрмæ раивдзысты / Дедегкаты Зæлинæ // Рæстдзинад. – 2013. – 25 сент. – Ф. 1, 3.</w:t>
      </w:r>
    </w:p>
    <w:p w14:paraId="37E37D5E" w14:textId="77777777"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Положение изменится в лучшую сторону : [новым рук. Респ. туб. диспансера назначен проф. медицины Батарбек Малиев].</w:t>
      </w:r>
    </w:p>
    <w:p w14:paraId="2D4D42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дæсныйад – хъæугæ, сæ уавæртæ – хуыздæрхъуаг / Дедегкаты Зæлинæ // Рæстдзинад. – 2013. – 27 нояб. – Ф. 2.</w:t>
      </w:r>
    </w:p>
    <w:p w14:paraId="0805F9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Профессия их – нужная, условия – оставляют желать лучшего : [о медперсонале лор-отд-ния онкодиспансера].</w:t>
      </w:r>
    </w:p>
    <w:p w14:paraId="68545AFD" w14:textId="77777777" w:rsidR="003163DE" w:rsidRPr="008D57EC" w:rsidRDefault="00E80268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Дзито</w:t>
      </w:r>
      <w:r w:rsidR="003163DE" w:rsidRPr="008D57EC">
        <w:rPr>
          <w:rFonts w:ascii="Times New Roman" w:hAnsi="Times New Roman"/>
          <w:b/>
          <w:sz w:val="28"/>
          <w:szCs w:val="28"/>
        </w:rPr>
        <w:t>ева З. Х.</w:t>
      </w:r>
      <w:r w:rsidR="003163DE" w:rsidRPr="008D57EC">
        <w:rPr>
          <w:rFonts w:ascii="Times New Roman" w:hAnsi="Times New Roman"/>
          <w:sz w:val="28"/>
          <w:szCs w:val="28"/>
        </w:rPr>
        <w:t xml:space="preserve"> Полвека на страже здоровья людей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 с врачом-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фтизиатр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Алагирской район. больницы З. Х. Дзитоевой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беседовала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Э. Льянова] // Заря. – 2013. – 5 марта. – С. 3.</w:t>
      </w:r>
    </w:p>
    <w:p w14:paraId="073394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="00E80268">
        <w:rPr>
          <w:rFonts w:ascii="Times New Roman" w:hAnsi="Times New Roman"/>
          <w:sz w:val="28"/>
          <w:szCs w:val="28"/>
        </w:rPr>
        <w:t xml:space="preserve"> Целебный воздух академика Адо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[найденный им. на Кавказе в 70-е годв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их число вошла и прославленная ныне пульмонологич. лечебница в пос. Верхний Фиагдон] / Генрий Кусов // Северная Осетия. – 2013. – 15 февр. – С. 7.</w:t>
      </w:r>
    </w:p>
    <w:p w14:paraId="60CDE3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Псхациев Т.</w:t>
      </w:r>
      <w:r w:rsidRPr="008D57EC">
        <w:rPr>
          <w:rFonts w:ascii="Times New Roman" w:hAnsi="Times New Roman"/>
          <w:sz w:val="28"/>
          <w:szCs w:val="28"/>
        </w:rPr>
        <w:t xml:space="preserve"> Чуда не случится – нужно создавать условия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гл. врач Респ. противотуберкулёзного диспансера  Т. Псхациев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диспансера / записала Н. Гогаева] // Северная Осетия. – 2013. – 27 марта. – С. 3.</w:t>
      </w:r>
    </w:p>
    <w:p w14:paraId="55A384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D0C5B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616.3 Заболевания пищеварительной системы</w:t>
      </w:r>
    </w:p>
    <w:p w14:paraId="5E0EEE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7DF399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Дарит пациентам широкую улыбку : [о враче-стоматологе поликлиники с. Чикола З. Батыровой] / Майран Бетрозов // Ирæф. – 2013. – 7 марта. – С. 5.</w:t>
      </w:r>
    </w:p>
    <w:p w14:paraId="055AA6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Адæймаджы æнæниздзинад – хæзнаты хæзна, æмæ йæ хъахъхъæнын хъæуы цæсттыгагуыйау / Дедегкаты Зæлинæ // Рæстдзинад. – 2013. – 15 июнь. – Ф. 1.</w:t>
      </w:r>
    </w:p>
    <w:p w14:paraId="01C118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человека – самое дорогое и его надо беречь : [об отд-нии гастроэнтерологии РКБ под рук. З. Мецаевой].</w:t>
      </w:r>
    </w:p>
    <w:p w14:paraId="67E21F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Ушаков А.</w:t>
      </w:r>
      <w:r w:rsidRPr="008D57EC">
        <w:rPr>
          <w:rFonts w:ascii="Times New Roman" w:hAnsi="Times New Roman"/>
          <w:sz w:val="28"/>
          <w:szCs w:val="28"/>
        </w:rPr>
        <w:t xml:space="preserve"> Стоматологическая имплантология : 30 лет в пути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одним из основателей дентальной имплантологии, д-ром мед. наук, проф. МГМСУ А. Ушаковым, участником форума дентальной имплантологии в СОГМА / записала Н. Гогаева] // Северная Осетия. – 2013. – 20 июня. – С. 4.</w:t>
      </w:r>
    </w:p>
    <w:p w14:paraId="68E460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Человек на своём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стоматологе Отаре Кисиеве] / Амиран Хубецов // Владикавказ. – 2013. – 11 янв. – С. 5.</w:t>
      </w:r>
    </w:p>
    <w:p w14:paraId="1C58AB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0B498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616.4 Заболевания кроветворной системы и желез внутренней секреции. Эндокринные заболевания. Заболевания лимфатической системы</w:t>
      </w:r>
    </w:p>
    <w:p w14:paraId="7B5449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6BA6C1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«РЕП» – рациональна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я борьба с диабетом : [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семинар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эндокринологов и эндокринных хирургов СКФО с участием д-ра мед. наук, проф. МГМУ им. И. Сеченова В. Фадеева и зам. дир. по науч. работе, гл.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д-ра мед. наук И. В. Ванушко</w:t>
      </w:r>
      <w:r w:rsidR="0038776C" w:rsidRPr="0038776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в Сев.-</w:t>
      </w:r>
      <w:r w:rsidR="0038776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многопрофильном мед. центре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2 апр. – С. 2.</w:t>
      </w:r>
    </w:p>
    <w:p w14:paraId="776B88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Детские эндокринологи прибыли в Северную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Москвы Н. Зубкова и А. Колодкина в рамках масштаб. благотворит. проекта «Медицинские десанты»] // Северная Осетия. – 2013. – 24 мая. – С. 1.</w:t>
      </w:r>
    </w:p>
    <w:p w14:paraId="73504A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A42EA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616.7 Заболевания опорно-двигательной системы</w:t>
      </w:r>
    </w:p>
    <w:p w14:paraId="242BC4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E1CBC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Æмбалты-Дзгойты С.</w:t>
      </w:r>
      <w:r w:rsidRPr="008D57EC">
        <w:rPr>
          <w:rFonts w:ascii="Times New Roman" w:hAnsi="Times New Roman"/>
          <w:sz w:val="28"/>
          <w:szCs w:val="28"/>
        </w:rPr>
        <w:t xml:space="preserve"> Стджыты низы ныхмæ / Æмбалты-Дзгойты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янв. – Ф. 3.</w:t>
      </w:r>
    </w:p>
    <w:p w14:paraId="6F665E96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Амбалова-Дзгоева С.</w:t>
      </w:r>
      <w:r w:rsidRPr="008D57EC">
        <w:rPr>
          <w:rFonts w:ascii="Times New Roman" w:hAnsi="Times New Roman"/>
          <w:sz w:val="28"/>
          <w:szCs w:val="28"/>
        </w:rPr>
        <w:t xml:space="preserve"> Против костных болезней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СОГМА сост. науч.-практ. конф., посвящ. новым методам лечения остеопороза и др. заболеваний. Конф. сост. по инициативе проф. Зары Хетагуровой и Игоря Тотрова].</w:t>
      </w:r>
    </w:p>
    <w:p w14:paraId="45479EF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AA814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616.8 Невропатология. Неврология</w:t>
      </w:r>
    </w:p>
    <w:p w14:paraId="132F9F2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F93A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Талант и сердце доктора Зембатова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невропатолога Ардонской район. больницы и поликлиники Т. А. Зембатова] / Т. Байбародова // Северная Осетия. – 2013. – 1 июня. – С. 7.</w:t>
      </w:r>
    </w:p>
    <w:p w14:paraId="0842C4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Бутаева-Цомаева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[зав. неврологич. отд-нием Респ. центра восстановит. медицины и реабилитации (РЦВМиР) : 1953-2013 : некролог] // Северная Осетия. – 2013. – 10 июля. – С. 3.</w:t>
      </w:r>
    </w:p>
    <w:p w14:paraId="047A6E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Гаглойты-Барататы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 цæсты… ахады / Гаглойты-Барататы Венерæ // Рæстдзинад. – 2013. – 6 мартъи. – Ф. 3.</w:t>
      </w:r>
    </w:p>
    <w:p w14:paraId="67FF16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Гаглоева-Баратова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Свой внушает… доверие : [о работниках Бесланского мед. центра нейрохирургии].</w:t>
      </w:r>
    </w:p>
    <w:p w14:paraId="3FFEC0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Чудеса случаются перед Новым годом : [о гл. науч. 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НИИ нейрохирургии им. акад. Н. Бурденко, д-ре мед. наук, проф. В. Шабалове, который провёл в беслан. мнопрофил. центре уникальную операцию, ассистировал ему молодой нейрохирург С. Дулаев] / Н. Гогаева // Северная Осетия. – 2013. – 27 дек. – С. 7.</w:t>
      </w:r>
    </w:p>
    <w:p w14:paraId="2B365F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Зембатов Т.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[врач-невропатолог Ардонской райбольницы : 1935-2013 : некролог ] // Рухс. – 2013. – 8 мая. – С. 6.</w:t>
      </w:r>
    </w:p>
    <w:p w14:paraId="5FE81C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Нигколти Р.</w:t>
      </w:r>
      <w:r w:rsidRPr="008D57EC">
        <w:rPr>
          <w:rFonts w:ascii="Times New Roman" w:hAnsi="Times New Roman"/>
          <w:sz w:val="28"/>
          <w:szCs w:val="28"/>
        </w:rPr>
        <w:t xml:space="preserve"> Зæрдæрохс уо, нæ дохтир! / Нигколти Римæ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10.</w:t>
      </w:r>
    </w:p>
    <w:p w14:paraId="66A02A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Нигколова Р.</w:t>
      </w:r>
      <w:r w:rsidRPr="008D57EC">
        <w:rPr>
          <w:rFonts w:ascii="Times New Roman" w:hAnsi="Times New Roman"/>
          <w:sz w:val="28"/>
          <w:szCs w:val="28"/>
        </w:rPr>
        <w:t xml:space="preserve"> Будь счастлива, наш доктор!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неврологич. отд-нием Дигорской райбольницы В. П. Собиевой-Кайтуковой].</w:t>
      </w:r>
    </w:p>
    <w:p w14:paraId="299314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Врачующие руки и душа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враче-нейрохирурген Респ. клинич. больницы Виталии Танделове] / Наталья Цховребова // Фидиуæг. – 2013. – 14 марта. – С. 4.</w:t>
      </w:r>
    </w:p>
    <w:p w14:paraId="0A910AE3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95B4BD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616.89 Психиатрия. Патологическая психология. Психические (душевные) болезни</w:t>
      </w:r>
    </w:p>
    <w:p w14:paraId="3E79DC8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0E54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И.</w:t>
      </w:r>
      <w:r w:rsidRPr="008D57EC">
        <w:rPr>
          <w:rFonts w:ascii="Times New Roman" w:hAnsi="Times New Roman"/>
          <w:sz w:val="28"/>
          <w:szCs w:val="28"/>
        </w:rPr>
        <w:t xml:space="preserve"> Нозтыл дзурын æхсызгон хъуыддаг нæу / Айларты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14, 17 сент.</w:t>
      </w:r>
    </w:p>
    <w:p w14:paraId="14D81EEE" w14:textId="77777777" w:rsidR="003163DE" w:rsidRPr="008D57EC" w:rsidRDefault="003163DE" w:rsidP="003163DE">
      <w:pPr>
        <w:pStyle w:val="ad"/>
        <w:tabs>
          <w:tab w:val="left" w:pos="0"/>
        </w:tabs>
        <w:spacing w:before="0" w:beforeAutospacing="0" w:after="0"/>
        <w:ind w:firstLine="709"/>
        <w:jc w:val="both"/>
        <w:rPr>
          <w:rFonts w:eastAsia="SimSun"/>
          <w:sz w:val="28"/>
          <w:szCs w:val="28"/>
          <w:lang w:eastAsia="zh-CN" w:bidi="hi-IN"/>
        </w:rPr>
      </w:pPr>
      <w:r w:rsidRPr="0038776C">
        <w:rPr>
          <w:rFonts w:eastAsia="SimSun"/>
          <w:sz w:val="28"/>
          <w:szCs w:val="28"/>
          <w:lang w:eastAsia="zh-CN" w:bidi="hi-IN"/>
        </w:rPr>
        <w:t>Айларов И.</w:t>
      </w:r>
      <w:r w:rsidRPr="008D57EC">
        <w:rPr>
          <w:rFonts w:eastAsia="SimSun"/>
          <w:sz w:val="28"/>
          <w:szCs w:val="28"/>
          <w:lang w:eastAsia="zh-CN" w:bidi="hi-IN"/>
        </w:rPr>
        <w:t xml:space="preserve"> Говорить о пьянстве не очень приятно : [беседа с осет. писателем И. Айларовым о </w:t>
      </w:r>
      <w:r w:rsidR="0038776C">
        <w:rPr>
          <w:rFonts w:eastAsia="SimSun"/>
          <w:sz w:val="28"/>
          <w:szCs w:val="28"/>
          <w:lang w:eastAsia="zh-CN" w:bidi="hi-IN"/>
        </w:rPr>
        <w:t>проблеме</w:t>
      </w:r>
      <w:r w:rsidRPr="008D57EC">
        <w:rPr>
          <w:rFonts w:eastAsia="SimSun"/>
          <w:sz w:val="28"/>
          <w:szCs w:val="28"/>
          <w:lang w:eastAsia="zh-CN" w:bidi="hi-IN"/>
        </w:rPr>
        <w:t xml:space="preserve"> алкоголизма].</w:t>
      </w:r>
    </w:p>
    <w:p w14:paraId="42275D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Баева Л.</w:t>
      </w:r>
      <w:r w:rsidRPr="008D57EC">
        <w:rPr>
          <w:rFonts w:ascii="Times New Roman" w:hAnsi="Times New Roman"/>
          <w:sz w:val="28"/>
          <w:szCs w:val="28"/>
        </w:rPr>
        <w:t xml:space="preserve"> Благодарность за неравнодушие и содействие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встрече Пред. Правительства РСО-А С. Такоева с през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идентом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ассоциации ДЦП и сопряжённых заболеваний, гл. дет. психоневрологом Москвы Т. Батышевой] / Л. Баева // Северная Осетия. – 2013. – 2 июля. – С. 1.</w:t>
      </w:r>
    </w:p>
    <w:p w14:paraId="7B48B3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Прививка «милосердием»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[один день из жизни Черменского психоневрологич. дома-интерната] / Н. Бериева // Северная Осетия. – 2013. – 15 нояб. – С. 6.</w:t>
      </w:r>
    </w:p>
    <w:p w14:paraId="2F0C32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О.</w:t>
      </w:r>
      <w:r w:rsidRPr="008D57EC">
        <w:rPr>
          <w:rFonts w:ascii="Times New Roman" w:hAnsi="Times New Roman"/>
          <w:sz w:val="28"/>
          <w:szCs w:val="28"/>
        </w:rPr>
        <w:t xml:space="preserve"> Дорога в пропасть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психиатром-наркологом Дигорской район. поликлиники О. Кесаевым о борьбе с наркоманией / записала Т. Анатольева] // Вести Дигории. – 2013. – 4 июля. – С. 2.</w:t>
      </w:r>
    </w:p>
    <w:p w14:paraId="01F975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Кодзаев Э.</w:t>
      </w:r>
      <w:r w:rsidRPr="008D57EC">
        <w:rPr>
          <w:rFonts w:ascii="Times New Roman" w:hAnsi="Times New Roman"/>
          <w:sz w:val="28"/>
          <w:szCs w:val="28"/>
        </w:rPr>
        <w:t xml:space="preserve"> Детская психиатрия – вопрос необходимости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спец. в обл. психиатрии Эриком Кодзаевым / записала С. Уртаева] // Слово. – 2013. – 12 июля. – С. 5.</w:t>
      </w:r>
    </w:p>
    <w:p w14:paraId="5A1E4B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Корзун Е.</w:t>
      </w:r>
      <w:r w:rsidRPr="008D57EC">
        <w:rPr>
          <w:rFonts w:ascii="Times New Roman" w:hAnsi="Times New Roman"/>
          <w:sz w:val="28"/>
          <w:szCs w:val="28"/>
        </w:rPr>
        <w:t xml:space="preserve"> Обратной дороги нет!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врачом-наркологом Респ. наркодиспансера Е. Корзун / записала Н. Гогаева] // Северная Осетия. – 2013. – 24 окт. – С. 3.</w:t>
      </w:r>
    </w:p>
    <w:p w14:paraId="5736F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Хутиев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«Безумный» эксперимент : [беседа с д-ром мед. наук, проф. СОГМА, онкологом Ц. Хутиевым о борьбе с «насваем» и о последствиях его употребления / записала Н. Гогаева] // Северная Осетия. – 2013. – 13 февр. – С. 3.</w:t>
      </w:r>
    </w:p>
    <w:p w14:paraId="71E3C754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A62D72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616.9 Инфекционные (заразные) заболевания</w:t>
      </w:r>
    </w:p>
    <w:p w14:paraId="4CE4D3E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A20B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Северной Осетии началась вакцинация населения протии гриппа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сент. – С. 18.</w:t>
      </w:r>
    </w:p>
    <w:p w14:paraId="40A00B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Васильева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Инфекция не должна распространиться : [меры по недопущению распространения энтеровирусной инфекции и менингитов были рассмотрены вчера на заседании сан. – противоэпидем. комиссии] / А. Васильева // Северная Осетия. – 2013. – 23 июля. – С. 1.</w:t>
      </w:r>
    </w:p>
    <w:p w14:paraId="56E19F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Мыртазты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Рынчыны афоныл дзæбæх кæнын хъæуы / Мыртазты Таисия // Рæстдзинад. – 2013. – 16 авг.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– Ф. 1-2.</w:t>
      </w:r>
    </w:p>
    <w:p w14:paraId="28A8EC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Муртазова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Надо вовремя лечить больных : [детей : беседа с зав. инфекцион. отд-нием Респ. дет. клинич. больницы Т. Муртазовой о случаях заболевания детей менингитом в РСО-А летом этого года / записала Залина Дедегкаева].</w:t>
      </w:r>
    </w:p>
    <w:p w14:paraId="738F0F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Отараева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Режим повышенной бдительности : [комментирует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эпидемиологич. отд. Упр. Роспотребнадзора по РСО-А Н. Отараева о ситуации с инфекцион. менингитов в нашей республике / записала Н. Гогаева] // Северная Осетия. – 2013. – 20 июля. – С. 6.</w:t>
      </w:r>
    </w:p>
    <w:p w14:paraId="525104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Низ цæмæй ма рапарахат уа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июль. – Ф. 1.</w:t>
      </w:r>
    </w:p>
    <w:p w14:paraId="0936B0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 xml:space="preserve">Чтобы заболевание не распространялось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[санитарный надзор над менингококковой инфекцией в РСО-А].</w:t>
      </w:r>
    </w:p>
    <w:p w14:paraId="12246F4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CDEAD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617 Ортопедия. Хирургия. Офтальмология</w:t>
      </w:r>
    </w:p>
    <w:p w14:paraId="68B7BB4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B97BB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Æгайты З.</w:t>
      </w:r>
      <w:r w:rsidRPr="008D57EC">
        <w:rPr>
          <w:rFonts w:ascii="Times New Roman" w:hAnsi="Times New Roman"/>
          <w:sz w:val="28"/>
          <w:szCs w:val="28"/>
        </w:rPr>
        <w:t xml:space="preserve"> Медицинон центры ног æнтыст / Æгайты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2.</w:t>
      </w:r>
    </w:p>
    <w:p w14:paraId="370C85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АгаеваЗ.</w:t>
      </w:r>
      <w:r w:rsidRPr="008D57EC">
        <w:rPr>
          <w:rFonts w:ascii="Times New Roman" w:hAnsi="Times New Roman"/>
          <w:sz w:val="28"/>
          <w:szCs w:val="28"/>
        </w:rPr>
        <w:t xml:space="preserve"> Новое достижение медицинского центра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[операция на спинном мозге].</w:t>
      </w:r>
    </w:p>
    <w:p w14:paraId="76734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 К.</w:t>
      </w:r>
      <w:r w:rsidRPr="008D57EC">
        <w:rPr>
          <w:rFonts w:ascii="Times New Roman" w:hAnsi="Times New Roman"/>
          <w:sz w:val="28"/>
          <w:szCs w:val="28"/>
        </w:rPr>
        <w:t xml:space="preserve"> И добрых дел не перечесть…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мед. наук, хирурге высшей категории В. А. Елоеве] / К. Баев // Северная Осетия. – 2013. – 15 июня. – С. 9.</w:t>
      </w:r>
    </w:p>
    <w:p w14:paraId="3F0E4B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нæртон æгъдау цыд йæ разæй / Бызыккаты Земфирæ // Рæстдзинад. – 2013. – 26 дек. – Ф. 3.</w:t>
      </w:r>
    </w:p>
    <w:p w14:paraId="228592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благородное отношение было в нём всегда : [памяти хирурга РКБ,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 Абхазии В. Г. Калагова].</w:t>
      </w:r>
    </w:p>
    <w:p w14:paraId="794113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Здоровые глаза – радость жизни : [науч.-практ. конф. «Актуальные вопросы в офтальмологии» в зале ЮНЕСКО СОГУ] / Тамара Бунтури // Владикавказ. – 2013. – 2 апр. – С. 2.</w:t>
      </w:r>
    </w:p>
    <w:p w14:paraId="50A65A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Врачебная династия Хабаловых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хирурге Респ. онкодиспансера Ирме Хетагуровой-Хабаловой] / Алета Гапбаева // Осетия сегодня. – 2013. – 7 февр. – С. 3.</w:t>
      </w:r>
    </w:p>
    <w:p w14:paraId="18DA18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Хирурги обменялись опытом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конференц-зале Сев. – Кавк. многопрофил. мед. центра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«Многоинвазивные технологии в хирургии и их анестезиологические обеспесение»] / Марина Гергаулова // Слово. – 2013. – 19 марта. – С. 3.</w:t>
      </w:r>
    </w:p>
    <w:p w14:paraId="01E962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Беслан собрал лучших хирургов : [в конференц-зале Сев. – Кавк. многопрофил. мед. центра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«Многоинвазивные технологии в хирургии и их анестезиологические обеспесение»] / Н. Гогаева // Северная Осетия. – 2013. – 16 марта. – С. 2.</w:t>
      </w:r>
    </w:p>
    <w:p w14:paraId="716ED7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Дзапарова Е.</w:t>
      </w:r>
      <w:r w:rsidRPr="008D57EC">
        <w:rPr>
          <w:rFonts w:ascii="Times New Roman" w:hAnsi="Times New Roman"/>
          <w:sz w:val="28"/>
          <w:szCs w:val="28"/>
        </w:rPr>
        <w:t xml:space="preserve"> Ушёл, оставив добрый след…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хирурга высшей категории, основателя и рук. Центра амбулатор. хирургии на базе СОГМА Михаила Батырбековича Гутнова] / Е. Дзапарова // Северная Осетия. – 2013. – 24 янв. – С. 3.</w:t>
      </w:r>
    </w:p>
    <w:p w14:paraId="4448B4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Дзгоева И. С.</w:t>
      </w:r>
      <w:r w:rsidRPr="008D57EC">
        <w:rPr>
          <w:rFonts w:ascii="Times New Roman" w:hAnsi="Times New Roman"/>
          <w:sz w:val="28"/>
          <w:szCs w:val="28"/>
        </w:rPr>
        <w:t xml:space="preserve"> Глаза – зеркало души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врачом «Клиники глазных болезней» И. С. Дзгоевой / записала Н. Бестаева] // Осетия сегодня. – 2013. – 20 июня. – С. 3.</w:t>
      </w:r>
    </w:p>
    <w:p w14:paraId="3450A9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Хуыцауæй лæвард дæсныйад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2.</w:t>
      </w:r>
    </w:p>
    <w:p w14:paraId="157A0A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Мастерство от бога : [о хирурге Ирафской район. больницы Казбеке Бердиеве].</w:t>
      </w:r>
    </w:p>
    <w:p w14:paraId="05EA87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Илаев Р.</w:t>
      </w:r>
      <w:r w:rsidRPr="008D57EC">
        <w:rPr>
          <w:rFonts w:ascii="Times New Roman" w:hAnsi="Times New Roman"/>
          <w:sz w:val="28"/>
          <w:szCs w:val="28"/>
        </w:rPr>
        <w:t xml:space="preserve"> Грамотный специалист, практикующий хирург, отличная мать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практикующем хирурге Респ. онкодиспансера Ирме Хетагуровой-Хабаловой] / Р. Илаев // Фидиуæг. – 2013. – 7 февр. – С. 2.</w:t>
      </w:r>
    </w:p>
    <w:p w14:paraId="116BED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Кудзаев К.</w:t>
      </w:r>
      <w:r w:rsidRPr="008D57EC">
        <w:rPr>
          <w:rFonts w:ascii="Times New Roman" w:hAnsi="Times New Roman"/>
          <w:sz w:val="28"/>
          <w:szCs w:val="28"/>
        </w:rPr>
        <w:t xml:space="preserve"> Доктор Кудзаев : «Моё любимое занятие – учиться и удивляться»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канд. мед. наук, хирургом высшей категории, дейст. чл. Рос. и Междунар. о-в пластич. и эстет. хирургов К. Кудзаевым / записала Л. Дударова] // Жизнь Правобережья. – 2013. – 7 февр. – С. 5.</w:t>
      </w:r>
    </w:p>
    <w:p w14:paraId="748BBF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Дохтыры кад бæрзонд хæссы / Саутæты Тамилæ // Рæстдзинад. – 2013. – 7 мартъи. – Ф. 2.</w:t>
      </w:r>
    </w:p>
    <w:p w14:paraId="3039B8A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 носит честь врача : [о враче-офтальмологе глазнорго отд-ния КБСП Мадине Казбековне Туаевой].</w:t>
      </w:r>
    </w:p>
    <w:p w14:paraId="316E36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Сиукаева З.</w:t>
      </w:r>
      <w:r w:rsidRPr="008D57EC">
        <w:rPr>
          <w:rFonts w:ascii="Times New Roman" w:hAnsi="Times New Roman"/>
          <w:sz w:val="28"/>
          <w:szCs w:val="28"/>
        </w:rPr>
        <w:t xml:space="preserve"> Спасибо за человеческое участие и профессионализм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 хирург. отд-ния ЦРБ Пригородного р-на Г. Багаеве] / Зарета Сиукаева // Фидиуæг. – 2013. – 16 июля. – С. 1.</w:t>
      </w:r>
    </w:p>
    <w:p w14:paraId="6C1DCC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Султанбеков Д.</w:t>
      </w:r>
      <w:r w:rsidRPr="008D57EC">
        <w:rPr>
          <w:rFonts w:ascii="Times New Roman" w:hAnsi="Times New Roman"/>
          <w:sz w:val="28"/>
          <w:szCs w:val="28"/>
        </w:rPr>
        <w:t xml:space="preserve"> Стремиться к цели, не замечая препятствий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травматологом-отропедом отд-ния 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травмотологии и ортопедии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мед. мнопрофил центра Д. Султанбековым / записала Н. Гогаева] // Северная Осетия. – 2013. – 30 марта. – С. 1, 8.</w:t>
      </w:r>
    </w:p>
    <w:p w14:paraId="4E2DA5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Талант врачевания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равматологе-ортопеде Ардонской район. больницы О. Канатове и хирурге В. Еналдиеве] // Рухс. – 2013. – 15 июня. – С. 2.</w:t>
      </w:r>
    </w:p>
    <w:p w14:paraId="483A7A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Ныр куысдзысты хорз уавæрты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</w:t>
      </w:r>
    </w:p>
    <w:p w14:paraId="06691D2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Теперь будут работать в хороших условиях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хирург. отд-ния в Кировской район. больницы после ремонта].</w:t>
      </w:r>
    </w:p>
    <w:p w14:paraId="098FAE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Техти Т.</w:t>
      </w:r>
      <w:r w:rsidRPr="008D57EC">
        <w:rPr>
          <w:rFonts w:ascii="Times New Roman" w:hAnsi="Times New Roman"/>
          <w:sz w:val="28"/>
          <w:szCs w:val="28"/>
        </w:rPr>
        <w:t xml:space="preserve"> Есенати Константин : «Дæ кæстæр æнæнез æма цардхуз ку уа, е устур амонд æй!.. / Тъехти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25 май (№14). – Ф. 1, 8-9.</w:t>
      </w:r>
    </w:p>
    <w:p w14:paraId="682400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Техов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Константин Есенов : «Большое счастье, когда наши младшие здоровы!..» : [о дет. хирурге Константине Есенове].</w:t>
      </w:r>
    </w:p>
    <w:p w14:paraId="482160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Тихилова Майя Ивановна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[д-р мед. наук, проф. СОГМА, дет. хирург и педагог,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 и РСО-А : 1931-2013 : некролог] // Северная Осетия. – 2013. – 20 нояб. – С. 5.</w:t>
      </w:r>
    </w:p>
    <w:p w14:paraId="438236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Тотиков В.</w:t>
      </w:r>
      <w:r w:rsidRPr="008D57EC">
        <w:rPr>
          <w:rFonts w:ascii="Times New Roman" w:hAnsi="Times New Roman"/>
          <w:sz w:val="28"/>
          <w:szCs w:val="28"/>
        </w:rPr>
        <w:t xml:space="preserve"> Будущее хирургии за малоинвазивными технологиями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д-р мед. наук, проф., зав. каф. госпитал. хирургии СОГМА, пред. о-ва хирургов РСО-А В. Тотиков 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«Малоинвазивные технологии в хирургии и их анестезиологическое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обеспечение», прошед. 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многопрофил. мед. центре в г. Беслане / записала Н. Гогаева] // Северная Осетия. – 2013. – 20 марта. – С. 2.</w:t>
      </w:r>
    </w:p>
    <w:p w14:paraId="756809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Тотиков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Индустрия здоровья : наука плюс практика : [рассказывает зав. каф. госпитальной хирургии с онкологией СОГМА, проф. В. Тотиков об участии в европейском конгрессе колопроктологов в Сербии вместе с коллегами: зав. хирургич. отд-ние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м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многопрофильного центра К. Зураевым и канд. мед. наук, молодым хирургом З. Тотиковым / записала Н. Гогаева] // Северная Осетия. – 2013. – 4 окт. – С. 5.</w:t>
      </w:r>
    </w:p>
    <w:p w14:paraId="3331C1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Тотиков З.</w:t>
      </w:r>
      <w:r w:rsidRPr="008D57EC">
        <w:rPr>
          <w:rFonts w:ascii="Times New Roman" w:hAnsi="Times New Roman"/>
          <w:sz w:val="28"/>
          <w:szCs w:val="28"/>
        </w:rPr>
        <w:t xml:space="preserve"> Где родился, там пригодился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ассистентом каф. онколог. госпитал. хирургии СОГМА, канд. мед. наук, хирургом КБСП З. Тотиковым / записала Н. Гогаева] // Северная Осетия. – 2013. – 21 июня. – С. 7.</w:t>
      </w:r>
    </w:p>
    <w:p w14:paraId="16D449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Хирургическое отделение теперь не узнать!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хирург. отд-ния Кировской район. больницы после ремонта] / С. Тулатова // Северная Осетия. – 2013. – 19 марта. – С. 1.</w:t>
      </w:r>
    </w:p>
    <w:p w14:paraId="69212E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Уникальную операцию провели медики в Беслане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мнопрофильном мед. центре впервые на Сев. Кавказе провели уникальную операцию на спинном мозге] // Слово. – 2013. – 27 дек. – С. 2.</w:t>
      </w:r>
    </w:p>
    <w:p w14:paraId="390467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Э.</w:t>
      </w:r>
      <w:r w:rsidRPr="008D57EC">
        <w:rPr>
          <w:rFonts w:ascii="Times New Roman" w:hAnsi="Times New Roman"/>
          <w:sz w:val="28"/>
          <w:szCs w:val="28"/>
        </w:rPr>
        <w:t xml:space="preserve"> К оказанию хирургической помощи КБСП готова!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здравоохранения и соц. политика АМС г. Владикавказа Э. Фидаров об объёме строит. работ, проведённых в КБСП / записала Н. Гогаева] // Северная Осетия. – 2013. – 22 марта. – С. 6.</w:t>
      </w:r>
    </w:p>
    <w:p w14:paraId="790C89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Хугистов Таймураз Владимирович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[врач-ординатор, зав. хирург. отд-нием, зам. гл. врача РКБ, гл. хирург М-ва здравоохранения  РСО-А : 1940-2013 : некролог] // Северная Осетия. – 2013. – 21 нояб. – С. 5.</w:t>
      </w:r>
    </w:p>
    <w:p w14:paraId="70F7D3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Цоков З.</w:t>
      </w:r>
      <w:r w:rsidRPr="008D57EC">
        <w:rPr>
          <w:rFonts w:ascii="Times New Roman" w:hAnsi="Times New Roman"/>
          <w:sz w:val="28"/>
          <w:szCs w:val="28"/>
        </w:rPr>
        <w:t xml:space="preserve"> Жить по чести и совести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дежурный хирург КБСП и ведущий специалист частной клиники ООО «Здоровье» З. Цоков / записала Н. Гогаева] // Северная Осетия. – 2013. – 13 апр. – С. 8.</w:t>
      </w:r>
    </w:p>
    <w:p w14:paraId="6E87FF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Æнцæ арфи аккаг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окт. – Ф. 2.</w:t>
      </w:r>
    </w:p>
    <w:p w14:paraId="725B3A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Цуккиев К.</w:t>
      </w:r>
      <w:r w:rsidRPr="008D57EC">
        <w:rPr>
          <w:rFonts w:ascii="Times New Roman" w:hAnsi="Times New Roman"/>
          <w:sz w:val="28"/>
          <w:szCs w:val="28"/>
        </w:rPr>
        <w:t xml:space="preserve"> Достойны благодарности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хирург. отд-ния Дигорской район. больницы].</w:t>
      </w:r>
    </w:p>
    <w:p w14:paraId="30D918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Кто он, наш доктор Бердяев?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хирурге Ирафской район. больницы К. Г. Бердяеве] / Р. Чихтисова // Ирæф. – 2013. – 28 сент. – С. 2.</w:t>
      </w:r>
    </w:p>
    <w:p w14:paraId="138FE5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260E7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617.7 Офтальмология. Заболевания глаз</w:t>
      </w:r>
    </w:p>
    <w:p w14:paraId="2AA0EA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A62C3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Стыр ивддзинæдтæ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22 нояб. – Ф. 2.</w:t>
      </w:r>
    </w:p>
    <w:p w14:paraId="39E646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t>Большие изменения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сторону модернизации произошли в клинике глазных болезней после ремонта].</w:t>
      </w:r>
    </w:p>
    <w:p w14:paraId="52341C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«Актуальные вопросы в офтальмологии» : [о Всерос. конф. во Владикавказе] / Т. Техов // Северная Осетия. – 2013. – 2 апр. – С. 2.</w:t>
      </w:r>
    </w:p>
    <w:p w14:paraId="3423CC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Острота зрения – наша профессия : [о работе коллектива «Клиники глазных болезней» г. Владикавказа] / Алина Цховребова // Владикавказ. – 2013. – 27 нояб. – С. 2.</w:t>
      </w:r>
    </w:p>
    <w:p w14:paraId="5C6823E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3769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618 Гинекология. Женские болезни. Акушерство</w:t>
      </w:r>
    </w:p>
    <w:p w14:paraId="42E3DA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A3BD3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«Пока человек творит добро – он живёт!»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 гинекологе-эндокринологе лечебно-диагностич. цента Аиде (Аде) Николаевне Цараевой] / Мадина Ардасенова // Владикавказ. – 2013. – 26 июля. – С. 14; Народы Кавказа. – 2013. – Март (№5). – С. 10.</w:t>
      </w:r>
    </w:p>
    <w:p w14:paraId="242B1A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Расти счастливым, Алишер!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новом роддоме г. Беслана появился на свет первый малыш] / Т. Байбародова // Северная Осетия. – 2013. – 3 июля. – С. 1.</w:t>
      </w:r>
    </w:p>
    <w:p w14:paraId="249223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Второе рождение : [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о торжественном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отд-ния патологии родильного дома №2 г. Владикавказа] / Н. Гогаева // Северная Осетия. – 2013. – 29 марта. – С. 1-3.</w:t>
      </w:r>
    </w:p>
    <w:p w14:paraId="1570B4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«Дом счастья снова открыл двери для аиста» : [после кап. ремонта родильный дом №2 на ул. Кирова вновь открыл свои двери] / Тамара Дзудцова // Владикавказ. – 2013. – 29 марта. – С.1-2.</w:t>
      </w:r>
    </w:p>
    <w:p w14:paraId="1FBD82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Бинонты бындарджын скодта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19 янв. – Ф. 3.</w:t>
      </w:r>
    </w:p>
    <w:p w14:paraId="444B46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Помогла сохранить наследника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[семье Камазовых врач-акушерка Алагирской больницы Зара Дзебоева].</w:t>
      </w:r>
    </w:p>
    <w:p w14:paraId="16EE78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Надель З. Б.</w:t>
      </w:r>
      <w:r w:rsidRPr="008D57EC">
        <w:rPr>
          <w:rFonts w:ascii="Times New Roman" w:hAnsi="Times New Roman"/>
          <w:sz w:val="28"/>
          <w:szCs w:val="28"/>
        </w:rPr>
        <w:t xml:space="preserve"> Охрана здоровья женщины – дело рук самой женщины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врачом З. Б. Надель о предупреждении раковых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заболеваний у женщин / подгот. Т. Дзудцова] // Владикавказ. – 2013. – 6 февр. – С. 9.</w:t>
      </w:r>
    </w:p>
    <w:p w14:paraId="558A04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Надель З. Б.</w:t>
      </w:r>
      <w:r w:rsidRPr="008D57EC">
        <w:rPr>
          <w:rFonts w:ascii="Times New Roman" w:hAnsi="Times New Roman"/>
          <w:sz w:val="28"/>
          <w:szCs w:val="28"/>
        </w:rPr>
        <w:t xml:space="preserve"> Факторы риска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координатором проекта «Женское здоровье. Профилактика рака молочной железы», рук. женской группы «Проекта Кешера» во Владикаказе З. Б. Надель / записала Н. Гогаева] // Северная Осетия. – 2013. – 8 окт. – С. 4.</w:t>
      </w:r>
    </w:p>
    <w:p w14:paraId="2ADB9D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К.</w:t>
      </w:r>
      <w:r w:rsidRPr="008D57EC">
        <w:rPr>
          <w:rFonts w:ascii="Times New Roman" w:hAnsi="Times New Roman"/>
          <w:sz w:val="28"/>
          <w:szCs w:val="28"/>
        </w:rPr>
        <w:t xml:space="preserve"> Достойная дочь своего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враче, акушере, уроженке ст-цы Новоосетинской С. Тускаевой] / К. Сергеев // Северная Осетия. – 2013. – 7 февр. – С. 4.</w:t>
      </w:r>
    </w:p>
    <w:p w14:paraId="462BCE81" w14:textId="77777777" w:rsidR="003163DE" w:rsidRPr="008D57EC" w:rsidRDefault="00294745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Мамсыраты 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294745">
        <w:rPr>
          <w:rFonts w:ascii="Times New Roman" w:hAnsi="Times New Roman"/>
          <w:sz w:val="28"/>
          <w:szCs w:val="28"/>
        </w:rPr>
        <w:t>Мамсыраты Таймураз</w:t>
      </w:r>
      <w:r w:rsidR="003163DE" w:rsidRPr="008D57EC">
        <w:rPr>
          <w:rFonts w:ascii="Times New Roman" w:hAnsi="Times New Roman"/>
          <w:sz w:val="28"/>
          <w:szCs w:val="28"/>
        </w:rPr>
        <w:t xml:space="preserve"> : «Ирыстон сабитæй сбæзджын уæд» / Масыраты Таймураз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1.</w:t>
      </w:r>
    </w:p>
    <w:p w14:paraId="199DFE30" w14:textId="77777777" w:rsidR="003163DE" w:rsidRPr="008D57EC" w:rsidRDefault="00294745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t xml:space="preserve">Мамсуров </w:t>
      </w:r>
      <w:r>
        <w:rPr>
          <w:rFonts w:ascii="Times New Roman" w:hAnsi="Times New Roman"/>
          <w:sz w:val="28"/>
          <w:szCs w:val="28"/>
        </w:rPr>
        <w:t xml:space="preserve">Т. </w:t>
      </w:r>
      <w:r w:rsidR="003163DE" w:rsidRPr="00294745">
        <w:rPr>
          <w:rFonts w:ascii="Times New Roman" w:hAnsi="Times New Roman"/>
          <w:sz w:val="28"/>
          <w:szCs w:val="28"/>
        </w:rPr>
        <w:t>Таймураз Мамсуров</w:t>
      </w:r>
      <w:r w:rsidR="003163DE" w:rsidRPr="008D57EC">
        <w:rPr>
          <w:rFonts w:ascii="Times New Roman" w:hAnsi="Times New Roman"/>
          <w:sz w:val="28"/>
          <w:szCs w:val="28"/>
        </w:rPr>
        <w:t xml:space="preserve"> : «Пусть в Осетии рождается больше детей»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нового родильного дома в Беслане, построенного благодаря помощи рос. бизнесмена Алишера Усманова и инициативе сенатора Олега Хацаева].</w:t>
      </w:r>
    </w:p>
    <w:p w14:paraId="5D2D2A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В.</w:t>
      </w:r>
      <w:r w:rsidRPr="008D57EC">
        <w:rPr>
          <w:rFonts w:ascii="Times New Roman" w:hAnsi="Times New Roman"/>
          <w:sz w:val="28"/>
          <w:szCs w:val="28"/>
        </w:rPr>
        <w:t xml:space="preserve"> «Уымæй бæрзонддæр нысан нæй…» / Тедеты Валентинæ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янв.</w:t>
      </w:r>
      <w:r w:rsidRPr="008D57EC">
        <w:rPr>
          <w:rFonts w:ascii="Times New Roman" w:hAnsi="Times New Roman"/>
          <w:sz w:val="28"/>
          <w:szCs w:val="28"/>
        </w:rPr>
        <w:t xml:space="preserve"> – Ф. 2.</w:t>
      </w:r>
    </w:p>
    <w:p w14:paraId="28BD25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t>Тедеева В.</w:t>
      </w:r>
      <w:r w:rsidRPr="008D57EC">
        <w:rPr>
          <w:rFonts w:ascii="Times New Roman" w:hAnsi="Times New Roman"/>
          <w:sz w:val="28"/>
          <w:szCs w:val="28"/>
        </w:rPr>
        <w:t xml:space="preserve"> «Нет выше цели…»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гл. врача РКБ, зав. родильным отд-нием Валентиной Тедеевой о реконструкции и модернизации родил. отд-ния / записала Э. Бутаева].</w:t>
      </w:r>
    </w:p>
    <w:p w14:paraId="7B5CB1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Фидарова М. В.</w:t>
      </w:r>
      <w:r w:rsidRPr="008D57EC">
        <w:rPr>
          <w:rFonts w:ascii="Times New Roman" w:hAnsi="Times New Roman"/>
          <w:sz w:val="28"/>
          <w:szCs w:val="28"/>
        </w:rPr>
        <w:t xml:space="preserve"> «Родовой сертификат – наша палочка-выручалочка»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жен. консультацией г. Моздока М. В. Фидаровой / записала С. Тотоева] // Моздокский вестник. – 2013. – 23 июля. – С. 2.</w:t>
      </w:r>
    </w:p>
    <w:p w14:paraId="2E11608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B1C2C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619 Сравнительная патология. Ветеринария</w:t>
      </w:r>
    </w:p>
    <w:p w14:paraId="1D8A706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0658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Её призвание – забота о братьях меньших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ветеринарном враче Ардонской ст. по борьбе с болезнями животных З. Балаевой] / А. Бязырова // Рухс. – 2013. – 15 авг. – С. 2.</w:t>
      </w:r>
    </w:p>
    <w:p w14:paraId="056B40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 А.</w:t>
      </w:r>
      <w:r w:rsidRPr="008D57EC">
        <w:rPr>
          <w:rFonts w:ascii="Times New Roman" w:hAnsi="Times New Roman"/>
          <w:sz w:val="28"/>
          <w:szCs w:val="28"/>
        </w:rPr>
        <w:t xml:space="preserve"> Чтобы предотвратить АЧС… : [рассказывает </w:t>
      </w:r>
      <w:r w:rsidR="00322ECB">
        <w:rPr>
          <w:rFonts w:ascii="Times New Roman" w:hAnsi="Times New Roman"/>
          <w:sz w:val="28"/>
          <w:szCs w:val="28"/>
        </w:rPr>
        <w:t>начальник</w:t>
      </w:r>
      <w:r w:rsidRPr="008D57EC">
        <w:rPr>
          <w:rFonts w:ascii="Times New Roman" w:hAnsi="Times New Roman"/>
          <w:sz w:val="28"/>
          <w:szCs w:val="28"/>
        </w:rPr>
        <w:t xml:space="preserve"> отд. внутр. ветеринар. надзора Упр. Россельхознадзора пр РСО-А А. Гогаев / подгот. С. Николаев] // Северная Осетия. – 2013. – 23 янв. – С. 2.</w:t>
      </w:r>
    </w:p>
    <w:p w14:paraId="7EA7D6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Доманова И.</w:t>
      </w:r>
      <w:r w:rsidRPr="008D57EC">
        <w:rPr>
          <w:rFonts w:ascii="Times New Roman" w:hAnsi="Times New Roman"/>
          <w:sz w:val="28"/>
          <w:szCs w:val="28"/>
        </w:rPr>
        <w:t xml:space="preserve"> Живите долго, доктор!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ветеринар. враче ст-цы Архонской Л. И. Андрюшко] / Ирина Доманова // Фидиуæг. – 2013. – 28 февр. – С. 2.</w:t>
      </w:r>
    </w:p>
    <w:p w14:paraId="07EF758A" w14:textId="77777777" w:rsidR="003163DE" w:rsidRPr="008D57EC" w:rsidRDefault="003163DE" w:rsidP="003163DE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87CE98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7" w:name="_Toc445131478"/>
      <w:r w:rsidRPr="008D57EC">
        <w:rPr>
          <w:rFonts w:ascii="Times New Roman" w:hAnsi="Times New Roman"/>
          <w:sz w:val="28"/>
          <w:szCs w:val="28"/>
        </w:rPr>
        <w:t>62 Инженерное дело. Техника в целом</w:t>
      </w:r>
      <w:bookmarkEnd w:id="177"/>
    </w:p>
    <w:p w14:paraId="3B16C07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E1B3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Катаев Р. С.</w:t>
      </w:r>
      <w:r w:rsidRPr="008D57EC">
        <w:rPr>
          <w:rFonts w:ascii="Times New Roman" w:hAnsi="Times New Roman"/>
          <w:sz w:val="28"/>
          <w:szCs w:val="28"/>
        </w:rPr>
        <w:t xml:space="preserve"> «Поводов быть довольным судьбой – достаточно»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машиностроителем РСФСР, гл. инж. произв. об-ния «Сигма» Р. С. Катаевым накануне его 75-летия / записала Т. Байбародова] // Северная Осетия. – 2013. – 3 авг.  – С. 4.</w:t>
      </w:r>
    </w:p>
    <w:p w14:paraId="57A85B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Кулов С.</w:t>
      </w:r>
      <w:r w:rsidRPr="008D57EC">
        <w:rPr>
          <w:rFonts w:ascii="Times New Roman" w:hAnsi="Times New Roman"/>
          <w:sz w:val="28"/>
          <w:szCs w:val="28"/>
        </w:rPr>
        <w:t xml:space="preserve"> «Система «Баспик»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технологич. центра «Баспик» С. К. Кулов о профессии инженера, подгот</w:t>
      </w:r>
      <w:r w:rsidR="0022682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инженерных кадров / подгот. С. Николаев] // Северная Осетия. – 2013. – 28 февр. – С. 2.</w:t>
      </w:r>
    </w:p>
    <w:p w14:paraId="70C37A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 цитгин ном ин исæносон кодтонцæ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24 дек. (№32-33). – Ф. 2.</w:t>
      </w:r>
    </w:p>
    <w:p w14:paraId="162C5AD2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682F">
        <w:rPr>
          <w:rFonts w:ascii="Times New Roman" w:hAnsi="Times New Roman"/>
          <w:sz w:val="28"/>
          <w:szCs w:val="28"/>
        </w:rPr>
        <w:t>Увековечили его славное имя!..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мемориал. доски первому проф. гидроэнергетику Осетии Х. С. Макоеву. Авт. – М. Дзбоев].</w:t>
      </w:r>
    </w:p>
    <w:p w14:paraId="3EA4F7D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C4CCDE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8" w:name="_Toc445131480"/>
      <w:r w:rsidRPr="008D57EC">
        <w:rPr>
          <w:rFonts w:ascii="Times New Roman" w:hAnsi="Times New Roman"/>
          <w:sz w:val="28"/>
          <w:szCs w:val="28"/>
        </w:rPr>
        <w:t>621.3 Электротехника</w:t>
      </w:r>
      <w:bookmarkEnd w:id="178"/>
    </w:p>
    <w:p w14:paraId="6DF451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</w:p>
    <w:p w14:paraId="50EFB6F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74BFC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Агурьянов Ю.</w:t>
      </w:r>
      <w:r w:rsidRPr="008D57EC">
        <w:rPr>
          <w:rFonts w:ascii="Times New Roman" w:hAnsi="Times New Roman"/>
          <w:sz w:val="28"/>
          <w:szCs w:val="28"/>
        </w:rPr>
        <w:t xml:space="preserve"> «Летят над Чернобылем чёрные лебеди с белой кровью…»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ликвидаторов аварии на Чернобыльской АЭС Ю. Агурьянова и В. Евтухова / записала А. Гутиева] // Заря. – 2013. – 25 апр. – С. 3.</w:t>
      </w:r>
    </w:p>
    <w:p w14:paraId="591426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Алейников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Парк для инноваций : [беседа с рук. новой НКО – Ассоциация «Инновационный технопарк «Энергетика», дир. Владикавк. фил. ОАО «ВМУС-2» В. Алейниковым / записал В. Рязанов] // Северная Осетия. – 2013. – 5 июня. – С. 2.</w:t>
      </w:r>
    </w:p>
    <w:p w14:paraId="752526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Арсоев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подстанция – новые перспективы : [рассказывает зам. гл. инж. по оперативно-технолог. управлению Сев.-Осет. фил. ОАО «МРСК Северного Кавказа» А. Арсоев о новой подстанции «Городская» / записала Т. Дулаева] // Северная Осетия. – 2013. – 10 окт. – С. 2.</w:t>
      </w:r>
    </w:p>
    <w:p w14:paraId="2D34EB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Чернобылы æцæгдзинад / Багаты Аврам // Рæстдзинад. – 2013. – 25 апр. – Ф. 2.</w:t>
      </w:r>
    </w:p>
    <w:p w14:paraId="6243FE55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03D6">
        <w:rPr>
          <w:rFonts w:ascii="Times New Roman" w:hAnsi="Times New Roman"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Правда о Чернобыле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27-летию катастрофы].</w:t>
      </w:r>
    </w:p>
    <w:p w14:paraId="6580F2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 как у нас?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«Школе гидроэнергетики» ОАО «РусГидро» состоялось очередное занятие, посвящ. роли гидроэлектростанций в сдерживании аномальных паводков] / Т. Байбародова // Северная Осетия. – 2013. – 20 сент. – С. 3.</w:t>
      </w:r>
    </w:p>
    <w:p w14:paraId="1EF04A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любимой «симфонией» был гул турбин…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энергетика РФ, б. дир. дирекции гидроэлектростанций «Севкавказэнерго» Х. С. Макоева] / А. Бесолов // Северная Осетия. – 2013. – 15 авг. – С. 3.</w:t>
      </w:r>
    </w:p>
    <w:p w14:paraId="0361B7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Бетеев С.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новой должности : [беседа с рук. фил. ООО «Газпром газораспределение Владикавказ» по Пригородному р-ну Сергеем Вячеславовичем Бетеевым / записала Н. Цховребова] // Фидиуæг. – 2013. – 2 июля. – С. 2.</w:t>
      </w:r>
    </w:p>
    <w:p w14:paraId="56B9B7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Новоселье состоялось!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первого в респ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обслуживания клиентов ОАО «Севкавказэнерго» под «эгидой» ОАО «Российские сети»] / Н. Бетчер // Северная Осетия. – 2013. – 23 нояб. – С. 3.</w:t>
      </w:r>
    </w:p>
    <w:p w14:paraId="2DAEB6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– солдаты ядерной войны : [акция памяти, посвящ. 27-й годовщине со дня Чернобыльской трагедии] / Тамара Бунтури // Владикавказ. – 2013. – 27 апр. – С. 3.</w:t>
      </w:r>
    </w:p>
    <w:p w14:paraId="22A684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Вопросы энергосбережения важны и актуальны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[своим мнением о форуме «Энергоэффективные технологии в современном учреждении» поделились участники: И. Хузмиев, советник Главы РСО-А, д-р техн. наук, проф., зав. каф. организации пр-ва и экономики пром-сти СКГМИ; А. Кумаритов, Регион.науч. – образоват. центра энергоменеджмента, энергоаудита и исследований проблем развития региона, д-р техн. наук, проф.; И. Портков,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энергоресурсосбережения М-ва топлива, энергетики и ЖКХ РСО-А / подгот. Т. Байбародова] // Северная Осетия. – 2013. – 17 сент. – С. 2.</w:t>
      </w:r>
    </w:p>
    <w:p w14:paraId="693F83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Гæззаты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…Рох ма хъуамæ уай / Гæззаты Иван // Владикавказ. – 2013. – 26 апр. – Ф. 9.</w:t>
      </w:r>
    </w:p>
    <w:p w14:paraId="44AF54D1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Газзаев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…Не должны быть забыты : [ликвидаторы-чернобыльцы из Сев. Осетии].</w:t>
      </w:r>
    </w:p>
    <w:p w14:paraId="1555A2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Гугкаты</w:t>
      </w:r>
      <w:r w:rsidRPr="008D57EC">
        <w:rPr>
          <w:rFonts w:ascii="Times New Roman" w:hAnsi="Times New Roman"/>
          <w:b/>
          <w:sz w:val="28"/>
          <w:szCs w:val="28"/>
        </w:rPr>
        <w:t xml:space="preserve"> Ж.</w:t>
      </w:r>
      <w:r w:rsidRPr="008D57EC">
        <w:rPr>
          <w:rFonts w:ascii="Times New Roman" w:hAnsi="Times New Roman"/>
          <w:sz w:val="28"/>
          <w:szCs w:val="28"/>
        </w:rPr>
        <w:t xml:space="preserve"> «…Мæ уарзондæр симфони»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1.</w:t>
      </w:r>
    </w:p>
    <w:p w14:paraId="1147FAC5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«…Моя любимая симфония» : [об открытии мемориал. доски первому проф. гидроэнергетику, основателю Терского каскада ГЭС, первому дир. Дзауджикауской (Эзминской) ГЭС,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энергетику РСФСР Хаджиумару Салаевичу Макоеву. Авт. – скульптор М. Дзбоев].</w:t>
      </w:r>
    </w:p>
    <w:p w14:paraId="116C0B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Электрон тых – парахатæй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2.</w:t>
      </w:r>
    </w:p>
    <w:p w14:paraId="78F35689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Электричество – в полную мощь :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[об отд. Сев.-Осет. фил.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электросетевой компании под рук. Муради Мзокова].</w:t>
      </w:r>
    </w:p>
    <w:p w14:paraId="2A4BC1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Дзалаев Б.</w:t>
      </w:r>
      <w:r w:rsidRPr="008D57EC">
        <w:rPr>
          <w:rFonts w:ascii="Times New Roman" w:hAnsi="Times New Roman"/>
          <w:sz w:val="28"/>
          <w:szCs w:val="28"/>
        </w:rPr>
        <w:t xml:space="preserve"> «Несут свет в наши дома»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Дигорских район. электрич. сетей Б. Дзалаевым / записала Н. Гулунова] // Вести Дигории. – 2013. – 21 дек. – С. 1.</w:t>
      </w:r>
    </w:p>
    <w:p w14:paraId="37475B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Энергетика будущего : [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энергосбережения и его эффект. использования обсудили в СКГМИ (ГТУ)] / Арсен Дряев // Слово. – 2013. – 13 сент. – С. 2.</w:t>
      </w:r>
    </w:p>
    <w:p w14:paraId="478156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Дулаева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Современным учреждениям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– энергоэффективные технологии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базе СКГМИ сост. форум «Энергоэффективные технологии в современном учреждении»] / Т. Дулаева // Северная Осетия. – 2013. – 12 сент. – С. 2.</w:t>
      </w:r>
    </w:p>
    <w:p w14:paraId="47EB58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Избран новый состав совета директоров ОАО Севказказэнерго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2 окт. – С. 1.</w:t>
      </w:r>
    </w:p>
    <w:p w14:paraId="2ABD6C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Хъайтыхъты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Тагъд æххуысы кусæгау уыд рæвдз / Хъайтыхъты Риммæ // Рæстдзинад. – 2013. – 25 сент. – Ф. 3.</w:t>
      </w:r>
    </w:p>
    <w:p w14:paraId="4006D5F8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Быстрый, подобно скорой помощи : [об электрике турбазы «Кахтисар» М. А. Дегоеве и его семье].</w:t>
      </w:r>
    </w:p>
    <w:p w14:paraId="614B69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Станцæйы хъомыс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2 : фото.</w:t>
      </w:r>
    </w:p>
    <w:p w14:paraId="252C8DD5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Мощность станции : [Дзауджикауской ГЭС – 65 лет].</w:t>
      </w:r>
    </w:p>
    <w:p w14:paraId="3949F6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Награда – за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награждении диспетчера муницип. предприятия «Ардонские электрические сети»  А. П. Гаглоева нагрудным знаком «Почётный работник ЖКХ России»] / Эльза Лазарова // Рухс. – 2013. – 5 февр. – С. 1.</w:t>
      </w:r>
    </w:p>
    <w:p w14:paraId="6576E9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Магкæты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Фæлтæрддзинады фæрцы / Магкæты Хъазыбег // Рæстдзинад. – 2013. – 2 окт. – Ф. 2.</w:t>
      </w:r>
    </w:p>
    <w:p w14:paraId="1DF63C8B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Магкеев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Благодаря опыту : [о бухгалтере «Севкавказэнерго» Наталье Шадейко : фото].</w:t>
      </w:r>
    </w:p>
    <w:p w14:paraId="0A7D6D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Магкæты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Абоненттæн лæггад кæнынц / Магкæты Хъазыбег // Рæстдзинад. – 2013. – 1 нояб. – Ф. 2.</w:t>
      </w:r>
    </w:p>
    <w:p w14:paraId="08CB5DF0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Магкеев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Оказывают услуги народу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ОАО «Севкавказэнерго»].</w:t>
      </w:r>
    </w:p>
    <w:p w14:paraId="7CDF77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Магкеев К.</w:t>
      </w:r>
      <w:r w:rsidRPr="008D57EC">
        <w:rPr>
          <w:rFonts w:ascii="Times New Roman" w:hAnsi="Times New Roman"/>
          <w:sz w:val="28"/>
          <w:szCs w:val="28"/>
        </w:rPr>
        <w:t xml:space="preserve"> В ОАО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«Севкавказэнерго» –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руководитель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[Казбек Закаев] / К. Магкеев // Северная Осетия. – 2013. – 28 дек. – С. 3.</w:t>
      </w:r>
    </w:p>
    <w:p w14:paraId="24060B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Муртазов М.</w:t>
      </w:r>
      <w:r w:rsidRPr="008D57EC">
        <w:rPr>
          <w:rFonts w:ascii="Times New Roman" w:hAnsi="Times New Roman"/>
          <w:sz w:val="28"/>
          <w:szCs w:val="28"/>
        </w:rPr>
        <w:t xml:space="preserve"> М. Муртазов </w:t>
      </w:r>
      <w:r w:rsidR="00045499"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hAnsi="Times New Roman"/>
          <w:sz w:val="28"/>
          <w:szCs w:val="28"/>
        </w:rPr>
        <w:t>«Бесперебойное качество электроэнергии – наша главная задача»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Кировских район. электрич. сетей / записала З. Дзиова] // Вперёд. – 2013. – 20 июля. – С. 2.</w:t>
      </w:r>
    </w:p>
    <w:p w14:paraId="16E809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Муртазов М.</w:t>
      </w:r>
      <w:r w:rsidRPr="008D57EC">
        <w:rPr>
          <w:rFonts w:ascii="Times New Roman" w:hAnsi="Times New Roman"/>
          <w:sz w:val="28"/>
          <w:szCs w:val="28"/>
        </w:rPr>
        <w:t xml:space="preserve"> М. Муртазов «Наша задача – бесперебойная подача электроэнергии»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итогах минувшего года и планах на текущий 2013 г.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Кировских район. электрич. сетей М. Муртазовым / записал А. Кубалов] // Вперёд. – 2013. – 14 февр. – С. 2.</w:t>
      </w:r>
    </w:p>
    <w:p w14:paraId="5EBC99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 Эзминской и Дзауджикауской ГЭС </w:t>
      </w:r>
      <w:r w:rsidRPr="00045499">
        <w:rPr>
          <w:rFonts w:ascii="Times New Roman" w:hAnsi="Times New Roman"/>
          <w:sz w:val="28"/>
          <w:szCs w:val="28"/>
        </w:rPr>
        <w:t>завершился паводковый сезон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сент. – С. 19.</w:t>
      </w:r>
    </w:p>
    <w:p w14:paraId="044712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-А «Об энергосбережении и повышении энергетической эффективности в Республике Северная Осетия-Алания» : Закон РСО-А [от 4 дек. 2013 г. №52-РЗ] // Северная Осетия. – 2013. – 12 дек. – С. 4.</w:t>
      </w:r>
    </w:p>
    <w:p w14:paraId="35AE24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статью 5 Закона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-А «Об энергосбережении и повышении энергетической эффективности в Республике Северная Осетия-Алания» : Закон РСО-А [от 18 февр. 2013 г.№5-РЗ] // Северная Осетия. – 2013. – 20 марта. – С. 4.</w:t>
      </w:r>
    </w:p>
    <w:p w14:paraId="74BD2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Петрова А.</w:t>
      </w:r>
      <w:r w:rsidRPr="008D57EC">
        <w:rPr>
          <w:rFonts w:ascii="Times New Roman" w:hAnsi="Times New Roman"/>
          <w:sz w:val="28"/>
          <w:szCs w:val="28"/>
        </w:rPr>
        <w:t xml:space="preserve"> В его биографии – история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электронной пром-сти З. К. Сокаеве] / А. Петрова // Заря. – 2013. – 1 окт. – С. 3 : фото.</w:t>
      </w:r>
    </w:p>
    <w:p w14:paraId="183079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Подведены итоги </w:t>
      </w:r>
      <w:r w:rsidR="00045499">
        <w:rPr>
          <w:rFonts w:ascii="Times New Roman" w:hAnsi="Times New Roman"/>
          <w:b/>
          <w:sz w:val="28"/>
          <w:szCs w:val="28"/>
        </w:rPr>
        <w:t>работы завода за девять месяцев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[энергосбытовой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«Севкавказэнерго»] // Владикавказ. – 2013. – 2 нояб. – С. 3.</w:t>
      </w:r>
    </w:p>
    <w:p w14:paraId="16BFB7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Повышенная комфортность офисов станет нормой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Осетии, Кабардино-Балкарии и Карачаево-Черкесии для потребителей электроэнергии открываются центры обслуживания клиентов повышенной комфортности] // Северная Осетия. – 2013. – 2 авг. – С. 3.</w:t>
      </w:r>
    </w:p>
    <w:p w14:paraId="53EE92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Кусæг цалх Зæрæмæджы ГЭС-æн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14:paraId="028631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hAnsi="Times New Roman"/>
          <w:sz w:val="28"/>
          <w:szCs w:val="28"/>
        </w:rPr>
        <w:t>Рабочую турбину для ЗарамагГЭС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Австрии].</w:t>
      </w:r>
    </w:p>
    <w:p w14:paraId="711D8C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Рамазанов Р.</w:t>
      </w:r>
      <w:r w:rsidRPr="008D57EC">
        <w:rPr>
          <w:rFonts w:ascii="Times New Roman" w:hAnsi="Times New Roman"/>
          <w:sz w:val="28"/>
          <w:szCs w:val="28"/>
        </w:rPr>
        <w:t xml:space="preserve"> Укрощающий энергию рек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строителе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агестана,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одного из участков стр-ва огромного бассейна суточного регулирования на каскаде «Зарамагские ГЭС» Ш. С. Шихмагомедове] / Р. Рамазанов // Северная Осетия. – 2013. – 21 дек. – С. 4.</w:t>
      </w:r>
    </w:p>
    <w:p w14:paraId="159269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Энергетическое напряжение : [о конфликтной ситуации между Правительством РСО-А и рук. «РусГидро»] / Милена Сабанова // Слово. – 2013. – 22 окт. – С. 1.</w:t>
      </w:r>
    </w:p>
    <w:p w14:paraId="2CEAF1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Светлый праздник энергетиков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Сев.-Осет. фил. ОАО «МРСК Северного Кавказа»] // Северная Осетия. – 2013. – 19 дек. – С. 2.</w:t>
      </w:r>
    </w:p>
    <w:p w14:paraId="4C443A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Сезон «большой воды» завершился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[головная Зарамагская и Гизельдонская ГЭС Сев.-Осет. фил. РусГидро завершили работу в условиях половодья] // Северная Осетия. – 2013. – 23 авг. – С. 2.</w:t>
      </w:r>
    </w:p>
    <w:p w14:paraId="7074D8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центр обслуживания клиентов ОАО «Севкавказэнерго» : [об открытии в респ. нового Центра обслуживания клиентов ОАО «Севкавказэнерго» во Владикавказе] / Мадина Тезиева // Владикавказ. – 2013. – 23 нояб. – С. 1-2.</w:t>
      </w:r>
    </w:p>
    <w:p w14:paraId="4DA35C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Текоев А.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«Для нас праздник, когда у всех горит свет» : [о подведении итогов и перспективах предприятия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Ирафских район. злектрич. сетей Алан Афсатиевич Текоев / записала А. Хосроева] // Ирæф. – 2013. – 21 дек. – С. 2.</w:t>
      </w:r>
    </w:p>
    <w:p w14:paraId="0F227F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ли «Книге памяти чернобыльцев Осетии»? / Ю. Д. Титаренко // Владикавказ. – 2013. – 26 апр. – С. 11.</w:t>
      </w:r>
    </w:p>
    <w:p w14:paraId="397BF8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Чернобыль : помнить вечно! : [26 апр. – День памяти погибших в радиацион. авариях и катастрофах, ликвидаторов особого риска] / Юрий Титаренко // Северная Осетия. – 2013. – 26 апр. – С. 4.</w:t>
      </w:r>
    </w:p>
    <w:p w14:paraId="63FC4D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Чернобыльская трагедия, объединившая нас всех, солдат-ликвидаторов радиационных катастроф, за последние 56 лет : [26 апр. – День памяти погибших в радиацион. авариях и катастрофах] / Ю. Д. Титаренко // Владикавказ. – 2013. – 26 апр. – С. 11.</w:t>
      </w:r>
    </w:p>
    <w:p w14:paraId="612340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Зарамагская ГЭС-1 : идёт монтаж ствола шахты : [на турбинных водоводах Зарамагской ГЭС-1, на р. Ардон в р-не пос. Мизур начался монтаж вертикального ствола шахты] / В. Тохсыров // Северная Осетия. – 2013. – 4 июля. – С. 2.</w:t>
      </w:r>
    </w:p>
    <w:p w14:paraId="207276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Зарамагскую ГЭС-1 доставлено рабочее колесо : [для гидротурбины] / В. Тохсыров // Северная Осетия. – 2013. – 12 июля. – С. 1.</w:t>
      </w:r>
    </w:p>
    <w:p w14:paraId="6231CC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Полугодовой план перевыполнен 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: [в 1-ом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полугодии 2013 г. по выработке электро</w:t>
      </w:r>
      <w:r w:rsidRPr="008D57EC">
        <w:rPr>
          <w:rFonts w:ascii="Times New Roman" w:hAnsi="Times New Roman"/>
          <w:sz w:val="28"/>
          <w:szCs w:val="28"/>
        </w:rPr>
        <w:t xml:space="preserve">энергии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гидроэлектростанциями Сев. Осетии фил. ОАО «РусГидро»] / В. Тохсыров // Северная Осетия. – 2013. – 31 июля. – С. 2.</w:t>
      </w:r>
    </w:p>
    <w:p w14:paraId="2B7F4A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Факелоносцы : [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мемориал. доски гл. осет. энергетику, основателю Терского каскада ГЭС, первому дир. Дзауджикауской и Эзминской ГЭС Хаджиумару Макоеву</w:t>
      </w:r>
      <w:r w:rsidR="00045499" w:rsidRP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45499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на </w:t>
      </w:r>
      <w:r w:rsidR="00045499"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Дзауджикауской ГЭС Сев.-Осет. фил. РусГидро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Тохсыров // Северная Осетия. – 2013. – 21 дек. – С. 1.</w:t>
      </w:r>
    </w:p>
    <w:p w14:paraId="4D676C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Хекъилати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Хестæрти фæдзæхститæ æнхæст кæнун – кæстæрти ихæс / Хекъилати Хушин // Дигорæ. – 2013. – 31 дек. (№36). – Ф. 3-4, 7.</w:t>
      </w:r>
    </w:p>
    <w:p w14:paraId="13C5EB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Хекилаев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Выполнять наказы старших – долг младших : [авт. рассказывает о своей жизни, работе на стр-ве Нурекской ГЭС].</w:t>
      </w:r>
    </w:p>
    <w:p w14:paraId="2AFAF1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Хекилаев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 водила молодость…» : [о работе авт. на стр-ве Нурекской ГЭС в Средней Азии] / Х. Хекилаев // Северная Осетия. – 2013. – 29 марта. – С. 8.</w:t>
      </w:r>
    </w:p>
    <w:p w14:paraId="781066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Хекъилати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 си зæрдирай адтæнцæ / Хекъилати Цæрай // Дигорæ. – 2013. – 4 окт. (№24). – Ф. 3-4, 7.</w:t>
      </w:r>
    </w:p>
    <w:p w14:paraId="2834D37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Хекилаев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Приносил людям радость : [гидроэнергетик Хаджиумар Макоев].</w:t>
      </w:r>
    </w:p>
    <w:p w14:paraId="0DA114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Энергетики и судебные приставы </w:t>
      </w: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подвели итоги совместной работы за 10 месяцев текущего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16 нояб. – С. 2.</w:t>
      </w:r>
    </w:p>
    <w:p w14:paraId="778E340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6E6B3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621.38 Электроника. Фотоэлектроника. Рентгенотехника. Ускорители частиц</w:t>
      </w:r>
    </w:p>
    <w:p w14:paraId="1814479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0B5C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«Оборонки» есть перспективы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«Радуга»] / Т. Байбародова // Северная Осетия. – 2013. – 22 авг. – С. 1.</w:t>
      </w:r>
    </w:p>
    <w:p w14:paraId="17EA47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Кулов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«Баспик»-</w:t>
      </w:r>
      <w:r w:rsidRPr="008D57EC">
        <w:rPr>
          <w:rFonts w:ascii="Times New Roman" w:hAnsi="Times New Roman"/>
          <w:sz w:val="28"/>
          <w:szCs w:val="28"/>
          <w:lang w:val="en-US"/>
        </w:rPr>
        <w:t>PHO</w:t>
      </w:r>
      <w:r w:rsidRPr="008D57EC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  <w:lang w:val="en-US"/>
        </w:rPr>
        <w:t>EK</w:t>
      </w:r>
      <w:r w:rsidRPr="008D57EC">
        <w:rPr>
          <w:rFonts w:ascii="Times New Roman" w:hAnsi="Times New Roman"/>
          <w:sz w:val="28"/>
          <w:szCs w:val="28"/>
        </w:rPr>
        <w:t xml:space="preserve"> : сотрудничество продолжается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F36F4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сотрудничестве с ведущ. электрон. компанией </w:t>
      </w:r>
      <w:r w:rsidR="00F36F47" w:rsidRPr="008D57EC">
        <w:rPr>
          <w:rFonts w:ascii="Times New Roman" w:hAnsi="Times New Roman"/>
          <w:sz w:val="28"/>
          <w:szCs w:val="28"/>
          <w:lang w:val="en-US"/>
        </w:rPr>
        <w:t>PHO</w:t>
      </w:r>
      <w:r w:rsidR="00F36F47" w:rsidRPr="008D57EC">
        <w:rPr>
          <w:rFonts w:ascii="Times New Roman" w:hAnsi="Times New Roman"/>
          <w:sz w:val="28"/>
          <w:szCs w:val="28"/>
        </w:rPr>
        <w:t>Т</w:t>
      </w:r>
      <w:r w:rsidR="00F36F47" w:rsidRPr="008D57EC">
        <w:rPr>
          <w:rFonts w:ascii="Times New Roman" w:hAnsi="Times New Roman"/>
          <w:sz w:val="28"/>
          <w:szCs w:val="28"/>
          <w:lang w:val="en-US"/>
        </w:rPr>
        <w:t>EK</w:t>
      </w:r>
      <w:r w:rsidR="00F36F47" w:rsidRPr="008D57EC">
        <w:rPr>
          <w:rFonts w:ascii="Times New Roman" w:hAnsi="Times New Roman"/>
          <w:sz w:val="28"/>
          <w:szCs w:val="28"/>
        </w:rPr>
        <w:t xml:space="preserve"> (Великобритания)</w:t>
      </w:r>
      <w:r w:rsidR="00F36F47">
        <w:rPr>
          <w:rFonts w:ascii="Times New Roman" w:hAnsi="Times New Roman"/>
          <w:sz w:val="28"/>
          <w:szCs w:val="28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ген. дир. ВТЦ «Баспик» С. К. Куловым </w:t>
      </w:r>
      <w:r w:rsidRPr="008D57EC">
        <w:rPr>
          <w:rFonts w:ascii="Times New Roman" w:hAnsi="Times New Roman"/>
          <w:sz w:val="28"/>
          <w:szCs w:val="28"/>
        </w:rPr>
        <w:t>/ записала Т. Байбародова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6 авг. – С. 1-2.</w:t>
      </w:r>
    </w:p>
    <w:p w14:paraId="11D4D8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Манукянц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Непризнанный узник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токаре ООО «Сервис Пак» Виктории Корнеевне Герасимюк] / С. Манукянц // Моздокский вестник. – 2013. – 11 апр. – С. 2.</w:t>
      </w:r>
    </w:p>
    <w:p w14:paraId="2D7A35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Моргуаты Б.</w:t>
      </w:r>
      <w:r w:rsidRPr="008D57EC">
        <w:rPr>
          <w:rFonts w:ascii="Times New Roman" w:hAnsi="Times New Roman"/>
          <w:sz w:val="28"/>
          <w:szCs w:val="28"/>
        </w:rPr>
        <w:t xml:space="preserve"> Иугæр снысан кодтай… / Моргуаты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2.</w:t>
      </w:r>
    </w:p>
    <w:p w14:paraId="44736A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Моргоев Б.</w:t>
      </w:r>
      <w:r w:rsidRPr="008D57EC">
        <w:rPr>
          <w:rFonts w:ascii="Times New Roman" w:hAnsi="Times New Roman"/>
          <w:sz w:val="28"/>
          <w:szCs w:val="28"/>
        </w:rPr>
        <w:t xml:space="preserve"> Если наметил цель…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малого предприятия «Иртур» по изготовлению пропиленовых труб, д-ром экон. наук Борисом Моргоевым / записала Э. Бутаева].</w:t>
      </w:r>
    </w:p>
    <w:p w14:paraId="1ACBE9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«Радуга» </w:t>
      </w:r>
      <w:r w:rsidRPr="00C15DCE">
        <w:rPr>
          <w:rFonts w:ascii="Times New Roman" w:hAnsi="Times New Roman"/>
          <w:sz w:val="28"/>
          <w:szCs w:val="28"/>
        </w:rPr>
        <w:t>: куыстад рæзы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1.</w:t>
      </w:r>
    </w:p>
    <w:p w14:paraId="1BC065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«Радуга» : производство развивается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оборон. продукции з-да].</w:t>
      </w:r>
    </w:p>
    <w:p w14:paraId="3F0BD88E" w14:textId="77777777" w:rsidR="00C15DCE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7F91B5" w14:textId="77777777" w:rsidR="003163DE" w:rsidRPr="00C15DCE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***</w:t>
      </w:r>
    </w:p>
    <w:p w14:paraId="6D05A996" w14:textId="77777777" w:rsidR="00C15DCE" w:rsidRPr="00C15DCE" w:rsidRDefault="00C15DC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«Специалисты Северной Осетии могут прославиться на весь мир…» – считает Николай Никифоров, министр связи и массовых коммуникаций РФ : [о визите министра связи и масс. коммуникаций РФ Н. Никифорова во Владикавказ] / Тамара Дзудцова // Владикавказ. – 2013. – 15 авг. – С. 1-2.</w:t>
      </w:r>
    </w:p>
    <w:p w14:paraId="0D47E1B9" w14:textId="77777777" w:rsidR="00C15DCE" w:rsidRPr="008D57EC" w:rsidRDefault="00C15DC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Нымæцон телеуынынады лæггæдтæ / Саутæты Тамилæ // Рæстдзинад. – 2013. – 23 мартъи. – Ф. 1.</w:t>
      </w:r>
    </w:p>
    <w:p w14:paraId="19AB1DFF" w14:textId="77777777" w:rsidR="00C15DCE" w:rsidRPr="008D57EC" w:rsidRDefault="00C15DCE" w:rsidP="00C15DC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C15DC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цифрового телевидения : [в РСО-А].</w:t>
      </w:r>
    </w:p>
    <w:p w14:paraId="54AA846C" w14:textId="77777777" w:rsidR="00C15DCE" w:rsidRPr="008D57EC" w:rsidRDefault="00C15DC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30 тысяч на широкую ногу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юбилей нового абонента телекоммуникац. компании «Твинго телеком» лично поздравил певец Дан Балан] / В. Туганов // Северная Осетия. – 2013. – 28 июня. – С. 12.</w:t>
      </w:r>
    </w:p>
    <w:p w14:paraId="2CA6F356" w14:textId="77777777" w:rsidR="00C15DCE" w:rsidRPr="008D57EC" w:rsidRDefault="00C15DCE" w:rsidP="00C15DC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BD1E464" w14:textId="77777777" w:rsidR="00C15DCE" w:rsidRPr="008D57EC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33820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9" w:name="_Toc445131484"/>
      <w:r w:rsidRPr="008D57EC">
        <w:rPr>
          <w:rFonts w:ascii="Times New Roman" w:hAnsi="Times New Roman"/>
          <w:sz w:val="28"/>
          <w:szCs w:val="28"/>
        </w:rPr>
        <w:t>622 Горное дело. Горные предприятия. Добыча нерудных ископаемых</w:t>
      </w:r>
      <w:bookmarkEnd w:id="179"/>
    </w:p>
    <w:p w14:paraId="790F4A9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622. 32 Добыча жидких и газообразных минералов</w:t>
      </w:r>
    </w:p>
    <w:p w14:paraId="5AAE323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CA39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Э.</w:t>
      </w:r>
      <w:r w:rsidRPr="008D57EC">
        <w:rPr>
          <w:rFonts w:ascii="Times New Roman" w:hAnsi="Times New Roman"/>
          <w:sz w:val="28"/>
          <w:szCs w:val="28"/>
        </w:rPr>
        <w:t xml:space="preserve"> Откровенный разговор о долгах за газ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абонент. пункта в Кировском р-не ООО «Газпром межрегионгаз Пятигорск» Э. Гутиевым / записал А. Кубалов] // Вперёд. – 2013. – 20 апр. – С. 3.</w:t>
      </w:r>
    </w:p>
    <w:p w14:paraId="54197A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Деревянко А. А.</w:t>
      </w:r>
      <w:r w:rsidRPr="008D57EC">
        <w:rPr>
          <w:rFonts w:ascii="Times New Roman" w:hAnsi="Times New Roman"/>
          <w:sz w:val="28"/>
          <w:szCs w:val="28"/>
        </w:rPr>
        <w:t xml:space="preserve"> «Газпром» и потребители : «Дружба – чувство взаимное»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ООО «Газпром межрегионгаз Пятигорск» А. А. Деревянко о газификации нашего региона / записала В. Васильева] // Северная Осетия. – 2013. – 22 июня. – С. 7.</w:t>
      </w:r>
    </w:p>
    <w:p w14:paraId="708C66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Деревянко А. А.</w:t>
      </w:r>
      <w:r w:rsidRPr="008D57EC">
        <w:rPr>
          <w:rFonts w:ascii="Times New Roman" w:hAnsi="Times New Roman"/>
          <w:sz w:val="28"/>
          <w:szCs w:val="28"/>
        </w:rPr>
        <w:t xml:space="preserve"> Аркадий Деревянко : «Многих руководителей мы уже точно убедили в том, что за газ надо платить»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[пресс-брифинг ген. дир. ООО «Газпром межрегионгаз Пятигорск» А. А. Деревянко для представителей СМИ и респ. ТВ-каналов, газет и интернет-ресурсов] // Северная Осетия. – 2013. – 28 авг. – С. 2.</w:t>
      </w:r>
    </w:p>
    <w:p w14:paraId="555293DC" w14:textId="77777777" w:rsidR="003163DE" w:rsidRPr="00F36F47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Етдзаев Р.</w:t>
      </w:r>
      <w:r w:rsidRPr="008D57EC">
        <w:rPr>
          <w:rFonts w:ascii="Times New Roman" w:hAnsi="Times New Roman"/>
          <w:sz w:val="28"/>
          <w:szCs w:val="28"/>
        </w:rPr>
        <w:t xml:space="preserve"> Что стоит за ВДГО?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аналит. группы по ТО ВДГО ООО «Газпром газораспределение Владикавказ» Русланом Етдзаевым / записала С. Гулунова] // Слово. – 2013. – 23 июля. – С. 4.</w:t>
      </w:r>
    </w:p>
    <w:p w14:paraId="5BFF30AB" w14:textId="77777777" w:rsidR="00F36F47" w:rsidRPr="00F36F47" w:rsidRDefault="00F36F4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Долгожданные свершения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[жители пяти населённых пунктов Моздокского р-на – пос. Черноярский, Октябрьский, Тельмана, ст-цы Луковской и хутора Елбаево получили «голубое топливо» (газ)] / Владимир Иванов // Владикавказ. – 2013. – 11 дек. – С. 1-2.</w:t>
      </w:r>
    </w:p>
    <w:p w14:paraId="67FAF0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Наша общая цель – благополучие людей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авг. Глава РСО-А Т. Мамсуров принял ген. дир. ООО «Газпром межрегионгаз Пятигорск» А. Деревянко в связи с недавними событиями, связанными с отключением газа во Владикавказе] // Северная Осетия. – 2013. – 7 авг. – С. 1.</w:t>
      </w:r>
    </w:p>
    <w:p w14:paraId="20E868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«Адæмы фæрныг цард – нæ иумæйаг хæс»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1.</w:t>
      </w:r>
    </w:p>
    <w:p w14:paraId="0F08D9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Наша общая цель – благополучие людей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авг. Глава РСО-А Т. Мамсуров принял ген. дир. ООО «Газпром межрегионгаз Пятигорск» А. Деревянко в связи с недавними отключениями газа во Владикавказе].</w:t>
      </w:r>
    </w:p>
    <w:p w14:paraId="618D3F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Неговелова Ю.</w:t>
      </w:r>
      <w:r w:rsidRPr="008D57EC">
        <w:rPr>
          <w:rFonts w:ascii="Times New Roman" w:hAnsi="Times New Roman"/>
          <w:sz w:val="28"/>
          <w:szCs w:val="28"/>
        </w:rPr>
        <w:t xml:space="preserve"> Переломить ситуацию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рабочей поездке в республику ген. дир. ООО «Газпром межрегионгаз Пятигорск» А. Деревянко] / Ю. Неговелова // Северная Осетия. – 2013. – 21 марта. – С. 1.</w:t>
      </w:r>
    </w:p>
    <w:p w14:paraId="02B87BA4" w14:textId="77777777" w:rsidR="003163DE" w:rsidRPr="00F36F47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Теперь и полная газификация, и новая дорога : [Глава республики Т. Мамсуров побывал в Моздокском р-не на церемонии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подключения к газовым сетям пяти населённых пунктов р-на] / С. Суанов // Северная Осетия. – 2013. – 11 дек. – С. 1-2.</w:t>
      </w:r>
    </w:p>
    <w:p w14:paraId="7A6BF29B" w14:textId="77777777" w:rsidR="00F36F47" w:rsidRPr="008D57EC" w:rsidRDefault="00F36F47" w:rsidP="00F36F47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A470E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330C23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622.34 Добыча руд</w:t>
      </w:r>
    </w:p>
    <w:p w14:paraId="73CCE8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17088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ликвидации прошлого накопленного ущерба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[обществ. слушания в АМС Алагирского р-на по ликвидации Унальского хвостохранилища] // Заря. – 2013. – 16 июля. – С. 1.</w:t>
      </w:r>
    </w:p>
    <w:p w14:paraId="3CF580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Хæлары мысгæйæ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4.</w:t>
      </w:r>
    </w:p>
    <w:p w14:paraId="315AE60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Памяти товарища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дир. Садонского свинцово-цинк. комб. Махарбеке Магометовиче Сабаткоеве].</w:t>
      </w:r>
    </w:p>
    <w:p w14:paraId="073785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«Электроцинк» сокращает рабочие места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закрытии Мизурской обогатит. ф-ки] / Милена Сабанова // Слово. – 2013. – 29 марта. – С. 1, 5.</w:t>
      </w:r>
    </w:p>
    <w:p w14:paraId="77FC88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Сабаткоев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Махарбек Магометович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[б. дир. Садонского свинцово-цинк. комб. : -2013 : некролог] // Северная Осетия. – 2013. – 4 апр. – С. 3.</w:t>
      </w:r>
    </w:p>
    <w:p w14:paraId="2E05EF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Слава шахтёрская – слава народная… : [о династии Цидаевых из Садонского свинцово-цинк. комб.] / Т. Техов // Северная Осетия. – 2013. – 24 авг. – С. 4.</w:t>
      </w:r>
    </w:p>
    <w:p w14:paraId="34BB3F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Так много пройдено дорог… : [о потомственном горняке, ген. дир. Садонского свинцово-цинк. комб. Т. С. Цидаеве] / Т. Техов // Северная Осетия. – 2013. – 16 марта. – С. 4.</w:t>
      </w:r>
    </w:p>
    <w:p w14:paraId="0E6D13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987A0A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624 Строительство инженерных сооружений</w:t>
      </w:r>
    </w:p>
    <w:p w14:paraId="332B78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624.1 Подземное строительство. Основания и фундаменты</w:t>
      </w:r>
    </w:p>
    <w:p w14:paraId="25BF1D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FDEFB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Бабинец А.</w:t>
      </w:r>
      <w:r w:rsidRPr="008D57EC">
        <w:rPr>
          <w:rFonts w:ascii="Times New Roman" w:hAnsi="Times New Roman"/>
          <w:sz w:val="28"/>
          <w:szCs w:val="28"/>
        </w:rPr>
        <w:t xml:space="preserve"> «Ручъы тъунелы арæзтадæн æппæт Уæрæсейы дæр æмбал нæй» / Анатолий Бабинец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1.</w:t>
      </w:r>
    </w:p>
    <w:p w14:paraId="186A032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Бабинец А.</w:t>
      </w:r>
      <w:r w:rsidRPr="008D57EC">
        <w:rPr>
          <w:rFonts w:ascii="Times New Roman" w:hAnsi="Times New Roman"/>
          <w:sz w:val="28"/>
          <w:szCs w:val="28"/>
        </w:rPr>
        <w:t xml:space="preserve"> «Строительству Рокского тоннеля нет аналога во всей России».</w:t>
      </w:r>
    </w:p>
    <w:p w14:paraId="36089B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Соколов поддержал тоннель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[министр транспорта РФ Максим Соколов ознакомился с ходом реконструкции Рокского тоннеля и пообещал лоббировать интересы строителей тоннеля] / Альбина Бутаева // Слово. – 2013. – 21 мая. – С. 1.</w:t>
      </w:r>
    </w:p>
    <w:p w14:paraId="033BD862" w14:textId="77777777" w:rsidR="003163DE" w:rsidRPr="00F36F4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9E8EC8A" w14:textId="77777777" w:rsidR="003163DE" w:rsidRPr="00F36F4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***</w:t>
      </w:r>
    </w:p>
    <w:p w14:paraId="67C721C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5D68CB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Мост : [удастся ли республике в ближайшее время связать два берега ещё одной полноценной транспортной артерией?] / Тамара Бунтури // Владикавказ. – 2013. – 13 июля. – С. 2.</w:t>
      </w:r>
    </w:p>
    <w:p w14:paraId="18449A8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E9377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0" w:name="_Toc445131486"/>
      <w:r w:rsidRPr="008D57EC">
        <w:rPr>
          <w:rFonts w:ascii="Times New Roman" w:hAnsi="Times New Roman"/>
          <w:sz w:val="28"/>
          <w:szCs w:val="28"/>
        </w:rPr>
        <w:t>625 Строительство транспортных коммуникаций</w:t>
      </w:r>
      <w:bookmarkEnd w:id="180"/>
    </w:p>
    <w:p w14:paraId="000089F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FB9D7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Албегонов Хасан Хамицевич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строитель РФ и РСО-А,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почётный работник транспорта РФ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член координац. совета МОД «Высший Совет Осетин», ген. дир. ассоц. «Аласдор», през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«Автодор»… : 1937-2013 : некролог] // Северная Осетия. – 2013. – 3 сент. – С. 6; Рæстдзинад. – 2013. – 3 сент. – Ф. 4.</w:t>
      </w:r>
    </w:p>
    <w:p w14:paraId="078BF1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Аркаев Т.</w:t>
      </w:r>
      <w:r w:rsidRPr="008D57EC">
        <w:rPr>
          <w:rFonts w:ascii="Times New Roman" w:hAnsi="Times New Roman"/>
          <w:sz w:val="28"/>
          <w:szCs w:val="28"/>
        </w:rPr>
        <w:t xml:space="preserve"> Безопасность и надёжность – главные качества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гл. инж. ОАО «Дорожно-ремонтное строительное управление №2» Т. Аркаев / записала Т. Байбародова] // Северная Осетия. – 2013. – 19 окт. – С. 4.</w:t>
      </w:r>
    </w:p>
    <w:p w14:paraId="1EB910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Асфальты завод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</w:t>
      </w:r>
    </w:p>
    <w:p w14:paraId="3CAB8F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Асфальтовый завод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Нижняя Саниба под рук. дир. Сослана Борадзова / подгот. Ж. Гугкаева].</w:t>
      </w:r>
    </w:p>
    <w:p w14:paraId="1CB8D4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Бондарев В.</w:t>
      </w:r>
      <w:r w:rsidRPr="008D57EC">
        <w:rPr>
          <w:rFonts w:ascii="Times New Roman" w:hAnsi="Times New Roman"/>
          <w:sz w:val="28"/>
          <w:szCs w:val="28"/>
        </w:rPr>
        <w:t xml:space="preserve"> Предлагаю оптимальный вариант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[выбора участка дороги на Мамисон от Транскама до с. Нижн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ий Зарамаг. Мнение инж.-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геолога В. Бондарева] // Северная Осетия. – 2013. – 28 июня. – С. 5.</w:t>
      </w:r>
    </w:p>
    <w:p w14:paraId="79B4D7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Ботоев К.</w:t>
      </w:r>
      <w:r w:rsidRPr="008D57EC">
        <w:rPr>
          <w:rFonts w:ascii="Times New Roman" w:hAnsi="Times New Roman"/>
          <w:sz w:val="28"/>
          <w:szCs w:val="28"/>
        </w:rPr>
        <w:t xml:space="preserve"> Будни дорожников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еда с исп. дир. упр. Алагирског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ДРСУ К. Ботоевым / записала Элина Лбянова] // Заря. – 2013. – 26 марта. – С. 1.</w:t>
      </w:r>
    </w:p>
    <w:p w14:paraId="29B941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 К.</w:t>
      </w:r>
      <w:r w:rsidRPr="008D57EC">
        <w:rPr>
          <w:rFonts w:ascii="Times New Roman" w:hAnsi="Times New Roman"/>
          <w:sz w:val="28"/>
          <w:szCs w:val="28"/>
        </w:rPr>
        <w:t xml:space="preserve"> Комсомолец – значит лучший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труда, Почётным дорожником России К. Бугуловым / записала Б. Кудухова] // Жизнь Правобережья. – 2013. – 24 окт. – С. 1-2.</w:t>
      </w:r>
    </w:p>
    <w:p w14:paraId="43108B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временной схеме : [о ситуации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Транскавказской магистрали в зимний период] / Тамара Бунтури // Владикавказ. – 2013. – 12 янв. – С. 1.</w:t>
      </w:r>
    </w:p>
    <w:p w14:paraId="6CD5EB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Байгом ног фæндаг. Цæуынæй йыл бафсæдут!.. / Бутаты Эльзæ // Рæстдзинад. – 2013. – 19 окт. – Ф. 1.</w:t>
      </w:r>
    </w:p>
    <w:p w14:paraId="65C4015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Открылась нова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я дорога. Счастливого пути!..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г. Беслане «М-29-«Кавказ», построен. работниками «Волгомоста»].</w:t>
      </w:r>
    </w:p>
    <w:p w14:paraId="2B7480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Губаев Ч.</w:t>
      </w:r>
      <w:r w:rsidRPr="008D57EC">
        <w:rPr>
          <w:rFonts w:ascii="Times New Roman" w:hAnsi="Times New Roman"/>
          <w:sz w:val="28"/>
          <w:szCs w:val="28"/>
        </w:rPr>
        <w:t xml:space="preserve"> О дорогах – с пристрастием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дир. фил. ФКУ Упр. федер. дор. «Северный Кавказ» в РСО-А Ч. Губаева с представителями респ. СМИ / записал З. Тимченко] // Северная Осетия. – 2013. – 3 окт. – С. 1-2.</w:t>
      </w:r>
    </w:p>
    <w:p w14:paraId="2F6479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Гуыбаты Ч.</w:t>
      </w:r>
      <w:r w:rsidRPr="008D57EC">
        <w:rPr>
          <w:rFonts w:ascii="Times New Roman" w:hAnsi="Times New Roman"/>
          <w:sz w:val="28"/>
          <w:szCs w:val="28"/>
        </w:rPr>
        <w:t xml:space="preserve"> Аразæм нырыккон фæндæгтæ / Гуыбаты Чермен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14:paraId="3C88E77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Губаев Ч.</w:t>
      </w:r>
      <w:r w:rsidRPr="008D57EC">
        <w:rPr>
          <w:rFonts w:ascii="Times New Roman" w:hAnsi="Times New Roman"/>
          <w:sz w:val="28"/>
          <w:szCs w:val="28"/>
        </w:rPr>
        <w:t xml:space="preserve"> Строим современные дороги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дир. Сев.-Осет. фил. Упр. федер. дор. «Северный Кавказ» в РСО-А Чермена Губаева СМИ / записала Э. Бутаева].</w:t>
      </w:r>
    </w:p>
    <w:p w14:paraId="6B23DA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Есть, с кого брать пример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[церемония вручения премии Главы республики Т. Мамсурова «Лучший работник отрасли» и денежной премии, в том числе работникам ДРСУ Ардонского р-на А. Боциеву и А. Гогаеву] / А. Гугкаев // Рухс. – 2013. – 26 нояб. – С. 1.</w:t>
      </w:r>
    </w:p>
    <w:p w14:paraId="5975E1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Фæндаг – Геналдоны комыл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1.</w:t>
      </w:r>
    </w:p>
    <w:p w14:paraId="1A557D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Дорога через Геналдонское ущелье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[строится длиной 22 км, разрушенная во время схода ледника Колка в 2002 г.].</w:t>
      </w:r>
    </w:p>
    <w:p w14:paraId="5CACD6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Дороги Владикавказа преображаются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[отчёт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гор. упр. дорожного стр-ва, благоустройства и озеленения Э. Гадиева на заседании Совета общественности Владикавказа] // Владикавказ. – 2013. – 24 июля. – С. 2.</w:t>
      </w:r>
    </w:p>
    <w:p w14:paraId="6DAF37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Дороги, которые мы ожидаем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благоустройстве] / Владимир Иванов // Владикавказ. – 2013. – 30 июля. – С. 2.</w:t>
      </w:r>
    </w:p>
    <w:p w14:paraId="75E8CC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Объездная на финишной прямой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 12 км автомагистрали в объезд Беслана] / И. Казиева // Жизнь Правобережья. – 2013. – 14 сент. – С. 5.</w:t>
      </w:r>
    </w:p>
    <w:p w14:paraId="7EF93F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Мастер своего дела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[инж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енер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снабжению ОАО «Алагирское ДРСУ» А. Н. Нутрецов] / Ф. Кайтукова // Заря. – 2013. – 19 окт. – С. 1.</w:t>
      </w:r>
    </w:p>
    <w:p w14:paraId="3B1779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Кудзиева М.</w:t>
      </w:r>
      <w:r w:rsidRPr="008D57EC">
        <w:rPr>
          <w:rFonts w:ascii="Times New Roman" w:hAnsi="Times New Roman"/>
          <w:sz w:val="28"/>
          <w:szCs w:val="28"/>
        </w:rPr>
        <w:t xml:space="preserve"> Будни Ардонского ДРСУ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Мадина Кудзиева // Рухс. – 2013. – 30 мая. – С. 1.</w:t>
      </w:r>
    </w:p>
    <w:p w14:paraId="0E9E6D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Дороги Владикавказа – на контроле общественности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Марина Кудухова // Владикавказ. – 2013. – 12 июля. – С. 1-2.</w:t>
      </w:r>
    </w:p>
    <w:p w14:paraId="6ED749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«Мы сделаем всё, чтобы наши дороги выглядели достойно…»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[как решаются дорожные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Ирафском р-не] / Рамазан Лагкуев // Дигорæ. – 2013. – 27 июля (№19). – Ф. 2.</w:t>
      </w:r>
    </w:p>
    <w:p w14:paraId="541978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Автомобильный 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существует детская автомобильная дорога] / Мурат Лацоев // Владикавказ. – 2013. – 26 окт. – С. 3</w:t>
      </w:r>
    </w:p>
    <w:p w14:paraId="70220A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«Дорога жизни» пролегла через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[автопробег через города воинской славы] / Мурат Лацоев // Владикавказ. – 2013. – 16 окт. – С. 4.</w:t>
      </w:r>
    </w:p>
    <w:p w14:paraId="64F468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Дороги строят добрые люди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ОАО «Алагирское ДРСУ»] / Тамерлан Маргиев // Заря. – 2013. – 19 окт. – С. 1.</w:t>
      </w:r>
    </w:p>
    <w:p w14:paraId="0F4A90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Ахъазаджы архайд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1.</w:t>
      </w:r>
    </w:p>
    <w:p w14:paraId="3AA4BC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Масштабная работа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стр-ву автодороги «Владикавказ-Алагир»].</w:t>
      </w:r>
    </w:p>
    <w:p w14:paraId="5CE59C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Кавказ станет современной скоростной автомагистралью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дор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работах на новом участке дороги «Обход г. Беслан»] / Н. Песьяков // Северная Осетия. – 2013. – 30 июля. – С. 1-2.</w:t>
      </w:r>
    </w:p>
    <w:p w14:paraId="6FA601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«Кавказ» суыдзæн нырыккон фæндаг / Николай Песьяков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авг. – Ф. 1-2.</w:t>
      </w:r>
    </w:p>
    <w:p w14:paraId="4EA6CF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«Кавказ» станет современной дорогой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реконструкции федер. автодороги «Кавказ» на террит. Осетии].</w:t>
      </w:r>
    </w:p>
    <w:p w14:paraId="707443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Ныхас – фæндæгты аразтадыл / Саутæты Тамилæ // Рæстдзинад. – 2013. – 4 апр. – Ф. 1.</w:t>
      </w:r>
    </w:p>
    <w:p w14:paraId="375582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строительстве дорог : [о рабочем визите рук. Федер. дорож. агентства при м-ве транспорта РФ Романа Старовойта в РСО-А по вопр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реконструкции федер. дороги Беслана и ходе работы над реконструкцией Рокского тоннеля].</w:t>
      </w:r>
    </w:p>
    <w:p w14:paraId="6669AD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Хæххон арæзтæдты хъысмæт / Саутæты Тамилæ // Рæстдзинад. – 2013. – 21 май. – Ф. 1.</w:t>
      </w:r>
    </w:p>
    <w:p w14:paraId="7F3567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Состояние строительства горных объектов : [о рабочей поездке министра транспорта РФ Максима Соколова в Сев. Осетию с ц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елью инспекции хода стр-ва автод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орог Транскам и «Мамисон»].</w:t>
      </w:r>
    </w:p>
    <w:p w14:paraId="3ECCA3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Смолин И.</w:t>
      </w:r>
      <w:r w:rsidRPr="008D57EC">
        <w:rPr>
          <w:rFonts w:ascii="Times New Roman" w:hAnsi="Times New Roman"/>
          <w:sz w:val="28"/>
          <w:szCs w:val="28"/>
        </w:rPr>
        <w:t xml:space="preserve"> Дороги – это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[рук. Федер. дорож. агентства РФ Роман Старовойт совершил ознакомительную рабочую поездку по дорогам Сев. Осетии федер. и респ. значения, чтобы лично разобраться в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требующих незамедлительного решения, определить перспективы дальнейшего развития её дор. сети] / Н. Смолин // Северная Осетия. – 2013. – 6 апр. – С. 1, 9.</w:t>
      </w:r>
    </w:p>
    <w:p w14:paraId="4BA276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Стратегический разговор о стратегических дорогах : [о встрече рук. Федер. агентства автомобильных дорог Р. Старовойта с Главой РСО-А Т. Мамсуровым] / С. Суанов // Северная Осетия. – 2013. – 4 апр. – С. 1.</w:t>
      </w:r>
    </w:p>
    <w:p w14:paraId="32BA33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Тавасиева Д.</w:t>
      </w:r>
      <w:r w:rsidRPr="008D57EC">
        <w:rPr>
          <w:rFonts w:ascii="Times New Roman" w:hAnsi="Times New Roman"/>
          <w:sz w:val="28"/>
          <w:szCs w:val="28"/>
        </w:rPr>
        <w:t xml:space="preserve"> Курс – на благоустройство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ремонтно-дорож. работах в Дигорском р-не] / Диана Тавасиева // Вести Дигории. – 2013. – 29 авг. – С. 1.</w:t>
      </w:r>
    </w:p>
    <w:p w14:paraId="2C4DEC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Объездная, которая сотрёт расстояния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 окт. сост. торжеств. открытие нового объекта – 12 километрового участка автомагистрали «М-23-«Кавказ», построен. в обход г. Беслана. В церемонии открытия приняли участие Полпред в СКФО А. Хлопонин, Глава РСО-А Т. Мамсуров и др.] / З. Тимченко // Северная Осетия. – 2013. – 19 окт. – С. 1-2.</w:t>
      </w:r>
    </w:p>
    <w:p w14:paraId="448835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Кусынц, цæмæй хидтыл æдæрскæйæ цæуæн уа / Тохсырты Къоста // Рæстдзинад. – 2013. – 23 май. – Ф. 1.</w:t>
      </w:r>
    </w:p>
    <w:p w14:paraId="387514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Работают, чтобы мосты были безопасны для движения [работники Сев.-Осет. фил. дорог «Северный Кавказ»].</w:t>
      </w:r>
    </w:p>
    <w:p w14:paraId="7EA4E2B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996C5B" w14:textId="77777777" w:rsidR="003163DE" w:rsidRPr="00C837E0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***</w:t>
      </w:r>
    </w:p>
    <w:p w14:paraId="16DEA0A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5C4C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Гетоева Л.</w:t>
      </w:r>
      <w:r w:rsidRPr="008D57EC">
        <w:rPr>
          <w:rFonts w:ascii="Times New Roman" w:hAnsi="Times New Roman"/>
          <w:sz w:val="28"/>
          <w:szCs w:val="28"/>
        </w:rPr>
        <w:t xml:space="preserve"> Счастливые дороги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зам. рук. департамента ОАО «Российские железные дороги» А. В. Калухова] / Лариса Гетоева // Северная Осетия. – 2013. – 12 июля. – С. 1.</w:t>
      </w:r>
    </w:p>
    <w:p w14:paraId="19B182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9F70678" w14:textId="77777777" w:rsidR="003163DE" w:rsidRPr="00C837E0" w:rsidRDefault="00C837E0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837E0">
        <w:rPr>
          <w:rFonts w:ascii="Times New Roman" w:hAnsi="Times New Roman"/>
          <w:b/>
          <w:sz w:val="28"/>
          <w:szCs w:val="28"/>
        </w:rPr>
        <w:t>627 Водные пути и порты. Водохранилища</w:t>
      </w:r>
    </w:p>
    <w:p w14:paraId="24C018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7883C6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требует уважения и осторожности : [о соблюдении мер предосторожности на воде] / Тамара Бунтури // Владикавказ. – 2013. – 10 июля. – С. 3.</w:t>
      </w:r>
    </w:p>
    <w:p w14:paraId="725514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Гарибян Г.</w:t>
      </w:r>
      <w:r w:rsidRPr="008D57EC">
        <w:rPr>
          <w:rFonts w:ascii="Times New Roman" w:hAnsi="Times New Roman"/>
          <w:sz w:val="28"/>
          <w:szCs w:val="28"/>
        </w:rPr>
        <w:t xml:space="preserve"> Дренажные каналы спасут от подтопления участка жилой застройки Моздока / Г. Гарибян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18 июня. – С. 1.</w:t>
      </w:r>
    </w:p>
    <w:p w14:paraId="450E4E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Водная (станция) : готовность №1 : [к открытию купального сезона] / Н. Гогаева // Северная Осетия. – 2013. – 7 июня. – С. 3.</w:t>
      </w:r>
    </w:p>
    <w:p w14:paraId="50EE49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Дауыраты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номыл ын уынг скæнæм / Дауыраты Дамир // Рæстдзинад. – 2013. – 31 авг. – Ф. 2.</w:t>
      </w:r>
    </w:p>
    <w:p w14:paraId="607ED6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Назовём улицу его именем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Беслане : об увековечении памяти Казбека Сабаткоева, спасавшего детей во время наводнения].</w:t>
      </w:r>
    </w:p>
    <w:p w14:paraId="7D0184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Кетоев К.</w:t>
      </w:r>
      <w:r w:rsidRPr="008D57EC">
        <w:rPr>
          <w:rFonts w:ascii="Times New Roman" w:hAnsi="Times New Roman"/>
          <w:sz w:val="28"/>
          <w:szCs w:val="28"/>
        </w:rPr>
        <w:t xml:space="preserve"> Несчастных случаев на воде стало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инспекции по маломерным судам (ГИМС) Гл. упр. МЧС по РСО-А К. Кетоева с представителями респ. СМИ по итогам купального сезона в республике / записала Н. Гогаева] // Северная Осетия. – 2013. – 12 сент. – С. 1.</w:t>
      </w:r>
    </w:p>
    <w:p w14:paraId="3E4138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К шести водным объектам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[массового отдыха] </w:t>
      </w:r>
      <w:r w:rsidRPr="008D57EC">
        <w:rPr>
          <w:rFonts w:ascii="Times New Roman" w:hAnsi="Times New Roman"/>
          <w:sz w:val="28"/>
          <w:szCs w:val="28"/>
        </w:rPr>
        <w:t xml:space="preserve">добавятся ещё три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Владикавказе, Моздоке и ст-це Архонской] / Ю. Старченко // Северная Осетия. – 2013. – 28 авг. – С. 6.</w:t>
      </w:r>
    </w:p>
    <w:p w14:paraId="6722C6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Таргуев Т.</w:t>
      </w:r>
      <w:r w:rsidRPr="008D57EC">
        <w:rPr>
          <w:rFonts w:ascii="Times New Roman" w:hAnsi="Times New Roman"/>
          <w:sz w:val="28"/>
          <w:szCs w:val="28"/>
        </w:rPr>
        <w:t xml:space="preserve"> Донивылдæй æдас уæвынæн / Т. Таргуев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14:paraId="3C315095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Таргуев Т.</w:t>
      </w:r>
      <w:r w:rsidRPr="008D57EC">
        <w:rPr>
          <w:rFonts w:ascii="Times New Roman" w:hAnsi="Times New Roman"/>
          <w:sz w:val="28"/>
          <w:szCs w:val="28"/>
        </w:rPr>
        <w:t xml:space="preserve"> Обезопасить себя от наводнений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разработанной Игорем Гусиевым железо-бетонной конструкции по укреплению берегов рек от наводнений и смыва].</w:t>
      </w:r>
    </w:p>
    <w:p w14:paraId="4AED411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E7DF5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1" w:name="_Toc445131488"/>
      <w:r w:rsidRPr="008D57EC">
        <w:rPr>
          <w:rFonts w:ascii="Times New Roman" w:hAnsi="Times New Roman"/>
          <w:sz w:val="28"/>
          <w:szCs w:val="28"/>
        </w:rPr>
        <w:t>628 Санитарная техника. Водоснабжение. Канализация. Освещение</w:t>
      </w:r>
      <w:bookmarkEnd w:id="181"/>
    </w:p>
    <w:p w14:paraId="7C6FABF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2659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С.</w:t>
      </w:r>
      <w:r w:rsidRPr="008D57EC">
        <w:rPr>
          <w:rFonts w:ascii="Times New Roman" w:hAnsi="Times New Roman"/>
          <w:sz w:val="28"/>
          <w:szCs w:val="28"/>
        </w:rPr>
        <w:t xml:space="preserve"> Правила по благоустройству, озеленению и обеспечению чистоты и порядка на территории города Владикавказа / С. Азиев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сент. – С. 3.</w:t>
      </w:r>
    </w:p>
    <w:p w14:paraId="515603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Р.</w:t>
      </w:r>
      <w:r w:rsidRPr="008D57EC">
        <w:rPr>
          <w:rFonts w:ascii="Times New Roman" w:hAnsi="Times New Roman"/>
          <w:sz w:val="28"/>
          <w:szCs w:val="28"/>
        </w:rPr>
        <w:t xml:space="preserve"> «Огней так много золотых» на наших улицах родных…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муницип. предприятия «Владикавказгорсвет» Р. Бесоловым / записала Н. Бетчер] // Северная Осетия. – 2013. – 7 июня. – С. 1, 6-7.</w:t>
      </w:r>
    </w:p>
    <w:p w14:paraId="6BDD2D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Благоустройство – мера социальной ответственности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санитар. состоянии на улицах Ардона] / М. Бугулова // Рухс. – 2013. – 27 июня. – С. 3.</w:t>
      </w:r>
    </w:p>
    <w:p w14:paraId="1F23EF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Управляем городом по-современному : [о хоз-ве ВМУП «Владгорсервис» – уличное освещение г. Владикавказа] / Тамара Бунтури // Владикавказ. – 2013. – 18 июля. – С. 1, 4.</w:t>
      </w:r>
    </w:p>
    <w:p w14:paraId="40B0CA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Ода Владикавказу 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торжеств. открытие новой набережной от Кировского до Чкаловского моста г. Владикавказа] / Ольга Датиева // Владикавказ. – 2013. – 28 авг. – С. 1-2.</w:t>
      </w:r>
    </w:p>
    <w:p w14:paraId="59423F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Хорздзинад фæзмын хъæуы / Дзодзиаты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14:paraId="5D8B52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хорошего дела надо брать пример : [о рейде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«Росприроднадзора» в Ирафский р-н с инспекцией стихийных свалок на берегах рек Ираф и Хазнидон].</w:t>
      </w:r>
    </w:p>
    <w:p w14:paraId="44E688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Модно жить в чистом городе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санитарном состоянии Владикавказа] / Мила Есен // Владикавказ. – 2013. – 2 июля. – С. 1-2.</w:t>
      </w:r>
    </w:p>
    <w:p w14:paraId="5B08B8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Старым перекрёсткам – новую жизнь!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благоустройстве Владикавказа] / Мила Есен // Владикавказ. – 2013. – 16 июля. – С. 1.</w:t>
      </w:r>
    </w:p>
    <w:p w14:paraId="78A3E3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Икаев А. А.</w:t>
      </w:r>
      <w:r w:rsidRPr="008D57EC">
        <w:rPr>
          <w:rFonts w:ascii="Times New Roman" w:hAnsi="Times New Roman"/>
          <w:sz w:val="28"/>
          <w:szCs w:val="28"/>
        </w:rPr>
        <w:t xml:space="preserve"> А без воды не прожить и дня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МУП «Водоканал» А. Икаевым / записала Ирма Гадзаова] // Вести Дигории. – 2013. – 31 авг. – С. 2.</w:t>
      </w:r>
    </w:p>
    <w:p w14:paraId="42540D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Катаев Б.</w:t>
      </w:r>
      <w:r w:rsidRPr="008D57EC">
        <w:rPr>
          <w:rFonts w:ascii="Times New Roman" w:hAnsi="Times New Roman"/>
          <w:sz w:val="28"/>
          <w:szCs w:val="28"/>
        </w:rPr>
        <w:t xml:space="preserve"> Проблемы обеззараживания воды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инж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енером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охране труда и граждан. обороне МУП «»Владикавказские водопроводные сети» Б. Катаевым / записала М. Тезиева] // Владикавказ. – 2013. – 7 июня. – С. 4.</w:t>
      </w:r>
    </w:p>
    <w:p w14:paraId="2D9557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И.</w:t>
      </w:r>
      <w:r w:rsidRPr="008D57EC">
        <w:rPr>
          <w:rFonts w:ascii="Times New Roman" w:hAnsi="Times New Roman"/>
          <w:sz w:val="28"/>
          <w:szCs w:val="28"/>
        </w:rPr>
        <w:t xml:space="preserve"> Сделано немало, но предстоит сделать ещё больше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санитарном состоянии села 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главой АМСУ с. Коста И. Кесаевым / записала А. Бязырова] // Рухс. – 2013. – 20 июля. – С. 2.</w:t>
      </w:r>
    </w:p>
    <w:p w14:paraId="555968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Хауæццæгтæ æфснайд æрцæудзысты?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июля. – Ф. 3.</w:t>
      </w:r>
    </w:p>
    <w:p w14:paraId="61FD34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Будут ли убраны отходы? : [горно-металлург. пром-сти в Мизуре].</w:t>
      </w:r>
    </w:p>
    <w:p w14:paraId="49D8A827" w14:textId="77777777" w:rsidR="003163DE" w:rsidRPr="00603917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Всероссийский субботник прошёл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по уборке «Сделаем!» и «Блогеры против мусора»] / Светлана Кусова // Владикавказ. – 2013. – 18 сент. – С. 2.</w:t>
      </w:r>
    </w:p>
    <w:p w14:paraId="17B7CBB1" w14:textId="77777777" w:rsidR="00603917" w:rsidRPr="008D57EC" w:rsidRDefault="0060391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Хъœутœн сœ хуыздœртœй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Рæстдзинад.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нояб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Ф. 3.</w:t>
      </w:r>
    </w:p>
    <w:p w14:paraId="010E11E2" w14:textId="77777777" w:rsidR="00603917" w:rsidRPr="00603917" w:rsidRDefault="00603917" w:rsidP="00603917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Лучшее из сел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Чермен Пригородного р-на, занявшее 3-е место в общерос. конкурсе по чистоте и санитарном состоянии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3D0B0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</w:t>
      </w:r>
      <w:r w:rsidRPr="008D57EC">
        <w:rPr>
          <w:rFonts w:ascii="Times New Roman" w:hAnsi="Times New Roman"/>
          <w:sz w:val="28"/>
          <w:szCs w:val="28"/>
        </w:rPr>
        <w:t xml:space="preserve">. «Защитим планету от мусора!»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всемирной акции «Очистим планету от мусора», прошедшей в республике] / С. Николаев // Северная Осетия. – 2013. – 25 сент. – С. 2.</w:t>
      </w:r>
    </w:p>
    <w:p w14:paraId="48155D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мерах по благоустройству территории Алагирского района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Постановление АМС Алагирского района [от 14 марта 2013 г. №455] // Заря. – 2013. – 19 марта. – С. 1.</w:t>
      </w:r>
    </w:p>
    <w:p w14:paraId="76B08E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Селезнёва Л.</w:t>
      </w:r>
      <w:r w:rsidRPr="008D57EC">
        <w:rPr>
          <w:rFonts w:ascii="Times New Roman" w:hAnsi="Times New Roman"/>
          <w:sz w:val="28"/>
          <w:szCs w:val="28"/>
        </w:rPr>
        <w:t xml:space="preserve"> Для наведения порядка нужны добрая воля и посильное участие каждого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санитарном состоянии в Моздокском р-не] / Л. Селезнёва // Моздокский вестник. – 2013. – 30 марта. – С. 2.</w:t>
      </w:r>
    </w:p>
    <w:p w14:paraId="6E678A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Суанов С.</w:t>
      </w:r>
      <w:r w:rsidRPr="008D57EC">
        <w:rPr>
          <w:rFonts w:ascii="Times New Roman" w:hAnsi="Times New Roman"/>
          <w:sz w:val="28"/>
          <w:szCs w:val="28"/>
        </w:rPr>
        <w:t xml:space="preserve"> А что будем иметь завтра?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заседании респ. отд-ния Всерос. о-ва охраны природы состоялся разговор по поводу быстрого уменьшения наших запасов питьевой воды, ухудшения её качества, а также сбоев с подачей воды] / С. Суанов // Северная Осетия. – 2013. – 4 апр. – С. 2.</w:t>
      </w:r>
    </w:p>
    <w:p w14:paraId="154AE5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придёт к нам самотёком : [о ходе стр-ва головного водопровода «Родник Фаныкдон-Беслан-Зильги-Батако-Раздзог-Заманкул»] / С. Суанов // Северная Осетия. – 2013. – 26 апр. – С. 6.</w:t>
      </w:r>
    </w:p>
    <w:p w14:paraId="754783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Месячник по благоустройству набирает обороты : [из жизни Правобережной АМС г. Владикавказа] / Милена Тедеева // Владикавказ. – 2013. – 23 апр. – С. 2.</w:t>
      </w:r>
    </w:p>
    <w:p w14:paraId="538546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неистребима! 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зоны отдыха набережной реки Терек в районе гос. театра оперы и балета на ул. Тхапсаева] / Мадина Тезиева // Владикавказ. – 2013. – 17 июля. – С. 1.</w:t>
      </w:r>
    </w:p>
    <w:p w14:paraId="3AFC6C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Набережная имени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новой набережной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 Кировского до Чкаловского моста на углу ул. Л. Толстого и Н. Яшина] / Т. Техов // Северная Осетия. – 2013. – 28 авг. – С. 1.</w:t>
      </w:r>
    </w:p>
    <w:p w14:paraId="00CCA0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Тотиков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Деньги в мусор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з-да по переработке твёрдых бытовых отходов Азаматом Тотиковым / записала Ф. Хадашева] // Слово. – 2013. – 29 марта. – С. 3.</w:t>
      </w:r>
    </w:p>
    <w:p w14:paraId="454773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состоялась презентация книги о значении воды для школьников («Вода – необычное в привычном», изд-во «Детгиз») / Вадим Тохсыров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окт. – С. 3.</w:t>
      </w:r>
    </w:p>
    <w:p w14:paraId="611D4A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 готовится к зиме : [рассказывает дир. Упр. гор. хоз-ва г. Моздока И. Туганова / записала Н. Бетчер] // Северная Осетия. – 2013. – 4 окт. – С. 3.</w:t>
      </w:r>
    </w:p>
    <w:p w14:paraId="3BBDE7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Туриев В.</w:t>
      </w:r>
      <w:r w:rsidRPr="008D57EC">
        <w:rPr>
          <w:rFonts w:ascii="Times New Roman" w:hAnsi="Times New Roman"/>
          <w:sz w:val="28"/>
          <w:szCs w:val="28"/>
        </w:rPr>
        <w:t xml:space="preserve"> «А что будем пить завтра?»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вед. инж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енер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В. Туриев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быстрого уменьшения запасов питьевой воды и ухудшения её качества, а также возможность сбоев в подаче воды по другим причинам / подгот. С. Николаев] // Северная Осетия. – 2013. – 29 мая. – С. 2.</w:t>
      </w:r>
    </w:p>
    <w:p w14:paraId="7F72B5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Чурсин Ю.</w:t>
      </w:r>
      <w:r w:rsidRPr="008D57EC">
        <w:rPr>
          <w:rFonts w:ascii="Times New Roman" w:hAnsi="Times New Roman"/>
          <w:sz w:val="28"/>
          <w:szCs w:val="28"/>
        </w:rPr>
        <w:t xml:space="preserve"> Работы по ликвидации загрязнения подземных вод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Моздокского участка ФГП «Геосервис» Ю. Чурсиным / подгот. Св. Тотоева] // Моздокский вестник. – 2013. – 19 февр. – С. 2.</w:t>
      </w:r>
    </w:p>
    <w:p w14:paraId="6EA456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1AA670E" w14:textId="77777777" w:rsidR="003163DE" w:rsidRPr="009442BB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14:paraId="714045A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49BCC8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Зурабов Т.</w:t>
      </w:r>
      <w:r w:rsidRPr="008D57EC">
        <w:rPr>
          <w:rFonts w:ascii="Times New Roman" w:hAnsi="Times New Roman"/>
          <w:sz w:val="28"/>
          <w:szCs w:val="28"/>
        </w:rPr>
        <w:t xml:space="preserve"> Без шума и дыма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первого в респ. электромобиля, разработан. молодыми предпринимателями из Сев. Осетии] / Т. Зурабов // Северная Осетия. – 2013. – 25 апр. – С. 1.</w:t>
      </w:r>
    </w:p>
    <w:p w14:paraId="6A6B40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Мир, труд, байк!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Сев. Осетии стартовал первый Междунар. слёт мотоциклистов Клуба владельцев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BMW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Иванов // Владикавказ. – 2013. – 7 мая. – С. 1.</w:t>
      </w:r>
    </w:p>
    <w:p w14:paraId="2F9777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Кодзаев А.</w:t>
      </w:r>
      <w:r w:rsidRPr="008D57EC">
        <w:rPr>
          <w:rFonts w:ascii="Times New Roman" w:hAnsi="Times New Roman"/>
          <w:sz w:val="28"/>
          <w:szCs w:val="28"/>
        </w:rPr>
        <w:t xml:space="preserve"> Байки о байкерах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байкером Аланом Кодзаевым / записала В. Зангиева] // Слово. – 2013. – 8 авг. – С. 1, 3.</w:t>
      </w:r>
    </w:p>
    <w:p w14:paraId="60C798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Автобусы шофырты ерыс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2.</w:t>
      </w:r>
    </w:p>
    <w:p w14:paraId="642EE8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Конкурс водителей автобусов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РСО-А].</w:t>
      </w:r>
    </w:p>
    <w:p w14:paraId="768C41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Фыццаг ирон электромобиль / Тохсырты Къоста // Рæстдзинад. – 2013. – 25 апр. – Ф. 1.</w:t>
      </w:r>
    </w:p>
    <w:p w14:paraId="7DA9AF9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926B0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осетинский электромобиль : [презентацию электромобиля инж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енера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Хугаева подгот. ООО «Алроса капитал» с целью привлечения инвестиций в респ.].</w:t>
      </w:r>
    </w:p>
    <w:p w14:paraId="71C178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Долги Прохорова вернёт Осетия : [о разработке осет. электромобиля под названием «Токати»] / Фариза Хадашева // Слово. – 2013. – 12 апр. – С. 1.</w:t>
      </w:r>
    </w:p>
    <w:p w14:paraId="263639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Осетия исполнит мечту Жириновского : [во Владикавказе состоялась презентация электромобиля, созданный </w:t>
      </w:r>
      <w:r w:rsidRPr="008D57EC">
        <w:rPr>
          <w:rFonts w:ascii="Times New Roman" w:hAnsi="Times New Roman"/>
          <w:sz w:val="28"/>
          <w:szCs w:val="28"/>
        </w:rPr>
        <w:lastRenderedPageBreak/>
        <w:t>североосет. инженерами] / Фариза Хадашева // Слово. – 2013. – 26 апр. – С. 1</w:t>
      </w:r>
    </w:p>
    <w:p w14:paraId="0936A1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</w:t>
      </w:r>
      <w:r w:rsidRPr="008D57EC">
        <w:rPr>
          <w:rFonts w:ascii="Times New Roman" w:hAnsi="Times New Roman"/>
          <w:sz w:val="28"/>
          <w:szCs w:val="28"/>
        </w:rPr>
        <w:t>. Бизнес по принуждению : [беседа с бизнесменом, рук. проекта создания электромобиля «Токати» Александром Хугаевым / записала Ф. Хадашева] // Слово. – 2013. – 24 сент. – С. 3-4.</w:t>
      </w:r>
    </w:p>
    <w:p w14:paraId="0FD9C5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</w:t>
      </w:r>
      <w:r w:rsidRPr="008D57EC">
        <w:rPr>
          <w:rFonts w:ascii="Times New Roman" w:hAnsi="Times New Roman"/>
          <w:sz w:val="28"/>
          <w:szCs w:val="28"/>
        </w:rPr>
        <w:t>. Создание первого электромобиля состоялось при поддержке руководства МВД : [о пресс-конф. рук. проекта, создавшего электромобиль «Токати» Александром Хугаевым СМИ / записала З. Чередникова] // Территория 02. – 2013. – 27-30 апр. – С. 4.</w:t>
      </w:r>
    </w:p>
    <w:p w14:paraId="308AFE13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F41E4BC" w14:textId="77777777" w:rsidR="003163DE" w:rsidRPr="009442BB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14:paraId="7DF0E53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96AF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Æдасдзинады фарстатæм – бæрнон цæстæнгас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2.</w:t>
      </w:r>
    </w:p>
    <w:p w14:paraId="38CDE1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К вопросам безопасности – со всей ответственностью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[относятся на ВРЗ].</w:t>
      </w:r>
    </w:p>
    <w:p w14:paraId="4D49F4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Завод-труженик, завод-патриот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[ВВРЗ им. С. М. Кирова отметил свой 100-летний юбилей] / Т. Байбародова // Северная Осетия. – 2013. – 22 янв. – С. 1.</w:t>
      </w:r>
    </w:p>
    <w:p w14:paraId="2923D0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Качество продукции – честь предприятия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ОАО «Владикавказский вагоноремонтный завод им. С. М. Кирова»] / Т. Байбародова // Северная Осетия. – 2013. – 26 апр. – С. 3.</w:t>
      </w:r>
    </w:p>
    <w:p w14:paraId="5E08E9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Книга к юбилею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выходе в свет кн. 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А. Гурьев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Т. Андреева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«100 лет вместе с отраслью и страной»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100-летию ВВРЗ им. С. М. Кирова] / Т. Байбародова // Северная Осетия. – 2013. – 15 янв. – С. 1.</w:t>
      </w:r>
    </w:p>
    <w:p w14:paraId="17048B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Новый имидж старейшего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ВВРЗ им. С. М. Кирова] / Т. Байбародова // Северная Осетия. – 2013. – 16 янв. – С. 1-2.</w:t>
      </w:r>
    </w:p>
    <w:p w14:paraId="245F5D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Бекузаров В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Рабочие – ветеранам : [рассказывает ген. дир. ОАО «Владикавказский вагоноремонтный завод им. С. М. Кирова» В. Бекузаров о проведении 20 апр. субботника, посвящ. Дню Победы / записала Т. Байбародова] // Северная Осетия. – 2013. – 20 марта. – С. 1.</w:t>
      </w:r>
    </w:p>
    <w:p w14:paraId="799AD6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Бекузаров В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«Сегодня помощь заводу нужна как воздух» : [беседа с ген. дир. ОАО «Владикавказский вагоноремонтный завод им. С. М. Кирова» В. Бекузаровым / записала Т. Байбародова] // Северная Осетия. – 2013. – 4 сент. – С. 1-2.</w:t>
      </w:r>
    </w:p>
    <w:p w14:paraId="44302F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100 лет упорства и труда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празднование 100-летнего юбилея «Владикавказского вагоноремонтного завода им. С. М. Кирова»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Рус. драм. театре им. Е. Вахтангова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Арсен Дряев // Слово. – 2013. – 22 янв. – С. 4.</w:t>
      </w:r>
    </w:p>
    <w:p w14:paraId="07AD3C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«Иду на завод с радостью»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б. дир. ВРЗ, зам. рук. Упр. быт. обслуживания населения Совета Министров СОАССР, дир. з-дов «Магнит», «Кристалл», пред. Госплана СОАССР и дир.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Камбилеевского химзавода Николая Варламовича Тотрова] / Т. Дулаева // Северная Осетия. – 2013. – 10 сент. – С. 2.</w:t>
      </w:r>
    </w:p>
    <w:p w14:paraId="1BFE5F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Кусджытыæ нæ фаг кæны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сент. – Ф. 1.</w:t>
      </w:r>
    </w:p>
    <w:p w14:paraId="089B7A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Не хватает рабочих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ВВРЗ им. С. М. Кирова].</w:t>
      </w:r>
    </w:p>
    <w:p w14:paraId="4FB44C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Тадеты М.</w:t>
      </w:r>
      <w:r w:rsidRPr="008D57EC">
        <w:rPr>
          <w:rFonts w:ascii="Times New Roman" w:hAnsi="Times New Roman"/>
          <w:sz w:val="28"/>
          <w:szCs w:val="28"/>
        </w:rPr>
        <w:t xml:space="preserve"> Нау «Владикавказ» / Тадеты Миланæ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2.</w:t>
      </w:r>
    </w:p>
    <w:p w14:paraId="52E632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Тадеева М.</w:t>
      </w:r>
      <w:r w:rsidRPr="008D57EC">
        <w:rPr>
          <w:rFonts w:ascii="Times New Roman" w:hAnsi="Times New Roman"/>
          <w:sz w:val="28"/>
          <w:szCs w:val="28"/>
        </w:rPr>
        <w:t xml:space="preserve"> Подводная лодка «Владикавказ» : фото.</w:t>
      </w:r>
    </w:p>
    <w:p w14:paraId="64376D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Трамвай перспективен!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[разработан проект по расширению электротранспортной сети Владикавказа] / Казбек Таутиев // Владикавказ. – 2013. – 7 дек. – С. 5.</w:t>
      </w:r>
    </w:p>
    <w:p w14:paraId="3D61C3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Трондин В. П.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[ветеран ВОВ, б. дир. Владикавк. вагоноремонт. з-да им. С. М. Кирова : 1924-2013 : некролог] // Северная Осетия. – 2013. – 20 июня. – С. 5.</w:t>
      </w:r>
    </w:p>
    <w:p w14:paraId="6A9341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Хлудеева Ю.</w:t>
      </w:r>
      <w:r w:rsidRPr="008D57EC">
        <w:rPr>
          <w:rFonts w:ascii="Times New Roman" w:hAnsi="Times New Roman"/>
          <w:sz w:val="28"/>
          <w:szCs w:val="28"/>
        </w:rPr>
        <w:t xml:space="preserve"> «А «ларчик» трамвайного депо открывался непросто?»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[коммент. прокурора Затеречного р-на г. Владикавказа Ю. Хлудеевой по поводу протестной акции 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сотрудников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предприятия «Владэлектротранс» / записал З. Тимченко] // Северная Осетия. – 2013. – 18 окт. – С. 4.</w:t>
      </w:r>
    </w:p>
    <w:p w14:paraId="2E3B42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Целый век – на передовой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о празднование 100-летия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вагоноремонтного з-да (ОАО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ВВРЗ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22 янв. – С. 1.</w:t>
      </w:r>
    </w:p>
    <w:p w14:paraId="327FFE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365CAF5" w14:textId="77777777" w:rsidR="003163DE" w:rsidRPr="009442BB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14:paraId="232808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51E654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И пусть жизни их песней звучат для народа!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мероприятии, посвящ. установления памятника уроженцу г. Владикавказа Артуру Кациану, который впервые взлетел на аэроплане «Грандэ» с плаца кадетского корпуса и открыл эру авиации в Осетии и мемориал. доски на пр. Мира, 36, где он проживал] / Марина Кудухова // Владикавказ. – 2013. – 26 янв. – С. 1.</w:t>
      </w:r>
    </w:p>
    <w:p w14:paraId="0C3AE2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Московская комиссия </w:t>
      </w:r>
      <w:r w:rsidRPr="002926B0">
        <w:rPr>
          <w:rFonts w:ascii="Times New Roman" w:hAnsi="Times New Roman"/>
          <w:sz w:val="28"/>
          <w:szCs w:val="28"/>
        </w:rPr>
        <w:t>выяснит причину падения планера на аэродроме ДОСААФ 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17 июля. – С. 9.</w:t>
      </w:r>
    </w:p>
    <w:p w14:paraId="4A0D85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Фыццаг сылгоймаг – космосы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июнь. – Ф. 10.</w:t>
      </w:r>
    </w:p>
    <w:p w14:paraId="03BCF8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Первая женщина – в космосе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50-летию полёта в космос первой женщины Сов. Союза В. Терешковой] / подгот. Е. Джиоева.</w:t>
      </w:r>
    </w:p>
    <w:p w14:paraId="0388FA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Стремитесь к высоте, ребята!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авиацион. клубе отметили Всемирный день авиации и космонавтики] / В. Туаев // Северная Осетия. – 2013. – 13 апр. – С. 1.</w:t>
      </w:r>
    </w:p>
    <w:p w14:paraId="39012C9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18AB97" w14:textId="77777777" w:rsidR="003163DE" w:rsidRPr="008D57EC" w:rsidRDefault="003163DE" w:rsidP="002926B0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2" w:name="_Toc445131493"/>
      <w:r w:rsidRPr="008D57EC">
        <w:rPr>
          <w:rFonts w:ascii="Times New Roman" w:hAnsi="Times New Roman"/>
          <w:sz w:val="28"/>
          <w:szCs w:val="28"/>
        </w:rPr>
        <w:t>63 Сельское хозяйство. Лесное хозяйство. Охота. Рыбное хозяйство</w:t>
      </w:r>
      <w:bookmarkEnd w:id="182"/>
    </w:p>
    <w:p w14:paraId="367BC10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3" w:name="_Toc445131494"/>
      <w:r w:rsidRPr="008D57EC">
        <w:rPr>
          <w:rFonts w:ascii="Times New Roman" w:hAnsi="Times New Roman"/>
          <w:sz w:val="28"/>
          <w:szCs w:val="28"/>
        </w:rPr>
        <w:t>630 Лесное хозяйство. Лесоводство</w:t>
      </w:r>
      <w:bookmarkEnd w:id="183"/>
    </w:p>
    <w:p w14:paraId="44A92F7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98DCC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Аксёнова Я.</w:t>
      </w:r>
      <w:r w:rsidRPr="008D57EC">
        <w:rPr>
          <w:rFonts w:ascii="Times New Roman" w:hAnsi="Times New Roman"/>
          <w:sz w:val="28"/>
          <w:szCs w:val="28"/>
        </w:rPr>
        <w:t xml:space="preserve"> Не дать в обиду зелёное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лесниках Моздокского лесничества Леониде Фомиче и Юрии Леонидовиче Москалёвых] / Я. Аксёнова // Моздокский вестник. – 2013. – 7 сент. – С. 2.</w:t>
      </w:r>
    </w:p>
    <w:p w14:paraId="3FE0C6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В Центральной городской библиотеке АМС г. Владикавказа подведены итоги акции «Сохраним леса» / Зарина Амбалова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сент. – С. 3.</w:t>
      </w:r>
    </w:p>
    <w:p w14:paraId="2D2D13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Æнæ паддзахадон æххуысæй ерысхъом нæ уыдзысты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июнь. – Ф. 2.</w:t>
      </w:r>
    </w:p>
    <w:p w14:paraId="355B2C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Без государственной поддержки не будут конкурентоспособными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[работники лесного хоз-ва. Об итогах работы 5-го пленума профсоюза лесной отрасли за 2010-2012 гг.].</w:t>
      </w:r>
    </w:p>
    <w:p w14:paraId="05CDBB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Алы ран дæр æнтыстджын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мартъи. – Ф. 3-4.</w:t>
      </w:r>
    </w:p>
    <w:p w14:paraId="40A757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Везде – успешно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комитета лесн. хоз-ва РСО-А].</w:t>
      </w:r>
    </w:p>
    <w:p w14:paraId="6ED9E1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Хуыздæр хæдзарæдтæ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14:paraId="37A266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хозяйства: [о школ. лесн. хоз-вах РСО-А].</w:t>
      </w:r>
    </w:p>
    <w:p w14:paraId="6C36D3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Определено лучшее школьное лесничество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[это МБОУ СОШ ст-цы Павлодольской]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29 июня. – С. 20.</w:t>
      </w:r>
    </w:p>
    <w:p w14:paraId="0E4F03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и приумножить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проведении респ. лесн. конкурса «Подросток», направлен. на сохранение природы и бережного отношения к лесн. богатствам]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22 февр. – С. 8.</w:t>
      </w:r>
    </w:p>
    <w:p w14:paraId="0846A7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природное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Ком. лесн. хоз-ва РСО-А]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22 марта. – С. 8.</w:t>
      </w:r>
    </w:p>
    <w:p w14:paraId="1985B3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[Ком. лесн. хоз-ва РСО-А подвёл итоги 2012 г.]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янв. – С. 8.</w:t>
      </w:r>
    </w:p>
    <w:p w14:paraId="3954E5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Йæ архайд хорзыл нымад æрцыд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3-4.</w:t>
      </w:r>
    </w:p>
    <w:p w14:paraId="08E47F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Работу [Ком. лесн. хоз-ва РСО-А] посчитали хорошей : [среди субъектов Сев. – Кавк. федер. округа].</w:t>
      </w:r>
    </w:p>
    <w:p w14:paraId="41044E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Юные экологи добились успехов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[завершился респ. юниорский конкурс «Подрост», организ. Ком. лесн. хоз-ва РСО-А с участием М-ва образования и науки, направлен. на сохранение природы]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27 февр. – С. 3.</w:t>
      </w:r>
    </w:p>
    <w:p w14:paraId="5D3E6F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Бузоев М. Ф.</w:t>
      </w:r>
      <w:r w:rsidRPr="008D57EC">
        <w:rPr>
          <w:rFonts w:ascii="Times New Roman" w:hAnsi="Times New Roman"/>
          <w:sz w:val="28"/>
          <w:szCs w:val="28"/>
        </w:rPr>
        <w:t xml:space="preserve"> «Одним словом – сохраним лес!»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лесничим Ирафского лесничества,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лесоводом РФ Маиром Фацбаевичем Бузоевым / записала Антонина Хайманова] // Ирæф. – 2013. – 28 нояб. – С. 3.</w:t>
      </w:r>
    </w:p>
    <w:p w14:paraId="3F35DF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И по-хозяйски, и по-отечески : иным не может быть отношение к лесу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Комитета лесн. хоз-ва РСО-А А. Гаглоев накануне проф. праздника / записала А. Дженикаева] // Северная Осетия. – 2013. – 14 сент. – С. 4.</w:t>
      </w:r>
    </w:p>
    <w:p w14:paraId="10D091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Лес тоже можно конвертировать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пред. Ком. лесн. хоз-ва РСО-А А. Гаглоев о гос. плане развития лесн. хоз-ва / записала А. Дженикаева] // Северная Осетия. – 2013. – 18 окт. – С. 4.</w:t>
      </w:r>
    </w:p>
    <w:p w14:paraId="2C5F6B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Леса – бесценное богатство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пред. Ком. лесн. хоз-ва РСО-А А. Гаглоев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улучшения природ. состава, повышения устойчивости, качества и продуктивности лесов республики / записала А. Дженикаева] // Северная Осетия. – 2013. – 4 дек. – С. 4.</w:t>
      </w:r>
    </w:p>
    <w:p w14:paraId="63B797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А.</w:t>
      </w:r>
      <w:r w:rsidRPr="008D57EC">
        <w:rPr>
          <w:rFonts w:ascii="Times New Roman" w:hAnsi="Times New Roman"/>
          <w:sz w:val="28"/>
          <w:szCs w:val="28"/>
        </w:rPr>
        <w:t xml:space="preserve"> Нæ хуыздæр хæзна / Гаглойты Алан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1-2.</w:t>
      </w:r>
    </w:p>
    <w:p w14:paraId="153FB9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Наше лучшее достояние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работников лесн. хоз-ва. О лесах РСО-А].</w:t>
      </w:r>
    </w:p>
    <w:p w14:paraId="48C1F2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Гæздæнты Т.</w:t>
      </w:r>
      <w:r w:rsidRPr="008D57EC">
        <w:rPr>
          <w:rFonts w:ascii="Times New Roman" w:hAnsi="Times New Roman"/>
          <w:sz w:val="28"/>
          <w:szCs w:val="28"/>
        </w:rPr>
        <w:t xml:space="preserve"> Хъæд – нæ хæзна / Гæздæнты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14:paraId="538D09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Т.</w:t>
      </w:r>
      <w:r w:rsidRPr="008D57EC">
        <w:rPr>
          <w:rFonts w:ascii="Times New Roman" w:hAnsi="Times New Roman"/>
          <w:sz w:val="28"/>
          <w:szCs w:val="28"/>
        </w:rPr>
        <w:t xml:space="preserve"> Лес – наше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борьбе с браконьерами в Кировском р-не].</w:t>
      </w:r>
    </w:p>
    <w:p w14:paraId="64BCE6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Служители храма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Ардонского лесничества и об инспекторах Б. Пухаеве и Т. Гогаеве] / А. Гугкаев // Рухс. – 2013. – 14 сент. – С. 2.</w:t>
      </w:r>
    </w:p>
    <w:p w14:paraId="3DE629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Æрдзы лæггадгæнджытæ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сент. – Ф. 1.</w:t>
      </w:r>
    </w:p>
    <w:p w14:paraId="41C9A7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леса : [о работе Ком. лесн. хоз-ва РСО-А и лесничих : к проф. празднику работников лесн. хоз-ва].</w:t>
      </w:r>
    </w:p>
    <w:p w14:paraId="703E54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Две ударницы одного цеха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ветеранах труда Е. С. Бестаевой-Моураовой и Р. Г. Кайтуковой-Беликовой из Алагира] / Римма Гугкаева // Заря. – 2013. – 24 окт. – С. 2 : фото.</w:t>
      </w:r>
    </w:p>
    <w:p w14:paraId="22433A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Сохраняет и приумножает богатства природы!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инспекторе Алагирского лесничества Э. Кубатиеве] / Алина Гутиева // Заря. – 2013. – 14 сент. – С. 2.</w:t>
      </w:r>
    </w:p>
    <w:p w14:paraId="08254F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Живи, Лес!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стартовала Всерос. акция «Живи, Лес!», организ. Ком. лесн. хоз-ва РСО-А] / А. Дженикаева // Северная Осетия. – 2013. – 9 окт. – С. 6.</w:t>
      </w:r>
    </w:p>
    <w:p w14:paraId="1A741E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К пожароопасному сезону готовы…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[Ком. лесн. хоз-ва РСО-А разработан сводный оперативный план во избежание ЧП] / А. Дженикаева // Северная Осетия. – 2013. – 16 окт. – С. 4.</w:t>
      </w:r>
    </w:p>
    <w:p w14:paraId="73C408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Теперь красива и стройна обыкновенная сосна!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[специалистами Ком. лесн. хоз-ва РСО-А усроена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усыхания сосен в Цейском ущелье] / А. Дженикаева // Северная Осетия. – 2013. – 30 нояб. – С. 4.</w:t>
      </w:r>
    </w:p>
    <w:p w14:paraId="429329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Шамиль Лазарович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лесовод СОАССР, ветеран лесн. хоз-ва, чл. координац. совета Междунар. обществ. движения «Высший Совет осетин» : 1932-2013 : некролог] // Северная Осетия. – 2013. – 10 сент. – С. 5.</w:t>
      </w:r>
    </w:p>
    <w:p w14:paraId="22B451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Оригинальный след в науке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летию со дня рождения д-ра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х. наук, проф.,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эколога РСО-А, советнике РФ 1-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кл. В. А. Олисаева] / Валерий Дзидзоев // Слово. – 2013. – 7 марта. – С. 3.</w:t>
      </w:r>
    </w:p>
    <w:p w14:paraId="7AB9F7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К. З.</w:t>
      </w:r>
      <w:r w:rsidRPr="008D57EC">
        <w:rPr>
          <w:rFonts w:ascii="Times New Roman" w:hAnsi="Times New Roman"/>
          <w:sz w:val="28"/>
          <w:szCs w:val="28"/>
        </w:rPr>
        <w:t xml:space="preserve"> Сохраним лес вместе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мероприятиях, проводимых во Владикавказе к Всерос. Дню посадки леса] / К. З. Доев // Слово. – 2013. – 17 мая. – С. 4.</w:t>
      </w:r>
    </w:p>
    <w:p w14:paraId="4B6189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 Т.</w:t>
      </w:r>
      <w:r w:rsidRPr="008D57EC">
        <w:rPr>
          <w:rFonts w:ascii="Times New Roman" w:hAnsi="Times New Roman"/>
          <w:sz w:val="28"/>
          <w:szCs w:val="28"/>
        </w:rPr>
        <w:t xml:space="preserve"> На страже лесных богатств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террит. подразделения Ком. лесн. хоз-ва РСО-А «Дигорское лесничество» Т. Кайтуков / записала В. Пахомова] // Вести Дигории. – 2013. – 14 сент. – С. 2.</w:t>
      </w:r>
    </w:p>
    <w:p w14:paraId="77F1CC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Хъалæгаты С.</w:t>
      </w:r>
      <w:r w:rsidRPr="008D57EC">
        <w:rPr>
          <w:rFonts w:ascii="Times New Roman" w:hAnsi="Times New Roman"/>
          <w:sz w:val="28"/>
          <w:szCs w:val="28"/>
        </w:rPr>
        <w:t xml:space="preserve"> Хъæд сырæздзæн / Хъалæгаты Сослан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нояб. – Ф. 3.</w:t>
      </w:r>
    </w:p>
    <w:p w14:paraId="124EA4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Калагов С.</w:t>
      </w:r>
      <w:r w:rsidRPr="008D57EC">
        <w:rPr>
          <w:rFonts w:ascii="Times New Roman" w:hAnsi="Times New Roman"/>
          <w:sz w:val="28"/>
          <w:szCs w:val="28"/>
        </w:rPr>
        <w:t xml:space="preserve"> Лес увеличится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Сев. Осетии].</w:t>
      </w:r>
    </w:p>
    <w:p w14:paraId="6E198D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Къостанты Т.</w:t>
      </w:r>
      <w:r w:rsidRPr="008D57EC">
        <w:rPr>
          <w:rFonts w:ascii="Times New Roman" w:hAnsi="Times New Roman"/>
          <w:sz w:val="28"/>
          <w:szCs w:val="28"/>
        </w:rPr>
        <w:t xml:space="preserve"> Хъæд бахъахъхъæнæм / Къостанты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14:paraId="655783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Костанов Т.</w:t>
      </w:r>
      <w:r w:rsidRPr="008D57EC">
        <w:rPr>
          <w:rFonts w:ascii="Times New Roman" w:hAnsi="Times New Roman"/>
          <w:sz w:val="28"/>
          <w:szCs w:val="28"/>
        </w:rPr>
        <w:t xml:space="preserve"> Защитим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программе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«Развитие лесного хозяйства РСО-А на 2012-2020 гг.»].</w:t>
      </w:r>
    </w:p>
    <w:p w14:paraId="694F6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А.</w:t>
      </w:r>
      <w:r w:rsidRPr="008D57EC">
        <w:rPr>
          <w:rFonts w:ascii="Times New Roman" w:hAnsi="Times New Roman"/>
          <w:sz w:val="28"/>
          <w:szCs w:val="28"/>
        </w:rPr>
        <w:t xml:space="preserve"> Хъæдгæсты фæллой / Къубалты Аркади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14:paraId="271465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Кубалов А.</w:t>
      </w:r>
      <w:r w:rsidR="00107A5A">
        <w:rPr>
          <w:rFonts w:ascii="Times New Roman" w:hAnsi="Times New Roman"/>
          <w:sz w:val="28"/>
          <w:szCs w:val="28"/>
        </w:rPr>
        <w:t xml:space="preserve"> Богатство лесников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[Кировского лесничества].</w:t>
      </w:r>
    </w:p>
    <w:p w14:paraId="547FE4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Хъæд судзын ма бауадзæм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2.</w:t>
      </w:r>
    </w:p>
    <w:p w14:paraId="497F99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Не допустим лесных пожаров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террит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Осетии. О селекторном совещ. МЧС РФ с коллегами в РСО-А о противопожарных мерах].</w:t>
      </w:r>
    </w:p>
    <w:p w14:paraId="3F4288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Омаров М.</w:t>
      </w:r>
      <w:r w:rsidRPr="008D57EC">
        <w:rPr>
          <w:rFonts w:ascii="Times New Roman" w:hAnsi="Times New Roman"/>
          <w:sz w:val="28"/>
          <w:szCs w:val="28"/>
        </w:rPr>
        <w:t xml:space="preserve"> Будни лесоводов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[Кировского р-на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террит. структур. подразделения «Кировское лесничество» М. М. Омаровым / записал А. Кубалов] // Вперёд. – 2013. – 9 февр. – С, 3.</w:t>
      </w:r>
    </w:p>
    <w:p w14:paraId="767976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Омаров М.</w:t>
      </w:r>
      <w:r w:rsidRPr="008D57EC">
        <w:rPr>
          <w:rFonts w:ascii="Times New Roman" w:hAnsi="Times New Roman"/>
          <w:sz w:val="28"/>
          <w:szCs w:val="28"/>
        </w:rPr>
        <w:t xml:space="preserve"> Лес требует ухода и заботы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«Кировское лесничество» М. Омаровым / записал А. Кубалов] // Северная Осетия. – 2013. – 12 февр. – С. 2.</w:t>
      </w:r>
    </w:p>
    <w:p w14:paraId="2CD513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Подведены итоги </w:t>
      </w:r>
      <w:r w:rsidRPr="00107A5A">
        <w:rPr>
          <w:rFonts w:ascii="Times New Roman" w:hAnsi="Times New Roman"/>
          <w:sz w:val="28"/>
          <w:szCs w:val="28"/>
        </w:rPr>
        <w:t>отраслевого соглашения и коллективных договоров работников лесных отраслей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в Доме Союзов состоялся 5-ый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пленум рескома профсоюза работников лесн. отраслей] // Заря. – 2013. – 6 июня. – С. 2.</w:t>
      </w:r>
    </w:p>
    <w:p w14:paraId="055D03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Президиум Госсовета собрался в Улан-Удэ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принял участие в заседании Президиума Гос. Совета РФ, где рассматривались перспективы развития лесопром. комплекса страны] // Северная Осетия. – 2013. – 12 апр. – С. 1.</w:t>
      </w:r>
    </w:p>
    <w:p w14:paraId="5C651D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Б.</w:t>
      </w:r>
      <w:r w:rsidRPr="008D57EC">
        <w:rPr>
          <w:rFonts w:ascii="Times New Roman" w:hAnsi="Times New Roman"/>
          <w:sz w:val="28"/>
          <w:szCs w:val="28"/>
        </w:rPr>
        <w:t xml:space="preserve"> Лето – сезон лесных пожаров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гос. лесн. инспектором Ардонского участкового лесничества Б. Пухаевым / записала М. Бугулова] // Рухс. – 2013. – 30 июля. – С. 2.</w:t>
      </w:r>
    </w:p>
    <w:p w14:paraId="2E29F8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Бахъахъхъæнæм æрдзы хъæздыгдзинæдтæ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2.</w:t>
      </w:r>
    </w:p>
    <w:p w14:paraId="1B3855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Сохраним природные богатства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[нашей республики. Итоги работы Ком. лесн. хоз-ва за 2012 г.].</w:t>
      </w:r>
    </w:p>
    <w:p w14:paraId="5B40B6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Твой след на земле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б. дир. подсобного хоз-ва Пригородного спецхоза,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начальника матер.-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техн. отд. М-ва лесного хоз-ва Ш. Л. Дзантиева] // Владикавказ. – 2013. – 10 сент. – С. 2.</w:t>
      </w:r>
    </w:p>
    <w:p w14:paraId="5C9E62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Дары природы нужно сохранить и приумножить : [беседа с вед. специалистом Кировского лесничества Тимуром Тедеты / записал А. Кубалов] // Вперёд. – 2013. – 27 апр. – С. 6.</w:t>
      </w:r>
    </w:p>
    <w:p w14:paraId="4326F0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Тигиева И.</w:t>
      </w:r>
      <w:r w:rsidRPr="008D57EC">
        <w:rPr>
          <w:rFonts w:ascii="Times New Roman" w:hAnsi="Times New Roman"/>
          <w:sz w:val="28"/>
          <w:szCs w:val="28"/>
        </w:rPr>
        <w:t xml:space="preserve"> Посеешь семя… вырастишь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лесовосстановления, охраны и защиты лесов Ком. лесн. хоз-ва РСО-А И. Тигиева о высадке в питомнике для выращивания посадочного материала лесн. растений 400 кг. семян ясеня обыкновенного, дуба красного и липы мелколистной / записала А. Дженикаева] // Северная Осетия. – 2013. – 9 нояб. – С. 7.</w:t>
      </w:r>
    </w:p>
    <w:p w14:paraId="47F6117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07BEE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4" w:name="_Toc445131495"/>
      <w:r w:rsidRPr="008D57EC">
        <w:rPr>
          <w:rFonts w:ascii="Times New Roman" w:hAnsi="Times New Roman"/>
          <w:sz w:val="28"/>
          <w:szCs w:val="28"/>
        </w:rPr>
        <w:t>631/638 Сельское хозяйство</w:t>
      </w:r>
      <w:bookmarkEnd w:id="184"/>
    </w:p>
    <w:p w14:paraId="32331C6D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5" w:name="_Toc445131496"/>
      <w:r w:rsidRPr="008D57EC">
        <w:rPr>
          <w:rFonts w:ascii="Times New Roman" w:hAnsi="Times New Roman"/>
          <w:sz w:val="28"/>
          <w:szCs w:val="28"/>
        </w:rPr>
        <w:t>631 Общие вопросы сельского хозяйства</w:t>
      </w:r>
      <w:bookmarkEnd w:id="185"/>
    </w:p>
    <w:p w14:paraId="6DD6552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8D34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Г. К.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[чл. КПСС, ветеран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труда, б. пред. колхоза им. К. Хетагурова Пригородного р-на : 1929-2-13 : некролог] // Северная Осетия. – 2013. – 17 июля. – С. 5; Рæстдзинад. – 2013. – 17 июль. – Ф. 4.</w:t>
      </w:r>
    </w:p>
    <w:p w14:paraId="0E1949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Аграрии держат совет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совещ. сельхозпроизводителей Алагирского р-на] // Заря. – 2013. – 14 февр. – С. 1.</w:t>
      </w:r>
    </w:p>
    <w:p w14:paraId="7B17F3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М.</w:t>
      </w:r>
      <w:r w:rsidRPr="008D57EC">
        <w:rPr>
          <w:rFonts w:ascii="Times New Roman" w:hAnsi="Times New Roman"/>
          <w:sz w:val="28"/>
          <w:szCs w:val="28"/>
        </w:rPr>
        <w:t xml:space="preserve"> Международный форум «Сельский туризм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в г. Белгород, в котором приняла участие и Сев. Осетия] / М. Алборов // Фидиуæг. – 2013. – 3 сент. – С. 3.</w:t>
      </w:r>
    </w:p>
    <w:p w14:paraId="60E52D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М.</w:t>
      </w:r>
      <w:r w:rsidRPr="008D57EC">
        <w:rPr>
          <w:rFonts w:ascii="Times New Roman" w:hAnsi="Times New Roman"/>
          <w:sz w:val="28"/>
          <w:szCs w:val="28"/>
        </w:rPr>
        <w:t xml:space="preserve"> «Сельский туризм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информ.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консультац. службы АПК РСО-А (РГУП «Инфоцентр») на II междунар. форуме «Сельский туризм в России» в Белгороде] / М. Алборов // Северная Осетия. – 2013. – 10 авг. – С. 2.</w:t>
      </w:r>
    </w:p>
    <w:p w14:paraId="531F88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Фæрнджын лæг уыд Гиуар / Багаты Аврам // Рæстдзинад. – 2013. – 23 авг. – Ф. 4.</w:t>
      </w:r>
    </w:p>
    <w:p w14:paraId="7BB277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 был деятельным человеком : [памяти пред. колхоза им. К. Хетагурова Пригородного р-на Георгия Гадзыбеевича Абаева].</w:t>
      </w:r>
    </w:p>
    <w:p w14:paraId="08AB6F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Р.</w:t>
      </w:r>
      <w:r w:rsidRPr="008D57EC">
        <w:rPr>
          <w:rFonts w:ascii="Times New Roman" w:hAnsi="Times New Roman"/>
          <w:sz w:val="28"/>
          <w:szCs w:val="28"/>
        </w:rPr>
        <w:t xml:space="preserve"> Инвестиционные возможности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[выпускник Президентской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подгот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управленческих кадров для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предприятий Рихард Багаев представил свой взгляд на инвестицион. возможности Сев. Осетии] // Слово. – 2013. – 26 марта. – С. 3.</w:t>
      </w:r>
    </w:p>
    <w:p w14:paraId="33EB2F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С.</w:t>
      </w:r>
      <w:r w:rsidRPr="008D57EC">
        <w:rPr>
          <w:rFonts w:ascii="Times New Roman" w:hAnsi="Times New Roman"/>
          <w:sz w:val="28"/>
          <w:szCs w:val="28"/>
        </w:rPr>
        <w:t xml:space="preserve"> Фæллойы ’хсыст Таджик / Багаты Сафирæт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 февр. – Ф. 2.</w:t>
      </w:r>
    </w:p>
    <w:p w14:paraId="608773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Багаева С.</w:t>
      </w:r>
      <w:r w:rsidRPr="008D57EC">
        <w:rPr>
          <w:rFonts w:ascii="Times New Roman" w:hAnsi="Times New Roman"/>
          <w:sz w:val="28"/>
          <w:szCs w:val="28"/>
        </w:rPr>
        <w:t xml:space="preserve"> Закалённый в труде Таджик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[Айларов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– ветеран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труда из Дигоры].</w:t>
      </w:r>
    </w:p>
    <w:p w14:paraId="47675F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Бадриева М.</w:t>
      </w:r>
      <w:r w:rsidRPr="008D57EC">
        <w:rPr>
          <w:rFonts w:ascii="Times New Roman" w:hAnsi="Times New Roman"/>
          <w:sz w:val="28"/>
          <w:szCs w:val="28"/>
        </w:rPr>
        <w:t xml:space="preserve"> По труду и награда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муницип. собственности и земельных отношений М. Бадриевой об итогах уходящего с.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года / записала Н. Гулунова] // Вести Дигории. – 2013. – 12 окт. – С. 1.</w:t>
      </w:r>
    </w:p>
    <w:p w14:paraId="63CD55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Каждый час – яровому севу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хоз-вах Ардонского р-на] / Татьяна Байбародова // Рухс. – 2013. – 18 мая. – С. 1.</w:t>
      </w:r>
    </w:p>
    <w:p w14:paraId="574A3C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Сельским предпринимателям рассказали о господдержке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совещ. с участием сельхозтоваропроизводителей всех р-нов республики и представителей орг. господдержки в ТПП РСО-А] / Т. Байбародова // Северная Осетия. – 2013. – 27 сент. – С. 4.</w:t>
      </w:r>
    </w:p>
    <w:p w14:paraId="5603A6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Хозяйства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[Ардонского р-на] готовятся к посевной / Татьяна Байбародова // Рухс. – 2013. – 21 марта. – С. 1.</w:t>
      </w:r>
    </w:p>
    <w:p w14:paraId="6523E6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Эколог сельской администрации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[Ирафского р-на А. В. Тускаев] </w:t>
      </w:r>
      <w:r w:rsidRPr="008D57EC">
        <w:rPr>
          <w:rFonts w:ascii="Times New Roman" w:hAnsi="Times New Roman"/>
          <w:sz w:val="28"/>
          <w:szCs w:val="28"/>
        </w:rPr>
        <w:t xml:space="preserve">стал кандидатом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наук] / М. Бетрозов // Ирæф. – 2013. – 15 янв. – Ф. 2.</w:t>
      </w:r>
    </w:p>
    <w:p w14:paraId="2D4B2A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Бæркадджын – сæ фæллой / Богазты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1.</w:t>
      </w:r>
    </w:p>
    <w:p w14:paraId="37A4A1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Богазов А.</w:t>
      </w:r>
      <w:r w:rsidRPr="008D57EC">
        <w:rPr>
          <w:rFonts w:ascii="Times New Roman" w:hAnsi="Times New Roman"/>
          <w:sz w:val="28"/>
          <w:szCs w:val="28"/>
        </w:rPr>
        <w:t xml:space="preserve"> Богатый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АПК Кировского р-на].</w:t>
      </w:r>
    </w:p>
    <w:p w14:paraId="41CA02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Миллиарды на сельхозпроекты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инвестировании в Сев. Осетии в три сельхозпроекта «Росагролизингом» на 4 млрд. руб.] / А. Бутаева // Слово. – 2013. – 28 июня. – С. 1.</w:t>
      </w:r>
    </w:p>
    <w:p w14:paraId="7DCC70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Забота о будущем урожае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полях хоз-в Ардонского р-на] / А. Бязырова // Рухс. – 2013. – 19 марта. – С. 1.</w:t>
      </w:r>
    </w:p>
    <w:p w14:paraId="270E95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[Зæронд къам]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18 апр. – Ф. 6.</w:t>
      </w:r>
    </w:p>
    <w:p w14:paraId="75958C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[Стар</w:t>
      </w:r>
      <w:r w:rsidR="00107A5A">
        <w:rPr>
          <w:rFonts w:ascii="Times New Roman" w:hAnsi="Times New Roman"/>
          <w:sz w:val="28"/>
          <w:szCs w:val="28"/>
        </w:rPr>
        <w:t>ая фотография рук. колхоза им. Л</w:t>
      </w:r>
      <w:r w:rsidRPr="008D57EC">
        <w:rPr>
          <w:rFonts w:ascii="Times New Roman" w:hAnsi="Times New Roman"/>
          <w:sz w:val="28"/>
          <w:szCs w:val="28"/>
        </w:rPr>
        <w:t>енина Пригородного р-на с пред. Виктором Темираевым].</w:t>
      </w:r>
    </w:p>
    <w:p w14:paraId="053618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Æнтысджын, бæркадджын аз рауайæд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дек. – Ф. 2.</w:t>
      </w:r>
    </w:p>
    <w:p w14:paraId="07694F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год будет урожайным и успешным : [о некоторых итогах сел. хоз. отрасли экономики РСО-А].</w:t>
      </w:r>
    </w:p>
    <w:p w14:paraId="6E2312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Весенне-полевые работы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полях Дигорского р-на] / Наталья Гулунова // Вести Дигории. – 2013. – 30 мая. – С. 1.</w:t>
      </w:r>
    </w:p>
    <w:p w14:paraId="52883E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="00107A5A">
        <w:rPr>
          <w:rFonts w:ascii="Times New Roman" w:hAnsi="Times New Roman"/>
          <w:sz w:val="28"/>
          <w:szCs w:val="28"/>
        </w:rPr>
        <w:t xml:space="preserve"> С рабочим визитом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[посетили Дигорский р-н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министр сел. хоз-ва РСО-А Р. Засеев и зам. министра О. Тотров] / Наталья Гулунова // Вести Дигории. – 2013. – 12 февр. – С. 1.</w:t>
      </w:r>
    </w:p>
    <w:p w14:paraId="4FE26F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Гусаты Л.</w:t>
      </w:r>
      <w:r w:rsidRPr="008D57EC">
        <w:rPr>
          <w:rFonts w:ascii="Times New Roman" w:hAnsi="Times New Roman"/>
          <w:sz w:val="28"/>
          <w:szCs w:val="28"/>
        </w:rPr>
        <w:t xml:space="preserve"> Зæххы хъæбул / Гусаты Людæ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4.</w:t>
      </w:r>
    </w:p>
    <w:p w14:paraId="3CD0C9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Гусова Л.</w:t>
      </w:r>
      <w:r w:rsidRPr="008D57EC">
        <w:rPr>
          <w:rFonts w:ascii="Times New Roman" w:hAnsi="Times New Roman"/>
          <w:sz w:val="28"/>
          <w:szCs w:val="28"/>
        </w:rPr>
        <w:t xml:space="preserve"> Сын земли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дир. совхоза «Красногор» Валерия Губаева].</w:t>
      </w:r>
    </w:p>
    <w:p w14:paraId="30C942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Дзайнуков С.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[канд.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агроном РСО-А : 1928-2013 : некролог] // Северная Осетия. – 2013. – 15 марта. – С. 8.</w:t>
      </w:r>
    </w:p>
    <w:p w14:paraId="340F13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Дзоблати М.</w:t>
      </w:r>
      <w:r w:rsidRPr="008D57EC">
        <w:rPr>
          <w:rFonts w:ascii="Times New Roman" w:hAnsi="Times New Roman"/>
          <w:sz w:val="28"/>
          <w:szCs w:val="28"/>
        </w:rPr>
        <w:t xml:space="preserve"> Зæнхæ куд уарзай, уотæ дæ барæвдаудзæнæй… / Дзоблати Мæхæмæт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19.</w:t>
      </w:r>
    </w:p>
    <w:p w14:paraId="41673C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Дзоблаев М.</w:t>
      </w:r>
      <w:r w:rsidRPr="008D57EC">
        <w:rPr>
          <w:rFonts w:ascii="Times New Roman" w:hAnsi="Times New Roman"/>
          <w:sz w:val="28"/>
          <w:szCs w:val="28"/>
        </w:rPr>
        <w:t xml:space="preserve"> Как ты землю любишь, так она тебе и ответит…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земледельце и учителе из с. Чикола Тазе Гуцунаеве].</w:t>
      </w:r>
    </w:p>
    <w:p w14:paraId="309209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Афæдзы фæллæйттæ – бæркадджын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2.</w:t>
      </w:r>
    </w:p>
    <w:p w14:paraId="6D94DA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Изобильный урожай [в хоз-вах Алагирского р-на в 2012 г.].</w:t>
      </w:r>
    </w:p>
    <w:p w14:paraId="027D89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Афæдзы фæллæйттæ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февр. – Ф. 1.</w:t>
      </w:r>
    </w:p>
    <w:p w14:paraId="252015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Итоги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[2012 в хоз-вах Алагирского р-на].</w:t>
      </w:r>
    </w:p>
    <w:p w14:paraId="5AE573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Æргом ныхас зæххкусджыты архайдыл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нояб. – Ф. 1.</w:t>
      </w:r>
    </w:p>
    <w:p w14:paraId="2F9CD3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Откровенный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труде земледельца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хоз-вах Алагирского р-на].</w:t>
      </w:r>
    </w:p>
    <w:p w14:paraId="2E6A49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Елойты А.</w:t>
      </w:r>
      <w:r w:rsidRPr="008D57EC">
        <w:rPr>
          <w:rFonts w:ascii="Times New Roman" w:hAnsi="Times New Roman"/>
          <w:sz w:val="28"/>
          <w:szCs w:val="28"/>
        </w:rPr>
        <w:t xml:space="preserve"> Нæ гонтæ дзаг сты хорæй / Елойты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окт. – Ф. 3.</w:t>
      </w:r>
    </w:p>
    <w:p w14:paraId="3E901E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Наши закрома полны зерном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м. главы АМС Кировского р-на,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Елоевым / записали А. Богазов, С. Кубалов].</w:t>
      </w:r>
    </w:p>
    <w:p w14:paraId="39E1E7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О чём говорят вести с сенокоса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АМС Кировского р-на А. Елоев о подготовке к зиме / записал С. Николаев] // Северная Осетия. – 2013. – 17 сент. – С. 2.</w:t>
      </w:r>
    </w:p>
    <w:p w14:paraId="2A898C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Резервы есть, работа продолжается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[итоги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производства Кировского р-на] / А. Елоев // Вперёд. – 2013. – 12 окт. – С. 2.</w:t>
      </w:r>
    </w:p>
    <w:p w14:paraId="79E14F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АПК накануне посевной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[коммент. министра сел. хоз-ва и продовольствия РСО-А Р. Засеева] // Северная Осетия. – 2013. – 26 марта. – С.1.</w:t>
      </w:r>
    </w:p>
    <w:p w14:paraId="53C2BB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«Без вас нам не прожить!»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[министр сел. хоз-ва и продовольствия РСО-А Р. Засеев к Дню работника сел. хоз-ва и перераб. пром-сти] / Р. Засеев // Северная Осетия. – 2013. – 12 окт. – С. 8.</w:t>
      </w:r>
    </w:p>
    <w:p w14:paraId="70AB05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Роберт Засеев </w:t>
      </w:r>
      <w:r w:rsidR="006E2126"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hAnsi="Times New Roman"/>
          <w:sz w:val="28"/>
          <w:szCs w:val="28"/>
        </w:rPr>
        <w:t xml:space="preserve">«Год сложился удачно»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[пресс-конф. министра сел. хоз-ва и продовольствия РСО-А на площадке «Открытого правительства» / записал Владимир Иванов] // Владикавказ. – 2013. – 5 дек. – С. 1-2.</w:t>
      </w:r>
    </w:p>
    <w:p w14:paraId="6C0B80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Об урожайных рекордах и невостребованной продукции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сел. хоз-ва и продовольствия РСО-А Р. Засеева / записал С. Суанов] // Северная Осетия. – 2013. – 5 дек. – С. 1.</w:t>
      </w:r>
    </w:p>
    <w:p w14:paraId="105B79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Участников [целевых] программ [«Начинающий фермер» и «Семейные фермы»] всё больше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[рассказывает министр сел. хоз-ва и продовольствия РСО-А Р. Засеев] // Северная Осетия. – 2013. – 13 дек. – С.  4.</w:t>
      </w:r>
    </w:p>
    <w:p w14:paraId="203EB3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Что нового сулит 2013-й?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[рассказывает министр сел. хоз-ва и продовольствия РСО-А Р. Засеев / записал С. Суанов] // Северная Осетия. – 2013. – 11 янв. – С. 2.</w:t>
      </w:r>
    </w:p>
    <w:p w14:paraId="208554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Доверие – залог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АМС Алагирского р-на сост. рабочая встреча представителей Сев.-Осет. регион. фил. О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АО «Россельхозбанк» с рук.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произв. кооперативов, фермерских хоз-в, с гражданами</w:t>
      </w:r>
      <w:r w:rsidRPr="008D57EC">
        <w:rPr>
          <w:rFonts w:ascii="Times New Roman" w:hAnsi="Times New Roman"/>
          <w:sz w:val="28"/>
          <w:szCs w:val="28"/>
        </w:rPr>
        <w:t>, ведущими личное подсобное хоз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-во] / Фатима Кайтукова // Заря. – 2013. – 31 янв. – С. 2.</w:t>
      </w:r>
    </w:p>
    <w:p w14:paraId="3609C0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Ю. Дзугкоев – борец за правду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пред. колхоза, ветеране труда Юрии Дмитриевиче Дзугкоеве] / Амзор Касаев // Вперёд. – 2013. – 30 мая. – С. 2.</w:t>
      </w:r>
    </w:p>
    <w:p w14:paraId="2F2CA9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А.</w:t>
      </w:r>
      <w:r w:rsidRPr="008D57EC">
        <w:rPr>
          <w:rFonts w:ascii="Times New Roman" w:hAnsi="Times New Roman"/>
          <w:sz w:val="28"/>
          <w:szCs w:val="28"/>
        </w:rPr>
        <w:t xml:space="preserve"> Успехи и проблемы АПК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АМС Пригородного р-на А. Качмазов / записал Н. Козырев] // Северная Осетия. – 2013. – 8 февр. – С. 4.</w:t>
      </w:r>
    </w:p>
    <w:p w14:paraId="5F6DA4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Как реализуются инвестпроекты АПК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[перспектива] / Н. Козырев // Северная Осетия. – 2013. – 30 авг. – С. 4.</w:t>
      </w:r>
    </w:p>
    <w:p w14:paraId="0C5B08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Один из лучших специалистов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гл. агрономе ФГБУ «Россельхозцентр» по Пригородному р-ну Анатолии Мамсурове] / А. Кортиев // Фидиуæг. – 2013. – 11 июля. – С. 4.</w:t>
      </w:r>
    </w:p>
    <w:p w14:paraId="1B53C3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Сыгъдæг æрдз – царды хорзæх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2.</w:t>
      </w:r>
    </w:p>
    <w:p w14:paraId="7776C3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Чистая природа – источник жизни : [о совместном заседании членов Общественных палат РФ и РСО-А, посвящ. теме: «Значение гражданского общества в экологии сельского хозяйства, в решении социальных вопросов и улучшении качества жизни в РСО-Алания»].</w:t>
      </w:r>
    </w:p>
    <w:p w14:paraId="222577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Кцойты А.</w:t>
      </w:r>
      <w:r w:rsidRPr="008D57EC">
        <w:rPr>
          <w:rFonts w:ascii="Times New Roman" w:hAnsi="Times New Roman"/>
          <w:sz w:val="28"/>
          <w:szCs w:val="28"/>
        </w:rPr>
        <w:t xml:space="preserve"> Дзæрæхмæты цардвæндаг / Кцойты Астемыр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14:paraId="1271E8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Кцоев А.</w:t>
      </w:r>
      <w:r w:rsidR="006E2126">
        <w:rPr>
          <w:rFonts w:ascii="Times New Roman" w:hAnsi="Times New Roman"/>
          <w:sz w:val="28"/>
          <w:szCs w:val="28"/>
        </w:rPr>
        <w:t xml:space="preserve"> Жизненный путь Дзарахмета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[Псхациева, пред. колхоза им. Дзарахохова с. Зильги].</w:t>
      </w:r>
    </w:p>
    <w:p w14:paraId="36F498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 В. Х.</w:t>
      </w:r>
      <w:r w:rsidRPr="008D57EC">
        <w:rPr>
          <w:rFonts w:ascii="Times New Roman" w:hAnsi="Times New Roman"/>
          <w:sz w:val="28"/>
          <w:szCs w:val="28"/>
        </w:rPr>
        <w:t xml:space="preserve"> Слыша голос земли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агрофирмы им. К. Хетагурова Пригородного р-на Валерием Хатуевичем Макиевым / записал А. Кортиев] // Фидиуæг. – 2013. – 16 апр. – С. 2 : фото.</w:t>
      </w:r>
    </w:p>
    <w:p w14:paraId="609160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 К.</w:t>
      </w:r>
      <w:r w:rsidRPr="008D57EC">
        <w:rPr>
          <w:rFonts w:ascii="Times New Roman" w:hAnsi="Times New Roman"/>
          <w:sz w:val="28"/>
          <w:szCs w:val="28"/>
        </w:rPr>
        <w:t xml:space="preserve"> Встреча Главы Дигорского района с будущими аграриями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перспективах развития сел. хоз-ва в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Дигорском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не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главой АМСУ р-на К. Марзоевым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/ записала В.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ахомова] // Вести Дигории. – 2013. – 6 апр. – С. 1.</w:t>
      </w:r>
    </w:p>
    <w:p w14:paraId="443EC7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Минсельхоз налаживает взаимодействие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сельхозпроизводителей респ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6E2126" w:rsidRP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Моздокском р-не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Моздокский вестник. – 2013. – 10 сент. – С. 1.</w:t>
      </w:r>
    </w:p>
    <w:p w14:paraId="378A57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Музаев Х. – М.</w:t>
      </w:r>
      <w:r w:rsidRPr="008D57EC">
        <w:rPr>
          <w:rFonts w:ascii="Times New Roman" w:hAnsi="Times New Roman"/>
          <w:sz w:val="28"/>
          <w:szCs w:val="28"/>
        </w:rPr>
        <w:t xml:space="preserve"> В одной связке с аграриями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фил. ФГБУ «Россельхозцентр» по РСО-А Хаджи-Муратом Музаевым] / подгот. В. Тагуров // Моздокский вестник. – 2013. – 7 нояб. – С. 2.</w:t>
      </w:r>
    </w:p>
    <w:p w14:paraId="5144EA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Необычный автопробег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 Осетии представителей ОАО «Росагоролизинг», участвующих в автопробеге по субъектам С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целью консультации сельхозпроизводителей в получении на условиях федер. лизинга сельхоз. техники, оборудования для перераб. предприятий] // Северная Осетия. – 2013. – 22 марта. – С. 1.</w:t>
      </w:r>
    </w:p>
    <w:p w14:paraId="5BD24D47" w14:textId="77777777" w:rsidR="009442BB" w:rsidRPr="009442B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Инвестиции – в реальный сектор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работников сел. хоз-ва и перераб. пром-сти] / С. Николаев // Северная Осетия. – 2013. – 12 окт. – С. 8.</w:t>
      </w:r>
    </w:p>
    <w:p w14:paraId="2DEB94FB" w14:textId="77777777" w:rsidR="003163DE" w:rsidRPr="009442B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На селе – горячая пора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[сельхозобозрение по полям республики] / С. Николаев // Северная Осетия. – 2013. – 26 сент. – С. 2.</w:t>
      </w:r>
    </w:p>
    <w:p w14:paraId="41BF2226" w14:textId="77777777" w:rsidR="009442BB" w:rsidRPr="009442BB" w:rsidRDefault="009442BB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Николаев С.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мы ввозили и вывозили?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2012 г. : Россельхознадзор : сотрудничество и интеграция] / С. Николаев // Северная Осетия. – 2013. – 27 февр. – С. 2.</w:t>
      </w:r>
    </w:p>
    <w:p w14:paraId="5C8DD1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Парастаев И.</w:t>
      </w:r>
      <w:r w:rsidRPr="008D57EC">
        <w:rPr>
          <w:rFonts w:ascii="Times New Roman" w:hAnsi="Times New Roman"/>
          <w:sz w:val="28"/>
          <w:szCs w:val="28"/>
        </w:rPr>
        <w:t xml:space="preserve"> Поля без сорняков и вредителей. Это возможно!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федер. гос. бюджетного учреждения»Российский сельскохозяйственный центр» по РСО-А И. Парастаевым / записал С. Николаев] // Северная Осетия. – 2013. – 25 июля. – С. 2.</w:t>
      </w:r>
    </w:p>
    <w:p w14:paraId="47B5FE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природа вина недорода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аграрном секторе Моздокского р-на] / Николай Пилипчук // Моздокский вестник. – 2013. – 28 февр. – С. 2.</w:t>
      </w:r>
    </w:p>
    <w:p w14:paraId="2C000F67" w14:textId="77777777" w:rsidR="009442BB" w:rsidRPr="009442B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оставил зримый след на земле Моздокской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ветерана труда Анатолия Григорьевича Минаева] / Николай Пилипчук // Моздокский вестник. – 2013. – 18 мая. – С. 4.</w:t>
      </w:r>
    </w:p>
    <w:p w14:paraId="195B9A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Сесеев А.</w:t>
      </w:r>
      <w:r w:rsidRPr="008D57EC">
        <w:rPr>
          <w:rFonts w:ascii="Times New Roman" w:hAnsi="Times New Roman"/>
          <w:sz w:val="28"/>
          <w:szCs w:val="28"/>
        </w:rPr>
        <w:t xml:space="preserve"> На полях и фермах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[Пригородного] </w:t>
      </w:r>
      <w:r w:rsidRPr="008D57EC">
        <w:rPr>
          <w:rFonts w:ascii="Times New Roman" w:hAnsi="Times New Roman"/>
          <w:sz w:val="28"/>
          <w:szCs w:val="28"/>
        </w:rPr>
        <w:t xml:space="preserve">района  / А. Сесеев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февр. – С. 3.</w:t>
      </w:r>
    </w:p>
    <w:p w14:paraId="6A333C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Лæджы фæд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28 июнь. – Ф. 6.</w:t>
      </w:r>
    </w:p>
    <w:p w14:paraId="4AA978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След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труда И. Тебоеве из с. Зильги] / подгот. К. Дзуцев.</w:t>
      </w:r>
    </w:p>
    <w:p w14:paraId="62829C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Фæллойы фæндагыл – фарны къахдзæфтимæ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окт. – Ф. 2.</w:t>
      </w:r>
    </w:p>
    <w:p w14:paraId="47B7EE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Трудовой поступью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советнике Главы РСО-А Т. Мамсурова, кан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д.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 Заурбека Уруцкоева / ст. на конкурс им. Мухтара Дзиова].</w:t>
      </w:r>
    </w:p>
    <w:p w14:paraId="763E88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Л.</w:t>
      </w:r>
      <w:r w:rsidRPr="008D57EC">
        <w:rPr>
          <w:rFonts w:ascii="Times New Roman" w:hAnsi="Times New Roman"/>
          <w:sz w:val="28"/>
          <w:szCs w:val="28"/>
        </w:rPr>
        <w:t xml:space="preserve"> Судьба дважды репрессированного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: [д-ра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наук, проф. А. Кулаева, репрессир. в 1937 г. в Махачкале] / Л. Томаева // Рухс. – 2013. – 25 июля. – С. 2.</w:t>
      </w:r>
    </w:p>
    <w:p w14:paraId="5811C4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О.</w:t>
      </w:r>
      <w:r w:rsidRPr="008D57EC">
        <w:rPr>
          <w:rFonts w:ascii="Times New Roman" w:hAnsi="Times New Roman"/>
          <w:sz w:val="28"/>
          <w:szCs w:val="28"/>
        </w:rPr>
        <w:t xml:space="preserve"> Что посеял, хлебороб?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министра сел. хоз-ва и продовольствия Сев. Осетии О. Тотровым / записал Н. Козырев] // Северная Осетия. – 2013. – 4 июля. – С. 2.</w:t>
      </w:r>
    </w:p>
    <w:p w14:paraId="3CA2F7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«Труд – отец богатства, а земля – его мать»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сельхозпроизводителей Пригородного р-на за 2012 г. и планах на 2013 г.] / А. Качмазов, А. Тедеев, Ю. Уртаев, Р. Хамицев / подгот. А. Кортиев // Фидиуæг. – 2013. – 12 окт. – С. 4-5.</w:t>
      </w:r>
    </w:p>
    <w:p w14:paraId="530F65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Къ.</w:t>
      </w:r>
      <w:r w:rsidRPr="008D57EC">
        <w:rPr>
          <w:rFonts w:ascii="Times New Roman" w:hAnsi="Times New Roman"/>
          <w:sz w:val="28"/>
          <w:szCs w:val="28"/>
        </w:rPr>
        <w:t xml:space="preserve"> Уыналы колхоз куыд арæзтой / Цæллагты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16 июль. – Ф. 2.</w:t>
      </w:r>
    </w:p>
    <w:p w14:paraId="10C8A2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Цаллагов К.</w:t>
      </w:r>
      <w:r w:rsidRPr="008D57EC">
        <w:rPr>
          <w:rFonts w:ascii="Times New Roman" w:hAnsi="Times New Roman"/>
          <w:sz w:val="28"/>
          <w:szCs w:val="28"/>
        </w:rPr>
        <w:t xml:space="preserve"> Как в Унале строили колхоз.</w:t>
      </w:r>
    </w:p>
    <w:p w14:paraId="7BFBED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Что-то удалось, а что-то нет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2012 г. М-ва сел. хоз-ва и продовольствия Сев. Осетии / подгот. С. Суанов] // Северная Осетия. – 2013. – 10 янв. – С. 2.</w:t>
      </w:r>
    </w:p>
    <w:p w14:paraId="0ACBCD9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9ABD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14:paraId="1673E2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6B950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Абуков Р.</w:t>
      </w:r>
      <w:r w:rsidRPr="008D57EC">
        <w:rPr>
          <w:rFonts w:ascii="Times New Roman" w:hAnsi="Times New Roman"/>
          <w:sz w:val="28"/>
          <w:szCs w:val="28"/>
        </w:rPr>
        <w:t xml:space="preserve"> В полях сегодня горячо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СПОК «Заря» Резваном Абуковым / записала Л. Селезнёва] // Моздокский вестник. – 2013. – 19 окт. – С. 2.</w:t>
      </w:r>
    </w:p>
    <w:p w14:paraId="3E441C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И</w:t>
      </w:r>
      <w:r w:rsidRPr="008D57EC">
        <w:rPr>
          <w:rFonts w:ascii="Times New Roman" w:hAnsi="Times New Roman"/>
          <w:sz w:val="28"/>
          <w:szCs w:val="28"/>
        </w:rPr>
        <w:t xml:space="preserve">. 2012-й многое изменил в моей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начинающий фермер И. Алборов из с. Кирово / записал Н. Козырев] // Северная Осетия. – 2013. – 10 янв. – С. 2.</w:t>
      </w:r>
    </w:p>
    <w:p w14:paraId="5605D6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Бадриева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полях района : [посевы в хоз-вах Дигорского р-на в отличном состоянии : 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муницип. собственности и земел. отношений М. Бадриева / записала Н. Гулунова] // Вести Дигории. – 2013. – 6 авг. – С. 1.</w:t>
      </w:r>
    </w:p>
    <w:p w14:paraId="38F86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Здесь пахнет летом!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А. Дзасохова из с. Камбилеевское] / Т. Байбародова // Северная Осетия. – 2013. – 2 февр. – С. 7.</w:t>
      </w:r>
    </w:p>
    <w:p w14:paraId="2BC959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«Караиба» картофель удался </w:t>
      </w:r>
      <w:r w:rsidR="002161A6">
        <w:rPr>
          <w:rFonts w:ascii="Times New Roman" w:eastAsia="SimSun" w:hAnsi="Times New Roman"/>
          <w:sz w:val="28"/>
          <w:szCs w:val="28"/>
          <w:lang w:eastAsia="zh-CN" w:bidi="hi-IN"/>
        </w:rPr>
        <w:t>: [крестьян.-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фермер. хоз-ва из с. Фиагдон] / Т. Байбародова // Северная Осетия. – 2013. – 14 авг. – С. 2.</w:t>
      </w:r>
    </w:p>
    <w:p w14:paraId="667BBA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Хорошие семена – щедрый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ООО «Кадгарон-Агро» Ардонского р-на хороший урожай картофеля, благодаря посадке доброкачественных семян] / Т. Байбародова // Рухс. – 2013. –22 авг . – С. 1.</w:t>
      </w:r>
    </w:p>
    <w:p w14:paraId="33B363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Хорошие семена взойдут рекордами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ООО «Кадгарон-Агро»] / Т. Байбародова // Северная Осетия. – 2013. – 21 авг. – С. 1.</w:t>
      </w:r>
    </w:p>
    <w:p w14:paraId="03F40B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Байкулов А.</w:t>
      </w:r>
      <w:r w:rsidRPr="008D57EC">
        <w:rPr>
          <w:rFonts w:ascii="Times New Roman" w:hAnsi="Times New Roman"/>
          <w:sz w:val="28"/>
          <w:szCs w:val="28"/>
        </w:rPr>
        <w:t xml:space="preserve"> Хозяин из Хазнидона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предприниматель А. Байкулов / записал А. Бесолов] // Северная Осетия. – 2013. – 10 июля, - С. 2.</w:t>
      </w:r>
    </w:p>
    <w:p w14:paraId="445912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Второго хлеба в изобилии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урожае картофеля в КФХ «Аслан» Ирафского р-на] / Майран Бетрозов // Ирæф. – 2013. – 24 окт. – С. 2.</w:t>
      </w:r>
    </w:p>
    <w:p w14:paraId="2830EA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Арфæйаг у сæ фæллой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12 окт. – Ф. 2.</w:t>
      </w:r>
    </w:p>
    <w:p w14:paraId="7792A5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Заслуживающий благодарности труд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кооперативов, фермерских хоз-в Кировского р-на].</w:t>
      </w:r>
    </w:p>
    <w:p w14:paraId="4FD356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Абоны кусинаг райсоммæ не ’ргъæвынц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9 февр. – Ф. 3.</w:t>
      </w:r>
    </w:p>
    <w:p w14:paraId="7998A7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откладываю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работу на завтра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хоз-вах Кировского р-на].</w:t>
      </w:r>
    </w:p>
    <w:p w14:paraId="707032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Уалдзыгон куыстытæ сæ тæмæны бацыдысты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май. – Ф. 1.</w:t>
      </w:r>
    </w:p>
    <w:p w14:paraId="1B41CF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Весенние работы в разгаре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«Нар» Ардонского р-на].</w:t>
      </w:r>
    </w:p>
    <w:p w14:paraId="46D465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Уалдзыгон бон афæдз æфсады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18 апр. – Ф. 1.</w:t>
      </w:r>
    </w:p>
    <w:p w14:paraId="5D4270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день год кормит : [в сельхоз. кооперативе «Ардон» Ардонского р-на].</w:t>
      </w:r>
    </w:p>
    <w:p w14:paraId="58DB95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Кусынц сæхи хъарутæй 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27 июль. – Ф. 1.</w:t>
      </w:r>
    </w:p>
    <w:p w14:paraId="7B0C43F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 своими силами: [в 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«Хурзæрин» с. Кирово Ардонского р-на].</w:t>
      </w:r>
    </w:p>
    <w:p w14:paraId="2098E9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Экзамен на хлебном поле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[ПК «Ардон» Ардонского р-на]</w:t>
      </w:r>
      <w:r w:rsidRPr="008D57EC">
        <w:rPr>
          <w:rFonts w:ascii="Times New Roman" w:hAnsi="Times New Roman"/>
          <w:sz w:val="28"/>
          <w:szCs w:val="28"/>
        </w:rPr>
        <w:t xml:space="preserve"> / М. Бугулова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18 июля. – С. 1.</w:t>
      </w:r>
    </w:p>
    <w:p w14:paraId="25465E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единстве фермеров – сила и мощь хозяйств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собрании фермеров в район. АМСУ по состоянию фермерских хоз-в Ирафского р-на] // Ирæф. – 2013. – 5 февр. – С. 1.</w:t>
      </w:r>
    </w:p>
    <w:p w14:paraId="179DD5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«Украине» (СПК) – новый председатель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[Алихан 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убаев] // Северная Осетия. – 2013. – 1 окт. – С. 1.</w:t>
      </w:r>
    </w:p>
    <w:p w14:paraId="1D09A6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Т.</w:t>
      </w:r>
      <w:r w:rsidRPr="008D57EC">
        <w:rPr>
          <w:rFonts w:ascii="Times New Roman" w:hAnsi="Times New Roman"/>
          <w:sz w:val="28"/>
          <w:szCs w:val="28"/>
        </w:rPr>
        <w:t xml:space="preserve"> Хвала рукам, что пахнут хлебом!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Правобережного р-на Таймураз Газданов о показателях с</w:t>
      </w:r>
      <w:r w:rsidR="002161A6">
        <w:rPr>
          <w:rFonts w:ascii="Times New Roman" w:eastAsia="SimSun" w:hAnsi="Times New Roman"/>
          <w:sz w:val="28"/>
          <w:szCs w:val="28"/>
          <w:lang w:eastAsia="zh-CN" w:bidi="hi-IN"/>
        </w:rPr>
        <w:t>.-х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товаро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производителей р-на / записала Земфира Хосонова] // Жизнь Правобережья. – 2013. – 12 окт. – С. 7.</w:t>
      </w:r>
    </w:p>
    <w:p w14:paraId="163AD3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Зæхкусæджы къухты хъарм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сент. – Ф. 2.</w:t>
      </w:r>
    </w:p>
    <w:p w14:paraId="69D41D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hAnsi="Times New Roman"/>
          <w:sz w:val="28"/>
          <w:szCs w:val="28"/>
        </w:rPr>
        <w:t>Гассиев М.</w:t>
      </w:r>
      <w:r w:rsidR="00A77A39">
        <w:rPr>
          <w:rFonts w:ascii="Times New Roman" w:hAnsi="Times New Roman"/>
          <w:sz w:val="28"/>
          <w:szCs w:val="28"/>
        </w:rPr>
        <w:t xml:space="preserve"> Тепло рук земледельца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[Мурата Абаева из с. Верхний Комгарон].</w:t>
      </w:r>
    </w:p>
    <w:p w14:paraId="097C82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К.</w:t>
      </w:r>
      <w:r w:rsidRPr="008D57EC">
        <w:rPr>
          <w:rFonts w:ascii="Times New Roman" w:hAnsi="Times New Roman"/>
          <w:sz w:val="28"/>
          <w:szCs w:val="28"/>
        </w:rPr>
        <w:t xml:space="preserve"> Мой огород – моя отрада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О. Гаглоевой из Ардона] / К. Гогаева // Рухс. – 2013. – 27 июня. – С. 3.</w:t>
      </w:r>
    </w:p>
    <w:p w14:paraId="08AA41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Гогичаев А.</w:t>
      </w:r>
      <w:r w:rsidRPr="008D57EC">
        <w:rPr>
          <w:rFonts w:ascii="Times New Roman" w:hAnsi="Times New Roman"/>
          <w:sz w:val="28"/>
          <w:szCs w:val="28"/>
        </w:rPr>
        <w:t xml:space="preserve"> Экзамен на хлебном поле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производств. кооператива «Ардон» А. Гогичаев / записала М. Бугулова] // Северная Осетия. – 2013. – 18 июля. – С. 1.</w:t>
      </w:r>
    </w:p>
    <w:p w14:paraId="06A968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Сæ бакуысты – бæркад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1.</w:t>
      </w:r>
    </w:p>
    <w:p w14:paraId="2C2352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их труде – урожай : [репортаж с полеводческих работ кооператива «По заветам Ильича» Пригородного р-на, где идёт уборка ячменя].</w:t>
      </w:r>
    </w:p>
    <w:p w14:paraId="621B3C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Феняйы цыхтытæ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2.</w:t>
      </w:r>
    </w:p>
    <w:p w14:paraId="49DAE9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Сыры Фени : [о фермерской семье Илаевых из г. Ардон].</w:t>
      </w:r>
    </w:p>
    <w:p w14:paraId="6E4F0B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Когда успех и обеспеченность шагают плечом к плечу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подсобном хоз-ве А. Цаголова из Дигоры] / Н. Гулунова // Вести Дигории. – 2013. – 29 окт. – С. 3.</w:t>
      </w:r>
    </w:p>
    <w:p w14:paraId="6971E0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Кусын куы уарзай…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19 апр. – Ф. 6.</w:t>
      </w:r>
    </w:p>
    <w:p w14:paraId="50C5BE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любишь работать… : [о кооперативе «Дружба» и дир. И. Кадзаеве из с. Нижний Бирагзанг].</w:t>
      </w:r>
    </w:p>
    <w:p w14:paraId="4D187A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сырхходæгтæ : сæ хъуыддæгтæ сты зæрдæйы фæндон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2, 4.</w:t>
      </w:r>
    </w:p>
    <w:p w14:paraId="3F1B68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Жители Красного Хода : их дела идут успешно : [о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«Дружба» Алагирского р-на].</w:t>
      </w:r>
    </w:p>
    <w:p w14:paraId="197956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Змæлынц æмæ сæм ис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апр. – Ф. 1.</w:t>
      </w:r>
    </w:p>
    <w:p w14:paraId="5EFD19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работают и у них есть : [о фермерских хоз-вах с. Виноградное Моздокского р-на].</w:t>
      </w:r>
    </w:p>
    <w:p w14:paraId="2ED1F4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Фæллойхъом бинонтæ сты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8 июнь. – Ф. 2.</w:t>
      </w:r>
    </w:p>
    <w:p w14:paraId="47AF07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Трудолюбивая семья : [о личном подсобном хоз-ве семьи Сиукаевых из Хаталдона].</w:t>
      </w:r>
    </w:p>
    <w:p w14:paraId="20BD22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Р.</w:t>
      </w:r>
      <w:r w:rsidRPr="008D57EC">
        <w:rPr>
          <w:rFonts w:ascii="Times New Roman" w:hAnsi="Times New Roman"/>
          <w:sz w:val="28"/>
          <w:szCs w:val="28"/>
        </w:rPr>
        <w:t xml:space="preserve"> И себе, и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СПК «Иристон» с. Эльхотово Р. Дудиева / записала Н. Гогаева] // Северная Осетия. – 2013. – 13 авг. – С. 2.</w:t>
      </w:r>
    </w:p>
    <w:p w14:paraId="12E1D8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Зерновое поле кооператива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[колхоз им. ген. Плиева Правобережного р-на] // Северная Осетия. – 2013. – 19 июля. – С. 1.</w:t>
      </w:r>
    </w:p>
    <w:p w14:paraId="7D4428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Кæсæбиты Б.</w:t>
      </w:r>
      <w:r w:rsidRPr="008D57EC">
        <w:rPr>
          <w:rFonts w:ascii="Times New Roman" w:hAnsi="Times New Roman"/>
          <w:sz w:val="28"/>
          <w:szCs w:val="28"/>
        </w:rPr>
        <w:t xml:space="preserve"> «Колхоз адæмы дарæг у», – фæзæгъы Кæсæбиты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авг. – Ф. 4.</w:t>
      </w:r>
    </w:p>
    <w:p w14:paraId="3AE389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Касабиев Б.</w:t>
      </w:r>
      <w:r w:rsidRPr="008D57EC">
        <w:rPr>
          <w:rFonts w:ascii="Times New Roman" w:hAnsi="Times New Roman"/>
          <w:sz w:val="28"/>
          <w:szCs w:val="28"/>
        </w:rPr>
        <w:t xml:space="preserve"> «Колхоз – наш кормилец», – говорит Борис Касабиев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колхоза им. Плиева Правобережного р-на Б. Касабиевым / записала З. Хосонова].</w:t>
      </w:r>
    </w:p>
    <w:p w14:paraId="461C1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Когда работа на земле – в радость</w:t>
      </w:r>
      <w:r w:rsidRPr="008D57EC">
        <w:rPr>
          <w:rFonts w:ascii="Times New Roman" w:hAnsi="Times New Roman"/>
          <w:sz w:val="28"/>
          <w:szCs w:val="28"/>
        </w:rPr>
        <w:t xml:space="preserve"> : [о личном подворье А. Кулаева и Р. Гасиева из Ардона / подгот. И. Дзугкоева] // Рухс. – 2012. – 11 июля. – С. 2.</w:t>
      </w:r>
    </w:p>
    <w:p w14:paraId="3FFAB3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Козаев Э.</w:t>
      </w:r>
      <w:r w:rsidRPr="008D57EC">
        <w:rPr>
          <w:rFonts w:ascii="Times New Roman" w:hAnsi="Times New Roman"/>
          <w:sz w:val="28"/>
          <w:szCs w:val="28"/>
        </w:rPr>
        <w:t xml:space="preserve"> Наша гордость, наш герой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[б. пред. колхоза им. Хетагурова Ардонского р-на К. Х. Марзоев] / Эльбрус Козаев // Северная Осетия. – 2013. – 30 апр. – С. 2.</w:t>
      </w:r>
    </w:p>
    <w:p w14:paraId="0FC93D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Кооператив – надежда сельчан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СПК «Ирбис» Правобережного р-на] / Н. Козырев // Северная Осетия. – 2013. – 2 июля. – С. 2.</w:t>
      </w:r>
    </w:p>
    <w:p w14:paraId="364D96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Борис Тамаев – фермер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фермерском хоз-ве Б. Тамаева из с. Чикола] / Р. Лагкуев // Северная Осетия. – 2013. – 3 июля. – С. 2.</w:t>
      </w:r>
    </w:p>
    <w:p w14:paraId="59A631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И.</w:t>
      </w:r>
      <w:r w:rsidRPr="008D57EC">
        <w:rPr>
          <w:rFonts w:ascii="Times New Roman" w:hAnsi="Times New Roman"/>
          <w:sz w:val="28"/>
          <w:szCs w:val="28"/>
        </w:rPr>
        <w:t xml:space="preserve"> Сæ куыст зæрдæйæ уарзынц / Мамиаты И.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4 июль. – Ф. 4.</w:t>
      </w:r>
    </w:p>
    <w:p w14:paraId="57C290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Мамиев И.</w:t>
      </w:r>
      <w:r w:rsidRPr="008D57EC">
        <w:rPr>
          <w:rFonts w:ascii="Times New Roman" w:hAnsi="Times New Roman"/>
          <w:sz w:val="28"/>
          <w:szCs w:val="28"/>
        </w:rPr>
        <w:t xml:space="preserve"> Свою работу любят от души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офирмы «Фарн» Ирбеком Мамиевым / записала З. Хосонова].</w:t>
      </w:r>
    </w:p>
    <w:p w14:paraId="5E32C0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Выбор кооператоров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СПК «Тамара Кес» Дигорского р-на] / С. Николаев // Северная Осетия. – 2013. – 13 сент. – С. 4.</w:t>
      </w:r>
    </w:p>
    <w:p w14:paraId="5C0E38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Урожай по программе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фермере А. Гарисове из с. Фиагдон Ардонского р-на] / С. Николаев // Северная Осетия. – 2013. – 20 июня. – С. 2.</w:t>
      </w:r>
    </w:p>
    <w:p w14:paraId="288CD6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35 лет в одном хозяйстве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ОАО «Дружба» Моздокского р-на С. К. Ягубяне] / С. Николаева // Моздокский вестник. – 2013. – 11 июля. – С. 1.</w:t>
      </w:r>
    </w:p>
    <w:p w14:paraId="3DFADA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Фæрнæй цæр/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нояб. – Ф. 2.</w:t>
      </w:r>
    </w:p>
    <w:p w14:paraId="5B8FD2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Будь счастлива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 Л. Легкоевой].</w:t>
      </w:r>
    </w:p>
    <w:p w14:paraId="378490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Сардионов А. </w:t>
      </w:r>
      <w:r w:rsidRPr="008D57EC">
        <w:rPr>
          <w:rFonts w:ascii="Times New Roman" w:hAnsi="Times New Roman"/>
          <w:sz w:val="28"/>
          <w:szCs w:val="28"/>
        </w:rPr>
        <w:t xml:space="preserve">Удобрение почвы – важный приём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здании «Россельхозцентра» с. Октябрьского состоялся семинар с рук. крестьянско-фермер. и др. сельхоз. предприятий] / А. Сардионов // Фидиуæг. – 2013. – 26 марта. – С. 3.</w:t>
      </w:r>
    </w:p>
    <w:p w14:paraId="73B86E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Надёжное плечо женщины-руководителя : [о рабочей поездке Главы РСО-А Т. Мамсурова в Кировский р-н, в частности в СПК «Сельхозпродукт» и СПК «Де-Густо»] / С. Суанов // Северная Осетия. – 2013. – 7 мая. – С. 1.</w:t>
      </w:r>
    </w:p>
    <w:p w14:paraId="056A4F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Фермерский ресурс. Каков он?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фермеров республики] / С. Суанов // Северная Осетия. – 2013. – 9 апр. – С. 2.</w:t>
      </w:r>
    </w:p>
    <w:p w14:paraId="5A83B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Хлеборобская честь : [репортаж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колхоза им. Плиева Правобережного р-на к Дню работников сел. хоз-ва и перераб. пром-сти] / С. Суанов // Северная Осетия. – 2013. – 12 окт. – С. 1.</w:t>
      </w:r>
    </w:p>
    <w:p w14:paraId="0A19D4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Бразильский опыт и победа в рейтинге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[СПК «Колхоз им. Кирова» Моздокского р-на] / В. Тагуров // Северная Осетия. – 2013. – 24 сент. – С. 2.</w:t>
      </w:r>
    </w:p>
    <w:p w14:paraId="1C0AC7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Голуби на ферме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семьи Аштаровых из пос. Калининский] / В. Тагуров // Северная Осетия. – 2013. – 10 окт. – С. 2.</w:t>
      </w:r>
    </w:p>
    <w:p w14:paraId="64A715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Достаток приходит благодаря упорному труду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семейной ферме Головановых и овощеводах Лунёвых из с. Троицкое] / В. Тагуров // Моздокский вестник. – 2013. – 30 апр. – С. 2.</w:t>
      </w:r>
    </w:p>
    <w:p w14:paraId="78F901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Если не лениться, можно жить хорошо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личных подсобных хоз-вах Моздокского р-на] / В. Тагуров // Моздокский вестник. – 2013. – 15 янв. – С. 2.</w:t>
      </w:r>
    </w:p>
    <w:p w14:paraId="03B759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Проблемы возникают в основном с зернофуражом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личных подсобных хоз-вах (ЛПХ) Моздокского р-на] / В. Тагуров // Моздокский вестник. – 2013. – 24 июня. – С. 2.</w:t>
      </w:r>
    </w:p>
    <w:p w14:paraId="2BEFA8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Семейная ферма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семьи Валиевых из с. Виноградное] / В. Тагуров // Северная Осетия. – 2013. – 13 апр. – С. 4.</w:t>
      </w:r>
    </w:p>
    <w:p w14:paraId="241A96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Такой магазин может быть у любого фермера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[Фонд содействия развитию АПК «Единый центр развития сельского хозяйства» на портале «Росагроторг РФ» предоставит бесплатно каждому фермеру его собственный виртуальный магазин для реализации своей продукции] // Северная Осетия. – 2013. – 26 июля. – С. 1.</w:t>
      </w:r>
    </w:p>
    <w:p w14:paraId="2B0CBE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СПК «Ирбис» : здесь знают цену хлебу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фермерском хоз-ве Правобережного р-на и его рук. Б. Сокаеве] / Тамара Таутиева // Жизнь Правобережья. – 2013. – 27 июня. – С. 1-2.</w:t>
      </w:r>
    </w:p>
    <w:p w14:paraId="2301E7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Урожай [ячменя и озимой пшеницы] не огорчил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[эемледельцев ФГУ «Ольгинское»] // Северная Осетия. – 2013. – 20 июля. – С. 3.</w:t>
      </w:r>
    </w:p>
    <w:p w14:paraId="1B2523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Фæрнаты Къ.</w:t>
      </w:r>
      <w:r w:rsidRPr="008D57EC">
        <w:rPr>
          <w:rFonts w:ascii="Times New Roman" w:hAnsi="Times New Roman"/>
          <w:sz w:val="28"/>
          <w:szCs w:val="28"/>
        </w:rPr>
        <w:t xml:space="preserve"> Сæ архайд фæхуыздæр / Фæрнаты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6 авг. – Ф. 1.</w:t>
      </w:r>
    </w:p>
    <w:p w14:paraId="7AD90C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Фарнов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у них улучшилась : [на полях фермер. и кооператив. хоз-в Алагирского р-на].</w:t>
      </w:r>
    </w:p>
    <w:p w14:paraId="73B550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Хамицев Р.</w:t>
      </w:r>
      <w:r w:rsidRPr="008D57EC">
        <w:rPr>
          <w:rFonts w:ascii="Times New Roman" w:hAnsi="Times New Roman"/>
          <w:sz w:val="28"/>
          <w:szCs w:val="28"/>
        </w:rPr>
        <w:t xml:space="preserve"> На пути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развитии малого агробизнеса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Упр. сел. хоз-ва АМС Пригородного р-на Р. Хамицев] // Фидиуæг. – 2013. – 20 июля. – С. 2.</w:t>
      </w:r>
    </w:p>
    <w:p w14:paraId="0DEF47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Хестанты-Бутаты П.</w:t>
      </w:r>
      <w:r w:rsidRPr="008D57EC">
        <w:rPr>
          <w:rFonts w:ascii="Times New Roman" w:hAnsi="Times New Roman"/>
          <w:sz w:val="28"/>
          <w:szCs w:val="28"/>
        </w:rPr>
        <w:t xml:space="preserve"> Зæххæн – хъæбулы лæггад / Хестанты-Бутаты Победæ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14:paraId="2F86AB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Хестанова-Бутаева П.</w:t>
      </w:r>
      <w:r w:rsidRPr="008D57EC">
        <w:rPr>
          <w:rFonts w:ascii="Times New Roman" w:hAnsi="Times New Roman"/>
          <w:sz w:val="28"/>
          <w:szCs w:val="28"/>
        </w:rPr>
        <w:t xml:space="preserve"> Земле – сыновнюю заботу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агрономе совхоза «Красногор» Валерии Губаеве / ст. на соискание премии им. Мухтара Дзиова].</w:t>
      </w:r>
    </w:p>
    <w:p w14:paraId="5C60A5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Хосонова З.</w:t>
      </w:r>
      <w:r w:rsidRPr="008D57EC">
        <w:rPr>
          <w:rFonts w:ascii="Times New Roman" w:hAnsi="Times New Roman"/>
          <w:sz w:val="28"/>
          <w:szCs w:val="28"/>
        </w:rPr>
        <w:t xml:space="preserve"> Рождённые для труда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произв. кооператива «Ирбис» Правобережного р-на] / Земфира Хосонова // Жизнь Правобережья. – 2013. – 4 июня. – С. 5.</w:t>
      </w:r>
    </w:p>
    <w:p w14:paraId="02B336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Хранилище на 100000 тонн зерна построено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агрофирме «Агро-Ир» Алагирского р-на] // Северная Осетия. – 2013. – 3 июля. – С. 1.</w:t>
      </w:r>
    </w:p>
    <w:p w14:paraId="3049FB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Добрая хозяйка Дагома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жительнице с. Дагом А. А. Бурдзиовой, которая имеет личное подворье и занимается скотоводством] / Пётр Чертикоев // Заря. – 2013. – 27 июля. – С. 2; Северная Осетия. – 2013. – 1 авг. – С. 2.</w:t>
      </w:r>
    </w:p>
    <w:p w14:paraId="21363A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Чихтисти Р.</w:t>
      </w:r>
      <w:r w:rsidRPr="008D57EC">
        <w:rPr>
          <w:rFonts w:ascii="Times New Roman" w:hAnsi="Times New Roman"/>
          <w:sz w:val="28"/>
          <w:szCs w:val="28"/>
        </w:rPr>
        <w:t xml:space="preserve"> Косагæ, арæхстгин, зæрдхæлар… / Чихтисти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25 июнь. – Ф. 2.</w:t>
      </w:r>
    </w:p>
    <w:p w14:paraId="386C5E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Трудолюбивый, умелый, доброжелательный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фермере ООО «Аврора» Ирафского р-на М. Т. Тандуеве].</w:t>
      </w:r>
    </w:p>
    <w:p w14:paraId="306705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Ягубян С.</w:t>
      </w:r>
      <w:r w:rsidRPr="008D57EC">
        <w:rPr>
          <w:rFonts w:ascii="Times New Roman" w:hAnsi="Times New Roman"/>
          <w:sz w:val="28"/>
          <w:szCs w:val="28"/>
        </w:rPr>
        <w:t xml:space="preserve"> Главная задача – и ближайшая, и на перспективу – сохранить хозяйство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 ОАО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Дружба» Моздокского р-на Сергеем Ягубяном / записала С. Тотоева] // Моздокский вестник. – 2013. – 27 авг. – С. 2.</w:t>
      </w:r>
    </w:p>
    <w:p w14:paraId="7B5273D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3250A7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6" w:name="_Toc445131498"/>
      <w:r w:rsidRPr="008D57EC">
        <w:rPr>
          <w:rFonts w:ascii="Times New Roman" w:hAnsi="Times New Roman"/>
          <w:sz w:val="28"/>
          <w:szCs w:val="28"/>
        </w:rPr>
        <w:t>631.5 Агротехника</w:t>
      </w:r>
      <w:bookmarkEnd w:id="186"/>
    </w:p>
    <w:p w14:paraId="164CD8D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2725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Абуков Р.</w:t>
      </w:r>
      <w:r w:rsidRPr="008D57EC">
        <w:rPr>
          <w:rFonts w:ascii="Times New Roman" w:hAnsi="Times New Roman"/>
          <w:sz w:val="28"/>
          <w:szCs w:val="28"/>
        </w:rPr>
        <w:t xml:space="preserve"> Весенний день хлебороба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сельхозкооператива СПСК «Заря» Моздокского р-на Р. Абуков / записал В. Тагуров] // Северная Осетия. – 2013. – 17 апр. – С. 2.</w:t>
      </w:r>
    </w:p>
    <w:p w14:paraId="01E0A7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Аграриям предлагают услуги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полях ФГУ «Ольгинское» прошёл демонстрацион. показ новейшей техники иностр. произ-ва извест. рос. фирма «КВН-Агро» для сельхозпроизводителей республики] // Северная Осетия. – 2013. – 12 июня</w:t>
      </w:r>
      <w:r w:rsidRPr="008D57EC">
        <w:rPr>
          <w:rFonts w:ascii="Times New Roman" w:hAnsi="Times New Roman"/>
          <w:sz w:val="28"/>
          <w:szCs w:val="28"/>
        </w:rPr>
        <w:t>. – С. 1.</w:t>
      </w:r>
    </w:p>
    <w:p w14:paraId="22867E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Цудтæн еу надбæл раст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окт. (№24). – Ф. 8-9.</w:t>
      </w:r>
    </w:p>
    <w:p w14:paraId="1C9F1E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Шёл прямой дорогой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механизаторе Сев. Осетии Ахурбеке Хадаеве из Ирафского р-на].</w:t>
      </w:r>
    </w:p>
    <w:p w14:paraId="1F5795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Уалдзыгон куыстытæ – фæлтæрддзинад æмæ зонады бындурыл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1.</w:t>
      </w:r>
    </w:p>
    <w:p w14:paraId="7E1F6C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Весенние работы – на основе опыта и науки : [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конф.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ГГАУ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посвящ.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проблемам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селекции сельскохоз. культур в респ.].</w:t>
      </w:r>
    </w:p>
    <w:p w14:paraId="168F8E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Мæнæугæрдæнтæ нæма ахицæн сты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1.</w:t>
      </w:r>
    </w:p>
    <w:p w14:paraId="1C663C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Уборка ур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ожая пшеницы ещё не завершена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РСО-А].</w:t>
      </w:r>
    </w:p>
    <w:p w14:paraId="1927B4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Куыстытæ фæвæйынц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14 дек. – Ф. 5.</w:t>
      </w:r>
    </w:p>
    <w:p w14:paraId="23341E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Заканчивается уборка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[кукурузы на полях Алагирского р-на].</w:t>
      </w:r>
    </w:p>
    <w:p w14:paraId="217E7B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Хæрзхъæд зайæгойты мыггæгтæн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2.</w:t>
      </w:r>
    </w:p>
    <w:p w14:paraId="0C54DE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Для селекционного семеноводства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[решено создать в республике хоз-во в р-не Верхнего Згида].</w:t>
      </w:r>
    </w:p>
    <w:p w14:paraId="2EF811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Хлебопашец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механизаторе ОАО «Монолит» Моздокского р-на Александре Сасине] / В. Иванов // Моздокский вестник. – 2013. – 19 янв. – С. 2.</w:t>
      </w:r>
    </w:p>
    <w:p w14:paraId="7DD721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В.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Хлеборобы готовятся к уборке основной культуры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Ирафского р-на Валерием Андреевичем Караевым / записала Р. Чихтисова] // Ирæф. – 2013. – 19 окт. – С. 1.</w:t>
      </w:r>
    </w:p>
    <w:p w14:paraId="412B33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З.</w:t>
      </w:r>
      <w:r w:rsidRPr="008D57EC">
        <w:rPr>
          <w:rFonts w:ascii="Times New Roman" w:hAnsi="Times New Roman"/>
          <w:sz w:val="28"/>
          <w:szCs w:val="28"/>
        </w:rPr>
        <w:t xml:space="preserve"> Хортауæг / Челæхсаты Зæринæ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дек. – Ф. 3-4.</w:t>
      </w:r>
    </w:p>
    <w:p w14:paraId="315E30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Келехсаева З.</w:t>
      </w:r>
      <w:r w:rsidRPr="008D57EC">
        <w:rPr>
          <w:rFonts w:ascii="Times New Roman" w:hAnsi="Times New Roman"/>
          <w:sz w:val="28"/>
          <w:szCs w:val="28"/>
        </w:rPr>
        <w:t xml:space="preserve"> Пахарь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трактористе из с. Зильги Сентябре Ахсарове].</w:t>
      </w:r>
    </w:p>
    <w:p w14:paraId="057993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Куртатский А.</w:t>
      </w:r>
      <w:r w:rsidRPr="008D57EC">
        <w:rPr>
          <w:rFonts w:ascii="Times New Roman" w:hAnsi="Times New Roman"/>
          <w:sz w:val="28"/>
          <w:szCs w:val="28"/>
        </w:rPr>
        <w:t xml:space="preserve"> Уборка и хранение озимых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E3568F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="00E3568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здании ФГБУ «Россельхозцентр» РСО-А по Пригородному р-ну] / А. Куртатский // Фидиуæг. – 2013. – 9 июля. – С. 3.</w:t>
      </w:r>
    </w:p>
    <w:p w14:paraId="240EF1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О</w:t>
      </w:r>
      <w:r w:rsidRPr="008D57EC">
        <w:rPr>
          <w:rFonts w:ascii="Times New Roman" w:hAnsi="Times New Roman"/>
          <w:sz w:val="28"/>
          <w:szCs w:val="28"/>
        </w:rPr>
        <w:t>. Э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Хлеборобы заняли выжидательную позицию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агрономом УСХ Ирафского р-на Олегом Эльбрусовичем Макоевым / записала Р. Чихтисова] // Ирæф. – 2013. – 16 нояб. – С. 1.</w:t>
      </w:r>
    </w:p>
    <w:p w14:paraId="6C4BB7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Мильдзихова-Бзикова З. А.</w:t>
      </w:r>
      <w:r w:rsidRPr="008D57EC">
        <w:rPr>
          <w:rFonts w:ascii="Times New Roman" w:hAnsi="Times New Roman"/>
          <w:sz w:val="28"/>
          <w:szCs w:val="28"/>
        </w:rPr>
        <w:t xml:space="preserve"> Памяти родного брата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учёном, авт. 300 науч. трудов, 36 патентов на изобретения в обл. земледелия,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агрономе Сев. Осетии Мурате Ахбердовиче Бзикове] / З. А. Мильдзихова-Бзикова // Народы Кавказа. – 2013. – Сент. (№14). – С. 7.</w:t>
      </w:r>
    </w:p>
    <w:p w14:paraId="2FDC6F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Тр</w:t>
      </w:r>
      <w:r w:rsidR="00E3568F">
        <w:rPr>
          <w:rFonts w:ascii="Times New Roman" w:hAnsi="Times New Roman"/>
          <w:sz w:val="28"/>
          <w:szCs w:val="28"/>
        </w:rPr>
        <w:t>акторов и комбайнов прибавилось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АПК Кировского р-на] / С. Николаев // Северная Осетия. – 2013. – 7 февр. – С. 2.</w:t>
      </w:r>
    </w:p>
    <w:p w14:paraId="36AA3D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Обновляют парк техники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предприятия республики] // Северная Осетия. – 2013. – 25 янв. – С. 1.</w:t>
      </w:r>
    </w:p>
    <w:p w14:paraId="3BFC85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Озимые – в закромах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[земледельцы республики завершили жатву озимых зерновых культур] // Северная Осетия. – 2013. – 21 авг. – С. 1.</w:t>
      </w:r>
    </w:p>
    <w:p w14:paraId="619F79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Фæлтæрдгун механизатор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июль. – Ф. 2.</w:t>
      </w:r>
    </w:p>
    <w:p w14:paraId="3DFE97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Рамонова З.</w:t>
      </w:r>
      <w:r w:rsidR="00E3568F">
        <w:rPr>
          <w:rFonts w:ascii="Times New Roman" w:hAnsi="Times New Roman"/>
          <w:sz w:val="28"/>
          <w:szCs w:val="28"/>
        </w:rPr>
        <w:t xml:space="preserve"> Опытный механизатор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[Ахсарбек Келоев из Дур-Дура].</w:t>
      </w:r>
    </w:p>
    <w:p w14:paraId="6B11AE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Братья Гаврикины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комбайнёре Игоре и камазисте Олеге Гаврикиных племхоза «Украина»] / В. Тагуров // Северная Осетия. – 2013. – 19 сент. – С. 2.</w:t>
      </w:r>
    </w:p>
    <w:p w14:paraId="2067B0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Верность делу своему – крестьянскому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трактористе колхоза им. Кирова Моздокского р-на Сергее Кузнецове] / В. Тагуров // Моздокский вестник. – 2013. – 16 июля. – С. 2.</w:t>
      </w:r>
    </w:p>
    <w:p w14:paraId="44F426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Из династии Семирянко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братьях Анатолии и Николае Семирянко, механизаторах племхоза «Украина» Моздокского р-на] / В. Тагуров // Северная Осетия. – 2013. – 16 янв. – С. 2.</w:t>
      </w:r>
    </w:p>
    <w:p w14:paraId="65889A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Одно – единственное дело – и навсегда!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механизаторе СПК «Колхоз им. Кирова» Моздокского р-на Нуради Темирове] / В. Тагуров // Моздокский вестник. – 2013. – 19 нояб. – С. 2.</w:t>
      </w:r>
    </w:p>
    <w:p w14:paraId="448B56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Своя борозда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опытном механизаторе ОАО «Монолит» А. Сасине] / В. Тагуров // Северная Осетия. – 2013. – 19 июня. – С. 2.</w:t>
      </w:r>
    </w:p>
    <w:p w14:paraId="3071A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Статус – новый, специализация – прежняя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семеноводческом хоз-ве «Октябрьское»] / В. Тагуров // Моздокский вестник. – 2013. – 1 авг. – С. 2.</w:t>
      </w:r>
    </w:p>
    <w:p w14:paraId="130CDA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Страды горячее дыханье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[жатва-2013 в Моздокском р-не] / В. Тагуров // Моздокский вестник. – 2013. – 16 июля. – С. 1.</w:t>
      </w:r>
    </w:p>
    <w:p w14:paraId="6F34EE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Хосонова З.</w:t>
      </w:r>
      <w:r w:rsidRPr="008D57EC">
        <w:rPr>
          <w:rFonts w:ascii="Times New Roman" w:hAnsi="Times New Roman"/>
          <w:sz w:val="28"/>
          <w:szCs w:val="28"/>
        </w:rPr>
        <w:t xml:space="preserve"> Чудеса техники на полях Ольгинского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«Д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ень поля» в ОПХ «Ольгинское»] / Земфира Хосонова // Жизнь Правобережья. – 2013. – 16 июля. – С. 4.</w:t>
      </w:r>
    </w:p>
    <w:p w14:paraId="5CAAE6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Хубецова Т.</w:t>
      </w:r>
      <w:r w:rsidRPr="008D57EC">
        <w:rPr>
          <w:rFonts w:ascii="Times New Roman" w:hAnsi="Times New Roman"/>
          <w:sz w:val="28"/>
          <w:szCs w:val="28"/>
        </w:rPr>
        <w:t xml:space="preserve"> Новинка жатвы-2013 – определение биологической урожайности озимых зерновых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развитию сел. хоз-ва АМС Моздокского р-на Т. Хубецовой / записала С. Тотоева] // Моздокский вестник. – 2013. – 11 июля. – С. 1-2.</w:t>
      </w:r>
    </w:p>
    <w:p w14:paraId="235495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EED3C7D" w14:textId="77777777"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14:paraId="6E367B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3B3178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Кудзиев Р. А.</w:t>
      </w:r>
      <w:r w:rsidRPr="008D57EC">
        <w:rPr>
          <w:rFonts w:ascii="Times New Roman" w:hAnsi="Times New Roman"/>
          <w:sz w:val="28"/>
          <w:szCs w:val="28"/>
        </w:rPr>
        <w:t xml:space="preserve"> Отрасль возрождается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[беседа с дир. Змейского фил. ФГ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БУ Севосетиводхоза Р. А. Кудзиевым / записал А. Кубалов] // Вперёд. – 2013. – 4 июня. – С. 1.</w:t>
      </w:r>
    </w:p>
    <w:p w14:paraId="73E7A1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И. И.</w:t>
      </w:r>
      <w:r w:rsidRPr="008D57EC">
        <w:rPr>
          <w:rFonts w:ascii="Times New Roman" w:hAnsi="Times New Roman"/>
          <w:sz w:val="28"/>
          <w:szCs w:val="28"/>
        </w:rPr>
        <w:t xml:space="preserve"> Терско-Кумский гидроузел – наша гордость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Упр. эксплуатации Терско-Кумскогогидроузла Игорем Ильичём Медведевым / записал С. Манукянц] // Моздокский вестник. – 2013. – 1 июня. – С. 3.</w:t>
      </w:r>
    </w:p>
    <w:p w14:paraId="182EB2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 В.</w:t>
      </w:r>
      <w:r w:rsidRPr="008D57EC">
        <w:rPr>
          <w:rFonts w:ascii="Times New Roman" w:hAnsi="Times New Roman"/>
          <w:sz w:val="28"/>
          <w:szCs w:val="28"/>
        </w:rPr>
        <w:t xml:space="preserve"> Мелиорацию возрождать, но с учётом реалий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о сегодняшнем Д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не мелиорации и её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задачах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рук. ФГУ «Управление мелиорации и сельскохозяйственного водоснабжения» по РСО-А В. 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Плиевым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 С. Суанов] // Северная Осетия. – 2013. – 21 нояб. – С. 2.</w:t>
      </w:r>
    </w:p>
    <w:p w14:paraId="529550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52DE3A3" w14:textId="77777777"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14:paraId="0C82AB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C0A50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Джанаев Б.</w:t>
      </w:r>
      <w:r w:rsidRPr="008D57EC">
        <w:rPr>
          <w:rFonts w:ascii="Times New Roman" w:hAnsi="Times New Roman"/>
          <w:sz w:val="28"/>
          <w:szCs w:val="28"/>
        </w:rPr>
        <w:t xml:space="preserve"> Деревья попали …под гусеницу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рук. Упр. Россельхознадзора РСО-А Б. Джанаев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борьбы 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амер. бабочкой / записал С. Суанов] // Северная Осетия. – 2013. – 4 июля. – С. 2.</w:t>
      </w:r>
    </w:p>
    <w:p w14:paraId="02AE02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Американские агрессоры атаковали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гусеницах амер. белой бабочки, которые обосновались в садах и скверах] / Пётр Титов // Слово. – 2013. – 9 июля. – С. 1, 3.</w:t>
      </w:r>
    </w:p>
    <w:p w14:paraId="689C10C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3D82D5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7" w:name="_Toc445131500"/>
      <w:r w:rsidRPr="008D57EC">
        <w:rPr>
          <w:rFonts w:ascii="Times New Roman" w:hAnsi="Times New Roman"/>
          <w:sz w:val="28"/>
          <w:szCs w:val="28"/>
        </w:rPr>
        <w:t>633/635 Растениеводство</w:t>
      </w:r>
      <w:bookmarkEnd w:id="187"/>
    </w:p>
    <w:p w14:paraId="40D1079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633 Полеводство. Полевые культуры</w:t>
      </w:r>
    </w:p>
    <w:p w14:paraId="2E1DCA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7EF9B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Æфснайынц нартхор / Богазты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3 окт. – Ф. 1.</w:t>
      </w:r>
    </w:p>
    <w:p w14:paraId="4E310E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Богазов А.</w:t>
      </w:r>
      <w:r w:rsidR="001D26F7">
        <w:rPr>
          <w:rFonts w:ascii="Times New Roman" w:hAnsi="Times New Roman"/>
          <w:sz w:val="28"/>
          <w:szCs w:val="28"/>
        </w:rPr>
        <w:t xml:space="preserve"> Убирают кукурузу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агрофирме «Казбек»].</w:t>
      </w:r>
    </w:p>
    <w:p w14:paraId="4B026C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Нартхор – бирæ, йæ аргъ та – фаронæй къаддæр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1.</w:t>
      </w:r>
    </w:p>
    <w:p w14:paraId="3712A1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Кукурузы – много, а цена на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неё меньше, чем в прошлом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фермерских хоз-вах респ.].</w:t>
      </w:r>
    </w:p>
    <w:p w14:paraId="60C586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Нартхоры ирыстойнаг мыггаг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1.</w:t>
      </w:r>
    </w:p>
    <w:p w14:paraId="14B30C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сорт кукурузы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[выведен агрохолдингом «Ир-Агро»].</w:t>
      </w:r>
    </w:p>
    <w:p w14:paraId="33EF10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Д.</w:t>
      </w:r>
      <w:r w:rsidRPr="008D57EC">
        <w:rPr>
          <w:rFonts w:ascii="Times New Roman" w:hAnsi="Times New Roman"/>
          <w:sz w:val="28"/>
          <w:szCs w:val="28"/>
        </w:rPr>
        <w:t xml:space="preserve"> Семена кукурузы из Осетии завоевали рынок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ген. дир. агрохолдинга «Ир-Агро» Д. Дзгоев / записала Т. Байбародова] // Северная Осетия. – 2013. – 9 авг. – С. 4.</w:t>
      </w:r>
    </w:p>
    <w:p w14:paraId="7545A8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Уыдис цæугæдæттыл куырæйттæ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2.</w:t>
      </w:r>
    </w:p>
    <w:p w14:paraId="0C5511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Были мельницы на реках : [о действующей традицион. осет. мельнице в с. Тарском : фото].</w:t>
      </w:r>
    </w:p>
    <w:p w14:paraId="368CF2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Нартхоры куыст ног уавæрты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окт. – Ф. 2.</w:t>
      </w:r>
    </w:p>
    <w:p w14:paraId="582ED0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Выращивание кукурузы в новых условиях : [в хоз-вах Алагирского р-на].</w:t>
      </w:r>
    </w:p>
    <w:p w14:paraId="16FE37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Ирон нартхоры мыггаг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4 окт. – Ф. 6.</w:t>
      </w:r>
    </w:p>
    <w:p w14:paraId="319EE83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Семена осетинской кукурузы : [о работе селекционеров агрохолдинга «Ир-Агро»].</w:t>
      </w:r>
    </w:p>
    <w:p w14:paraId="383F62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Зассеты Р.</w:t>
      </w:r>
      <w:r w:rsidRPr="008D57EC">
        <w:rPr>
          <w:rFonts w:ascii="Times New Roman" w:hAnsi="Times New Roman"/>
          <w:sz w:val="28"/>
          <w:szCs w:val="28"/>
        </w:rPr>
        <w:t xml:space="preserve"> «Ахæм хорæрзад нæм нæма уыд» / Зассеты Роберт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1.</w:t>
      </w:r>
    </w:p>
    <w:p w14:paraId="72AD88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«Такого урожая зерновых у нас ещё не было»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сел. хоз-ва РСО-А Роберта Засеева СМИ об урожае кукурузы, садоводч. хоз-вах, развитии сел. хоз-ва респ. / подгот. Э. Бутаева].</w:t>
      </w:r>
    </w:p>
    <w:p w14:paraId="065CE3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Чьи семена лучше?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Дигорском р-не прошёл очередной «День поля», организ. Минсельхозпродом РСО-А, ассоц. «Семена» (г. Москва), компанией («Пионер») и АМС Дигорского р-на] / Н. Козырев // Северная Осетия. – 2013. – 20 сент. – С. 4.</w:t>
      </w:r>
    </w:p>
    <w:p w14:paraId="347ED1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Кцойти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«Аци нартихуар атомон бомбæй тухгиндæр æй!..» / Кцойти Асте // Дигорæ. – 2013. – 21 май (№13). – Ф.14.</w:t>
      </w:r>
    </w:p>
    <w:p w14:paraId="003E81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Кцоев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«Этот кукурузный кочан сильнее атомной бомбы!..» : [авт. вспоминает о встречах в 1958 г. с изв. кукурузоводом из Дигоры Костаном Гагулаевым].</w:t>
      </w:r>
    </w:p>
    <w:p w14:paraId="78FD2F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Мæхæмæтти А.</w:t>
      </w:r>
      <w:r w:rsidRPr="008D57EC">
        <w:rPr>
          <w:rFonts w:ascii="Times New Roman" w:hAnsi="Times New Roman"/>
          <w:sz w:val="28"/>
          <w:szCs w:val="28"/>
        </w:rPr>
        <w:t xml:space="preserve"> Сæ цийнити цийнæ – бæрзонд нартихуари зæнгтæ, устур кæртæ / Мæхæмæтти Ахурбек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Ф.10.</w:t>
      </w:r>
    </w:p>
    <w:p w14:paraId="2405D9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Магометов А.</w:t>
      </w:r>
      <w:r w:rsidRPr="008D57EC">
        <w:rPr>
          <w:rFonts w:ascii="Times New Roman" w:hAnsi="Times New Roman"/>
          <w:sz w:val="28"/>
          <w:szCs w:val="28"/>
        </w:rPr>
        <w:t xml:space="preserve"> Самая их большая радость – высокие стебли кукурузы и большие её кучи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кукурузоводе из Дигоры Касполате Гагулаеве].</w:t>
      </w:r>
    </w:p>
    <w:p w14:paraId="0F6AB4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 поддержке инвесторов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Алагирском р-не завершается стр-во комплекса по переработке, хранению и сушке зерна] // Осетия сегодня. – 2013. – 5 сент. (№32). – С. 1.</w:t>
      </w:r>
    </w:p>
    <w:p w14:paraId="0BA5E6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Хоргуыстæн – ног фадæттæ / Саутæты Тамилæ // Рæстдзинад. – 2013. – 30 авг. – Ф. 1.</w:t>
      </w:r>
    </w:p>
    <w:p w14:paraId="769021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условия для зерноводства : [о стр-ве нового элеватора на террит. агрофирмы «Ир-Агро» в пос. Рамоново].</w:t>
      </w:r>
    </w:p>
    <w:p w14:paraId="126394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«Майсадер» – партнёр аграриев Северной Осетии : [5 сент. прибывший в респ. рук. рос. фил. фр. компании «Майсадер» М. Лефорт провёл в Дигоре «День поля»] / С. Суанов // Северная Осетия. – 2013. – 6 сент. – С. 3.</w:t>
      </w:r>
    </w:p>
    <w:p w14:paraId="1132DC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может прославиться элитными семенами : [с междунар. конф. «Селекция и семеноводство сельскохозяйственных культур» : статус кво, основные проблемы и перспективы развития», прошедшей в ГГАУ] / С. Суанов // Северная Осетия. – 2013. – 18 апр. – С. 1.</w:t>
      </w:r>
    </w:p>
    <w:p w14:paraId="6733ED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Такие вот контрасты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итогах рекордного урожая кукурузы в респ. в 2012 г.] // Северная Осетия. – 2013. – 15 янв. – С. 1.</w:t>
      </w:r>
    </w:p>
    <w:p w14:paraId="4E2755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Тотойты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Фæззæг – бæркæдтæ нымайæн рæстæг / Тотойты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14:paraId="55FD26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– время оценки уро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жая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[зерновых в Моздокском р-не].</w:t>
      </w:r>
    </w:p>
    <w:p w14:paraId="6BAD7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Уруцкоев З.</w:t>
      </w:r>
      <w:r w:rsidRPr="008D57EC">
        <w:rPr>
          <w:rFonts w:ascii="Times New Roman" w:hAnsi="Times New Roman"/>
          <w:sz w:val="28"/>
          <w:szCs w:val="28"/>
        </w:rPr>
        <w:t xml:space="preserve"> Всегда ли рекорд в радость?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советника Главы РСО-А по аграр. вопр. З. Уруцкоев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сбыта кукурузы в респ. / подгот. Н. Козырев] // Северная Осетия. – 2013. – 23 апр. – С. 2.</w:t>
      </w:r>
    </w:p>
    <w:p w14:paraId="783D33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Куыройгæс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14:paraId="5EF1B2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D26F7">
        <w:rPr>
          <w:rFonts w:ascii="Times New Roman" w:hAnsi="Times New Roman"/>
          <w:sz w:val="28"/>
          <w:szCs w:val="28"/>
        </w:rPr>
        <w:t>Хамицев Р.</w:t>
      </w:r>
      <w:r w:rsidRPr="008D57EC">
        <w:rPr>
          <w:rFonts w:ascii="Times New Roman" w:hAnsi="Times New Roman"/>
          <w:sz w:val="28"/>
          <w:szCs w:val="28"/>
        </w:rPr>
        <w:t xml:space="preserve"> Мельник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мельника : беседа с Таймуразом Цораевым].</w:t>
      </w:r>
    </w:p>
    <w:p w14:paraId="795AAA3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6405978" w14:textId="77777777" w:rsidR="003163DE" w:rsidRPr="001D26F7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14:paraId="0DB51CA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18CD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Анисимов Б.</w:t>
      </w:r>
      <w:r w:rsidRPr="008D57EC">
        <w:rPr>
          <w:rFonts w:ascii="Times New Roman" w:hAnsi="Times New Roman"/>
          <w:sz w:val="28"/>
          <w:szCs w:val="28"/>
        </w:rPr>
        <w:t xml:space="preserve"> Академик Борис Анисимов : «В картофелеводстве Северной Осетии открываются новые перспективы»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учёный, зам. ВНИИКХ им. А. Г. Лорха, действит. чл. РАЕН, чл. секции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картофелеводства отд-ния растениеводства Россельхозакадемии / записала Т. Байбародова] // Северная Осетия. – 2013. – 27 февр.</w:t>
      </w:r>
    </w:p>
    <w:p w14:paraId="6A9BB5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Картофель от «Карата»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высоком урожае картофеля на полях КФХ «Карат» в с. Фиагдон] / Т. Байбародова // Рухс. – 2013. – 13 авг. – С. 1.</w:t>
      </w:r>
    </w:p>
    <w:p w14:paraId="728122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горы на картофельное поле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[ООО «Фат-Агро» выехали участники первого междунар. науч.-практ. семинара «Современные системы  производства высококачественного исходного материала для оригинального семеноводства картофеля»] // Северная Осетия. – 2013. – 26 июля. – С. 5.</w:t>
      </w:r>
    </w:p>
    <w:p w14:paraId="5F16B0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Л.</w:t>
      </w:r>
      <w:r w:rsidRPr="008D57EC">
        <w:rPr>
          <w:rFonts w:ascii="Times New Roman" w:hAnsi="Times New Roman"/>
          <w:sz w:val="28"/>
          <w:szCs w:val="28"/>
        </w:rPr>
        <w:t xml:space="preserve"> «Барс» [сорт картофеля] готовится к прыжку на картофельные плантации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канд.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зав. лаборатории селекции, биотехнологии и первичного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семеноводства картофеля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НИИ горн. и предгорн. сел. хоз-ва Л. Доева о новом сорте картофеля / записал Н. Козырев] // Северная Осетия. – 2013. – 31 янв. – С. 2.</w:t>
      </w:r>
    </w:p>
    <w:p w14:paraId="047614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Pr="008D57EC">
        <w:rPr>
          <w:rFonts w:ascii="Times New Roman" w:hAnsi="Times New Roman"/>
          <w:sz w:val="28"/>
          <w:szCs w:val="28"/>
        </w:rPr>
        <w:t xml:space="preserve"> На кировский картофель всегда есть спрос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высоком урожае картофеля КФХ «Карат» в с. Кирово] / О. Павлова // Рухс. – 2013. – 27 авг. – С. 1.</w:t>
      </w:r>
    </w:p>
    <w:p w14:paraId="410B90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Пацека А.</w:t>
      </w:r>
      <w:r w:rsidRPr="008D57EC">
        <w:rPr>
          <w:rFonts w:ascii="Times New Roman" w:hAnsi="Times New Roman"/>
          <w:sz w:val="28"/>
          <w:szCs w:val="28"/>
        </w:rPr>
        <w:t xml:space="preserve"> Картофель с арендного поля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арендатор из ст-цы Архонской А. Пацека / записал Н. Козырев] // Северная Осетия. – 2013. – 8 окт. – С. 2.</w:t>
      </w:r>
    </w:p>
    <w:p w14:paraId="73C177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Осетии зарождается семеноводство будущего : [на базе ООО «Фат-Агро» во Владикавказе начал работу первый междунар. науч.-практ. семинар «Современные системы производства высококачественного исходного материала для оригинального семеноводства картофеля»] / С. Суанов // Северная Осетия. – 2013. – 24 июля. – С. 1-2.</w:t>
      </w:r>
    </w:p>
    <w:p w14:paraId="600034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чём поведал опыт «Фат-Агро»? : [о работе первого междунар. науч.-практ. семинара «Современные системы производства высококачест-венного исходного материала для оригинального семеноводства картофеля»] / С. Суанов // Северная Осетия. – 2013. – 27 июля. – С. 4.</w:t>
      </w:r>
    </w:p>
    <w:p w14:paraId="02E4BD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«Друзья картофеля» собрались во Владикавказе : [23 июля во Владикавказе начал свою работу первый междунар. науч.-практ. семинар «Современные системы производства высококачественного исходного материала для оригинального семеноводства картофеля»] / Мадина Тезиева // Владикавказ. – 2013. – 24 июля. – С. 1, 3.</w:t>
      </w:r>
    </w:p>
    <w:p w14:paraId="1C48C3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Æнтыстджын къахдзæфт/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июля. – Ф. 1.</w:t>
      </w:r>
    </w:p>
    <w:p w14:paraId="2E73B5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Успешные шаги : [о науч.-практ. семинаре «Современные системы производства высококачественного исходного материала для оригинального семеноводства картофеля», в котором приняли участие учёные из России, респ. Сев. Кавказа и зарубежья].</w:t>
      </w:r>
    </w:p>
    <w:p w14:paraId="2812ED1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1D6C5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634 Садоводство в целом. Плодоводство</w:t>
      </w:r>
    </w:p>
    <w:p w14:paraId="78D2CE5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423C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Необычно, красиво, вкусно!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садоводе-любителе Хазби Цинаеве из с. Цимити, который выращивает в своём саду бананы, хурму…] / Т. Байбародова // Северная Осетия. – 2013. – 5 окт. – С. 9; Рухс. – 2013. – 12 окт. – С. 2.</w:t>
      </w:r>
    </w:p>
    <w:p w14:paraId="6A10B4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Æхсары дыргъдоны…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2.</w:t>
      </w:r>
    </w:p>
    <w:p w14:paraId="1DDB6B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В саду Ахсара…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[Моргоева в с. Карджин и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«Абрикос»].</w:t>
      </w:r>
    </w:p>
    <w:p w14:paraId="05C522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Есть такой энтузиаст!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[секреты успеха садовода-огородника М. В. Абаева из с. Комгарон] / Н. Козырев // Северная Осетия. – 2013. – 31 авг. – С. 10.</w:t>
      </w:r>
    </w:p>
    <w:p w14:paraId="76B9F0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Сады «Де-Густо» обещают неплохой урожай : [СПК «Де-Густо» Кировского р-на] / С. Суанов // Северная Осетия. – 2013. – 22 мая. – С. 2.</w:t>
      </w:r>
    </w:p>
    <w:p w14:paraId="5655BD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В «Дружбе» рассчитывают на хороший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садоводческом ОАО «Дружба» Моздокского р-на] / В. Тагуров // Моздокский вестник. – 2013. – 20 июня. – С. 2.</w:t>
      </w:r>
    </w:p>
    <w:p w14:paraId="324685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Материнской тропой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садоводе ОАОЛ «Дружба» пос. Садовый Моздокского р-на Алле Иноземцевой] / В. Тагуров // Северная Осетия. – 2013. – 6 февр. – С. 2.</w:t>
      </w:r>
    </w:p>
    <w:p w14:paraId="567924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О.</w:t>
      </w:r>
      <w:r w:rsidRPr="008D57EC">
        <w:rPr>
          <w:rFonts w:ascii="Times New Roman" w:hAnsi="Times New Roman"/>
          <w:sz w:val="28"/>
          <w:szCs w:val="28"/>
        </w:rPr>
        <w:t xml:space="preserve"> Эльхотовские сады становятся брендом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[коммент. ситуацию зам. министра сел. хоз-ва и продовольствия РСО-А Олег Тотров / записал Н, Козырев] // Северная Осетия. – 2013. – 5 сент. – С. 2.</w:t>
      </w:r>
    </w:p>
    <w:p w14:paraId="006E99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Всё от любви к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опытном садоводе-любителе И. У. Тягусове из с. Средний Урух] / Аза Хосроева // Ирæф. – 2013. – 17 окт. – С. 2.</w:t>
      </w:r>
    </w:p>
    <w:p w14:paraId="2E05E5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Елхотаг дыргътæ – парахатæй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авг. – Ф. 1.</w:t>
      </w:r>
    </w:p>
    <w:p w14:paraId="333E94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Эльхотовские фрукты – в изобилии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садоводческом кооперативе «Де-Густо»].</w:t>
      </w:r>
    </w:p>
    <w:p w14:paraId="02C7A66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0479F03" w14:textId="77777777" w:rsidR="003163DE" w:rsidRPr="001D26F7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14:paraId="16AC134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26BF0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Овощи от Бахтиара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[Мамадалиева из Среднего Уруха] / А. Бесолов // Северная Осетия. – 2013. – 19 марта. – С. 2.</w:t>
      </w:r>
    </w:p>
    <w:p w14:paraId="61F035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Хъармуат саразтой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февр. – Ф. 1, 4.</w:t>
      </w:r>
    </w:p>
    <w:p w14:paraId="573733C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Построили теплицу : [о малом предприятии Георгия Чибирова по выращиванию овощей в тепличных условиях в Пригородном р-не].</w:t>
      </w:r>
    </w:p>
    <w:p w14:paraId="7BC988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Дзокаев Э.</w:t>
      </w:r>
      <w:r w:rsidRPr="008D57EC">
        <w:rPr>
          <w:rFonts w:ascii="Times New Roman" w:hAnsi="Times New Roman"/>
          <w:sz w:val="28"/>
          <w:szCs w:val="28"/>
        </w:rPr>
        <w:t xml:space="preserve"> Теплицы на краю станицы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ООО «Зелёный мир» Э. Дзокаев о работе / записал С. Николаев] // Северная Осетия. – 2013. – 19 февр. – С. 2.</w:t>
      </w:r>
    </w:p>
    <w:p w14:paraId="7D75F8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О.</w:t>
      </w:r>
      <w:r w:rsidRPr="008D57EC">
        <w:rPr>
          <w:rFonts w:ascii="Times New Roman" w:hAnsi="Times New Roman"/>
          <w:sz w:val="28"/>
          <w:szCs w:val="28"/>
        </w:rPr>
        <w:t xml:space="preserve"> Осетинские овощи из итальянских теплиц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ген. дир. Сев.-Осет. компании ООО «Агротехнопарк» О.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Фидаров о стр-ве в с. Хумалаг суперсоврем. тепличного комплекса / записала Т. Байбародова] // Северная Осетия. – 2013. – 2 авг. – С. 6.</w:t>
      </w:r>
    </w:p>
    <w:p w14:paraId="31C278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C8C6C4C" w14:textId="77777777"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14:paraId="02235DC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1D252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Агавердиева С.</w:t>
      </w:r>
      <w:r w:rsidRPr="008D57EC">
        <w:rPr>
          <w:rFonts w:ascii="Times New Roman" w:hAnsi="Times New Roman"/>
          <w:sz w:val="28"/>
          <w:szCs w:val="28"/>
        </w:rPr>
        <w:t xml:space="preserve"> «Нарву цветов и подарю букет той девушке…»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мастером-флористом С. Агавердиевой о тонкостях цветоч. искусства / записала М. Макоева] // Северная Осетия. – 2013. – 7 марта. – С. 8.</w:t>
      </w:r>
    </w:p>
    <w:p w14:paraId="1CA72D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Голландские розы теперь выращиваются и в Гизели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Сев. Осетии появились предприниматели, которые освоили новые технологии и выходят на рынок : о тепличном хоз-ве «Агросоюз-Стандарт»] // Владикавказ. – 2013. – 29 янв. – С. 6.</w:t>
      </w:r>
    </w:p>
    <w:p w14:paraId="5489EF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Уардиты бæстæ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янв. – Ф. 1.</w:t>
      </w:r>
    </w:p>
    <w:p w14:paraId="4AA3C3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 xml:space="preserve">Гугкаева Ж. </w:t>
      </w:r>
      <w:r w:rsidRPr="008D57EC">
        <w:rPr>
          <w:rFonts w:ascii="Times New Roman" w:hAnsi="Times New Roman"/>
          <w:sz w:val="28"/>
          <w:szCs w:val="28"/>
        </w:rPr>
        <w:t xml:space="preserve">Страна роз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ООО «Агросоюз-Стандарт», занимающегося выращиванием сортовых роз в теплицах с. Гизель].</w:t>
      </w:r>
    </w:p>
    <w:p w14:paraId="079864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Я ведь только с мороза – Гизельская роза…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теплице по разведению цветов, построенной предпринимателем Георгием Туаевым в с. Гизель] / Светлана Джиоева // Слово. – 2013. – 25 янв. – С. 1.</w:t>
      </w:r>
    </w:p>
    <w:p w14:paraId="7C5189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Миллионы роз от гизельских цветоводов : [о перспективах ОАО «Агросоюз-Стандарт» по выращиванию цветов в с. Гизель] / С. Суанов // Северная Осетия. – 2013. – 25 янв. – С. 1-2; // Фидиуæг. – 2013. – 26 янв. – С. 1.</w:t>
      </w:r>
    </w:p>
    <w:p w14:paraId="5F1DA67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892EC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8" w:name="_Toc445131503"/>
      <w:r w:rsidRPr="008D57EC">
        <w:rPr>
          <w:rFonts w:ascii="Times New Roman" w:hAnsi="Times New Roman"/>
          <w:sz w:val="28"/>
          <w:szCs w:val="28"/>
        </w:rPr>
        <w:t>636 Животноводство</w:t>
      </w:r>
      <w:bookmarkEnd w:id="188"/>
    </w:p>
    <w:p w14:paraId="1CD45D9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162B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Причина спада в животноводстве – дорогие корма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Т. Байбародова // Рухс. – 2013. – 20 июня. – С. 1.</w:t>
      </w:r>
    </w:p>
    <w:p w14:paraId="5F9F78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Габоты С.</w:t>
      </w:r>
      <w:r w:rsidRPr="008D57EC">
        <w:rPr>
          <w:rFonts w:ascii="Times New Roman" w:hAnsi="Times New Roman"/>
          <w:sz w:val="28"/>
          <w:szCs w:val="28"/>
        </w:rPr>
        <w:t xml:space="preserve"> Бинонтæ иу хъуыддагыл хæст куы уой… / Габоты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февр. – Ф. 4.</w:t>
      </w:r>
    </w:p>
    <w:p w14:paraId="03D499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Габоев С.</w:t>
      </w:r>
      <w:r w:rsidRPr="008D57EC">
        <w:rPr>
          <w:rFonts w:ascii="Times New Roman" w:hAnsi="Times New Roman"/>
          <w:sz w:val="28"/>
          <w:szCs w:val="28"/>
        </w:rPr>
        <w:t xml:space="preserve"> Если семья занята одним делом…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фермером животновод. хоз-ва из с. Комсомольское Солтаном Габоевым / записала А. Богазов].</w:t>
      </w:r>
    </w:p>
    <w:p w14:paraId="0E20C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Црайуагты хъуыддæгтæ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дек. – Ф. 2.</w:t>
      </w:r>
    </w:p>
    <w:p w14:paraId="1AC9D5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Дела жителей Црау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развитию личного животновод. подворья].</w:t>
      </w:r>
    </w:p>
    <w:p w14:paraId="4C0474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 къухы æфты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2.</w:t>
      </w:r>
    </w:p>
    <w:p w14:paraId="61E883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добиваются : [об успехах животноводов в хоз-вах Алагирского р-на].</w:t>
      </w:r>
    </w:p>
    <w:p w14:paraId="30186A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Карданова Н. В.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Профессионализм и ответственный подход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 улучшении произ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водст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 животновод. продукции и т.д.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ГБУ «Пригородная СББЖ» Натальей Владимировной Кардановой / записал А. Кортиев] // Фидиуæг. – 2013. – 31 авг. – С. 4.</w:t>
      </w:r>
    </w:p>
    <w:p w14:paraId="33ACB6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Кебеков М.</w:t>
      </w:r>
      <w:r w:rsidRPr="008D57EC">
        <w:rPr>
          <w:rFonts w:ascii="Times New Roman" w:hAnsi="Times New Roman"/>
          <w:sz w:val="28"/>
          <w:szCs w:val="28"/>
        </w:rPr>
        <w:t xml:space="preserve"> Как повысить рентабельность отрасли?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животноводства М-ва сел. хоз-ва и продовольствия РСО-А М. Кебекова / записал Н. Козырев] // Северная Осетия. – 2013. – 25 янв. – С. 4.</w:t>
      </w:r>
    </w:p>
    <w:p w14:paraId="03D99B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Задача – наверстать упущенное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животноводства респ.] / Н. Козырев // Северная Осетия. – 2013. – 31 окт. – С. 2.</w:t>
      </w:r>
    </w:p>
    <w:p w14:paraId="4E2BC7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Отрасль (животноводческая) – крупнейшая в (Правобережном)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[цифры и факты] // Северная Осетия. – 2013. – 13 апр. – С. 4.</w:t>
      </w:r>
    </w:p>
    <w:p w14:paraId="00A11B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Поддержка племенного дела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развитии племенного дела в республике. Цифры] // Северная Осетия. – 2013. – 11 янв. – С. 2.</w:t>
      </w:r>
    </w:p>
    <w:p w14:paraId="3FA4E5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Сардионов А.</w:t>
      </w:r>
      <w:r w:rsidRPr="008D57EC">
        <w:rPr>
          <w:rFonts w:ascii="Times New Roman" w:hAnsi="Times New Roman"/>
          <w:sz w:val="28"/>
          <w:szCs w:val="28"/>
        </w:rPr>
        <w:t xml:space="preserve"> Развитие животноводства очевидно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[анализ животновод. отрасли Пригородного р-на] / А. Сардионов // Фидиуæг. – 2013. – 24 сент. – С. 2.</w:t>
      </w:r>
    </w:p>
    <w:p w14:paraId="33F80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Животноводство перемещается на подворья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личных подсобных хоз-вах Моздокского р-на] / В. Тагуров // Северная Осетия. – 2013. – 16 авг. – С. 4.</w:t>
      </w:r>
    </w:p>
    <w:p w14:paraId="4D0544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Таймураз Мамсуров побывал на строительстве элеватора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р-не завершается стр-во нового комплекса животновод. фермы] // Заря. – 2013. – 3 сент. – С. 1.</w:t>
      </w:r>
    </w:p>
    <w:p w14:paraId="5E2A66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Итогами первого полугодия животноводы похвалиться не могут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Моздокском р-не] / С. Тотоева // Моздокский вестник. – 2013. – 30 июля. – С. 1.</w:t>
      </w:r>
    </w:p>
    <w:p w14:paraId="1BB732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Уруцкоев З</w:t>
      </w:r>
      <w:r w:rsidRPr="008D57EC">
        <w:rPr>
          <w:rFonts w:ascii="Times New Roman" w:hAnsi="Times New Roman"/>
          <w:sz w:val="28"/>
          <w:szCs w:val="28"/>
        </w:rPr>
        <w:t xml:space="preserve">. Почему животноводы бьют тревогу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советника Главы РСО-А по аграр. вопр. З. Уруцкоева о ситуации в животноводстве республики после вступления России в ВТО / записал Н. Козырев] // Северная Осетия. – 2013. – 9 апр. – С. 2.</w:t>
      </w:r>
    </w:p>
    <w:p w14:paraId="5E0D92E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9CAD4CF" w14:textId="77777777"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0552D7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6335B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Станкевич В.</w:t>
      </w:r>
      <w:r w:rsidRPr="008D57EC">
        <w:rPr>
          <w:rFonts w:ascii="Times New Roman" w:hAnsi="Times New Roman"/>
          <w:sz w:val="28"/>
          <w:szCs w:val="28"/>
        </w:rPr>
        <w:t xml:space="preserve"> Ослов на Кавказе и в Средней Азии называют ишаками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эксперименте на ослах в с. Даргавс] / В. Станкевич // Владикавказ. – 2013. – 25 мая. – С. 8.</w:t>
      </w:r>
    </w:p>
    <w:p w14:paraId="0B47F9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34B1CC9" w14:textId="77777777"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539C2D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980CF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Чёрно-пёстрая надежда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и планах СПК «Рухс» Ардонского р-на] / Т. Байбародова // Северная Осетия. – 2013. – 12 сент. – С. 2; Рухс. – 2013. – 12 сент. – С. 1-2.</w:t>
      </w:r>
    </w:p>
    <w:p w14:paraId="4D963D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Басиев Б.</w:t>
      </w:r>
      <w:r w:rsidRPr="008D57EC">
        <w:rPr>
          <w:rFonts w:ascii="Times New Roman" w:hAnsi="Times New Roman"/>
          <w:sz w:val="28"/>
          <w:szCs w:val="28"/>
        </w:rPr>
        <w:t xml:space="preserve"> Комплекс ориентирован на перспективу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зав. откормочным комплексом СПК «Де Густо» Кировского р-на Б. Басиев / записал Н. Козырев] // Северная Осетия. – 2013. – 27 июля. – С. 2.</w:t>
      </w:r>
    </w:p>
    <w:p w14:paraId="17BCEA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Итоги полугодия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увеличению численности коров в хоз-вах Дигорского р-на] / Наталья Гулунова // Вести Дигории. – 2013. – 20 авг. – С. 1.</w:t>
      </w:r>
    </w:p>
    <w:p w14:paraId="458123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Поголовье растёт, производство мяса падает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хоз-вах Дигорского р-на] / Наталья Гулунова // Вести Дигории. – 2013. – 30 мая. – С. 1.</w:t>
      </w:r>
    </w:p>
    <w:p w14:paraId="0640EA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Дедегкаева Д.</w:t>
      </w:r>
      <w:r w:rsidRPr="008D57EC">
        <w:rPr>
          <w:rFonts w:ascii="Times New Roman" w:hAnsi="Times New Roman"/>
          <w:sz w:val="28"/>
          <w:szCs w:val="28"/>
        </w:rPr>
        <w:t xml:space="preserve"> Мясо с гор – экологически чистое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гл. спец. ООО «Ираф-Агро» Д. Дедегкаева / записал А. Бесолов] // Северная Осетия. – 2013. – 15 мая. – С. 2.</w:t>
      </w:r>
    </w:p>
    <w:p w14:paraId="036573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Æнæ бакусгæ бæркад нæй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14:paraId="65FABE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труда нет и достатка : [о доярке хоз-ва «Монолит» ст-цы Черноярской Ирме Макиевой].</w:t>
      </w:r>
    </w:p>
    <w:p w14:paraId="5F781C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Кебеков М.</w:t>
      </w:r>
      <w:r w:rsidRPr="008D57EC">
        <w:rPr>
          <w:rFonts w:ascii="Times New Roman" w:hAnsi="Times New Roman"/>
          <w:sz w:val="28"/>
          <w:szCs w:val="28"/>
        </w:rPr>
        <w:t xml:space="preserve"> Фермы перешли на зимний режим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животнговодства М-ва сел. хоз-ва и продовольствия  Сев. Осетии М. Кебековым / записал Н. Козырев] // Северная Осетия. – 2013. – 10 дек. – С. 2.</w:t>
      </w:r>
    </w:p>
    <w:p w14:paraId="1DDC69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Когда оно придёт, молочное изобилие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в молочном скотоводстве республики] / С. Николаев // Северная Осетия. – 2013. – 5 июня. – С. 2.</w:t>
      </w:r>
    </w:p>
    <w:p w14:paraId="2BC22D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Главное – любить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племхоза «Украина» Моздокского р-на Л. Клименко] / В. Тагуров // Северная Осетия. – 2013. – 3 сент. – С. 2.</w:t>
      </w:r>
    </w:p>
    <w:p w14:paraId="53624E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 всё же Люба пошла по стопам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племхоза «Украина» Моздокского р-на Л. Клименко] / В. Тагуров // Моздокский вестник. – 2013. – 11 июня. – С. 3.</w:t>
      </w:r>
    </w:p>
    <w:p w14:paraId="7D7155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Ирма, дочь Евгении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ОАО «Монолит» ст-цы Черноярской Ирме Макиевой] / В. Тагуров // Северная Осетия. – 2013. – 3 апр. – С. 2.</w:t>
      </w:r>
    </w:p>
    <w:p w14:paraId="7FFA7A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Неутомимая Галина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доярке молочного комплекса колхоза «Украина» Моздокского р-на Галине Виноградной] / В. Тагуров // Моздокский вестник. – 2013. – 21 нояб. – С. 2.</w:t>
      </w:r>
    </w:p>
    <w:p w14:paraId="474607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Сохранить стабильность – вот задача животноводов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молочном комплексе колхоза «Украина» Моздокского р-на] / В. Тагуров // Моздокский вестник. – 2013. – 8 авг. – С. 2.</w:t>
      </w:r>
    </w:p>
    <w:p w14:paraId="64A165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Фæрнаты Къ.</w:t>
      </w:r>
      <w:r w:rsidRPr="008D57EC">
        <w:rPr>
          <w:rFonts w:ascii="Times New Roman" w:hAnsi="Times New Roman"/>
          <w:sz w:val="28"/>
          <w:szCs w:val="28"/>
        </w:rPr>
        <w:t xml:space="preserve"> Æхсыры бæркад гуырæн / Фæрнаты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июль. – Ф. 3.</w:t>
      </w:r>
    </w:p>
    <w:p w14:paraId="1EC9FB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Фарнов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Источник обильного молока : [о развитии фермер. хоз-ва в Алагирском р-не].</w:t>
      </w:r>
    </w:p>
    <w:p w14:paraId="45D37A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Хамицаев Р.</w:t>
      </w:r>
      <w:r w:rsidRPr="008D57EC">
        <w:rPr>
          <w:rFonts w:ascii="Times New Roman" w:hAnsi="Times New Roman"/>
          <w:sz w:val="28"/>
          <w:szCs w:val="28"/>
        </w:rPr>
        <w:t xml:space="preserve"> Рацион не досчитался важного компонента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ходе стойлового периода содержания скота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животноводства Упр. сел. хоз-ва АМС Пригородного р-на Р. Хамицаевым / записал Н. Козырев] // Северная Осетия. – 2013. – 22 марта. – С. 3.</w:t>
      </w:r>
    </w:p>
    <w:p w14:paraId="5D194A6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E474647" w14:textId="77777777"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7F5FDF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1C1C2B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Дедегкаева Д. Г.</w:t>
      </w:r>
      <w:r w:rsidRPr="008D57EC">
        <w:rPr>
          <w:rFonts w:ascii="Times New Roman" w:hAnsi="Times New Roman"/>
          <w:sz w:val="28"/>
          <w:szCs w:val="28"/>
        </w:rPr>
        <w:t xml:space="preserve"> «Не только разводим овец романовской породы, но и реализуем….»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гл. спец. ООО «Ираф-Агро» Дарьей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Григорьевной Дедегкаевой / записала Р. Чихтисова] // Ирæф. – 2013. – 27 апр. – С. 1-2.</w:t>
      </w:r>
    </w:p>
    <w:p w14:paraId="7FCA38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BDF15CE" w14:textId="77777777"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085430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0E559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Правительство</w:t>
      </w:r>
      <w:r w:rsidRPr="008D57EC">
        <w:rPr>
          <w:rFonts w:ascii="Times New Roman" w:hAnsi="Times New Roman"/>
          <w:sz w:val="28"/>
          <w:szCs w:val="28"/>
        </w:rPr>
        <w:t>. Об установлении ограничительных мероприятий (карантина) по африканской чуме свин</w:t>
      </w:r>
      <w:r w:rsidR="009C485A">
        <w:rPr>
          <w:rFonts w:ascii="Times New Roman" w:hAnsi="Times New Roman"/>
          <w:sz w:val="28"/>
          <w:szCs w:val="28"/>
        </w:rPr>
        <w:t>ей на части территории РСО-А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Правительства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29 марта 2013 г. №95] // Северная Осетия. – 2013. – 17 апр. – С. 4.</w:t>
      </w:r>
    </w:p>
    <w:p w14:paraId="19B5AA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94EB5AC" w14:textId="77777777"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0B9C77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C95D9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Маргъдарджыты сагъæс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1.</w:t>
      </w:r>
    </w:p>
    <w:p w14:paraId="6BB506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Тревога птицеводов : [о сокращении птицевод. хоз-в респ. в связи с нерентабельностью их содержания].</w:t>
      </w:r>
    </w:p>
    <w:p w14:paraId="1AB875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Елканов А.</w:t>
      </w:r>
      <w:r w:rsidRPr="008D57EC">
        <w:rPr>
          <w:rFonts w:ascii="Times New Roman" w:hAnsi="Times New Roman"/>
          <w:sz w:val="28"/>
          <w:szCs w:val="28"/>
        </w:rPr>
        <w:t xml:space="preserve"> Для «Уруха» квадратных метров не нашлось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птицефабрики «Урух» А. Елканов о развитии хоз-ва / записала Т. Байбародова] // Северная Осетия. – 2013. – 24 янв. – С. 2.</w:t>
      </w:r>
    </w:p>
    <w:p w14:paraId="317DD0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Заторы на пути «локомотива»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ситуации, складывающейся в птицевод. отрасли республики] / Н. Козырев // Северная Осетия. – 2013. – 15 мая. – С. 2.</w:t>
      </w:r>
    </w:p>
    <w:p w14:paraId="42A953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Дорогое яйцо и дешёвая курятина : [о тревожной ситуации вокруг птицеводства республики] / С. Суанов // Северная Осетия. – 2013. – 25 окт. – С. 4.</w:t>
      </w:r>
    </w:p>
    <w:p w14:paraId="74F626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Тотраты О.</w:t>
      </w:r>
      <w:r w:rsidRPr="008D57EC">
        <w:rPr>
          <w:rFonts w:ascii="Times New Roman" w:hAnsi="Times New Roman"/>
          <w:sz w:val="28"/>
          <w:szCs w:val="28"/>
        </w:rPr>
        <w:t xml:space="preserve"> Маргъдарынадæн – аккаг фадæттæ / Тотраты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июнь. – Ф. 1.</w:t>
      </w:r>
    </w:p>
    <w:p w14:paraId="222E03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Тотров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Хорошие условия для птицеводства : [в РСО-А : беседа с зам. министра сел. хоз-ва и продовольствия РСО-А Олегом Тотровым / записала Эльза Бутаева].</w:t>
      </w:r>
    </w:p>
    <w:p w14:paraId="5A531E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Т.</w:t>
      </w:r>
      <w:r w:rsidRPr="008D57EC">
        <w:rPr>
          <w:rFonts w:ascii="Times New Roman" w:hAnsi="Times New Roman"/>
          <w:sz w:val="28"/>
          <w:szCs w:val="28"/>
        </w:rPr>
        <w:t xml:space="preserve"> Почему закрываются птицефермы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СПК «Фарн» Пригородного р-на Т. Хугаев / записал С. Суанов] // Северная Осетия. – 2013. – 6 февр. – С. 2.</w:t>
      </w:r>
    </w:p>
    <w:p w14:paraId="41C95D0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0284AC" w14:textId="77777777" w:rsidR="003163DE" w:rsidRPr="009C485A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14:paraId="2CA89DF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BC1D5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Город старается помочь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бездомных собак и работе Владпитомника / подгот. М. Томаева] // Владикавказ. – 2013. – 2 июля. – С. 3.</w:t>
      </w:r>
    </w:p>
    <w:p w14:paraId="361AA4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Тетова А.</w:t>
      </w:r>
      <w:r w:rsidRPr="008D57EC">
        <w:rPr>
          <w:rFonts w:ascii="Times New Roman" w:hAnsi="Times New Roman"/>
          <w:sz w:val="28"/>
          <w:szCs w:val="28"/>
        </w:rPr>
        <w:t xml:space="preserve"> Четвероногие спасатели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поисково-спасательной кинологич. службе Центра обеспечения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защите населения и территории РСО-А от чрезвычайных ситуаций] / Аида Тетова // Слово. – 2013. – 16 июля. – С. 2.</w:t>
      </w:r>
    </w:p>
    <w:p w14:paraId="373663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Федотов А.</w:t>
      </w:r>
      <w:r w:rsidRPr="008D57EC">
        <w:rPr>
          <w:rFonts w:ascii="Times New Roman" w:hAnsi="Times New Roman"/>
          <w:sz w:val="28"/>
          <w:szCs w:val="28"/>
        </w:rPr>
        <w:t xml:space="preserve"> Мы в ответе за тех, кого приручили…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кинологом, пред. совета клуба служебного собаководства РОСТО РСО-А А. Федотовым / записала Дз. Багаева] // Слово. – 2013. – 16 мая 6.</w:t>
      </w:r>
    </w:p>
    <w:p w14:paraId="3C8F520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4BF0C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637 Молоко, мясо и другие продукты животноводства</w:t>
      </w:r>
    </w:p>
    <w:p w14:paraId="3960C8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0F018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Качество для нас – это всё!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[мясоперераб. компания «ДюбуА» награждена медалью за высокое качество продукции на выст. «Золотая осень-2013»] / В. Викторова // Северная Осетия. – 2013. – 30 окт. – С. 4.</w:t>
      </w:r>
    </w:p>
    <w:p w14:paraId="25E0E0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На территории успешного бизнеса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[компания «ДюбуА» удос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тоена награды за вклад в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экон. развитие Владикавказа] / В. Викторова // Северная Осетия. – 2013. – 26 янв. – С. 7.</w:t>
      </w:r>
    </w:p>
    <w:p w14:paraId="3F1312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Настоящие осетинские пироги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[мясоперераб. предприятие ООО «ДА» открыло новую произв. линейку продукции под торговой маркой «Кочевники» – осет. пироги] / В. Викторова // Северная Осетия. – 2013. – 13 дек. – С. 8.</w:t>
      </w:r>
    </w:p>
    <w:p w14:paraId="59BAC3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Успешный проект «продвигают» люди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[цех полуфабрикатов компании «ДюбуА» отметил 5-летний юбилей] / В. Викторова // Северная Осетия. – 2013. – 2 нояб. – С. 7.</w:t>
      </w:r>
    </w:p>
    <w:p w14:paraId="6CF176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«Внешэкономбанк» инвестирует в «Берёзку»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Мамсуров и пред. гос. корпорации Внешэкономбанк Владимир Дмитриев посетили произв. холдинг агропром. холдинга «Мастер-Прайм «Берёзка» в сопровождении ген. дир. агрохолдинга Л. Бекузаровой] // Слово. – 2013. – 22 марта. – С. 1-2.</w:t>
      </w:r>
    </w:p>
    <w:p w14:paraId="06533E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Иу уæлахизæй – иинæмæ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17 окт. – Ф. 2.</w:t>
      </w:r>
    </w:p>
    <w:p w14:paraId="4296B9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одной победы – к другой : [об агрохолдинге «Мастер-Прайм»].</w:t>
      </w:r>
    </w:p>
    <w:p w14:paraId="2B5A05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Куысты фæтк нæ халынц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1.</w:t>
      </w:r>
    </w:p>
    <w:p w14:paraId="378D57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 по правилам : [в агрохолдинге «Мастер-Прайм «Берёзка» и занимаются сбором урожая и заготовкой сенажа].</w:t>
      </w:r>
    </w:p>
    <w:p w14:paraId="445AB8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Наполеоны сызгъæрин майдан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дек. – Ф. 2.</w:t>
      </w:r>
    </w:p>
    <w:p w14:paraId="67579D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Золотая звезда Наполеона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[ген. дир. агрохолдинга «Мастер-Прайм «Берёзка» Ларисы Бекузаровой].</w:t>
      </w:r>
    </w:p>
    <w:p w14:paraId="27361F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Польза и шарм молока от французских бурёнок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агрохолдинга «Мастер-Прайм «Берёзка» и об открытии фирменных магазинов во Владикавказе] / Владимир Иванов // Владикавказ. – 2013. – 22 марта. – С. 1.</w:t>
      </w:r>
    </w:p>
    <w:p w14:paraId="625B46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Суанов С.</w:t>
      </w:r>
      <w:r w:rsidRPr="008D57EC">
        <w:rPr>
          <w:rFonts w:ascii="Times New Roman" w:hAnsi="Times New Roman"/>
          <w:sz w:val="28"/>
          <w:szCs w:val="28"/>
        </w:rPr>
        <w:t xml:space="preserve"> И золотая медаль Наполеона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[18 дек. 2013 г. в сенате Франции ген. дир. агрохолдинга «Мастер-Прайм «Берёзка» Л. Бекузаровой была вручена почётная награда – золотая медаль Наполеона] / С. Суанов // Северная Осетия. – 2013. – 28 дек. – С. 1.</w:t>
      </w:r>
    </w:p>
    <w:p w14:paraId="62AAB1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Уыдзæн нæм ахъаззаджы цыхт, æхсыр, дзидза… / Тохсырты Къоста // Рæстдзинад. – 2013. – 21 мартъи. – Ф. 1.</w:t>
      </w:r>
    </w:p>
    <w:p w14:paraId="496A26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Будет у нас замечательный сыр, молоко, мясо… : [о рабочей поездке пред. Внешэкономбанка Владимира Дмитриева с целью инвестирования агрохолдинга «Мастер-Прайм «Берёзка» на 7 млрд. руб.].</w:t>
      </w:r>
    </w:p>
    <w:p w14:paraId="085F18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Æнæниз хойраг – æнæниз адæм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2.</w:t>
      </w:r>
    </w:p>
    <w:p w14:paraId="434B49F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 xml:space="preserve">Цагараева Ж. </w:t>
      </w:r>
      <w:r w:rsidRPr="008D57EC">
        <w:rPr>
          <w:rFonts w:ascii="Times New Roman" w:hAnsi="Times New Roman"/>
          <w:sz w:val="28"/>
          <w:szCs w:val="28"/>
        </w:rPr>
        <w:t xml:space="preserve">Здоровая пища – здоровая нация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работниках агрохолдинга «Мастер-Прайм «Берёзка»].</w:t>
      </w:r>
    </w:p>
    <w:p w14:paraId="3A6209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 Дз.</w:t>
      </w:r>
      <w:r w:rsidRPr="008D57EC">
        <w:rPr>
          <w:rFonts w:ascii="Times New Roman" w:hAnsi="Times New Roman"/>
          <w:sz w:val="28"/>
          <w:szCs w:val="28"/>
        </w:rPr>
        <w:t xml:space="preserve"> Энергия молодых – делу на пользу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технолог Владикавк. райпо «Севоспотребсоюза» Дз. Черджиев о выпуске молочной продукции / записала Т. Байбародова] // Северная Осетия. – 2013. – 15 окт. – С. 2.</w:t>
      </w:r>
    </w:p>
    <w:p w14:paraId="5E220B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Победительница конкурса сы</w:t>
      </w:r>
      <w:r w:rsidR="009C485A">
        <w:rPr>
          <w:rFonts w:ascii="Times New Roman" w:hAnsi="Times New Roman"/>
          <w:sz w:val="28"/>
          <w:szCs w:val="28"/>
        </w:rPr>
        <w:t>роделов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[Назират Туриева-Гокоева, жительница с. Ахсарисар] / Раиса Чихтисова // Ирæф. – 2013. – 7 марта. – С. 2.</w:t>
      </w:r>
    </w:p>
    <w:p w14:paraId="5B30615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13CD3A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9" w:name="_Toc445131507"/>
      <w:r w:rsidRPr="008D57EC">
        <w:rPr>
          <w:rFonts w:ascii="Times New Roman" w:hAnsi="Times New Roman"/>
          <w:sz w:val="28"/>
          <w:szCs w:val="28"/>
        </w:rPr>
        <w:t>639.1 Охота</w:t>
      </w:r>
      <w:bookmarkEnd w:id="189"/>
    </w:p>
    <w:p w14:paraId="14B51CD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32108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Алленов Ю. В.</w:t>
      </w:r>
      <w:r w:rsidRPr="008D57EC">
        <w:rPr>
          <w:rFonts w:ascii="Times New Roman" w:hAnsi="Times New Roman"/>
          <w:sz w:val="28"/>
          <w:szCs w:val="28"/>
        </w:rPr>
        <w:t xml:space="preserve"> Сезон охоты закрыт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Моздокского о-ва охотников и рыболовов Юрием Викторовичем Алленовым / записала А. Саломатова] // Территория 02. – 2013. – 28 февр. – 7 марта. – С. 4.</w:t>
      </w:r>
    </w:p>
    <w:p w14:paraId="254661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Дзандарты А.</w:t>
      </w:r>
      <w:r w:rsidRPr="008D57EC">
        <w:rPr>
          <w:rFonts w:ascii="Times New Roman" w:hAnsi="Times New Roman"/>
          <w:sz w:val="28"/>
          <w:szCs w:val="28"/>
        </w:rPr>
        <w:t xml:space="preserve"> Хъæддаг сырд дæр æрмахуыр кæны / Дзандарты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июнь. – Ф. 3.</w:t>
      </w:r>
    </w:p>
    <w:p w14:paraId="1813AA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Дзандаров А.</w:t>
      </w:r>
      <w:r w:rsidRPr="008D57EC">
        <w:rPr>
          <w:rFonts w:ascii="Times New Roman" w:hAnsi="Times New Roman"/>
          <w:sz w:val="28"/>
          <w:szCs w:val="28"/>
        </w:rPr>
        <w:t xml:space="preserve"> И дикое животное можно приручить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[случаи из прошлого].</w:t>
      </w:r>
    </w:p>
    <w:p w14:paraId="45877B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Короев С.</w:t>
      </w:r>
      <w:r w:rsidRPr="008D57EC">
        <w:rPr>
          <w:rFonts w:ascii="Times New Roman" w:hAnsi="Times New Roman"/>
          <w:sz w:val="28"/>
          <w:szCs w:val="28"/>
        </w:rPr>
        <w:t xml:space="preserve"> Точный выстрел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ком. охотничьего хоз-ва Сев. Осетии С. Короев о том, как идёт отстрел волков / записал С. Суанов] // Северная Осетия. – 2013. – 19 янв. – С. 3.</w:t>
      </w:r>
    </w:p>
    <w:p w14:paraId="79A52F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Къостанты Т.</w:t>
      </w:r>
      <w:r w:rsidRPr="008D57EC">
        <w:rPr>
          <w:rFonts w:ascii="Times New Roman" w:hAnsi="Times New Roman"/>
          <w:sz w:val="28"/>
          <w:szCs w:val="28"/>
        </w:rPr>
        <w:t xml:space="preserve"> Мæргътыл цуан райдыдта / Къостанты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14:paraId="5129A9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Костанов Т.</w:t>
      </w:r>
      <w:r w:rsidR="009C485A">
        <w:rPr>
          <w:rFonts w:ascii="Times New Roman" w:hAnsi="Times New Roman"/>
          <w:sz w:val="28"/>
          <w:szCs w:val="28"/>
        </w:rPr>
        <w:t xml:space="preserve"> Начался сезон охоты на птиц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РСО-А].</w:t>
      </w:r>
    </w:p>
    <w:p w14:paraId="466684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Созанов Ц.</w:t>
      </w:r>
      <w:r w:rsidRPr="008D57EC">
        <w:rPr>
          <w:rFonts w:ascii="Times New Roman" w:hAnsi="Times New Roman"/>
          <w:sz w:val="28"/>
          <w:szCs w:val="28"/>
        </w:rPr>
        <w:t xml:space="preserve"> Вольеры для зубров, зерно для ланей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Сев.-Осет. гос. опыт. охот. хоз-ва Ц. Созанов о сотрудничестве с Сев.-Осет. фил. РусГидро / записал В. Тохсыров] // Северная Осетия. – 2013. – 14 марта. – С. 6.</w:t>
      </w:r>
    </w:p>
    <w:p w14:paraId="65EBE2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Созанов Ц.</w:t>
      </w:r>
      <w:r w:rsidRPr="008D57EC">
        <w:rPr>
          <w:rFonts w:ascii="Times New Roman" w:hAnsi="Times New Roman"/>
          <w:sz w:val="28"/>
          <w:szCs w:val="28"/>
        </w:rPr>
        <w:t xml:space="preserve"> Горы и леса пополнятся зверьём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Сев.-Осет. гос. опыт. охот. хоз-ва Ц. Созанов] // Северная Осетия. – 2013. – 12 марта. – С. 6.</w:t>
      </w:r>
    </w:p>
    <w:p w14:paraId="256835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Татраты В.</w:t>
      </w:r>
      <w:r w:rsidRPr="008D57EC">
        <w:rPr>
          <w:rFonts w:ascii="Times New Roman" w:hAnsi="Times New Roman"/>
          <w:sz w:val="28"/>
          <w:szCs w:val="28"/>
        </w:rPr>
        <w:t xml:space="preserve"> Тугдзыхты марæггаг / Татраты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14:paraId="29E997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Татров В.</w:t>
      </w:r>
      <w:r w:rsidRPr="008D57EC">
        <w:rPr>
          <w:rFonts w:ascii="Times New Roman" w:hAnsi="Times New Roman"/>
          <w:sz w:val="28"/>
          <w:szCs w:val="28"/>
        </w:rPr>
        <w:t xml:space="preserve"> Отстрел хищников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тарифах охотникам].</w:t>
      </w:r>
    </w:p>
    <w:p w14:paraId="01555C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Татраты В.</w:t>
      </w:r>
      <w:r w:rsidRPr="008D57EC">
        <w:rPr>
          <w:rFonts w:ascii="Times New Roman" w:hAnsi="Times New Roman"/>
          <w:sz w:val="28"/>
          <w:szCs w:val="28"/>
        </w:rPr>
        <w:t xml:space="preserve"> Бирæгътæ сæрæн сты / Татраты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14:paraId="42C818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Татров В.</w:t>
      </w:r>
      <w:r w:rsidRPr="008D57EC">
        <w:rPr>
          <w:rFonts w:ascii="Times New Roman" w:hAnsi="Times New Roman"/>
          <w:sz w:val="28"/>
          <w:szCs w:val="28"/>
        </w:rPr>
        <w:t xml:space="preserve"> Ловкие волки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[уничтожают домашний скот в Осетии].</w:t>
      </w:r>
    </w:p>
    <w:p w14:paraId="116BF1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Чельдиев А. Х.</w:t>
      </w:r>
      <w:r w:rsidRPr="008D57EC">
        <w:rPr>
          <w:rFonts w:ascii="Times New Roman" w:hAnsi="Times New Roman"/>
          <w:sz w:val="28"/>
          <w:szCs w:val="28"/>
        </w:rPr>
        <w:t xml:space="preserve"> О некоторых недостатках в работе Комитета охотничьего хозяйства РСО-Алания по охране, контролю и воспроизводству охотничьих животных / А. Х. Чельдиев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С. 1.</w:t>
      </w:r>
    </w:p>
    <w:p w14:paraId="750956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Цæстуарзон æххуыс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14:paraId="0242B4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C485A">
        <w:rPr>
          <w:rFonts w:ascii="Times New Roman" w:hAnsi="Times New Roman"/>
          <w:sz w:val="28"/>
          <w:szCs w:val="28"/>
        </w:rPr>
        <w:t>Щедрая помощь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[ОАО «РусГидро» опытному охотничьему хоз-ву в выделении и обеспечении кормом завезённых с Ростовской обл. ланей на террит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Верхней Санибы].</w:t>
      </w:r>
    </w:p>
    <w:p w14:paraId="540906E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5A08E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***</w:t>
      </w:r>
    </w:p>
    <w:p w14:paraId="0E159AD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E1A7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…А форель из Осетии лучше!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крупного рыбовод. хоз-ва респ. – ООО «Алания-Фиш» Ардонского р-на] / Т. Байбародова // Северная Осетия. – 2013. – 17 апр. – С. 2.</w:t>
      </w:r>
    </w:p>
    <w:p w14:paraId="04DD4C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Утверждены новые республиканские программы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заседании Правительства: «Развитие профессионального образования РСО-А на 2013-2015 гг.» и «Развитие рыбного хозяйства в РСО-А на 2013-2015 гг.»] / Т. Байбародова // Северная Осетия. – 2013. – 16 марта. – С. 2.</w:t>
      </w:r>
    </w:p>
    <w:p w14:paraId="38CA0F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Цадтæм кæсæгты рауагътой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14:paraId="3AB4E4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В озёра выпустили рыбу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[мальков карпа, белого амура, толстолобика].</w:t>
      </w:r>
    </w:p>
    <w:p w14:paraId="48ACE4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Гадзацева А.</w:t>
      </w:r>
      <w:r w:rsidRPr="008D57EC">
        <w:rPr>
          <w:rFonts w:ascii="Times New Roman" w:hAnsi="Times New Roman"/>
          <w:sz w:val="28"/>
          <w:szCs w:val="28"/>
        </w:rPr>
        <w:t xml:space="preserve"> Озёра республики пополнились карпом и белым амуром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Алана Гадзацева // Владикавказ. – 2013. – 17 окт. – С. 3.</w:t>
      </w:r>
    </w:p>
    <w:p w14:paraId="2BD8EC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Гадзацева А.</w:t>
      </w:r>
      <w:r w:rsidRPr="008D57EC">
        <w:rPr>
          <w:rFonts w:ascii="Times New Roman" w:hAnsi="Times New Roman"/>
          <w:sz w:val="28"/>
          <w:szCs w:val="28"/>
        </w:rPr>
        <w:t xml:space="preserve"> Пополнили озёра рыбой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«Севосетин-геоэкомониторинг»] / А. Гадзацева // Северная Осетия. – 2013. – 17 окт. – С.  2.</w:t>
      </w:r>
    </w:p>
    <w:p w14:paraId="3BE5FA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Йæ фæстаг балц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28 мартъи. – Ф. 4.</w:t>
      </w:r>
    </w:p>
    <w:p w14:paraId="00CFCF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последний путь : [о б. дир. рыбсовхоза с. Брут Казбеке Фарниеве].</w:t>
      </w:r>
    </w:p>
    <w:p w14:paraId="3F4971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Тъепатæ цæугæдоны ауагътой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янв. – Ф. 1.</w:t>
      </w:r>
    </w:p>
    <w:p w14:paraId="7FA010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Мальков выпустили в реку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[выращенного на Ардонском рыб. заводе каспийского лосося].</w:t>
      </w:r>
    </w:p>
    <w:p w14:paraId="3A95BA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Л.</w:t>
      </w:r>
      <w:r w:rsidRPr="008D57EC">
        <w:rPr>
          <w:rFonts w:ascii="Times New Roman" w:hAnsi="Times New Roman"/>
          <w:sz w:val="28"/>
          <w:szCs w:val="28"/>
        </w:rPr>
        <w:t xml:space="preserve"> «Алания-Фиш» : от хорошего к лучшему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главы Ардонского р-на Т. Гусова на рыбовод. предприятие «Алания-Фиш»] / Людмила Салбиева // Рухс. – 2013. – 16 апр. – С. 1.</w:t>
      </w:r>
    </w:p>
    <w:p w14:paraId="1D2304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Выживет сильнейший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[очередную партию годовалых мальков специалисты Ардонского лососёвого з-да выпустили в пойму р. Терек] / Фариза Хадашева // Слово. – 2013. – 21 мая. – С. 3.</w:t>
      </w:r>
    </w:p>
    <w:p w14:paraId="636AA29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ECA06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0" w:name="_Toc445131509"/>
      <w:r w:rsidRPr="008D57EC">
        <w:rPr>
          <w:rFonts w:ascii="Times New Roman" w:hAnsi="Times New Roman"/>
          <w:sz w:val="28"/>
          <w:szCs w:val="28"/>
        </w:rPr>
        <w:t>64 Домоводство. Коммунальное хозяйство. Служба быта</w:t>
      </w:r>
      <w:bookmarkEnd w:id="190"/>
    </w:p>
    <w:p w14:paraId="6CD13FB7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1" w:name="_Toc445131510"/>
      <w:r w:rsidRPr="008D57EC">
        <w:rPr>
          <w:rFonts w:ascii="Times New Roman" w:hAnsi="Times New Roman"/>
          <w:sz w:val="28"/>
          <w:szCs w:val="28"/>
        </w:rPr>
        <w:t>640 Типы коммунально-бытовых хозяйств</w:t>
      </w:r>
      <w:bookmarkEnd w:id="191"/>
    </w:p>
    <w:p w14:paraId="32863C3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2C05F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«Председатель ТСЖ»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М-</w:t>
      </w:r>
      <w:r w:rsidR="00F8325D">
        <w:rPr>
          <w:rFonts w:ascii="Times New Roman" w:eastAsia="SimSun" w:hAnsi="Times New Roman"/>
          <w:sz w:val="28"/>
          <w:szCs w:val="28"/>
          <w:lang w:eastAsia="zh-CN" w:bidi="hi-IN"/>
        </w:rPr>
        <w:t>ва топлива, энергетики и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РСО-А В. Бекуров стал одним из 40 победителей III Всерос. лит-худож. конкурса «Мой дом – Моя забота»] / З. Абаева // Северная Осетия. – 2013. – 31 янв. – С. 3.</w:t>
      </w:r>
    </w:p>
    <w:p w14:paraId="092DA4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Адамова З.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Неподъёмная «коммуналка», или Кто умерит «аппетиты» монополистов? : [авт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чит. газ. «СО», экономиста З. П. Адамовой по поводу заваышенных тарифов в платежах за электроэнергию,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связанных с оказанием коммун. услуг / подгот. Н. Бетчер] // Северная Осетия. – 2013. – 20 февр. – С. 2.</w:t>
      </w:r>
    </w:p>
    <w:p w14:paraId="370F77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Басаев Дзантемир Тасолтанович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ЖУХ СОАССР, б. ген. дир. произв. об-ния «Севосгаз» : 1938-2013 : некролог] // Северная Осетия. – 2013. – 27 нояб. – С. 5.</w:t>
      </w:r>
    </w:p>
    <w:p w14:paraId="675C59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снова о тарифах, нормах потребления и коммунальной «лихорадке»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комитета Парламента РСО-А по вопр. ЖКХ и строит. политики под пред. А. Гулаева] / Н. Бетчер // Северная Осетия. – 2013. – 11 июня. – С. 2.</w:t>
      </w:r>
    </w:p>
    <w:p w14:paraId="5CEF2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Под «зонтиком» нерешённых проблем. Год прошёл. А вопросы по МОП остались…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Н. Бетчер // Северная Осетия. – 2013. – 5 июня. – С. 3.</w:t>
      </w:r>
    </w:p>
    <w:p w14:paraId="5CED1B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ЭТАЛОНные заботы «Весны»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управляющей компании «Эталон»] / Н. Бетчер // Северная Осетия. – 2013. – 16 марта. – С. 3.</w:t>
      </w:r>
    </w:p>
    <w:p w14:paraId="0F34D7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Бирагов А.</w:t>
      </w:r>
      <w:r w:rsidRPr="008D57EC">
        <w:rPr>
          <w:rFonts w:ascii="Times New Roman" w:hAnsi="Times New Roman"/>
          <w:sz w:val="28"/>
          <w:szCs w:val="28"/>
        </w:rPr>
        <w:t xml:space="preserve"> Карта объектов ЖКХ : любой объект одним кликом!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зам. пред. КЖКХЭ А. Бирагов об открытии энергосберегающего комплекса (ОАО «ГЭСК») / записала М. Тезиева] // Владикавказ. – 2013. – 26 сент. – С. 1.</w:t>
      </w:r>
    </w:p>
    <w:p w14:paraId="794BD2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Бичегкуев А.</w:t>
      </w:r>
      <w:r w:rsidRPr="008D57EC">
        <w:rPr>
          <w:rFonts w:ascii="Times New Roman" w:hAnsi="Times New Roman"/>
          <w:sz w:val="28"/>
          <w:szCs w:val="28"/>
        </w:rPr>
        <w:t xml:space="preserve"> «Ремонтом и содержанием жилья должны заниматься сами собственники»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службы гос. жил. надзора РСО-А А. Бичегкунва / записала О. Датиева] // Владикавказ. – 2013. – 17 окт. – С. 1-2.</w:t>
      </w:r>
    </w:p>
    <w:p w14:paraId="6CE95F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Бичегкуев К. А.</w:t>
      </w:r>
      <w:r w:rsidRPr="008D57EC">
        <w:rPr>
          <w:rFonts w:ascii="Times New Roman" w:hAnsi="Times New Roman"/>
          <w:sz w:val="28"/>
          <w:szCs w:val="28"/>
        </w:rPr>
        <w:t xml:space="preserve"> Жилищная инспекция расширила свои полномочия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– гл. гос. жил. инспектором РСО-А Керменом Анатольевичем Бичегкуевым] // Ирæф. – 2013. – 3 сент. – С. 3.</w:t>
      </w:r>
    </w:p>
    <w:p w14:paraId="4FFA7D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Благоустройство территории – забота хозяев и хозяйств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[уборка территории вокруг предприятий Ардонского р-на] / Мадина Бугулова // Рухс. – 2013. – 6 апр. – С. 1-2.</w:t>
      </w:r>
    </w:p>
    <w:p w14:paraId="57B007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дар городу – 25 контейнеров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[«Газпром Владикавказ» приобрело 25 мусор. контейнеров и 16 апр. 2013 г. состоялась их передача предприятию МУП «Владикавказская экологическая служба» / подгот. М. Тезиева] // Владикавказ. – 2013. – 26 апр. – С. 10.</w:t>
      </w:r>
    </w:p>
    <w:p w14:paraId="170D72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Варзиева Д.</w:t>
      </w:r>
      <w:r w:rsidRPr="008D57EC">
        <w:rPr>
          <w:rFonts w:ascii="Times New Roman" w:hAnsi="Times New Roman"/>
          <w:sz w:val="28"/>
          <w:szCs w:val="28"/>
        </w:rPr>
        <w:t xml:space="preserve"> Переступая «Порог неба»… </w:t>
      </w:r>
      <w:r w:rsidR="00F8325D">
        <w:rPr>
          <w:rFonts w:ascii="Times New Roman" w:eastAsia="SimSun" w:hAnsi="Times New Roman"/>
          <w:sz w:val="28"/>
          <w:szCs w:val="28"/>
          <w:lang w:eastAsia="zh-CN" w:bidi="hi-IN"/>
        </w:rPr>
        <w:t>: [о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в высокогорной Дигории] / Диана Варзиева // Осетия сегодня. – 2013. – 7 февр. – С. 5.</w:t>
      </w:r>
    </w:p>
    <w:p w14:paraId="79DDFF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Векшин В.</w:t>
      </w:r>
      <w:r w:rsidRPr="008D57EC">
        <w:rPr>
          <w:rFonts w:ascii="Times New Roman" w:hAnsi="Times New Roman"/>
          <w:sz w:val="28"/>
          <w:szCs w:val="28"/>
        </w:rPr>
        <w:t xml:space="preserve"> Вопросы ЖКХ – на особом контроле прокуратуры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прокурора РСО-А В. Векшина об итогах Всерос. селектор.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совещ. Комиссии Президиума ген. совета партии «Единая Россия» по тариф. политике и мониторингу услуг в сфере ЖКХ / записал Ч. Короев] // Северная Осетия. – 2013. – 13 февр. – С. 1.</w:t>
      </w:r>
    </w:p>
    <w:p w14:paraId="54A069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7C42FD">
        <w:rPr>
          <w:rFonts w:ascii="Times New Roman" w:hAnsi="Times New Roman"/>
          <w:sz w:val="28"/>
          <w:szCs w:val="28"/>
        </w:rPr>
        <w:t>приступили к созданию Регионального центра общественного контроля в ЖКХ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апр. – С. 10.</w:t>
      </w:r>
    </w:p>
    <w:p w14:paraId="28EE12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Губанов Н.</w:t>
      </w:r>
      <w:r w:rsidRPr="008D57EC">
        <w:rPr>
          <w:rFonts w:ascii="Times New Roman" w:hAnsi="Times New Roman"/>
          <w:sz w:val="28"/>
          <w:szCs w:val="28"/>
        </w:rPr>
        <w:t xml:space="preserve"> Будни коммунальщиков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и.о. ген. дир. ООО «Коммунальник» Кировского р-на Н. Губановым / записал А. Кубалов] // Вперёд. – 2013. – 7 февр. – С. 3.</w:t>
      </w:r>
    </w:p>
    <w:p w14:paraId="50500C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Губанов Н.</w:t>
      </w:r>
      <w:r w:rsidRPr="008D57EC">
        <w:rPr>
          <w:rFonts w:ascii="Times New Roman" w:hAnsi="Times New Roman"/>
          <w:sz w:val="28"/>
          <w:szCs w:val="28"/>
        </w:rPr>
        <w:t xml:space="preserve"> Работа идёт успешно, всем трудностям наперекор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и.о. ген. дир. ООО «Коммунальник» Кировского р-на Н. Губановым] // Вперёд. – 2013. – 16 марта. – С. 4.</w:t>
      </w:r>
    </w:p>
    <w:p w14:paraId="29F21D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Адæмæн – алывæрсыг лæггад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2.</w:t>
      </w:r>
    </w:p>
    <w:p w14:paraId="48722B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25D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Населению – разнообразные услуги : [о работе муницип. предприятия «Услуги» г. Ардона под рук. дир. К. Урумова].</w:t>
      </w:r>
    </w:p>
    <w:p w14:paraId="5EF77A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«Светить всегда, светить везде»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энергетики Г. Цибирове, лауреате премии Главы РСО-А Т. Мамсурова, удостоенного звания «Лучший работник отрасли»] / Римма Гугкаева // Заря. – 2013. – 21 дек. – С. 5 : фото.</w:t>
      </w:r>
    </w:p>
    <w:p w14:paraId="5725BA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Гулаев А. С.</w:t>
      </w:r>
      <w:r w:rsidRPr="008D57EC">
        <w:rPr>
          <w:rFonts w:ascii="Times New Roman" w:hAnsi="Times New Roman"/>
          <w:sz w:val="28"/>
          <w:szCs w:val="28"/>
        </w:rPr>
        <w:t xml:space="preserve"> Дураки, дороги 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пред. Ком. ЖКХ и строит. политики Парламента РСО-А Ахсарбеком Сергеевичем Гулаевым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ЖКХ / записала Ф. Хадашева] // Слово. – 2013. – 11 янв. – С. 3.</w:t>
      </w:r>
    </w:p>
    <w:p w14:paraId="5D8312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Гулаев А.</w:t>
      </w:r>
      <w:r w:rsidRPr="008D57EC">
        <w:rPr>
          <w:rFonts w:ascii="Times New Roman" w:hAnsi="Times New Roman"/>
          <w:sz w:val="28"/>
          <w:szCs w:val="28"/>
        </w:rPr>
        <w:t xml:space="preserve"> О ЖКХ, тарифах и долгах…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Ком. ЖКХ и строит. политики Парламента РСО-А Ахсарбеком Гулаевым / записала М. Сабанова] // Слово. – 2013. – 21 июня. – С. 3.</w:t>
      </w:r>
    </w:p>
    <w:p w14:paraId="0873AC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Гулаев А.</w:t>
      </w:r>
      <w:r w:rsidRPr="008D57EC">
        <w:rPr>
          <w:rFonts w:ascii="Times New Roman" w:hAnsi="Times New Roman"/>
          <w:sz w:val="28"/>
          <w:szCs w:val="28"/>
        </w:rPr>
        <w:t xml:space="preserve"> Ахсарбек Гулаев : Установление единых республиканских нормативов позволит упорядочить стоимость коммунальных услуг вне зависимости от того, где проживает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Ком. ЖКХ и строит. политики Парламента РСО-А, чл. политсовета партии «Единая Россия»  / записал А. Кучиев] // Ирæф. – 2013. – 27 июня. – С. 2.</w:t>
      </w:r>
    </w:p>
    <w:p w14:paraId="589BD6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Евтеева Н.</w:t>
      </w:r>
      <w:r w:rsidRPr="008D57EC">
        <w:rPr>
          <w:rFonts w:ascii="Times New Roman" w:hAnsi="Times New Roman"/>
          <w:sz w:val="28"/>
          <w:szCs w:val="28"/>
        </w:rPr>
        <w:t xml:space="preserve"> Есть контакт!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ООО «Центр оказания услуг» г. Моздока] / Н. Евтеева // Северная Осетия. – 2013. – 2 окт. – С. 2.</w:t>
      </w:r>
    </w:p>
    <w:p w14:paraId="6D7BD3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Слова прощания с Владимиром Рябошенко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ЖКХ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унитар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предприятия «ПОЖКХ»] / Амзор Касаев // Вперёд. – 2013. – 24 янв. – С. 3,</w:t>
      </w:r>
    </w:p>
    <w:p w14:paraId="425D7491" w14:textId="77777777" w:rsidR="003163DE" w:rsidRPr="008D57EC" w:rsidRDefault="007C42FD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Габысаты </w:t>
      </w:r>
      <w:r>
        <w:rPr>
          <w:rFonts w:ascii="Times New Roman" w:hAnsi="Times New Roman"/>
          <w:b/>
          <w:sz w:val="28"/>
          <w:szCs w:val="28"/>
        </w:rPr>
        <w:t xml:space="preserve">К. </w:t>
      </w:r>
      <w:r w:rsidR="003163DE" w:rsidRPr="007C42FD">
        <w:rPr>
          <w:rFonts w:ascii="Times New Roman" w:hAnsi="Times New Roman"/>
          <w:sz w:val="28"/>
          <w:szCs w:val="28"/>
        </w:rPr>
        <w:t>Габысаты Константин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hAnsi="Times New Roman"/>
          <w:sz w:val="28"/>
          <w:szCs w:val="28"/>
        </w:rPr>
        <w:t xml:space="preserve">: «Цæрджыты сæрыл хъуамæ дзура разамынддæттæг компании»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окт. – Ф. 1, 4.</w:t>
      </w:r>
    </w:p>
    <w:p w14:paraId="164DB179" w14:textId="77777777" w:rsidR="003163DE" w:rsidRPr="008D57EC" w:rsidRDefault="007C42FD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42FD">
        <w:rPr>
          <w:rFonts w:ascii="Times New Roman" w:hAnsi="Times New Roman"/>
          <w:sz w:val="28"/>
          <w:szCs w:val="28"/>
        </w:rPr>
        <w:t>Габисов К.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7C42FD">
        <w:rPr>
          <w:rFonts w:ascii="Times New Roman" w:hAnsi="Times New Roman"/>
          <w:sz w:val="28"/>
          <w:szCs w:val="28"/>
        </w:rPr>
        <w:t>Константин Габисов</w:t>
      </w:r>
      <w:r w:rsidR="003163DE" w:rsidRPr="008D57EC">
        <w:rPr>
          <w:rFonts w:ascii="Times New Roman" w:hAnsi="Times New Roman"/>
          <w:sz w:val="28"/>
          <w:szCs w:val="28"/>
        </w:rPr>
        <w:t xml:space="preserve"> : «За жителей должна отвечать управляющая компания»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в рамках проекта «Открытое правительство» зам. пред. Правительства РСО-А К. Габисова по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ЖКХ].</w:t>
      </w:r>
    </w:p>
    <w:p w14:paraId="3D9E3D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ЖКХ : выход из тупика найден?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Центра обществ. контроля в ЖКХ по РСО-А А. Купцовым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коммунальных платежей / записал В. Рязанов] // Северная Осетия. – 2013. – 2 апр. – С. 1.</w:t>
      </w:r>
    </w:p>
    <w:p w14:paraId="7AB4FE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Президентские поручения для каждого из нас!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Центра обществ. контроля сферы ЖКХ А. Купцовым / записал В. Рязанов] // Северная Осетия. – 2013. – 20 июля. – С. 6.</w:t>
      </w:r>
    </w:p>
    <w:p w14:paraId="0C9F83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Тарифы (ЖКХ) – под контролем общества!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Центра обществ. контроля в сфере ЖКХ А. Купцовым / записал В. Рязанов] // Северная Осетия. – 2013. – 24 мая. – С. 4.</w:t>
      </w:r>
    </w:p>
    <w:p w14:paraId="5E75F9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Магкаев В.</w:t>
      </w:r>
      <w:r w:rsidRPr="008D57EC">
        <w:rPr>
          <w:rFonts w:ascii="Times New Roman" w:hAnsi="Times New Roman"/>
          <w:sz w:val="28"/>
          <w:szCs w:val="28"/>
        </w:rPr>
        <w:t xml:space="preserve"> Наше всё : от крыши до подвала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C42F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работе Всерос. совещ. по вопросам ЖКХ 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>а отд. М-ва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и энергетики РСО-А, и.о. пред. Регион. отраслевого об-ния работодателей В. Магкаевым / записала Н. Бетчер] // Северная Осетия. – 2013. – 1 нояб. – С. 4.</w:t>
      </w:r>
    </w:p>
    <w:p w14:paraId="6F01E5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Магкеев К.</w:t>
      </w:r>
      <w:r w:rsidRPr="008D57EC">
        <w:rPr>
          <w:rFonts w:ascii="Times New Roman" w:hAnsi="Times New Roman"/>
          <w:sz w:val="28"/>
          <w:szCs w:val="28"/>
        </w:rPr>
        <w:t xml:space="preserve"> Вопросы развития ЖКХ Северной Осетии обсудили за круглым столом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улучшении ситуации в ЖКХ] / Казбек Магкеев // Заря. – 2013. – 30 апр. – С. 2.</w:t>
      </w:r>
    </w:p>
    <w:p w14:paraId="36D792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 благо жителей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работников коммун. хоз-ва отметил коллектив муницип. унитар. предприятия «Коммунресурсы» Пригородного р-на] // Фидиуæг. – 2013. – 19 марта. – С. 2 : фото.</w:t>
      </w:r>
    </w:p>
    <w:p w14:paraId="07182D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правилах предоставления коммунальных услуг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 Всерос. совещ. по вопросу применения Правил предоставления  коммун. услуг в многоквартирных жилых домах] // Северная Осетия. – 2013. – 29 янв. – С. 2.</w:t>
      </w:r>
    </w:p>
    <w:p w14:paraId="45A75D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Петров А.</w:t>
      </w:r>
      <w:r w:rsidRPr="008D57EC">
        <w:rPr>
          <w:rFonts w:ascii="Times New Roman" w:hAnsi="Times New Roman"/>
          <w:sz w:val="28"/>
          <w:szCs w:val="28"/>
        </w:rPr>
        <w:t xml:space="preserve"> Городское хозяйство развивается хорошими темпами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пред. собр. представителей г. Владикавказа А. Петровым / записала Т. Дзудцова] // Владикавказ. – 2013. – 8 окт. – С. 1.</w:t>
      </w:r>
    </w:p>
    <w:p w14:paraId="40A9A8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Петросян Л.</w:t>
      </w:r>
      <w:r w:rsidRPr="008D57EC">
        <w:rPr>
          <w:rFonts w:ascii="Times New Roman" w:hAnsi="Times New Roman"/>
          <w:sz w:val="28"/>
          <w:szCs w:val="28"/>
        </w:rPr>
        <w:t xml:space="preserve"> Основы управления многоквартирным домом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пом. прокурора Правобережного р-на Л. Петросян / записала А. Козырева] // Жизнь Правобережья. – 2013. – 21 марта. – С. 3.</w:t>
      </w:r>
    </w:p>
    <w:p w14:paraId="47A466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 итогам смены </w:t>
      </w:r>
      <w:r w:rsidRPr="007C42FD">
        <w:rPr>
          <w:rFonts w:ascii="Times New Roman" w:hAnsi="Times New Roman"/>
          <w:sz w:val="28"/>
          <w:szCs w:val="28"/>
        </w:rPr>
        <w:t>«Все дома» лучшие участники получат возможность выиграть гранты на реализацию своих проектов в сфере ЖКХ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[федер. молодёж. проект «Все дома»] // Владикавказ. – 2013. – 20 июля. – С. 3.</w:t>
      </w:r>
    </w:p>
    <w:p w14:paraId="090CDF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Региональная служба по тарифам.</w:t>
      </w:r>
      <w:r w:rsidRPr="008D57EC">
        <w:rPr>
          <w:rFonts w:ascii="Times New Roman" w:hAnsi="Times New Roman"/>
          <w:sz w:val="28"/>
          <w:szCs w:val="28"/>
        </w:rPr>
        <w:t xml:space="preserve"> О внесении изменений в Постановление Региональной службы  по тарифам РСО-А от 22 нояб. №88 «Об установлении размера специальных надбавок к тарифам на услуги по транспортировке газа по газораспределительным сетям ООО «Газпром газораспределение Владикавказ» для финансирования программы газификации РСО-А на 2012</w:t>
      </w:r>
      <w:r w:rsidR="00EF07AE">
        <w:rPr>
          <w:rFonts w:ascii="Times New Roman" w:hAnsi="Times New Roman"/>
          <w:sz w:val="28"/>
          <w:szCs w:val="28"/>
        </w:rPr>
        <w:t xml:space="preserve"> г. с календарной надбавкой»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Региональной службы по тарифам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 февр. 2013 г. №14] // Северная Осетия. – 2013. – 19 февр. – С. 2.</w:t>
      </w:r>
    </w:p>
    <w:p w14:paraId="4DF359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Региональная служба по тарифам.</w:t>
      </w:r>
      <w:r w:rsidRPr="008D57EC">
        <w:rPr>
          <w:rFonts w:ascii="Times New Roman" w:hAnsi="Times New Roman"/>
          <w:sz w:val="28"/>
          <w:szCs w:val="28"/>
        </w:rPr>
        <w:t xml:space="preserve"> Об установлении размера специальных надбавок к тарифам на услуги по транспортировке </w:t>
      </w:r>
      <w:r w:rsidRPr="008D57EC">
        <w:rPr>
          <w:rFonts w:ascii="Times New Roman" w:hAnsi="Times New Roman"/>
          <w:sz w:val="28"/>
          <w:szCs w:val="28"/>
        </w:rPr>
        <w:lastRenderedPageBreak/>
        <w:t>газа по газораспределительным сетям ООО «Газпром газораспределение Владикавказ» для финансирования программы газификации РСО-А на 2012</w:t>
      </w:r>
      <w:r w:rsidR="00EF07AE">
        <w:rPr>
          <w:rFonts w:ascii="Times New Roman" w:hAnsi="Times New Roman"/>
          <w:sz w:val="28"/>
          <w:szCs w:val="28"/>
        </w:rPr>
        <w:t xml:space="preserve"> г. с календарной надбавкой»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Региональной службы по тарифам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19 июня 2013 г. №31] // Северная Осетия. – 2013. – 19 февр. – С. 2.</w:t>
      </w:r>
    </w:p>
    <w:p w14:paraId="0BC4FC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Къуырцдзæвæнæй кæд рахиздзыстæм? / Саутæты Тамилæ // Рæстдзинад. – 2013. – 11 апр. – Ф. 1.</w:t>
      </w:r>
    </w:p>
    <w:p w14:paraId="1F21FC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мы выйдем из тупика? : [о совместном совещ. Правительства РСО-А и госкорпорации Фонда содействия реформированию ЖКХ с участием рук. госкорпорации Константина Цицина].</w:t>
      </w:r>
    </w:p>
    <w:p w14:paraId="75D1C9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Тогузов Ф.</w:t>
      </w:r>
      <w:r w:rsidRPr="008D57EC">
        <w:rPr>
          <w:rFonts w:ascii="Times New Roman" w:hAnsi="Times New Roman"/>
          <w:sz w:val="28"/>
          <w:szCs w:val="28"/>
        </w:rPr>
        <w:t xml:space="preserve"> ЕДДС спасает круглые сутки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ВМБУ «ЕДДС» (Единая дежурная-диспетчерская служба) Феликсом Тогузовым / записала Ф. Хадашева] // Слово. – 2013. – 25 янв. – С. 5 : фото.</w:t>
      </w:r>
    </w:p>
    <w:p w14:paraId="0C3067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Туганова И. А.</w:t>
      </w:r>
      <w:r w:rsidRPr="008D57EC">
        <w:rPr>
          <w:rFonts w:ascii="Times New Roman" w:hAnsi="Times New Roman"/>
          <w:sz w:val="28"/>
          <w:szCs w:val="28"/>
        </w:rPr>
        <w:t xml:space="preserve"> Городское хозяйство : задачи сложные, но выполнимые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рук. Упр. гор. хоз-ва (УГХ) И. А. Тугановой / подгот. С. Манукянц] // Моздокский вестник. – 2013. – 9 февр. – С. 3.</w:t>
      </w:r>
    </w:p>
    <w:p w14:paraId="37F1F1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Æргъты рæзтмæ – лæмбынæг цæстдард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мартъи. – Ф. 1.</w:t>
      </w:r>
    </w:p>
    <w:p w14:paraId="57D7F1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Тщательно следить за ценами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 засед. ком. по вопр.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Парламента Сев. Осетии, посвящ. тарифам на услуги ЖКХ].</w:t>
      </w:r>
    </w:p>
    <w:p w14:paraId="12678C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Урумов В.</w:t>
      </w:r>
      <w:r w:rsidRPr="008D57EC">
        <w:rPr>
          <w:rFonts w:ascii="Times New Roman" w:hAnsi="Times New Roman"/>
          <w:sz w:val="28"/>
          <w:szCs w:val="28"/>
        </w:rPr>
        <w:t xml:space="preserve"> «В сроки уложимся!»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дир. ООО «Управдом» В. Урумов о работе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орг. / записала А. Гутиева] // Заря. – 2013. – 27 июля. – С. 1.</w:t>
      </w:r>
    </w:p>
    <w:p w14:paraId="2982E7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А.</w:t>
      </w:r>
      <w:r w:rsidRPr="008D57EC">
        <w:rPr>
          <w:rFonts w:ascii="Times New Roman" w:hAnsi="Times New Roman"/>
          <w:sz w:val="28"/>
          <w:szCs w:val="28"/>
        </w:rPr>
        <w:t xml:space="preserve"> Сæйрагдæр – районты фарстатæ / Хадыхъаты Азæмæт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дек. – Ф. 2.</w:t>
      </w:r>
    </w:p>
    <w:p w14:paraId="1E0536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Хадиков А.</w:t>
      </w:r>
      <w:r w:rsidRPr="008D57EC">
        <w:rPr>
          <w:rFonts w:ascii="Times New Roman" w:hAnsi="Times New Roman"/>
          <w:sz w:val="28"/>
          <w:szCs w:val="28"/>
        </w:rPr>
        <w:t xml:space="preserve"> Главное – вопросы районов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[пресс-конф. первого зам. пред. Правительства РСО-А Азамата Хадикова, посвящ. стр-ву  и ремонту зданий, дорог, детсадов и вопр. ЖКХ / записала Э. Бутаева].</w:t>
      </w:r>
    </w:p>
    <w:p w14:paraId="4913BD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Чекоев А.</w:t>
      </w:r>
      <w:r w:rsidRPr="008D57EC">
        <w:rPr>
          <w:rFonts w:ascii="Times New Roman" w:hAnsi="Times New Roman"/>
          <w:sz w:val="28"/>
          <w:szCs w:val="28"/>
        </w:rPr>
        <w:t xml:space="preserve"> «Мы гордимся св</w:t>
      </w:r>
      <w:r w:rsidR="00EF07AE">
        <w:rPr>
          <w:rFonts w:ascii="Times New Roman" w:hAnsi="Times New Roman"/>
          <w:sz w:val="28"/>
          <w:szCs w:val="28"/>
        </w:rPr>
        <w:t xml:space="preserve">оим коллегой!»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[электриком ООО «Управдом» г. Моздока А. Бушля – лучшим в отрасли] / А. Чекоев // Северная Осетия. – 2013. – 3 дек. – С. 2.</w:t>
      </w:r>
    </w:p>
    <w:p w14:paraId="156324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Шаталов М. М.</w:t>
      </w:r>
      <w:r w:rsidRPr="008D57EC">
        <w:rPr>
          <w:rFonts w:ascii="Times New Roman" w:hAnsi="Times New Roman"/>
          <w:sz w:val="28"/>
          <w:szCs w:val="28"/>
        </w:rPr>
        <w:t xml:space="preserve"> Эх, дороги!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комиссии по организации обществ. контроля за ходом благоустройства и развития ЖКХ совета общественности при главе АМС г. Владикавказа М. М. Шаталовым / записал И. Есиев] // Северная Осетия. – 2013. – 27 июля. – С. 3.</w:t>
      </w:r>
    </w:p>
    <w:p w14:paraId="177B18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Шидаков Р. И.</w:t>
      </w:r>
      <w:r w:rsidRPr="008D57EC">
        <w:rPr>
          <w:rFonts w:ascii="Times New Roman" w:hAnsi="Times New Roman"/>
          <w:sz w:val="28"/>
          <w:szCs w:val="28"/>
        </w:rPr>
        <w:t xml:space="preserve"> Срок аренды истёк, проблемы остались…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ген. дир. ООО «Владикавказтеплосервис» Р. И. Шидакова по поводу прекращения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данного предприятия / записал З. Немов] // Северная Осетия. – 2013. – 3 авг. – С. 3.</w:t>
      </w:r>
    </w:p>
    <w:p w14:paraId="6875A72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4999CD2" w14:textId="77777777" w:rsidR="003163DE" w:rsidRPr="00EF07AE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***</w:t>
      </w:r>
    </w:p>
    <w:p w14:paraId="1421D3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70AD13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Его девиз – творить добро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предпринимателем, создателем школы осет. традиций Валерием Абиевым / записала Т. Григорьева] // Осетия сегодня. – 2013. – 18 июля. – С. 3.</w:t>
      </w:r>
    </w:p>
    <w:p w14:paraId="3AE104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Æрыдойнæгтæ – хуыздæрты æмрæнхъ / Быгъуылты Мадинæ, Лазарты Эльзæ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июнь. – Ф. 2.</w:t>
      </w:r>
    </w:p>
    <w:p w14:paraId="657825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Ардонцы на равне с лучшими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 осет. сыра и осет. пирогов].</w:t>
      </w:r>
    </w:p>
    <w:p w14:paraId="4D5408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«Вилка-ложка» во Владикавказе : [об открытии новой диетич. столовой] / Тамара Бунтури // Владикавказ. – 2013. – 18 апр. – С. 1.</w:t>
      </w:r>
    </w:p>
    <w:p w14:paraId="2BDEDB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«Куырттат. Ирон чъиритæ» / Бутаты Эльзæ // Рæстдзинад. – 2013. – 15 май. – Ф. 3-4.</w:t>
      </w:r>
    </w:p>
    <w:p w14:paraId="1F8A21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«Куртат. Осетинские пироги» : [малое предприятие семьи Гайтовых в г. Севастополе].</w:t>
      </w:r>
    </w:p>
    <w:p w14:paraId="112152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Цард æгъдауыл лæууы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4.</w:t>
      </w:r>
    </w:p>
    <w:p w14:paraId="466B72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Жизнь опирается на традиции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изв. кулинаром, знатоком осет. традицион. пищи Валерием Абиевым</w:t>
      </w:r>
      <w:r w:rsidR="00EF07AE" w:rsidRP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ДК с. Эльхотово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3064A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Самый «вкусный» фестиваль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[осет. пирогов сост. во Владикавказе в День города] / М. Макоева // Северная Осетия. – 2013. – 11 июня. – С. 3.</w:t>
      </w:r>
    </w:p>
    <w:p w14:paraId="4353F4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Нигколти Р.</w:t>
      </w:r>
      <w:r w:rsidRPr="008D57EC">
        <w:rPr>
          <w:rFonts w:ascii="Times New Roman" w:hAnsi="Times New Roman"/>
          <w:sz w:val="28"/>
          <w:szCs w:val="28"/>
        </w:rPr>
        <w:t xml:space="preserve"> Æ фарнæй берæ адæм æнцæ хайгин / Нигколти Римæ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10.</w:t>
      </w:r>
    </w:p>
    <w:p w14:paraId="06E202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Нигколова Р.</w:t>
      </w:r>
      <w:r w:rsidR="00EF07AE">
        <w:rPr>
          <w:rFonts w:ascii="Times New Roman" w:hAnsi="Times New Roman"/>
          <w:sz w:val="28"/>
          <w:szCs w:val="28"/>
        </w:rPr>
        <w:t xml:space="preserve"> Дарит людям счастье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[Эмма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емираева, работающая в ресторане «Настальжи» в Дигоре].</w:t>
      </w:r>
    </w:p>
    <w:p w14:paraId="27927F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Никколов О.</w:t>
      </w:r>
      <w:r w:rsidRPr="008D57EC">
        <w:rPr>
          <w:rFonts w:ascii="Times New Roman" w:hAnsi="Times New Roman"/>
          <w:sz w:val="28"/>
          <w:szCs w:val="28"/>
        </w:rPr>
        <w:t xml:space="preserve"> «Эрмитаж» ищет таланты кулинарного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«Рестораны «Баварии» О. А. Никколовым / записала Л. Комаева] // Жизнь Правобережья. – 2013. – 20 июля. – С. 5.</w:t>
      </w:r>
    </w:p>
    <w:p w14:paraId="3A31B2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«Рагон ирон хæринæгтæ»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мартъи. – Ф. 1.</w:t>
      </w:r>
    </w:p>
    <w:p w14:paraId="1F960B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F07AE">
        <w:rPr>
          <w:rFonts w:ascii="Times New Roman" w:hAnsi="Times New Roman"/>
          <w:sz w:val="28"/>
          <w:szCs w:val="28"/>
        </w:rPr>
        <w:t>«Старинные осетинские кушанья»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СОШ с. Михайловское прошёл открытый урок, посвящ. осет. блюдам. Провёл урок изв. ресторатор Валерий Абиев].</w:t>
      </w:r>
    </w:p>
    <w:p w14:paraId="5A3133A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976509" w14:textId="77777777" w:rsidR="003163DE" w:rsidRPr="00EF07AE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***</w:t>
      </w:r>
    </w:p>
    <w:p w14:paraId="470BDC2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0A25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Капремонт – по новым правилам. накопительным….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регион. совещ., посвящ. адресным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кап. ремонту многоквартирных домов, переселению граждан из аварийного жилья, а также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системы коммун. структуры] / Н. Бетчер // Северная Осетия. – 2013. – 26 июля. – С. 1, 3.</w:t>
      </w:r>
    </w:p>
    <w:p w14:paraId="794F7A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 готов к зиме</w:t>
      </w:r>
      <w:r w:rsidR="00EF07AE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[подготовит. работы к осенне-зимнему периоду 2013-2014 гг. во Владикавказе / подгот. А. Цховребова] // Владикавказ. – 2013. – 22 окт. – С. 3.</w:t>
      </w:r>
    </w:p>
    <w:p w14:paraId="79195A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Куыстытæ цæуынц иудадзыг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авг. – Ф. 1.</w:t>
      </w:r>
    </w:p>
    <w:p w14:paraId="5CB7A0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Идёт непрерывная работа : [о заседании комис. по подгот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зимнему сезону ЖКХ, топливно-энергетич. комплекса респ.].</w:t>
      </w:r>
    </w:p>
    <w:p w14:paraId="0B98BE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Хъармгæнæн рæстæгыл – хæрзифтонгæй / Дедегкаты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1.</w:t>
      </w:r>
    </w:p>
    <w:p w14:paraId="7DD732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Дедегкаева З.</w:t>
      </w:r>
      <w:r w:rsidRPr="008D57EC">
        <w:rPr>
          <w:rFonts w:ascii="Times New Roman" w:hAnsi="Times New Roman"/>
          <w:sz w:val="28"/>
          <w:szCs w:val="28"/>
        </w:rPr>
        <w:t xml:space="preserve"> К отопительному сезону готовы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готовности теплосетей к зимнему отопительному сезону].</w:t>
      </w:r>
    </w:p>
    <w:p w14:paraId="43AFF8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Дойаты А.</w:t>
      </w:r>
      <w:r w:rsidRPr="008D57EC">
        <w:rPr>
          <w:rFonts w:ascii="Times New Roman" w:hAnsi="Times New Roman"/>
          <w:sz w:val="28"/>
          <w:szCs w:val="28"/>
        </w:rPr>
        <w:t xml:space="preserve"> Бирæфатерон цæрæн хæдзæрттæ цалцæг кæндзысты бындуронæй / Дойаты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14:paraId="50CFB27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Будут капитально ремонтировать многоквартирные жилые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сост. расширенное заседание, орг. рук. госкорпорации «Фонд реформирования ЖКХ» К. Цициным].</w:t>
      </w:r>
    </w:p>
    <w:p w14:paraId="4AFEE9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Дряев Т. </w:t>
      </w:r>
      <w:r w:rsidRPr="008D57EC">
        <w:rPr>
          <w:rFonts w:ascii="Times New Roman" w:hAnsi="Times New Roman"/>
          <w:sz w:val="28"/>
          <w:szCs w:val="28"/>
        </w:rPr>
        <w:t xml:space="preserve">Отопительный сезон : скоро ли перестанет трясти?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новый рук. «Владикавказских теплосетей» Т. Дряев / записала Н. Бетчер] // Северная Осетия. – 2013. – 23 окт. – С. 1-2.</w:t>
      </w:r>
    </w:p>
    <w:p w14:paraId="303DC0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Итаров Б. М.</w:t>
      </w:r>
      <w:r w:rsidRPr="008D57EC">
        <w:rPr>
          <w:rFonts w:ascii="Times New Roman" w:hAnsi="Times New Roman"/>
          <w:sz w:val="28"/>
          <w:szCs w:val="28"/>
        </w:rPr>
        <w:t xml:space="preserve"> Все работы ведутся по плану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начале отопит. сезона : беседа с зам. главы АМС Кировского р-на Б. М. Итаровым / записал А. Кубалов] // Вперёд. – 2013. – 22 авг. – С.  2.</w:t>
      </w:r>
    </w:p>
    <w:p w14:paraId="4C195D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Итаров Б. </w:t>
      </w:r>
      <w:r w:rsidRPr="008D57EC">
        <w:rPr>
          <w:rFonts w:ascii="Times New Roman" w:hAnsi="Times New Roman"/>
          <w:sz w:val="28"/>
          <w:szCs w:val="28"/>
        </w:rPr>
        <w:t xml:space="preserve">Главное – рационально использовать воду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водоснабжения на террит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Кировского р-на : беседа с зам. главы АМС Кировского р-на Б. Итаровым / записала З. Дзиова] // Вперёд. – 2013. – 21 нояб. – С. 2.</w:t>
      </w:r>
    </w:p>
    <w:p w14:paraId="0436DE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Карякина Э.</w:t>
      </w:r>
      <w:r w:rsidRPr="008D57EC">
        <w:rPr>
          <w:rFonts w:ascii="Times New Roman" w:hAnsi="Times New Roman"/>
          <w:sz w:val="28"/>
          <w:szCs w:val="28"/>
        </w:rPr>
        <w:t xml:space="preserve"> Котельная обещает тепло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котельной для жителей городка «Хольцман»] / Элла Карякина // Слово. – 2013. – 11 янв. – С. 1.</w:t>
      </w:r>
    </w:p>
    <w:p w14:paraId="48016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Капитал для капитального ремонта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создании регион. системы кап. ремонта многоквартирных домов и регион. фонда  кап. ремонта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респ. Центра обществ. контроля в сфере ЖКХ А. Купцовым / записал В. Рязанов] // Северная Осетия. – 2013. – 2 июля. – С. 2.</w:t>
      </w:r>
    </w:p>
    <w:p w14:paraId="77D5B1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З.</w:t>
      </w:r>
      <w:r w:rsidRPr="008D57EC">
        <w:rPr>
          <w:rFonts w:ascii="Times New Roman" w:hAnsi="Times New Roman"/>
          <w:sz w:val="28"/>
          <w:szCs w:val="28"/>
        </w:rPr>
        <w:t xml:space="preserve"> Паспорта для мгногоэтажек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создании системы кап. ремонта общего имущества в многоквартирных домах, и кто какую роль должен играть в этом процессе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М-ва топлива З. Кучиевым / записал В. Рязанов] // Северная Осетия. – 2013. – 6 авг. – С. 2.</w:t>
      </w:r>
    </w:p>
    <w:p w14:paraId="5C184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«Газ ахуыссын кæнгæйæ, архайæн нæй»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1.</w:t>
      </w:r>
    </w:p>
    <w:p w14:paraId="29EAA3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«Отключение газа – это не метод»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решении рук. ООО «Газпром Межрегионгаз Пятигорск» прекратить подачу газа более 20-ти котельным г. Владикавказа из-за неуплаты за потреблённый газ и обсуждение этой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совете Парламента РСО-А].</w:t>
      </w:r>
    </w:p>
    <w:p w14:paraId="29881A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Рабочая поездка </w:t>
      </w:r>
      <w:r w:rsidRPr="00EF07AE">
        <w:rPr>
          <w:rFonts w:ascii="Times New Roman" w:hAnsi="Times New Roman"/>
          <w:sz w:val="28"/>
          <w:szCs w:val="28"/>
        </w:rPr>
        <w:t>генерального директора государственной корпорации во Владикавказ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визит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Цицина по вопр. реализации регион. адресных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кап. ремонту многоквартирных домов] // Владикавказ. – 2013. – 26 июля. – С. 2.</w:t>
      </w:r>
    </w:p>
    <w:p w14:paraId="655EB3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D196E6B" w14:textId="77777777" w:rsidR="003163DE" w:rsidRPr="00EF07AE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lastRenderedPageBreak/>
        <w:t>***</w:t>
      </w:r>
    </w:p>
    <w:p w14:paraId="53AE0A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56C8BA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Моргоева Ж.</w:t>
      </w:r>
      <w:r w:rsidRPr="008D57EC">
        <w:rPr>
          <w:rFonts w:ascii="Times New Roman" w:hAnsi="Times New Roman"/>
          <w:sz w:val="28"/>
          <w:szCs w:val="28"/>
        </w:rPr>
        <w:t xml:space="preserve"> Мастериц объединил одноимённый клуб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[клуб «Мастерица» по вязанию комплексного центра соц. обслуживания населения Затеречного р-на г. Владикавказа] / Ж. Моргоева // Северная Осетия. – 2013. – 18 сент. – С. 6.</w:t>
      </w:r>
    </w:p>
    <w:p w14:paraId="6DA7F1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EE7D6DF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2" w:name="_Toc445131513"/>
      <w:r w:rsidRPr="008D57EC">
        <w:rPr>
          <w:rFonts w:ascii="Times New Roman" w:hAnsi="Times New Roman"/>
          <w:sz w:val="28"/>
          <w:szCs w:val="28"/>
        </w:rPr>
        <w:t>65 Управление предприятиями. Организация производства, торговли и транспорта</w:t>
      </w:r>
      <w:bookmarkEnd w:id="192"/>
    </w:p>
    <w:p w14:paraId="7F2B051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3" w:name="_Toc445131514"/>
      <w:r w:rsidRPr="008D57EC">
        <w:rPr>
          <w:rFonts w:ascii="Times New Roman" w:hAnsi="Times New Roman"/>
          <w:sz w:val="28"/>
          <w:szCs w:val="28"/>
        </w:rPr>
        <w:t>654 Электросвязь (организация и эксплуатация)</w:t>
      </w:r>
      <w:bookmarkEnd w:id="193"/>
    </w:p>
    <w:p w14:paraId="306F72F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9B24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С.</w:t>
      </w:r>
      <w:r w:rsidRPr="008D57EC">
        <w:rPr>
          <w:rFonts w:ascii="Times New Roman" w:hAnsi="Times New Roman"/>
          <w:sz w:val="28"/>
          <w:szCs w:val="28"/>
        </w:rPr>
        <w:t xml:space="preserve"> Каждый день с чистого листа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телеведущей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ГТРК «Алания» «Табула раса» Светланой Абаевой / записала А. Чемшит] // Жизнь Правобережья. – 2013. – 25 июля. – С. 5.</w:t>
      </w:r>
    </w:p>
    <w:p w14:paraId="60DDFF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Къуындыхаты Алыксандр – уæлахиздзау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14:paraId="3FB095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Александр Кундухов – победитель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[во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ко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нкурсе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«Энергия воды» в номинации «Лучшая телепрограмма» за фильм о ЗарамагГЭС].</w:t>
      </w:r>
    </w:p>
    <w:p w14:paraId="746D88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А.</w:t>
      </w:r>
      <w:r w:rsidRPr="008D57EC">
        <w:rPr>
          <w:rFonts w:ascii="Times New Roman" w:hAnsi="Times New Roman"/>
          <w:sz w:val="28"/>
          <w:szCs w:val="28"/>
        </w:rPr>
        <w:t xml:space="preserve"> «Радио-Алания» вне конкуренции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«Радио-Алания» Алексеем Битаровым / записала С. Уртаева] // Слово. – 2013. – 1 февр. – С. 3.</w:t>
      </w:r>
    </w:p>
    <w:p w14:paraId="2907F4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Бутов В. В.</w:t>
      </w:r>
      <w:r w:rsidRPr="008D57EC">
        <w:rPr>
          <w:rFonts w:ascii="Times New Roman" w:hAnsi="Times New Roman"/>
          <w:sz w:val="28"/>
          <w:szCs w:val="28"/>
        </w:rPr>
        <w:t xml:space="preserve"> «Ростелеком» идёт по району в ногу со временем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[информация представителя компании в Моздокском район. узле связи В. В. Бутова] // Моздокский вестник. – 2013. – 11 июля. – С. 2.</w:t>
      </w:r>
    </w:p>
    <w:p w14:paraId="312EF3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Телеуынынады рæзты фарстæтæ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май. – Ф. 2.</w:t>
      </w:r>
    </w:p>
    <w:p w14:paraId="712F4D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Вопросы развития телевидения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участии зам. пред. правительства РСО-А Леонида Кессельбренера в заседании депутатов Госдумы РФ, чл. Совета Федераций, Обществ. палаты экспертов, посвящ. развитию регион. телевидения].</w:t>
      </w:r>
    </w:p>
    <w:p w14:paraId="3EB689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Дзуры радио «Горæт»…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2.</w:t>
      </w:r>
    </w:p>
    <w:p w14:paraId="7BBD22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Говорит радио «Город»…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[сторонники и противники звучания городского радио].</w:t>
      </w:r>
    </w:p>
    <w:p w14:paraId="21E989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Дадтети Т. </w:t>
      </w:r>
      <w:r w:rsidRPr="008D57EC">
        <w:rPr>
          <w:rFonts w:ascii="Times New Roman" w:hAnsi="Times New Roman"/>
          <w:sz w:val="28"/>
          <w:szCs w:val="28"/>
        </w:rPr>
        <w:t xml:space="preserve">Æ лæггадæ – æнæгъæнæй дæр нæ адæмæн, нæ Иристонæн / Дадтети Тамилæ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янв. (№1). – Ф. 10-11.</w:t>
      </w:r>
    </w:p>
    <w:p w14:paraId="175142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704B6">
        <w:rPr>
          <w:rFonts w:ascii="Times New Roman" w:hAnsi="Times New Roman"/>
          <w:sz w:val="28"/>
          <w:szCs w:val="28"/>
        </w:rPr>
        <w:t>Дадтеева Т.</w:t>
      </w:r>
      <w:r w:rsidRPr="008D57EC">
        <w:rPr>
          <w:rFonts w:ascii="Times New Roman" w:hAnsi="Times New Roman"/>
          <w:sz w:val="28"/>
          <w:szCs w:val="28"/>
        </w:rPr>
        <w:t xml:space="preserve"> Служит народу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со дня рождения изв. диктора, нар. артиста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артиста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Юж. Осетии Владимира Дудиева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376A2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Дячук Т.</w:t>
      </w:r>
      <w:r w:rsidRPr="008D57EC">
        <w:rPr>
          <w:rFonts w:ascii="Times New Roman" w:hAnsi="Times New Roman"/>
          <w:sz w:val="28"/>
          <w:szCs w:val="28"/>
        </w:rPr>
        <w:t xml:space="preserve"> «Интерактивное ТВ» и оптика для всей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«Ростелеком» провела федер. видео-пресс-конф., посвящ. планам развития оператора] / Т. Дячук // Северная Осетия. – 2013. – 7 дек. – С. 4.</w:t>
      </w:r>
    </w:p>
    <w:p w14:paraId="19407F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Кузмич Ю.</w:t>
      </w:r>
      <w:r w:rsidRPr="008D57EC">
        <w:rPr>
          <w:rFonts w:ascii="Times New Roman" w:hAnsi="Times New Roman"/>
          <w:sz w:val="28"/>
          <w:szCs w:val="28"/>
        </w:rPr>
        <w:t xml:space="preserve"> На связи – «РОСТЕЛЕКОМ»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Дигорского район. узла связи Ю. М. Кузмичём / записала И. Гадзаова] // Вести Дигории. – 2013. – 28 сент. – С. 2.</w:t>
      </w:r>
    </w:p>
    <w:p w14:paraId="5A7246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сериал с пометкой «Сделано во Владикавказе»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буднях молодёж. сериала «Сериал»] / М. Макоева // Северная Осетия. – 2013. – 2 авг. – С. 5.</w:t>
      </w:r>
    </w:p>
    <w:p w14:paraId="6D1468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В. Б.</w:t>
      </w:r>
      <w:r w:rsidRPr="008D57EC">
        <w:rPr>
          <w:rFonts w:ascii="Times New Roman" w:hAnsi="Times New Roman"/>
          <w:sz w:val="28"/>
          <w:szCs w:val="28"/>
        </w:rPr>
        <w:t xml:space="preserve"> От «аналога» к «цифре»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ООО «Строительная компания «Стратегия» В. Б. Медведевым / записала Ю. Юрова] // Моздокский вестник. – 2013. – 2 марта. – С. 2.</w:t>
      </w:r>
    </w:p>
    <w:p w14:paraId="42F0E1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лæггад – нæ адæмæн, нæ Ирæн / Саутæты Тамилæ // Рæстдзинад. – 2013. – 16 янв. – Ф. 3.</w:t>
      </w:r>
    </w:p>
    <w:p w14:paraId="2E05F6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служение – народу, Осетии : [о юбилейном вечере в честь 75-летия со дня рождения и 50-летия творч.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диктора Сев.-Осет. студии телевидения, нар. артиста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артиста Юж. Осетии Владимира Дудиева].</w:t>
      </w:r>
    </w:p>
    <w:p w14:paraId="35D18A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Говорит Тасолтан. Слушает – Северная Осетия…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75-летию нар. артиста РСО-А, первого диктора осет. радио и телевидения Тасолтана Мамсурова] / Т. Техов // Северная Осетия. – 2013. – 19 дек. – С. 1.</w:t>
      </w:r>
    </w:p>
    <w:p w14:paraId="42CE1C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Бирагзанг : есть космический контакт!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Нижний Бирагзанг сост. торжества. открытие спутниковой телевышки, которая обеспечит качественный доступ к цифровому телевидению многим населённым пунктам республики] / З. Тимченко // Владикавказ. – 2013. – 23 марта. – С. 2.</w:t>
      </w:r>
    </w:p>
    <w:p w14:paraId="78262A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«Авторадио» в Беслане не смолкает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концерте для жителей Беслана, орг. популяр. радиостанцией «Авторадио»] / Светлана Уртаева  // Слово. – 2013. – 11 окт, - С. 1, 4.</w:t>
      </w:r>
    </w:p>
    <w:p w14:paraId="6B26A4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Легендарный Тасолтан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75-летию со дня рождения диктора Тасолтана Сосланбековича Мамсурова] / Фариза Хадашева // Слово. – 2013. – 17 дек. – С. 3.</w:t>
      </w:r>
    </w:p>
    <w:p w14:paraId="448D6C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Цаллаева Р.</w:t>
      </w:r>
      <w:r w:rsidRPr="008D57EC">
        <w:rPr>
          <w:rFonts w:ascii="Times New Roman" w:hAnsi="Times New Roman"/>
          <w:sz w:val="28"/>
          <w:szCs w:val="28"/>
        </w:rPr>
        <w:t xml:space="preserve"> «Рица, Рица, как слышно?..»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работнике Кировского район. узла электросвязи З. П. Дзагоевой] / Р. Цаллаева // Северная Осетия. – 2013. – 22 окт. – С. 2.</w:t>
      </w:r>
    </w:p>
    <w:p w14:paraId="008623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Зындгонд дикторы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1.</w:t>
      </w:r>
    </w:p>
    <w:p w14:paraId="3516BB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Юбилей известного диктора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телевидения Земфиры Куловой].</w:t>
      </w:r>
    </w:p>
    <w:p w14:paraId="441922D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5A931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4" w:name="_Toc445131515"/>
      <w:r w:rsidRPr="008D57EC">
        <w:rPr>
          <w:rFonts w:ascii="Times New Roman" w:hAnsi="Times New Roman"/>
          <w:sz w:val="28"/>
          <w:szCs w:val="28"/>
        </w:rPr>
        <w:t>655 Полиграфическая промышленность. Полиграфические предприятия. Издательства. Книжная торговля</w:t>
      </w:r>
      <w:bookmarkEnd w:id="194"/>
    </w:p>
    <w:p w14:paraId="14C9E0F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C8A7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Уæрæсейы Мыхуыры боны кадæн / Абайты Зæлинæ // Рæстдзинад. – 2013. – 18 янв. – Ф. 1.</w:t>
      </w:r>
    </w:p>
    <w:p w14:paraId="6FDAE4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Дню российской печати : [в м-ве культуры и масс. коммуникаций РСО-А сост. встреча с рук. СМИ респ. министром Фатимой Хабаловой, приуроченной к Дню российской печати].</w:t>
      </w:r>
    </w:p>
    <w:p w14:paraId="3B7637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Кантемиров Ахсар Платонович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[б. зам. министра респ. телерадио-вещательной компании, б. дир. кн. типографии им. Гассиева «Алания»,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рук. респ. Ассоц. книгоиздателей : 1931-2013 : некролог ] // Северная Осетия. – 2013. – 11 сент. – С. 4.</w:t>
      </w:r>
    </w:p>
    <w:p w14:paraId="413ABF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Тæрхæджытыл – мыхуырон хъылма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14:paraId="05C022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На полках – печатная муть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[размышления авт. об изд. печатной продукции рос. изд-в].</w:t>
      </w:r>
    </w:p>
    <w:p w14:paraId="36E530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Время, книги, жизнь…</w:t>
      </w:r>
      <w:r w:rsidR="002704B6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б. дир. кн. изд-ва «Ир», основателя и рук. об-ния книгоиздателей РСО-А, писателя Ахсарбека Кантемирова] / Т. Техов // Северная Осетия. – 2013. – 18 окт. – С. 3.</w:t>
      </w:r>
    </w:p>
    <w:p w14:paraId="117E56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Хæбæлаты Ф.</w:t>
      </w:r>
      <w:r w:rsidRPr="008D57EC">
        <w:rPr>
          <w:rFonts w:ascii="Times New Roman" w:hAnsi="Times New Roman"/>
          <w:sz w:val="28"/>
          <w:szCs w:val="28"/>
        </w:rPr>
        <w:t xml:space="preserve"> Арфæйаг лæггадгæнджытæ / Хæбæлаты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 – Ф. 1.</w:t>
      </w:r>
    </w:p>
    <w:p w14:paraId="36D1F4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Хабалова Ф.</w:t>
      </w:r>
      <w:r w:rsidRPr="008D57EC">
        <w:rPr>
          <w:rFonts w:ascii="Times New Roman" w:hAnsi="Times New Roman"/>
          <w:sz w:val="28"/>
          <w:szCs w:val="28"/>
        </w:rPr>
        <w:t xml:space="preserve"> Славные работники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культуры и масс. коммуникаций РСО-А Ф. Хабаловой в канун Дня российской печати / записал К. Черчесов].</w:t>
      </w:r>
    </w:p>
    <w:p w14:paraId="2FA5CD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Хæрзты бацыд ирон чиныгæн / Цгъойты Хазби // Рæстдзинад. – 2013. – 16 окт. – Ф. 3.</w:t>
      </w:r>
    </w:p>
    <w:p w14:paraId="06C86F4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Работал на благо осетинской книги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б. дир. кн. изд-ва «Ир»,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Ахсаре Кантемирове].</w:t>
      </w:r>
    </w:p>
    <w:p w14:paraId="5260D1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Æвзонгæй абонмæ дзы дæн бузныг / Цгъойты Хазби // Рæстдзинад. – 2013. – 28 дек. – Ф. 3.</w:t>
      </w:r>
    </w:p>
    <w:p w14:paraId="674C41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юности до сих пор я благодарен ему : [90 лет книгоизд-ву «Ир»].</w:t>
      </w:r>
    </w:p>
    <w:p w14:paraId="736BB49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FB7BF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5" w:name="_Toc445131516"/>
      <w:r w:rsidRPr="008D57EC">
        <w:rPr>
          <w:rFonts w:ascii="Times New Roman" w:hAnsi="Times New Roman"/>
          <w:sz w:val="28"/>
          <w:szCs w:val="28"/>
        </w:rPr>
        <w:t>656 Транспортное обслуживание. Транспорт в целом. Почтовая связь</w:t>
      </w:r>
      <w:bookmarkEnd w:id="195"/>
    </w:p>
    <w:p w14:paraId="1BCE8ED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4B84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Максим Соколов « Мы будем сближать позиции»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 рабочим визитом побывал министр транспорта России М. Соколов] / Т. Байбародова // Северная Осетия. – 2013. – 21 мая. – С. 1.</w:t>
      </w:r>
    </w:p>
    <w:p w14:paraId="122B23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Транспорту – систему контроля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совещ. в м-ве пром-сти и транспортной политики РСО-А рассматривались вопр. внедрения системы ГЛОНАСС в транспортной сфере] // Северная Осетия. – 2013. – 11 дек. – С. 2.</w:t>
      </w:r>
    </w:p>
    <w:p w14:paraId="1C063BE3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63438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656.1 Эксплуатация наземного безрельсового транспорта. Движение по улицам и дорогам</w:t>
      </w:r>
    </w:p>
    <w:p w14:paraId="0C675E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4B2D7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Рæстуд æмæ парахат зæрдæ / Абайты Арбилянæ // Рæстдзинад. – 2013. – 24 сент. – Ф. 3.</w:t>
      </w:r>
    </w:p>
    <w:p w14:paraId="0C0295C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Благородный человек : [Фёдор Сардионович Бязров, ветеран труда,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автотранспортник Сев. Осетии, уроженец с. Тарское].</w:t>
      </w:r>
    </w:p>
    <w:p w14:paraId="5A37EC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 К.</w:t>
      </w:r>
      <w:r w:rsidRPr="008D57EC">
        <w:rPr>
          <w:rFonts w:ascii="Times New Roman" w:hAnsi="Times New Roman"/>
          <w:sz w:val="28"/>
          <w:szCs w:val="28"/>
        </w:rPr>
        <w:t xml:space="preserve"> Новенькие «Фиаты» на улицах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начальник отд. транспорт.-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правового регулирования Упр. транспорта и орг. дор. движения АМС г. Владикавказа К. Амбалов / записала М. Тезиева] // Владикавказ. – 2013. – 11 сент. – С. 1.</w:t>
      </w:r>
    </w:p>
    <w:p w14:paraId="2E89E5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Базиев В.</w:t>
      </w:r>
      <w:r w:rsidRPr="008D57EC">
        <w:rPr>
          <w:rFonts w:ascii="Times New Roman" w:hAnsi="Times New Roman"/>
          <w:sz w:val="28"/>
          <w:szCs w:val="28"/>
        </w:rPr>
        <w:t xml:space="preserve"> Дигорское АТП : есть все предпосылки для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Дигорского АТП В. Базиевым / записала В. Пахомова] // Вести Дигории. – 2013. – 26 окт. – С. 1-2.</w:t>
      </w:r>
    </w:p>
    <w:p w14:paraId="7B481D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Автомобилист – профессия особая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водителе ГУП АТП «Автоколонна-1210» Э. Мамукаеве] / Т. Байбародова // Северная Осетия. – 2013. – 26 окт. – С. 1.</w:t>
      </w:r>
    </w:p>
    <w:p w14:paraId="18A86E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Быть хорошим водителем – престижно!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Ардонской автошколе Алан» под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автомобильного транспорта Х. И. Гугкаева] / Т. Байбародова // Ирæф. – 2013. – 24 янв. – С. 4.</w:t>
      </w:r>
    </w:p>
    <w:p w14:paraId="10A755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«Восьмёрки» на приколе, или Почему старейшее автопредприятие республики осталось не у дел?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ситуации вокруг ООО «Владикавказский таксомоторный парк»] / Т. Байбародова // Северная Осетия. – 2013. – 3 окт. – С. 2.</w:t>
      </w:r>
    </w:p>
    <w:p w14:paraId="7E84DD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Дорогой мужества и отваги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автошколе ДОСААФ г. Ардона] / Татьяна Байбародова // Рухс. – 2013. – 30 мая. – С. 5.</w:t>
      </w:r>
    </w:p>
    <w:p w14:paraId="4A2EE2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Бурдзиев В.</w:t>
      </w:r>
      <w:r w:rsidRPr="008D57EC">
        <w:rPr>
          <w:rFonts w:ascii="Times New Roman" w:hAnsi="Times New Roman"/>
          <w:sz w:val="28"/>
          <w:szCs w:val="28"/>
        </w:rPr>
        <w:t xml:space="preserve"> Жёлтая губка – эмблема такси?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министра промышленности и транспортной политики РСО-А В. Бурдзиев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таксомоторных перевозок / записала Т. Байбародова] // Северная Осетия. – 2013. – 1 февр. – С. 4.</w:t>
      </w:r>
    </w:p>
    <w:p w14:paraId="03B175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М.</w:t>
      </w:r>
      <w:r w:rsidRPr="008D57EC">
        <w:rPr>
          <w:rFonts w:ascii="Times New Roman" w:hAnsi="Times New Roman"/>
          <w:sz w:val="28"/>
          <w:szCs w:val="28"/>
        </w:rPr>
        <w:t xml:space="preserve"> Оптимизация : вопросов не становится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транспорта и орг. дор. движения АМС г. Владикавказа М. Газдановым / записала Т. Байбародова] // Северная Осетия. – 2013. – 6 сент. – С. 4.</w:t>
      </w:r>
    </w:p>
    <w:p w14:paraId="49EF93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Такси, такси, меня вози…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фирмы такси «Тимур» Дигорского р-на] / Наталья Гулунова // Вести Дигории. – 2013. – 7 февр. – С. 2.</w:t>
      </w:r>
    </w:p>
    <w:p w14:paraId="06FD49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Остановка по требованию или только там, где разрешено : «За» и «против»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соблюдения «Правил перевозок пассажиров по городскому транспорту»] / Тамара Дзудцова // Владикавказ. – 2013. – 22 марта. – С. 3.</w:t>
      </w:r>
    </w:p>
    <w:p w14:paraId="3E02C1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Йæ фыды фæндиаг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2.</w:t>
      </w:r>
    </w:p>
    <w:p w14:paraId="0ACA51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Оправдал ожидания отца : [о водителе автоколонны 1691 г. Алагира Асламбеке Магкаеве].</w:t>
      </w:r>
    </w:p>
    <w:p w14:paraId="0EA058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Адæмæн – æмбæлгæ лæггад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2.</w:t>
      </w:r>
    </w:p>
    <w:p w14:paraId="387E0E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Должные услуги – народу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«Рогор» Олегом Гагуевым и дир. ООО «Барс» Игорем Каргино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вым о сфере транспортных услуг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Ж. Гугкаева].</w:t>
      </w:r>
    </w:p>
    <w:p w14:paraId="570698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Збирун Н.</w:t>
      </w:r>
      <w:r w:rsidRPr="008D57EC">
        <w:rPr>
          <w:rFonts w:ascii="Times New Roman" w:hAnsi="Times New Roman"/>
          <w:sz w:val="28"/>
          <w:szCs w:val="28"/>
        </w:rPr>
        <w:t xml:space="preserve"> Фæндæгтыл цæуæм адасæй / Николай Збирун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апр. – Ф. 2.</w:t>
      </w:r>
    </w:p>
    <w:p w14:paraId="331679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lastRenderedPageBreak/>
        <w:t>Збирун Н.</w:t>
      </w:r>
      <w:r w:rsidRPr="008D57EC">
        <w:rPr>
          <w:rFonts w:ascii="Times New Roman" w:hAnsi="Times New Roman"/>
          <w:sz w:val="28"/>
          <w:szCs w:val="28"/>
        </w:rPr>
        <w:t xml:space="preserve"> Безопасное движение на дорогах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«Безопасность движения на дорогах РСО-Алания с помощью использования автоматизированных систем за 2012-2015 гг.»].</w:t>
      </w:r>
    </w:p>
    <w:p w14:paraId="003BBE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Золоева В.</w:t>
      </w:r>
      <w:r w:rsidRPr="008D57EC">
        <w:rPr>
          <w:rFonts w:ascii="Times New Roman" w:hAnsi="Times New Roman"/>
          <w:sz w:val="28"/>
          <w:szCs w:val="28"/>
        </w:rPr>
        <w:t xml:space="preserve"> Задача : снизить аварийность на дорогах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и.о.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исполнения пр-ва УФССП России по РСО-А В. Золоева о штрафах за нарушение правил дор. движения на основании снимков, полученных с фото- и видеосистем / записала Н. Гогаева] // Северная Осетия. – 2013. – 19 дек. – С. 4.</w:t>
      </w:r>
    </w:p>
    <w:p w14:paraId="0F1977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 А. Т.</w:t>
      </w:r>
      <w:r w:rsidRPr="008D57EC">
        <w:rPr>
          <w:rFonts w:ascii="Times New Roman" w:hAnsi="Times New Roman"/>
          <w:sz w:val="28"/>
          <w:szCs w:val="28"/>
        </w:rPr>
        <w:t xml:space="preserve"> «Если совершенствоваться, то только сообща!»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Алагирского автопредприятия А. Т. Каболовым / записала А. Гутиева] // Заря. – 2013. – 7 февр. – С. 1, 3.</w:t>
      </w:r>
    </w:p>
    <w:p w14:paraId="5F0564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 А.</w:t>
      </w:r>
      <w:r w:rsidRPr="008D57EC">
        <w:rPr>
          <w:rFonts w:ascii="Times New Roman" w:hAnsi="Times New Roman"/>
          <w:sz w:val="28"/>
          <w:szCs w:val="28"/>
        </w:rPr>
        <w:t xml:space="preserve"> Стабильность – залог успешного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ГУ АТП «Автоколонна-1691» Алагирского р-на] / Артур Каболов // Заря. – 2013. – 26 окт. – С. 1.</w:t>
      </w:r>
    </w:p>
    <w:p w14:paraId="6CEBC8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Быть водителем престижно!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конкурсе проф. мастерства : соревнование между водителями ГУ АТП «АК-1210» и ВМУП «Владавтотранс», а также водителями автобусов транспорт. предприятий районов респ.] / Ф. Кайтукова // Заря. – 2013. – 13 апр. – С. 1.</w:t>
      </w:r>
    </w:p>
    <w:p w14:paraId="2C8187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«Под прицелом» – семь остановок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СКГМИ (ГТУ) на произв. практике изучали остановки автотранспорта г. Владикавказа]</w:t>
      </w:r>
      <w:r w:rsidRPr="008D57EC">
        <w:rPr>
          <w:rFonts w:ascii="Times New Roman" w:hAnsi="Times New Roman"/>
          <w:sz w:val="28"/>
          <w:szCs w:val="28"/>
        </w:rPr>
        <w:t xml:space="preserve"> / Владимир Карев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авг. – С. 3.</w:t>
      </w:r>
    </w:p>
    <w:p w14:paraId="00468E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Проезд открыт!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автомагистрали  «Кавказ» М-29 в объезд Беслана] / Лидия Комаева // Жизнь Правобережья. – 2013. – 19 окт. – С. 1, 8.</w:t>
      </w:r>
    </w:p>
    <w:p w14:paraId="2DDB03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Дз.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[ветеран автомобильного транспорта, чл. координац. совета междунар. обществ. движения «Высший Совет осетин» : 1932-2013 : некролог] // Северная Осетия. – 2013. – 21 мая. – С. 5.</w:t>
      </w:r>
    </w:p>
    <w:p w14:paraId="4621D1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С военной закалкой на трудовом фронте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труда, б. дир. Моздокского пассажирского автопредприятия Мурате Лазаревиче Медведеве] / Н. Пилипчук // Моздокский вестник. – 2013. – 21 сент. – С. 4.</w:t>
      </w:r>
    </w:p>
    <w:p w14:paraId="1A6BB3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Знамя Победы –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 апр. в Сев. Осетию прибыли участники автопробега «Эстафета памяти», организ. в рамках междунар. обществ. проекта «Наша Великая Победа»] / Мадина Тедеева // Владикавказ. – 2013. – 3 апр. – С. 1-2.</w:t>
      </w:r>
    </w:p>
    <w:p w14:paraId="30C51C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Куда деваться пешеходу и как устроить свой автомобиль?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незаконных парковок машин во Владикавказе] / Милена Тедеева // Владикавказ. – 2013. – 10 июля. – С. 1-2.</w:t>
      </w:r>
    </w:p>
    <w:p w14:paraId="14D268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И.</w:t>
      </w:r>
      <w:r w:rsidRPr="008D57EC">
        <w:rPr>
          <w:rFonts w:ascii="Times New Roman" w:hAnsi="Times New Roman"/>
          <w:sz w:val="28"/>
          <w:szCs w:val="28"/>
        </w:rPr>
        <w:t xml:space="preserve"> Наш дядя Гриша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водителя-профессионала ОПАП-2 Г. А. Гиоева] / И. Хабалов // Северная Осетия. – 2013. – 26 окт. – С. 4.</w:t>
      </w:r>
    </w:p>
    <w:p w14:paraId="66FD1C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И.</w:t>
      </w:r>
      <w:r w:rsidRPr="008D57EC">
        <w:rPr>
          <w:rFonts w:ascii="Times New Roman" w:hAnsi="Times New Roman"/>
          <w:sz w:val="28"/>
          <w:szCs w:val="28"/>
        </w:rPr>
        <w:t xml:space="preserve"> По-старинке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работник автовокзала №1 г. Владикавказа И. Хетагуров о том, насколько мы гарантированы от теракта / записала Т. Байбародова] // Северная Осетия. – 2013. – 23 окт. – С. 1.</w:t>
      </w:r>
    </w:p>
    <w:p w14:paraId="174A94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Чертикоев А.</w:t>
      </w:r>
      <w:r w:rsidRPr="008D57EC">
        <w:rPr>
          <w:rFonts w:ascii="Times New Roman" w:hAnsi="Times New Roman"/>
          <w:sz w:val="28"/>
          <w:szCs w:val="28"/>
        </w:rPr>
        <w:t xml:space="preserve"> Алан Чертикоев : Увлечённый автомобилями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обладателем гранта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за автомобиль «Багги» на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молодёж. форуме «Машук-2013» Аланом Чертикоевым / записала С. Уртаева] // Слово. – 2013. – 1 нояб. – С. 3.</w:t>
      </w:r>
    </w:p>
    <w:p w14:paraId="233755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Цæмæй балц удæнцой уа…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1.</w:t>
      </w:r>
    </w:p>
    <w:p w14:paraId="1CCA36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704B6">
        <w:rPr>
          <w:rFonts w:ascii="Times New Roman" w:hAnsi="Times New Roman"/>
          <w:sz w:val="28"/>
          <w:szCs w:val="28"/>
        </w:rPr>
        <w:t>Чтобы поездка была комфортной…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реконструкции 1-го и 2-го автовокзалов г. Владикавказа].</w:t>
      </w:r>
    </w:p>
    <w:p w14:paraId="148D05A3" w14:textId="77777777" w:rsidR="003163DE" w:rsidRPr="002704B6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1DF4EB" w14:textId="77777777" w:rsidR="003163DE" w:rsidRPr="002704B6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***</w:t>
      </w:r>
    </w:p>
    <w:p w14:paraId="75497F6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A9C7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Для удобства и безопасности горожан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[началась дальнейшая реконструкция трамвайных путей на пр. Мира г. Владикавказа] / Т. Байбародова // Северная Осетия. – 2013. – 20 сент. – С. 2.</w:t>
      </w:r>
    </w:p>
    <w:p w14:paraId="4F49C0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Объёмы грузоперевозок растут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: [о работе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«Ардон»] / Т. Байбародова // Северная Осетия. – 2013. – 3 авг. – С. 7.</w:t>
      </w:r>
    </w:p>
    <w:p w14:paraId="5B63B0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Ремонт вагонов – дело тонкое!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пункта техн. обслуживания ст. «Владикавказ»] / Т. Байбародова // Северная Осетия. – 2013. – 3 авг. – С. 1.</w:t>
      </w:r>
    </w:p>
    <w:p w14:paraId="1A69A2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Трамвай – снова в центре внимания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оператив. совещ., посвящ. ситуации вокруг МУП «Владэнерготранс»] / Т. Байбародова // Северная Осетия. – 2013. – 31 окт. – С. 2.</w:t>
      </w:r>
    </w:p>
    <w:p w14:paraId="6178F8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Елхотæй уæлæмæ… / Бутаты Эльзæ // Рæстдзинад. – 2013. – 26 мартъи. – Ф. 1, 4.</w:t>
      </w:r>
    </w:p>
    <w:p w14:paraId="78DE3A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Выше Эльхотово… : [о санитар. поездке зам. гл. инж. Сев. – Кавк. жел. дороги Артура Ханова от Владикавказа до ст. «Эльхотово»].</w:t>
      </w:r>
    </w:p>
    <w:p w14:paraId="0074F5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Гетъоти Л.</w:t>
      </w:r>
      <w:r w:rsidRPr="008D57EC">
        <w:rPr>
          <w:rFonts w:ascii="Times New Roman" w:hAnsi="Times New Roman"/>
          <w:sz w:val="28"/>
          <w:szCs w:val="28"/>
        </w:rPr>
        <w:t xml:space="preserve"> Калухти Артур : «Раст надбæл цо, æма фæрнуг цард иссердзæнæ!..» / Гетъоти Ларисæ,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2013. – 11 сент. (№22). – Ф. 1,3,4,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7; 21 сент. (№23). – Ф. 3-4, 7.</w:t>
      </w:r>
    </w:p>
    <w:p w14:paraId="220060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Гетоева Л.</w:t>
      </w:r>
      <w:r w:rsidRPr="008D57EC">
        <w:rPr>
          <w:rFonts w:ascii="Times New Roman" w:hAnsi="Times New Roman"/>
          <w:sz w:val="28"/>
          <w:szCs w:val="28"/>
        </w:rPr>
        <w:t xml:space="preserve"> Артур Калухов : «Иди правильной дорогой, и будешь счастлив!..»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почётном железнодорожнике РФ А. Калухове].</w:t>
      </w:r>
    </w:p>
    <w:p w14:paraId="037C68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 О.</w:t>
      </w:r>
      <w:r w:rsidRPr="008D57EC">
        <w:rPr>
          <w:rFonts w:ascii="Times New Roman" w:hAnsi="Times New Roman"/>
          <w:sz w:val="28"/>
          <w:szCs w:val="28"/>
        </w:rPr>
        <w:t xml:space="preserve"> По трамвайным следам…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забастовке в ВМУП г. Владикавказа] / Олег Дедегкаев // Владикавказ. – 2013. – 17 окт. – С. 1-2.</w:t>
      </w:r>
    </w:p>
    <w:p w14:paraId="56CF85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Жизнь, отданная работе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труда, работнике трамвайного депо Борисе Магометовиче Есенове] / Алёна Джиоева // Владикавказ. – 2013. – 20 авг. – С. 5.</w:t>
      </w:r>
    </w:p>
    <w:p w14:paraId="725251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 К.</w:t>
      </w:r>
      <w:r w:rsidRPr="008D57EC">
        <w:rPr>
          <w:rFonts w:ascii="Times New Roman" w:hAnsi="Times New Roman"/>
          <w:sz w:val="28"/>
          <w:szCs w:val="28"/>
        </w:rPr>
        <w:t xml:space="preserve"> «Планку не снизим»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ст. «Алагир» К. Лазаров / записала А. Гутиева] // Заря. – 2013. – 3 авг. – С. 1.</w:t>
      </w:r>
    </w:p>
    <w:p w14:paraId="5B15D5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Фидæнæй сæ ныфс ис / Тохсырты Къоста // Рæстдзинад. – 2013. – 3 авг. – Ф. 1.</w:t>
      </w:r>
    </w:p>
    <w:p w14:paraId="6FBA46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на будущее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работниках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«Владикавказ»].</w:t>
      </w:r>
    </w:p>
    <w:p w14:paraId="583C91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 А.</w:t>
      </w:r>
      <w:r w:rsidRPr="008D57EC">
        <w:rPr>
          <w:rFonts w:ascii="Times New Roman" w:hAnsi="Times New Roman"/>
          <w:sz w:val="28"/>
          <w:szCs w:val="28"/>
        </w:rPr>
        <w:t xml:space="preserve"> Он был надёжен во всём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100-летию со дня рождения чл. Сев.-Осет. обкома КПСС, депутата Верховного Совета СОАССР и Орджоникидзевского гор. совета, почётного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железнодорожника С. Г. Томаева] / А. Чельдиев // Северная Осетия. – 2013. – 31 окт. – С. 3.</w:t>
      </w:r>
    </w:p>
    <w:p w14:paraId="26B439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 А. Х.</w:t>
      </w:r>
      <w:r w:rsidRPr="008D57EC">
        <w:rPr>
          <w:rFonts w:ascii="Times New Roman" w:hAnsi="Times New Roman"/>
          <w:sz w:val="28"/>
          <w:szCs w:val="28"/>
        </w:rPr>
        <w:t xml:space="preserve"> Человек в профессии : Сергей Томаев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 почётного железнодорожника С. Г. Томаева] / А. Чельдиев // Владикавказ. – 2013. – 1 нояб. – С. 15.</w:t>
      </w:r>
    </w:p>
    <w:p w14:paraId="6B1B47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Чёрный В. </w:t>
      </w:r>
      <w:r w:rsidRPr="008D57EC">
        <w:rPr>
          <w:rFonts w:ascii="Times New Roman" w:hAnsi="Times New Roman"/>
          <w:sz w:val="28"/>
          <w:szCs w:val="28"/>
        </w:rPr>
        <w:t xml:space="preserve">В. Чёрный : «Функции остались те же»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«Эльхотово» В. Чёрным / записала С. Тулатова] // Вперёд. – 2013. – 12 февр. – С. 2.</w:t>
      </w:r>
    </w:p>
    <w:p w14:paraId="10927F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Эраносова Н.</w:t>
      </w:r>
      <w:r w:rsidRPr="008D57EC">
        <w:rPr>
          <w:rFonts w:ascii="Times New Roman" w:hAnsi="Times New Roman"/>
          <w:sz w:val="28"/>
          <w:szCs w:val="28"/>
        </w:rPr>
        <w:t xml:space="preserve"> Фотоохота на… трамвай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[Владикавказ посетила группа туристов из стран Европы, увлечённая историей трамвая] / Н. Эраносова // Северная Осетия. – 2013. – 30 марта. – С. 9.</w:t>
      </w:r>
    </w:p>
    <w:p w14:paraId="5F34D2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88D254C" w14:textId="77777777" w:rsidR="003163DE" w:rsidRPr="00B84CB0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***</w:t>
      </w:r>
    </w:p>
    <w:p w14:paraId="29DC7B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A7A9B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Автоперелёты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[Москва-Владикавказ-Москва] – без задержек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Постпредстве Сев. Осетии при Президенте РФ сост. рабочая встреча Полпреда респ. З. Макиева и чл. Совета Федераций А. Тотоонова с ген. дир. ОАО «Авиакомпания ЮТэйр» А. Мартиросовым и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операц.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«ЮТэйр-пассажирские авиалинии» В. Терещенко] // Северная Осетия. – 2013. – 7 авг. – С. 1.</w:t>
      </w:r>
    </w:p>
    <w:p w14:paraId="1CA826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Кузин Руслан Эдуардович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[военный лётчик-истребитель 1 кл., ген. дир. «Международный аэропорт Владикавказ» : 1964-2013 : некролог] // Северная Осетия. – 2013. – 5 сент. – С. 5.</w:t>
      </w:r>
    </w:p>
    <w:p w14:paraId="79DA71F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52ECA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6" w:name="_Toc445131517"/>
      <w:r w:rsidRPr="008D57EC">
        <w:rPr>
          <w:rFonts w:ascii="Times New Roman" w:hAnsi="Times New Roman"/>
          <w:sz w:val="28"/>
          <w:szCs w:val="28"/>
        </w:rPr>
        <w:t>656.8 Почтовая связь</w:t>
      </w:r>
      <w:bookmarkEnd w:id="196"/>
    </w:p>
    <w:p w14:paraId="244E312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C0F8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«Человек подписки» определён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Всерос. конкурса «Человек подписки» победителем стала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отд-ния почтовой связи №15 Р. Т. Икаева] / Н. Бетчер // Северная Осетия. – 2013. – 20 дек. – С. 1.</w:t>
      </w:r>
    </w:p>
    <w:p w14:paraId="140310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У почтовой связи налажены профессиональные связи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[министр связи и масс. коммуникаций РФ Н. Никифоров, находясь в респ. с рабочим визитом, встретился с коллективом  фил. ФГУП «Почта России» по РСО-А с ген. дир. и его заместителями] / В. Васильева // Северная Осетия. – 2013. – 16 авг. – С. 1.</w:t>
      </w:r>
    </w:p>
    <w:p w14:paraId="548A6C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Г.</w:t>
      </w:r>
      <w:r w:rsidRPr="008D57EC">
        <w:rPr>
          <w:rFonts w:ascii="Times New Roman" w:hAnsi="Times New Roman"/>
          <w:sz w:val="28"/>
          <w:szCs w:val="28"/>
        </w:rPr>
        <w:t xml:space="preserve"> Родник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почтового отд-ния №27 Ж. Л. Дзлиевой] / Галина Габуева // Владикавказ. – 2013. – 10 июля. – С. 22.</w:t>
      </w:r>
    </w:p>
    <w:p w14:paraId="5D6E7E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Сæ лæггæдтæ алывæрсыг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июль. – Ф. 1.</w:t>
      </w:r>
    </w:p>
    <w:p w14:paraId="7307D7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Многообразны их услуги : [Федер. почтовая служба РСО-А отметила свой проф. праздник].</w:t>
      </w:r>
    </w:p>
    <w:p w14:paraId="0EEC23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Дзайнуков К.</w:t>
      </w:r>
      <w:r w:rsidRPr="008D57EC">
        <w:rPr>
          <w:rFonts w:ascii="Times New Roman" w:hAnsi="Times New Roman"/>
          <w:sz w:val="28"/>
          <w:szCs w:val="28"/>
        </w:rPr>
        <w:t xml:space="preserve"> Почта – на все времена!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Упр. Федер. почтовой связи РСО-А К. Дзайнуковым накануне проф. праздника / записала Н. Бетчер] // Северная Осетия. – 2013. – 13 июля. – С. 8.</w:t>
      </w:r>
    </w:p>
    <w:p w14:paraId="141649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благодарность ветеранам…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Всерос. благотворит. акции «Благодарность земляков», приурочен. к 68-й годовщине Победы в ВОВ и организ. Почтой России] / Тамара Кайтукова // Владикавказ. – 2013. – 11 апр. – С.  3.</w:t>
      </w:r>
    </w:p>
    <w:p w14:paraId="3611B0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Подарок филателистам г.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 трижды Героя Сов. Союза, почётного гражданина г. Новосибирска и г. Владикавказа : АМС Владикавказа и отдел «Почты России» направили в Новосибирск просьбу о том, чтобы коллеги прислали нам. почтовые конверты  с символикой А. И. Покрышкина к юбилею маршала] / Тамара Кайтукова // Владикавказ. – 2013. – 29 марта. – С. 2.</w:t>
      </w:r>
    </w:p>
    <w:p w14:paraId="5FBE09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Надежда Янке – победитель республиканского и окружного конкурсов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[«Лучший оператор связи 2013 г.» – оператор Павлодольского отд-ния связи] / С. Николаева // Моздокский вестник. – 2013. – 22 июня. – С. 1.</w:t>
      </w:r>
    </w:p>
    <w:p w14:paraId="1875FE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Почта объединяет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экон. показателям Сев.-Осет. фил. Почты России занимает 1-е место в рейтинге регионов СКФО и 17-е место среди всех регионов страны] // Северная Осетия. – 2013. – 13 апр. – С. 4.</w:t>
      </w:r>
    </w:p>
    <w:p w14:paraId="01B304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 А.</w:t>
      </w:r>
      <w:r w:rsidRPr="008D57EC">
        <w:rPr>
          <w:rFonts w:ascii="Times New Roman" w:hAnsi="Times New Roman"/>
          <w:sz w:val="28"/>
          <w:szCs w:val="28"/>
        </w:rPr>
        <w:t xml:space="preserve"> Почта – газета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«Нам не жить друг без друга»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Правобережного почтамта УФПС РСО-А фил. ФГУП Артуром Сабановым / записала Л. Комаева] // Жизнь Правобережья. – 2013. – 26 окт. – С. 1-2.</w:t>
      </w:r>
    </w:p>
    <w:p w14:paraId="4BD27C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Сахалинский С. П.</w:t>
      </w:r>
      <w:r w:rsidRPr="008D57EC">
        <w:rPr>
          <w:rFonts w:ascii="Times New Roman" w:hAnsi="Times New Roman"/>
          <w:sz w:val="28"/>
          <w:szCs w:val="28"/>
        </w:rPr>
        <w:t xml:space="preserve"> Кавалеры на марках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[кавалер ордена Святого Апостола Андрея Первозванного Расул Гамзатов] / С. П. Сахалинский // Владикавказ. – 2013. – 16 июля. – С. 8.</w:t>
      </w:r>
    </w:p>
    <w:p w14:paraId="64F3B6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Хутъиаты М.</w:t>
      </w:r>
      <w:r w:rsidRPr="008D57EC">
        <w:rPr>
          <w:rFonts w:ascii="Times New Roman" w:hAnsi="Times New Roman"/>
          <w:sz w:val="28"/>
          <w:szCs w:val="28"/>
        </w:rPr>
        <w:t xml:space="preserve"> Адæмæн хуыздæр лæггад кæнынц / Хутъиаты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2.</w:t>
      </w:r>
    </w:p>
    <w:p w14:paraId="749ED5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Обслуживание на высшем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качестве почтовых услуг Сев.-Осет. отд-ния «Почты России»].</w:t>
      </w:r>
    </w:p>
    <w:p w14:paraId="0C699F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Письма одиноким пожилым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[почтовое ведомство республики подвело итоги Всерос. акции «Ты – не один!», приурочен. к Междунар. Дню пожилых людей] / М. Хутяева // Северная Осетия. – 2013. – 3 окт. – С. 6.</w:t>
      </w:r>
    </w:p>
    <w:p w14:paraId="4B0A52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Посты лæггæдтæ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сент. – Ф. 3.</w:t>
      </w:r>
    </w:p>
    <w:p w14:paraId="660395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почты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с. Кора-Урсдон].</w:t>
      </w:r>
    </w:p>
    <w:p w14:paraId="327EFD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Посты лæггæдтæ – хохæй – быдырмæ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1.</w:t>
      </w:r>
    </w:p>
    <w:p w14:paraId="4CD681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почты – с гор – на равнину : [о почтовом отд-нии связи в г. Ардон под рук. Валерия Купеева, обслуживающем Ардонский, Дигорский и Ирафский р-ны].</w:t>
      </w:r>
    </w:p>
    <w:p w14:paraId="5C4273A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C5AB2DD" w14:textId="77777777" w:rsidR="003163DE" w:rsidRPr="00B84CB0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***</w:t>
      </w:r>
    </w:p>
    <w:p w14:paraId="3E8CBE2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6787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Æлборты И.</w:t>
      </w:r>
      <w:r w:rsidRPr="008D57EC">
        <w:rPr>
          <w:rFonts w:ascii="Times New Roman" w:hAnsi="Times New Roman"/>
          <w:sz w:val="28"/>
          <w:szCs w:val="28"/>
        </w:rPr>
        <w:t xml:space="preserve"> Хауæццæгты знаггад / Æлборты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14:paraId="76B30A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Алборов И.</w:t>
      </w:r>
      <w:r w:rsidRPr="008D57EC">
        <w:rPr>
          <w:rFonts w:ascii="Times New Roman" w:hAnsi="Times New Roman"/>
          <w:sz w:val="28"/>
          <w:szCs w:val="28"/>
        </w:rPr>
        <w:t xml:space="preserve"> Вред отходов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[бывших рудных месторождений в Алагирском и Куртатинском ущельях].</w:t>
      </w:r>
    </w:p>
    <w:p w14:paraId="4DB8FB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Отходы пока влекут только расходы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Упр. Росприроднадзора по РСО-А сост. заседание «круглого стола» на тему: «Как из отходов получить доходы» с участием известных учёных и специалистов / подгот. Н. Козырев] // Северная Осетия. – 2013. – 20 нояб. – С. 3.</w:t>
      </w:r>
    </w:p>
    <w:p w14:paraId="4CA67F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Ка</w:t>
      </w:r>
      <w:r w:rsidR="00B84CB0">
        <w:rPr>
          <w:rFonts w:ascii="Times New Roman" w:hAnsi="Times New Roman"/>
          <w:sz w:val="28"/>
          <w:szCs w:val="28"/>
        </w:rPr>
        <w:t>к у завода не стало конкурентов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[Моздокского опытно-экспериментального ремонтно-механического] / В. Тагуров // Северная Осетия. – 2013. – 21 февр. – С. 2.</w:t>
      </w:r>
    </w:p>
    <w:p w14:paraId="2A6702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Теблоева Т.</w:t>
      </w:r>
      <w:r w:rsidRPr="008D57EC">
        <w:rPr>
          <w:rFonts w:ascii="Times New Roman" w:hAnsi="Times New Roman"/>
          <w:sz w:val="28"/>
          <w:szCs w:val="28"/>
        </w:rPr>
        <w:t xml:space="preserve"> В сердцах людей по-прежнему жив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рук. Сев.-Осет. оптового предприятия «Росхозторг» И. М. Хадарцеве] / Тамара Теблоева // Жизнь Правобережья. – 2013. – 8 июня. – С. 5.</w:t>
      </w:r>
    </w:p>
    <w:p w14:paraId="4CE643E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C90BA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7" w:name="_Toc445131519"/>
      <w:r w:rsidRPr="008D57EC">
        <w:rPr>
          <w:rFonts w:ascii="Times New Roman" w:hAnsi="Times New Roman"/>
          <w:sz w:val="28"/>
          <w:szCs w:val="28"/>
        </w:rPr>
        <w:t>659 Реклама. Система информации</w:t>
      </w:r>
      <w:bookmarkEnd w:id="197"/>
    </w:p>
    <w:p w14:paraId="13CFF73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C4C60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М.</w:t>
      </w:r>
      <w:r w:rsidRPr="008D57EC">
        <w:rPr>
          <w:rFonts w:ascii="Times New Roman" w:hAnsi="Times New Roman"/>
          <w:sz w:val="28"/>
          <w:szCs w:val="28"/>
        </w:rPr>
        <w:t xml:space="preserve"> Мораль и совесть – на рекламном щите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специалист по рекламе и связям с общественностью, канд. полит. наук М. Бабочиева / записала М. Макоева] // Северная Осетия. – 2013. – 17 окт. – С. 2.</w:t>
      </w:r>
    </w:p>
    <w:p w14:paraId="092ABE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Энергетиктæ дæр узæлынц национ æвзæгтыл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5 сент. – Ф. 2.</w:t>
      </w:r>
    </w:p>
    <w:p w14:paraId="47E9F4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Энергетики тоже заботятся о национальных языках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Грозном сост. заседание работников СМИ Сев. Кавказа, пишущих на нац. языках с целью лучшего освещения работы энергетич. сферы].</w:t>
      </w:r>
    </w:p>
    <w:p w14:paraId="755819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СМИ как популяризатор здорового образа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[семинар-совещ. «Эффективность средств массовой информации в вопросах пропаганды физической культуры и спорта»] / Зарина Бритаева // Владикавказ. – 2013. – 26 нояб. – С. 11.</w:t>
      </w:r>
    </w:p>
    <w:p w14:paraId="4FE826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Высокая оценка республиканских СМИ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рабочей встрече Полпреда в СКФО А. Хлопонина с представителями регион. СМИ] // Северная Осетия. – 2013. – 24 июля. – С. 1.</w:t>
      </w:r>
    </w:p>
    <w:p w14:paraId="18159D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Центральная избирательная комиссия</w:t>
      </w:r>
      <w:r w:rsidRPr="008D57EC">
        <w:rPr>
          <w:rFonts w:ascii="Times New Roman" w:hAnsi="Times New Roman"/>
          <w:sz w:val="28"/>
          <w:szCs w:val="28"/>
        </w:rPr>
        <w:t>. О передаче региональных, государственных и муниципальных организаций телерадиовещания, а также перечне региональных, государственных и муниципальных, пе</w:t>
      </w:r>
      <w:r w:rsidR="00B84CB0">
        <w:rPr>
          <w:rFonts w:ascii="Times New Roman" w:hAnsi="Times New Roman"/>
          <w:sz w:val="28"/>
          <w:szCs w:val="28"/>
        </w:rPr>
        <w:t>риодических печатных изданий : п</w:t>
      </w:r>
      <w:r w:rsidRPr="008D57EC">
        <w:rPr>
          <w:rFonts w:ascii="Times New Roman" w:hAnsi="Times New Roman"/>
          <w:sz w:val="28"/>
          <w:szCs w:val="28"/>
        </w:rPr>
        <w:t>остановление ЦИК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24 июля 2013 г. №86/505-5] // Северная Осетия. – 2013. – 30 июля. – С. 2.</w:t>
      </w:r>
    </w:p>
    <w:p w14:paraId="103F633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CD23B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8" w:name="_Toc445131520"/>
      <w:r w:rsidRPr="008D57EC">
        <w:rPr>
          <w:rFonts w:ascii="Times New Roman" w:hAnsi="Times New Roman"/>
          <w:sz w:val="28"/>
          <w:szCs w:val="28"/>
        </w:rPr>
        <w:t>66 Химическая технология. Химическая промышленность. Пищевая промышленность. Металлургия. Родственные отрасли</w:t>
      </w:r>
      <w:bookmarkEnd w:id="198"/>
    </w:p>
    <w:p w14:paraId="5ADF35C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1F3C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«Кавдоломит» набирает обороты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2014 г. предприятие будет отмечать юбилей – 60 лет со дня основания] / Оксана Бадтиева // Осетия сегодня. – 2013. – 31 окт. – С. 2.</w:t>
      </w:r>
    </w:p>
    <w:p w14:paraId="096E796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34F23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9" w:name="_Toc445131521"/>
      <w:r w:rsidRPr="008D57EC">
        <w:rPr>
          <w:rFonts w:ascii="Times New Roman" w:hAnsi="Times New Roman"/>
          <w:sz w:val="28"/>
          <w:szCs w:val="28"/>
        </w:rPr>
        <w:t>663/664 Пищевая промышленность. Пищевые производства</w:t>
      </w:r>
      <w:bookmarkEnd w:id="199"/>
    </w:p>
    <w:p w14:paraId="003DC50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663.4 Пивоварение</w:t>
      </w:r>
    </w:p>
    <w:p w14:paraId="5CBBB61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4489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Альбина Гаева – луч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ший пивовар Кировского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итогам II Респ. фестиваля-конкурса осет. пива «Ирон бæгæны-2013»] / З. Абаева // Северная Осетия. – 2013. – 2 окт. – С. 4.</w:t>
      </w:r>
    </w:p>
    <w:p w14:paraId="686C83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Гайты Альбинæ – Кировы  районы хуыздæр бæгæныфыцæг / Абайты Зæлинæ // Рæстдзинад. – 2013. – 3 окт. – Ф. 4.</w:t>
      </w:r>
    </w:p>
    <w:p w14:paraId="25F5BC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Альбина Гаева – лу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чший пивовар Кировского района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итогам II Респ. фестиваля-конкурса осет. пива «Осетинское пиво-2013»].</w:t>
      </w:r>
    </w:p>
    <w:p w14:paraId="5F4F1A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«Ирон бæгæны-2013» продолжается / З. Абаева // Северная Осетия. – 2013. – 24 сент. – С. 9.</w:t>
      </w:r>
    </w:p>
    <w:p w14:paraId="78C04F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пивовар Осетии : [о респ. фестивале-конкурсе осет. пива «Ирон бæгæны», который пройдёт в респ. с 18 сент. по 18 окт. 2013 г.] / З. Абаева // Северная Осетия. – 2013. – 6 сент. – С. 12.</w:t>
      </w:r>
    </w:p>
    <w:p w14:paraId="04A549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пивовар Ирафского района : [в Чиколе прошёл очередной этап респ. фестиваля-конкурса осет. пива «Осетинское пиво-2013»] / А. Бесолов // Северная Осетия. – 2013. – 16 окт. – С. 4.</w:t>
      </w:r>
    </w:p>
    <w:p w14:paraId="53F4A6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Определился первый финалист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[II нац. фестиваля-конкурса осет. пива «Ирон бæгæны-2013», стартовавшего 13 сент. в Дигоре] / А. Бесолов // Северная Осетия. – 2013. – 18 сент. – С. 6.</w:t>
      </w:r>
    </w:p>
    <w:p w14:paraId="6BB598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Возраст мастерству не помеха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II Респ. фестиваля-конкурса осет. пива «Ирон бæгæны-2013», прошедшего в Ардоне] // Северная Осетия. – 2013. – 19 сент. – С. 3.</w:t>
      </w:r>
    </w:p>
    <w:p w14:paraId="309C30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Бæрæгбоны сæйраг архайæг – бæгæны / Гапбаты Алетæ // Вестник Беслана. – 2013. – 4 окт. – Ф. 1, 5.</w:t>
      </w:r>
    </w:p>
    <w:p w14:paraId="72EDEDA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Во главе праздника – пиво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пива в Правобережном р-не].</w:t>
      </w:r>
    </w:p>
    <w:p w14:paraId="2CC2C6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Нæ фыдæлтæ куывдтой бæгæныйæ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1.</w:t>
      </w:r>
    </w:p>
    <w:p w14:paraId="47453A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предки молились с чашей пива : [об итогах фестиваля-конкурса осет. пива «Ирон бæгæны-2013»].</w:t>
      </w:r>
    </w:p>
    <w:p w14:paraId="45D37E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Лучшее пиво сварила Ирина Гуриева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II Респ. фестиваля-конкурса осет. пива «Ирон бæгæны-2013», прошедшего в Алагире] / А. Гутиева // Северная Осетия. – 2013. – 25 сент. – С. 2.</w:t>
      </w:r>
    </w:p>
    <w:p w14:paraId="5D9B24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Бæгæныйи конкурс Дигорайы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4.</w:t>
      </w:r>
    </w:p>
    <w:p w14:paraId="23E105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пива в Дигоре : [фестиваль-конкурс осет. пива «Ирон бæгæны-2013»].</w:t>
      </w:r>
    </w:p>
    <w:p w14:paraId="0AAE1D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Сыр-сыр кодта бæгæны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сент. – Ф. 2.</w:t>
      </w:r>
    </w:p>
    <w:p w14:paraId="54BA62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Пиво шипело : [о ходе II Респ. фестиваля-конкурса осет. пива «Ирон бæгæны-2013» в Пригородном р-не. Победительницей стала Светлана Агаева из с. Чермен].</w:t>
      </w:r>
    </w:p>
    <w:p w14:paraId="0D6442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Къостайыхъæуккаг бæгæны – хуыздæр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4.</w:t>
      </w:r>
    </w:p>
    <w:p w14:paraId="5A616CB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Самое лучшее пиво из – селения Коста : [которое сварила 90-летняя Ольга Джиоева на конкурс пивоваров Осетии].</w:t>
      </w:r>
    </w:p>
    <w:p w14:paraId="669434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«Ирон бæгæны-2013»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[фестиваль-конкурс осет. пива «Ирон бæгæны-2013»] / подгот. А. Григорьева // Рухс. – 2013. – 20 авг. – С. 1.</w:t>
      </w:r>
    </w:p>
    <w:p w14:paraId="5EC1DA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Конкурс состоялся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II Респ. фестивале-конкурсе осет. пива «Ирон бæгæны-2013» в с. Эльхотово] / Амзор Касаев // Вперёд. – 2013. – 1 окт. – С. 1.</w:t>
      </w:r>
    </w:p>
    <w:p w14:paraId="4DF88A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Лазарты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 ма нæ районы Сатанайы байзæддæгтæ / Лазарты Э. // Рухс. – 2013. – 19 сент. – Ф. 1.</w:t>
      </w:r>
    </w:p>
    <w:p w14:paraId="52D685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Лазарова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ещё в нашем районе наследники Шатаны : [II Респ. фестиваль-конкурс осет. пива «Ирон бæгæны-2013» в Ардоне].</w:t>
      </w:r>
    </w:p>
    <w:p w14:paraId="0ADD7C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Молодо, но не зелено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технологе группы компаний «Бавария» Зауре Гегкиеве] / М. Макоева // Северная Осетия. – 2013. – 27 дек. – С. 6.</w:t>
      </w:r>
    </w:p>
    <w:p w14:paraId="6E0B1B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Качество без компромиссов!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[руководство ООО «Группа компаний «Бавария» пригласило аудиторов изв. междунар. компании Д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занимающейся проведением экспертиз всех видов бизнеспроцессов и сертификацией систем менеджмента] / М. Макоева // Северная Осетия. – 2013. – 23 авг. – С. 4.</w:t>
      </w:r>
    </w:p>
    <w:p w14:paraId="3B29C2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«Окунуться в стихию, которая тебя манит»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ст. наладчике электромеханич. службы ООО «Группа компаний «Бавария» К. Пухаеве] / М. Макоева // Северная Осетия. – 2013. – 20 июля. – С. 9.</w:t>
      </w:r>
    </w:p>
    <w:p w14:paraId="4C2513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 А.</w:t>
      </w:r>
      <w:r w:rsidRPr="008D57EC">
        <w:rPr>
          <w:rFonts w:ascii="Times New Roman" w:hAnsi="Times New Roman"/>
          <w:sz w:val="28"/>
          <w:szCs w:val="28"/>
        </w:rPr>
        <w:t xml:space="preserve"> Осетинское пиво и хмель : история, традиции и перспективы / Аркадий Марзоев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 окт. – С. 3.</w:t>
      </w:r>
    </w:p>
    <w:p w14:paraId="456C6A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Наша </w:t>
      </w:r>
      <w:r w:rsidR="00B84CB0">
        <w:rPr>
          <w:rFonts w:ascii="Times New Roman" w:hAnsi="Times New Roman"/>
          <w:b/>
          <w:sz w:val="28"/>
          <w:szCs w:val="28"/>
        </w:rPr>
        <w:t>Алина Кудухова – лучший пивовар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с. Хумалаг на II Респ. фестивале-конкурсе осет. пива «Ирон бæгæны-2013»] // Жизнь Правобережья. – 2013. – 22 окт. – С. 5.</w:t>
      </w:r>
    </w:p>
    <w:p w14:paraId="6B3EC5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Никколова Т.</w:t>
      </w:r>
      <w:r w:rsidRPr="008D57EC">
        <w:rPr>
          <w:rFonts w:ascii="Times New Roman" w:hAnsi="Times New Roman"/>
          <w:sz w:val="28"/>
          <w:szCs w:val="28"/>
        </w:rPr>
        <w:t xml:space="preserve"> Наши пивовары на выставке «Дринтек»  в Мюнхене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84C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участии в торговой выст. технологий и оборудования для пр-ва напитков </w:t>
      </w:r>
      <w:r w:rsidR="00B84CB0">
        <w:rPr>
          <w:rFonts w:ascii="Times New Roman" w:eastAsia="SimSun" w:hAnsi="Times New Roman"/>
          <w:sz w:val="28"/>
          <w:szCs w:val="28"/>
          <w:lang w:val="en-US" w:eastAsia="zh-CN" w:bidi="hi-IN"/>
        </w:rPr>
        <w:t>Drinktec</w:t>
      </w:r>
      <w:r w:rsidR="00B84C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Германии 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зам. ген. дир. ООО «ПД «Бавария» Т. Никколовой / записала Е. Натрошвили] // Северная Осетия. – 2013. – 9 окт. – С. 2.</w:t>
      </w:r>
    </w:p>
    <w:p w14:paraId="623E16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Ольга Джиоева среди лучших пивоваров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 с. Коста на фестивале-конкурсе осет. пива «Ирон бæгæны-2013»] // Рухс. – 2013. – 22 окт. – С. 1.</w:t>
      </w:r>
    </w:p>
    <w:p w14:paraId="02EBA7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Пивной «Оскар» для «Дарьяла»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проф. конкурсе «Лучшее пиво го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а-2013» в Москве ООО ВПБЗ «Дарьял» завоевал золотую медаль пивной «Оскар»] // Северная Осетия. – 2013. – 21 дек. – С. 10.</w:t>
      </w:r>
    </w:p>
    <w:p w14:paraId="257E08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Лучший пивовар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[Дигорского Разита Дзайнукова из с. Кора-Урсдон] / Залина Рамонова // Вести Дигории. – 2013. – 19 сент. – С. 1.</w:t>
      </w:r>
    </w:p>
    <w:p w14:paraId="6F16BE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Лучший пивовар живёт в Хумалаге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г. Владикавказа прошёл финал респ. фестиваля-конкурса осет. пива «Ирон бæгæны-2013»] / Т. Техов // Северная Осетия. – 2013. – 22 окт. – С. 1-2.</w:t>
      </w:r>
    </w:p>
    <w:p w14:paraId="568CAC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Дигоре да не в обиде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II Респ. фестивале-конкурсе осет. пива «Ирон бæгæны-2013». Первый этап приготовления нац. напитка прошёл в Дигорском р-не] / Светлана Уртаева // Слово. – 2013. – 17 сент. – С. 1.</w:t>
      </w:r>
    </w:p>
    <w:p w14:paraId="6DC1DC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«Ирон бæгæны-2013» : эстафету принял Ардон : [о II Респ. фестивале-конкурсе осет. пива «Ирон бæгæны-2013»] / Светлана Уртаева // Слово. – 2013. – 20 сент. – С. 2, 7.</w:t>
      </w:r>
    </w:p>
    <w:p w14:paraId="414070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Самое вкусное пиво варят в Хумалаге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финальном этапе II Респ. фестиваля-конкурса осет. пива «Ирон бæгæны-2013», на котором победительницей стала жительница Хумалага Алина Кудухова] / Светлана Уртаева // Слово. – 2013. – 25 окт. – С. 7.</w:t>
      </w:r>
    </w:p>
    <w:p w14:paraId="6026CC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А.</w:t>
      </w:r>
      <w:r w:rsidRPr="008D57EC">
        <w:rPr>
          <w:rFonts w:ascii="Times New Roman" w:hAnsi="Times New Roman"/>
          <w:sz w:val="28"/>
          <w:szCs w:val="28"/>
        </w:rPr>
        <w:t xml:space="preserve"> Назван лучший пивовар Пригородного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на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пива «Ирон бæгæны-2013» в Пригородном р-не] / Алана Цховребова // Владикавказ. – 2013. – 26 сент. – С. 2.</w:t>
      </w:r>
    </w:p>
    <w:p w14:paraId="4B8C03A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7511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663.5 Спиртоводочное производство</w:t>
      </w:r>
    </w:p>
    <w:p w14:paraId="072A9B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88EFA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Бокоев Эльбрус Савельевич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[изв. предприниматель и обществ. деят Сев. Осетии, ген. дир. ООО «Феникс» : 1955-2013 : некролог] // Северная Осетия. – 2013. – 6 сент. – С. 3; Рæстдзинад. – 2013. – 6 сент. – Ф. 4.</w:t>
      </w:r>
    </w:p>
    <w:p w14:paraId="701E07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Дзгоева З.</w:t>
      </w:r>
      <w:r w:rsidRPr="008D57EC">
        <w:rPr>
          <w:rFonts w:ascii="Times New Roman" w:hAnsi="Times New Roman"/>
          <w:sz w:val="28"/>
          <w:szCs w:val="28"/>
        </w:rPr>
        <w:t xml:space="preserve"> Производство и оборот алкоголя. Законы ужесточаются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гл. специалистом отд. экон. развития и предпринимат.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АМС Ардонского р-на З. Дзгоевой / записала А. Маргиева] // Рухс. – 2013. – 5 марта. – С. 1.</w:t>
      </w:r>
    </w:p>
    <w:p w14:paraId="4B0AC3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мерах государственной поддержки организаций, осуществляющих производство алкогольной продукции</w:t>
      </w:r>
      <w:r w:rsidRPr="008D57EC">
        <w:rPr>
          <w:rFonts w:ascii="Times New Roman" w:hAnsi="Times New Roman"/>
          <w:sz w:val="28"/>
          <w:szCs w:val="28"/>
        </w:rPr>
        <w:t xml:space="preserve"> 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28 дек. 2012 г. №53-РЗ] // Северная Осетия. – 2013. – 30 янв. – С. 4.</w:t>
      </w:r>
    </w:p>
    <w:p w14:paraId="76FAFE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признании утратившими силу законов РСО-А по вопросу государственной поддержки организаций, осуществляющих производство алкогольной продукции </w:t>
      </w:r>
      <w:r w:rsidRPr="008D57EC">
        <w:rPr>
          <w:rFonts w:ascii="Times New Roman" w:hAnsi="Times New Roman"/>
          <w:sz w:val="28"/>
          <w:szCs w:val="28"/>
        </w:rPr>
        <w:t xml:space="preserve">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15 окт. 2013 г. №31-РЗ] // Северная Осетия. – 2013. – 30 окт. – С. 4.</w:t>
      </w:r>
    </w:p>
    <w:p w14:paraId="15F169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приостановлении действия Закона РСО-А «О мерах государственной поддержки организаций, осуществляющих производство алкогольной продукции»</w:t>
      </w:r>
      <w:r w:rsidRPr="008D57EC">
        <w:rPr>
          <w:rFonts w:ascii="Times New Roman" w:hAnsi="Times New Roman"/>
          <w:sz w:val="28"/>
          <w:szCs w:val="28"/>
        </w:rPr>
        <w:t xml:space="preserve"> 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17 июля. 2013 г. №28-РЗ] // Северная Осетия. – 2013. – 20 июля. – С. 3.</w:t>
      </w:r>
    </w:p>
    <w:p w14:paraId="695FBA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Отравленная среда : [о ситуации вокруг спирт. предприятия «ДДД», расположенного на окраине с. Дзуарикау, связанного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 сброса</w:t>
      </w:r>
      <w:r w:rsidR="00BF1FD7">
        <w:rPr>
          <w:rFonts w:ascii="Times New Roman" w:eastAsia="SimSun" w:hAnsi="Times New Roman"/>
          <w:sz w:val="28"/>
          <w:szCs w:val="28"/>
          <w:lang w:eastAsia="zh-CN" w:bidi="hi-IN"/>
        </w:rPr>
        <w:t>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отходов спирт. производства в реки и на рельеф окруж. местности] / С. Суанов // Северная Осетия. – 2013. – 25 дек. – С. 2.</w:t>
      </w:r>
    </w:p>
    <w:p w14:paraId="187D03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0EF99304" w14:textId="77777777"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14:paraId="1789C4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B3847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Тинаев Р.</w:t>
      </w:r>
      <w:r w:rsidRPr="008D57EC">
        <w:rPr>
          <w:rFonts w:ascii="Times New Roman" w:hAnsi="Times New Roman"/>
          <w:sz w:val="28"/>
          <w:szCs w:val="28"/>
        </w:rPr>
        <w:t xml:space="preserve"> Из самого сердца Кавказских гор…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F1FD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секретах минеральной воды «Ахсау» </w:t>
      </w:r>
      <w:r w:rsidR="00BF1FD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ген. дир. компании «Руссо» Р. Тинаевым / записала О. Дзгоева] // Северная Осетия. – 2013. – 14 июня. – С. 5.</w:t>
      </w:r>
    </w:p>
    <w:p w14:paraId="590B4B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149AB40" w14:textId="77777777"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***</w:t>
      </w:r>
    </w:p>
    <w:p w14:paraId="223B85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06D07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Есть в Осетии такая фабрика – конфетная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ООО «Конфетная фабрика «Дамзов»] / Т. Байбародова // Северная Осетия. – 2013. – 31 июля. – С. 2.</w:t>
      </w:r>
    </w:p>
    <w:p w14:paraId="51B3DC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В жизни Правобережья он оставил яркий след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б. дир. Бесланского маисового комб. (БМК) Шмела Ибрагимовича Фидарова] / З. Сагеева // Северная Осетия. – 2013. – 21 нояб. – С. 4.</w:t>
      </w:r>
    </w:p>
    <w:p w14:paraId="7C0BF63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1F2873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664.6/.7 Мукомольно-крупяное и хлебопекарное производство</w:t>
      </w:r>
    </w:p>
    <w:p w14:paraId="003AD3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BBF73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поддержку хлебопёков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создана межведомственная комиссия по гос. поддержке орг. и индивид. предпринимателей, производящих хлебобулочные изделия] // Северная Осетия. – 2013. – 19 февр. – С. 1.</w:t>
      </w:r>
    </w:p>
    <w:p w14:paraId="2ACCAC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Новый элеватор появится в Алагирском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стр-ва уникального по своим характеристикам элеватора] // Слово. – 2013. – 31 авг. – С. 2.</w:t>
      </w:r>
    </w:p>
    <w:p w14:paraId="09014E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Осетинские пироги удались на славу!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[фестиваль-конкурс «Осетинские пироги» состоялся во Владикавказе 8 июня 2013 г.] // Владикавказ. – 2013. – 11 июня. – С. 1-2.</w:t>
      </w:r>
    </w:p>
    <w:p w14:paraId="123C25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Пагиев М.</w:t>
      </w:r>
      <w:r w:rsidRPr="008D57EC">
        <w:rPr>
          <w:rFonts w:ascii="Times New Roman" w:hAnsi="Times New Roman"/>
          <w:sz w:val="28"/>
          <w:szCs w:val="28"/>
        </w:rPr>
        <w:t xml:space="preserve"> «Сохраним верность традициям»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Алагирского хлебозавода М. Пагиев / записала А. Гутиева] // Заря. – 2013. – 19 янв. – С. 1.</w:t>
      </w:r>
    </w:p>
    <w:p w14:paraId="28735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чъириты бæрæгбон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май. –  Ф. 13.</w:t>
      </w:r>
    </w:p>
    <w:p w14:paraId="6D2CE3DF" w14:textId="77777777"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Праздник осетинских пирогов.</w:t>
      </w:r>
    </w:p>
    <w:p w14:paraId="6E2ED8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В.</w:t>
      </w:r>
      <w:r w:rsidRPr="008D57EC">
        <w:rPr>
          <w:rFonts w:ascii="Times New Roman" w:hAnsi="Times New Roman"/>
          <w:sz w:val="28"/>
          <w:szCs w:val="28"/>
        </w:rPr>
        <w:t xml:space="preserve"> В. Салбиева : «Нужно быть добросовестным…»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каких условиях функционирует Кировский хлебозавод : беседа с дир. Верой Салбиевой / записал А. Кубалов] // Вперёд. – 2013. – 28 марта. – С. 3.</w:t>
      </w:r>
    </w:p>
    <w:p w14:paraId="163EFA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В.</w:t>
      </w:r>
      <w:r w:rsidRPr="008D57EC">
        <w:rPr>
          <w:rFonts w:ascii="Times New Roman" w:hAnsi="Times New Roman"/>
          <w:sz w:val="28"/>
          <w:szCs w:val="28"/>
        </w:rPr>
        <w:t xml:space="preserve"> Трудности и парадоксы эльхотовского хлеба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Кировского хлебозавода Верой Салбиевой / записал В. Туганов] // Северная Осетия. – 2013. – 15 авг. – С. 2.</w:t>
      </w:r>
    </w:p>
    <w:p w14:paraId="090A86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«Фестиваль осетинских пирогов – праздник вкусный и интересный!»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в АМС г. Владикавказасост. пресс-конф. для представителей респ. СМИ с организаторами Й фестиваля-конкурса «Осетинские пироги», приуроченного к Дню города / записала М. Тедеева] // Владикавказ. – 2013. – 28 мая. – С. 1.</w:t>
      </w:r>
    </w:p>
    <w:p w14:paraId="73E16E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2A67D834" w14:textId="77777777"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14:paraId="6CDDFF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B9A36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Дзадзаев Э. С.</w:t>
      </w:r>
      <w:r w:rsidRPr="008D57EC">
        <w:rPr>
          <w:rFonts w:ascii="Times New Roman" w:hAnsi="Times New Roman"/>
          <w:sz w:val="28"/>
          <w:szCs w:val="28"/>
        </w:rPr>
        <w:t xml:space="preserve"> Удачное начало нового сезона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консервного цеха ООО «Чико» Ирафского р-на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цеха Эльбрус Савхалович Дзадзаев / записал М. Бетрозов] // Ирæф. – 2013. – 13 июля. – С. 1.</w:t>
      </w:r>
    </w:p>
    <w:p w14:paraId="062205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241D382" w14:textId="77777777"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***</w:t>
      </w:r>
    </w:p>
    <w:p w14:paraId="125C0B8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0320F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Впервые в мире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[25 мая – 190 лет со дня открытия в г. Моздоке способа получения керосина братьями Дубиниными / подгот. Н. Иляшенко] // Моздокский вестник. – 2013. – 25 июня. – С. 3.</w:t>
      </w:r>
    </w:p>
    <w:p w14:paraId="4B7E38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Зæххон лæг / Багаты Аврам // Рæстдзинад. – 2013. – 13 сент. – Ф. 3.</w:t>
      </w:r>
    </w:p>
    <w:p w14:paraId="4451F9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Земной человек : [</w:t>
      </w:r>
      <w:r w:rsidR="00D511F1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90-летию со дня рождения 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>Героя Соц. Труда, б. завкома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>-да «Стеклотар» Бориса Кетоева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7E81D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Догузова Ж.</w:t>
      </w:r>
      <w:r w:rsidRPr="008D57EC">
        <w:rPr>
          <w:rFonts w:ascii="Times New Roman" w:hAnsi="Times New Roman"/>
          <w:sz w:val="28"/>
          <w:szCs w:val="28"/>
        </w:rPr>
        <w:t xml:space="preserve"> Кирпич из Змейской вновь идёт на стройки / Ж. Догузова, М. Дудаев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6 марта. – С. 2.</w:t>
      </w:r>
    </w:p>
    <w:p w14:paraId="3EBF0D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Кирпич из Виноградного вновь идёт на стройки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[после реконструкции кирпич. з-да «Астар» Моздокского р-на] // Северная Осетия. – 2013. – 26 февр. – С. 2.</w:t>
      </w:r>
    </w:p>
    <w:p w14:paraId="427065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Кирпич от «Керамо-Брикета»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новом з-де по пр-ву облицовочного кирпича «ООО Керамо-Брикет» в Моздоке] // Северная Осетия. – 2013. – 26 дек. – С. 2.</w:t>
      </w:r>
    </w:p>
    <w:p w14:paraId="6D0317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 А.</w:t>
      </w:r>
      <w:r w:rsidRPr="008D57EC">
        <w:rPr>
          <w:rFonts w:ascii="Times New Roman" w:hAnsi="Times New Roman"/>
          <w:sz w:val="28"/>
          <w:szCs w:val="28"/>
        </w:rPr>
        <w:t xml:space="preserve"> ООО «Астар» наращивает темпы производства кирпича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результатах работы Виноградненского кирпич. з-да] / Ахсар Комаев // Моздокский вестник. – 2013. – 29 янв. – С. 2.</w:t>
      </w:r>
    </w:p>
    <w:p w14:paraId="2AA2D0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320CB37" w14:textId="77777777" w:rsidR="003163DE" w:rsidRPr="00D511F1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511F1">
        <w:rPr>
          <w:rFonts w:ascii="Times New Roman" w:hAnsi="Times New Roman"/>
          <w:sz w:val="28"/>
          <w:szCs w:val="28"/>
        </w:rPr>
        <w:t>***</w:t>
      </w:r>
    </w:p>
    <w:p w14:paraId="5C20DC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3C11D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 Т.</w:t>
      </w:r>
      <w:r w:rsidRPr="008D57EC">
        <w:rPr>
          <w:rFonts w:ascii="Times New Roman" w:hAnsi="Times New Roman"/>
          <w:sz w:val="28"/>
          <w:szCs w:val="28"/>
        </w:rPr>
        <w:t xml:space="preserve"> Работы по строительству цементного завода [в Алагирском р-не] приостановлены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Роспотребнадзора по РСО-А Т. Бутаева / записала Т. Бунтури] // Владикавказ. – 2013. – 21 июня. – С. 1-2.</w:t>
      </w:r>
    </w:p>
    <w:p w14:paraId="529EEF1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483DB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0" w:name="_Toc445131524"/>
      <w:r w:rsidRPr="008D57EC">
        <w:rPr>
          <w:rFonts w:ascii="Times New Roman" w:hAnsi="Times New Roman"/>
          <w:sz w:val="28"/>
          <w:szCs w:val="28"/>
        </w:rPr>
        <w:t>669 Металлургия. Металлы и сплавы</w:t>
      </w:r>
      <w:bookmarkEnd w:id="200"/>
    </w:p>
    <w:p w14:paraId="0C74A44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CFB3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Джибилов А.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экономики Осетии металлургия – отрасль традиционная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министром пром-сти и транспортной политики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РСО-А Аланом Олеговичем Джибиловым / записала С. Джиоева] // Северная Осетия. – 2013. – 20 июля. – С. 1-2; Рабочий Электроцинка. – 2013. – 30 июля. – С. 1-3.</w:t>
      </w:r>
    </w:p>
    <w:p w14:paraId="4813EEF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C2F78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669.2/.8 Металлургия цветных металлов и их сплавов</w:t>
      </w:r>
    </w:p>
    <w:p w14:paraId="359FF8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50E02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Аликов А.</w:t>
      </w:r>
      <w:r w:rsidRPr="008D57EC">
        <w:rPr>
          <w:rFonts w:ascii="Times New Roman" w:hAnsi="Times New Roman"/>
          <w:sz w:val="28"/>
          <w:szCs w:val="28"/>
        </w:rPr>
        <w:t xml:space="preserve"> Свободу Черноземью от металлургических олигархов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степени загрязнения территории Сев. Осетии по вредной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з-да «Электроцинк», принадлежащего УГМК] / Алан Аликов // Мир Кавказу. – 2013. – Дек. (№8).</w:t>
      </w:r>
    </w:p>
    <w:p w14:paraId="158D34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Аникин С. Н.</w:t>
      </w:r>
      <w:r w:rsidRPr="008D57EC">
        <w:rPr>
          <w:rFonts w:ascii="Times New Roman" w:hAnsi="Times New Roman"/>
          <w:sz w:val="28"/>
          <w:szCs w:val="28"/>
        </w:rPr>
        <w:t xml:space="preserve"> Берём ориентир на надёжность и безопасность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энергетиком з-да «Электроцинк» Сергеем Николаевичем Аникиным / записал В. Таймазов] // Рабочий Электроцинка. – 2013. – 2 апр. – С. 2.</w:t>
      </w:r>
    </w:p>
    <w:p w14:paraId="65222D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верность профессии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[б. гл. инж. з-да «Победит» И. В. Корчагину в торжеств. обстановке была вручена медаль «Во славу Осетии»] / Т. Байбародова // Северная Осетия. – 2013. – 26 апр. – С. 6.</w:t>
      </w:r>
    </w:p>
    <w:p w14:paraId="6B429A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Новая градирня готовится к эксплуатации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ОАО «Электроцинк»] / Т. Байбародова // Северная Осетия. – 2013. – 29 авг. – С. 1.</w:t>
      </w:r>
    </w:p>
    <w:p w14:paraId="751D13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Поздравления принимали металлурги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з-де «Электроцинк» прошли праздничные мероприятия, приуроченные к Дню металлурга] / Т. Байбародова // Северная Осетия. – 2013. – 24 июля. – С. 2.</w:t>
      </w:r>
    </w:p>
    <w:p w14:paraId="778E98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Профессия – металлург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В. Бобкове – аппаратчике-гидрометаллурге з-да «Электроцинк»] / Т. Байбародова // Северная Осетия. – 2013. – 20 апр. – С. 4.</w:t>
      </w:r>
    </w:p>
    <w:p w14:paraId="348C13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Биндер Д. С.</w:t>
      </w:r>
      <w:r w:rsidRPr="008D57EC">
        <w:rPr>
          <w:rFonts w:ascii="Times New Roman" w:hAnsi="Times New Roman"/>
          <w:sz w:val="28"/>
          <w:szCs w:val="28"/>
        </w:rPr>
        <w:t xml:space="preserve"> Модернизация производства продолжится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и</w:t>
      </w:r>
      <w:r w:rsidR="00CE305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о. гл. инж. ОАО «Электроцинк» Дмитрием Сергеевичем Биндером / записал В. Таймазов] // Рабочий Электроцинка. – 2013. – 22 янв. – С. 2.</w:t>
      </w:r>
    </w:p>
    <w:p w14:paraId="7CD344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Блиев М. М.</w:t>
      </w:r>
      <w:r w:rsidRPr="008D57EC">
        <w:rPr>
          <w:rFonts w:ascii="Times New Roman" w:hAnsi="Times New Roman"/>
          <w:sz w:val="28"/>
          <w:szCs w:val="28"/>
        </w:rPr>
        <w:t xml:space="preserve"> Строительство Алагирского серебросвинцового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истории] / М. М. Блиев, Р. С. Бзаров // Рабочий Электроцинка. – 2013. – 21 мая. – С. 4.</w:t>
      </w:r>
    </w:p>
    <w:p w14:paraId="500ACE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2 января 2014 года – 80 лет первому в стране электролитному цинку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[з-да «Электроцинк» : стр. истории] // Рабочий Электроцинка. – 2013. – 31 дек. – С. 1.</w:t>
      </w:r>
    </w:p>
    <w:p w14:paraId="49931D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Гатаулина Г.</w:t>
      </w:r>
      <w:r w:rsidRPr="008D57EC">
        <w:rPr>
          <w:rFonts w:ascii="Times New Roman" w:hAnsi="Times New Roman"/>
          <w:sz w:val="28"/>
          <w:szCs w:val="28"/>
        </w:rPr>
        <w:t xml:space="preserve"> Цинк в организме : роль, дефицит и избыток, цинк в продуктах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важнейшей биохимич. функции цинка в организме человека] / Галина Гатаулина // Рабочий Электроцинка. – 2013. – 2 июля. – С. 4.</w:t>
      </w:r>
    </w:p>
    <w:p w14:paraId="2BD83E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 сложный, но результаты достойные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рабочей встрече ген. дир. ОАО «Электроцинк» Игоря Ходыко с министром пром-сти и транспортной политики РСО-А Аланом Джибиловым] // Рабочий Электроцинка. – 2013. – 5 нояб. – С. 1.</w:t>
      </w:r>
    </w:p>
    <w:p w14:paraId="21E4CC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 æмбæлы – уый бæрц / Сергей Голомзик // Рæстдзинад. – 2013. – 30 май. – Ф. 3.</w:t>
      </w:r>
    </w:p>
    <w:p w14:paraId="617852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37B1">
        <w:rPr>
          <w:rFonts w:ascii="Times New Roman" w:hAnsi="Times New Roman"/>
          <w:sz w:val="28"/>
          <w:szCs w:val="28"/>
        </w:rPr>
        <w:t>Голомзик С.</w:t>
      </w:r>
      <w:r w:rsidRPr="008D57EC">
        <w:rPr>
          <w:rFonts w:ascii="Times New Roman" w:hAnsi="Times New Roman"/>
          <w:sz w:val="28"/>
          <w:szCs w:val="28"/>
        </w:rPr>
        <w:t xml:space="preserve"> В пределах нормы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вредных выбросах в атмосферу з-да «Электроцинк»].</w:t>
      </w:r>
    </w:p>
    <w:p w14:paraId="601128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Социальный пакет «Электроцинка» : [об объектах соц. сферы з-да «Электроцинк»] / Сергей Голомзик // Северная Осетия. – 2013. – 19 февр. – С. 2.</w:t>
      </w:r>
    </w:p>
    <w:p w14:paraId="0D5A2C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Утверждена программа перспективного развития ОАО «Электроцинк» до 2017 года : [ген. дир. ООО «УГМК-Холдинг»] / Сергей Голомзик // Рабочий Электроцинка. – 2013. – 19 мартъи. – С. 1.</w:t>
      </w:r>
    </w:p>
    <w:p w14:paraId="575A14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«Электроцинк» в порядке : [в 2012 г. з-дом «Электроцинк» достигнут норматив предельно допустимых выбросов (ПДВ)] / Сергей Голомзик // Рабочий Электроцинка. – 2013. – 21 мая. – С. 2.</w:t>
      </w:r>
    </w:p>
    <w:p w14:paraId="35D111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«Электроцинк» стремится к норме ПДВ : [предельно допустимых выбросов] / Сергей Голомзик // Северная Осетия. – 2013. – 14 мая. – С. 2.</w:t>
      </w:r>
    </w:p>
    <w:p w14:paraId="3088BD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Время сказочного волшебства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сохранения и развития трудовых традиций з-да «Электроцинк» Ириной Юрьевной Горохводатской / записал В. Таймазов] // Рабочий Электроцинка. – 2013. – 12 нояб. – С. 3.</w:t>
      </w:r>
    </w:p>
    <w:p w14:paraId="08DD88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Юные алмазы Осетии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сохранения и развития трудовых традиций з-да «Электроцинк» Ириной Горохводатской о конкурсе-фестивале «Алмазные грани» / записал В. Таймазов] // Рабочий Электроцинка. – 2013. – 2 апр. – С. 3.</w:t>
      </w:r>
    </w:p>
    <w:p w14:paraId="35D0E0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Гулин С.</w:t>
      </w:r>
      <w:r w:rsidRPr="008D57EC">
        <w:rPr>
          <w:rFonts w:ascii="Times New Roman" w:hAnsi="Times New Roman"/>
          <w:sz w:val="28"/>
          <w:szCs w:val="28"/>
        </w:rPr>
        <w:t xml:space="preserve"> Есть контакт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модернизации пр-ва з-да «Электроцинк» и демонтаже устаревшего оборудования рассказал коммерч. дир. Сергей Гулин / записал В. Таймазов] // Рабочий Электроцинка. – 2013. – 19 марта. – С. 2.</w:t>
      </w:r>
    </w:p>
    <w:p w14:paraId="29512D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Гулин С. А.</w:t>
      </w:r>
      <w:r w:rsidRPr="008D57EC">
        <w:rPr>
          <w:rFonts w:ascii="Times New Roman" w:hAnsi="Times New Roman"/>
          <w:sz w:val="28"/>
          <w:szCs w:val="28"/>
        </w:rPr>
        <w:t xml:space="preserve"> Завод – единый организм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коммерч. дир. з-да «Электроцинк» Сергеем Александровичем Гулиным о коммерч. службе з-да / записал В. Таймазов] // Рабочий Электроцинка. – 2013. – 29 янв. – С. 2.</w:t>
      </w:r>
    </w:p>
    <w:p w14:paraId="2A58CA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Действие колдоговора продлено : [об исполнении коллективного договора на конф. ОАО «Электроцинк» рассказывает дир. по общим вопросам и персоналу Мурат Дарчиев / записала Р. Цаллагова] // Рабочий Электроцинка. – 2013. – 5 нояб. – С. 1-2.</w:t>
      </w:r>
    </w:p>
    <w:p w14:paraId="2B5F72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 М.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Завод не будет экономить на социальных программах : [беседа с дир. по общим вопросам з-да «Электроцинк» Муратом Батразовичем Дарчиевым / записал В. Таймазов] // Рабочий Электроцинка. – 2013. – 5 февр. – С. 2.</w:t>
      </w:r>
    </w:p>
    <w:p w14:paraId="07BAFB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Дарчиева М.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Всё разложить по полочкам : [беседа с дир. по экономике и планированию з-да «Электроцинк» Мариной Петровной Дарчиевой об итогах 2012 г. и планах на будущее / записал В. Таймазов] //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Рабочий Электроцинка. – 2013. – 4 июля. – С. 1-2; Северная Осетия. – 2013. – 29 янв. – С. 2.</w:t>
      </w:r>
    </w:p>
    <w:p w14:paraId="2B4A25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Дарчиева М.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Вывести бюджет на ноль : [об утверждении нового безубыточного бюджета рассказывает дир. по экономике и планированию з-да «Электроцинк» Марина Петровна Дарчиева / записал В. Таймазов] // Рабочий Электроцинка. – 2013. – 4 июня. – С. 1-2.</w:t>
      </w:r>
    </w:p>
    <w:p w14:paraId="567C77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День кадровика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[работники отд. кадров ОАО «Электроцинк» отметили свой проф. праздник] // Рабочий Электроцинка. – 2013. – 21 мая. – С. 4.</w:t>
      </w:r>
    </w:p>
    <w:p w14:paraId="7FF22B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День металлурга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[19-20 июля на з-де «Электроцинк» состоялись мероприятия, приуроченные к празднованию Дня металлурга] // Владикавказ. – 2013. – 23 июля. – С. 3.</w:t>
      </w:r>
    </w:p>
    <w:p w14:paraId="0881DE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Депутаты Госдумы к деятельности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«Электроцинка»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очередной сессии Собрание представителей г. Владикавказа обсудило итоги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«Электроцинк» за 2012 г. и перспективы предприятия на 2013 г.] // Рабочий Электроцинка. – 2013. – 9 янв. – С. 1-2.</w:t>
      </w:r>
    </w:p>
    <w:p w14:paraId="79538B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Б.</w:t>
      </w:r>
      <w:r w:rsidRPr="008D57EC">
        <w:rPr>
          <w:rFonts w:ascii="Times New Roman" w:hAnsi="Times New Roman"/>
          <w:sz w:val="28"/>
          <w:szCs w:val="28"/>
        </w:rPr>
        <w:t xml:space="preserve"> Работа на пять с плюсом!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обжигового цеха ОАО «Электроцинк» Бадри Джиоев о ремонт. работах] // Рабочий Электроцинка. – 2013. – 17 сент. – С. 1-2.</w:t>
      </w:r>
    </w:p>
    <w:p w14:paraId="15107C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Женщина-труженик, мать и хранительница семейного очага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прошёл концерт, посвящ. Междунар. женскому дню 8 марта, на котором были награждены труженицы з-да «Электроцинк»] // Рабочий Электроцинка. – 2013. – 12 марта. – С. 1.</w:t>
      </w:r>
    </w:p>
    <w:p w14:paraId="3485D5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Зверев И.</w:t>
      </w:r>
      <w:r w:rsidRPr="008D57EC">
        <w:rPr>
          <w:rFonts w:ascii="Times New Roman" w:hAnsi="Times New Roman"/>
          <w:sz w:val="28"/>
          <w:szCs w:val="28"/>
        </w:rPr>
        <w:t xml:space="preserve"> История получения цинка, его химические свойства и применение цинка в промышленности / Иван Зверев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Рабочий Электроцинка. – 2013. – 20 авг. – С. 4.</w:t>
      </w:r>
    </w:p>
    <w:p w14:paraId="0D56D2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Интересная презентация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продукции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«Технолог-Авиа» и её партнёров</w:t>
      </w:r>
      <w:r w:rsidR="00A64757" w:rsidRP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засед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аний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вальццеха 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Рабочий Электроцинка. – 2013. – 5 февр. – С. 6.</w:t>
      </w:r>
    </w:p>
    <w:p w14:paraId="56C846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Иржаковская Е. В.</w:t>
      </w:r>
      <w:r w:rsidRPr="008D57EC">
        <w:rPr>
          <w:rFonts w:ascii="Times New Roman" w:hAnsi="Times New Roman"/>
          <w:sz w:val="28"/>
          <w:szCs w:val="28"/>
        </w:rPr>
        <w:t xml:space="preserve"> Экология старого в рамках законодательства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эколог. работе, проводимой в последние годы на з-де 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охраны окруж. среды з-да «Электроцинк» Еленой Валерьевной Иржаковской / записал В. Таймазов] // Рабочий Электроцинка. – 2013. – 26 марта. – С. 1-2.</w:t>
      </w:r>
    </w:p>
    <w:p w14:paraId="5C46A3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Итоги большой работы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подведении итогов науч.-практ. конф. «Опыт решения ОАО «Электроцинк» проблем экологической безопасности г. Владикавка : пути и перспективы решения] // Рабочий Электроцинка. – 2013. – 25 июня. – С. 1-9.</w:t>
      </w:r>
    </w:p>
    <w:p w14:paraId="1D0011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Итоги большой и важной работы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науч.-практ. конф. «Опыт решения ОАО «Электроцинк» проблем экологической безопасности г. Владикавка : пути и перспективы решения] // Рабочий Электроцинка. – 2013. – 18 июня. – С. 1.</w:t>
      </w:r>
    </w:p>
    <w:p w14:paraId="26A2EC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В.</w:t>
      </w:r>
      <w:r w:rsidRPr="008D57EC">
        <w:rPr>
          <w:rFonts w:ascii="Times New Roman" w:hAnsi="Times New Roman"/>
          <w:sz w:val="28"/>
          <w:szCs w:val="28"/>
        </w:rPr>
        <w:t xml:space="preserve"> За ними –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молодых специалистах ОАО «Электроцинк» В. Бобкове и Н. Джиоевой] / Вадим Караев // Народы Кавказа. – 2013. – Апр. – май (№9). – С. 4.</w:t>
      </w:r>
    </w:p>
    <w:p w14:paraId="535942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Карнаушенко О.</w:t>
      </w:r>
      <w:r w:rsidRPr="008D57EC">
        <w:rPr>
          <w:rFonts w:ascii="Times New Roman" w:hAnsi="Times New Roman"/>
          <w:sz w:val="28"/>
          <w:szCs w:val="28"/>
        </w:rPr>
        <w:t xml:space="preserve"> Компания, ориентированная на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техн. отд. ОАО «Электроцинк» О. Карнаушенко 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исслед. лаборатории Владимир Воробьёв рассказали о поездке в Верхнюю Пышму на открытие корпоративного Техн. ун-та УГМК] // Рабочий Электроцинка. – 2013. – 17 сент. – С. 3.</w:t>
      </w:r>
    </w:p>
    <w:p w14:paraId="225DBB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Кравец Е.</w:t>
      </w:r>
      <w:r w:rsidRPr="008D57EC">
        <w:rPr>
          <w:rFonts w:ascii="Times New Roman" w:hAnsi="Times New Roman"/>
          <w:sz w:val="28"/>
          <w:szCs w:val="28"/>
        </w:rPr>
        <w:t xml:space="preserve"> Стандартно – значит качественно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куратор проекта по созданию ПС Екатерина Кравец о работе по подгот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новых проф. стандартов з-да «Электроцинк»] // Рабочий Электроцинка. – 2013. – 26 мартъи. – С. 2.</w:t>
      </w:r>
    </w:p>
    <w:p w14:paraId="00ED4E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Кряк И.</w:t>
      </w:r>
      <w:r w:rsidRPr="008D57EC">
        <w:rPr>
          <w:rFonts w:ascii="Times New Roman" w:hAnsi="Times New Roman"/>
          <w:sz w:val="28"/>
          <w:szCs w:val="28"/>
        </w:rPr>
        <w:t xml:space="preserve"> Под чётким контролем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сернокислотного цеха з-да «Электроцинк» об итогах работы за июль 2013 г. / записал В. Таймазов] // Рабочий Электроцинка. – 2013. – 30 июля. – С. 2.</w:t>
      </w:r>
    </w:p>
    <w:p w14:paraId="2AE373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Кумалагов В.</w:t>
      </w:r>
      <w:r w:rsidRPr="008D57EC">
        <w:rPr>
          <w:rFonts w:ascii="Times New Roman" w:hAnsi="Times New Roman"/>
          <w:sz w:val="28"/>
          <w:szCs w:val="28"/>
        </w:rPr>
        <w:t xml:space="preserve"> Важно сохранить социальное партнёрство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профкома з-да «Электроцинк» Валерием Кумалаговым об итогах работы в 2012 г. / записал В. Таймазов] // Рабочий Электроцинка. – 2013. – 12 февр. – С. 2.</w:t>
      </w:r>
    </w:p>
    <w:p w14:paraId="72DED7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Кумалагов В. А.</w:t>
      </w:r>
      <w:r w:rsidRPr="008D57EC">
        <w:rPr>
          <w:rFonts w:ascii="Times New Roman" w:hAnsi="Times New Roman"/>
          <w:sz w:val="28"/>
          <w:szCs w:val="28"/>
        </w:rPr>
        <w:t xml:space="preserve"> Социальные обязательства выполняются в полном объёме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профкома з-да «Электроцинк» Валерием Ахсаровичем Кумалаговым / записала Р. Цаллагова] // Рабочий Электроцинка. – 2013. – 10 сент. – С. 2.</w:t>
      </w:r>
    </w:p>
    <w:p w14:paraId="69F815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Курскиев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справляться своими силами : [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предстоящих задачах ремонтников з-да в 2013 г.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механиком з-да «Электроцинк» Георгием Курскиевым / записал В. Таймазов] // Рабочий Электроцинка. – 2013. – 19 февр. – С. 1-2.</w:t>
      </w:r>
    </w:p>
    <w:p w14:paraId="6D65B4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Курскиев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Готовимся к остановочному ремонту : [о порядке проведения ремонтно-строит. работ з-да «Электроцинк» рассказали гл. инж. Дмитрий Биндер, гл. энергетик Сергей Акинин и гл. механик Георгий Курскиев / записал В. Таймазов] // Рабочий Электроцинка. – 2013. – 25 июня. – С. 1-2.</w:t>
      </w:r>
    </w:p>
    <w:p w14:paraId="71DC5D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 Хаджумар Таккаевич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[ветеран металлург. пром-сти Сев. Осетии, б. секретарь парткома з-да «Электроцинк», ответственный работник Алагирского РК КПП Сев.-Осет. обкома КПСС, Сев.-Осет. облсовпрофа : 1929-2013 : некролог] // Северная Осетия. – 2013. – 20 нояб. – С. 5.</w:t>
      </w:r>
    </w:p>
    <w:p w14:paraId="2DF6BF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Малиновская Т.</w:t>
      </w:r>
      <w:r w:rsidRPr="008D57EC">
        <w:rPr>
          <w:rFonts w:ascii="Times New Roman" w:hAnsi="Times New Roman"/>
          <w:sz w:val="28"/>
          <w:szCs w:val="28"/>
        </w:rPr>
        <w:t xml:space="preserve"> Династия – это не призвание, не профессия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воспоминаниями о предках Крюковых-Юлиных-Габисовых поделилась потомок и продолжатель династии Татьяна Малиновская, работник УИТ з-да «Электроцинк» / записала Р. Цаллагова] // Рабочий Электроцинка. – 2013. – 29 янв. – С. 3; 5 февр. – С. 4 : фото.</w:t>
      </w:r>
    </w:p>
    <w:p w14:paraId="6E2C07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«Электроцинке» новый директор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[И. И. Ходыко] // Северная Осетия. – 2013. – 7 февр. – С. 1.</w:t>
      </w:r>
    </w:p>
    <w:p w14:paraId="2A3282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 стареют душой ветераны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ВОВ и труда Н. Г. Нестеренко, </w:t>
      </w:r>
      <w:r w:rsidRPr="008D57EC">
        <w:rPr>
          <w:rFonts w:ascii="Times New Roman" w:hAnsi="Times New Roman"/>
          <w:sz w:val="28"/>
          <w:szCs w:val="28"/>
        </w:rPr>
        <w:t xml:space="preserve">проработавшем 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з-де «Электроцинк» 55 лет] // Рабочий Электроцинка. – 2013. – 14 мая. – С. 3.</w:t>
      </w:r>
    </w:p>
    <w:p w14:paraId="6EBEBD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О назначении Игоря Ивановича Ходыко генеральным директором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Рабочий Электроцинка. – 2013. – 5 февр. – С. 1.</w:t>
      </w:r>
    </w:p>
    <w:p w14:paraId="266E96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Обсудили вопросы экологии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A64757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по охране окруж. среды в Москве в Междунар. выст. центре «Крокус-экспо», в котором принял участие ген. дир. ОАО «Электроцинк» И. Ходыко] // Рабочий Электроцинка. – 2013. – 17 дек. – С. 1-2.</w:t>
      </w:r>
    </w:p>
    <w:p w14:paraId="7B82B9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ООО «Типография» – пять лет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типографии з-да «Электроцинк»] // Рабочий Электроцинка. – 2013. – 4 июня. – С. 4.</w:t>
      </w:r>
    </w:p>
    <w:p w14:paraId="61235A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Райгондæй баззадысты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1.</w:t>
      </w:r>
    </w:p>
    <w:p w14:paraId="2448D4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4757">
        <w:rPr>
          <w:rFonts w:ascii="Times New Roman" w:hAnsi="Times New Roman"/>
          <w:sz w:val="28"/>
          <w:szCs w:val="28"/>
        </w:rPr>
        <w:t>Остались довольны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[з-д «Электроцинк» отметил День металлурга].</w:t>
      </w:r>
    </w:p>
    <w:p w14:paraId="191CBB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Паньшин А.</w:t>
      </w:r>
      <w:r w:rsidRPr="008D57EC">
        <w:rPr>
          <w:rFonts w:ascii="Times New Roman" w:hAnsi="Times New Roman"/>
          <w:sz w:val="28"/>
          <w:szCs w:val="28"/>
        </w:rPr>
        <w:t xml:space="preserve"> Модель безубыточной работы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«Электроцинка» – реальна : [о прибытии на з-д «Электроцинк» делегации ООО «УГМК-Холдинг» во главе с техн. дир. Андреем Паньшиным] // Рабочий Электроцинка. – 2013. – 123 февр. – С. 1.</w:t>
      </w:r>
    </w:p>
    <w:p w14:paraId="7E5E44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Паньшин А.</w:t>
      </w:r>
      <w:r w:rsidRPr="008D57EC">
        <w:rPr>
          <w:rFonts w:ascii="Times New Roman" w:hAnsi="Times New Roman"/>
          <w:sz w:val="28"/>
          <w:szCs w:val="28"/>
        </w:rPr>
        <w:t xml:space="preserve"> Первое полугодие завершено с прибылью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рабочем визите техн. дир. ООО «УГМК-Холдинг» Андрея Паньшина] // Рабочий Электроцинка. – 2013. – 9 июля. – С. 1.</w:t>
      </w:r>
    </w:p>
    <w:p w14:paraId="01799A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Праздничные даты и мероприятия, отмечаемые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ОАО «Электроцинк» в 2013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Рабочий Электроцинка. – 2013. – 5 февр. – С. 4.</w:t>
      </w:r>
    </w:p>
    <w:p w14:paraId="313113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Путь Владимира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[Бобкова – аппаратчика-гидрометаллурга выщелачивательного цеха з-да «Электроцинк»] // Рабочий Электроцинка. – 2013. – 9 апр. – С. 3.</w:t>
      </w:r>
    </w:p>
    <w:p w14:paraId="42CFB2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Решением Совета директоров </w:t>
      </w:r>
      <w:r w:rsidRPr="00A64757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«Электроцинка» от 28.01.13 г. ОАО приняло решение с 1 февраля 2013 г. избрать И. И. Ходыко генеральным директором 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5 февр. – С. 2.</w:t>
      </w:r>
    </w:p>
    <w:p w14:paraId="350280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Ростин О.</w:t>
      </w:r>
      <w:r w:rsidRPr="008D57EC">
        <w:rPr>
          <w:rFonts w:ascii="Times New Roman" w:hAnsi="Times New Roman"/>
          <w:sz w:val="28"/>
          <w:szCs w:val="28"/>
        </w:rPr>
        <w:t xml:space="preserve"> Æвзыгъд, æнæхин, зæрдæхæлар / О. Ростин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2.</w:t>
      </w:r>
    </w:p>
    <w:p w14:paraId="3BF9BE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4757">
        <w:rPr>
          <w:rFonts w:ascii="Times New Roman" w:hAnsi="Times New Roman"/>
          <w:sz w:val="28"/>
          <w:szCs w:val="28"/>
        </w:rPr>
        <w:t>Ростин О.</w:t>
      </w:r>
      <w:r w:rsidRPr="008D57EC">
        <w:rPr>
          <w:rFonts w:ascii="Times New Roman" w:hAnsi="Times New Roman"/>
          <w:sz w:val="28"/>
          <w:szCs w:val="28"/>
        </w:rPr>
        <w:t xml:space="preserve"> Умелый, искренний, добродушный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бригадире кузнечного цеха з-да «Победит» Владиславе Кокаеве].</w:t>
      </w:r>
    </w:p>
    <w:p w14:paraId="770BA9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Беззащитная зона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сокращении санитарно-защитной зоны до 300 м. на з-де «Электроцинк»] / Милена Сабанова // Слово. – 2013. – 28 июня. – С. 1-2.</w:t>
      </w:r>
    </w:p>
    <w:p w14:paraId="157B12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Смирнова О.</w:t>
      </w:r>
      <w:r w:rsidRPr="008D57EC">
        <w:rPr>
          <w:rFonts w:ascii="Times New Roman" w:hAnsi="Times New Roman"/>
          <w:sz w:val="28"/>
          <w:szCs w:val="28"/>
        </w:rPr>
        <w:t xml:space="preserve"> Старая песня на новый лад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исполнит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дир. НПФ «УГМК-Перспектива» Ольгой Смирновой] // Рабочий Электроцинка. – 2013. – 11 июня. – С. 4.</w:t>
      </w:r>
    </w:p>
    <w:p w14:paraId="2D8728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Собрание акционеров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[ОАО «Электроцинк» под пред. ген. дир. Игоря Ходыко состоялось в зале ДК «Металлург»] // Рабочий Электроцинка. – 2013. – 4 июня. – С. 1-3.</w:t>
      </w:r>
    </w:p>
    <w:p w14:paraId="3520C1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Состоялась рабочая встреча Таймураза Мамсурова и Игоря Ходыко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[ген. дир. ОАО «Электроцинк»] // Рабочий Электроцинка. – 2013. – 24 сент. – С. 1.</w:t>
      </w:r>
    </w:p>
    <w:p w14:paraId="44A17F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Е.</w:t>
      </w:r>
      <w:r w:rsidRPr="008D57EC">
        <w:rPr>
          <w:rFonts w:ascii="Times New Roman" w:hAnsi="Times New Roman"/>
          <w:sz w:val="28"/>
          <w:szCs w:val="28"/>
        </w:rPr>
        <w:t xml:space="preserve"> Женщина и наука : подруги или соперницы?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з-да «Электроцинк» Елена Старченко и Ирина Диоргесова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рассказали о работе заводского НИЛа / записала Р. Цаллагова] // Рабочий Электроцинка. – 2013. – 30 апр. – С. 3.</w:t>
      </w:r>
    </w:p>
    <w:p w14:paraId="02A8EC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«Арбузовод», рыбак и настоящий мастер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печевом вальцевального цеха з-да «Электроцинк» Денисе Крупнове] / Вячеслав Таймазов // Рабочий Электроцинка. – 2013. – 6 авг. – С. 3.</w:t>
      </w:r>
    </w:p>
    <w:p w14:paraId="2594DE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Бог любит троицу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прибытии на з-д «Электроцинк» делегации уральских специалистов во главе техн. дир. ОАО «УГМК-Холдинг» Андреем Паньшиным] / Вячеслав Таймазов // Рабочий Электроцинка. – 2013. – 30 апр. – С. 1.</w:t>
      </w:r>
    </w:p>
    <w:p w14:paraId="5B2DFE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Быстро и качественно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подготовке з-да «Электроцинк» к проведению второго этапа стр-ва градирни воздушного охлаждения элетролита] / Вячеслав Таймазов // Рабочий Электроцинка. – 2013. – 23 апр. – С. 2.</w:t>
      </w:r>
    </w:p>
    <w:p w14:paraId="0E789D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Визит министра промышленности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[РСО-А Алана Джибилова с сотрудниками ведомства на з-д «Электроцинк»] / Вячеслав Таймазов // Рабочий Электроцинка. – 2013. – 28 мая. – С. 2.</w:t>
      </w:r>
    </w:p>
    <w:p w14:paraId="443B60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Таймазты В.</w:t>
      </w:r>
      <w:r w:rsidRPr="008D57EC">
        <w:rPr>
          <w:rFonts w:ascii="Times New Roman" w:hAnsi="Times New Roman"/>
          <w:sz w:val="28"/>
          <w:szCs w:val="28"/>
        </w:rPr>
        <w:t xml:space="preserve"> Уæлдæф уыдзæн сыгъдæгдæр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Таймазты Вячеслав // Рæстдзинад. – 2013. – 26 июнь. – Ф. 3.</w:t>
      </w:r>
    </w:p>
    <w:p w14:paraId="34EBE7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eastAsia="SimSun" w:hAnsi="Times New Roman"/>
          <w:sz w:val="28"/>
          <w:szCs w:val="28"/>
          <w:lang w:eastAsia="zh-CN" w:bidi="hi-IN"/>
        </w:rPr>
        <w:t>Таймазов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Воздух будет чище : [о ходе установки семисекционной градирни на з-де «Электроцинк»].</w:t>
      </w:r>
    </w:p>
    <w:p w14:paraId="5916A0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Время прошло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[основные цеха цинковой ветви пр-ва з-да «Электроцинк» остановились на плановый ремонт] / Вячеслав Таймазов // Рабочий Электроцинка. – 2013. – 2 июля. – С. 1-2.</w:t>
      </w:r>
    </w:p>
    <w:p w14:paraId="540A4D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За честный спортивный труд 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подведении итогов </w:t>
      </w:r>
      <w:r w:rsidR="009F4A32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межцеховой Спартакиады в конференц-зале з-да «Электроцинк»] / Вячеслав Таймазов // Рабочий Электроцинка. – 2013. – 9 янв. – С. 1.</w:t>
      </w:r>
    </w:p>
    <w:p w14:paraId="2A392D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Когда дышится легко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крановщике отд. электропечей свинцового пр-ва з-да «Электроцинк» Викторе Валентиновиче Ковалёве] / Вячеслав Таймазов // Рабочий Электроцинка. – 2013. – 22 янв. – С. 3.</w:t>
      </w:r>
    </w:p>
    <w:p w14:paraId="6EA4B6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Кто рано встаёт…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кладовщике ремонтно-мех. цеха з-да «Электроцинк» Р. Гоконаевой] / Вячеслав Таймазов // Северная Осетия. – 2013. – 20 дек. – С. 5.</w:t>
      </w:r>
    </w:p>
    <w:p w14:paraId="3FFACD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Красавицы и «чудовище» – любовь навсегда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рабочей паросилового цеха з-да «Электроцинк» Нелли Джиоевой] / Вячеслав Таймазов // Рабочий Электроцинка. – 2013. – 16 апр. – С. 3.</w:t>
      </w:r>
    </w:p>
    <w:p w14:paraId="13B348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Лучший из металлургов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 награждения в ДК «Металлург» катодчика электролитного цеха з-да «Электроцинк» Александра Кисиева, ставшего лауреатом ежегодной премии Главы РСО-А «Лучший работник отрасли»] / Вячеслав Таймазов // Рабочий Электроцинка. – 2013. – 26 нояб. – С. 1.</w:t>
      </w:r>
    </w:p>
    <w:p w14:paraId="5FEED1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Настоящий мастер Денис Крупнов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[печевой вальцеха з-да «Электроцинк»] / Вячеслав Таймазов // Владикавказ. – 2013. – 7 авг. – С. 5.</w:t>
      </w:r>
    </w:p>
    <w:p w14:paraId="67F342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Научно-практическая конференция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[подведение итогов науч.-практ. конф. «Опыт решения ОАО «Электроцинк» проблем экологической безопасности г. Владикавказа : пути и перспективы решения»] / Вячеслав Таймазов // Владикавказ. – 2013. – 4 июля. – С. 6.</w:t>
      </w:r>
    </w:p>
    <w:p w14:paraId="7A3E5B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Потреблять кислород будем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снижении загрузки цинкового концентрата в печи обжигового цеха з-да «Электроцинк»] / Вячеслав Таймазов // Рабочий Электроцинка. – 2013. – 5 февр. – С. 2.</w:t>
      </w:r>
    </w:p>
    <w:p w14:paraId="45400B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Первые шаги плавильщика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[свинцового пр-ва з-да «Электроцинк», выпускника металлург. фак. СКГМИ Владислава Кумаритова] / Вячеслав Таймазов // Рабочий Электроцинка. – 2013. – 5 нояб. – С. 3; Владикавказ. – 2013. – 13 нояб. – С. 15.</w:t>
      </w:r>
    </w:p>
    <w:p w14:paraId="451592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Под звон металла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металлурга отметил коллектив з-да «Электроцинк». Праздничные мероприятия прошли в цехах предприятия и во ДК «Металлург»] / Вячеслав Таймазов // Рабочий Электроцинка. – 2013. – 29 июля. – С. 1-2 : фото.</w:t>
      </w:r>
    </w:p>
    <w:p w14:paraId="67ACD1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Работа с металлом – на высочайшем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для Сев. Осетии станке плазменной резки  турецкого пр-ва, который запустил в работу подрядчик ОАО «Электроцинк» гр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уппы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«АНТ и К»] / Вячеслав Таймазов // Рабочий Электроцинка. – 2013. – 7 мая. – С. 2.</w:t>
      </w:r>
    </w:p>
    <w:p w14:paraId="6BF8B8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Спасибо за ратный подвиг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з-да «Электроцинк» приняли участие в праздничных мероприятиях, посвящ. Дню Победы] / Вячеслав Таймазов // Рабочий Электроцинка. – 2013. – 14 мая. – С. 1 : фото.</w:t>
      </w:r>
    </w:p>
    <w:p w14:paraId="3FC349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Теперь есть свой алюминий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з-де «Электроцинк»] / Вячеслав Таймазов // Рабочий Электроцинка. – 2013. – 16 апр. – С. 2.</w:t>
      </w:r>
    </w:p>
    <w:p w14:paraId="41DCF5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Цинку дан старт!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8 по 9 сент. после остановочного ремонта на з-де «Электроцинк» было запущено в работу цинковое пр-во] / Вячеслав Таймазов // Северная Осетия. – 2013. – 12 сент. – С. 1.</w:t>
      </w:r>
    </w:p>
    <w:p w14:paraId="54B8DD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Чтобы сб</w:t>
      </w:r>
      <w:r w:rsidR="009F4A32">
        <w:rPr>
          <w:rFonts w:ascii="Times New Roman" w:hAnsi="Times New Roman"/>
          <w:sz w:val="28"/>
          <w:szCs w:val="28"/>
        </w:rPr>
        <w:t xml:space="preserve">еречь природу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з-де «Электроцинк» установлены все семь секций (башен) градирни воздушного охлаждения электролита] / Вячеслав Таймазов // Северная Осетия. – 2013. – 30 мая. – С. 2.</w:t>
      </w:r>
    </w:p>
    <w:p w14:paraId="5310CE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Экономия энергоресурсов. Установка приборов учёта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модернизации газовый счётчиков на з-де «Электроцинк»] / Вячеслав Таймазов // Рабочий Электроцинка. – 2013. – 29 янв. – С. 2.</w:t>
      </w:r>
    </w:p>
    <w:p w14:paraId="46D80A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Экспертиза «Дубль два»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внеплановой эспертизе пром. безопасности здания купеляционного отд. свинцового пр-ва з-да «Электроцинк»] / Вячеслав Таймазов // Рабочий Электроцинка. – 2013. – 9 апр. – С. 2.</w:t>
      </w:r>
    </w:p>
    <w:p w14:paraId="69298B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Яркий Первомай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сост. праздничный концерт, посвящ. работникам з-да «Электроцинк»] / Вячеслав Таймазов // Рабочий Электроцинка. – 2013. – 7 мая. – С. 1 : фото.</w:t>
      </w:r>
    </w:p>
    <w:p w14:paraId="79DBC1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Такменин В.</w:t>
      </w:r>
      <w:r w:rsidRPr="008D57EC">
        <w:rPr>
          <w:rFonts w:ascii="Times New Roman" w:hAnsi="Times New Roman"/>
          <w:sz w:val="28"/>
          <w:szCs w:val="28"/>
        </w:rPr>
        <w:t xml:space="preserve"> Что нам запомнилось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 з-да «Электроцинк» поделился своими впечатлениями о науч.-практ. конф.] / Владимир Такменин // Рабочий Электроцинка. – 2013. – 25 июня. – С. 9.</w:t>
      </w:r>
    </w:p>
    <w:p w14:paraId="7E88AF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Тарасова Б.</w:t>
      </w:r>
      <w:r w:rsidRPr="008D57EC">
        <w:rPr>
          <w:rFonts w:ascii="Times New Roman" w:hAnsi="Times New Roman"/>
          <w:sz w:val="28"/>
          <w:szCs w:val="28"/>
        </w:rPr>
        <w:t xml:space="preserve"> Ногдзинад – заводы / Б. Тарасова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3.</w:t>
      </w:r>
    </w:p>
    <w:p w14:paraId="5CAEE9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Тарасова Б.</w:t>
      </w:r>
      <w:r w:rsidRPr="008D57EC">
        <w:rPr>
          <w:rFonts w:ascii="Times New Roman" w:hAnsi="Times New Roman"/>
          <w:sz w:val="28"/>
          <w:szCs w:val="28"/>
        </w:rPr>
        <w:t xml:space="preserve"> Новшество на заводе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новой градирни для охлаждения электролита на з-де «Электроцинк»].</w:t>
      </w:r>
    </w:p>
    <w:p w14:paraId="3D52AD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Трое из десяти – почти рекорд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десяти дир. предприятий УГМК, вошедших в престижный ежегодный рейтинг «Топ-100 ведущих менеджеров России] // Рабочий Электроцинка. – 2013. – 8 окт. – С. 1-2.</w:t>
      </w:r>
    </w:p>
    <w:p w14:paraId="27E561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О чём молчит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: [о причине раздора между з-дом «Электроцинк» и Правительством РСО-А] / Светлана Уртаева // Слово. – 2013. – 4 окт. – С. 1, 5.</w:t>
      </w:r>
    </w:p>
    <w:p w14:paraId="25EBF0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Ходыко И. И.</w:t>
      </w:r>
      <w:r w:rsidRPr="008D57EC">
        <w:rPr>
          <w:rFonts w:ascii="Times New Roman" w:hAnsi="Times New Roman"/>
          <w:sz w:val="28"/>
          <w:szCs w:val="28"/>
        </w:rPr>
        <w:t xml:space="preserve"> Выбросы уменьшились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ОАО «Электроцинк» Игорем Ивановичем Ходыко / записала Н. Петроченкова] // Рабочий Электроцинка. – 2013. – 23а пр. – С. 4-5.</w:t>
      </w:r>
    </w:p>
    <w:p w14:paraId="676EED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Биография в три глава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[одному из старейших работников з-да «Электроцинк» Н. Г. Нестеренко исполнилось 90 лет] / Раиса Цаллагова // Северная Осетия. – 2013. – 10 дек. – С. 2.</w:t>
      </w:r>
    </w:p>
    <w:p w14:paraId="259FE9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Бригада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ремонтной бригаде обжигового цеха з-да «Электроцинк»] / Раиса Цаллагова // Рабочий Электроцинка. – 2013. – 7 мая. – С. 3 : фото.</w:t>
      </w:r>
    </w:p>
    <w:p w14:paraId="02C11E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Воронежский электронасос испытают на прочность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вышелачивательном цехе з-да «Электроцинк» проводятся испытания электронасосного агрегата АНЦХ-Г] / Раиса Цаллагова // Рабочий Электроцинка. – 2013. – 11 июня. – С. 2.</w:t>
      </w:r>
    </w:p>
    <w:p w14:paraId="45AC41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Воспоминания ветерана-катодчика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[з-да «Электроцинк» П. П. Землянухина, проработавшего в элетролитном цехе 28 лет] / Раиса Цаллагова // Рабочий Электроцинка. – 2013. – 19 февр. – С. 4.</w:t>
      </w:r>
    </w:p>
    <w:p w14:paraId="7C645E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Р.</w:t>
      </w:r>
      <w:r w:rsidRPr="008D57EC">
        <w:rPr>
          <w:rFonts w:ascii="Times New Roman" w:hAnsi="Times New Roman"/>
          <w:sz w:val="28"/>
          <w:szCs w:val="28"/>
        </w:rPr>
        <w:t xml:space="preserve"> Йæ арæхстджын къухтæ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Цæллагты Раиса // Рæстдзинад. – 2013. – 20 авг. – Ф. 2.</w:t>
      </w:r>
    </w:p>
    <w:p w14:paraId="319B00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Его умелые руки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начальнике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бригады централизованного цеха по ремонтным работам з-да «Электроцинк» Рубене Газзаеве].</w:t>
      </w:r>
    </w:p>
    <w:p w14:paraId="226AE9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Есть ли жизнь без телефона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телефонном хоз-ве з-да «Электроцинк»] / Раиса Цаллагова // Рабочий Электроцинка. – 2013. – 21 мая. – С. 3.</w:t>
      </w:r>
    </w:p>
    <w:p w14:paraId="7A7B60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Есть такая элита энергетики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специалисте – электрике-релейщике з-да «Электроцинк» Зурабе Богиеве] / Раиса Цаллагова // Рабочий Электроцинка. – 2013. – 11 июня. – С. 3.</w:t>
      </w:r>
    </w:p>
    <w:p w14:paraId="6A39B0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За родной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«Электроцинк»! : [чествование юбиляров – ветеранов з-да «Электроцинк» в ДК «Металлург»] / Раиса Цаллагова // Рабочий Электроцинка. – 2013. – 18 июня. – С. 1.</w:t>
      </w:r>
    </w:p>
    <w:p w14:paraId="4224F5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Зимний вечер у камина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по тяжёлой атлетике, и.о. мастера смены обжигового цеха з-да «Электроцинк» Александре Шарикове] / Раиса Цаллагова // Рабочий Электроцинка. – 2013. – 27 авг. – С. 3; Владикавказ. – 2013. – 30 авг. – С. 10.</w:t>
      </w:r>
    </w:p>
    <w:p w14:paraId="1EEF55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Карнавал – в гости всех к себе позвал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фестивале-параде талантов з-да «Электроцинк» в с. Майрамадаг] / Раиса Цаллагова // Рабочий Электроцинка. – 2013. – 29 июля. – С. 1, 4 : фото.</w:t>
      </w:r>
    </w:p>
    <w:p w14:paraId="5EB615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Командировка в молодость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[ведущий инж. з-да «Электроцинк» Н. Сентяков представлял предприятие на семинаре-совещ. рук. служб пром. безопасности и охраны труда предприятий УГМК в Свердловской обл.] / Раиса Цаллагова // Рабочий Электроцинка. – 2013. – 23 апр. – С. 3.</w:t>
      </w:r>
    </w:p>
    <w:p w14:paraId="0A5559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любит погорячей?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мастере, плавильщике свинцового пр-ва з-да «Электроцинк» Казбеке Бедоеве] / Раиса Цаллагова // Рабочий Электроцинка. – 2013. – 20 авг. – С. 3; Владикавказ. – 2013. – 4 сент. – С. 6.</w:t>
      </w:r>
    </w:p>
    <w:p w14:paraId="075A13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рано встаёт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кладовщике з-да «Электроцинк» Р. Гоконаевой] / Раиса Цаллагова // Владикавказ. – 2013. – 26 дек. – С. 24.</w:t>
      </w:r>
    </w:p>
    <w:p w14:paraId="25BB35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Мечта слесаря Кайтукова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[Мурата з-да «Электроцинк»] / Раиса Цаллагова // Северная Осетия. – 2013. – 5 июня. – С. 2.</w:t>
      </w:r>
    </w:p>
    <w:p w14:paraId="19FD77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Мысли сами складываются в рифму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плавильщике свинцового пр-ва з-да «Электроцинк» Георгии Дзигоеве и его поэзии] / Раиса Цаллагова // Рабочий Электроцинка. – 2013. – 22 янв. – С. 3.</w:t>
      </w:r>
    </w:p>
    <w:p w14:paraId="2BE33D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 все руки мастер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человеке труда, и.о. мастера смены обжигового цеха з-да «Электроцинк» Александре Шарикове] / Раиса Цаллагова // Северная Осетия. – 2013. – 11 сент. – С. 2.</w:t>
      </w:r>
    </w:p>
    <w:p w14:paraId="47CC3A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="009F4A32">
        <w:rPr>
          <w:rFonts w:ascii="Times New Roman" w:hAnsi="Times New Roman"/>
          <w:sz w:val="28"/>
          <w:szCs w:val="28"/>
        </w:rPr>
        <w:t xml:space="preserve"> Одна снежинка – ещё не снег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ДК «Металлург» прошёл новогодний конкурс «Волшебная снежинка», организ. ОАО «Электроцинк»] / Раиса Цаллагова // Рабочий Электроцинка. – 2013. – 9 янв. – С. 3.</w:t>
      </w:r>
    </w:p>
    <w:p w14:paraId="00E601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Опасные отходы – под контроль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учеб. центре з-да «Электроцинк» были проведены курсы повышения квалификации для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«Электроцинк»] / Раиса Цаллагова // Рабочий Электроцинка. – 2013. – 30 апр. – С. 2.</w:t>
      </w:r>
    </w:p>
    <w:p w14:paraId="12CAED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Первая электро</w:t>
      </w:r>
      <w:r w:rsidR="009F4A32">
        <w:rPr>
          <w:rFonts w:ascii="Times New Roman" w:hAnsi="Times New Roman"/>
          <w:sz w:val="28"/>
          <w:szCs w:val="28"/>
        </w:rPr>
        <w:t>печь капитально отремонтирована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свинцовом пр-ве з-да «Электроцинк»] / Раиса Цаллагова // Рабочий Электроцинка. – 2013. – 28 мая. – С. 2.</w:t>
      </w:r>
    </w:p>
    <w:p w14:paraId="0E086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Почти по Михалкову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производством столовой з-да «Электроцинк» Марии Белоуской] / Раиса Цаллагова // Рабочий Электроцинка. – 2013. – 19 нояб. – С. 3.</w:t>
      </w:r>
    </w:p>
    <w:p w14:paraId="72E61D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Просто очень хороший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катодчике электролитного цеха з-да «Электроцинк» А. Е. Кисиеве] / Раиса Цаллагова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// Рабочий Электроцинка. – 2013. – 5 марта. – С. 3; Владикавказ. – 2013. – 1 марта. – С. 3.</w:t>
      </w:r>
    </w:p>
    <w:p w14:paraId="01070B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 высоты птичьего полёта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машинисте мостового крана вальццеха з-да «Электроцинк» Ирине Джикаевой] / Раиса Цаллагова // Рабочий Электроцинка. – 2013. – 18 июня. – С. 3; Владикавказ. – 2013. – 21 июня. – С. 10.</w:t>
      </w:r>
    </w:p>
    <w:p w14:paraId="064BA5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Станок-оркестр и цитрусовые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слесаре обжигового цеха з-да «Электроцинк» Мурате Кайтукове] / Раиса Цаллагова // Рабочий Электроцинка. – 2013. – 9 апр. – С. 3; Владикавказ. – 2013. – 10 апр. – С. 10.</w:t>
      </w:r>
    </w:p>
    <w:p w14:paraId="1F20F0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Строитель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бригадире цеха централиз ремонта з-да «Электроцинк» Р. Газзаеве] / Раиса Цаллагова // Владикавказ. – 2013. – 27 авг. – С. 6.</w:t>
      </w:r>
    </w:p>
    <w:p w14:paraId="4DA67C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Счастье и радость исключают старость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сост. вечер, посвящ. ветеранам з-да «Электроцинк»] / Раиса Цаллагова // Рабочий Электроцинка. – 2013. – 8 окт. – С. 3.</w:t>
      </w:r>
    </w:p>
    <w:p w14:paraId="071436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Уметь держать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слесаре обжигового цеха з-да «Электроцинк» З. Болотаеве] / Раиса Цаллагова // Рабочий Электроцинка. – 2013. – 29 янв. – С. 3.</w:t>
      </w:r>
    </w:p>
    <w:p w14:paraId="2D76FC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Хорошие показатели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текущего ремонта вальцевальной печи №1 в вальццехе з-да «Электроцинк»] / Раиса Цаллагова // Рабочий Электроцинка. – 2013. – 16 апр. – С. 2.</w:t>
      </w:r>
    </w:p>
    <w:p w14:paraId="48D315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Художник-режиссёр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дир. музея ОАО «Электроцинк» Викторе Кунавиче] / Раиса Цаллагова // Рабочий Электроцинка. – 2013. – 16 июля. – С. 3.</w:t>
      </w:r>
    </w:p>
    <w:p w14:paraId="64DB69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Что нам стоит дом построить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бригадире комплексной бригады цеха централизованного ремонта з-да «Электроцинк» Рубене Газзаеве] / Раиса Цаллагова // Рабочий Электроцинка. – 2013. – 13 авг. – С. 3.</w:t>
      </w:r>
    </w:p>
    <w:p w14:paraId="506EA5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Экскурс в профессию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[завод «Электроцинк» сотрудничает с крупнейшими вузами РСО-А : СКГМИ, СОГУ, ГГАУ и др., где студенты проходят практику] / Раиса Цаллагова // Владикавказ. – 2013. – 10 июля. – С. 21.</w:t>
      </w:r>
    </w:p>
    <w:p w14:paraId="3FDCF6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– часть истории Владикавказа : [под таким девизом прошла экскурсия у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СОШ №11 г. Владикавказа в музей з-да «Электроцинк»] / Раиса Цаллагова // Рабочий Электроцинка. – 2013. – 15 янв. – С. 4.</w:t>
      </w:r>
    </w:p>
    <w:p w14:paraId="1AF244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для Кисиевых – второй дом : [о катодчике электролитного цеха з-да «Электроцинк» А. Кисиеве] / Раиса Цаллагова // Северная Осетия. – 2013. – 31 июля. – С. 2.</w:t>
      </w:r>
    </w:p>
    <w:p w14:paraId="5B411A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Электронная заявка – залог оперативности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внедрении новой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«Электронная заявка» на з-де «Электроцинк»] / Раиса Цаллагова // Рабочий Электроцинка. – 2013. – 18 июня. – С. 2.</w:t>
      </w:r>
    </w:p>
    <w:p w14:paraId="6BAA49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Элита профессии энергетики – релейщики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профессионале своего дела, электрике-релейщике з-да «Электроцинк» З. Богиеве] / Раиса Цаллагова // Владикавказ. – 2013. – 14 июня. – С. 9.</w:t>
      </w:r>
    </w:p>
    <w:p w14:paraId="7EC9F3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Червец Ю. М.</w:t>
      </w:r>
      <w:r w:rsidRPr="008D57EC">
        <w:rPr>
          <w:rFonts w:ascii="Times New Roman" w:hAnsi="Times New Roman"/>
          <w:sz w:val="28"/>
          <w:szCs w:val="28"/>
        </w:rPr>
        <w:t xml:space="preserve"> Объективность сегодня – на вес золота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по связям с общественностью з-да «Электроцинк» Юрием Михайловичем Червецом / записал В. Таймазов] // Рабочий Электроцинка. – 2013. – 12 марта. – С. 2.</w:t>
      </w:r>
    </w:p>
    <w:p w14:paraId="2480CD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Штюрц А. В.</w:t>
      </w:r>
      <w:r w:rsidRPr="008D57EC">
        <w:rPr>
          <w:rFonts w:ascii="Times New Roman" w:hAnsi="Times New Roman"/>
          <w:sz w:val="28"/>
          <w:szCs w:val="28"/>
        </w:rPr>
        <w:t xml:space="preserve"> Будем подключать все ресурсы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по кап. стр-ву з-да «Электроцинк» Александром Владиславовичем Штюрц / записал В. Таймазов] // Рабочий Электроцинка. – 2013. – 5 марта. – С. 2.</w:t>
      </w:r>
    </w:p>
    <w:p w14:paraId="7C5098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Электроцинк» – юным экологам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респ.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ворце дет. творчества и юношества представители з-да «Электроцинк» вручили специальные призы юным исследователям, работавшим по секции «Экология»] // Рабочий Электроцинка. – 2013. – 5 февр. – С. 3.</w:t>
      </w:r>
    </w:p>
    <w:p w14:paraId="3B01DE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Яржемский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«Нам нужно созидать, а не разрушать» : [беседа с дек. металлург. фак. СКГМИ, д-ром техн. наук А. Ястржемским в связи с ситуацией, сложившейся вокруг з-да «Электроцинк» и орг. «Зелёных» / записал В. Таймазов] // Северная Осетия. – 2013. – 2 марта. – С. 4.</w:t>
      </w:r>
    </w:p>
    <w:p w14:paraId="51C7E79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D0D534A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1" w:name="_Toc445131525"/>
      <w:r w:rsidRPr="008D57EC">
        <w:rPr>
          <w:rFonts w:ascii="Times New Roman" w:hAnsi="Times New Roman"/>
          <w:sz w:val="28"/>
          <w:szCs w:val="28"/>
        </w:rPr>
        <w:t>67/68 Различные отрасли промышленности и ремёсла</w:t>
      </w:r>
      <w:bookmarkEnd w:id="201"/>
    </w:p>
    <w:p w14:paraId="0341353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674 Деревообрабатывающая промышленность</w:t>
      </w:r>
    </w:p>
    <w:p w14:paraId="77A472F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DC9A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Акцент на проблемы в отрасли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М-ве пром-сти и транспорт. политики РСО-А сост. совещ. с руководителями группы компаний «Рокос», Алагирского деревообрабатывающего з-да, Дигорской гофрокартон. ф-ки и др. предприятий деревообрабатывающей отрасли республики] / Т. Байбародова // Северная Осетия. – 2013. – 13 марта. – С. 1.</w:t>
      </w:r>
    </w:p>
    <w:p w14:paraId="7C302B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EF13B90" w14:textId="77777777"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14:paraId="6786DE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C0171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Къуымбмл æмæ йæ куыстытæ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апр. – Ф. 5.</w:t>
      </w:r>
    </w:p>
    <w:p w14:paraId="1E63F2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F4A32">
        <w:rPr>
          <w:rFonts w:ascii="Times New Roman" w:hAnsi="Times New Roman"/>
          <w:sz w:val="28"/>
          <w:szCs w:val="28"/>
        </w:rPr>
        <w:t>Шерсть и её обработка</w:t>
      </w:r>
      <w:r w:rsidRP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Кудухова.</w:t>
      </w:r>
    </w:p>
    <w:p w14:paraId="7B4EC7C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853A4F8" w14:textId="77777777" w:rsidR="003163DE" w:rsidRPr="009F4A32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14:paraId="5BEC791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ED32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Просто осуществи задуманное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СПК им. Сталина Ирафского р-на Альберте Хадонове] / А. Гуцаев // Северная Осетия. – 2013. – 5 сент. – С. 2.</w:t>
      </w:r>
    </w:p>
    <w:p w14:paraId="3BC1DF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20 азы – арфæйаг фæллой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авг.</w:t>
      </w:r>
    </w:p>
    <w:p w14:paraId="17AAD7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20 лет доблестного труда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[АО «Фарн» по изготовлению продукции из пластика].</w:t>
      </w:r>
    </w:p>
    <w:p w14:paraId="1022E5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 архайд зæрдæмæдзæугæ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14 авг. – Ф. 3.</w:t>
      </w:r>
    </w:p>
    <w:p w14:paraId="25D673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F4A32">
        <w:rPr>
          <w:rFonts w:ascii="Times New Roman" w:hAnsi="Times New Roman"/>
          <w:sz w:val="28"/>
          <w:szCs w:val="28"/>
        </w:rPr>
        <w:lastRenderedPageBreak/>
        <w:t>Качественная работа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[малого предприятия по пр-ву пластиковых окон в с. Фарн под рук. Ахтемира Фидарова].</w:t>
      </w:r>
    </w:p>
    <w:p w14:paraId="2F25CEF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88118B1" w14:textId="77777777" w:rsidR="003163DE" w:rsidRPr="009F4A32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14:paraId="6B9D250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A258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Тамесойы куыстуат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14 авг.</w:t>
      </w:r>
    </w:p>
    <w:p w14:paraId="1D2A3A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Предприятие Тамесо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[Кокоева в с. Фарн по переработке и шлифовке гранитного камня].</w:t>
      </w:r>
    </w:p>
    <w:p w14:paraId="781276E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6907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681 Точная механика, автоматика</w:t>
      </w:r>
    </w:p>
    <w:p w14:paraId="134B52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BB14D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Выставка аутентичных и современных музыкальных инструментов</w:t>
      </w:r>
      <w:r w:rsidRPr="008D57EC">
        <w:rPr>
          <w:rFonts w:ascii="Times New Roman" w:hAnsi="Times New Roman"/>
          <w:sz w:val="28"/>
          <w:szCs w:val="28"/>
        </w:rPr>
        <w:t xml:space="preserve"> / подгот. М. Тезиева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июня. – С. 4.</w:t>
      </w:r>
    </w:p>
    <w:p w14:paraId="6BE442B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DFF2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684 Мебельная промышленность</w:t>
      </w:r>
    </w:p>
    <w:p w14:paraId="606E61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59FF0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Сделано в Красногоре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индивид. предпринимателе мебельного пр-ва Ф. Дзитоеве] / Т. Байбародова // Рухс. – 2013. – 3 окт. – С. 2.</w:t>
      </w:r>
    </w:p>
    <w:p w14:paraId="63D665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Дзитоев Ф.</w:t>
      </w:r>
      <w:r w:rsidRPr="008D57EC">
        <w:rPr>
          <w:rFonts w:ascii="Times New Roman" w:hAnsi="Times New Roman"/>
          <w:sz w:val="28"/>
          <w:szCs w:val="28"/>
        </w:rPr>
        <w:t xml:space="preserve"> Сделано в Красногоре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молодой предприниматель из Красногора Ф. Дзитоев о планах и перспективах своего мебельного пр-ва / записала Т. Байбародова] // Северная Осетия. – 2013. – 2 окт. – С. 2.</w:t>
      </w:r>
    </w:p>
    <w:p w14:paraId="32EE8D91" w14:textId="77777777" w:rsidR="003163DE" w:rsidRPr="008D57EC" w:rsidRDefault="009F4A32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Турченко Николай Фёдорович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[б. пред. Орджоникидзевского горисполкома, б. ген. дир. Сев.-Осет. произв. мебельного комб. «Казбек : 1935-2013 : некролог] // Северная Осетия. – 2013. – 23 окт. – С. 5.</w:t>
      </w:r>
    </w:p>
    <w:p w14:paraId="04B9CD3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02932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687 Швейная промышленность</w:t>
      </w:r>
    </w:p>
    <w:p w14:paraId="68D3B5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CF81E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Изольда Гогичаева представила свои работы в Милане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[свадебные и нац. платья] / Гюльнара Атемова // Народы Кавказа. – 2013. – Нояб (№21). – С. 10.</w:t>
      </w:r>
    </w:p>
    <w:p w14:paraId="75B1D5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«Колибри вновь прилетел в Ардон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ДК г. Ардона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ежегод. Межрегион. фестиваль молодых дизайнеров «Колибри», организ. Ардонским аграрно-технолог. техникумом и каф. технологии и конструирования швейных изделий СОГУ] / Т. Байбародова // Северная Осетия. – 2013. – 16 янв. – С. 5.</w:t>
      </w:r>
    </w:p>
    <w:p w14:paraId="426B1C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Работать и зарабатывать – такую цель поставили перед собой матери детей-инвалидов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коллектива швейного цеха Ардонского р-на] / Т. Байбародова // Рухс. – 2013. – 8 авг. – С. 1, 3.</w:t>
      </w:r>
    </w:p>
    <w:p w14:paraId="223459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«Я всегда работал много, честно, ответственно»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[пред. регион. об-ния работодателей «Союз промышленников и предпринимателей РСО-А», ген. дир. ОАО «Одежда» Юрию Бирагову – 75 лет] / Т. Байбародова // Северная Осетия. – 2013. – 19 июля. – С. 2.</w:t>
      </w:r>
    </w:p>
    <w:p w14:paraId="4D60D1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Юный дизайнер Дзерасса Хаматова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молодых дизайнеров одежды «Пульс моды» прошёл недавно во Владикавказе, где победительницей в номинации «Дебют» стала воспитанница Ардонского ДДТ Дз. Хаматова] / Мадина Бугулова // Рухс. – 2013. – 4 июня. – С. 3.</w:t>
      </w:r>
    </w:p>
    <w:p w14:paraId="1649A1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Габараева Л.</w:t>
      </w:r>
      <w:r w:rsidRPr="008D57EC">
        <w:rPr>
          <w:rFonts w:ascii="Times New Roman" w:hAnsi="Times New Roman"/>
          <w:sz w:val="28"/>
          <w:szCs w:val="28"/>
        </w:rPr>
        <w:t xml:space="preserve"> Л</w:t>
      </w:r>
      <w:r w:rsidRPr="008D57EC">
        <w:rPr>
          <w:rFonts w:ascii="Times New Roman" w:hAnsi="Times New Roman"/>
          <w:sz w:val="28"/>
          <w:szCs w:val="28"/>
          <w:lang w:val="en-US"/>
        </w:rPr>
        <w:t>iza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Gabara</w:t>
      </w:r>
      <w:r w:rsidRPr="008D57EC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– это бренд!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модельером, дизайнером моды Лизой Габараевой / записала М. Макоева] // Северная Осетия. – 2013. – 20 апр. – С. 8.</w:t>
      </w:r>
    </w:p>
    <w:p w14:paraId="21B37C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Габараева Л.</w:t>
      </w:r>
      <w:r w:rsidRPr="008D57EC">
        <w:rPr>
          <w:rFonts w:ascii="Times New Roman" w:hAnsi="Times New Roman"/>
          <w:sz w:val="28"/>
          <w:szCs w:val="28"/>
        </w:rPr>
        <w:t xml:space="preserve"> Модная Лиза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дизайнером одежды, создавшей собственный бренд Лизой Габараевой / записала Ф. Хадашева] // Слово. – 2013. – 24 апр. – С. 3 : фото.</w:t>
      </w:r>
    </w:p>
    <w:p w14:paraId="7DC12C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Гогичаева И.</w:t>
      </w:r>
      <w:r w:rsidRPr="008D57EC">
        <w:rPr>
          <w:rFonts w:ascii="Times New Roman" w:hAnsi="Times New Roman"/>
          <w:sz w:val="28"/>
          <w:szCs w:val="28"/>
        </w:rPr>
        <w:t xml:space="preserve"> С точностью до мелочей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осет. кутюрье, владелицей Дома моды Изольдой Гогичаевой о поездке в Милан, где проходили «Русские вечера» в рамках проекта «Российская культурная миссия в Милане» / записала Ф. Хадашева] // Слово. – 2013. – 11 окт. – С. 3.</w:t>
      </w:r>
    </w:p>
    <w:p w14:paraId="76DC53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Из года в год, наращивая темпы…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Ирафской швейной ф-ке] / А. Гуцаев // Северная Осетия. – 2013. – 7 февр. – С. 2</w:t>
      </w:r>
      <w:r w:rsidRPr="008D57EC">
        <w:rPr>
          <w:rFonts w:ascii="Times New Roman" w:hAnsi="Times New Roman"/>
          <w:b/>
          <w:sz w:val="28"/>
          <w:szCs w:val="28"/>
        </w:rPr>
        <w:t>.</w:t>
      </w:r>
    </w:p>
    <w:p w14:paraId="7D8E50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«Пульс моды» во Владикавказе : [о междунар. конкурсе молодых дизайнеров одежды «Пульс моды»] / Алёна Джиоева // Владикавказ. – 2013. – 29 мая. – С. 14.</w:t>
      </w:r>
    </w:p>
    <w:p w14:paraId="57C622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Макоева А.</w:t>
      </w:r>
      <w:r w:rsidRPr="008D57EC">
        <w:rPr>
          <w:rFonts w:ascii="Times New Roman" w:hAnsi="Times New Roman"/>
          <w:sz w:val="28"/>
          <w:szCs w:val="28"/>
        </w:rPr>
        <w:t xml:space="preserve"> Торжество моды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8 респ. конкурсе дет. театра моды и студии костюма на тему: «По странам и континентам»] / Альбина Макоева // Ирæф. – 2013. – 5 марта. – С. 3.</w:t>
      </w:r>
    </w:p>
    <w:p w14:paraId="6734B5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Пульс осетинской моды бьётся в новом ритме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СОГУ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молодых дизайнеров одежды «Пульс моды-2013»] / М. Макоева // Северная Осетия. – 2013. – 25 мая. – С. 10.</w:t>
      </w:r>
    </w:p>
    <w:p w14:paraId="6C343B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Модæ – сывæллæттæн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май. – Ф. 4.</w:t>
      </w:r>
    </w:p>
    <w:p w14:paraId="2AC99E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Мода – детям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успешном участии Театра моды и модельного агентства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ид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на Всерос фестивале-конкурсе «Азбука моды», сост. в Санкт-Петербурге].</w:t>
      </w:r>
    </w:p>
    <w:p w14:paraId="13CD24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Тавказахов И.</w:t>
      </w:r>
      <w:r w:rsidRPr="008D57EC">
        <w:rPr>
          <w:rFonts w:ascii="Times New Roman" w:hAnsi="Times New Roman"/>
          <w:sz w:val="28"/>
          <w:szCs w:val="28"/>
        </w:rPr>
        <w:t xml:space="preserve"> Конкуренции вопреки, радуют достижения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дир. Ирафской швейной ф-ки Ирбеком Тавказаховым / записал М. Бетрозов] // Ирæф. – 2013. – 22 янв. – С. 1.</w:t>
      </w:r>
    </w:p>
    <w:p w14:paraId="3FF9B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 улыбкой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швее-мотористке ОАО «Моздокская швейная фабрика» Е. Лезгинцевой] / В. Тагуров // Северная Осетия. – 2013. – 28 дек. – С. 4.</w:t>
      </w:r>
    </w:p>
    <w:p w14:paraId="693605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Модницы и модники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Всерос. фестивале-конкурсе моды, изысканности и мастерства «Азбука моды» в Санкт-Петербурге, в котором приняли участие дети Театра моды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из Владикавказа] / Светлана Уртаева // Слово. – 2013. – 16 мая. – С. 6.</w:t>
      </w:r>
    </w:p>
    <w:p w14:paraId="588D2B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Одним словом – рукодельница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швее Ирафской швейной ф-ки А. Бетановой] / Аза Хосроева // Ирæф. – 2013. – 24 сент. – С. 2.</w:t>
      </w:r>
    </w:p>
    <w:p w14:paraId="3AC35E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Позитивные моменты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Ирафской швейной ф-ки под рук. Ирбека Тавказахова] / Аза Хосроева // Ирæф. – 2013. – 17 дек. – С. 2.</w:t>
      </w:r>
    </w:p>
    <w:p w14:paraId="741F58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не хочет быть принцессой?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Санкт-Петербурге прошёл Всерос конкурс-фестиваль моды, изысканности и мастерства «Азбука моды», в котором принял участие и Театр моды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из Владикавказа] / Раиса Цаллагова // Рабочий Электроцинка. – 2013. – 16 апр. – С. 3.</w:t>
      </w:r>
    </w:p>
    <w:p w14:paraId="718617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0482324" w14:textId="77777777"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14:paraId="2A78F2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CF510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«ВИНТАЖ» : полёт нормальный!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салона красоты «»Винтаж» во гаве с зав. Е. Кайтуковой в Алагире] / Алина Гутиева // Заря. – 2013. – 22 июня. – С. 7.</w:t>
      </w:r>
    </w:p>
    <w:p w14:paraId="607D46A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10B9788" w14:textId="77777777"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14:paraId="74C11E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FC411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Таридонов В.</w:t>
      </w:r>
      <w:r w:rsidRPr="008D57EC">
        <w:rPr>
          <w:rFonts w:ascii="Times New Roman" w:hAnsi="Times New Roman"/>
          <w:sz w:val="28"/>
          <w:szCs w:val="28"/>
        </w:rPr>
        <w:t xml:space="preserve"> Всё течёт, всё изменяется, в ОАО работа сокращается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 ОАО «Моздокские узоры» В. Таридоновым / подгот. В. Бакшиев] // Моздокский вестник. – 2013. – 8 июня. – С. 2.</w:t>
      </w:r>
    </w:p>
    <w:p w14:paraId="0FF14510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5F3299D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2" w:name="_Toc445131526"/>
      <w:r w:rsidRPr="008D57EC">
        <w:rPr>
          <w:rFonts w:ascii="Times New Roman" w:hAnsi="Times New Roman"/>
          <w:sz w:val="28"/>
          <w:szCs w:val="28"/>
        </w:rPr>
        <w:t>69 Строительство. Строительные материалы. Строительно-монтажные работы</w:t>
      </w:r>
      <w:bookmarkEnd w:id="202"/>
    </w:p>
    <w:p w14:paraId="4C904B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69.0 Строительное производство. Общие вопросы</w:t>
      </w:r>
    </w:p>
    <w:p w14:paraId="56B5A9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2460D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Геннадий Плужниковы арæзт хæдзæрттæ / Æхсараты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февр. – Ф. 2.</w:t>
      </w:r>
    </w:p>
    <w:p w14:paraId="247608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Здания, построенные Геннадием Плужниковым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[среди которых ННБ, Главпочтамт, Дом печати и др. К 80-летию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строителя РСО-А].</w:t>
      </w:r>
    </w:p>
    <w:p w14:paraId="5F3C19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Партнёрство строителей : отчёты и планы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отчёт собр. Некоммерческого партнёрства «Республиканское объединение строителей Алании» (НП СРО «РОСА»)] / Т. Байбародова // Северная Осетия. – 2013. – 24 апр. – С. 2.</w:t>
      </w:r>
    </w:p>
    <w:p w14:paraId="1FA588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«Пройдусь по Абрикосовой, сверну на Виноградную…»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новом гор. микрорайоне «Вишнёвый сад», построен. ООО «Стройинвест»] / Т. Байбародова // Северная Осетия. – 2013. – 12 июля. – С. 4.</w:t>
      </w:r>
    </w:p>
    <w:p w14:paraId="2C6267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«Северная Осетия – республика строителей»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побывал на стр-ве объекта «Жилая застройка на ул. Магкаева» г. Владикавказа, стр-во которого ведёт ООО СПК «Ремгражданстрой»] / Т. Байбародова // Северная Осетия. – 2013. – 10 авг. – С. 1-2.</w:t>
      </w:r>
    </w:p>
    <w:p w14:paraId="561CB8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Гуылæрты Б.</w:t>
      </w:r>
      <w:r w:rsidRPr="008D57EC">
        <w:rPr>
          <w:rFonts w:ascii="Times New Roman" w:hAnsi="Times New Roman"/>
          <w:sz w:val="28"/>
          <w:szCs w:val="28"/>
        </w:rPr>
        <w:t xml:space="preserve"> Фыдæлты фарнæй – хайджын / Гуылæрты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май. – Ф. 3.</w:t>
      </w:r>
    </w:p>
    <w:p w14:paraId="26E9BA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Достойный преемник своих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предприятия «Спецтепломонтаж» Майраме Дзебисове].</w:t>
      </w:r>
    </w:p>
    <w:p w14:paraId="6FA5C0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Фарстатæ – бирæ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февр. – Ф. 2.</w:t>
      </w:r>
    </w:p>
    <w:p w14:paraId="44C8B2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Вопросов много : [о работе ст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роит.-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ремонт. орг. «Алмаз» Алагирского р-на].</w:t>
      </w:r>
    </w:p>
    <w:p w14:paraId="6268D3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«Дом-строй» строит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 конкурса «Продвижение лучших товаров и услуг Всероссийская марка (Третье тысячелетие). Знак качества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в.» Алагирское произв. предприятие ООО «Домстрой» награждено двумя золотыми знаками качества в номинации «Новые технологии»] / Ф. Кайтукова // Северная Осетия. – 2013. – 25 июня. – С. 2.</w:t>
      </w:r>
    </w:p>
    <w:p w14:paraId="6A8882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Кастуев О.</w:t>
      </w:r>
      <w:r w:rsidRPr="008D57EC">
        <w:rPr>
          <w:rFonts w:ascii="Times New Roman" w:hAnsi="Times New Roman"/>
          <w:sz w:val="28"/>
          <w:szCs w:val="28"/>
        </w:rPr>
        <w:t xml:space="preserve"> Интерес к стройматериалам из Осетии – неизменный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 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строит. индустрии М-ва архит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ектур.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 О. Кастуев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="00813896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градостроит. форуме Сев. Кавказа «Строймастер» в Кисловодске / записала Т. Байбародова] // Северная Осетия. – 2013. – 10 апр. – С. 1.</w:t>
      </w:r>
    </w:p>
    <w:p w14:paraId="11F868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«Забот и сейчас много»!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строит. отрасли М. М. Цидаеве из Алагира] / Элина Льянова // Заря. – 2013. – 10 авг. – С. 5.</w:t>
      </w:r>
    </w:p>
    <w:p w14:paraId="01CBCF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«Мы с высоты вам шлём привет»!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монтажников Владикавк. упр. «СКВС» и бригаде строителей ООО «Мастер»] / Элина Льянова // Заря. – 2013. – 10 авг. – С. 1.</w:t>
      </w:r>
    </w:p>
    <w:p w14:paraId="02F3BF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Созидатель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строит. отрасли М. Никишиной-Радионовой из Алагира] / Элина Льянова // Заря. – 2013. – 10 авг. – С. 5.</w:t>
      </w:r>
    </w:p>
    <w:p w14:paraId="5C0F81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Братья-созидатели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[строители: Борис и Батырбек Кусовы из с. Заманкул] / С. Николаев // Северная Осетия. – 2013. – 15 марта. – С. 4.</w:t>
      </w:r>
    </w:p>
    <w:p w14:paraId="59F8C1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Ревазова-Майер Д.</w:t>
      </w:r>
      <w:r w:rsidRPr="008D57EC">
        <w:rPr>
          <w:rFonts w:ascii="Times New Roman" w:hAnsi="Times New Roman"/>
          <w:sz w:val="28"/>
          <w:szCs w:val="28"/>
        </w:rPr>
        <w:t xml:space="preserve"> «Почтенный возраст»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[почёт. строителю ЮФО,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пром-сти РСО-А О. М. Ревазову – 80 лет] / Диана Ревазова-Майер // Северная Осетия. – 2013. – 23 окт. – С. 4.</w:t>
      </w:r>
    </w:p>
    <w:p w14:paraId="372724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 Х. Б.</w:t>
      </w:r>
      <w:r w:rsidRPr="008D57EC">
        <w:rPr>
          <w:rFonts w:ascii="Times New Roman" w:hAnsi="Times New Roman"/>
          <w:sz w:val="28"/>
          <w:szCs w:val="28"/>
        </w:rPr>
        <w:t xml:space="preserve"> Оперативность – залог успеха в работе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«Стройцентр» Ирафского р-на Хетагом Борисовичем Тотоевым / записала Э. Бабочиева] // Ирæф. – 2013. –  11 июля. – С. 2.</w:t>
      </w:r>
    </w:p>
    <w:p w14:paraId="73AE6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hAnsi="Times New Roman"/>
          <w:sz w:val="28"/>
          <w:szCs w:val="28"/>
        </w:rPr>
        <w:t xml:space="preserve"> Сæ фæрцы – цæрæн хæдзæрттæ, скъолатæ… / Тохсырты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2.</w:t>
      </w:r>
    </w:p>
    <w:p w14:paraId="03AEE5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Тохсыров К.</w:t>
      </w:r>
      <w:r w:rsidRPr="008D57EC">
        <w:rPr>
          <w:rFonts w:ascii="Times New Roman" w:hAnsi="Times New Roman"/>
          <w:sz w:val="28"/>
          <w:szCs w:val="28"/>
        </w:rPr>
        <w:t xml:space="preserve"> Благодаря им – жильё, школы…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развитии строит. отрасли в РСО-А в 2013 г.].</w:t>
      </w:r>
    </w:p>
    <w:p w14:paraId="67B26A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Неразлучен с молодостью!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строитель Сев. Осетии Д. Романиди] / А. Знглези // Северная Осетия. – 2013. – 9 апр. – С. 2.</w:t>
      </w:r>
    </w:p>
    <w:p w14:paraId="42A4BF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54E9094" w14:textId="77777777" w:rsidR="003163DE" w:rsidRPr="00813896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***</w:t>
      </w:r>
    </w:p>
    <w:p w14:paraId="720D5B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57380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Новые горизонты старого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и планах Владикавказского з-да по изготовлению строит. изделий и материалов (ОАО «ЗСИМ»)] / Т. Байбародова // Северная Осетия. – 2013. – 27 марта. – С. 2.</w:t>
      </w:r>
    </w:p>
    <w:p w14:paraId="3B1B09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«Строймастер» собирает гостей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представителей предприятий стройиндустрии Осетии] / Т. Байбародова // Северная Осетия. – 2013. – 21 марта. – С. 1.</w:t>
      </w:r>
    </w:p>
    <w:p w14:paraId="174043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Г.</w:t>
      </w:r>
      <w:r w:rsidRPr="008D57EC">
        <w:rPr>
          <w:rFonts w:ascii="Times New Roman" w:hAnsi="Times New Roman"/>
          <w:sz w:val="28"/>
          <w:szCs w:val="28"/>
        </w:rPr>
        <w:t xml:space="preserve"> Настоящая награда – людская признательность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кавалере ордена «Знак почёта», ударнике коммунист. труда, «Победителе социалист. соревнования 1978 года» Солтане Дзгоеве] / Рита Валиева // Вестник Беслана. – 2013. – 27 сент. – С. 8.</w:t>
      </w:r>
    </w:p>
    <w:p w14:paraId="1767D4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="00813896">
        <w:rPr>
          <w:rFonts w:ascii="Times New Roman" w:hAnsi="Times New Roman"/>
          <w:sz w:val="28"/>
          <w:szCs w:val="28"/>
        </w:rPr>
        <w:t xml:space="preserve"> Куыст æнтыстджын кæмæй вæйй</w:t>
      </w:r>
      <w:r w:rsidRPr="008D57EC">
        <w:rPr>
          <w:rFonts w:ascii="Times New Roman" w:hAnsi="Times New Roman"/>
          <w:sz w:val="28"/>
          <w:szCs w:val="28"/>
        </w:rPr>
        <w:t xml:space="preserve">ы…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нояб. – Ф. 1.</w:t>
      </w:r>
    </w:p>
    <w:p w14:paraId="054502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кого зависит успешная работа… : [в пос. Рамоново открыт каменно-дробильный цех].</w:t>
      </w:r>
    </w:p>
    <w:p w14:paraId="436F25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Лучшие молодые дизайнеры определены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конкурса  молодых дизайнеров интерьера «Стильный дом от центра «СОМ»] / Мурат Лацоев // Владикавказ. – 2013. – 14 нояб. – С. 3.</w:t>
      </w:r>
    </w:p>
    <w:p w14:paraId="19F78E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Моисеева Т.</w:t>
      </w:r>
      <w:r w:rsidRPr="008D57EC">
        <w:rPr>
          <w:rFonts w:ascii="Times New Roman" w:hAnsi="Times New Roman"/>
          <w:sz w:val="28"/>
          <w:szCs w:val="28"/>
        </w:rPr>
        <w:t xml:space="preserve"> Новый формат комфортных покупок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оит. материалов «Марио». Строймаркету «Марио» – 1 год] / Т. Моисеева // Северная Осетия. – 2013. – 6 июля. – С. 4.</w:t>
      </w:r>
    </w:p>
    <w:p w14:paraId="4919612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DB0F393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3" w:name="_Toc445131527"/>
      <w:r w:rsidRPr="008D57EC">
        <w:rPr>
          <w:rFonts w:ascii="Times New Roman" w:hAnsi="Times New Roman"/>
          <w:sz w:val="28"/>
          <w:szCs w:val="28"/>
        </w:rPr>
        <w:t>696/697 Инженерное оборудование зданий</w:t>
      </w:r>
      <w:bookmarkEnd w:id="203"/>
    </w:p>
    <w:p w14:paraId="387D498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79EA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Бетеев С. В.</w:t>
      </w:r>
      <w:r w:rsidRPr="008D57EC">
        <w:rPr>
          <w:rFonts w:ascii="Times New Roman" w:hAnsi="Times New Roman"/>
          <w:sz w:val="28"/>
          <w:szCs w:val="28"/>
        </w:rPr>
        <w:t xml:space="preserve"> Со своей задачей справляются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фил. «Газпромгазораспределение Владикавказ» по Пригородному р-ну рассказал рук. учреждения Сергей вячеславович Бетеев / записал А. Кортиев] // Фидиуæг. – 2013. – 1 окт. – С. 2.</w:t>
      </w:r>
    </w:p>
    <w:p w14:paraId="153372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Газоснабжение социальных объектов будет продолжено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[ООО «Газпром межрегионгаз Пятигорск» в связи с задолженностью за газ со стороны теплоэнергетич. хоз-ва  г. Владикавказа было вынуждено принять решение о прекращении газоснабжения основной части котельных ОАО «Владикавказские тепловые сети»] // Северная Осетия. – 2013. – 25 июля. – С. 2.</w:t>
      </w:r>
    </w:p>
    <w:p w14:paraId="71CAF8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Деревянко А.</w:t>
      </w:r>
      <w:r w:rsidRPr="008D57EC">
        <w:rPr>
          <w:rFonts w:ascii="Times New Roman" w:hAnsi="Times New Roman"/>
          <w:sz w:val="28"/>
          <w:szCs w:val="28"/>
        </w:rPr>
        <w:t xml:space="preserve"> Аркадий Деревянко : «Бесплатного газа больше не будет!»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выездного совещ. ген. дир. ООО «Газпром межрегионгаз Пятигорск» А. Деревянко в Кировском р-не] // Северная Осетия. – 2013. – 2 окт. – С. 2.</w:t>
      </w:r>
    </w:p>
    <w:p w14:paraId="12B4F3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Об организации теплоснабжения в Алагирском городском поселении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остановление АМС Алагирского р-на [от 3 июня 2013 г. №999] // Заря. – 2013. – 6 июля. – С. 1.</w:t>
      </w:r>
    </w:p>
    <w:p w14:paraId="42E8A0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Парламент.</w:t>
      </w:r>
      <w:r w:rsidRPr="008D57EC">
        <w:rPr>
          <w:rFonts w:ascii="Times New Roman" w:hAnsi="Times New Roman"/>
          <w:sz w:val="28"/>
          <w:szCs w:val="28"/>
        </w:rPr>
        <w:t xml:space="preserve"> Об обращении Парламента РСО-А к Председателю Правительства РФ Д. А. Медведеву и Председателю ГД Федерального собрания РФ С. Е. Нарышкину об установлении единых </w:t>
      </w:r>
      <w:r w:rsidRPr="008D57EC">
        <w:rPr>
          <w:rFonts w:ascii="Times New Roman" w:hAnsi="Times New Roman"/>
          <w:sz w:val="28"/>
          <w:szCs w:val="28"/>
        </w:rPr>
        <w:lastRenderedPageBreak/>
        <w:t>федеральных нормативов потребления газа населением при отсутствии приборов учёта на террит</w:t>
      </w:r>
      <w:r w:rsidR="00813896">
        <w:rPr>
          <w:rFonts w:ascii="Times New Roman" w:hAnsi="Times New Roman"/>
          <w:sz w:val="28"/>
          <w:szCs w:val="28"/>
        </w:rPr>
        <w:t>ориях федеральных округов РФ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парламента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21 июня 2013 г. №186/12-5, Обращение] // Северная Осетия. – 2013. – 10 июля. – С. 2.</w:t>
      </w:r>
    </w:p>
    <w:p w14:paraId="7157DD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Тхостов А.</w:t>
      </w:r>
      <w:r w:rsidRPr="008D57EC">
        <w:rPr>
          <w:rFonts w:ascii="Times New Roman" w:hAnsi="Times New Roman"/>
          <w:sz w:val="28"/>
          <w:szCs w:val="28"/>
        </w:rPr>
        <w:t xml:space="preserve"> Зимовать – не горевать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ОАО «Владикавказские тепловые сети» А. Тхостовым / записала Н. Бетчер] // Северная Осетия. – 2013. – 24 янв. – С. 2.</w:t>
      </w:r>
    </w:p>
    <w:p w14:paraId="52E44681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A719EA7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04" w:name="_Toc446671730"/>
      <w:bookmarkStart w:id="205" w:name="_Toc344329090"/>
      <w:bookmarkStart w:id="206" w:name="_Toc345450279"/>
      <w:bookmarkStart w:id="207" w:name="_Toc346576709"/>
      <w:bookmarkStart w:id="208" w:name="_Toc374711360"/>
      <w:r w:rsidRPr="008D57EC">
        <w:rPr>
          <w:rFonts w:ascii="Times New Roman" w:hAnsi="Times New Roman" w:cs="Times New Roman"/>
          <w:sz w:val="28"/>
          <w:szCs w:val="28"/>
          <w:lang w:val="ru-RU"/>
        </w:rPr>
        <w:t>7 ИСКУССТВО. ДЕКОРАТИВНО-ПРИКЛАДНОЕ ИСКУССТВО. ФОТОГРАФИЯ. МУЗЫКА. ИГРЫ. СПОРТ</w:t>
      </w:r>
      <w:bookmarkEnd w:id="204"/>
      <w:bookmarkEnd w:id="205"/>
      <w:bookmarkEnd w:id="206"/>
      <w:bookmarkEnd w:id="207"/>
      <w:bookmarkEnd w:id="208"/>
    </w:p>
    <w:p w14:paraId="13E033B4" w14:textId="77777777" w:rsidR="003163DE" w:rsidRDefault="00BB539B" w:rsidP="00BB539B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7.0 Общие вопросы искусства</w:t>
      </w:r>
    </w:p>
    <w:p w14:paraId="1B2C3B5D" w14:textId="77777777" w:rsidR="00BB539B" w:rsidRPr="008D57EC" w:rsidRDefault="00BB539B" w:rsidP="00BB539B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AEE10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 Кавказу» принимает Нальчик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мастеров искусств «Мир Кавказу»] / З. Абаева // Владикавказ. – 2013. – 24 сент. – С. 3.</w:t>
      </w:r>
    </w:p>
    <w:p w14:paraId="69F789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разные, но вместе мы Россия!..» : [об участии Сев. Осетии в межрегион. этапе Всерос. фестиваля  нар. творчества «Вместе мы Россия», прошедшем 24-27 окт. в Ставрополе] / З. Абаева // Северная Осетия. – 2013. – 1 нояб. – С. 7.</w:t>
      </w:r>
    </w:p>
    <w:p w14:paraId="585903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Награды за труд, талант и заслуги : [в М-ве культуры РСО-А сост. вручение респ. наград и поощрений: «Заслуженный художник РСО-А» удостоены: скульптор Л. Караева, худож. – прикладник В. Махно, живописец С. Савлаев, худож. Б. Багаев; «Заслуженная артистка РСО-А» – И. Гущеварова; «Заслуженный работник культуры РСО-А» З. Гацоева и Почётной грамотой РСО-А удостоилась преп. дет. шк. искусств г. Алагир Н. Ревазова] / З. Абаева // Северная Осетия. – 2013. – 19 нояб. – С. 1.</w:t>
      </w:r>
    </w:p>
    <w:p w14:paraId="69DD19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на фестивале «Мир Кавказу» : [гос. камер. хор РСО-А 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А. Кокойти представит Сев. Осетию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мастеров искусств «Мир Кавказу»] / З. Абаева // Северная Осетия. – 2013. – 24 сент. – С. 1.</w:t>
      </w:r>
    </w:p>
    <w:p w14:paraId="623524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овые обладатели грантов Главы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[РСО-А в обл. культуры и искусства: нац. гос. театр оперы и балета; Музей театр. искусства; гос. акад. анс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«Алан»; гос. филармония; Акад. рус. театр им. Е. Вахтангова; Респ. колледж культуры] / З. Абаева // Северная Осетия. – 2013. – 24 апр. – С. 1.</w:t>
      </w:r>
    </w:p>
    <w:p w14:paraId="2BB988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Абойты А.</w:t>
      </w:r>
      <w:r w:rsidRPr="008D57EC">
        <w:rPr>
          <w:rFonts w:ascii="Times New Roman" w:hAnsi="Times New Roman"/>
          <w:sz w:val="28"/>
          <w:szCs w:val="28"/>
        </w:rPr>
        <w:t xml:space="preserve"> Дугты бастдзинад / Абойты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14:paraId="07B17C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Абоева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Связь времён : [об учреждении премии им. М. Кам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бердиева в обл. лит. и им. 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Б. Абоева в обл. живописи с целью поддержки молодых талантов республики].</w:t>
      </w:r>
    </w:p>
    <w:p w14:paraId="3F1276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Я поведу тебя в музей. В театр. На концерт…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[рассказывают рук. «храмов муз» Осетии: К. Губиев – худож. рук. осет. театра; А. Макоев – пред. Союза композиторов Осетии, худож. рук. и дир. Госфилармонии; Л. Сохиева – ген. дир. Нац. музея РСО-А о новом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проекте «Культура Осетии – детям» / записала Е. Толоконникова] // Северная Осетия. – 2013. – 12 марта. – С. 3.</w:t>
      </w:r>
    </w:p>
    <w:p w14:paraId="426557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Красота и вдохновенье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Ардоне прошли Малые Дельфийские игры] / А. Гугкаев // Рухс. – 2013. – 28 сент.</w:t>
      </w:r>
    </w:p>
    <w:p w14:paraId="44DF0F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Фестивальная осень : [II Межрегион. фестиваль нац. культур СКФО «Кавказ – наш общий дом»] / Ольга Датиева // Владикавказ. – 2013. – 11 окт. – С. 1, 3.</w:t>
      </w:r>
    </w:p>
    <w:p w14:paraId="3C62B0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Роль искусства для национального самостоятельного в процессе глобализации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изв. историком, краеведом и обществ. деятелем Таймуразом Плиевым и худож. и писателем из Испании Русланом Галазовым / записала Белла Кодзасова] // Пульс Осетии. – 2013. – 12 сент. – С. 3.</w:t>
      </w:r>
    </w:p>
    <w:p w14:paraId="310D0F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Рождение форума : [в Моздоке впервые прошёл межрегион. молодёж. форум фольклор. искусства «Через многообразие – к единству!»] / В. Рязанов // Северная Осетия. – 2013. – 22 июня. – С. 3.</w:t>
      </w:r>
    </w:p>
    <w:p w14:paraId="5D093C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Маргариты Плиевой : [об исследовательских работах М. Плиевой] / Мадина Тезиева // Владикавказ. – 2013. – 30 нояб. – С. 7.</w:t>
      </w:r>
    </w:p>
    <w:p w14:paraId="46537B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0BAC1C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«Аланика»-2013 (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международный художественный симпозиум)</w:t>
      </w:r>
    </w:p>
    <w:p w14:paraId="64DC499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1FFF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«Аланикæ»-йæн скодтой стыр аргъ / Абайты Зæлинæ // Рæстдзинад. – 2013. – 22 февр. – Ф. 4.</w:t>
      </w:r>
    </w:p>
    <w:p w14:paraId="02BF5B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Дали высокую оценку «Аланике»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Всерос. конкурсе совр. визуального искусства «Инновация»].</w:t>
      </w:r>
    </w:p>
    <w:p w14:paraId="021F95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Симпозиум «Аланика» – номинант Всероссийского конкурса : [совр. визуального искусства «Инновация» в номинации «Региональный проект современного искусства», проходившего в Москве] / З. Абаева // Слово. – 2013. – 26 февр. – С. 3; Северная Осетия. – 2013. – 27 февр. – С. 5.</w:t>
      </w:r>
    </w:p>
    <w:p w14:paraId="10BE31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«Аланика» : </w:t>
      </w: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«Осмысленное действие»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залах Нац. музея РСО-А состоялось 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// Слово. – 2013. – 2 авг. – С. 2-7 : фото.</w:t>
      </w:r>
    </w:p>
    <w:p w14:paraId="6B7214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Баскаты У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Ирыстон сæ зæрдæты баззад / Баскаты Уырызмаг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1.</w:t>
      </w:r>
    </w:p>
    <w:p w14:paraId="129277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в их сердцах навсегда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«Аланика-2013»].</w:t>
      </w:r>
    </w:p>
    <w:p w14:paraId="17F05C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Гайдина Е.</w:t>
      </w:r>
      <w:r w:rsidRPr="008D57EC">
        <w:rPr>
          <w:rFonts w:ascii="Times New Roman" w:hAnsi="Times New Roman"/>
          <w:sz w:val="28"/>
          <w:szCs w:val="28"/>
        </w:rPr>
        <w:t xml:space="preserve"> Соединяя Кавказ…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 авг.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Центре развития предпринимательства г. Владикавказа прошёл «круглый стол» на тему: «Институции современного искусства на Кавказе»] / Е. Гайдина // Северная Осетия. – 2013. – 16 авг. – С. 2.</w:t>
      </w:r>
    </w:p>
    <w:p w14:paraId="7B2869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собрала друзей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Марина Гергаулова // Слово. – 2013. – 6 авг. – С. 2.</w:t>
      </w:r>
    </w:p>
    <w:p w14:paraId="58774D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: [25 нояб. во Владикавказе начал свою работу форум «В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 / Ольга Датиева // Владикавказ. – 2013. – 27 нояб. – С. 1.</w:t>
      </w:r>
    </w:p>
    <w:p w14:paraId="73DD71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Средиземноморский ковёр руками владикавказцев : [во Владикавказе состоялся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 «Аланика»] / Алёна Джиоева // Владикавказ. – 2013. – 9 авг. – С. 3.</w:t>
      </w:r>
    </w:p>
    <w:p w14:paraId="116904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«Аланика» сближает сердца : [о презентации в Нац. музее РСО-А уникального «Средиземноморского ковра», над созданием которого трудились 23 человека] / А. Купеева // Слово. – 2013. – 13 авг. – С. 2.</w:t>
      </w:r>
    </w:p>
    <w:p w14:paraId="04E8A1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Сибирские флюиды в сердце Кавказа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Нац. музее РСО-А состоялась встреча с худож. из Омска Дамиром Муратовым] / А. Купеева // Слово. – 2013. – 9 авг. – С. 2.</w:t>
      </w:r>
    </w:p>
    <w:p w14:paraId="6B82E4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Мадра Б.</w:t>
      </w:r>
      <w:r w:rsidRPr="008D57EC">
        <w:rPr>
          <w:rFonts w:ascii="Times New Roman" w:hAnsi="Times New Roman"/>
          <w:sz w:val="28"/>
          <w:szCs w:val="28"/>
        </w:rPr>
        <w:t xml:space="preserve"> Осмысленное действие!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 «Аланика»] / Берал Мадра // Владикавказ. – 2013. – 17 июля. – С. 3.</w:t>
      </w:r>
    </w:p>
    <w:p w14:paraId="179202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Дунеон аивад симпозиум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авг. – Ф. 1.</w:t>
      </w:r>
    </w:p>
    <w:p w14:paraId="57795542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Междуна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родный художественный симпозиум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[«Аланика» 1 авг. берёт старт во Владикавказе уже в седьмой раз].</w:t>
      </w:r>
    </w:p>
    <w:p w14:paraId="64C8A3FC" w14:textId="77777777" w:rsidR="00BB539B" w:rsidRPr="005D631D" w:rsidRDefault="005D631D" w:rsidP="005D631D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  <w:lang w:eastAsia="zh-CN" w:bidi="hi-IN"/>
        </w:rPr>
        <w:t>Переверзева 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«Мисс Алания» – на главном подиуме страны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беседа с первой красавицей Осетии Лианой Переверзевой, представл. респ. на «Мисс Россия-2013» в Москве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записала Ф. Хадашева]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Слово.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 марта. – С. 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0047E0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Пятнадцать дней в августе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[послесловие 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симпозиуму «Аланика». Как запомнилась «Аланика» своим участникам, организаторам и гостям? Авт.: Ю. Романовская, Ферхат Озгур, Сабина Шихлинская, Джамиля Хасбулатова / подгот. Е. Толоконникова] // Северная Осетия. – 2013. – 17 авг. – С. 9.</w:t>
      </w:r>
    </w:p>
    <w:p w14:paraId="608316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 – нывкæнынады цæстæй / Саутæты Тамилæ // Рæстдзинад. – 2013. – 2 авг. – Ф. 1.</w:t>
      </w:r>
    </w:p>
    <w:p w14:paraId="20003B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Дружба – взглядом живописи : [о торжеств. открытии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во Владикавказе].</w:t>
      </w:r>
    </w:p>
    <w:p w14:paraId="43FE29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Тебиева Г.</w:t>
      </w:r>
      <w:r w:rsidRPr="008D57EC">
        <w:rPr>
          <w:rFonts w:ascii="Times New Roman" w:hAnsi="Times New Roman"/>
          <w:sz w:val="28"/>
          <w:szCs w:val="28"/>
        </w:rPr>
        <w:t xml:space="preserve"> Лики современного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[завтра во Владикавказе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 «Аланика» : беседа с зам. минис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тра культуры РСО-А, дир.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фил. Гос. центра совр. искусства и организатором симпозиума Г. М. Тебиевой / записал В. Иванов] // Владикавказ. – 2013. – 31 июля. – С. 19.</w:t>
      </w:r>
    </w:p>
    <w:p w14:paraId="087E68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«Аланика» в лицах : [в Нац. музее РСО-А проходят лекции и презентации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Мадина Тезиева // Владикавказ. – 2013. – 13 авг. – С. 5.</w:t>
      </w:r>
    </w:p>
    <w:p w14:paraId="747090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collec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ion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Мадина Тезиева // Владикавказ. – 2013. – 6 авг. – С. 4.</w:t>
      </w:r>
    </w:p>
    <w:p w14:paraId="1D5D76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Институции современного искусства на Кавказе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Мадина Тезиева // Владикавказ. – 2013. – 15 авг. – С. 3.</w:t>
      </w:r>
    </w:p>
    <w:p w14:paraId="258B74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Итоги «Аланики» / Мадина Тезиева // Владикавказ. – 2013. – 17 авг. – С. 5.</w:t>
      </w:r>
    </w:p>
    <w:p w14:paraId="720E23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проводить выставки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симпозиуме «Аланика»] / Мадина Тезиева // Владикавказ. – 2013. – 10 авг. – С. 5.</w:t>
      </w:r>
    </w:p>
    <w:p w14:paraId="237256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«Аланика-2013» приглашает… : [дневник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Е. Толоконникова // Северная Осетия. – 2013. – 6 авг. – С. 1, 6.</w:t>
      </w:r>
    </w:p>
    <w:p w14:paraId="746E66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«Аланика-2013» стартовала : [1 авг. состоялась церемония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залах Нац. музея РСО-А] / Е. Толоконникова // Северная Осетия. – 2013. – 2 авг. – С. 1.</w:t>
      </w:r>
    </w:p>
    <w:p w14:paraId="4A70D7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«До свиданья,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: [15 авг. во Владикавказе торжественно «финишировал»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 «Аланика»] / Е. Толоконникова // Северная Осетия. – 2013. – 16 авг. – С. 1-2.</w:t>
      </w:r>
    </w:p>
    <w:p w14:paraId="65F955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 вновь приглашает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: [дневник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Е. Толоконникова // Северная Осетия. – 2013. – 14 авг. – С. 1.</w:t>
      </w:r>
    </w:p>
    <w:p w14:paraId="294520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«Аланика», до новых встреч! : [о завершении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симпозиума «Аланика»] / Светлана Уртаева // Слово. – 2013. – 16 авг. – С. 4.</w:t>
      </w:r>
    </w:p>
    <w:p w14:paraId="5BED31E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9F539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9" w:name="_Toc446671798"/>
      <w:r w:rsidRPr="008D57EC">
        <w:rPr>
          <w:rFonts w:ascii="Times New Roman" w:hAnsi="Times New Roman"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  <w:bookmarkEnd w:id="209"/>
    </w:p>
    <w:p w14:paraId="3C55987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C645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«Ныссадз дæ бæлас» / Абайты Эдуард // Рæстдзинад. – 2013. – 20 апр. – Ф. 1.</w:t>
      </w:r>
    </w:p>
    <w:p w14:paraId="6357A6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«Посади своё дерево» : [во Владикавказе прошла акция с участием многодетных семей, с целью озеленения городских улиц].</w:t>
      </w:r>
    </w:p>
    <w:p w14:paraId="34A266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Вопрос городских кладбищ решается… / Ольга Датиева // Владикавказ. – 2013. – 1 нояб. – С. 1-2.</w:t>
      </w:r>
    </w:p>
    <w:p w14:paraId="553AC8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Фасад и изнанка Моздокского района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: [о состоянии некоторых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бытовых объектов города] / Мурат Кабоев // Пульс Осетии. – 2013. – 23 апр. – С. 1-2.</w:t>
      </w:r>
    </w:p>
    <w:p w14:paraId="4B352D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Мæлдзыгаты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Уайдзæф хауы не ’ппæтмæ дæр / Мæлдзыгаты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июнь. – Ф. 2.</w:t>
      </w:r>
    </w:p>
    <w:p w14:paraId="52324F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Малдзигов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Упрёк относится ко всем : [о необходимости ухода за могилами известных людей Осетии, прославивших наш народ].</w:t>
      </w:r>
    </w:p>
    <w:p w14:paraId="6F2E2B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Похоронили… и… забыли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[субботник по уборке территории кладбищ Дигорского р-на] // Вести Дигории. – 2013. – 22 авг. – С. 1.</w:t>
      </w:r>
    </w:p>
    <w:p w14:paraId="593CF9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Какими должны быть «лёгкие» города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 РСО-А, специалист по озеленению А. Сабеев о просчётах в системе озеленения г. Владикавказа / подгот. С. Николаев] // Северная Осетия. – 2013. – 28 мая. – С. 2.</w:t>
      </w:r>
    </w:p>
    <w:p w14:paraId="132B75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Мира вам… на Александровском?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[возвращаясь к статье «Для чего переименовывать проспект Мира», опубл. в «СО» за 9 авг.] / Т. Техов // Северная Осетия. – 2013. – 14 авг. – С. 3.</w:t>
      </w:r>
    </w:p>
    <w:p w14:paraId="054FA8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C123AD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Заповедники</w:t>
      </w:r>
    </w:p>
    <w:p w14:paraId="426810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D4F4E15" w14:textId="77777777" w:rsidR="003163DE" w:rsidRPr="00C4105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Будущее зубра в Северной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[взгляд специалиста на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сохранения зубров в заповеднике и Цейском заказнике] // Заря. – 2013. – 13 авг. – С. 3.</w:t>
      </w:r>
    </w:p>
    <w:p w14:paraId="56734E33" w14:textId="77777777" w:rsidR="00C4105C" w:rsidRPr="00C4105C" w:rsidRDefault="00C4105C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Необычный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Приятный сюрприз маленьким жителям республики преподнесла мэрия Владикавказа : [в зоопарк привезли из Ростова-на-Дону амурского тигра] / Марина Гергаулова // Слово. – 2013. – 31 дек. – С. 4.</w:t>
      </w:r>
    </w:p>
    <w:p w14:paraId="208BDA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Дæргъæвс туристтæм æнхъæлмæ кæсы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2.</w:t>
      </w:r>
    </w:p>
    <w:p w14:paraId="305620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Даргавс ждёт туристов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[заповедные места Осетии].</w:t>
      </w:r>
    </w:p>
    <w:p w14:paraId="733143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Девиз : «Заповедной природе – надёжную защиту»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[Марш парков-2013] // Заря. – 2013. – 4 апр. – С. 2.</w:t>
      </w:r>
    </w:p>
    <w:p w14:paraId="43EEC2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Дзодзикова М.</w:t>
      </w:r>
      <w:r w:rsidRPr="008D57EC">
        <w:rPr>
          <w:rFonts w:ascii="Times New Roman" w:hAnsi="Times New Roman"/>
          <w:sz w:val="28"/>
          <w:szCs w:val="28"/>
        </w:rPr>
        <w:t xml:space="preserve"> «Живу в гармонии с миром!»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д-р биолог. наук, ст.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природного заповедника М. Дзодзикова о науч. исслед.] // Заря. – 2013. – 31 янв. – С. 3.</w:t>
      </w:r>
    </w:p>
    <w:p w14:paraId="39B6DB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У хранителей природы – юбилей!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[45 лет со дня образования «Сев.-Осет. гос. природ. заповедника» (СОГПЗ)] / Римма Доева // Заря. – 2013. – 10 янв. – С. 1.</w:t>
      </w:r>
    </w:p>
    <w:p w14:paraId="3708D1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Достойный представитель зоологической науки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о б. науч.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гос. заповедника П. И. Вейнберге] / Ю. Комаров // Заря. – 2013. – 18 июня. – С. 3 : фото.</w:t>
      </w:r>
    </w:p>
    <w:p w14:paraId="68628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Зубры «прописались» в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кавказского подвида зубра : о работе Сев.-Осет. заказника «Цейский»] / Ю. Комаров // Заря. – 2013. – 7 февр. – С. 1.</w:t>
      </w:r>
    </w:p>
    <w:p w14:paraId="26CE52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Царство летучих мышей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[обитает в Шуби-Ныхасской пещере в Алагирском р-не : рассказывает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гос. заповедника Ю. Комаров / записал С. Николаев] // Северная Осетия. – 2013. – 11 янв. – С. 9.</w:t>
      </w:r>
    </w:p>
    <w:p w14:paraId="544F84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Сыгъдæг æмæ æдас къахвæндаг / Т. Константинов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14:paraId="09AA0D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Чистая и безопасная тропа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[гос. заповедника в Цейском ущелье].</w:t>
      </w:r>
    </w:p>
    <w:p w14:paraId="5BCC06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Æрдз хъахъхъæнын кæй хъæуы…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мартъи. – Ф. 4.</w:t>
      </w:r>
    </w:p>
    <w:p w14:paraId="3D17CA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Надо сохранять природу…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Сев.-Осет. заповедника].</w:t>
      </w:r>
    </w:p>
    <w:p w14:paraId="54AFD6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Посетите наш музей!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гос. природ. заповедник завершил стр-во Музея природы] // Заря. – 2013. – 6 июня. – С. 3.</w:t>
      </w:r>
    </w:p>
    <w:p w14:paraId="78CC79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Северо-Осетинский заповедник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янв. – С. 6.</w:t>
      </w:r>
    </w:p>
    <w:p w14:paraId="57689E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 Ю.</w:t>
      </w:r>
      <w:r w:rsidRPr="008D57EC">
        <w:rPr>
          <w:rFonts w:ascii="Times New Roman" w:hAnsi="Times New Roman"/>
          <w:sz w:val="28"/>
          <w:szCs w:val="28"/>
        </w:rPr>
        <w:t xml:space="preserve"> Учат любить окружающий мир. Рассказывает о формировании научного отдела заповедника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[СОГПЗ – 45 лет] / Ю. Юрьев // Заря. – 2013. – 10 янв. – С. 3.</w:t>
      </w:r>
    </w:p>
    <w:p w14:paraId="6398AB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2F7FA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Национальный парк «Алания»</w:t>
      </w:r>
    </w:p>
    <w:p w14:paraId="2E44B4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1CC43F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 на сказочном леднике реальна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музее под открытым небом Федер. гос. бюджетного учреждения «Национальный парк «Алания», которому исполнилось 15 лет] // Ирæф. – 2013. – 19 февр. – С. 3.</w:t>
      </w:r>
    </w:p>
    <w:p w14:paraId="2FB8ED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«Здесь ручей самый чистый струится, здесь поют полным голосом птицы» : [Нац. парку «Алания – 15 лет] / А. Дзодзиева // Северная Осетия. – 2013. – 19 февр. – С. 6.</w:t>
      </w:r>
    </w:p>
    <w:p w14:paraId="648B8C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Музей живой природы : [о Сев.-Осет. гос. заповеднике. Есть о Нац. парке «Алания] / А. Дзодзиева // Северная Осетия. – 2013. – 11 янв. – С. 9.</w:t>
      </w:r>
    </w:p>
    <w:p w14:paraId="588AFC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Ис нын стыр ахадындзинад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14:paraId="66F8C9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Имеет важное 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[Нац. парк «Алания», которому исполняется 15 лет].</w:t>
      </w:r>
    </w:p>
    <w:p w14:paraId="716932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Сабети А.</w:t>
      </w:r>
      <w:r w:rsidRPr="008D57EC">
        <w:rPr>
          <w:rFonts w:ascii="Times New Roman" w:hAnsi="Times New Roman"/>
          <w:sz w:val="28"/>
          <w:szCs w:val="28"/>
        </w:rPr>
        <w:t xml:space="preserve"> Национ парк «Алани» – алæмæти дуйне!.. / Сабети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февр. (№4). – Ф. 8-9, 16.</w:t>
      </w:r>
    </w:p>
    <w:p w14:paraId="6BCF623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Национальный парк «Алания» – сказочное место.</w:t>
      </w:r>
    </w:p>
    <w:p w14:paraId="0DF73C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Шавлохова Л.</w:t>
      </w:r>
      <w:r w:rsidRPr="008D57EC">
        <w:rPr>
          <w:rFonts w:ascii="Times New Roman" w:hAnsi="Times New Roman"/>
          <w:sz w:val="28"/>
          <w:szCs w:val="28"/>
        </w:rPr>
        <w:t xml:space="preserve"> Природа – великий учитель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Нац. парке «Алания»] / Лана Шавлохова // Ирæф. – 2013. – 27 июля. – С. 1.</w:t>
      </w:r>
    </w:p>
    <w:p w14:paraId="60D8218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8C53D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0" w:name="_Toc446671950"/>
      <w:r w:rsidRPr="008D57EC">
        <w:rPr>
          <w:rFonts w:ascii="Times New Roman" w:hAnsi="Times New Roman"/>
          <w:sz w:val="28"/>
          <w:szCs w:val="28"/>
        </w:rPr>
        <w:t>719 Охрана сельских и городских достопримечательностей в целом. Охрана памятников истории и культуры</w:t>
      </w:r>
      <w:bookmarkEnd w:id="210"/>
    </w:p>
    <w:p w14:paraId="4879910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ABED5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Сохраним башню!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[старейшины Донифарского о-ва Есе Канукова] / А. Гуцаев // Северная Осетия. – 2013. – 28 нояб. – С. 4.</w:t>
      </w:r>
    </w:p>
    <w:p w14:paraId="06115C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Неумная рука…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неуважительном отношении к истории своей страны, в частности к В. И. Ленину] / Генрий Кусов // Северная Осетия. – 2013. – 19 янв. – С. 7.</w:t>
      </w:r>
    </w:p>
    <w:p w14:paraId="630ED6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Международный съезд реставраторов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[представитель Сев. Осетии в Дальневосточном федер. округе В. Х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идиров принял участие в работе </w:t>
      </w:r>
      <w:r w:rsidR="003C1E5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съезда реставраторов в Москве] // Северная Осетия. – 2013. – 9 окт. – С. 1.</w:t>
      </w:r>
    </w:p>
    <w:p w14:paraId="4B5564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</w:t>
      </w:r>
      <w:r w:rsidRPr="008D57EC">
        <w:rPr>
          <w:rFonts w:ascii="Times New Roman" w:hAnsi="Times New Roman"/>
          <w:sz w:val="28"/>
          <w:szCs w:val="28"/>
        </w:rPr>
        <w:t>-</w:t>
      </w:r>
      <w:r w:rsidRPr="008D57EC">
        <w:rPr>
          <w:rFonts w:ascii="Times New Roman" w:hAnsi="Times New Roman"/>
          <w:b/>
          <w:sz w:val="28"/>
          <w:szCs w:val="28"/>
        </w:rPr>
        <w:t xml:space="preserve">А </w:t>
      </w:r>
      <w:r w:rsidRPr="003C1E5C">
        <w:rPr>
          <w:rFonts w:ascii="Times New Roman" w:hAnsi="Times New Roman"/>
          <w:sz w:val="28"/>
          <w:szCs w:val="28"/>
        </w:rPr>
        <w:t xml:space="preserve">«О сохранении, использовании и государственной охране объектов культурного наследия </w:t>
      </w:r>
      <w:r w:rsidRPr="003C1E5C">
        <w:rPr>
          <w:rFonts w:ascii="Times New Roman" w:eastAsia="SimSun" w:hAnsi="Times New Roman"/>
          <w:sz w:val="28"/>
          <w:szCs w:val="28"/>
          <w:lang w:eastAsia="zh-CN" w:bidi="hi-IN"/>
        </w:rPr>
        <w:t>[памятников истории и культуры] народа Республики Северная Осетия-</w:t>
      </w:r>
      <w:r w:rsidRPr="003C1E5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4 дек. 2013 г. №53-РЗ] // Северная Осетия. – 2013. – 12 дек. – С. 4.</w:t>
      </w:r>
    </w:p>
    <w:p w14:paraId="25ED28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Историческая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памятниках знаменитых земляков в г. Владикавказе] / Ольга Резник // Пульс Осетии. – 2013. – 26 марта. – С. 1, 7.</w:t>
      </w:r>
    </w:p>
    <w:p w14:paraId="16473D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Разрушим Вахтангова до основания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противоправных действиях к памятнику культ. наследия, т.е. ремонтно-строит. работы без разрешения органов охраны объектов культ. наследия] / Ольга Резник // Пульс Осетии. – 2013. – 23 апр. – С. 1-2.</w:t>
      </w:r>
    </w:p>
    <w:p w14:paraId="4617BC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Нæ удварны уидæгтæ бахъахъхъæнæм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май. – Ф. 2.</w:t>
      </w:r>
    </w:p>
    <w:p w14:paraId="179BA9C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E5C">
        <w:rPr>
          <w:rFonts w:ascii="Times New Roman" w:hAnsi="Times New Roman"/>
          <w:sz w:val="28"/>
          <w:szCs w:val="28"/>
        </w:rPr>
        <w:t>Сохраним наши духовные корни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«круглом столе», посвящ. сохранению культ. и ист. памятников и мест РСО-А, которых в респ. 1569].</w:t>
      </w:r>
    </w:p>
    <w:p w14:paraId="49CCE2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в проекте «Россия 10»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[конкурс уникальных геогр., ист. и архитектур. объектов страны. От Осетии на конкурс представлено 8 объектов] / Р. Тавасиев // Северная Осетия. – 2013. – 16 апр. – С. 2.</w:t>
      </w:r>
    </w:p>
    <w:p w14:paraId="5409E8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Скверный облик сквера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[неоднозначная реакция о достопримечательностях г. Владикавказа] / Пётр Титов // Слово. – 2013. – 22 янв. – С. 3.</w:t>
      </w:r>
    </w:p>
    <w:p w14:paraId="1B1F57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 Э.</w:t>
      </w:r>
      <w:r w:rsidRPr="008D57EC">
        <w:rPr>
          <w:rFonts w:ascii="Times New Roman" w:hAnsi="Times New Roman"/>
          <w:sz w:val="28"/>
          <w:szCs w:val="28"/>
        </w:rPr>
        <w:t xml:space="preserve"> Истории живые родники…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C1E5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2012 г., достижениях, перспективах и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3C1E5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пред. комитета по охране и использованию объектов культ. наследия РСО-А Э. Токаевым / записала Е. Коваленко] // Северная Осетия. – 2013. – 8 февр. – С. 6.</w:t>
      </w:r>
    </w:p>
    <w:p w14:paraId="1C6261EE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553A5B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1" w:name="_Toc446671951"/>
      <w:r w:rsidRPr="008D57EC">
        <w:rPr>
          <w:rFonts w:ascii="Times New Roman" w:hAnsi="Times New Roman"/>
          <w:sz w:val="28"/>
          <w:szCs w:val="28"/>
        </w:rPr>
        <w:t>72 Архитектура</w:t>
      </w:r>
      <w:bookmarkEnd w:id="211"/>
    </w:p>
    <w:p w14:paraId="7509A83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87F3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Город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[конкурс] / Валерий Абиев // Владикавказ. – 2013. – 21 авг. – С. 1-2.</w:t>
      </w:r>
    </w:p>
    <w:p w14:paraId="1097DF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Абоев А.</w:t>
      </w:r>
      <w:r w:rsidRPr="008D57EC">
        <w:rPr>
          <w:rFonts w:ascii="Times New Roman" w:hAnsi="Times New Roman"/>
          <w:sz w:val="28"/>
          <w:szCs w:val="28"/>
        </w:rPr>
        <w:t xml:space="preserve"> Построй свою башню!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архит. конкурса, организ. район. обществ. фондом «Святилища Алагирского ущелья», с целью создания проекта башен. сооружения, композиции, структуры и образа, которые отображали бы архитек. традиции средневековой Алании и Осетии позднего средневековья] / А. Абоев // Владикавказ. – 2013. – 21 марта. – С. 4.</w:t>
      </w:r>
    </w:p>
    <w:p w14:paraId="2D6861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Алидзаты Хъ.</w:t>
      </w:r>
      <w:r w:rsidRPr="008D57EC">
        <w:rPr>
          <w:rFonts w:ascii="Times New Roman" w:hAnsi="Times New Roman"/>
          <w:sz w:val="28"/>
          <w:szCs w:val="28"/>
        </w:rPr>
        <w:t xml:space="preserve"> Паддзахады æххуыс цæрæнуæтты арæзтадæн / Алидзаты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февр. – Ф. 1.</w:t>
      </w:r>
    </w:p>
    <w:p w14:paraId="1876B1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E5C">
        <w:rPr>
          <w:rFonts w:ascii="Times New Roman" w:hAnsi="Times New Roman"/>
          <w:sz w:val="28"/>
          <w:szCs w:val="28"/>
        </w:rPr>
        <w:t>Ализов К.</w:t>
      </w:r>
      <w:r w:rsidRPr="008D57EC">
        <w:rPr>
          <w:rFonts w:ascii="Times New Roman" w:hAnsi="Times New Roman"/>
          <w:sz w:val="28"/>
          <w:szCs w:val="28"/>
        </w:rPr>
        <w:t xml:space="preserve"> Государственная помощь строительству жилья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по архитектуре и строит. политике РСО-А Казбека Ализова СМИ].</w:t>
      </w:r>
    </w:p>
    <w:p w14:paraId="1C8890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Аликов Р.</w:t>
      </w:r>
      <w:r w:rsidRPr="008D57EC">
        <w:rPr>
          <w:rFonts w:ascii="Times New Roman" w:hAnsi="Times New Roman"/>
          <w:sz w:val="28"/>
          <w:szCs w:val="28"/>
        </w:rPr>
        <w:t xml:space="preserve"> …И «Песня о Хазби» не умолкнет!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проф. каф. архитектуры СКГМИ, зам. пред. Союза архитекторов РСО-А Р. Аликов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восстановления склепа нар. героя Осетии Хазби Аликова в с. Кобань / записала Е. Толоконникова] // Северная Осетия. – 2013. – 25 янв. – С. 8.</w:t>
      </w:r>
    </w:p>
    <w:p w14:paraId="3E0E0F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Аликов Р.</w:t>
      </w:r>
      <w:r w:rsidRPr="008D57EC">
        <w:rPr>
          <w:rFonts w:ascii="Times New Roman" w:hAnsi="Times New Roman"/>
          <w:sz w:val="28"/>
          <w:szCs w:val="28"/>
        </w:rPr>
        <w:t xml:space="preserve"> Что нам грядущее готовит?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 изв. архитектором, проф. каф. архитектуры СКГМИ, зам. пред. Союза архитекторов РСО-А Р. Аликовым / записала М. Тезиева] // Владикавказ. – 2013. – 12 дек. – С. 1-2.</w:t>
      </w:r>
    </w:p>
    <w:p w14:paraId="3C713B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2013-й – год амбициоз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ных планов : [состоялась коллеги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я М-ва архит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ектуры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РСО-А] / Т. Байбародова // Северная Осетия. – 2013. – 20 февр. – С. 2.</w:t>
      </w:r>
    </w:p>
    <w:p w14:paraId="5EF740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От человека остаются одни дела 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талантливом инж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енере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архитекторе П. П. Шмидте, по проектам которого во Владикавказе много сооружений] / Валентина Бязыров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а // Владикавказ. – 2013. – 24,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28 дек.</w:t>
      </w:r>
    </w:p>
    <w:p w14:paraId="4E7165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Гамаев Г.</w:t>
      </w:r>
      <w:r w:rsidRPr="008D57EC">
        <w:rPr>
          <w:rFonts w:ascii="Times New Roman" w:hAnsi="Times New Roman"/>
          <w:sz w:val="28"/>
          <w:szCs w:val="28"/>
        </w:rPr>
        <w:t xml:space="preserve"> В планах – новые объекты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архитектуры и кап. стр-ва АМС Дигорского р-на Г. Гамаевым / записала В. Пахомова] // Вести Дигории. – 2013. – 10 авг. – С. 1.</w:t>
      </w:r>
    </w:p>
    <w:p w14:paraId="6F3FAB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Моздокский долгострой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недостроенной с 1991 г. многоэтажке на 150 жилых квартир для работников бюджетной орг.] / Мурат Кабоев // Пульс Осетии. – 2013. – 6 авг. – С. 1-2.</w:t>
      </w:r>
    </w:p>
    <w:p w14:paraId="78A405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«Дом-строй!» строит будущее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ООО «Дом-строй»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Ф. Кайтукова // Заря. – 2013. – 18 июня. – С. 1 : фото.</w:t>
      </w:r>
    </w:p>
    <w:p w14:paraId="477F66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Памятник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старинном особняке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г. Дигоре] / Титмур Карданов // Осетия сегодня. – 2013. – 27 июня. – С. 4.</w:t>
      </w:r>
    </w:p>
    <w:p w14:paraId="7D84C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 К.</w:t>
      </w:r>
      <w:r w:rsidRPr="008D57EC">
        <w:rPr>
          <w:rFonts w:ascii="Times New Roman" w:hAnsi="Times New Roman"/>
          <w:sz w:val="28"/>
          <w:szCs w:val="28"/>
        </w:rPr>
        <w:t xml:space="preserve"> «В строительстве жилья экономкласса Осетия – первая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зам. министра архитектуры и строит. политики РСО-А К. Кцоевым накануне проф. праздника / записала Т. Байбародова] // Северная Осетия. – 2013. – 10 авг. – С. 8.</w:t>
      </w:r>
    </w:p>
    <w:p w14:paraId="68DF02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Литвиненко М.</w:t>
      </w:r>
      <w:r w:rsidRPr="008D57EC">
        <w:rPr>
          <w:rFonts w:ascii="Times New Roman" w:hAnsi="Times New Roman"/>
          <w:sz w:val="28"/>
          <w:szCs w:val="28"/>
        </w:rPr>
        <w:t xml:space="preserve"> «Мне понравилось, что эта тема связана с природой»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архитектором М. Литвиненко об открытии 10 июля во Владикавказе выст. «Возрождению Кармадона посвящается»] // Владикавказ. – 2013. – 10 июля. – С. 23.</w:t>
      </w:r>
    </w:p>
    <w:p w14:paraId="4E639E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Муратов А.</w:t>
      </w:r>
      <w:r w:rsidRPr="008D57EC">
        <w:rPr>
          <w:rFonts w:ascii="Times New Roman" w:hAnsi="Times New Roman"/>
          <w:sz w:val="28"/>
          <w:szCs w:val="28"/>
        </w:rPr>
        <w:t xml:space="preserve"> «Сетка владикавказских улиц схожа с Нью-Йоркской и Лондонской…»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нояб. Владикавказ с рабочим визитом посетил эксперт ин-та медиа, архитектуры и дизайна «Стрелка» канд. искусствоведения А. Муратов / подгот. С. Кусова] // Владикавказ. – 2013. – 27 нояб. – С. 3.</w:t>
      </w:r>
    </w:p>
    <w:p w14:paraId="5EBD49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Сталины заманы арæзт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27 нояб. – Ф. 2.</w:t>
      </w:r>
    </w:p>
    <w:p w14:paraId="1EC1C5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Построенный в эпоху Сталина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[архитектур. здания г. Владикавказа].</w:t>
      </w:r>
    </w:p>
    <w:p w14:paraId="0AC1A4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А.</w:t>
      </w:r>
      <w:r w:rsidRPr="008D57EC">
        <w:rPr>
          <w:rFonts w:ascii="Times New Roman" w:hAnsi="Times New Roman"/>
          <w:sz w:val="28"/>
          <w:szCs w:val="28"/>
        </w:rPr>
        <w:t xml:space="preserve"> Алана Салбиева – лучший молодой архитектор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="00C157E6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форуме архитекторов Юга России, который прошел в конце мая в Волгограде, она была удостоена серебряного диплома в номинации «Лучший молодой архитектор»] // Владикавказ. – 2013. – 22 июня. – С. 1.</w:t>
      </w:r>
    </w:p>
    <w:p w14:paraId="41D276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Обманутые дольщики ждут ответа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[обманутые дольщики ЗАО «Промжилстрой» устроили пикет возле здания АМС г. Владикавказа] / Т. Тамерланов // Северная Осетия. – 2013. – 10 апр. – С. 1.</w:t>
      </w:r>
    </w:p>
    <w:p w14:paraId="4223D4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в триединой композиции / Казбек Таутиев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сент. – С. 1, 4.</w:t>
      </w:r>
    </w:p>
    <w:p w14:paraId="7397AB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QR</w:t>
      </w:r>
      <w:r w:rsidRPr="008D57EC">
        <w:rPr>
          <w:rFonts w:ascii="Times New Roman" w:hAnsi="Times New Roman"/>
          <w:sz w:val="28"/>
          <w:szCs w:val="28"/>
        </w:rPr>
        <w:t xml:space="preserve">изация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[здания г. Владикавказа, представляющие культ. и ист. интерес обзавелись спец.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QR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-кодовыми табличками] / Фариза Хадашева // Слово. – 2013. – 2 апр. – С. 1-2.</w:t>
      </w:r>
    </w:p>
    <w:p w14:paraId="1CA905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«Вся его созидательная деятельность направлена на благо людей»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архитектуры и стр-ва при АМС Ирафского р-на В. Т. Цориеве] / Аза Хосроева // Ирæф. – 2013. – 10 авг. – С. 2.</w:t>
      </w:r>
    </w:p>
    <w:p w14:paraId="1B39F7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Выставка, посвящённая Дню города : [рассказывает архитектор, дир. Сев.-Осет. фил. Фонда культуры РФ С. Цаллагов о реставрации и реконструкции пр. Мира] // Владикавказ. – 2013. – 11 июня. – С. 3.</w:t>
      </w:r>
    </w:p>
    <w:p w14:paraId="19CD79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Сослан Цаллагов : «не пораньтесь об осколки постмодернизма!» : [беседа с дир. Сев.-Осет. фил. Фонда культуры РФ, проф. каф. архитектуры СКГМИ,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РФ / записала З. Майрамукова]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Янв. – февр. (№1-2). – С. 2 : фото.</w:t>
      </w:r>
    </w:p>
    <w:p w14:paraId="7AACCE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Цомаев Т.</w:t>
      </w:r>
      <w:r w:rsidRPr="008D57EC">
        <w:rPr>
          <w:rFonts w:ascii="Times New Roman" w:hAnsi="Times New Roman"/>
          <w:sz w:val="28"/>
          <w:szCs w:val="28"/>
        </w:rPr>
        <w:t xml:space="preserve"> Что нам стоит дом построить?!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зам. ген. дир. ООО «Домстрой» Т. Цомаев / записала Ф. Кайтукова] // Заря. – 2013. – 10 сент. – С. 1.</w:t>
      </w:r>
    </w:p>
    <w:p w14:paraId="5284FEA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2966FD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2" w:name="_Toc446671952"/>
      <w:r w:rsidRPr="008D57EC">
        <w:rPr>
          <w:rFonts w:ascii="Times New Roman" w:hAnsi="Times New Roman"/>
          <w:sz w:val="28"/>
          <w:szCs w:val="28"/>
        </w:rPr>
        <w:t>73/76 Изобразительное искусство. Декоративно-прикладное искусство</w:t>
      </w:r>
      <w:bookmarkEnd w:id="212"/>
    </w:p>
    <w:p w14:paraId="7660E57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3" w:name="_Toc446671953"/>
      <w:r w:rsidRPr="008D57EC">
        <w:rPr>
          <w:rFonts w:ascii="Times New Roman" w:hAnsi="Times New Roman"/>
          <w:sz w:val="28"/>
          <w:szCs w:val="28"/>
        </w:rPr>
        <w:t>73 Пластические искусства</w:t>
      </w:r>
      <w:bookmarkEnd w:id="213"/>
    </w:p>
    <w:p w14:paraId="7E4F826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4AC5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Абдулжелилов Г.</w:t>
      </w:r>
      <w:r w:rsidRPr="008D57EC">
        <w:rPr>
          <w:rFonts w:ascii="Times New Roman" w:hAnsi="Times New Roman"/>
          <w:sz w:val="28"/>
          <w:szCs w:val="28"/>
        </w:rPr>
        <w:t xml:space="preserve"> Самый высотный памятник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строящемся памятнике матерям России в с. Киче Республики Дагестан] / Гасаг-Гусейн Абдулжелилов // Северная Осетия. – 2013. – 25 июля. – С. 4.</w:t>
      </w:r>
    </w:p>
    <w:p w14:paraId="0E9899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Билар Царикаев.</w:t>
      </w:r>
      <w:r w:rsidRPr="008D57EC">
        <w:rPr>
          <w:rFonts w:ascii="Times New Roman" w:hAnsi="Times New Roman"/>
          <w:sz w:val="28"/>
          <w:szCs w:val="28"/>
        </w:rPr>
        <w:t xml:space="preserve"> В его произведениях есть что-то завораживающее, величественное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[Изоматериал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] : есть о нём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28 февр. (№6). – Ф. 8-9.</w:t>
      </w:r>
    </w:p>
    <w:p w14:paraId="0F4A58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преддверии Дня полиции </w:t>
      </w:r>
      <w:r w:rsidRPr="00C157E6">
        <w:rPr>
          <w:rFonts w:ascii="Times New Roman" w:hAnsi="Times New Roman"/>
          <w:sz w:val="28"/>
          <w:szCs w:val="28"/>
        </w:rPr>
        <w:t>АМС г. Владикавказа установит в столице памятник «Городовому»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пересечении пр. Мира и ул. Куйбышева Скульптор – Ибрагим Хаев] // Территория 02. – 2013. – 30 окт. – 10 нояб. – С. 2.</w:t>
      </w:r>
    </w:p>
    <w:p w14:paraId="32289A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Гагкаева З.</w:t>
      </w:r>
      <w:r w:rsidRPr="008D57EC">
        <w:rPr>
          <w:rFonts w:ascii="Times New Roman" w:hAnsi="Times New Roman"/>
          <w:sz w:val="28"/>
          <w:szCs w:val="28"/>
        </w:rPr>
        <w:t xml:space="preserve"> «Искурдиада» Лазаря Гадаева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[юбилейная выст. скульптора Л. Гадаева «Искурдиада»] / Зарина Гагкаева // Владикавказ. – 2013. – 15 окт. – С. 14.</w:t>
      </w:r>
    </w:p>
    <w:p w14:paraId="5AB214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Гæдзаути И.</w:t>
      </w:r>
      <w:r w:rsidRPr="008D57EC">
        <w:rPr>
          <w:rFonts w:ascii="Times New Roman" w:hAnsi="Times New Roman"/>
          <w:sz w:val="28"/>
          <w:szCs w:val="28"/>
        </w:rPr>
        <w:t xml:space="preserve"> Дзбойти Михалбæл исæнхæст æй 75 анзи / Гæдзаути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апр. – Ф. 2.</w:t>
      </w:r>
    </w:p>
    <w:p w14:paraId="7CBD63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Михаилу Дзбоеву исполнилось 75 лет.</w:t>
      </w:r>
    </w:p>
    <w:p w14:paraId="0893C6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Галабаева И.</w:t>
      </w:r>
      <w:r w:rsidRPr="008D57EC">
        <w:rPr>
          <w:rFonts w:ascii="Times New Roman" w:hAnsi="Times New Roman"/>
          <w:sz w:val="28"/>
          <w:szCs w:val="28"/>
        </w:rPr>
        <w:t xml:space="preserve"> Памяти Лазаря Гадаева 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открытие выст. работ  изв. осет. скульптора Л. Гадаева, приурочен. к 75-летию со дня его рождения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157E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Гос. музее изобразит. искусства им. А. С. Пушкина в Москве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И. Галабаева // Северная Осетия. – 2013. – 5 июля. – С. 12.</w:t>
      </w:r>
    </w:p>
    <w:p w14:paraId="28223D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Гасситы-Мерденты В.</w:t>
      </w:r>
      <w:r w:rsidRPr="008D57EC">
        <w:rPr>
          <w:rFonts w:ascii="Times New Roman" w:hAnsi="Times New Roman"/>
          <w:sz w:val="28"/>
          <w:szCs w:val="28"/>
        </w:rPr>
        <w:t xml:space="preserve"> Кадæн лæггад нæ, фæлæ – æцæгдзинад / Гасситы-Мерденты Верæ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3.</w:t>
      </w:r>
    </w:p>
    <w:p w14:paraId="449F95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lastRenderedPageBreak/>
        <w:t>Гассиева-Мерденова В.</w:t>
      </w:r>
      <w:r w:rsidRPr="008D57EC">
        <w:rPr>
          <w:rFonts w:ascii="Times New Roman" w:hAnsi="Times New Roman"/>
          <w:sz w:val="28"/>
          <w:szCs w:val="28"/>
        </w:rPr>
        <w:t xml:space="preserve"> Не только служение искусству, но и – правда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[почему большая часть осет. о-ва не принимает скульптуру Владимира Соскиева «Больной Коста», установленную на пр. Мира во Владикавказе].</w:t>
      </w:r>
    </w:p>
    <w:p w14:paraId="394760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Адæмон нывгæнæг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9 апр. – Ф. 1, 3.</w:t>
      </w:r>
    </w:p>
    <w:p w14:paraId="025A02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художник : [к 75-летию со дня рождения скульптора Михаила Дзбоева].</w:t>
      </w:r>
    </w:p>
    <w:p w14:paraId="522C1F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Нæртон – йæ курдиат, йæ айвад, йæ зондахаст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апр. – Ф. 3.</w:t>
      </w:r>
    </w:p>
    <w:p w14:paraId="01B844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Превосходно его искусство, талант и мировоззрение : [13 апр. исполняется 75 лет изв. скульптору Михаилу Дзбоеву, лауреату премии К. Хетагурова].</w:t>
      </w:r>
    </w:p>
    <w:p w14:paraId="153365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Æмгары зæрдæ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апр. – Ф. 3.</w:t>
      </w:r>
    </w:p>
    <w:p w14:paraId="6FC221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Сердце друга : [75 лет лауреату премии К. Хетагурова, скульптору Михаилу Дзбоеву].</w:t>
      </w:r>
    </w:p>
    <w:p w14:paraId="057CC3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«Во всём мне хочется дойти до самой сути…»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худож. Сев. Осетии Михаилом Дзбоевым накануне его 75-летия / записала Е. Толоконникова] // Северная Осетия. – 2013. – 13 апр. – С. 9.</w:t>
      </w:r>
    </w:p>
    <w:p w14:paraId="1E52C2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Михаил Дзбоев : «День без творчества прожит зря»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со дня рождения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РФ, нар. худож. Сев. Осетии, скульптором Михаилом Дзбоевым / записала М. Гергаулова] // Слово. – 2013. – 19 апр. – С. 5.</w:t>
      </w:r>
    </w:p>
    <w:p w14:paraId="680161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Дзбойты М.</w:t>
      </w:r>
      <w:r w:rsidRPr="008D57EC">
        <w:rPr>
          <w:rFonts w:ascii="Times New Roman" w:hAnsi="Times New Roman"/>
          <w:sz w:val="28"/>
          <w:szCs w:val="28"/>
        </w:rPr>
        <w:t xml:space="preserve"> Цæй фидар у мады зæрдæ! / Дзбойты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14:paraId="17FB8D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Как много может вынести материнское сердце!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[изв. скульптор Михаил Дзбоев рассказывает о своей матери Уалинка Бацоевой].</w:t>
      </w:r>
    </w:p>
    <w:p w14:paraId="28636C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Кто подставит плечо «Афсати»?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[рассказывают авт. памятника «Афсати»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России, нар. худож. РСО-А М. Дзбоев и пред. Ком. по охране и использованию объектов культурного наследия РСО-А Э. Токаев / записала Е. Толоконникова] // Северная Осетия. – 2013. – 22 нояб. – С. 7.</w:t>
      </w:r>
    </w:p>
    <w:p w14:paraId="094E3D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«Непринятый» Коста… : [неоднозначная реакция о-ва на «неканонную» трактовку скульптором В. Соскиевым образа К. Хетагурова, установл. на пр. Мира. Авт. ст</w:t>
      </w:r>
      <w:r w:rsidR="00C157E6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предлагает перенести скульптуру во двор мемориал. Дома-музея Коста на ул. Бутырина] / Михаил Дзбоев // Северная Осетия. – 2013. – 22 марта. – С. 8.</w:t>
      </w:r>
    </w:p>
    <w:p w14:paraId="199B8C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Ноджыдæр ма иу зæрдылдарæн бынат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нояб. – Ф. 1.</w:t>
      </w:r>
    </w:p>
    <w:p w14:paraId="7F5DB1A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Ещё одно памятное место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на пр. Мира скульптуры «Городовой» скульптора И. Хаева].</w:t>
      </w:r>
    </w:p>
    <w:p w14:paraId="48743D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«…И в суровую сказку конь уносит меня…»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талантливого скульптора, графика, керамиста Е. Бутаева / подгот. Е. Толоконникова] // Северная Осетия. – 2013. – 1 авг. – С. 4.</w:t>
      </w:r>
    </w:p>
    <w:p w14:paraId="2E5765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Гадаты Лазыры «Искурдиадæ» </w:t>
      </w:r>
      <w:r w:rsidRPr="00C157E6">
        <w:rPr>
          <w:rFonts w:ascii="Times New Roman" w:hAnsi="Times New Roman"/>
          <w:sz w:val="28"/>
          <w:szCs w:val="28"/>
        </w:rPr>
        <w:t>– Пушкины музейы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4.</w:t>
      </w:r>
    </w:p>
    <w:p w14:paraId="69CCA6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«Искурдиада» Лазаря Гадаева – в Пушкинском музее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[экспозиция работ Л. Гадаева в Пушкинском музее, посвящ. его 75-летию].</w:t>
      </w:r>
    </w:p>
    <w:p w14:paraId="6B1E28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Ныв –Дзæуджыхъæуы историйæ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3.</w:t>
      </w:r>
    </w:p>
    <w:p w14:paraId="7EFAB5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Картина из истории Владикавказа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[скульптор Ибрагим Хаев готовит памятник «Владикавказский городовой»].</w:t>
      </w:r>
    </w:p>
    <w:p w14:paraId="73038E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Подарок музею 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: [15 мая в ист.-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мемориал. музее им. Г. Цаголова побывал скульптор М. Н. Дзбоев, уроженец с. Карман-Синдзикау, который подарил музею уменьшенную копию скульптуры «Афсати»] / Георгий Корнаев // Вести Дигории. – 2013. – 21 мая. – С. 1.</w:t>
      </w:r>
    </w:p>
    <w:p w14:paraId="6A77F0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Бронзовое значение гения : [мнение авт. о памятнике К. Хетагурову на пр. Мира и неудачном выборе места для установки этой скульптуры] / Генрий Кусов // Северная Осетия. – 2013. – 16 мая. – С. 4.</w:t>
      </w:r>
    </w:p>
    <w:p w14:paraId="1645C9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Новый памятник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[городовому был установлен на пр. Мира во Владикавказе] // Слово. – 2013. – 8 нояб. – С. 2.</w:t>
      </w:r>
    </w:p>
    <w:p w14:paraId="0E4029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«Искурдиадæ» байгом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июль. – Ф. 3-4.</w:t>
      </w:r>
    </w:p>
    <w:p w14:paraId="4E8721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Открытие «Искурдиада»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[выст. работ скульптора Лазаря Гадаева в Пушкинском музее, приуроченная к 75-летию со дня его рождения].</w:t>
      </w:r>
    </w:p>
    <w:p w14:paraId="311366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Цыртдзæвæн – городовойæн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июнь. – Ф. 2.</w:t>
      </w:r>
    </w:p>
    <w:p w14:paraId="506226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Памятник городовому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[работы скульптора Ибрагима Хаева будет установлен на углу ул. Джанаева и пр. Мира во Владикавказе].</w:t>
      </w:r>
    </w:p>
    <w:p w14:paraId="6064AC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Бузныг Михалæн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3.</w:t>
      </w:r>
    </w:p>
    <w:p w14:paraId="113396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Спасибо Михаилу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[Дзбоеву за создание мемориал. доски полномоч. представителю Сев. Осетии в Москве Заурбеку Калоеву для шк. №33 г. Владикавказа, носящей его имя].</w:t>
      </w:r>
    </w:p>
    <w:p w14:paraId="032C84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Страж правопорядка – символ мира и спокойствия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установлении памятника городовому на пересечении ул. Куйбышева и пр. Мира] / Милена Тедеева // Народы Кавказа. – 2013. – Окт.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(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№19). – С. 4; Владикавказ. – 2013. – 8 нояб. – С. 1-2.</w:t>
      </w:r>
    </w:p>
    <w:p w14:paraId="5DE0F0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«Заступай, «Городовой» на пост свой по проспекту!..» : [7 нояб. 2013 г. во Владикавказе на пересечении пр. Мира и ул. Куйбышева установили скульптурную композицию Ибрагима Хаева «Городовой»] / Т. Техов // Северная Осетия. – 2013. – 8 нояб. – С. 1.</w:t>
      </w:r>
    </w:p>
    <w:p w14:paraId="196B29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«Три башни» в память о героях : [об инициативе изв. скульптора,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России М. Дзбоева поставить в парке Победы во Владикавказе монумент «Æртæ мæсыджы» («Три башни») – И. А. Плиеву, Х. – М. Д. Мамсурову и Г. И. Хетагурову, 110-летие которых Осетия отмечала в этом году] / Т. Техов // Северная Осетия. – 2013. – 27 дек. – С. 9.</w:t>
      </w:r>
    </w:p>
    <w:p w14:paraId="3F3039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Ваятель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 дек. исполнилось бы 80 лет нар. худож. РСО-А Владимиру Хаеву] / Е. Толоконникова // Северная Осетия. – 2013. – 5 дек. – С. 4.</w:t>
      </w:r>
    </w:p>
    <w:p w14:paraId="381E9A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«Владикавказский городовой» заступит на пост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[пр. Мира украсит скульптур. композиция И. Хаева «Владикавказский городовой»] / Е. Толоконникова // Северная Осетия. – 2013. – 28 марта. – С. 4.</w:t>
      </w:r>
    </w:p>
    <w:p w14:paraId="0915D9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Третьякова В.</w:t>
      </w:r>
      <w:r w:rsidRPr="008D57EC">
        <w:rPr>
          <w:rFonts w:ascii="Times New Roman" w:hAnsi="Times New Roman"/>
          <w:sz w:val="28"/>
          <w:szCs w:val="28"/>
        </w:rPr>
        <w:t xml:space="preserve"> Нартский эпос в рисунке Ефима Бутаева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скульпторе, графике, рисунки которого посвящены нартскому эпосу Е. Бутаеве из Алагира] / В. Третьякова // Заря. – 2013. – 26 нояб. – С. 3 : ил.</w:t>
      </w:r>
    </w:p>
    <w:p w14:paraId="26396D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Лучшие друзья девушки – это бриллианты. И ювелир Расул Палачев / Анастасия Чемшит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31 янв. – С. 5.</w:t>
      </w:r>
    </w:p>
    <w:p w14:paraId="043B5A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 Г.</w:t>
      </w:r>
      <w:r w:rsidRPr="008D57EC">
        <w:rPr>
          <w:rFonts w:ascii="Times New Roman" w:hAnsi="Times New Roman"/>
          <w:sz w:val="28"/>
          <w:szCs w:val="28"/>
        </w:rPr>
        <w:t xml:space="preserve"> «И память в каменном полёте…»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создания памятника «Семь журавлей»] / Георгий Черчесов /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/ Терские ведомости. – 2013. –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вг.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7.</w:t>
      </w:r>
    </w:p>
    <w:p w14:paraId="7417DA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Е.</w:t>
      </w:r>
      <w:r w:rsidRPr="008D57EC">
        <w:rPr>
          <w:rFonts w:ascii="Times New Roman" w:hAnsi="Times New Roman"/>
          <w:sz w:val="28"/>
          <w:szCs w:val="28"/>
        </w:rPr>
        <w:t xml:space="preserve"> Поможете найти скульптуру?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[Бориса Шанаева «Дзерасса на коне»] / Елена Шанаева // Пульс Осетии. – 2013. – 3 сент. – С. 3.</w:t>
      </w:r>
    </w:p>
    <w:p w14:paraId="5224FF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Металл и камень должны говорить о вечных ценностях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скульпторе, лауреате междунар. конкурсов Л. Караевой] / Залина Юрьева // Вести Дигории. – 2013. – 10 авг. – С. 1.</w:t>
      </w:r>
    </w:p>
    <w:p w14:paraId="706D2CB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59A74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4" w:name="_Toc446671954"/>
      <w:r w:rsidRPr="008D57EC">
        <w:rPr>
          <w:rFonts w:ascii="Times New Roman" w:hAnsi="Times New Roman"/>
          <w:sz w:val="28"/>
          <w:szCs w:val="28"/>
        </w:rPr>
        <w:t>745/749 Декоративно-прикладное искусство. Художественные промыслы. Дизайн</w:t>
      </w:r>
      <w:bookmarkEnd w:id="214"/>
    </w:p>
    <w:p w14:paraId="3572076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9313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Сфæлдыстадон тæмæны / Абайты Эдуард // Рæстдзинад. – 2013. – 22 май. – Ф. 3.</w:t>
      </w:r>
    </w:p>
    <w:p w14:paraId="0F686C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творческом расцвете : [о выст. худож. Нарта Реваза в выст. зале Союза художников РСО-А].</w:t>
      </w:r>
    </w:p>
    <w:p w14:paraId="340848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Галерея плетёной красоты : [о жительнице Ардона Елене Дёминой, занимающейся плетением корзин] / М. Бугулова // Рухс. – 2013. – 25 июня. – С. 3.</w:t>
      </w:r>
    </w:p>
    <w:p w14:paraId="3CC52C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Живопись иглой и нитью : [о вышивальщице О. Килянчук из Ардона] / М. Бугулова // Рухс. – 2013. – 23 июля. – С. 2.</w:t>
      </w:r>
    </w:p>
    <w:p w14:paraId="734922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Красота в стекле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студии стекла «Калейдоскоп» Жанны Дулаевой] / Т. Дулаева // Северная Осетия. – 2013. – 25 мая. – С. 4.</w:t>
      </w:r>
    </w:p>
    <w:p w14:paraId="57AA9C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РСО-А «О народных художественных промыслах в РСО-А»</w:t>
      </w:r>
      <w:r w:rsidRPr="008D57EC">
        <w:rPr>
          <w:rFonts w:ascii="Times New Roman" w:hAnsi="Times New Roman"/>
          <w:sz w:val="28"/>
          <w:szCs w:val="28"/>
        </w:rPr>
        <w:t xml:space="preserve"> 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16 мая 2013 г. №18-РЗ] // Северная Осетия. – 2013. – 28 мая. – С. 4.</w:t>
      </w:r>
    </w:p>
    <w:p w14:paraId="4731FD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Ярмарка заводских талантов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аллург» сост. </w:t>
      </w:r>
      <w:r w:rsidR="00C157E6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декор.-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прикл. искусства «Ярмарка ремёсел»] / Вячеслав Таймазов // Народы Кавказа. – 2013. – Дек. (№23). – С. 7.</w:t>
      </w:r>
    </w:p>
    <w:p w14:paraId="63C519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…Очеловечить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Союзе художников РСО-А открылась персон. выст. приклад. искусства Н. Реваза (Реваза Нарткошвили)] / Е. Толоконникова // Северная Осетия. – 2013. – 31 мая. – С. 12.</w:t>
      </w:r>
    </w:p>
    <w:p w14:paraId="1B69D4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Ромашки из стекла и радужный дракон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Музее истории Владикавказа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сп. выст. изобразит. и декор.-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прикл. искусства детей с ограниченными возможностями здоровья «Вместе весело шагать»] / Е. Толоконникова // Северная Осетия. – 2013. – 21 нояб. – С. 4.</w:t>
      </w:r>
    </w:p>
    <w:p w14:paraId="460EFC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Узор его судьбы 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мастера-прикладника, каллиграфиста, орнаменталиста и графика Бориса Багаева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2191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залах Сев.-Осет. худож. музея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 нояб. – С. 6.</w:t>
      </w:r>
    </w:p>
    <w:p w14:paraId="480910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Торчинова А.</w:t>
      </w:r>
      <w:r w:rsidRPr="008D57EC">
        <w:rPr>
          <w:rFonts w:ascii="Times New Roman" w:hAnsi="Times New Roman"/>
          <w:sz w:val="28"/>
          <w:szCs w:val="28"/>
        </w:rPr>
        <w:t xml:space="preserve"> В гостях у кукольного мастера и немного о чудо-войлоке 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самоучкой, валяльщице А. Торчиновой / записала М. Тедеева] // Владикавказ. – 2013. – 5 апр. – С. 3.</w:t>
      </w:r>
    </w:p>
    <w:p w14:paraId="1ED064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Ф.</w:t>
      </w:r>
      <w:r w:rsidRPr="008D57EC">
        <w:rPr>
          <w:rFonts w:ascii="Times New Roman" w:hAnsi="Times New Roman"/>
          <w:sz w:val="28"/>
          <w:szCs w:val="28"/>
        </w:rPr>
        <w:t xml:space="preserve"> Пусть завоюет мир российский сувенир!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дир. Владикавк. худож. уч-ща,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Ф. Фидаров об участии во Всерос. семинаре-конф. по вопр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развития нац. сувенир. продукции в Липецкой обл. / записала З. Абаева] // Северная Осетия. – 2013. – 19 июня. – С. 2.</w:t>
      </w:r>
    </w:p>
    <w:p w14:paraId="3BBBDF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[об известном осетинском мастере кукольных дел Земфире Дзиовой] / Фариза Хадашева // Слово. – 2013. – 31 дек. – С. 5.</w:t>
      </w:r>
    </w:p>
    <w:p w14:paraId="3175C1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Оборванная мечта…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 памяти в Дигорской район. б-ке, посвящ. б. дир. худож. шк. Анатолию Кесаеву, занимался изготовлением худож. произведений методом обработки металла] / Залина Юрьева // Вести Дигории. – 2013. – 14 нояб. – С. 2.</w:t>
      </w:r>
    </w:p>
    <w:p w14:paraId="0D84218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107DB8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5" w:name="_Toc446671955"/>
      <w:r w:rsidRPr="008D57EC">
        <w:rPr>
          <w:rFonts w:ascii="Times New Roman" w:hAnsi="Times New Roman"/>
          <w:sz w:val="28"/>
          <w:szCs w:val="28"/>
        </w:rPr>
        <w:t>75/76 Живопись. Графические искусства. Графика. Гравюра</w:t>
      </w:r>
      <w:bookmarkEnd w:id="215"/>
    </w:p>
    <w:p w14:paraId="457D20C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5E89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удты цæхæр судзы сæ цæстыты / Абайты Эдуард // Рæстдзинад. – 2013. – 27 нояб. – Ф. 3.</w:t>
      </w:r>
    </w:p>
    <w:p w14:paraId="01BE36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их глазах горит огонь : [о выст. дет. рисунка «Как прекрасен этот мир!», прошедшей во Дворце дет. творчества].</w:t>
      </w:r>
    </w:p>
    <w:p w14:paraId="7943BC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Нывты «дохтыр» / Абайты Арбилянæ // Рæстдзинад. – 2013. – 12 дек. – Ф. 3.</w:t>
      </w:r>
    </w:p>
    <w:p w14:paraId="3699A8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«Лекарь» картин : [художник-реставратор Руслан Пораев. В худож. музее им. М. Туганова сост. выст. картин, реставрированных Русланом Пораевым].</w:t>
      </w:r>
    </w:p>
    <w:p w14:paraId="3FDBC7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Зæрингуырд, рæсугъд уды хицау / Абайты Арбилянæ // Рæстдзинад. – 2013. – 1 окт. – Ф. 3-4.</w:t>
      </w:r>
    </w:p>
    <w:p w14:paraId="6D91C36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золотые руки, человек прекрасной души : [85 лет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Агубе Борисовича Икаева. О худож. рассказывают скульптор Михаил Дзбоев, худож. Марклен Езеев].</w:t>
      </w:r>
    </w:p>
    <w:p w14:paraId="0C0183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Бирæвæрсыг курдиат / Абайты Арбилянæ // Рæстдзинад. – 2013. – 12 февр. – Ф. 3.</w:t>
      </w:r>
    </w:p>
    <w:p w14:paraId="311364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Многосторонний талант 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="006B4A1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в ННБ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Жоржа Гасинова.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500E7F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Границы «Идеальной территории» : [в Нац. музее РСО-А откр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>ылась выст. работ худож.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фил. Гос. центра совр. искусства С. Харина, А. Шаповаловой и Н. Соколовой под названием «Идеальная территория»] / З. Абаева // Северная Осетия. – 2013. – 26 сент. – С. 6.</w:t>
      </w:r>
    </w:p>
    <w:p w14:paraId="57472D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Айвад – хæсты ныхмæ / Абайты Зæлинæ // Рæстдзинад. – 2013. – 11 июнь. – Ф. 4.</w:t>
      </w:r>
    </w:p>
    <w:p w14:paraId="60B42D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против войны : [в Нац. музее РСО-А сост. открытие персон. выст. чечен. худож. Рустама Сардалова «Идентификация»].</w:t>
      </w:r>
    </w:p>
    <w:p w14:paraId="7B3D55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Мир вокруг нас нарисовали дети Осетии : [об итогах Респ. конкурса дет. рисунка «Рисуют дети Осетии», стартовавшей под девизом «Мир вокруг нас»] / З. Абаева // Северная Осетия. – 2013. – 26 дек. – С. 4.</w:t>
      </w:r>
    </w:p>
    <w:p w14:paraId="7B08CD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«Окрылённый всадник» – городу Медного всадника : [в стенах нового музея г. Санкт-Петербурга сост. открытие масштабной выст. изобразит. творчества художников Осетии] / З. Абаева // Северная Осетия. – 2013. – 16 мая. – С. 6.</w:t>
      </w:r>
    </w:p>
    <w:p w14:paraId="1BCE22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сенью «Атриума» : [в галерее дет. худож. творчества «Атриум» РЛИ открылась персон. выст. ученицы 5 кл. изобразит. отд-ния РЛИ Юлии Голубевой] / З. Абаева // Северная Осетия. – 2013. – 28 февр. – С. 5.</w:t>
      </w:r>
    </w:p>
    <w:p w14:paraId="4E06B2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 кæнынц Иры сывæллæттæ / Абайты Зæлинæ // Рæстдзинад. – 2013. – 26 дек. – Ф. 3.</w:t>
      </w:r>
    </w:p>
    <w:p w14:paraId="71F7B9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Рисуют дети Осетии : [по инициативе М-ва культуры и масс. коммуникаций РСО-А и лицея искусств сост. третий респ. конкурс «Рисуют дети Осетии», на котором были рассмотрены 183 работы юных худож.].</w:t>
      </w:r>
    </w:p>
    <w:p w14:paraId="47A345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Сывæллæтты сфæлдыстад / Абайты Зæлинæ // Рæстдзинад. – 2013. – 24 май. – Ф. 1.</w:t>
      </w:r>
    </w:p>
    <w:p w14:paraId="5DB9D1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Творчество детей : [в ННБ сост. 4-й респ. конкурс по живописи «Свет души моей», орг. М-вом культуры и масс. коммуникаций и благотворит. фондом «Успение»].</w:t>
      </w:r>
    </w:p>
    <w:p w14:paraId="3CB6F5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Абойти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Дагестан мæн Дагестан дæр æй!.. / Абойты Заурбек // Дигорæ. – 2013. – 21 сент. (№23). – Ф. 10.</w:t>
      </w:r>
    </w:p>
    <w:p w14:paraId="51ED1E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Абоев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Дагестан – и мой Дагестан!.. : [говорит худож. З. Абоев – иллюстратор книг дагестан. авторов]. – Перепеч. из газ. «Лит. Россия», 2003 г.</w:t>
      </w:r>
    </w:p>
    <w:p w14:paraId="10BECA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Æгасæйдæр адтæй зæрдæ / Æгъузарти Саукуй // Дигорæ. – 2013. – 18 окт. (№26-27). – Ф. 26.</w:t>
      </w:r>
    </w:p>
    <w:p w14:paraId="02631A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 душевным человеком : [воспоминания о худож. Казбеке Хетагурове].</w:t>
      </w:r>
    </w:p>
    <w:p w14:paraId="2EFD75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Æлборты Т.</w:t>
      </w:r>
      <w:r w:rsidRPr="008D57EC">
        <w:rPr>
          <w:rFonts w:ascii="Times New Roman" w:hAnsi="Times New Roman"/>
          <w:sz w:val="28"/>
          <w:szCs w:val="28"/>
        </w:rPr>
        <w:t xml:space="preserve"> Нæ æрдхæрæны нывгæнæг / Æлборты Томирис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4.</w:t>
      </w:r>
    </w:p>
    <w:p w14:paraId="4C9FDB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hAnsi="Times New Roman"/>
          <w:sz w:val="28"/>
          <w:szCs w:val="28"/>
        </w:rPr>
        <w:t>Алборов Т.</w:t>
      </w:r>
      <w:r w:rsidRPr="008D57EC">
        <w:rPr>
          <w:rFonts w:ascii="Times New Roman" w:hAnsi="Times New Roman"/>
          <w:sz w:val="28"/>
          <w:szCs w:val="28"/>
        </w:rPr>
        <w:t xml:space="preserve"> Наш выдающийся художник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[Махарбек Туганов].</w:t>
      </w:r>
    </w:p>
    <w:p w14:paraId="2BA680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Осетия – на страницах «Российского искусства» : [на стр. кн. «Российское искусство-2012» представлены работы 30 осет. худож. из Владикавказа и Москвы] / Ахсар Ахполов // Северная Осетия. – 2013. – 24 янв. – С. 4.</w:t>
      </w:r>
    </w:p>
    <w:p w14:paraId="2D8EC8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Ахполов А.</w:t>
      </w:r>
      <w:r w:rsidRPr="008D57EC">
        <w:rPr>
          <w:rFonts w:ascii="Times New Roman" w:hAnsi="Times New Roman"/>
          <w:sz w:val="28"/>
          <w:szCs w:val="28"/>
        </w:rPr>
        <w:t xml:space="preserve"> Перед открытием выставки…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Ахсаром Ахполовым об открытии 17 сент. выст. в Гос. Думе РФ в Москве / записала М. Тезиева] // Владикавказ. – 2013. – 11 сент. – С. 1, 4.</w:t>
      </w:r>
    </w:p>
    <w:p w14:paraId="59A65E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«Белая роза» Владикавказа представлена москвичам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Москве, в Гос. Думе РФ проходит выст. картин художников из Владикавказа: А. Ахполова и У. Гончаровой под названием «Белая роза»] // Владикавказ. – 2013. – 8 окт. – С. 2.</w:t>
      </w:r>
    </w:p>
    <w:p w14:paraId="5E92A6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Гасситы Хсары нывты равдыст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4.</w:t>
      </w:r>
    </w:p>
    <w:p w14:paraId="3B12B78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ыставка картин Хсара Гассиева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выст. зале «Галерея А3»</w:t>
      </w:r>
      <w:r w:rsidR="006B4A10" w:rsidRP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B4A1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5817E2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Не ’мзæххонты равдыст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275FF3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 наших земляков : [худож. Ахсарбека Ахполова и Ульяны Гончаровой в здании Гос. Думы РФ в Москве].</w:t>
      </w:r>
    </w:p>
    <w:p w14:paraId="271B70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Не ’мзæххоны æнтыстдзинад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янв. – Ф. 4.</w:t>
      </w:r>
    </w:p>
    <w:p w14:paraId="62B7CB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нашего земляка : [худож. Игорь Лотиев – лауреат премии «Бородино» в номинации «Изобразительное и монументальное искусство и дизайн» за авт. проект «Казаки-осетины в Собственном Его Императорского Величества конвое»].</w:t>
      </w:r>
    </w:p>
    <w:p w14:paraId="3FF652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Дни осетинской культуры в Европе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[20 мая в голланд. г. Хюлст открылась выст. осет. художников серии «Арв-Арт», которая явилась первым мероприятием из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«Дни осетинской культуры в Европе»] / Н. Бетчер // Северная Осетия. – 2013. – 28 мая. – С. 3.</w:t>
      </w:r>
    </w:p>
    <w:p w14:paraId="67D8EC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Ивгъуыд дуг – йæ курдиаты тæмæн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окт. – Ф. 3.</w:t>
      </w:r>
    </w:p>
    <w:p w14:paraId="08031F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hAnsi="Times New Roman"/>
          <w:sz w:val="28"/>
          <w:szCs w:val="28"/>
        </w:rPr>
        <w:t>Блеск его таланта – прошлый век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худож. музее им. М. Туганова сост. выст. работ нар. худож. РЮО Андрея Баззаева-Скифа].</w:t>
      </w:r>
    </w:p>
    <w:p w14:paraId="7AEF20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Будайти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Æведауцæ ци æй, уобæл куд нæ нихходдзæнæ!.. / Будайти Аслæнбек // Дигорæ. – 2013. – 24 дек. (№32-33). – Ф. 22.</w:t>
      </w:r>
    </w:p>
    <w:p w14:paraId="42D0D8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Будаев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не засмеешься над тем, что некрасиво!.. : [рис. – карикатуры].</w:t>
      </w:r>
    </w:p>
    <w:p w14:paraId="61015F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Будем дружить училищами!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Цхинвале сост. открытие выст. работ студентов Владикавк. худож. уч-ща] // Северная Осетия. – 2013. – 2 авг. – С. 5.</w:t>
      </w:r>
    </w:p>
    <w:p w14:paraId="0CB404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Культура фигуры : [в зале Союза художников открылась респ. выст. «Ню»] / Тамара Бунтури // Владикавказ. – 2013. – 9 авг. – С.  3.</w:t>
      </w:r>
    </w:p>
    <w:p w14:paraId="711684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Сотрудники МЧС талантливы во всём 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МЧС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противопожарной охраны Н. Караева приняла участие в респ. выст., открывшейся в зале Союза художников РСР-А] / Тамара Бунтури // Владикавказ. – 2013. – 15 авг. – С. 6.</w:t>
      </w:r>
    </w:p>
    <w:p w14:paraId="07E9AE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Санкт-Петербурджы уыдзæн ирон нывгæнджыты равдыст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мартъи. – Ф. 4.</w:t>
      </w:r>
    </w:p>
    <w:p w14:paraId="2AC567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 Санкт-Петербурге пройдёт выставка осетинских художников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25 апр. по 9 июня / подгот. М. Кудухова].</w:t>
      </w:r>
    </w:p>
    <w:p w14:paraId="720F66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Дзæуджыхъæуккæгты равдыст – Цхинвалы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14:paraId="53D2306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Выставка владикавказцев в Цхинвале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студентов худож. уч-ща].</w:t>
      </w:r>
    </w:p>
    <w:p w14:paraId="41982E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Газданова З.</w:t>
      </w:r>
      <w:r w:rsidRPr="008D57EC">
        <w:rPr>
          <w:rFonts w:ascii="Times New Roman" w:hAnsi="Times New Roman"/>
          <w:sz w:val="28"/>
          <w:szCs w:val="28"/>
        </w:rPr>
        <w:t xml:space="preserve"> Осетия Николая Нестеренко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Н. Нестеренко] / Зара Газданова // Заря. – 2013. – 19 янв. – С. 3.</w:t>
      </w:r>
    </w:p>
    <w:p w14:paraId="064BDF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Гайдина Е.</w:t>
      </w:r>
      <w:r w:rsidRPr="008D57EC">
        <w:rPr>
          <w:rFonts w:ascii="Times New Roman" w:hAnsi="Times New Roman"/>
          <w:sz w:val="28"/>
          <w:szCs w:val="28"/>
        </w:rPr>
        <w:t xml:space="preserve"> Пою мою Осетию…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объявлен конкурс молодых художников Сев. и Юж. Осетии,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нар. худож. РСО-А З. – Б. Абоева] / Е. Гайдина // Северная Осетия. – 2013. – 7 авг. – С. 6; Дигорæ. – 2013. – 8 авг. (№20). – С. 3.</w:t>
      </w:r>
    </w:p>
    <w:p w14:paraId="27CE24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Галазов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Творить во спасение : [памяти худож. Батраза Дзиова] / Руслан Галазов // Северная Осетия. – 2013. – 26 дек. – С. 4.</w:t>
      </w:r>
    </w:p>
    <w:p w14:paraId="2A4948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Уæлæдарæс – нацийы цард æвдисæг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июль. – Ф. 4.</w:t>
      </w:r>
    </w:p>
    <w:p w14:paraId="5864EC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Одежда – лицо нации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культуры РСО-А, худож., актёром, певцом Ж. Гасиновым о нац. одежде / записала Н. Джусоева].</w:t>
      </w:r>
    </w:p>
    <w:p w14:paraId="32E142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Рыцарь чести, мастер кисти и пера : [в выст. зале Союза художников РСО-А открылась выст. «Моя Осетия»,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нар. худож. Сев. Осетии Заур-Бека Абаева] / Н. Гогаева // Северная Осетия. – 2013. – 18 сент. – С. 1.</w:t>
      </w:r>
    </w:p>
    <w:p w14:paraId="06B632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«Солнечный» мир Дареджан Черткоти» : [в выст. зале Союза художников РСО-А открылась выст. молодой талантливой худож., чл. Союза художников республики Д. Черткоти] / Н. Гогаева // Северная Осетия. – 2013. – 4 сент. – С. 6.</w:t>
      </w:r>
    </w:p>
    <w:p w14:paraId="16B03F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Аразы хъæугæ чиныг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янв. – Ф. 2.</w:t>
      </w:r>
    </w:p>
    <w:p w14:paraId="027145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Готовит нужную книгу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Сев. Осетии Людмила Хмелёва – инициатор проекта ННБ «Осетия в изобразительном искусстве»].</w:t>
      </w:r>
    </w:p>
    <w:p w14:paraId="4E84FC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Грац Т.</w:t>
      </w:r>
      <w:r w:rsidRPr="008D57EC">
        <w:rPr>
          <w:rFonts w:ascii="Times New Roman" w:hAnsi="Times New Roman"/>
          <w:sz w:val="28"/>
          <w:szCs w:val="28"/>
        </w:rPr>
        <w:t xml:space="preserve"> Мне целый мир принадлежал…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Владимира Костыря из ст-цы Архонской] / Тамара Грац // Слово. – 2013. – 6 сент. – С. 7.</w:t>
      </w:r>
    </w:p>
    <w:p w14:paraId="5ECFC8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«Я счастлив, что занимаюсь любимым делом»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[чл. Союза художников России Владиславу Махно присвоено звание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РСО-А] / Таисия Григорьева // Владикавказ. – 2013. – 28 нояб. – С. 3.</w:t>
      </w:r>
    </w:p>
    <w:p w14:paraId="644DAB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Фред æмæ йæ нывтæ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4.</w:t>
      </w:r>
    </w:p>
    <w:p w14:paraId="12A620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Фред и его картины : [в нотной б-ке открылась выст. молодого худож. из Чиколы Фреда Бетанова].</w:t>
      </w:r>
    </w:p>
    <w:p w14:paraId="0A443C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Гузь Л.</w:t>
      </w:r>
      <w:r w:rsidRPr="008D57EC">
        <w:rPr>
          <w:rFonts w:ascii="Times New Roman" w:hAnsi="Times New Roman"/>
          <w:sz w:val="28"/>
          <w:szCs w:val="28"/>
        </w:rPr>
        <w:t xml:space="preserve"> Светлая мелодия «Весенней рапсодии»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выст. зале Союза художников РСО-А состоялось открытие выст. живописи, графики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и декор. – прикл. искусства «Весенняя рапсодия»] / Л. Гузь // Северная Осетия. – 2013. – 12 апр. – С. 5.</w:t>
      </w:r>
    </w:p>
    <w:p w14:paraId="76DF20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Гурджибети Ф.</w:t>
      </w:r>
      <w:r w:rsidRPr="008D57EC">
        <w:rPr>
          <w:rFonts w:ascii="Times New Roman" w:hAnsi="Times New Roman"/>
          <w:sz w:val="28"/>
          <w:szCs w:val="28"/>
        </w:rPr>
        <w:t xml:space="preserve"> «Осетия может гордиться такими мастерами»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персон. выст. нар. худож. РСО-А Ж. Гасинова, посвящ. нар. худож. Осетии и России М. С. Туганову] / Фатима Гурджибети // Народы Кавказа. – 2013. – Апр. (№7). – С. 10.</w:t>
      </w:r>
    </w:p>
    <w:p w14:paraId="68EB0B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Æмгары зæрдæ. Радзырдтæ нывгæнæджы цардæй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13 апр. (№9). – Ф. 7-9.</w:t>
      </w:r>
    </w:p>
    <w:p w14:paraId="1C335E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Сердце друга. Рассказы из жизни художника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[Михаила Дзбоева : к 75-летию со дня его рождения. Есть фото его работ].</w:t>
      </w:r>
    </w:p>
    <w:p w14:paraId="79CF65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В.</w:t>
      </w:r>
      <w:r w:rsidRPr="008D57EC">
        <w:rPr>
          <w:rFonts w:ascii="Times New Roman" w:hAnsi="Times New Roman"/>
          <w:sz w:val="28"/>
          <w:szCs w:val="28"/>
        </w:rPr>
        <w:t xml:space="preserve"> «Огненный рассвет» Вадима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третьей премии, худож. В. Джиоевым / записала М. Тезиева] // Владикавказ. – 2013. –  2 окт. – С. 4.</w:t>
      </w:r>
    </w:p>
    <w:p w14:paraId="246481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Волшебное закулисье : [в Респ. музее театр. искусства открылась выст. работ театр. художников] / Алёна Джиоева // Владикавказ. – 2013. – 13 янв. – С. 2.</w:t>
      </w:r>
    </w:p>
    <w:p w14:paraId="3EC748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Обучать традициям через искусство : [встреча нар. худож. Осетии Ж. Гасинова с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Владикавказа и о его выст. работ в ННБ] / Алёна Джиоева // Владикавказ. – 2013. – 13 февр. – С. 10.</w:t>
      </w:r>
    </w:p>
    <w:p w14:paraId="7E2ED5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выставочный проект : [в залах Нац. музея открылся новый выставочный проект «Бумага и воображение» Ростана Тавасиева] / Зарема Дзагурова // Владикавказ. – 2013. – 19 окт.</w:t>
      </w:r>
    </w:p>
    <w:p w14:paraId="65B2E3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Дзантиевы.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Семейный портрет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[так назывался вернисаж памяти семьи Дзантиевых] // Владикавказ. – 2013. – 25 июня. – С. 3.</w:t>
      </w:r>
    </w:p>
    <w:p w14:paraId="1ADBD0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Дзбоев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Даривший людям красоту…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А. Б. Икаеве] / Михаил Дзбоев // Северная Осетия. – 2013. – 25 июня. – С. 6.</w:t>
      </w:r>
    </w:p>
    <w:p w14:paraId="7DE341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Трёхмерное измерение Аслана Дзиова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художником республики, графиком, живописцем, археологом А. Дзиовым / записал В. Туганов] // Северная Осетия. – 2013. – 10 авг. – С. 9.</w:t>
      </w:r>
    </w:p>
    <w:p w14:paraId="125C00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Батраз Гибцоевич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[чл. Союза художников России,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 РФ и РСО-А : 1942-2013 : некролог] // Северная Осетия. – 2013. – 2 нояб. – С. 10.</w:t>
      </w:r>
    </w:p>
    <w:p w14:paraId="6E7E1A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Дети Владикавказа рисуют лучший город на земле : [конкурс дет. рисунка] / Тамара Дзудцова // Владикавказ. – 2013. – 22 мая. – С. 1, 3.</w:t>
      </w:r>
    </w:p>
    <w:p w14:paraId="76D14D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мира Ники Габисовой : [молодой художницы] / Тамара Дзудцова // Владикавказ. – 2013. – 5 дек. – С. 5.</w:t>
      </w:r>
    </w:p>
    <w:p w14:paraId="569C3F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город – мой и твой : [о четвёртом конкурсе дет. рисунка «Мой город – лучший на земле», объявленном АМС г. Владикавказа] / Тамара Дзудцова // Владикавказ. – 2013. – 8 июня. – С. 1.</w:t>
      </w:r>
    </w:p>
    <w:p w14:paraId="433B2B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Сохраняя природу, сохраняем жизнь : [в центре развития творчества юношества «Нарт» прошёл ежегод. традиц. конкурс юных художников, посвящ. объявленному в России в 2013-м Году экологии] / Тамара Дзудцова // Владикавказ. – 2013. – 19 нояб. – С. 5.</w:t>
      </w:r>
    </w:p>
    <w:p w14:paraId="500EBE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Дни осетинской культуры в Венгрии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июня в г. Ясберене столице Ясшага состоялась торжеств. церемония открытия выст. из серии «Арв-Арт», на которой были представлены работы изв. совр. художников Сев. и Юж. Осетий] // Северная Осетия. – 2013. – 4 июля. – С. 3.</w:t>
      </w:r>
    </w:p>
    <w:p w14:paraId="60B354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Дни осетинской культуры в Европе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выст. осет. худож. серии «Арв-Арт» в голланд. г. Хюлст, которая явилась первым мероприятием из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«Дни осетинской культуры в Европе»] // Слово. – 2013. – 24 мая. – С. 2.</w:t>
      </w:r>
    </w:p>
    <w:p w14:paraId="5AAFD1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Лето, Испания, победа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студентов СКГМИ на междунар. фестивале-конкурсе изобраз. и декор. – прикл. искусства «Под солнцем Каталонии»] / М. Долина // Северная Осетия. – 2013. – 15 авг. – С. 3.</w:t>
      </w:r>
    </w:p>
    <w:p w14:paraId="26004A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видит жизнь через искусство : [об открытии во Владикавказе третьей персон. выст.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поэта, ветерана ВОВ Василия Серебренникова] / Арсен Дряев // Слово. – 2013. – 26 апр. – С. 7 : фото.</w:t>
      </w:r>
    </w:p>
    <w:p w14:paraId="7426EB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Желаем успехов!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Кемеровском обл. музее изобраз. искусств открылась персон. выст. Тимура Андиева] // Рабочий Электроцинка. – 2013. – 28 мая. – С. 3.</w:t>
      </w:r>
    </w:p>
    <w:p w14:paraId="141D19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Æвæджиау равдыст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нояб. – Ф. 3.</w:t>
      </w:r>
    </w:p>
    <w:p w14:paraId="3B615B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Замечательная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худож. РЮО Бориса Багаева открылась в выст. зале худож. музея им. М. Туганова].</w:t>
      </w:r>
    </w:p>
    <w:p w14:paraId="210D4D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 зрелость, и детская непосредственность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выст. стипендианта Благоторит. фонда «Дети России» Тимура Андиева в худож. галерее «НЕФТА» (г. Воронеж)] // Рабочий Электроцинка. – 2013. – 22 янв. – С. 4.</w:t>
      </w:r>
    </w:p>
    <w:p w14:paraId="165E48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Каджаев В.</w:t>
      </w:r>
      <w:r w:rsidRPr="008D57EC">
        <w:rPr>
          <w:rFonts w:ascii="Times New Roman" w:hAnsi="Times New Roman"/>
          <w:sz w:val="28"/>
          <w:szCs w:val="28"/>
        </w:rPr>
        <w:t xml:space="preserve"> «Не люблю ставить точку в своих картинах…»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выпускником Акад. художеств Санкт-Петербурга, худож. Вадимом Каджаевым, уроженцем Цхинвала] // Слово. – 2013. – 2 авг. – С. 4 : ил.</w:t>
      </w:r>
    </w:p>
    <w:p w14:paraId="3A1F5E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Айвады æгæрон тых / Хъайтыхъты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4.</w:t>
      </w:r>
    </w:p>
    <w:p w14:paraId="6067B8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Кайтукова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Бесконечная сила искусства : [о выст. худож. Таймураза Айларова].</w:t>
      </w:r>
    </w:p>
    <w:p w14:paraId="062074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«Вечный зов вдохновенного сердца»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стенах Сев.-Осет. таможни  прошла выст. живописи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Т. Айларова] / Т. Кайтукова // Северная Осетия. – 2013. – 28 марта. – С. 4.</w:t>
      </w:r>
    </w:p>
    <w:p w14:paraId="261228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Архайдтой равдысты / Хъайтыхъты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21AAFB7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Кайтукова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Участвовали в выс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>тавке : [в первой междунар.,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худож шк. им. Тавасиева под названием «Мой любимый город», которая прошла в авг. 2013 г. в Ялте, посвящ. 175-летию Ялты].</w:t>
      </w:r>
    </w:p>
    <w:p w14:paraId="377E1E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Кайтукова Ф. </w:t>
      </w:r>
      <w:r w:rsidRPr="008D57EC">
        <w:rPr>
          <w:rFonts w:ascii="Times New Roman" w:hAnsi="Times New Roman"/>
          <w:sz w:val="28"/>
          <w:szCs w:val="28"/>
        </w:rPr>
        <w:t xml:space="preserve">Настенная живопись – это стильно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настенной живописи из Алагира  З. Куловой] / Фатима Кайтукова // Заря. – 2013. – 23 мая. – С. 3.</w:t>
      </w:r>
    </w:p>
    <w:p w14:paraId="7C6AFA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Картины Виктора Цаллагова увидят в Париже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в творч. проекте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Осетии, лауреата премии Правительства РФ В. Цаллагова] // Заря. – 2013. – 2 марта. – С. 1.</w:t>
      </w:r>
    </w:p>
    <w:p w14:paraId="2F21C0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Биганаты Зæринæйы нывтæ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14:paraId="3CECB0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Картины Земфиры Бигановой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выст. «Поэзия цвета» нашей землячки в благотворит. центре «Шаарей Цеден» в Москве].</w:t>
      </w:r>
    </w:p>
    <w:p w14:paraId="5F47E9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Абойты Зауырбеджы номарæн конкурс </w:t>
      </w:r>
      <w:r w:rsidRPr="00E14120">
        <w:rPr>
          <w:rFonts w:ascii="Times New Roman" w:hAnsi="Times New Roman"/>
          <w:sz w:val="28"/>
          <w:szCs w:val="28"/>
        </w:rPr>
        <w:t>«Нæ хæхбæстæ – нæ Ирыстон»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14:paraId="64CF76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Конкурс памяти Заур-Бека Абоева</w:t>
      </w: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 горный край – 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[М-во культуры и масс. коммуникаций совместно с Респ. юнош. б-кой объявили конкурс среди юных художников].</w:t>
      </w:r>
    </w:p>
    <w:p w14:paraId="0611AD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«Волшебные лиры Хаджумара Сабанова» : [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персон. выст. нар. худож. РСО-А Х. Сабанова] / Наталья Куличенко // Владикавказ. – 2013. – 26 окт. – С. 5.</w:t>
      </w:r>
    </w:p>
    <w:p w14:paraId="6F340D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 одного портрета : [о выст. картин «Русский портрет» из фондов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музея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Наталья Куличенко // Владикавказ. – 2013. – 5 марта. – С. 3.</w:t>
      </w:r>
    </w:p>
    <w:p w14:paraId="3B08A6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Дзантиевы. Семейный портрет : [творч. портрет семьи Дзантиевых «Целый век на творческом Олимпе»] / Наталья Куличенко // Книжная Вселенная (прилож. «Терские ведомости»)</w:t>
      </w:r>
      <w:r w:rsidRPr="008D57EC">
        <w:rPr>
          <w:rFonts w:ascii="Times New Roman" w:hAnsi="Times New Roman"/>
          <w:sz w:val="28"/>
          <w:szCs w:val="28"/>
        </w:rPr>
        <w:t>. – 2013. –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Авг.-С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4.</w:t>
      </w:r>
    </w:p>
    <w:p w14:paraId="55E3B5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 Виктора Цаллагова : [о выст. картин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В. Цаллагова «Парижские мотивы»] / Наталья Куличенко // Пульс Осетии. – 2013. – 4 июня. – С. 4; Северная Осетия. – 2013. – 6 июня. – С. 4.</w:t>
      </w:r>
    </w:p>
    <w:p w14:paraId="1BB996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Певучие линии Парижа : [о выст. графич. и живопис. работ  изв. худож. В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>. Цаллагова  «Парижские мотивы»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Наталья Куличенко // Владикавказ. – 2013. – 19 июня. – С. 4.</w:t>
      </w:r>
    </w:p>
    <w:p w14:paraId="39C32B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«Свет души моей» : [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выст. дет рисунка в ННБ РСО-А] / Наталья Куличенко // Владикавказ. – 2013. – 28 мая. – С. 7.</w:t>
      </w:r>
    </w:p>
    <w:p w14:paraId="0F561D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Художественная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ветерана войны В. П. Серебренникова] / Наталья Куличенко // Владикавказ. – 2013. – 14 мая. – С. 7.</w:t>
      </w:r>
    </w:p>
    <w:p w14:paraId="75A966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«Черноокая Россетти» : [в рамках проекта ННБ «Выставка одной картины» прошло мероприятие с экспозицией портрета А. О. Смирновой-Россет худож. О. Кипренского] / Наталья Куличенко // Владикавказ. – 2013. – 8 нояб. – С. 13.</w:t>
      </w:r>
    </w:p>
    <w:p w14:paraId="7EC142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«Красота Божьего мира» : [под таким названием открылась во Владикавказе в нотно-муз. б-ке выст. в рамках междунар. конкурса, который благословил патриарх Московский и Всея Руси Кирилл] / Мурат Лацоев // Владикавказ. – 2013. – 2 нояб. – С. 1.</w:t>
      </w:r>
    </w:p>
    <w:p w14:paraId="57309C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Тепло души Камиллы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[31 окт. в Респ. лицее искусств открылась персон. выст. ученицы 7-го кл. К. Джиоевой] / Мурат Лацоев // Владикавказ. – 2013. – 1 нояб. – С. 3.</w:t>
      </w:r>
    </w:p>
    <w:p w14:paraId="7EF52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Летописец Цхинвала Хсар Гассиев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 1 по 26 авг. в моск. галерее «АЗ» проходила выст. нар. худож. РЮО Хсара Гассиева «Перед рассветом»] // Владикавказ. – 2013. – 29 авг. – С. 3.</w:t>
      </w:r>
    </w:p>
    <w:p w14:paraId="1DEF91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силён своими корнями : [об открытии музейно-выст. комплекса в Алагире] / Э. Льянова // Заря. – 2013. – 18 июня. – С. 1.</w:t>
      </w:r>
    </w:p>
    <w:p w14:paraId="0AAEA2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О художниках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правления СХ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об участии в работе по подготовке к печати кн. – альбома «Изобразительное искусство России, где будет представлена и Сев. Осетия / записала Е. Коваленко] // Северная Осетия. – 2013. – 24 янв. – С. 3.</w:t>
      </w:r>
    </w:p>
    <w:p w14:paraId="689983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Осетинские краски в палитре «Юга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правления Союза художников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об участии в Межрегион. худож. выст. «Юг России», открывшейся в Грозном / записала Е. Толоконникова] // Северная Осетия. – 2013. – 10 окт. – С. 4.</w:t>
      </w:r>
    </w:p>
    <w:p w14:paraId="6446E7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Этюд в весенних тонах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пред. правления Союза художников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 творч. планах, проектах и идеях / записала Е. Толоконникова] // Северная Осетия. – 2013. – 16 марта. – С. 8.</w:t>
      </w:r>
    </w:p>
    <w:p w14:paraId="0F21FF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Мастерские «висят» в воздухе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мастерских художников, располож в доме №7 по ул. Кырджалийской во Владикавказе] // Владикавказ. – 2013. – 28 авг. – С. 3.</w:t>
      </w:r>
    </w:p>
    <w:p w14:paraId="26612F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Курдиат æмæ уæлтæмæны бæллицтæ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апр. – Ф. 13.</w:t>
      </w:r>
    </w:p>
    <w:p w14:paraId="795DA6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55F4">
        <w:rPr>
          <w:rFonts w:ascii="Times New Roman" w:eastAsia="SimSun" w:hAnsi="Times New Roman"/>
          <w:sz w:val="28"/>
          <w:szCs w:val="28"/>
          <w:lang w:eastAsia="zh-CN" w:bidi="hi-IN"/>
        </w:rPr>
        <w:t>Мечты таланта и вдохновения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молодой худож. К. Качмазовой / подгот. М. Кудухова].</w:t>
      </w:r>
    </w:p>
    <w:p w14:paraId="18CA56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бæллициы дуне – аивад, поэзи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3.</w:t>
      </w:r>
    </w:p>
    <w:p w14:paraId="25631F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55F4">
        <w:rPr>
          <w:rFonts w:ascii="Times New Roman" w:hAnsi="Times New Roman"/>
          <w:sz w:val="28"/>
          <w:szCs w:val="28"/>
        </w:rPr>
        <w:t>Мир его фантазий – искусство, поэзия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155F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1155F4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="001155F4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худож., ветерана ВОВ Василия Серебренникова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выст. зале Союза художников РСО-А].</w:t>
      </w:r>
    </w:p>
    <w:p w14:paraId="66B540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Найфонова Ф.</w:t>
      </w:r>
      <w:r w:rsidRPr="008D57EC">
        <w:rPr>
          <w:rFonts w:ascii="Times New Roman" w:hAnsi="Times New Roman"/>
          <w:sz w:val="28"/>
          <w:szCs w:val="28"/>
        </w:rPr>
        <w:t xml:space="preserve"> Языком орнамента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худож.-орнаменталиста А. Бериева] / Фатима Найфонова // Владикавказ. – 2013. – 27 февр. – С. 4.</w:t>
      </w:r>
    </w:p>
    <w:p w14:paraId="527222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«Нарисуй мне, художник, картину</w:t>
      </w:r>
      <w:r w:rsidRPr="008D57EC">
        <w:rPr>
          <w:rFonts w:ascii="Times New Roman" w:hAnsi="Times New Roman"/>
          <w:sz w:val="28"/>
          <w:szCs w:val="28"/>
        </w:rPr>
        <w:t xml:space="preserve">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доц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архитектуры СКГМИ, рук. студии изобр. искусства респ. Дворца молодёжи Георгия Кайтукова, приуроч. к его 75-летию / подгот. Н. Куличенко] // Северная Осетия. – 2013. – 18 дек. – С. 4.</w:t>
      </w:r>
    </w:p>
    <w:p w14:paraId="7F98A0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Наукон-айвадон равдыст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4.</w:t>
      </w:r>
    </w:p>
    <w:p w14:paraId="1D44ED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Научно-художественная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[фотовыст. работ дир. музея Николая Рериха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Москве Людмилы Шапошниковой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худож. музее им. М. Туганова].</w:t>
      </w:r>
    </w:p>
    <w:p w14:paraId="7849F9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Непрерванный полёт «Раненой птицы»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[20 сент. в Москве, в акт. зале Центр. музея Вооруж. сил РФ состоялась торжеств. церемония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передачи Упр. культуры М-ва обороны РФ всего фонда картин нар. худож. РЮО Лаврентия Касоева «Раненая птица»] // Северная Осетия. – 2013. – 27 сент. – С. 7.</w:t>
      </w:r>
    </w:p>
    <w:p w14:paraId="48FB86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Творчество в защиту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итог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смотра-конкурса дет. изобраз. творчества «Дети-Природа-Жизнь»] / С. Николаев // Северная Осетия. – 2013. – 21 июня. – С. 3.</w:t>
      </w:r>
    </w:p>
    <w:p w14:paraId="746CB8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Остъаты Т.</w:t>
      </w:r>
      <w:r w:rsidRPr="008D57EC">
        <w:rPr>
          <w:rFonts w:ascii="Times New Roman" w:hAnsi="Times New Roman"/>
          <w:sz w:val="28"/>
          <w:szCs w:val="28"/>
        </w:rPr>
        <w:t xml:space="preserve"> Фарны фæндагыл / Остъаты Татьянæ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авг. – Ф. 4.</w:t>
      </w:r>
    </w:p>
    <w:p w14:paraId="09FF6C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Остаева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Благодатный путь : [75 лет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культуры РСО-А, чл. Союза художников РСО-А Георгию Кайтукову].</w:t>
      </w:r>
    </w:p>
    <w:p w14:paraId="26E34C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Вселенная его творчества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мемориал. Доме-музее К. Хетагурова состоялось открытие перс. выст. худож. Г. Арутюнянца] / Т. Осатева // Северная Осетия. – 2013. – 19 июля. – С. 7.</w:t>
      </w:r>
    </w:p>
    <w:p w14:paraId="78FAE5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Тепло его холстов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творчестве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до. каф. архитектуры СКГМИ, худож. Г. Кайтукова] / Т. Остаева // Северная Осетия. – 2013. – 22 авг. – С. 4.</w:t>
      </w:r>
    </w:p>
    <w:p w14:paraId="4C301F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Человек и природа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ипостаси художника Георгия Кайтукова : [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>75 лет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ие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чл. Союза художников РСО-А, доц. каф. архитектуры СКНМИ Г. С. Кайтуков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Остаева // Владикавказ. – 2013. – 15 авг. – С. 5.</w:t>
      </w:r>
    </w:p>
    <w:p w14:paraId="6D3BC7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 П.</w:t>
      </w:r>
      <w:r w:rsidRPr="008D57EC">
        <w:rPr>
          <w:rFonts w:ascii="Times New Roman" w:hAnsi="Times New Roman"/>
          <w:sz w:val="28"/>
          <w:szCs w:val="28"/>
        </w:rPr>
        <w:t xml:space="preserve"> «Красота Божьего мира» – именно так называется выставка первого епархиального этапа международного конкурса детского рисунка, которая открылась в Нотно-музыкальной библиотеке г. Владикавказа / П. Павлов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8 нояб. – С. 7.</w:t>
      </w:r>
    </w:p>
    <w:p w14:paraId="2970A8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Заурбека Абоева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выставки, посвящ. нар. худож. РСО-А З. П. Абоеву</w:t>
      </w:r>
      <w:r w:rsidR="007A6C7D" w:rsidRP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Союза художников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19 сент. – С. 1-2.</w:t>
      </w:r>
    </w:p>
    <w:p w14:paraId="61EFEC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«Парижские этюды» Фатимы Цаллаговой в Доме-музее Коста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[об открытии выст.] // Владикавказ. – 2013. – 22 авг.</w:t>
      </w:r>
    </w:p>
    <w:p w14:paraId="4C3FDA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Мыггаджы минæвæрттæ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2.</w:t>
      </w:r>
    </w:p>
    <w:p w14:paraId="489B61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Представители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ННБ состоялась выст. «Целый век на творческом Олимпе Дзантиевых»].</w:t>
      </w:r>
    </w:p>
    <w:p w14:paraId="0BF4B5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Возвращение : [о выст. молодых худож., скульпторов в зале Нотно-муз. б-ки] / Ольга Резник // Пульс Осетии. – 2013. – 2 апр. – С. 8.</w:t>
      </w:r>
    </w:p>
    <w:p w14:paraId="45D3F2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мастера : [к 75-летию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Асланбека Арчегова] / Ольга Резник // Пульс Осетии. – 2013. – 30 июля. – С. 3.</w:t>
      </w:r>
    </w:p>
    <w:p w14:paraId="6F1736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одна медаль Магреза Келехсаева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худож. России стал лауреатом  Нац. премии в обл. совр. изобразит. иск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усства России «Русская галерея 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XXI век» за 2011 г.] / Ольга Резник // Пульс Осетии. – 2013. – 15 янв. – С. 1, 4.</w:t>
      </w:r>
    </w:p>
    <w:p w14:paraId="688D39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мужчина с тончайшей душой : [о выст. работ худож. Хаджумара Сабанова] / Ольга Резник // Пульс Осетии. – 2013. – 29 окт. – С. 4.</w:t>
      </w:r>
    </w:p>
    <w:p w14:paraId="0CE846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Радужный мир Дареджан Черткоти : [о персон. выст. худож. и графика в выст. зале Союза художников РСО-А] / Ольга Резник // Пульс Осетии. – 2013. – 17 сент. – С. 4.</w:t>
      </w:r>
    </w:p>
    <w:p w14:paraId="45DCF0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Экскурс в эпоху Лжедмитрия : [о презентации проекта в ННБ «Выставка одной картины»] / Ольга Резник // Пульс Осетии. – 2013. – 5 марта. – С. 6.</w:t>
      </w:r>
    </w:p>
    <w:p w14:paraId="48034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«Это и об их бессмертии тоже» : [о выст. в ННБ «Целый век на творческом Олимпе. Дзантиевы. Семейный портрет»] / Ольга Резник // Пульс Осетии. – 2013. – 25 июня. – С. 4.</w:t>
      </w:r>
    </w:p>
    <w:p w14:paraId="41FF0B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Президент (2012 – ; В. Путин)</w:t>
      </w:r>
      <w:r w:rsidRPr="008D57EC">
        <w:rPr>
          <w:rFonts w:ascii="Times New Roman" w:hAnsi="Times New Roman"/>
          <w:sz w:val="28"/>
          <w:szCs w:val="28"/>
        </w:rPr>
        <w:t>. О присвоении почётного звания «Заслуженный художник РФ» Цагараеву В. А. – худож., чл. Союза художников РСО-А : Указ Президента РФ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апр. 2013 г. № 348] // Северная Осетия. – 2013. – 26 апр. – С. 1.</w:t>
      </w:r>
    </w:p>
    <w:p w14:paraId="707AC2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Санкт-Петербург </w:t>
      </w:r>
      <w:r w:rsidRPr="00804F0F">
        <w:rPr>
          <w:rFonts w:ascii="Times New Roman" w:hAnsi="Times New Roman"/>
          <w:sz w:val="28"/>
          <w:szCs w:val="28"/>
        </w:rPr>
        <w:t>ждёт в гости победителей городского конкурса детского рисунка «Мой город лучший на Земле!»</w:t>
      </w:r>
      <w:r w:rsidRP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2012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22 марта. – С. 14.</w:t>
      </w:r>
    </w:p>
    <w:p w14:paraId="30958A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Нывгæнæг æмæ театр / Саутæты Тамилæ // Рæстдзинад. – 2013. – 23 янв. – Ф. 3.</w:t>
      </w:r>
    </w:p>
    <w:p w14:paraId="74000E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4F0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 и театр : [в музее театр. искусства состоялась выст. работ художников театров – оперы и балета и Дигорского].</w:t>
      </w:r>
    </w:p>
    <w:p w14:paraId="414875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Художник-историк Василий Суриков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165-летию 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 дня рождения 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рус. худож. 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ННБ] / Наталья Скобенко // Владикавказ. – 2013. – 31 янв. – С. 3.</w:t>
      </w:r>
    </w:p>
    <w:p w14:paraId="13C167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А.</w:t>
      </w:r>
      <w:r w:rsidRPr="008D57EC">
        <w:rPr>
          <w:rFonts w:ascii="Times New Roman" w:hAnsi="Times New Roman"/>
          <w:sz w:val="28"/>
          <w:szCs w:val="28"/>
        </w:rPr>
        <w:t xml:space="preserve"> Андиаты Тимуры нывтæ / Сланты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14:paraId="7DB9BD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4F0F">
        <w:rPr>
          <w:rFonts w:ascii="Times New Roman" w:hAnsi="Times New Roman"/>
          <w:sz w:val="28"/>
          <w:szCs w:val="28"/>
        </w:rPr>
        <w:t>Сланов А.</w:t>
      </w:r>
      <w:r w:rsidRPr="008D57EC">
        <w:rPr>
          <w:rFonts w:ascii="Times New Roman" w:hAnsi="Times New Roman"/>
          <w:sz w:val="28"/>
          <w:szCs w:val="28"/>
        </w:rPr>
        <w:t xml:space="preserve"> Картины Тимура Андиева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юного худож. в г. Борисоглебске Воронежской обл.].</w:t>
      </w:r>
    </w:p>
    <w:p w14:paraId="59B751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Созиева М.</w:t>
      </w:r>
      <w:r w:rsidRPr="008D57EC">
        <w:rPr>
          <w:rFonts w:ascii="Times New Roman" w:hAnsi="Times New Roman"/>
          <w:sz w:val="28"/>
          <w:szCs w:val="28"/>
        </w:rPr>
        <w:t xml:space="preserve"> «Волшебные миры» Хаджумара Сабанова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персон. выст. худож. в ННБ] / Марина Созиева // Слово. – 2013. – 25 окт. – С. 7.</w:t>
      </w:r>
    </w:p>
    <w:p w14:paraId="68BCF0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Талант юного осетинского художника высоко оценили в Кузбассе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награждении юного худож. Тимура Андиева в Кемеровском обл. музее изобразит. искусства] // Рабочий Электроцинка. – 2013. – 9 июля. – С. 3.</w:t>
      </w:r>
    </w:p>
    <w:p w14:paraId="33563B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Доме-музее Коста расцвела сирень : [выст. 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«Симфония творчества»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Л. Пушкарёвой-Портновой] / Милена Тедеева // Владикавказ. – 2013. – 16 февр. – С. 3.</w:t>
      </w:r>
    </w:p>
    <w:p w14:paraId="0E487D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«Выбери меня, птица счастья завтрашнего дня…» : [в День защиты детей на площади фонтанов открылась худож. школа-студия «Синяя птица»] / Милена Тедеева // Владикавказ. – 2013. – 4 июня. – С. 3.</w:t>
      </w:r>
    </w:p>
    <w:p w14:paraId="0DF341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Самое дорогое имя в Осетии : [о выст. молодых худож. –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– в мемориал. Доме-музее К. Хетагурова] / Милена Тедеева // Владикавказ. – 2013. – 29 окт. – С. 3.</w:t>
      </w:r>
    </w:p>
    <w:p w14:paraId="481679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«Пространстве мифа и сказки» : [о выст. работ худож. А. Хохова и М. Туганова в худож. музее им. М. Туганова] / Мадина Тезиева // Владикавказ. – 2013. – 26 июня. – С. 3.</w:t>
      </w:r>
    </w:p>
    <w:p w14:paraId="213302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Вернисаж в ННБ РСО-А : [выст работ преподавателей и студентов Владикавк. худож. уч-ща] / Мадина Тезиева // Владикавказ. – 2013. – 19 марта. – С. 3.</w:t>
      </w:r>
    </w:p>
    <w:p w14:paraId="3CF38B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Вернисаж в таможне : [14 марта в Сев.-Осет. таможне открылась выст. натюрморта и пейзажа изв. осет. худож. Таймураза Айларова] / Мадина Тезиева // Владикавказ. – 2013. – 15 марта. – С. 2.</w:t>
      </w:r>
    </w:p>
    <w:p w14:paraId="663B33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вернисаж-2013 : [2 апр. в выст. зале Союза художников РСО-А открылась весенняя выст.] / Мадина Тезиева // Владикавказ. – 2013. – 5 апр. – С. 3.</w:t>
      </w:r>
    </w:p>
    <w:p w14:paraId="084496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«Весь мир – мой храм» : [персон. выст. Р. Галазова открылась 9 авг. в Нотно-муз. б-ке] / Мадина Тезиева // Владикавказ. – 2013. – 10 авг. – С. 5.</w:t>
      </w:r>
    </w:p>
    <w:p w14:paraId="4A43AA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«Возрождение нартов» Фреда Бетанова : [о персон. выст. худож. Ф. Бетанова «Возрождение нартов» в Нотной б-ке] / Мадина Тезиева // Владикавказ. – 2013. – 20 дек. – С. 8.</w:t>
      </w:r>
    </w:p>
    <w:p w14:paraId="20FF26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Мастерские «висят в воздухе»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мастерских худож.] / Мадина Тезиева // Владикавказ. – 2013. – 22 авг.</w:t>
      </w:r>
    </w:p>
    <w:p w14:paraId="777974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«Осенний вернисаж-2013» : [7 нояб. в выст. зале Союза художников РСО-А открылась ежегодная выст. владикавк. художников] / Мадина Тезиева // Владикавказ. – 2013. – 9 нояб. – С. 3.</w:t>
      </w:r>
    </w:p>
    <w:p w14:paraId="096541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Осетии любимой неугасимые черты : [юбилейная выст. худож.  Г. Кайтукова в ННБ, посвящ. его 75-летию] / Мадина Тезиева // Владикавказ. – 2013. – 10 дек. – С. 5.</w:t>
      </w:r>
    </w:p>
    <w:p w14:paraId="0C9583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 Виктора Цаллагова. Живопись, графика : [выст. в ННБ] / Мадина Тезиева // Владикавказ. – 2013. – 29 мая. – С. 4.</w:t>
      </w:r>
    </w:p>
    <w:p w14:paraId="5EF230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«Потерянный рай» Натальи Соколовой : [о проекте Н. Соколовой «Сады для молчания»] / Мадина Тезиева // Владикавказ. – 2013. – 18 сент. – С. 3.</w:t>
      </w:r>
    </w:p>
    <w:p w14:paraId="0C4E9F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Солнечная палитра Дареджан Черткоти : [персон. выст. Д. Черткоти открылась в выст. зале Союза художников РСО-А] / Мадина Тезиева // Владикавказ. – 2013. – 6 сент. – С. 3.</w:t>
      </w:r>
    </w:p>
    <w:p w14:paraId="3F3865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Студенты проявили заботу о детях : [во Владикавказе прошла выст. «Ёлки без иголки» - совместный проект Нац. музея РСО-А и Владикавк. худож. уч-ща] / Мадина Тезиева // Владикавказ. – 2013. – 28 февр. – С. 1.</w:t>
      </w:r>
    </w:p>
    <w:p w14:paraId="719042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мог бы прославить Осетию : [о худож. А. Кесаеве] / Цараг Тобоев // Вести Дигории. – 2013. – 12 февр. – С. 3.</w:t>
      </w:r>
    </w:p>
    <w:p w14:paraId="4642E0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Великолепная шестёрка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Нотно-муз. б-ке состоялось открытие выст. работ молодых владикавк. скульпторов и живописцев, выпускников ведущих творч. вузов Москвы: И. Хаева, Т. Зангиева, Х. Кайтмазова, Т. Черчесова и др.] / Е. Толоконникова // Северная Осетия. – 2013. – 2 апр. – С. 6.</w:t>
      </w:r>
    </w:p>
    <w:p w14:paraId="0EB386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Волшебная кисть Хаджумара Сабанова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[22 окт. в ННБ РСО-А открылась персон. выст. худож. – самородка Хаджумара Сабанова] / Е. Толоконникова // Северная Осетия. – 2013. – 26 окт. – С. 9.</w:t>
      </w:r>
    </w:p>
    <w:p w14:paraId="18491F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Города и кисти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сент. в Дет. худож. шк. им. Тавасиева прошла торжеств. церемония вручения дипломов юным худож., достойно представлявших Осетию на выст. дет. рисунка «Мой любимый город», посвящ. 175-летию Ялты] / Е. Толоконникова // Северная Осетия. – 2013. – 3 окт. – С. 4.</w:t>
      </w:r>
    </w:p>
    <w:p w14:paraId="4854F3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…И дерево расцвело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выст. зале Союза художников РСО-А открылась персон. выст. худож. – прикладника Темира Зангиева в рамках отеч выст. СХ РСО-А «Осенний вернисаж»] / Е. Толоконникова // Северная Осетия. – 2013. – 16 нояб. – С. 9.</w:t>
      </w:r>
    </w:p>
    <w:p w14:paraId="7E01F6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Идентификация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 успехом проходит ваыст. чеченского худож. Рустама Сардалова] / Е. Толоконникова // Северная Осетия. – 2013. – 20 июня. – С. 6.</w:t>
      </w:r>
    </w:p>
    <w:p w14:paraId="2C48BE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Лик смутного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[28 февр. в ННБ состоялась презентация творч. проекта Нац. науч. б-ки и Сев.-Осет. худож. музея «Выставка одной картины»] / Е. Толоконникова // Северная Осетия. – 2013. – 2 марта. – С. 3.</w:t>
      </w:r>
    </w:p>
    <w:p w14:paraId="7DC762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Пойте, краски и кисть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Нац. науч. б-ке состоялось открытие выст. работ преп. и студентов Владикавк. уч-ща искусств] / Е. Толоконникова // Северная Осетия. – 2013. – 20 марта. – С. 3.</w:t>
      </w:r>
    </w:p>
    <w:p w14:paraId="651285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Портрет императора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РСО-А в рамках проекта «Выставка одной картины» был выставлен «Портрет Петра III» худож. – портретиста Ф. Рокотова] / Е. Толоконникова // Северная Осетия. – 2013. – 20 апр. – С. 16.</w:t>
      </w:r>
    </w:p>
    <w:p w14:paraId="128ED6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Рисуем солнечный город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в выст. зале Союза художников РСО-А открылась выст. работ юных участников конкурса «Мой город – лучший на Земле»-2013, и состоялась церемония награждения его победителей] / Е. Толоконникова // Северная Осетия. – 2013. – 8 июня. – С. 3.</w:t>
      </w:r>
    </w:p>
    <w:p w14:paraId="0CC69A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Светлая кисть Светланы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владикавк. худож. С. Болатаевой] / Е. Толоконникова // Северная Осетия. – 2013. – 24 янв. – С. 4.</w:t>
      </w:r>
    </w:p>
    <w:p w14:paraId="3A2F6E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СКИФская сюита Андрея Баззаева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окт. в Сев.-Осет. худож. музее им. Туганова сост. открытие персон. выст. нар. худож. Юж. Осетии А. Баззаева] / Е. Толоконникова // Северная Осетия. – 2013. – 8 окт. – С. 6.</w:t>
      </w:r>
    </w:p>
    <w:p w14:paraId="48A335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Снять покрывало с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открылась выст. работ художников Осетии в жанре «Ню»] / Е. Толоконникова // Северная Осетия. – 2013. – 10 авг. – С. 10.</w:t>
      </w:r>
    </w:p>
    <w:p w14:paraId="383CD8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Цветная симфония «Осеннего вернисажа»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нояб. в выст. зале Союза художников открылась большая отчётная выст.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«Осенний вернисаж»] / Е. Толоконникова // Северная Осетия. – 2013. – 9 нояб. – С. 9.</w:t>
      </w:r>
    </w:p>
    <w:p w14:paraId="11579E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«Целый век на творческом Олимпе»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июня в ННБ РСО-А торжественно открылась  выст. «Целый век на творческом Олимпе», посвящ. истории династии Дзантиевых] / Е. Толоконникова // Северная Осетия. – 2013. – 26 июня. – С. 1, 3.</w:t>
      </w:r>
    </w:p>
    <w:p w14:paraId="6975D6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прекратить спектакль в чудо…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 янв. в залах Респ. музея театр. искусства открылась большая выст. работ театр. художников] / Е. Толоконникова // Северная Осетия. – 2013. – 19 янв. – С. 16.</w:t>
      </w:r>
    </w:p>
    <w:p w14:paraId="68B2ED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цвела на земле Красота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выст. зале Союза художников РСО-А состоялась церемония открытия персон. выст. худож., ветерана ВОВ, мастера декор. – прикл. искусства В. Серебренникова] / Е. Толоконникова // Северная Осетия. – 2013. – 15 мая. – С. 4.</w:t>
      </w:r>
    </w:p>
    <w:p w14:paraId="334965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Фарниев Т.</w:t>
      </w:r>
      <w:r w:rsidRPr="008D57EC">
        <w:rPr>
          <w:rFonts w:ascii="Times New Roman" w:hAnsi="Times New Roman"/>
          <w:sz w:val="28"/>
          <w:szCs w:val="28"/>
        </w:rPr>
        <w:t xml:space="preserve"> «Парижские этюды» Фатимы Цаллаговой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музее истории Владикавказа представлены работы худож. Ф. Цаллаговой] / Тимур Фарниев // Владикавказ. – 2013. – 5 июля. – С. 4.</w:t>
      </w:r>
    </w:p>
    <w:p w14:paraId="21D703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Расписанный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г. Ялте сост. открытие выст. рисунков детей городов-побратимов»Мой любимый город», в которой приняли участие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худож. шк. им. С. Д. Тавасиева г. Владикавказа] / Фариза Хадашева // Слово. – 2013. – 1 окт. – С. 2.</w:t>
      </w:r>
    </w:p>
    <w:p w14:paraId="50A34C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Хаева А.</w:t>
      </w:r>
      <w:r w:rsidRPr="008D57EC">
        <w:rPr>
          <w:rFonts w:ascii="Times New Roman" w:hAnsi="Times New Roman"/>
          <w:sz w:val="28"/>
          <w:szCs w:val="28"/>
        </w:rPr>
        <w:t xml:space="preserve"> Юный владикавказские художники – городу-побратиму Ялте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[выст. работ детей городов-побратимов «Мой любимый город», посвящ. 175-летию г. Ялты] / Алана Хаева // Владикавказ. – 2013. – 27 сент. – С. 4.</w:t>
      </w:r>
    </w:p>
    <w:p w14:paraId="23CB8B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В искусстве лёгких путей не бывает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Мурата Джикаева] / Борис Хозиев // Пульс Осетии. – 2013. – 3 дек. – С. 3.</w:t>
      </w:r>
    </w:p>
    <w:p w14:paraId="52C5A1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Хуыбецты О.</w:t>
      </w:r>
      <w:r w:rsidRPr="008D57EC">
        <w:rPr>
          <w:rFonts w:ascii="Times New Roman" w:hAnsi="Times New Roman"/>
          <w:sz w:val="28"/>
          <w:szCs w:val="28"/>
        </w:rPr>
        <w:t xml:space="preserve"> «Æз ирон нывгæнæг дæн!» / Хуыбецты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3.</w:t>
      </w:r>
    </w:p>
    <w:p w14:paraId="02DD27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hAnsi="Times New Roman"/>
          <w:sz w:val="28"/>
          <w:szCs w:val="28"/>
        </w:rPr>
        <w:t>Хубецов О.</w:t>
      </w:r>
      <w:r w:rsidRPr="008D57EC">
        <w:rPr>
          <w:rFonts w:ascii="Times New Roman" w:hAnsi="Times New Roman"/>
          <w:sz w:val="28"/>
          <w:szCs w:val="28"/>
        </w:rPr>
        <w:t xml:space="preserve"> «Я осетинский художник»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худож. осет. шк., выпускнике фак. искусств Тее Келехсаевой].</w:t>
      </w:r>
    </w:p>
    <w:p w14:paraId="793638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Хурумова Т.</w:t>
      </w:r>
      <w:r w:rsidRPr="008D57EC">
        <w:rPr>
          <w:rFonts w:ascii="Times New Roman" w:hAnsi="Times New Roman"/>
          <w:sz w:val="28"/>
          <w:szCs w:val="28"/>
        </w:rPr>
        <w:t xml:space="preserve"> Город, дарующий вдохновение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музейно-выст. зале на днях открылась выст. под названием «Париж Виктора Цаллагова»] / Т. Хурумова // Заря. – 2013. – 4 июля. – С. 3 : ил.</w:t>
      </w:r>
    </w:p>
    <w:p w14:paraId="302195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«Словами это город не «расскажешь»… 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лауреат премии Правительства России В Цаллагов о творч. командировке в Париж] // Северная Осетия. – 2013. – 13 марта. – С. 6; Заря. – 2013. – 23 марта. – С. 5.</w:t>
      </w:r>
    </w:p>
    <w:p w14:paraId="137D0F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Парижские впечатления осетинского художника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лауреат премии Правительства России о творч. командировке в Париж] // Слово. – 2013. – 12 марта. – С. 3.</w:t>
      </w:r>
    </w:p>
    <w:p w14:paraId="3FD8B5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Художник и режиссёр в одном лице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РСО-А, чл. Союза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художников РФ, музейном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оформителе В. А. Кунавиче] / Раиса Цаллагова // Владикавказ. – 2013. – 17 июля. – С. 11.</w:t>
      </w:r>
    </w:p>
    <w:p w14:paraId="77C6A7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Ф.</w:t>
      </w:r>
      <w:r w:rsidRPr="008D57EC">
        <w:rPr>
          <w:rFonts w:ascii="Times New Roman" w:hAnsi="Times New Roman"/>
          <w:sz w:val="28"/>
          <w:szCs w:val="28"/>
        </w:rPr>
        <w:t xml:space="preserve"> Познать мир – познать самого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Ф. Цаллаговой / записала Т. Хурумова] // Заря. – 2013. – 30 нояб. – С. 5 : ил.</w:t>
      </w:r>
    </w:p>
    <w:p w14:paraId="1B1676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 М.</w:t>
      </w:r>
      <w:r w:rsidRPr="008D57EC">
        <w:rPr>
          <w:rFonts w:ascii="Times New Roman" w:hAnsi="Times New Roman"/>
          <w:sz w:val="28"/>
          <w:szCs w:val="28"/>
        </w:rPr>
        <w:t xml:space="preserve"> Рельеф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нар. худож. РСО-А М. О. Царикаева об изв. осет. худож. Асланбеке Рамазановиче Арчегове] / М. Царикаев // Дигорæ. – 2013. – 27 июль (№19). – Ф. 16.</w:t>
      </w:r>
    </w:p>
    <w:p w14:paraId="47D7B7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фарн, йæ хорз фæд / Цгъойты Хазби // Рæстдзинад. – 2013. – 8 июнь. – Ф. 3.</w:t>
      </w:r>
    </w:p>
    <w:p w14:paraId="3997BE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Его мир, его след : [о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 газ. «Рæстдзинад» Руслане Дзугутове].</w:t>
      </w:r>
    </w:p>
    <w:p w14:paraId="0D7149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Р.</w:t>
      </w:r>
      <w:r w:rsidRPr="008D57EC">
        <w:rPr>
          <w:rFonts w:ascii="Times New Roman" w:hAnsi="Times New Roman"/>
          <w:sz w:val="28"/>
          <w:szCs w:val="28"/>
        </w:rPr>
        <w:t xml:space="preserve"> Йæ аивад зæрдæтæм рухс хæссы / Цомайты Ростислав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4.</w:t>
      </w:r>
    </w:p>
    <w:p w14:paraId="4E2F77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hAnsi="Times New Roman"/>
          <w:sz w:val="28"/>
          <w:szCs w:val="28"/>
        </w:rPr>
        <w:t>Цомаев Р.</w:t>
      </w:r>
      <w:r w:rsidRPr="008D57EC">
        <w:rPr>
          <w:rFonts w:ascii="Times New Roman" w:hAnsi="Times New Roman"/>
          <w:sz w:val="28"/>
          <w:szCs w:val="28"/>
        </w:rPr>
        <w:t xml:space="preserve"> Её искусство несёт свет в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худож. Фатимы Цаллаговой в Доме-музее К. Хетагурова].</w:t>
      </w:r>
    </w:p>
    <w:p w14:paraId="0E1887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Цорионова В.</w:t>
      </w:r>
      <w:r w:rsidRPr="008D57EC">
        <w:rPr>
          <w:rFonts w:ascii="Times New Roman" w:hAnsi="Times New Roman"/>
          <w:sz w:val="28"/>
          <w:szCs w:val="28"/>
        </w:rPr>
        <w:t xml:space="preserve"> «Карандаш и бумагу всегда ношу с собой – не знаю, где меня застанет желание что-то зарисовать...»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студенткой Владикавк. худож.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ща В. Цорионовой о поездке в Санкт-Петербург на конкурс рисунка, как победительница конкурса дет. рисунка «Мой город – лучший на Земле!» / записала Т. Дзудцова] // Владикавказ. – 2013. – 9 апр. – С. 1-2.</w:t>
      </w:r>
    </w:p>
    <w:p w14:paraId="5E209E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Ирыстон йæ удлæууæн уыдис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1-2.</w:t>
      </w:r>
    </w:p>
    <w:p w14:paraId="246782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 сердцем любил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[худож. Заур-Бек Абоев].</w:t>
      </w:r>
    </w:p>
    <w:p w14:paraId="31FC4A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Йæ фарн, йæ хорз фидæн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дек. – Ф. 3-4.</w:t>
      </w:r>
    </w:p>
    <w:p w14:paraId="36B1EA8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мир, его хороший след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Батразе Дзиове].</w:t>
      </w:r>
    </w:p>
    <w:p w14:paraId="627E34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Цардис зæххыл ахæм адæймаг…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2.</w:t>
      </w:r>
    </w:p>
    <w:p w14:paraId="1EB1D4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Жил на свете такой человек… : [о самобытном худож.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 газ. «Рæстдзинад» Руслане Сланове].</w:t>
      </w:r>
    </w:p>
    <w:p w14:paraId="2730C6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Юный последователь Дали и Пикассо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середине января в худож. галерее «Нефта» г. Воронежа стартовала выст. юного живописца Тимура Андиева – выпускника Алагирской шк. искусств] // Заря. – 2013. – 29 янв. – С. 1.</w:t>
      </w:r>
    </w:p>
    <w:p w14:paraId="1540C97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7D657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6" w:name="_Toc446671956"/>
      <w:r w:rsidRPr="008D57EC">
        <w:rPr>
          <w:rFonts w:ascii="Times New Roman" w:hAnsi="Times New Roman"/>
          <w:sz w:val="28"/>
          <w:szCs w:val="28"/>
        </w:rPr>
        <w:t>77 Фотография. Кинематография и подобные процессы</w:t>
      </w:r>
      <w:bookmarkEnd w:id="216"/>
    </w:p>
    <w:p w14:paraId="72AA8FD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5E51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«Особый взгляд» 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фотовыст. «Особый взгляд»</w:t>
      </w:r>
      <w:r w:rsidR="002669CB"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молодёжи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Алёна Джиоева // Владикавказ. – 2013. – 9 июля. – С. 1-2.</w:t>
      </w:r>
    </w:p>
    <w:p w14:paraId="01740B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Судьба глухоне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мого фотографа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[Гого Туаева из Хумалага] / Тенгиз Догузов // Осетия сегодня. – 2013. – 25 янв. (№3). – С. 3 : фото.</w:t>
      </w:r>
    </w:p>
    <w:p w14:paraId="5BDE57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Еналдиева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С.</w:t>
      </w:r>
      <w:r w:rsidRPr="008D57EC">
        <w:rPr>
          <w:rFonts w:ascii="Times New Roman" w:hAnsi="Times New Roman"/>
          <w:sz w:val="28"/>
          <w:szCs w:val="28"/>
        </w:rPr>
        <w:t xml:space="preserve"> III городской конкурс юных фотолюбителей «Природа учит нас добру»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подведение итогов гор. конкурса  юных фотолюбителей «Природа учит нас добру»] / Э. С. Еналдиева // Владикавказ. – 2013. – 18 апр. – С. 4.</w:t>
      </w:r>
    </w:p>
    <w:p w14:paraId="7BBF72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Выставка фотографий Ксении Карагичевой в музее СКГМИ (ГТУ)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[выст. авторских фотографий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студентки 2-го курса архитек.-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К. Карагичевой] / Владимир Карев // Владикавказ. – 2013. – 5 февр. – С. 5.</w:t>
      </w:r>
    </w:p>
    <w:p w14:paraId="7AA80F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Малахова К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«Нажимаешь на кнопку, получаешь за это большие деньги…»</w:t>
      </w:r>
      <w:r w:rsidR="002669CB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 фотографом  Ксюшой Малаховой / записала М. Дзуцева] // Слово. – 2013. – 7 нояб. – С. 7.</w:t>
      </w:r>
    </w:p>
    <w:p w14:paraId="1C54D3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Таймир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Останови, «Просвет», мгновенье : [об итогах конкурса молодых фотографов «Просвет»] / Т. Таймир // Северная Осетия. – 2013. – 20 нояб. – С. 6.</w:t>
      </w:r>
    </w:p>
    <w:p w14:paraId="7D33BE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глазами дореволюционных фотохудожников 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фотовыст. из фондов РОСФОТО, посвящ. Кавказу</w:t>
      </w:r>
      <w:r w:rsidR="002669CB"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худож. музее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28 мая. – С. 2.</w:t>
      </w:r>
    </w:p>
    <w:p w14:paraId="4510B8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Уртаева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«Остановись, мгновенье, ты прекрасно!» : [о награждении победителей конкурса фотографий «Просвет» в респ. худож. музее им. М. Туганова] / Светлана Уртаева // Слово. – 2013. – 19 нояб. – С. 4.</w:t>
      </w:r>
    </w:p>
    <w:p w14:paraId="2D8789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Мир в фотообъективе Зарины Хадиковой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выпускнице Школы современной фотографии «Ф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ay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З. Хадиковой из Беслана] / Анастасия Чемшит // Жизнь Правобережья. – 2013. – 28 нояб. – С. 4.</w:t>
      </w:r>
    </w:p>
    <w:p w14:paraId="43A7306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F8FF8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7" w:name="_Toc446671957"/>
      <w:r w:rsidRPr="008D57EC">
        <w:rPr>
          <w:rFonts w:ascii="Times New Roman" w:hAnsi="Times New Roman"/>
          <w:sz w:val="28"/>
          <w:szCs w:val="28"/>
        </w:rPr>
        <w:t>78 Музыка</w:t>
      </w:r>
      <w:bookmarkEnd w:id="217"/>
    </w:p>
    <w:p w14:paraId="0E70315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21B9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Г.</w:t>
      </w:r>
      <w:r w:rsidRPr="008D57EC">
        <w:rPr>
          <w:rFonts w:ascii="Times New Roman" w:hAnsi="Times New Roman"/>
          <w:sz w:val="28"/>
          <w:szCs w:val="28"/>
        </w:rPr>
        <w:t xml:space="preserve"> Поделись своим талантом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артист Сев. Осетии скрипач Георгий Абаев о своих благотворит. концертах / записала Е. Толоконникова] // Северная Осетия. – 2013. – 26 нояб. – С. 6.</w:t>
      </w:r>
    </w:p>
    <w:p w14:paraId="05C848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Г.</w:t>
      </w:r>
      <w:r w:rsidRPr="008D57EC">
        <w:rPr>
          <w:rFonts w:ascii="Times New Roman" w:hAnsi="Times New Roman"/>
          <w:sz w:val="28"/>
          <w:szCs w:val="28"/>
        </w:rPr>
        <w:t xml:space="preserve"> Скрипка, флейта и мечта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артист Сев. Осетии, скрипач-виртуоз Георгий Абаев / записала Е. Толоконникова] // Северная Осетия. – 2013. – 29 марта. – С. 6.</w:t>
      </w:r>
    </w:p>
    <w:p w14:paraId="6F823B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Сфæлдыстадæй хайджын / Абайты Эдуард // Рæстдзинад. – 2013. – 23 янв. – Ф. 3.</w:t>
      </w:r>
    </w:p>
    <w:p w14:paraId="723920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Наделённые талантом : [о семейном анс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амбле Дзускаевых, участниках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многих регион. фестивалей Кавказа].</w:t>
      </w:r>
    </w:p>
    <w:p w14:paraId="14ADDE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Оркестры зындзинæдтæ рæстагмæ сты? / Абайты Арбилянæ // Рæстдзинад. – 2013. – 18 июнь. – Ф. 3.</w:t>
      </w:r>
    </w:p>
    <w:p w14:paraId="6D4755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Временны ли трудности оркестра?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оркестра нар. инструментов под упр. Б. Газданова, не имеющего репетиционного помещения].</w:t>
      </w:r>
    </w:p>
    <w:p w14:paraId="64A128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бирæ лæггад – музыкæйæн / Абайты Арбилянæ // Рæстдзинад. – 2013. – 30 нояб. – Ф. 4.</w:t>
      </w:r>
    </w:p>
    <w:p w14:paraId="1596887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служение музыке : [90 лет со дня рождения дирижёра Сев.-Осет. гос. филармонич. оркестра Павла Арнольдовича Ядыха].</w:t>
      </w:r>
    </w:p>
    <w:p w14:paraId="4AFE5A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Уæд йæ фæндырдзагъд! Уæд йæ хъæлдзæг хъазт! / Абайты Арбилянæ // Рæстдзинад. – 2013. – 21 мартъи. – Ф. 3-4.</w:t>
      </w:r>
    </w:p>
    <w:p w14:paraId="1AD48B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игра на гармошке! И весёлая игра на сцене! : [20 лет со дня смерти нар. артистки РФ, актрисы осет. драмтеатра Серафимы Икаевой].</w:t>
      </w:r>
    </w:p>
    <w:p w14:paraId="66F728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Зæрдæрухсгæнæг аивад / Абайты Арбилянæ // Рæстдзинад. – 2013. – 10 апр. – Ф. 3.</w:t>
      </w:r>
    </w:p>
    <w:p w14:paraId="32CC24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Искусство, согревающее душу : [20 лет нац. эстрадному оркестру им. К. Суанова под упр. Николая Кабоева].</w:t>
      </w:r>
    </w:p>
    <w:p w14:paraId="5C9E55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рухс уарзт æрдхæрæнæн баззад зæххыл / Абайты Арбилянæ // Рæстдзинад. – 2013. – 5 апр. – Ф. 4.</w:t>
      </w:r>
    </w:p>
    <w:p w14:paraId="414871E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чистая любовь – образец : [о взаимоотношениях певицы Цецилии Джатиевой и музыканта Мстислава Ростроповича].</w:t>
      </w:r>
    </w:p>
    <w:p w14:paraId="1347B3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Зарут иронау, сабитæ! / Абайты Арбилянæ // Рæстдзинад. – 2013. – 20 апр. – Ф. 4.</w:t>
      </w:r>
    </w:p>
    <w:p w14:paraId="40B42E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Пойте по-осетински, дети! : [о выходе в свет кн. Риммы Гаджиновой-Хабаевой и Евгения Воложанина «Ирон зæрджытæ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сывæллæттæн». – Дзæуджихъæу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Арвæрдæн, 2013].</w:t>
      </w:r>
    </w:p>
    <w:p w14:paraId="5B57DB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«Агриппинæ» – Мæскуыйы / Абайты Зæлинæ // Рæстдзинад. – 2013. – 16 мартъи. – Ф. 3.</w:t>
      </w:r>
    </w:p>
    <w:p w14:paraId="549825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– в Москве.</w:t>
      </w:r>
    </w:p>
    <w:p w14:paraId="6BF50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Академисты Мариинки : от Осетии – до «Альберт-холла» : [к 15-летию акад. молодых певцов Мариинского театра оперы и балета под рук. Л. Гергиевой] / З. Абаева // Северная Осетия. – 2013. – 17 дек. – С. 6.</w:t>
      </w:r>
    </w:p>
    <w:p w14:paraId="319C69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«Цин» – Хъæрæсейы / Абайты Зæлинæ // Рæстдзинад. – 2013. – 29 май. – Ф. 1.</w:t>
      </w:r>
    </w:p>
    <w:p w14:paraId="5897CE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«Цин» – в Карачаево-Черкесии.</w:t>
      </w:r>
    </w:p>
    <w:p w14:paraId="52E5B9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«Арион» – Германы / Абайты Зæлинæ // Рæстдзинад. – 2013. – 1 окт. – Ф. 3.</w:t>
      </w:r>
    </w:p>
    <w:p w14:paraId="52142A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«Арион» – в Германии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[молодёж. хор респ. лицея искусств под рук. Ольги Джанаевой].</w:t>
      </w:r>
    </w:p>
    <w:p w14:paraId="6AA222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«Бонвæрнон» – конкурсы лауреат / Абайты Зæлинæ // Рæстдзинад. – 2013. – 8 нояб. – Ф. 4.</w:t>
      </w:r>
    </w:p>
    <w:p w14:paraId="691F51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«Бонварнон» [трио гармонистов колледжа культуры] – лауреат конкурса : [игры на нар. инструментах, проходившего 17-20 окт. в г. Ростове-на-Дону].</w:t>
      </w:r>
    </w:p>
    <w:p w14:paraId="718922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Браво, музыканты! : [в осет. театре сост. совместный концерт дружбы «Гармония» оркестра нац. инструментов Госфилармонии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артиста РСО-А О. Ходова и Нац. оркестра Калмыкии 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 В. Карпенко] / З. Абаева // Северная Осетия. – 2013. – 30 апр. – С. 3.</w:t>
      </w:r>
    </w:p>
    <w:p w14:paraId="34EE5E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Раззагдæрты æмрæнхъ / Абайты Зæлинæ // Рæстдзинад. – 2013. – 26 июнь. – Ф. 4.</w:t>
      </w:r>
    </w:p>
    <w:p w14:paraId="37A7200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числе первых : [об успешном выступлении юных флейтистов из Владикавказа Владислава Кизеева и Полины Дмитриенко на 3-м междунар. конкурсе «Флейтиада-2013» в г. Братиславе (Словакия)].</w:t>
      </w:r>
    </w:p>
    <w:p w14:paraId="21848B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Вокалисты съедутся на конкурс : [во Владикавказе в Нац. театре оперы и балета открывается третий междунар. конкурс вокалистов им. Павла Лисициана] / Залина Абаева // Слово. – 2013. – 11 окт. – С. 4.</w:t>
      </w:r>
    </w:p>
    <w:p w14:paraId="74DF06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пультом – юные дирижёры : [в Нац. гос. театре оперы и балета РСО-А сост. концерт симфонич. оркестра Госфилармонии Сев. Осет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ии. За дирижёрским пультом – учащая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Дет. хор. шк. г. Владикавказа Дана Муриева и Хетаг Тедеев] / Залина Абаева // Слово. – 2013. – 15 февр. – С. 2.</w:t>
      </w:r>
    </w:p>
    <w:p w14:paraId="2B174C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Звёздочки Осетии – на конкурсе им. В. Сафонова : [об участии юных пианистов из Осетии на Междунар. юнош. конкурсе пианистов им. В. Сафонова] / З. Абаева // Северная Осетия. – 2013. – 6 июля. – С. 8.</w:t>
      </w:r>
    </w:p>
    <w:p w14:paraId="37E6C8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дельфин» «у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плыл» в Осетию : [об участии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дет. муз. шк. М-ва культуры и масс. коммуникаций в VI телевизион. междунар. фестивале-конкурсе сценического искусства «Золотой дельфин»] / З. Абаева // Северная Осетия. – 2013. – 17 апр. – С. 6.</w:t>
      </w:r>
    </w:p>
    <w:p w14:paraId="2BB3E1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«В гостях у Ларисы Гергиевой» : [26 мая в Нац. гос. театре оперы и балета РСО-А состоялось открытие VIII междунар. фестиваля искусств «В гостях у Ларисы Гергиевой»] / З. Абаева // Северная Осетия. – 2013. – 28 мая. – С. 1.</w:t>
      </w:r>
    </w:p>
    <w:p w14:paraId="2EDC26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Павел Лисицианы номыл / Абайты Зæлинæ // Рæстдзинад. – 2013. – 11 окт. – Ф. 1.</w:t>
      </w:r>
    </w:p>
    <w:p w14:paraId="4EBB32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Имени Павла Лисициана : [во Владикавказе состоится междунар. конкурс по оперному пению].</w:t>
      </w:r>
    </w:p>
    <w:p w14:paraId="7E8408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«Терчы хъазахъæгтæ» / Абайты Зæлинæ // Рæстдзинад. – 2013. – 23 апр. – Ф. 4.</w:t>
      </w:r>
    </w:p>
    <w:p w14:paraId="2A3AD6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«Казаки Терека» : [об участии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«Казаки Терека»под рук. А. Максимовой во втором Всерос. фольклор. конкурсе «Казачий круг» в г. Ростове-на-Дону].</w:t>
      </w:r>
    </w:p>
    <w:p w14:paraId="2E4C8D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«Казаки Терека» на «Казачьем кругу» : [об участии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«Казаки Терека» во II всерос. фольклор. конкурсе «Казачий круг» в г. Ростове-на-Дону]./ З. Абаева // Северная Осетия. – 2013. – 25 апр. – С. 4.</w:t>
      </w:r>
    </w:p>
    <w:p w14:paraId="49EC22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Композитор, музыкант, нывгæнæг / Абайты Зæлинæ // Рæстдзинад. – 2013. – 20 сент. – Ф. 2.</w:t>
      </w:r>
    </w:p>
    <w:p w14:paraId="02E1EA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Композитор, музыкант, художник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[Борис Кокаев на стр. науч.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критич. публицист. журн. «Музыка и время»].</w:t>
      </w:r>
    </w:p>
    <w:p w14:paraId="2FEE9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Композитор у… мольберта : [о композиторе-песеннике, певце и живописце Борисе Кокаеве] / З. Абаева // Северная Осетия. – 2013. – 19 сент. – С. 6.</w:t>
      </w:r>
    </w:p>
    <w:p w14:paraId="6EE96D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«Ирыстоны культурæ – сывæллæттæн» / Абайты Зæлинæ // Рæстдзинад. – 2013. – 16 мартъи. – Ф. 4.</w:t>
      </w:r>
    </w:p>
    <w:p w14:paraId="0C0C1C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«Культура Осетии – детям» : [в рамках этого проекта 14 марта сост. концерт гос. камерного хора «Алания», гос. нац. эстрадного оркестра им. К. Суанова и др.].</w:t>
      </w:r>
    </w:p>
    <w:p w14:paraId="47A0A8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 едут в районы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[Правобережный и Алагирский. VIII фестиваль «В гостях у Ларисы Гергиевой» расширяет границы] / З. Абаева // Северная Осетия. – 2013. – 20 июня. – С. 6.</w:t>
      </w:r>
    </w:p>
    <w:p w14:paraId="7961E1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«Музыки чарующая власть» : [на сцене Нац. гос. театра оперы и балета РСО-А сост. очередной совместный концерт артистов его труппы и молодых оперных певцов Академии Мариинского театра] / З. Абаева // Северная Осетия. – 2013. – 27 дек. – С. 8.</w:t>
      </w:r>
    </w:p>
    <w:p w14:paraId="3B0B5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её души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оперной певицы Ларисы Бацоевой] / З. Абаева // Северная Осетия. – 2013. – .31 окт. – С. 4.</w:t>
      </w:r>
    </w:p>
    <w:p w14:paraId="3D6030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Немецкие встречи хора «Ариан» : [юнош. камер. хор Респ. лицея искусств «Арион», с 27 авг. по 10 сент. выступил с серией благотворит. концертов в ФРГ] / З. Абаева // Северная Осетия. – 2013. – 3 окт. – С. 4.</w:t>
      </w:r>
    </w:p>
    <w:p w14:paraId="2E2331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Цæллагоны хъæлæсæн æмбал нæй / Абайты Зæлинæ // Рæстдзинад. – 2013. – 29 мартъи. – Ф. 2.</w:t>
      </w:r>
    </w:p>
    <w:p w14:paraId="1725B7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Несравненный голос Цаллаговой : [Елены на сцене парижской оперы].</w:t>
      </w:r>
    </w:p>
    <w:p w14:paraId="1D0DB7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«Общественное телевидение России» расскажет об Ацамазе Макоеве : [19 мая в эфир выйдет новый рос. федер. телеканал, где состоится показ видеоматериалов о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пианисте, пред. Союза композиторов РСО-А А. Макоеве, подгот. Гос. информ. агентством Сев. Осетии «Иринформ»] / З. Абаева // Северная Осетия. – 2013. – 25 апр. – С. 3.</w:t>
      </w:r>
    </w:p>
    <w:p w14:paraId="324EDA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«Временах года» : [об участии юных музыкантов нескольких учебных заведений РСО-А в конкурсе юных дарований и талантов «Времена года» в Пятигорске] / З. Абаева // Северная Осетия. – 2013. – 31 янв. – С. 5.</w:t>
      </w:r>
    </w:p>
    <w:p w14:paraId="1613D3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фестивале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WOMAD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RUSSIA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Пятигорске [междунар. этнич. муз. фестиваль «Мир России : музыка и ремёсла России»] / З. Абаева // Северная Осетия. – 2013. – 21 авг. – С. 3; Слово. – 2013. – 24 сент. – С. 2.</w:t>
      </w:r>
    </w:p>
    <w:p w14:paraId="11AF2E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фестивале «WOMAD RUSSIA» : [об участии творч. делегации Сев. Осетии в междунар. этнич. муз. фестивале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«WOMAD RUSSIA» («Мир России : музыка и ремёсла России») в Пятигорске] / З. Абаева // Северная Осетия. – 2013. – 26 сент. – С. 3.</w:t>
      </w:r>
    </w:p>
    <w:p w14:paraId="08964A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награда юного пианиста : [в Пятигорске на базе санатория «Машук» прошёл VII всесоюз. конкурс юных дарований и талантов «Времена года». Обладателем диплома II степени стал Георгий Плиев из С. Ногир] / З. Абаева // Фидиуæг. – 2013. – 2 февр. – С. 1.</w:t>
      </w:r>
    </w:p>
    <w:p w14:paraId="08A843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Подарки фестивальной афиши : [VIII междунар. фестиваль искусств «В гостях у Ларисы Гергиевой»] / З. Абаева // Северная Осетия. – 2013. – 31 мая. – С. 7.</w:t>
      </w:r>
    </w:p>
    <w:p w14:paraId="3A37B3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Мюзиклы премьерæ / Абайты Зæлинæ // Рæстдзинад. – 2013. – 7 нояб. – Ф. 2.</w:t>
      </w:r>
    </w:p>
    <w:p w14:paraId="05E4CC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Премьера мюзикла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[Стивена Кларкса «История любви» на сцене гос. театра оперы и балета во Владикавказе].</w:t>
      </w:r>
    </w:p>
    <w:p w14:paraId="35790A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Радуга и крылья осетинской песни : [18 мая в с. Майрамадаг прошёл третий респ. мас. праздник осет. песни «Ирон зарæг»] / З. Абаева // Северная Осетия. – 2013. – 21 мая. – С. 1.</w:t>
      </w:r>
    </w:p>
    <w:p w14:paraId="7FA4EB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победой, осетински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е «народники»! : [об участии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ся Респ. колледжа культуры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гармонистов «Боварнон» и анс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исполнителей на балалайке и домре «Нартон» в Южнорос. открытом конкурсе исполнителей на нар. инструментах в Ростове-на-Дону] / З. Абаева // Северная Осетия. – 2013. – 9 нояб. – С. 10.</w:t>
      </w:r>
    </w:p>
    <w:p w14:paraId="74E20F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Симфонический орке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стр закрывает сезон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закрытие 69-го концертного сезона симфонич. оркестра Гос. филармонии РСО-А</w:t>
      </w:r>
      <w:r w:rsidR="0094755C" w:rsidRP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Нац. гос. театре оперы и балета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Абаева // Северная Осетия. – 2013. – 22 июня. – С. 3.</w:t>
      </w:r>
    </w:p>
    <w:p w14:paraId="1F7B86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Соло на флейте для крейсера «А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врора» : [об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духовного отд-ния Дет. муз. шк. М-ва культуры РСО-А в Междунар. детско-юнош. конкурсе-фестивале «Таланты без границ» в Санкт-Петербурге»] / З. Абаева // Северная Осетия. – 2013. – 13 февр. – С. 6.</w:t>
      </w:r>
    </w:p>
    <w:p w14:paraId="60E903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вновь покорил Москву 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муз. шк. М-ва культуры РСО-А, лауреата респ., регион., Всерос. и междунар. дет. конкурсов и фестивалей, талантливого вокалиста Т. Сланова в муз. абонементе «Дети – детям. Услышать будущего зов» в Москве] / З. Абаева // Северная Осетия. – 2013. – 2 марта. – С. 7.</w:t>
      </w:r>
    </w:p>
    <w:p w14:paraId="662A53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Сланты Тимур азарыд Мæскуыйы Музыкалон хæдзары / Абайты Зæлинæ // Рæстдзинад. – 2013. – 1 мартъи. – Ф. 4.</w:t>
      </w:r>
    </w:p>
    <w:p w14:paraId="00D00E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спел в Москве в Доме музыки.</w:t>
      </w:r>
    </w:p>
    <w:p w14:paraId="48C1DA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Зарæггæнджыты фестиваль / Абайты Зæлинæ // Рæстдзинад. – 2013. – 4 июнь. – Ф. 3.</w:t>
      </w:r>
    </w:p>
    <w:p w14:paraId="4FFB2A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вокалистов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колледже искусств им. В. Гергиева состоялся VI респ. фестиваль дет. песни, посвящ. 90-летию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Христофора Плиева].</w:t>
      </w:r>
    </w:p>
    <w:p w14:paraId="719A48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Флейтисты из Осетии блеснули в Братиславе 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муз. шк. М-ва культуры и масс. коммуникаций РСО-А В. Кизеев и П. Дмитриенко приняли участие в II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конкурсе-фестивале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исполнителей на флейте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FLAV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IADA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 в Словакии] / З. Абаева // Северная Осетия. – 2013. – 5 июля. – С. 8.</w:t>
      </w:r>
    </w:p>
    <w:p w14:paraId="46E93F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 «Арион» – на просторах Германии : [о лауреате многих междунар. и рос. конкурсов юношеском камерном хоре Респ. лицея искусств «Арион»] / З. Абаева // Слово. – 2013. – 27 сент. – С. 5.</w:t>
      </w:r>
    </w:p>
    <w:p w14:paraId="7D43E0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Цхинвальское эхо фестиваля : [по инициативе нар.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Украины, РСО-А и РЮО, худож. рук. Нац. гос. театра оперы и балета РСО-А Л. Гергиевой в Цхинвале в рамках VIII междунар. фестиваля  искусств «В гостях у Ларисы Гергиевой» состоялся показ дет. муз. спектаклей «Кот в сапогах» и «Медведь-хвастун»] / З. Абаева // Северная Осетия. – 2013. – 4 июля. – С. 3.</w:t>
      </w:r>
    </w:p>
    <w:p w14:paraId="300922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исполнители Осетии – участники «Времён года» : [о всесоюзном конкурсе юных дарований и талантов «Времена года» в г. Пятигорске] / Залина Абаева // Слово. – 2013. – 1 февр. – С. 8.</w:t>
      </w:r>
    </w:p>
    <w:p w14:paraId="69900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курдиæттæ / Абайты Зæлинæ // Рæстдзинад. – 2013. – 31 янв. – Ф. 4.</w:t>
      </w:r>
    </w:p>
    <w:p w14:paraId="548DD1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таланты : [об участии юных музыкантов Сев. Осетии в конкурсе молодых талантов «Времена года»].</w:t>
      </w:r>
    </w:p>
    <w:p w14:paraId="5FAD7A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Абдуллаева К.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дива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арт-дир. ресторана, певицей,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Камиллой Абдуллаевой / записал М. Гурциев] // Слово. – 2013. – 6 июня. – С. 3.</w:t>
      </w:r>
    </w:p>
    <w:p w14:paraId="1D34C3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Аджабян А.</w:t>
      </w:r>
      <w:r w:rsidRPr="008D57EC">
        <w:rPr>
          <w:rFonts w:ascii="Times New Roman" w:hAnsi="Times New Roman"/>
          <w:sz w:val="28"/>
          <w:szCs w:val="28"/>
        </w:rPr>
        <w:t xml:space="preserve"> Концерт в день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победительницей, дипломантом Междунар. вокального конкурса в Москве, юной певицей Аидой Аджабян / записала Л. Дударова] // Жизнь Правобережья. – 2013. – 9 нояб. – С. 8.</w:t>
      </w:r>
    </w:p>
    <w:p w14:paraId="0C3528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«Весёлые нотки»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район. конкурс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песни для детей дошкольного возраста «Весёлые нотки»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дет. творчества с. Камбилеевское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Э. Алборова // Фидиуæг. – 2013. – 1 июня. – С. 1.</w:t>
      </w:r>
    </w:p>
    <w:p w14:paraId="6E552F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Алексанова Ю.</w:t>
      </w:r>
      <w:r w:rsidRPr="008D57EC">
        <w:rPr>
          <w:rFonts w:ascii="Times New Roman" w:hAnsi="Times New Roman"/>
          <w:sz w:val="28"/>
          <w:szCs w:val="28"/>
        </w:rPr>
        <w:t xml:space="preserve"> «Радужные отметки «Битвы хоров» : взгляд изнутри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педагог и рук. театра моды «AIMAST kids» Ю. Алексанова об участии в мегапроекте канала «Россия-1» «Битва хоров» / записала М. Макоева] // Северная Осетия. – 2013. –  6 дек. – С. 7.</w:t>
      </w:r>
    </w:p>
    <w:p w14:paraId="5504B5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О.</w:t>
      </w:r>
      <w:r w:rsidR="0094755C">
        <w:rPr>
          <w:rFonts w:ascii="Times New Roman" w:hAnsi="Times New Roman"/>
          <w:sz w:val="28"/>
          <w:szCs w:val="28"/>
        </w:rPr>
        <w:t xml:space="preserve"> Два «Я» Ярослав</w:t>
      </w:r>
      <w:r w:rsidRPr="008D57EC">
        <w:rPr>
          <w:rFonts w:ascii="Times New Roman" w:hAnsi="Times New Roman"/>
          <w:sz w:val="28"/>
          <w:szCs w:val="28"/>
        </w:rPr>
        <w:t xml:space="preserve"> Ярошенко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педагогом лауреата II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юных дарований и талантов «Времена года», ученика Дет. муз. шк. №2 г. Владикавказа Я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Ярошенко О. Амбаловой / записала М. Тезиева] // Владикавказ. – 2013. – 19 июня. – С. 4.</w:t>
      </w:r>
    </w:p>
    <w:p w14:paraId="30AC2F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«Как на Тереке у нас…»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 казачьей песни «Как на Тереке у нас»] / Т. Анатольева // Вести Дигории. – 2013. – 6 июля. – С. 1-2.</w:t>
      </w:r>
    </w:p>
    <w:p w14:paraId="58A53E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«Къона» – Мæскуыйы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дек. – Ф. 2.</w:t>
      </w:r>
    </w:p>
    <w:p w14:paraId="5669C0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hAnsi="Times New Roman"/>
          <w:sz w:val="28"/>
          <w:szCs w:val="28"/>
        </w:rPr>
        <w:t>«Ансамбль «Къона» – в Москве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который сост. в моск. культурном центре «Дом»].</w:t>
      </w:r>
    </w:p>
    <w:p w14:paraId="3210F0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Ансамбль»Къона» выступил в Москве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столичном культурном центре «Дом»] // Владикавказ. – 2013. – 5 дек. – С. 8.</w:t>
      </w:r>
    </w:p>
    <w:p w14:paraId="4EE582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Дарить людям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солистке хора героич. песни Ардонского Дома культуры Р. Куркумули и присвоении ей звания «Заслуженный работник культуры РСО-А»] / Т. Байбародова // Северная Осетия. – 2013. – 25 апр. – С. 4.</w:t>
      </w:r>
    </w:p>
    <w:p w14:paraId="55DBE6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 юбилеем, «Берзаюшка»!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[Ардонскому нар. хору </w:t>
      </w:r>
      <w:r w:rsidRPr="008D57EC">
        <w:rPr>
          <w:rFonts w:ascii="Times New Roman" w:hAnsi="Times New Roman"/>
          <w:sz w:val="28"/>
          <w:szCs w:val="28"/>
        </w:rPr>
        <w:t xml:space="preserve">«Берзаюшка»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исполнилось 30 лет] / Т. Байбародова // Рухс. – 2013. – 2 июля. – С. 2; Северная Осетия. – 2013. – 4 июля. – С. 4.</w:t>
      </w:r>
    </w:p>
    <w:p w14:paraId="701E3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Айвады зæрингуырд зæлдагхъæлæс булæмæргъ…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4.</w:t>
      </w:r>
    </w:p>
    <w:p w14:paraId="521D4D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Сладкоголосый соловей…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рамках проекта «Возрождение», основанным первым Президентом РСО-А Ахсарбеком Хаджимурзаевичем Галазовым, выпущен подгот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З. Газаевой, А. Дженикаевой и Асланом Галазовым альбом песен Владимира Баллаева].</w:t>
      </w:r>
    </w:p>
    <w:p w14:paraId="4934E2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уарзон диктор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4.</w:t>
      </w:r>
    </w:p>
    <w:p w14:paraId="0CE8F9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диктор Осетии : [в осет. театре сост. юбилейный вечер нар. артиста Сев. Осетии, певца, диктора Тасолтана Мамсурова].</w:t>
      </w:r>
    </w:p>
    <w:p w14:paraId="60B806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Батагова Т.</w:t>
      </w:r>
      <w:r w:rsidRPr="008D57EC">
        <w:rPr>
          <w:rFonts w:ascii="Times New Roman" w:hAnsi="Times New Roman"/>
          <w:sz w:val="28"/>
          <w:szCs w:val="28"/>
        </w:rPr>
        <w:t xml:space="preserve"> Песня горца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музыковеде,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РСФСР, лауреате премии им. К. Хетагурова Х. С. Плиеве] / Татьяна Батагова // Владикавказ. – 2013. – 23 янв. – С. 3.</w:t>
      </w:r>
    </w:p>
    <w:p w14:paraId="0EE9D0E0" w14:textId="77777777" w:rsidR="003163DE" w:rsidRPr="008D57EC" w:rsidRDefault="0094755C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Берозты 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94755C">
        <w:rPr>
          <w:rFonts w:ascii="Times New Roman" w:hAnsi="Times New Roman"/>
          <w:sz w:val="28"/>
          <w:szCs w:val="28"/>
        </w:rPr>
        <w:t>Берозты Таймураз</w:t>
      </w:r>
      <w:r w:rsidR="003163DE" w:rsidRPr="008D57EC">
        <w:rPr>
          <w:rFonts w:ascii="Times New Roman" w:hAnsi="Times New Roman"/>
          <w:sz w:val="28"/>
          <w:szCs w:val="28"/>
        </w:rPr>
        <w:t xml:space="preserve"> : «Нæ архайд у нæ айвады сæраппонд»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янв. – Ф. 2.</w:t>
      </w:r>
    </w:p>
    <w:p w14:paraId="3AFED227" w14:textId="77777777" w:rsidR="003163DE" w:rsidRPr="008D57EC" w:rsidRDefault="0094755C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hAnsi="Times New Roman"/>
          <w:sz w:val="28"/>
          <w:szCs w:val="28"/>
        </w:rPr>
        <w:t>Берозов Т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94755C">
        <w:rPr>
          <w:rFonts w:ascii="Times New Roman" w:hAnsi="Times New Roman"/>
          <w:sz w:val="28"/>
          <w:szCs w:val="28"/>
        </w:rPr>
        <w:t>Берозов Таймураз:</w:t>
      </w:r>
      <w:r w:rsidR="003163DE" w:rsidRPr="008D57EC">
        <w:rPr>
          <w:rFonts w:ascii="Times New Roman" w:hAnsi="Times New Roman"/>
          <w:sz w:val="28"/>
          <w:szCs w:val="28"/>
        </w:rPr>
        <w:t xml:space="preserve"> «Наша деятельность ради искусства»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концертах в Москве и об идее создания ансамбля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участником фольклор.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/ записала Алёна Хачирова].</w:t>
      </w:r>
    </w:p>
    <w:p w14:paraId="5CD105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Вновь звучал «Чиколинский вальс»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Чиколе прошёл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РСО-А, певца, танцора И. М. Текоева] / А. Бесолов // Северная Осетия. – 2013. – 17 июля. – С. 6.</w:t>
      </w:r>
    </w:p>
    <w:p w14:paraId="59CDB9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Бесолова К.</w:t>
      </w:r>
      <w:r w:rsidRPr="008D57EC">
        <w:rPr>
          <w:rFonts w:ascii="Times New Roman" w:hAnsi="Times New Roman"/>
          <w:sz w:val="28"/>
          <w:szCs w:val="28"/>
        </w:rPr>
        <w:t xml:space="preserve"> Ансамбль «Къона» в Москве : полный аншлаг!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культ. центре «Дом» прошёл концерт уникального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Осетии «Къона» («Очаг»)] / К. Бесолова // Северная Осетия. – 2013. – 5 дек. – С. 6.</w:t>
      </w:r>
    </w:p>
    <w:p w14:paraId="44646C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Сланты Тимур – «Фестивалы сыгъзæрин хъæлæс»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4.</w:t>
      </w:r>
    </w:p>
    <w:p w14:paraId="5BA581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– «Золотлй голос фестиваля» : [«Золотой дельфин», 6-го междунар. телевизион. конкурса-фестиваля в Сочи].</w:t>
      </w:r>
    </w:p>
    <w:p w14:paraId="7761B2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Курдиатджын фæсивæды фестиваль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3.</w:t>
      </w:r>
    </w:p>
    <w:p w14:paraId="79FDEB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талантливой молодёжи : [об участии юного певца Тимура Сланова, танцора Олега Карацева, дир. Даны Муриевой и лауреата междунар. конкурса, баянистки Амины Туаевой в 10-м междунар. фестивале «Москва встречает друзей», организ. благотворит. фондом В. Спивакова].</w:t>
      </w:r>
    </w:p>
    <w:p w14:paraId="1D5298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Курдиат æрдзæй лæвæрд куы уа…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Авг. (№14). – Ф. 4.</w:t>
      </w:r>
    </w:p>
    <w:p w14:paraId="04A320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талант дарован природой… : [о творчестве музыканта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Таймураза Агнаева].</w:t>
      </w:r>
    </w:p>
    <w:p w14:paraId="012C3B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«Æз цæрын мæ фæндыры цагъды…»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3.</w:t>
      </w:r>
    </w:p>
    <w:p w14:paraId="18FDBC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живу в мелодиях своей гармоники…» : [в осет. театре сост.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Мистуловой].</w:t>
      </w:r>
    </w:p>
    <w:p w14:paraId="5926DD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Ирон зарæг. Хъуысæд æнустæм зæххыл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21 май. – Ф. 2.</w:t>
      </w:r>
    </w:p>
    <w:p w14:paraId="42F982B6" w14:textId="77777777" w:rsidR="003163DE" w:rsidRPr="008D57EC" w:rsidRDefault="003163DE" w:rsidP="003163DE">
      <w:pPr>
        <w:pStyle w:val="ab"/>
        <w:tabs>
          <w:tab w:val="left" w:pos="0"/>
          <w:tab w:val="left" w:pos="269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песня. Пусть слышится вечно : [в с. Майрамадаг прошёл III респ. конкурс «Ирон зарæджы бæрæгбон»].</w:t>
      </w:r>
    </w:p>
    <w:p w14:paraId="79184E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«Æз цæрын мæ фæндыры цагъдæй»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30 нояб. – Ф. 2.</w:t>
      </w:r>
    </w:p>
    <w:p w14:paraId="348251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живу в мелодиях своей гармоники…» : [в осет. театре сост.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Мистуловой].</w:t>
      </w:r>
    </w:p>
    <w:p w14:paraId="0685F2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с городом идём рука к руке : [в День России во Владикавказе сост. грандиозный муз. праздник «Мы дети твои, Владикавказ»] / Тамара Бунтури // Владикавказ. – 2013. – 14 июня. – С. 1, 3.</w:t>
      </w:r>
    </w:p>
    <w:p w14:paraId="5BABB5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Немузыкальная история : варианты на сегодня и на перспективу : [о ситуации с отсутствием помещения для репетиций Нац. оркестра нар. инструментов под рук.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Б. Газданова] / Тамара Бунтури // Владикавказ. – 2013. – 20 июня. – С. 2.</w:t>
      </w:r>
    </w:p>
    <w:p w14:paraId="656B56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«Национ оркестры хъысмæт, йæ фидæн нын сты ахсджиаг» / Бутаты Эльзæ // Рæстдзинад. – 2013. – 19 июль. – Ф. 1-2.</w:t>
      </w:r>
    </w:p>
    <w:p w14:paraId="61DEF6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«Судьба национального оркестра, его будущее очень важно для нас» : [обсуждение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заседании Правительства РСО-А].</w:t>
      </w:r>
    </w:p>
    <w:p w14:paraId="41A460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Санкт-Петербургский Дом музыки : [дневник фестиваля] // Владикавказ. – 2013. – 29 мая. – С. 4.</w:t>
      </w:r>
    </w:p>
    <w:p w14:paraId="5A1AB9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«Уазæгуаты Гергиты Ларисæмæ»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29 май. – Ф. 1.</w:t>
      </w:r>
    </w:p>
    <w:p w14:paraId="4E44AC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ежегодном междунар. фестивале искусств во Владикавказе].</w:t>
      </w:r>
    </w:p>
    <w:p w14:paraId="3BAD98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Москве вручили премии «Фонда Елены Образцовой»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[специальным гостем церемонии стал юный исполнитель из Сев. Осетии Тимур Сланов – лауреат Всерос. фестиваля «Хрустальные звёздочки»] // Северная Осетия. – 2013. – 25 апр. – С. 6.</w:t>
      </w:r>
    </w:p>
    <w:p w14:paraId="0DC1C1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Валерий Алексеевич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</w:t>
      </w:r>
      <w:r w:rsidR="0063195B">
        <w:rPr>
          <w:rFonts w:ascii="Times New Roman" w:eastAsia="SimSun" w:hAnsi="Times New Roman"/>
          <w:b/>
          <w:sz w:val="28"/>
          <w:szCs w:val="28"/>
          <w:lang w:eastAsia="zh-CN" w:bidi="hi-IN"/>
        </w:rPr>
        <w:t>гкаев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[памяти певца, авт. песен, поэта, комп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нар. арт. Сев. и Юж. Осетии] // Фидиуæг. – 2013. – 1 авг. – С. 4.</w:t>
      </w:r>
    </w:p>
    <w:p w14:paraId="5D1C83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 А.</w:t>
      </w:r>
      <w:r w:rsidRPr="008D57EC">
        <w:rPr>
          <w:rFonts w:ascii="Times New Roman" w:hAnsi="Times New Roman"/>
          <w:sz w:val="28"/>
          <w:szCs w:val="28"/>
        </w:rPr>
        <w:t xml:space="preserve"> И вышел на сцену молодой гармонист…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мол. комп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исполнителем песен Альбертом Валиевым / записала Диана Варзиева] // Осетия сегодня. – 2013. – 21 марта. – С. 3.</w:t>
      </w:r>
    </w:p>
    <w:p w14:paraId="29DCBA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В ритме «Цейского вальса»…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Цее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бардовской песни «Цейский вальс» памяти поэта, музыканта, журналиста Ю. Визбора] / В. Васильева // Северная Осетия. – 2013. – 20 сент. – С. 12.</w:t>
      </w:r>
    </w:p>
    <w:p w14:paraId="13F086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</w:t>
      </w:r>
      <w:r w:rsidR="0063195B">
        <w:rPr>
          <w:rFonts w:ascii="Times New Roman" w:hAnsi="Times New Roman"/>
          <w:b/>
          <w:sz w:val="28"/>
          <w:szCs w:val="28"/>
        </w:rPr>
        <w:t>ечер городского романса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Лит. гостиной магазина «Книги» / подгот. Н. Куличенко] // Пульс Осетии. – 2013. – 22 окт. – С. 4.</w:t>
      </w:r>
    </w:p>
    <w:p w14:paraId="0D6CAD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Владимирова Н.</w:t>
      </w:r>
      <w:r w:rsidRPr="008D57EC">
        <w:rPr>
          <w:rFonts w:ascii="Times New Roman" w:hAnsi="Times New Roman"/>
          <w:sz w:val="28"/>
          <w:szCs w:val="28"/>
        </w:rPr>
        <w:t xml:space="preserve"> Голоса Любви 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РСО-А прошёл творч. вечер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педагога дет. муз. шк. №1 им. Чайковского Л. Т. Ефимцовой в рамках проекта «Музыка для вас»] / Наталья Владимирова // Северная Осетия. – 2013. – 5 дек. – С. 4.</w:t>
      </w:r>
    </w:p>
    <w:p w14:paraId="1D57B9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прошло закрытие </w:t>
      </w:r>
      <w:r w:rsidRPr="0063195B">
        <w:rPr>
          <w:rFonts w:ascii="Times New Roman" w:hAnsi="Times New Roman"/>
          <w:sz w:val="28"/>
          <w:szCs w:val="28"/>
        </w:rPr>
        <w:t xml:space="preserve">фестиваля искусств </w:t>
      </w: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3 июня. – С. 3.</w:t>
      </w:r>
    </w:p>
    <w:p w14:paraId="49621A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«Систой Иры ном бæрзонд»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4.</w:t>
      </w:r>
    </w:p>
    <w:p w14:paraId="538D92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«Возвысили имя Осетии»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благотворит. концерт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средства от которого пойдут на издание книг, посвящ. нар. поэту Сев. Осетии Ш. Джикаеву,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Алборову].</w:t>
      </w:r>
    </w:p>
    <w:p w14:paraId="793DF4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="0063195B">
        <w:rPr>
          <w:rFonts w:ascii="Times New Roman" w:hAnsi="Times New Roman"/>
          <w:sz w:val="28"/>
          <w:szCs w:val="28"/>
        </w:rPr>
        <w:t xml:space="preserve"> «Как на Тереке у нас» </w:t>
      </w:r>
      <w:r w:rsidRPr="008D57EC">
        <w:rPr>
          <w:rFonts w:ascii="Times New Roman" w:hAnsi="Times New Roman"/>
          <w:sz w:val="28"/>
          <w:szCs w:val="28"/>
        </w:rPr>
        <w:t xml:space="preserve">[под таким названием прошёл традиционный музыкальный праздник казачьей песни в Дигоре] / В. Володин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3 июля. – С. 3.</w:t>
      </w:r>
    </w:p>
    <w:p w14:paraId="58E4B0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Мисынæгтæ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[зындгонд фæндырдзæгъдæг Мыстулаты Иринæйы тыххæй] // Рæстдзинад. – 2013. – 5 февр. – Ф. 3.</w:t>
      </w:r>
    </w:p>
    <w:p w14:paraId="5861F3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Воспоминания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[об известной гармонистке,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Ирине Мистуловой: нар. поэта Сев. Осетии Ахсара Чеджемова,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РФ Зои Габуевой].</w:t>
      </w:r>
    </w:p>
    <w:p w14:paraId="40BC52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Икъаты Серафины тыххæй мысинæгтæ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мартъи. – Ф. 4.</w:t>
      </w:r>
    </w:p>
    <w:p w14:paraId="13A8A5D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Воспоминания о Серафиме Икаевой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театра: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Аллы Дзгоевой, сына Серафимы – Сослана Икаева / записала А. Абаева].</w:t>
      </w:r>
    </w:p>
    <w:p w14:paraId="47EE22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Цæгат Ирыстоны номæй архайдзæн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нояб. – Ф. 2.</w:t>
      </w:r>
    </w:p>
    <w:p w14:paraId="15A433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Выступит от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[певица Натаника на «Евровидении-2014»].</w:t>
      </w:r>
    </w:p>
    <w:p w14:paraId="575608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Габанов М.</w:t>
      </w:r>
      <w:r w:rsidRPr="008D57EC">
        <w:rPr>
          <w:rFonts w:ascii="Times New Roman" w:hAnsi="Times New Roman"/>
          <w:sz w:val="28"/>
          <w:szCs w:val="28"/>
        </w:rPr>
        <w:t xml:space="preserve"> «Люблю быть первым во всём»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талантливым гармонистом Маратом Габановым / записала Диана Варзиева] // Осетия сегодня. – 2013. – 3 окт. (№36). – С. 3.</w:t>
      </w:r>
    </w:p>
    <w:p w14:paraId="1A9BCA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Ю.</w:t>
      </w:r>
      <w:r w:rsidRPr="008D57EC">
        <w:rPr>
          <w:rFonts w:ascii="Times New Roman" w:hAnsi="Times New Roman"/>
          <w:sz w:val="28"/>
          <w:szCs w:val="28"/>
        </w:rPr>
        <w:t xml:space="preserve"> Нæй бафсæдæн Иристоныл зарынæй / Гæбæраты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июль. – Ф. 6.</w:t>
      </w:r>
    </w:p>
    <w:p w14:paraId="65AA10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Габараев Ю.</w:t>
      </w:r>
      <w:r w:rsidRPr="008D57EC">
        <w:rPr>
          <w:rFonts w:ascii="Times New Roman" w:hAnsi="Times New Roman"/>
          <w:sz w:val="28"/>
          <w:szCs w:val="28"/>
        </w:rPr>
        <w:t xml:space="preserve"> Всё время хочется петь об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изв.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Юж. Осетии Тимуре Харебове].</w:t>
      </w:r>
    </w:p>
    <w:p w14:paraId="484D9A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Газданова А.</w:t>
      </w:r>
      <w:r w:rsidRPr="008D57EC">
        <w:rPr>
          <w:rFonts w:ascii="Times New Roman" w:hAnsi="Times New Roman"/>
          <w:sz w:val="28"/>
          <w:szCs w:val="28"/>
        </w:rPr>
        <w:t xml:space="preserve"> О России с надеждой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юбилейном творч. вечере в Респ. юнош. б-ке им. Г. Газданова оркестранта, преп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одаватель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классу скрипки Ольги Бурмистровой] / Анна Газданова // Пульс Осетии. – 2013. – 4 июня. – С. 4.</w:t>
      </w:r>
    </w:p>
    <w:p w14:paraId="6431E2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Иу хатт ма «Ханты цагъд»-ы тыххæй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июль. – Ф. 3; Владикавказ. – 2013. – 2 окт. – Ф. 21.</w:t>
      </w:r>
    </w:p>
    <w:p w14:paraId="68D154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 «Ханты цагъд»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мелодии].</w:t>
      </w:r>
    </w:p>
    <w:p w14:paraId="41B1C2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«Цин»-ы балц – Дербентмæ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3.</w:t>
      </w:r>
    </w:p>
    <w:p w14:paraId="5B900F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«Цин» в Дербент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К. Черчесов].</w:t>
      </w:r>
    </w:p>
    <w:p w14:paraId="409F84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в Дербенте 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Жоржем Гасиновым о дербентских впечатлениях и о том</w:t>
      </w:r>
      <w:r w:rsidRPr="008D57EC">
        <w:rPr>
          <w:rFonts w:ascii="Times New Roman" w:hAnsi="Times New Roman"/>
          <w:sz w:val="28"/>
          <w:szCs w:val="28"/>
        </w:rPr>
        <w:t>, как принимали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наших артистов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ист. фестивале «Дербент – перекрёсток цивилизаций» / записала М. Тезиева] // Владикавказ. – 2013. – 3 сент. – С. 5.</w:t>
      </w:r>
    </w:p>
    <w:p w14:paraId="42B1B7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в Дербенте : так держать!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[беседа с худож., актёром, публицистом, педагогом, танцовщиком, исследователем нац. истории,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Жоржем Гасиновым о дербентских впечатлениях / записала А. Гапбаева] // Вестник Беслана. – 2013. – 6 сент. – С. 5.</w:t>
      </w:r>
    </w:p>
    <w:p w14:paraId="36E688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покорил Дербент : [рассказывает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«Цин», артист, худож., хореограф Жорж Гасинов 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ист. фестивале «Дербент – перекрёсток цивилизаций» / записала А. Гапбаева] // Северная Осетия. – 2013. – 10 сент. – С. 6.</w:t>
      </w:r>
    </w:p>
    <w:p w14:paraId="451059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Уадз æмæ зарæд!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авг. – Ф. 4.</w:t>
      </w:r>
    </w:p>
    <w:p w14:paraId="1F3B79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Пускай поёт!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солисте Нац. театра оперы и балета РСО-А Ибрагиме Хугаеве].</w:t>
      </w:r>
    </w:p>
    <w:p w14:paraId="47AA90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Волшебный мир Монзар Оли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творчестве певицы,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Монзар Ола (Ольга Стенина) из Рязани, проживающей несколько лет в Сев. Осетии] / Марина Гергаулова // Слово. – 2013. – 20 дек. – С. 7.</w:t>
      </w:r>
    </w:p>
    <w:p w14:paraId="75711B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Особое состояние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фестиваля бардовской песни «Цейский вальс», посвящ. памяти рос. барда Юрия Визбора] / Марина Гергаулова // Слово. – 2013. – 17 сент. – С. 2.</w:t>
      </w:r>
    </w:p>
    <w:p w14:paraId="0F38BD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 В.</w:t>
      </w:r>
      <w:r w:rsidRPr="008D57EC">
        <w:rPr>
          <w:rFonts w:ascii="Times New Roman" w:hAnsi="Times New Roman"/>
          <w:sz w:val="28"/>
          <w:szCs w:val="28"/>
        </w:rPr>
        <w:t xml:space="preserve"> «Мне очень повезло, что я попал к Брискину…»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маэстро Валерия Гергиева о замечательном пианисте, педагоге А. А. Брискине / подгот. Н. Пагиева] // Северная Осетия. – 2013. – 12 янв. – С. 8.</w:t>
      </w:r>
    </w:p>
    <w:p w14:paraId="0ECD22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 – в восьмой раз! : [беседа с нар. арт. России и Украины, худож. рук. Акад. молодых певцов Санкт-Петербургского Мариинского театра и Нац. театра оперы и балета РСО-А Ларисой Гергиевой о фестивале / записала Е. Толоконникова] // Северная Осетия. – 2013. – 1 июня. – С. 8.</w:t>
      </w:r>
    </w:p>
    <w:p w14:paraId="6EBE70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Гендель во Владикавказском прочтении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России и Украины, худож. рук. Нац. театра оперы и балета РСО-А Ларисой Гергиевой об опере-драме «Агриппина»] // Слово. – 2013. – 19 марта. – С. 2.</w:t>
      </w:r>
    </w:p>
    <w:p w14:paraId="1AF50C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…И ещё одна ночь Шехерезады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нар. арт. РФ и Украины, худож. рук. Нац. театра оперы и балета РСО-А Ларисай Гергиева об очередной фестивальной премьере «Легенды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Востока» в рамках VIII фестиваля «В гостях у Ларисы Гергиевой» / записала Е. Толоконникова] // Северная Осетия. – 2013. – 22 июня. – С. 8.</w:t>
      </w:r>
    </w:p>
    <w:p w14:paraId="45EB07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Гиоев И.</w:t>
      </w:r>
      <w:r w:rsidRPr="008D57EC">
        <w:rPr>
          <w:rFonts w:ascii="Times New Roman" w:hAnsi="Times New Roman"/>
          <w:sz w:val="28"/>
          <w:szCs w:val="28"/>
        </w:rPr>
        <w:t xml:space="preserve"> Из первых уст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певец И. Гиоев / подгот. Н. Куличенко] // Владикавказ. – 2013. – 6 марта. – С. 11.</w:t>
      </w:r>
    </w:p>
    <w:p w14:paraId="647B03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Горская М.</w:t>
      </w:r>
      <w:r w:rsidRPr="008D57EC">
        <w:rPr>
          <w:rFonts w:ascii="Times New Roman" w:hAnsi="Times New Roman"/>
          <w:sz w:val="28"/>
          <w:szCs w:val="28"/>
        </w:rPr>
        <w:t xml:space="preserve"> Его ждёт сцена в Ла Скала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студенте колледжа искусств Тимуре Джиоеве] / М. Горская  // Северная Осетия. – 2013. – 31 янв. – С. 6.</w:t>
      </w:r>
    </w:p>
    <w:p w14:paraId="5E5437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Э.</w:t>
      </w:r>
      <w:r w:rsidRPr="008D57EC">
        <w:rPr>
          <w:rFonts w:ascii="Times New Roman" w:hAnsi="Times New Roman"/>
          <w:sz w:val="28"/>
          <w:szCs w:val="28"/>
        </w:rPr>
        <w:t xml:space="preserve"> «Идти по пути своего призвания…»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эстрад. арт., вокалистом Э. Губиевым / записала З. Легоева] // Северная Осетия. – 2013. – 19 дек. – С. 4.</w:t>
      </w:r>
    </w:p>
    <w:p w14:paraId="5FDE63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Губиева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Музыка, кони, театр : На нашей улице будет праздник! : [участник проекта Первого канала «Голос» С. Кулумбеков и группа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ACOUS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ТЙ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MAGIC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дали два благотворит. концерта во Владикавказе в рамках акции «Нарты будут жить»] / И. Губиева // Северная Осетия. – 2013. – 22 февр. – С. 3.</w:t>
      </w:r>
    </w:p>
    <w:p w14:paraId="719653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Ирон зарæджы зæлтæ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21 мартъи. – Ф. 2.</w:t>
      </w:r>
    </w:p>
    <w:p w14:paraId="2F2087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Звуки осетинской песни : [в ДК с. Суадаг прошёл вечер нар. творчества «Ирон зарæг» («Осетинская песня»)].</w:t>
      </w:r>
    </w:p>
    <w:p w14:paraId="0DF425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«Песня не расстанется с тобой!»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конкурсе эстрад. песни «Голос» на сцене Алагирского Дома культуры] / Алина Гутиева // Заря. – 2013. – 7 дек. – С. 5.</w:t>
      </w:r>
    </w:p>
    <w:p w14:paraId="6A3DB8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Л.</w:t>
      </w:r>
      <w:r w:rsidRPr="008D57EC">
        <w:rPr>
          <w:rFonts w:ascii="Times New Roman" w:hAnsi="Times New Roman"/>
          <w:sz w:val="28"/>
          <w:szCs w:val="28"/>
        </w:rPr>
        <w:t xml:space="preserve"> Только джаз и осетинская гармоника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дет. муз. шк. с. Октябрьское прошёл концерт джазовой музыки под упр. Гос. нац. эстрадного оркестра им. К. Суанова] / Л. Датиева // Фидиуæг. – 2013. – 7 марта. – С. 2.</w:t>
      </w:r>
    </w:p>
    <w:p w14:paraId="5CE414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Дауров Э.</w:t>
      </w:r>
      <w:r w:rsidRPr="008D57EC">
        <w:rPr>
          <w:rFonts w:ascii="Times New Roman" w:hAnsi="Times New Roman"/>
          <w:sz w:val="28"/>
          <w:szCs w:val="28"/>
        </w:rPr>
        <w:t xml:space="preserve"> Эдуард Дауров : «В Алагире особенный зритель»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истом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 Юж. Осетии, певцом Эдуардом Дауровым / записала Т. Дзасохова] // Заря. – 2013. – 22 окт. – С. 3.</w:t>
      </w:r>
    </w:p>
    <w:p w14:paraId="34EAD2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Дауров Э.</w:t>
      </w:r>
      <w:r w:rsidRPr="008D57EC">
        <w:rPr>
          <w:rFonts w:ascii="Times New Roman" w:hAnsi="Times New Roman"/>
          <w:sz w:val="28"/>
          <w:szCs w:val="28"/>
        </w:rPr>
        <w:t xml:space="preserve"> В Чиколе особенный зритель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 Юж. Осетии, певцом Эдуардом Дауровым / записала Э. Бабочиева] // Ирæф. – 2013. – 14 нояб. – С. 4.</w:t>
      </w:r>
    </w:p>
    <w:p w14:paraId="2FA577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20 лет со зрителем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Акад. рус. театре им. Е. Вахтангова состоится концерт Гос. нац. эстрад. оркестра им. К. Суанова «20 лет с вами»] // Слово. – 2013. – 9 апр. – С. 2.</w:t>
      </w:r>
    </w:p>
    <w:p w14:paraId="79F5E8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Делегация Северной Осетии </w:t>
      </w:r>
      <w:r w:rsidRPr="0031661E">
        <w:rPr>
          <w:rFonts w:ascii="Times New Roman" w:hAnsi="Times New Roman"/>
          <w:sz w:val="28"/>
          <w:szCs w:val="28"/>
        </w:rPr>
        <w:t xml:space="preserve">примет участие в музыкальном фестивале </w:t>
      </w:r>
      <w:r w:rsidRPr="0031661E">
        <w:rPr>
          <w:rFonts w:ascii="Times New Roman" w:hAnsi="Times New Roman"/>
          <w:sz w:val="28"/>
          <w:szCs w:val="28"/>
          <w:lang w:val="en-US"/>
        </w:rPr>
        <w:t>WOMAD</w:t>
      </w: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Пятигорске] // Владикавказ. – 2013. –22 авг.</w:t>
      </w:r>
    </w:p>
    <w:p w14:paraId="69D35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«Благодарю». За то, что были…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осет. театре прошёл благотворит. вечер-концерт «Благодарю», посвящ. памяти поэта, драматурга Ш. Ф. Дж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икаева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Алборова] / А. Дженикаева, А. Харкиладзе // Северная Осетия. – 2013. – 7 мая. – С. 3.</w:t>
      </w:r>
    </w:p>
    <w:p w14:paraId="6B0539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в профессии свой путь начинаем» : [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традиц. конкурс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о профессиях в гор. Центре творчества «Заря» во Владикавказе] / Алёна Джиоева // Владикавказ. – 2013. – 20 февр. – С. 1, 10.</w:t>
      </w:r>
    </w:p>
    <w:p w14:paraId="427CE9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«Хрустальные звёздочки» засияли во Владикавказе : [о регион. этапе Всерос. фестиваля-конкурса «Хрустальные звёздочки»] / Алёна Джиоева // Владикавказ. – 2013. – 9 апр. – С. 2.</w:t>
      </w:r>
    </w:p>
    <w:p w14:paraId="4D13DE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Браво, ставропольцы! : [во Владикавказе состоялся благотворит. концерт Гос. казачьего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и пляски «Ставрополье» в рамках федер.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«Культура России (2012-2018)»] / Зарема Дзагурова // Владикавказ. – 2013. – 8 окт. – С. 3; Северная Осетия. – 2013. – 9 окт. – С. 3.</w:t>
      </w:r>
    </w:p>
    <w:p w14:paraId="0E450D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Дзахоева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Залина Дзахоева : «Публика хочет живой музыки» : [встреча с солисткой Гос. нац. эстрадного оркестра им. К. Суанова З. Дзахоевой / записала Диана Варзиева] // Осетия сегодня. – 2013. – 24 окт. – С. 2.</w:t>
      </w:r>
    </w:p>
    <w:p w14:paraId="0A1BA2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М.</w:t>
      </w:r>
      <w:r w:rsidRPr="008D57EC">
        <w:rPr>
          <w:rFonts w:ascii="Times New Roman" w:hAnsi="Times New Roman"/>
          <w:sz w:val="28"/>
          <w:szCs w:val="28"/>
        </w:rPr>
        <w:t xml:space="preserve"> Звёзды рок-н-ролла – в Осетии!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[проект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CLassIc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all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Snars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Михаил Дзиов // Пульс Осетии. – 2013. – 12 февр. – С. 4.</w:t>
      </w:r>
    </w:p>
    <w:p w14:paraId="61313C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ROCK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FOR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LIFE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вокалистом и гитаристом группы РО.ЖИ Михаилом Дзиовым о благотворит. концерте во Владикавказе / записала О. Мезенцева] // Слово. – 2013. – 7 февр. – С. 4-5.</w:t>
      </w:r>
    </w:p>
    <w:p w14:paraId="38ECDA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«Зæрæджы цинæй мах зонæм цæрын»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май. – Ф. 1.</w:t>
      </w:r>
    </w:p>
    <w:p w14:paraId="719460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радуемся живя с песней» : [о празднике осет. песни «Ирон зарæг» в с. Майрамадаг].</w:t>
      </w:r>
    </w:p>
    <w:p w14:paraId="6440DB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Къухæмдзæгъд уын, «Хуторяне»!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февр. – Ф. 3.</w:t>
      </w:r>
    </w:p>
    <w:p w14:paraId="273454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Аплодисменты вам, «Хуторяне»! : [об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из с. Мичурино].</w:t>
      </w:r>
    </w:p>
    <w:p w14:paraId="1D9B3C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Довженко М.</w:t>
      </w:r>
      <w:r w:rsidRPr="008D57EC">
        <w:rPr>
          <w:rFonts w:ascii="Times New Roman" w:hAnsi="Times New Roman"/>
          <w:sz w:val="28"/>
          <w:szCs w:val="28"/>
        </w:rPr>
        <w:t xml:space="preserve"> Леннон, Высоцкий, Дассен : три цвета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изв. артиста, певца В. Высоцкого] / Михаил Довженко // Владикавказ. – 2013. – 26 янв. – С. 3.</w:t>
      </w:r>
    </w:p>
    <w:p w14:paraId="675B68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Лейся, лейся!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VIII респ. конкурс исполнителей патриот. песни «С чего начинается Родина?»] / М. Долина // Северная Осетия. – 2013. – 6 марта. – С. 3.</w:t>
      </w:r>
    </w:p>
    <w:p w14:paraId="38B1F1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Еналдиева Э. С.</w:t>
      </w:r>
      <w:r w:rsidRPr="008D57EC">
        <w:rPr>
          <w:rFonts w:ascii="Times New Roman" w:hAnsi="Times New Roman"/>
          <w:sz w:val="28"/>
          <w:szCs w:val="28"/>
        </w:rPr>
        <w:t xml:space="preserve"> Славим Отечество песней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[городской конкурс патриот. песни «Отечество славлю!»] Э. С. Еналдиева // Владикавказ. – 2013. – 29 марта. – С. 14.</w:t>
      </w:r>
    </w:p>
    <w:p w14:paraId="1D959C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Ефимцова Л. Т.</w:t>
      </w:r>
      <w:r w:rsidRPr="008D57EC">
        <w:rPr>
          <w:rFonts w:ascii="Times New Roman" w:hAnsi="Times New Roman"/>
          <w:sz w:val="28"/>
          <w:szCs w:val="28"/>
        </w:rPr>
        <w:t xml:space="preserve"> «Музыка – моя жизнь!»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Людмилой Тимофеевной Ефимцовой / записала Таисия Григорьева] // Осетия сегодня. – 2013. – 14 нояб. – С. 4.</w:t>
      </w:r>
    </w:p>
    <w:p w14:paraId="0FACB3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адæмы зарджыты жанртæ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апр. – Ф. 4.</w:t>
      </w:r>
    </w:p>
    <w:p w14:paraId="6F5CA5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Жанры осетинской народной песни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Кудухова.</w:t>
      </w:r>
    </w:p>
    <w:p w14:paraId="503896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наполненная музыкой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молодой певице Ф. Купеевой из Алагира / подгот. Ф. Кайтукова] // Заря. – 2013. – 27 июня. – С. 3 : фото.</w:t>
      </w:r>
    </w:p>
    <w:p w14:paraId="26038A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прожитая в песне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РДК с. Чикола прошло грандиозное мероприятие,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РСО-А, певца Иса Текоева] // Ирæф. – 2013. – 18 июля. – С. 2.</w:t>
      </w:r>
    </w:p>
    <w:p w14:paraId="70E02A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Зангиев Т.</w:t>
      </w:r>
      <w:r w:rsidRPr="008D57EC">
        <w:rPr>
          <w:rFonts w:ascii="Times New Roman" w:hAnsi="Times New Roman"/>
          <w:sz w:val="28"/>
          <w:szCs w:val="28"/>
        </w:rPr>
        <w:t xml:space="preserve"> Тот самый Тимур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Моск. гос. консерватории им. П. И. Чайковского, дирижёром-ассистентом Моск. акад. муз. театра им. К. С. Станиславского Т. Зангиевым / записала Т. Сухомлинова] // Северная Осетия. – 2013. – 27 апр. – С. 9.</w:t>
      </w:r>
    </w:p>
    <w:p w14:paraId="62D65DC6" w14:textId="77777777" w:rsidR="003163DE" w:rsidRPr="008D57EC" w:rsidRDefault="0031661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Зæнджиаты М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31661E">
        <w:rPr>
          <w:rFonts w:ascii="Times New Roman" w:hAnsi="Times New Roman"/>
          <w:sz w:val="28"/>
          <w:szCs w:val="28"/>
        </w:rPr>
        <w:t>Зæнджиаты Мæдинæ</w:t>
      </w:r>
      <w:r w:rsidR="003163DE" w:rsidRPr="008D57EC">
        <w:rPr>
          <w:rFonts w:ascii="Times New Roman" w:hAnsi="Times New Roman"/>
          <w:sz w:val="28"/>
          <w:szCs w:val="28"/>
        </w:rPr>
        <w:t xml:space="preserve"> : «Фæнды мæ раарфæ кæнын Ирыстоны алы сылгоймагæн дæр»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</w:t>
      </w:r>
    </w:p>
    <w:p w14:paraId="54D85F67" w14:textId="77777777" w:rsidR="003163DE" w:rsidRPr="008D57EC" w:rsidRDefault="0031661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Зангиева М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31661E">
        <w:rPr>
          <w:rFonts w:ascii="Times New Roman" w:hAnsi="Times New Roman"/>
          <w:sz w:val="28"/>
          <w:szCs w:val="28"/>
        </w:rPr>
        <w:t>Зангиева Мадина</w:t>
      </w:r>
      <w:r w:rsidR="003163DE" w:rsidRPr="008D57EC">
        <w:rPr>
          <w:rFonts w:ascii="Times New Roman" w:hAnsi="Times New Roman"/>
          <w:sz w:val="28"/>
          <w:szCs w:val="28"/>
        </w:rPr>
        <w:t xml:space="preserve"> : «Хочу поздравить всех женщин Осетии»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 / записала Алина Гутиева].</w:t>
      </w:r>
    </w:p>
    <w:p w14:paraId="0BD0D0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музыкæйы æхцон зæлтæ…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мартъи. – Ф. 2.</w:t>
      </w:r>
    </w:p>
    <w:p w14:paraId="64DCAA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Звуки осетинской музыки…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[оркестр нар. инструментов приехал с концертом  в СОШ №1 с. Чермен].</w:t>
      </w:r>
    </w:p>
    <w:p w14:paraId="007D3A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Песня на фоне гор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песни «Ирон зарæг» в с. Майрамадаг] / Владимир Иванов // Владикавказ. – 2013. –  21 мая. – С. 4.</w:t>
      </w:r>
    </w:p>
    <w:p w14:paraId="5F38A4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 юбилею прославленного композитора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[Христофора Сослановича Плиева / подгот. М. Тедеева] // Владикавказ. – 2013. – 19 янв. – С. 2.</w:t>
      </w:r>
    </w:p>
    <w:p w14:paraId="1B0992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Кабалоти Р.</w:t>
      </w:r>
      <w:r w:rsidRPr="008D57EC">
        <w:rPr>
          <w:rFonts w:ascii="Times New Roman" w:hAnsi="Times New Roman"/>
          <w:sz w:val="28"/>
          <w:szCs w:val="28"/>
        </w:rPr>
        <w:t xml:space="preserve"> Руслан Кабалоти : «Я – просто артист»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междунар., всерос. и респ. фестивалей и конкурсов, певцом и артистом / записала С. Уртаева] // Слово. – 2013. – 28 мая. – С. 3.</w:t>
      </w:r>
    </w:p>
    <w:p w14:paraId="594A77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А.</w:t>
      </w:r>
      <w:r w:rsidRPr="008D57EC">
        <w:rPr>
          <w:rFonts w:ascii="Times New Roman" w:hAnsi="Times New Roman"/>
          <w:sz w:val="28"/>
          <w:szCs w:val="28"/>
        </w:rPr>
        <w:t xml:space="preserve"> Оркестр просит крыши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размещения Гос. нац. оркестра нар. инструментов Сев. Осетии под упр.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Б. Газданова] / Алина Кабисова // Слово. – 2013. – 18 июня. – С. 1, 3.</w:t>
      </w:r>
    </w:p>
    <w:p w14:paraId="18CD2F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Н.</w:t>
      </w:r>
      <w:r w:rsidRPr="008D57EC">
        <w:rPr>
          <w:rFonts w:ascii="Times New Roman" w:hAnsi="Times New Roman"/>
          <w:sz w:val="28"/>
          <w:szCs w:val="28"/>
        </w:rPr>
        <w:t xml:space="preserve"> А музыка звучит!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и гл. дир. Гос. нац. эстрад. оркестра им. К. Суанова,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деятел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Николай Кабоев в канун 20-летия оркестра / записала Е. Толоконникова] // Северная Осетия. – 2013. – 1- апр. – С. 3.</w:t>
      </w:r>
    </w:p>
    <w:p w14:paraId="12AC16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Н.</w:t>
      </w:r>
      <w:r w:rsidRPr="008D57EC">
        <w:rPr>
          <w:rFonts w:ascii="Times New Roman" w:hAnsi="Times New Roman"/>
          <w:sz w:val="28"/>
          <w:szCs w:val="28"/>
        </w:rPr>
        <w:t xml:space="preserve"> Государственному народному эстрадному оркестру им. Кима Суанова – 20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и гл. дир. Гос. нац. эстрад. оркестра  им. К. Суанова Николаем Кабоевым] // Заря. – 2013. – 18 апр. – С. 3.</w:t>
      </w:r>
    </w:p>
    <w:p w14:paraId="6EF003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Удостоен высокого звания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[«Заслуженный артист РСО-А» солист эстрад.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«Фидæн» В. Нартикоев] / Ф. Кайтукова // Заря. – 2013. – 21 февр. – С. 1.</w:t>
      </w:r>
    </w:p>
    <w:p w14:paraId="08C07F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Москва встречала друзей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участии юных дарований – музыкантов из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«Москва встречает друзей», организ. Междунар. благотворит. фондом В. Спивакова] // Северная Осетия. – 2013. – 8 июня. – С. 7.</w:t>
      </w:r>
    </w:p>
    <w:p w14:paraId="5BE685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 М.</w:t>
      </w:r>
      <w:r w:rsidRPr="008D57EC">
        <w:rPr>
          <w:rFonts w:ascii="Times New Roman" w:hAnsi="Times New Roman"/>
          <w:sz w:val="28"/>
          <w:szCs w:val="28"/>
        </w:rPr>
        <w:t xml:space="preserve"> Африканский вояж доулистов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[рассказывает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доулистов «Ритмы гор» М. Карсанов об участии в междунар. фестивале моды и кино в г. Монастир (Тунис) / записала М. Макоева] // Северная Осетия. – 2013. – 9 нояб. – С. 9.</w:t>
      </w:r>
    </w:p>
    <w:p w14:paraId="35AD51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Качмазов М.</w:t>
      </w:r>
      <w:r w:rsidRPr="008D57EC">
        <w:rPr>
          <w:rFonts w:ascii="Times New Roman" w:hAnsi="Times New Roman"/>
          <w:sz w:val="28"/>
          <w:szCs w:val="28"/>
        </w:rPr>
        <w:t xml:space="preserve"> Открыли [новый] памятник композитору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[Илье Гавриловичу Габараеву на Аллее славы во Владикавказе] / Марат Качмазов // Осетия сегодня. – 2013. – 16 мая. – С. 3.</w:t>
      </w:r>
    </w:p>
    <w:p w14:paraId="552086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«И божество, и вдохновенье…»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[дневник фестиваля «В гостях у Ларисы Гергиевой». 4 июня в театре оперы и балета прошёл концерт муж. хора Мариинского театра] / Е. Коваленко // Северная Осетия. – 2013. – 6 июня. – С. 6.</w:t>
      </w:r>
    </w:p>
    <w:p w14:paraId="5BC517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Москва вн</w:t>
      </w:r>
      <w:r w:rsidR="0031661E">
        <w:rPr>
          <w:rFonts w:ascii="Times New Roman" w:hAnsi="Times New Roman"/>
          <w:sz w:val="28"/>
          <w:szCs w:val="28"/>
        </w:rPr>
        <w:t>овь аплодировала Хетагу Тедееву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II летнем междунар. мастер-классе для молодых дирижёров под упр.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проф. Ю. Симонова] / Е. Коваленко // Северная Осетия. – 2013. – 19 июля. – С. 6.</w:t>
      </w:r>
    </w:p>
    <w:p w14:paraId="33344E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Æвзонг зарæггæнджыты конкурс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14:paraId="78B41E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Конкурс молодых певцов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дет. творчества, посвящ. 70-летию освобождения Сев. Осетии от фашист. захватчиков].</w:t>
      </w:r>
    </w:p>
    <w:p w14:paraId="310B8F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Хæлардзинады концерт – Налцыччы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14:paraId="237CAD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Концерт дружбы в Нальчике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междунар. фестивале «Мир Кавказу» сост. выступление камерного хора «Алания»].</w:t>
      </w:r>
    </w:p>
    <w:p w14:paraId="0108EF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Концерттæ – Бесланы æмæ Алагиры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1.</w:t>
      </w:r>
    </w:p>
    <w:p w14:paraId="4EC67E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Концерты в Беслане и Алагире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[участников фестиваля «В гостях у Ларисы Гергиевой»].</w:t>
      </w:r>
    </w:p>
    <w:p w14:paraId="2FE99C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Йæхи снывонд кодта айвадæн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апр. – Ф. 4.</w:t>
      </w:r>
    </w:p>
    <w:p w14:paraId="30198E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Посвятила себя искусству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[гармонистка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Лариса Каркусова].</w:t>
      </w:r>
    </w:p>
    <w:p w14:paraId="5F7A56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Кубинские хиты в СОГУ в поддержку конного театра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концерте Сослана Кулумбекова / подгот. М. Тедеева] // Владикавказ. – 2013. – 20 февр. – С. 4.</w:t>
      </w:r>
    </w:p>
    <w:p w14:paraId="736670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Кулиева Л.</w:t>
      </w:r>
      <w:r w:rsidRPr="008D57EC">
        <w:rPr>
          <w:rFonts w:ascii="Times New Roman" w:hAnsi="Times New Roman"/>
          <w:sz w:val="28"/>
          <w:szCs w:val="28"/>
        </w:rPr>
        <w:t xml:space="preserve"> Владикавказ услышит «Тройной концерт» Бетховена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II городского фестиваля скрипичной музыки Л. Кулиевой] // Владикавказ. – 2013. – 27 марта. – С. 3.</w:t>
      </w:r>
    </w:p>
    <w:p w14:paraId="3BEB89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молод душой человек…» : [хор ветеранов – в гостях у коллектива ННБ РСО-А] / Наталья Куличенко // Владикавказ. – 2013. – 24 мая. – С. 20.</w:t>
      </w:r>
    </w:p>
    <w:p w14:paraId="56060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Магия музыки Николая Кабоева : [в ННБ. сост. встреча читателей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и РСО-А,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пианистом и дирижёром Н. А. Кабоевым] / Наталья Куличенко // Владикавказ. – 2013. – 13 февр. – С. 2.</w:t>
      </w:r>
    </w:p>
    <w:p w14:paraId="3F5335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«Мне путешествовать привычно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 днём, и ночью – был бы путь»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[муз. вечер в Лит. гостиной магазина «Книги»] / Наталья Куличенко // Владикавказ. – 2013. – 9 нояб. – С. 11.</w:t>
      </w:r>
    </w:p>
    <w:p w14:paraId="763BF3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 тонкой нитке звука…» : [в зале Респ. лицея искусств сост. отчётный концерт эстрадного отд-ния] / Наталья Куличенко // Владикавказ. – 2013. – 18 июня. – С. 6.</w:t>
      </w:r>
    </w:p>
    <w:p w14:paraId="75084C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нами память сидит у стола…» : [памяти поэта и барда В. Кабулова] / Наталья Куличенко // Владикавказ. – 2013. – 12 июля. – С. 22.</w:t>
      </w:r>
    </w:p>
    <w:p w14:paraId="5A658F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«Стихи мои – цветущая весна…» : [встреча владикавк. барда М. Гаглоева с любителями музыки] / Наталья Куличенко // Владикавказ. – 2013. – 16 февр. – С. 6.</w:t>
      </w:r>
    </w:p>
    <w:p w14:paraId="0543EE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Тайная магия песенных слов : [в ННБ состоялась встреча с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певцом Э. Дауровым] / Наталья Куличенко // Владикавказ. – 2013. – 13 дек. – С. 4.</w:t>
      </w:r>
    </w:p>
    <w:p w14:paraId="1A16FF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«Летний Владикавказ» : [авторская песня «Летний Владикавказ»] / Наталья Куличенко // Владикавказ. – 2013. – 6 авг. – С. 4.</w:t>
      </w:r>
    </w:p>
    <w:p w14:paraId="7F59DE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чудо зрела – руки пианиста…» : [о встрече с изв. осет.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Ацамазом Макоевым в ННБ] / Наталья Куличенко // Пульс Осетии. – 2013. – 16 апр. – С. 4.</w:t>
      </w:r>
    </w:p>
    <w:p w14:paraId="35BA40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Дорогу – молодым талантам : [III Междунар. конкурс вокалистов им. П. Лисициана во Владикавказе] / Светлана Кулова // Владикавказ. – 2013. – 12 окт. – С. 2.</w:t>
      </w:r>
    </w:p>
    <w:p w14:paraId="454FF4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Кæм стут нæ зарæг фæсивæд? / Кцойты Астемыр // Владикавказ. – 2013. – 1 окт. – Ф. 6.</w:t>
      </w:r>
    </w:p>
    <w:p w14:paraId="276B7E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Кцоев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Где вы, наша поющая молодёжь? : [воспоминания].</w:t>
      </w:r>
    </w:p>
    <w:p w14:paraId="61E677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Адæмон зар цæруй æма цæрдзæнæй!.. / Лагкути Рамазан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8 авг. (№20). – Ф. 7.</w:t>
      </w:r>
    </w:p>
    <w:p w14:paraId="617BAC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Народная песня живёт и будет жить!..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[состоялась презентация первого компакт-диска, изданного в рамках проекта «Возрождение» фонда «Мир Кавказа»].</w:t>
      </w:r>
    </w:p>
    <w:p w14:paraId="6090AB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Лариса Гергиева награждена орденом [Дружбы] РЮО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Украины, Сев. и Юж. Осетии] // Владикавказ. – 2013. –  29 июня. – С. 5.</w:t>
      </w:r>
    </w:p>
    <w:p w14:paraId="291CAC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«Золотой микрофон» – лучшим!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[среди награждённых на Х ежегод. церемонии вручения  высшей муз. награды Кавказа по инициативе представительства Мирового Артийского ком. на Кавказе дуэт из Сев. Осетии Марина Болотаева и Эльбрус Кесаев] / М. Лацоев // Стыр Ныхас. – 2013. – Февр. (№3). – С. 3.</w:t>
      </w:r>
    </w:p>
    <w:p w14:paraId="4C0E8A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Лихой джигит –</w:t>
      </w:r>
      <w:r w:rsidRPr="008D57EC">
        <w:rPr>
          <w:rFonts w:ascii="Times New Roman" w:hAnsi="Times New Roman"/>
          <w:b/>
          <w:sz w:val="28"/>
          <w:szCs w:val="28"/>
        </w:rPr>
        <w:t xml:space="preserve"> талантливый композитор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собиратель осет. фольклора и активные его пропагандист  Б. А. Галаев : по кн. Ф. Киреева «Герои и подвиги»] // Слово. – 2013. – 15 июля. – С. 18.</w:t>
      </w:r>
    </w:p>
    <w:p w14:paraId="64DEEC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Адæмæн </w:t>
      </w:r>
      <w:r w:rsidRPr="008D57EC">
        <w:rPr>
          <w:rFonts w:ascii="Times New Roman" w:hAnsi="Times New Roman"/>
          <w:b/>
          <w:sz w:val="28"/>
          <w:szCs w:val="28"/>
        </w:rPr>
        <w:t>– уарзон, Хуыцауæй – курдиатджын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3-4.</w:t>
      </w:r>
    </w:p>
    <w:p w14:paraId="571C09A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Любимый народом, талантливый – от Бога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Юж. и Сев. Осетии, члену Союза композиторов России, певцу Тимуру Харебову – 65 лет / подгот. Э. Абаев].</w:t>
      </w:r>
    </w:p>
    <w:p w14:paraId="69AA66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Адæмæн циндзинад хаста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26 июль.</w:t>
      </w:r>
    </w:p>
    <w:p w14:paraId="492BA7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Людям приносил радость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гармониста, поэта Р. Т. Голиева].</w:t>
      </w:r>
    </w:p>
    <w:p w14:paraId="2AC79E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Звуки музыки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деятель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 Макоев о ремонтных работах и планах филармонии / записала Е. Толоконникова] // Северная Осетия. – 2013. – 6 февр. – С. 3.</w:t>
      </w:r>
    </w:p>
    <w:p w14:paraId="471DF2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Звуки музыки Ацамаза Макоева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Макоевым / записала М. Тедеева] // Владикавказ. – 2013. – 17 апр. – С. 3.</w:t>
      </w:r>
    </w:p>
    <w:p w14:paraId="62E4CC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Юбилей филармонии</w:t>
      </w:r>
      <w:r w:rsidR="00AE2A85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Ацамазом Макоевым / записала Ф. Цомаева] // Пульс Осетии. – 2013. – 12 нояб. – С. 3.</w:t>
      </w:r>
    </w:p>
    <w:p w14:paraId="7E7CF5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Артистка, пародистка, певица : талантом быть не запретишь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Алины Дзтиевой] / М. Макоева // Северная Осетия. – 2013. – 21 дек. – С. 10.</w:t>
      </w:r>
    </w:p>
    <w:p w14:paraId="1AF008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«Битва хоров»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РДДТ прошёл ХХХ респ. конкурс дет. хоровых коллективов, посвящ. 1150-летию славянской письменности и 90-летию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РСФСР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Дудара Хаханова] / М. Макоева // Северная Осетия. – 2013. – 23 апр. – С. 6.</w:t>
      </w:r>
    </w:p>
    <w:p w14:paraId="057892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«Детские национальные песни в большом дефиците»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респ. конкурса исполнителей осет. песни «Ацамазы уадындз» («Свирель Ацамаза»)] / М. Макоева // Северная Осетия. – 2013. – 21 мая. – С. 6.</w:t>
      </w:r>
    </w:p>
    <w:p w14:paraId="7D88F0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Звуки авторской песни раздаются летним вечером в столице…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Доме дружбы г. Владикавказа прошёл пятый фестиваль авторской песни «Летний Владикавказ»] / М. Макоева // Северная Осетия. – 2013. – 26 июля. – С. 12.</w:t>
      </w:r>
    </w:p>
    <w:p w14:paraId="097FDD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Юный голос Дельфийских игр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победе юной певицы Камиллы Кусовой на фестивале Малые Дельфийские игры] / М. Макоева // Северная Осетия. – 2013. – 20 дек. – С. 9.</w:t>
      </w:r>
    </w:p>
    <w:p w14:paraId="095AD6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Тимуры зарæг рагон зарæг / Мæргъиты Аланæ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21 февр. – Ф. 2.</w:t>
      </w:r>
    </w:p>
    <w:p w14:paraId="7CE6B7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Песня Тимура – старинная песня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рук. 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Т. Илаеве].</w:t>
      </w:r>
    </w:p>
    <w:p w14:paraId="3A1295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З.</w:t>
      </w:r>
      <w:r w:rsidRPr="008D57EC">
        <w:rPr>
          <w:rFonts w:ascii="Times New Roman" w:hAnsi="Times New Roman"/>
          <w:sz w:val="28"/>
          <w:szCs w:val="28"/>
        </w:rPr>
        <w:t xml:space="preserve"> Первый раз на сцене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[дет. муз. шк. Пригородного р-на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первых классов провели открытый акад. концерт] / З. Маргиева // Фидиуæг. – 2013. – 12 февр. – С. 2.</w:t>
      </w:r>
    </w:p>
    <w:p w14:paraId="760521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Мелодии родного края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[муз. вечер в Респ. юнош. б-ке им. Г. Газданова, посвящ. 90-летию со дня рождения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 Плиева] // Владикавказ. – 2013. – 13 марта. – С. 2.</w:t>
      </w:r>
    </w:p>
    <w:p w14:paraId="3DE438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Композитор, открывающий таланты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[вечер-встреча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дир., пианистом, педагогом Тамерланом Хосроевым] / Ольга Метревели // Пульс Осетии. – 2013. – 29 окт. – С. 4.</w:t>
      </w:r>
    </w:p>
    <w:p w14:paraId="7762B9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Михайлиди Д.</w:t>
      </w:r>
      <w:r w:rsidRPr="008D57EC">
        <w:rPr>
          <w:rFonts w:ascii="Times New Roman" w:hAnsi="Times New Roman"/>
          <w:sz w:val="28"/>
          <w:szCs w:val="28"/>
        </w:rPr>
        <w:t xml:space="preserve"> Рок – за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акции местных рок-музыкантов в арт-клубе «Гигантъ» в сборе средств на лечение за рубежом онкобольных детей] / Давид Михайлиди // Пульс Осетии. – 2013. – 29 янв. – С. 4.</w:t>
      </w:r>
    </w:p>
    <w:p w14:paraId="217EDE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Небесная музыка Людмилы Ефимцовой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в ННБ.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педагогом Л. Т. Ефимцовой / подгот. Н. Куличенко] // Владикавказ. – 2013. – 4 дек. – С. 9.</w:t>
      </w:r>
    </w:p>
    <w:p w14:paraId="1B2392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Театры ног сезон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3EABD6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Новый сезон театра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[оперы и балета открылся оперой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Умберто Джордано «Федра»].</w:t>
      </w:r>
    </w:p>
    <w:p w14:paraId="615EA2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Вокальная группа «Золотая рыбка» – поб</w:t>
      </w:r>
      <w:r w:rsidR="00AE2A85">
        <w:rPr>
          <w:rFonts w:ascii="Times New Roman" w:hAnsi="Times New Roman"/>
          <w:sz w:val="28"/>
          <w:szCs w:val="28"/>
        </w:rPr>
        <w:t>едитель конкурса «Голос России»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конкурсе мол. исполнителей в г. Ессентуки участвовали дет. муз. коллективы из Моздокского р-на] / С. Николаева // Моздокский вестник. – 2013. – 2 марта. – С. 1.</w:t>
      </w:r>
    </w:p>
    <w:p w14:paraId="06811D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Базырджын кæны адæмы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5.</w:t>
      </w:r>
    </w:p>
    <w:p w14:paraId="225D25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Окрыляет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[певец Ибрагим Хугаев / подгот. М. Кудухова].</w:t>
      </w:r>
    </w:p>
    <w:p w14:paraId="6A6474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джаз»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февр. – Ф. 2.</w:t>
      </w:r>
    </w:p>
    <w:p w14:paraId="2ACE16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«Осетинский джаз»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концерте нац. музыки эстрад. оркестра им. К. Суанова на сцене Рус. театра].</w:t>
      </w:r>
    </w:p>
    <w:p w14:paraId="3F488B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джаз-фæндыр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4.</w:t>
      </w:r>
    </w:p>
    <w:p w14:paraId="5D1D28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Осетинский джаз-фандыр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совр. осет. музыки «Ирон джаз-фæндыр» в исполнении Залины Кабисовой и эстрад. оркестра им. К. Суанова].</w:t>
      </w:r>
    </w:p>
    <w:p w14:paraId="429F50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Арф фæд ныууагъта ирон музыкалон аивады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4.</w:t>
      </w:r>
    </w:p>
    <w:p w14:paraId="74DF88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Оставил глубокий след в осетинском музыкальном искусстве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[оперный реж. Юрий Леков : памяти реж. муз. театра Сев. Осетии и театров Украины].</w:t>
      </w:r>
    </w:p>
    <w:p w14:paraId="3E7DCB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байгом кодта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2.</w:t>
      </w:r>
    </w:p>
    <w:p w14:paraId="7B01E2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Открыла фестиваль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[5-й междунар. парамуз. фестиваль в Москве на сцене театра Рос. Армии открыла 11-летняя Алина Кантеева песней «Мы просто другие»].</w:t>
      </w:r>
    </w:p>
    <w:p w14:paraId="125487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учителя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талант. пианистом, дир. и педагогом А. А. Брискиным о своём творчестве / подгот. Н. Пагиева] // Северная Осетия. – 2013. – 12 янв. – С. 8.</w:t>
      </w:r>
    </w:p>
    <w:p w14:paraId="4FE23B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Памятный концерт «Песни Победы»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[мероприятие, посвящ. Дню Великой Победы] // Заря. – 2013. – 14 мая. – С. 3.</w:t>
      </w:r>
    </w:p>
    <w:p w14:paraId="3517CF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Осетия – на «Краснодарской камерате»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лицея искусств и дет. муз. шк. М-ва культуры и масс. коммуникаций РСО-А на VII Междунар. конкурсе камер. музыки «Краснодарская камерата» в г. Краснодар] / З. Плиева // Северная Осетия. – 2013. – 31 окт. – С. 4.</w:t>
      </w:r>
    </w:p>
    <w:p w14:paraId="6D7143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Презентация </w:t>
      </w:r>
      <w:r w:rsidRPr="00AE2A85">
        <w:rPr>
          <w:rFonts w:ascii="Times New Roman" w:hAnsi="Times New Roman"/>
          <w:sz w:val="28"/>
          <w:szCs w:val="28"/>
        </w:rPr>
        <w:t>компакт-диска с героическими песнями Мити Касабиева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25 июня. – С. 2.</w:t>
      </w:r>
    </w:p>
    <w:p w14:paraId="2D3D5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Балц Европæмæ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июль. – Ф. 2.</w:t>
      </w:r>
    </w:p>
    <w:p w14:paraId="268EE27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lastRenderedPageBreak/>
        <w:t>Путешествие в Европу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Венгрии и Бельгии прошли «Дни культуры Осетии», в которых приняла участие оперная певица Амага Готти].</w:t>
      </w:r>
    </w:p>
    <w:p w14:paraId="52923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Фидæны сæрвæлтау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28 февр. – Ф. 3.</w:t>
      </w:r>
    </w:p>
    <w:p w14:paraId="4EF71E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Ради будущего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междунар. Доме музыки в Москве сост. благотворит. концерт, организ. фондом Владимира Спивакова «Дети – детям», одним из участников которого был юный певец из Осетии Тимур Сланов].</w:t>
      </w:r>
    </w:p>
    <w:p w14:paraId="7947B2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Уырыссаг æмæ дунеон классикæ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14:paraId="4EAA29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Русская и мировая классика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концерте юного музыканта, певца,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егося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муз. шк. при коллеже культуры Тимура Сланова].</w:t>
      </w:r>
    </w:p>
    <w:p w14:paraId="70F826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Влюблённый в кавказскую песню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музыканте,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Евгении Воложанине] / Ольга Резник // Пульс Осетии. – 2013. – 9 апр. – С. 4.</w:t>
      </w:r>
    </w:p>
    <w:p w14:paraId="7AFB74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Музыкальная поэзия Людмилы Ефимцовой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встрече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муз. педагогом Л. Т. Ефимцовой] / Ольга Резник // Пульс Осетии. – 2013. – 3 дек. – С. 3.</w:t>
      </w:r>
    </w:p>
    <w:p w14:paraId="1BB6D0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«Певец поёт, пока есть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певце Эдуарде Даурове] / Ольга Резник // Пульс Осетии. – 2013. – 17 дек. – С. 1, 3.</w:t>
      </w:r>
    </w:p>
    <w:p w14:paraId="4F6F9A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Песни над Тереком. Постфестивальные размышления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: [о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фольклор. фестивале «Как на Тереке-реке казаки гуляли» во Владикавказе] / Ольга Резник // Терский казак. – 2013. – Дек. (№4). – С. 6.</w:t>
      </w:r>
    </w:p>
    <w:p w14:paraId="0785B4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Семейные традиции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семейном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Дзускаевых, ставших участником и дипломантом Межрегион. фестиваля фольклора «Семейные традиции» в Элисте] / Ольга Резник // Пульс Осетии. – 2013. – 15 янв. – С. 3.</w:t>
      </w:r>
    </w:p>
    <w:p w14:paraId="2F697F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Служим казачеству и России!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ежегодном фестивале казачьей песни «Как на Тереке у нас», посвящ. 95-летию комсомола] / Ольга Резник // Пульс Осетии. – 2013. – 2 июля. – С. 4.</w:t>
      </w:r>
    </w:p>
    <w:p w14:paraId="7D556F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«Украинец» Руслан Гогичаев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исполнителе бардовской песни Р. Гогичаеве] / Ольга Резник // Пульс Осетии. – 2013. – 25 июня. – С. 3.</w:t>
      </w:r>
    </w:p>
    <w:p w14:paraId="51AA95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очередной победой возвратились ученики октябрьской школы с престижного конкурса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фестиваля-конкурса мол. исполнителей «Союз талантов России» в Сочи] / В. Рязанов // Северная Осетия. – 2013. – 13 нояб. – С. 3.</w:t>
      </w:r>
    </w:p>
    <w:p w14:paraId="1834F1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Санакоева А.</w:t>
      </w:r>
      <w:r w:rsidRPr="008D57EC">
        <w:rPr>
          <w:rFonts w:ascii="Times New Roman" w:hAnsi="Times New Roman"/>
          <w:sz w:val="28"/>
          <w:szCs w:val="28"/>
        </w:rPr>
        <w:t xml:space="preserve"> «На Мамаевом кургане тишина…»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</w:t>
      </w:r>
      <w:r w:rsidR="00B055D5">
        <w:rPr>
          <w:rFonts w:ascii="Times New Roman" w:eastAsia="SimSun" w:hAnsi="Times New Roman"/>
          <w:sz w:val="28"/>
          <w:szCs w:val="28"/>
          <w:lang w:eastAsia="zh-CN" w:bidi="hi-IN"/>
        </w:rPr>
        <w:t>1 ст-цы Архонской прошёл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муз. вечер «На Мамаевом кургане тишина…», посвящ. 70-летию Сталинградской битвы] / Алина Санакоева // Фидиуæг. – 2013. – 21 февр. – С. 4.</w:t>
      </w:r>
    </w:p>
    <w:p w14:paraId="420FDB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Хæлардзинады тæгтæ / Саутæты Тамилæ // Рæстдзинад. – 2013. – 18 дек. – Ф. 4.</w:t>
      </w:r>
    </w:p>
    <w:p w14:paraId="755D34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55D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Нити дружбы : [во Владикавказе сост. праздник классич. музыки по инициативе певца Вадима Чельдиева под названием «Моей стране»].</w:t>
      </w:r>
    </w:p>
    <w:p w14:paraId="13C335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Дунейæн равдисæм нæ айвад / Саутæты Тамилæ // Рæстдзинад. – 2013. – 20 авг. – Ф. 2.</w:t>
      </w:r>
    </w:p>
    <w:p w14:paraId="42DB95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Покажем миру наше творчество : [Осетия на муз. фестивале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WOMAD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Russia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(«Мир России : музыка и ремёсла России»») в Пятигорске].</w:t>
      </w:r>
    </w:p>
    <w:p w14:paraId="7D0CCC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Хъазахъаг зарæджы бæрæгбон / Саутæты Тамилæ // Рæстдзинад. – 2013. – 8 нояб. – Ф. 1; 12 нояб. – Ф. 1.</w:t>
      </w:r>
    </w:p>
    <w:p w14:paraId="6F0E3D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казачьей песни : [«Как на Тереке-реке казаки гуляли» во Владикавказе].</w:t>
      </w:r>
    </w:p>
    <w:p w14:paraId="106C03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хæзнатæ / Саутæты Тамилæ // Рæстдзинад. – 2013. – 21 февр. – Ф. 3.</w:t>
      </w:r>
    </w:p>
    <w:p w14:paraId="1AC0A6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Сокровища предков : [о нар. муз. инструментах Осетии].</w:t>
      </w:r>
    </w:p>
    <w:p w14:paraId="6BC958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Стыр æхсызгонæй кæй æрымысæм, зæрдиагæй кæмæ байхъусæм… / Саутæты Тамилæ // Рæстдзинад. – 2013. – 26 июнь – Ф. 4.</w:t>
      </w:r>
    </w:p>
    <w:p w14:paraId="26516D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То, что мы с радостью вспоминаем и с большим интересом слушаем : [о презентации компакт-диска с песнями в исполнении нар. певца из с. Хумалаг, ветерана ВОВ Мити Касабиева].</w:t>
      </w:r>
    </w:p>
    <w:p w14:paraId="1CD007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курдиаттæ / Саутæты Тамилæ // Рæстдзинад. – 2013. – 19 апр. – Ф. 4.</w:t>
      </w:r>
    </w:p>
    <w:p w14:paraId="73B0F3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таланты : [по инициативе М-ва образования и науки РСО-А во Дворце дет. творчества прошёл смотр дет. хоровых коллективов, приуроч. к 1150-летию славянской письменности и 90-летию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Дудара Хаханова].</w:t>
      </w:r>
    </w:p>
    <w:p w14:paraId="66827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Сердце дирижёра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нояб.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дир. Павлу Ядых исполнилось бы 90 лет / подгот. Е. Толоконникова] // Северная Осетия. – 2013. – 30 нояб. – С. 8.</w:t>
      </w:r>
    </w:p>
    <w:p w14:paraId="3563C3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Сольник Тимур Сланов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зале Респ. колледжа искусств им. В. Гергиева состоялся сольный концерт стипендиата Благотворит. фонда «Дети России» Тимура Сланова] // Рабочий Электроцинка. – 2013. – 5 февр. – С. 3.</w:t>
      </w:r>
    </w:p>
    <w:p w14:paraId="4F4A2F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Театр бахъахъхъæнæм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14:paraId="6C150E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Сохраним театр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[участник проекта Первого канала «Голос» Сослан Кулумбеков дал благотворит. концерт в фонд помощи конному театру «Нарты»].</w:t>
      </w:r>
    </w:p>
    <w:p w14:paraId="7EE171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«Спасибо за тепло сердец, Осетия!..»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 VIII Междунар. фестивале «В гостях у Ларисы Гергиевой» делятся его организаторы, зрители и участники: Л. Гергиева, С. Такоев, А. Кружков и др.] // Северная Осетия. – 2013. – 5 июля. – С. 6.</w:t>
      </w:r>
    </w:p>
    <w:p w14:paraId="29C33D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Рагон ирон музыкæ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4.</w:t>
      </w:r>
    </w:p>
    <w:p w14:paraId="4213C0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Старинная осетинская музыка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в Турции].</w:t>
      </w:r>
    </w:p>
    <w:p w14:paraId="0ABC00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На творческой волне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культ. центра ГУ МВД РФ по Саратовской обл. дали концерт в актовом зале МВД РСО-А Сев.-Осет. полицейским, посвящ. Дню России] / Дмитрий Старченко // Территория 02. – 2013. – 1-6 июля. – С. 3.</w:t>
      </w:r>
    </w:p>
    <w:p w14:paraId="697699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«Стихия музыки – могучая стихия…»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в ННБ РСО-А творч. интеллигенции Владикавказа с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педагогом Т. Т. Хосроевым] / подгот. Н. Куличенко // Владикавказ. – 2013. – 30 окт. – С. 4.</w:t>
      </w:r>
    </w:p>
    <w:p w14:paraId="05E7C6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Тайсаев О.</w:t>
      </w:r>
      <w:r w:rsidRPr="008D57EC">
        <w:rPr>
          <w:rFonts w:ascii="Times New Roman" w:hAnsi="Times New Roman"/>
          <w:sz w:val="28"/>
          <w:szCs w:val="28"/>
        </w:rPr>
        <w:t xml:space="preserve"> Олег Тайсаев : «Беслан – необыкновенный город»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певцом, музыкантом / записала И. Казиева] // Жизнь Правобережья. – 2013. – 29 апр. – С. 5.</w:t>
      </w:r>
    </w:p>
    <w:p w14:paraId="27B164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Ахæм чызджытæ Ирыстоны нæ мæлынц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мартъи. – Ф. 6.</w:t>
      </w:r>
    </w:p>
    <w:p w14:paraId="5B78D59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Такие девушки в Осетии живут вечно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 / подгот. М. Кудухова. </w:t>
      </w:r>
    </w:p>
    <w:p w14:paraId="45A632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Тамбовская Н.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 : [рассказывает арт-критик из Санкт-Петербурга Н. Тамбовская о фестивале искусств «В гостях у Ларисы Гергиевой»] // Северная Осетия. – 2013. – 29 июня. – С. 3.</w:t>
      </w:r>
    </w:p>
    <w:p w14:paraId="13E0F1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Сфæлдыстадон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</w:t>
      </w:r>
      <w:r w:rsidRPr="008D57EC">
        <w:rPr>
          <w:rFonts w:ascii="Times New Roman" w:hAnsi="Times New Roman"/>
          <w:sz w:val="28"/>
          <w:szCs w:val="28"/>
        </w:rPr>
        <w:t xml:space="preserve"> 13 апр. – Ф. 1.</w:t>
      </w:r>
    </w:p>
    <w:p w14:paraId="37ABD0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Творческая встреча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проекта «Музыка для вас» в ННБ РСО-А состоялась встреча с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Ацамазом Макоевым].</w:t>
      </w:r>
    </w:p>
    <w:p w14:paraId="557BEB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«Золотое сердце Татьяны» : [благотворит. концерт в поддержку онкобольных детей прошёл 29 янв. в осет. театре им. В. Тхапсаева] / Милена Тедеева // Владикавказ. – 2013. – 1 февр. – С. 3.</w:t>
      </w:r>
    </w:p>
    <w:p w14:paraId="0E034C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Фæрнæй фæцæрай, Ирыстон! / Тедеты Миленæ // Владикавказ. – 2013. – 14 дек. – Ф. 1-2.</w:t>
      </w:r>
    </w:p>
    <w:p w14:paraId="2F94E2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Счастливой жизни тебе, Осетия! : [концерт сим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фонич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музыки].</w:t>
      </w:r>
    </w:p>
    <w:p w14:paraId="7DBF3F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Волшебство Евтерпы : [14 нояб. в дет. шк. искусств состоялся концерт камерной музыки] / Мадина Тезиева // Владикавказ. – 2013. – 16 нояб. – С. 3.</w:t>
      </w:r>
    </w:p>
    <w:p w14:paraId="2CEA30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«Истоки культуры – сохранение цивилизации» : [так называют некоммерч. проект Нац. музея РСО-А по возрождению, сохранению и пропаганде в молодёжной среде традиц. муз. наследия осет. народа] / Мадина Тезиева // Владикавказ. – 2013. – 17 апр. – С. 4.</w:t>
      </w:r>
    </w:p>
    <w:p w14:paraId="2F64A4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Любо, казаки! Любо! 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фольклор.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на Тереке-реке казаки гуляли»] / Мадина Тезиева // Владикавказ. – 2013. – 8 нояб. – С. 3.</w:t>
      </w:r>
    </w:p>
    <w:p w14:paraId="43144E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«Никто не посмеет нарушить моего праздника» : [о мол. певице С. Кусовой] / Мадина Тезиева // Владикавказ. – 2013. – 3 дек. – С. 3.</w:t>
      </w:r>
    </w:p>
    <w:p w14:paraId="7D25BC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имени Ю. Визбора 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бардовской песни им. Ю. Визбора в ПКиО им. К. Л. Хетагурова] / Мадина Тезиева // Владикавказ. – 2013. – 17 авг. – С. 5.</w:t>
      </w:r>
    </w:p>
    <w:p w14:paraId="2BC646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юных музыкантов «Радость творим вместе» : [во Владикавказе] / Мадина Тезиева // Владикавказ. – 2013. – 14 марта. – С. 1.</w:t>
      </w:r>
    </w:p>
    <w:p w14:paraId="7097CD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«Къона»-</w:t>
      </w:r>
      <w:r w:rsidRPr="008D57EC">
        <w:rPr>
          <w:rFonts w:ascii="Times New Roman" w:hAnsi="Times New Roman"/>
          <w:b/>
          <w:sz w:val="28"/>
          <w:szCs w:val="28"/>
        </w:rPr>
        <w:t>йы хъарм нæ тавы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февр. – Ф. 6.</w:t>
      </w:r>
    </w:p>
    <w:p w14:paraId="0AC36B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Тепло ансамбля «Къона»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фольклор.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старин. осет. нар. муз. инструментов]. / подгот. М. Кудухова.</w:t>
      </w:r>
    </w:p>
    <w:p w14:paraId="060DDF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Заключительный аккорд «Цейского вальса»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альплагере «Цей» прошёл фестиваль бардовской песни] / Владимир Техов // Владикавказ. – 2013. – 17 сент. – С. 1-2.</w:t>
      </w:r>
    </w:p>
    <w:p w14:paraId="5D5029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Цейский вальс весёлый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 бардовской песни проходит в альплагере «Цей»] / Владимир Техов // Владикавказ. – 2013. – 11 сент. – С. 1-2.</w:t>
      </w:r>
    </w:p>
    <w:p w14:paraId="674D10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Высокое творческое подвижничество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вечер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Феликса Алборова и нар. поэта Осетии Шамиля Джикаева] / Т. Техов // Северная Осетия. – 2013. – 23 окт. – С. 4.</w:t>
      </w:r>
    </w:p>
    <w:p w14:paraId="1277C6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Народная песня – оберег нации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Лит. гостиной магазина «Книги»  прошла презентация первого компакт-диска осет. героич. песен в исполнении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Мити Касабиева в рамках проекта «Возрождение» фонда «Мир Кавказа»] / Т. Техов // Северная Осетия. – 2013. – 27 июня. – С. 3.</w:t>
      </w:r>
    </w:p>
    <w:p w14:paraId="181066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«Я жива в музыке моей»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осет. театре состоялся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Ирины Мистуловой] / Т. Техов // Северная Осетия. – 2013. – 27 нояб. – С. 1.</w:t>
      </w:r>
    </w:p>
    <w:p w14:paraId="483DEE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И, конечно, припевать лучше хором…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Респ. колледже искусств им. В. Гергиева состоялся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фестиваль дет. хорового искусства, посвящ. 90-летию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 Плиева] / З. Тимофеева // Северная Осетия. – 2013. – 31 мая. – С. 7.</w:t>
      </w:r>
    </w:p>
    <w:p w14:paraId="0AFE1C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«Хоровая симфония жизни» Тамерлана Хосроева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одном из последних номеров муз. журн. «Музыка и время», опубликована ст. нашей землячки Т. Батаговой «Хоровая симфония жизни», посвящ. тв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рчеству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дир., педагога Т. Хосроева] / З. Тимофеева // Северная Осетия. – 2013. – 21 июня. – С. 5.</w:t>
      </w:r>
    </w:p>
    <w:p w14:paraId="51900E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Сланты Тимур – Еленæ Образцовайы концерты архайæг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4.</w:t>
      </w:r>
    </w:p>
    <w:p w14:paraId="1E7A301A" w14:textId="77777777" w:rsidR="003163DE" w:rsidRPr="009E08E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Тимур Сланов – участник концерта Елены Образцовой.</w:t>
      </w:r>
    </w:p>
    <w:p w14:paraId="509406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Тимур Сланов </w:t>
      </w:r>
      <w:r w:rsidRPr="009E08EF">
        <w:rPr>
          <w:rFonts w:ascii="Times New Roman" w:hAnsi="Times New Roman"/>
          <w:sz w:val="28"/>
          <w:szCs w:val="28"/>
        </w:rPr>
        <w:t>в музыкальном абонементе «Дети-детям. Услышать будущего зов»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благотворит. фонде  В. Спивакова и участнике этого фонда Т. Сланове] // Владикавказ. – 2013. – 27 февр. – С. 4.</w:t>
      </w:r>
    </w:p>
    <w:p w14:paraId="59C83B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Ткаченко Н.</w:t>
      </w:r>
      <w:r w:rsidRPr="008D57EC">
        <w:rPr>
          <w:rFonts w:ascii="Times New Roman" w:hAnsi="Times New Roman"/>
          <w:sz w:val="28"/>
          <w:szCs w:val="28"/>
        </w:rPr>
        <w:t xml:space="preserve"> Свой интерес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певицей, вице-през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междунар. культ. отношениям Междунар. правозащитного общественно-благотворит. фонда «Синтар» г. Владикавказ Натальей Ткаченко / записала Ф. Хадашева] // Слово. – 2013. – 15 нояб. – С. 5.</w:t>
      </w:r>
    </w:p>
    <w:p w14:paraId="71A623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Токаты М.</w:t>
      </w:r>
      <w:r w:rsidRPr="008D57EC">
        <w:rPr>
          <w:rFonts w:ascii="Times New Roman" w:hAnsi="Times New Roman"/>
          <w:sz w:val="28"/>
          <w:szCs w:val="28"/>
        </w:rPr>
        <w:t xml:space="preserve"> Ирыстойнаг сывæллæттæ – хуыздæрты æхсæн / Токаты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14:paraId="0DB771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Дети из Осетии – среди лучших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всерос. фестивале-конкурсе «Хрустальные звёздочки-2013», проходившем во Всерос. дет. центре «Орлёнок»].</w:t>
      </w:r>
    </w:p>
    <w:p w14:paraId="518AC8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Кубок фестиваля вернулся в Осетию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инструмент. муз.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«Ариант» и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«Кафт» в гала-концерте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фестиваля-конкурса «Хрустальные звёздочки-2013» в Москве] / М. Токаева // Северная Осетия. – 2013. – 11 дек. – С. 6.</w:t>
      </w:r>
    </w:p>
    <w:p w14:paraId="5431C7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«А музыка – вечна. Как Память…»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памятника</w:t>
      </w:r>
      <w:r w:rsidR="009E08EF" w:rsidRPr="009E08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у надгробия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И. Мистуловой</w:t>
      </w:r>
      <w:r w:rsidR="009E08EF" w:rsidRPr="009E08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Аллее Славы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15 июня. – С. 2.</w:t>
      </w:r>
    </w:p>
    <w:p w14:paraId="14BD4C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Вверх по лестнице из нот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и Юж. Осетии,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певец, музыкант Тимур Харебов отметил 65-летие] / Е. Толоконникова // Северная Осетия. – 2013. – 8 нояб. – С. 7.</w:t>
      </w:r>
    </w:p>
    <w:p w14:paraId="3D1CC2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Голос, окрыляющий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им. П. Лисициана –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легенды отеч. оперного искусства, уроженца г. Владикавказа] / Е. Толоконникова // Северная Осетия. – 2013. – 12 окт. – С. 4.</w:t>
      </w:r>
    </w:p>
    <w:p w14:paraId="135EB8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 свидания, до новых встреч!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[30 июня во Владикавказе подвёл итоги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искусств «В гостях у Ларисы Гергиевой»] / Е. Толоконникова // Северная Осетия. – 2013. – 2 июля. – С. 1.</w:t>
      </w:r>
    </w:p>
    <w:p w14:paraId="33E7B7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 снова : кто же приютит оркестр Булата Газданова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18 янв. – С. 5.</w:t>
      </w:r>
    </w:p>
    <w:p w14:paraId="5B693E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«Ирон джаз фæндыр» зажигают!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[премьера муз. проекта «Ирон джаз фæндыр» с участием Гос. нац. эстрад. оркестра РСО-А им. К. Суанова] / Е. Толоконникова // Северная Осетия. – 2013. – 21 февр. – С. 6.</w:t>
      </w:r>
    </w:p>
    <w:p w14:paraId="6F92D2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Медаль от Её Высочества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великой княгини М. В. Романовой.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певец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Хуриев стал кавалером памят. медали  «Юбилей всенародного подвига. 1613-2013» – в ознаменование 400-летия окончания смуты и восстановления российской государственности] / Е. Толоконникова // Северная Осетия. – 2013. – 22 авг. – С. 4.</w:t>
      </w:r>
    </w:p>
    <w:p w14:paraId="6EB22D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«Музыка для Вас» – встречай, Владикавказ!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проекта «Музыка для Вас»] / Е. Толоконникова // Северная Осетия. – 2013. – 13 февр. – С. 6.</w:t>
      </w:r>
    </w:p>
    <w:p w14:paraId="4482C7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Ноктюрн для белого рояля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[Госфилармония РСО-А подвела итоги концерт. сезона] / Е. Толоконникова // Северная Осетия. – 2013. – 26 июля. – С. 7.</w:t>
      </w:r>
    </w:p>
    <w:p w14:paraId="682CC3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Пари над струнами, смычок!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[4 апр.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скрипичной музыки] / Е. Толоконникова // Северная Осетия. – 2013. – 6 апр. – С. 16.</w:t>
      </w:r>
    </w:p>
    <w:p w14:paraId="1846C1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Песня моя, Иристон…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на Аллее Славв открылся памятник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Илье Габараеву] / Е. Толоконникова // Северная Осетия. – 2013. – 14 мая. – С. 1.</w:t>
      </w:r>
    </w:p>
    <w:p w14:paraId="6D735C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«Пусть музыка звучит, сердца соединяя!..»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вокалистов им. П. Лисициана. Есть комментарий участников конкурса: Евгения Амедова – солиста Санкт-Петербургского Михайловского театра и Академии молодых певцов Мариинского театра; Динары Джусоевой – солистки Академии молодых певцов Мариинского театра] / Е. Толоконникова // Северная Осетия. – 2013. – 18 окт. – С. 6,</w:t>
      </w:r>
    </w:p>
    <w:p w14:paraId="7D9F42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«С песней звонкой крепко дружит сердце казака…»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о Владикавказе стартовал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фольклор. фестиваль «Как на Тереке-реке казаки гуляли»] / Е. Толоконникова // Северная Осетия. – 2013. – 8 нояб. – С. 12.</w:t>
      </w:r>
    </w:p>
    <w:p w14:paraId="61D38C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 песней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хоре Респ. дома ветеранов] / Е. Толоконникова // Северная Осетия. – 2013. – 26 апр. – С. 7.</w:t>
      </w:r>
    </w:p>
    <w:p w14:paraId="0BB8F1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Улица имени Артистки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Ардоне появилась улица Ирины Мистуловой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и Сев. Осетии] / Е. Толоконникова // Северная Осетия. – 2013. – 9 апр. – С. 6; Рæстдзинад. – 2013. – 9 апр. – Ф. 6.</w:t>
      </w:r>
    </w:p>
    <w:p w14:paraId="5103A2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«Учитель, воспитай ученика…»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[Указом Главы РСО-А Т. Мамсурова проф. каф. теорет. –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фак. Ростовской госконсерватории им. С. Рахманинова Г. Н. Гонтаренко присвоено почётное звание «Заслуженный деятель искусств РСО-А»] / Е. Толоконникова // Северная Осетия. – 2013. – 14 июня. – С. 7.</w:t>
      </w:r>
    </w:p>
    <w:p w14:paraId="136D17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музыка не умолкала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совещ. Правительства РСО-А, посвящ.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поиска «жилплощадки» для Нац. гос. оркестра нар. инструментов под упр. 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Б. Газданова] / Е. Толоконникова // Северная Осетия. – 2013. – 19 июня. – С. 1.</w:t>
      </w:r>
    </w:p>
    <w:p w14:paraId="5B3330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А где мне взять такую песню?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нар. поэта Сев. Осетии Ады Томаевой по поводу песен. репертуара наших исполнителей] / Ада Томаева // Северная Осетия. – 2013. – 31 мая. – С. 7.</w:t>
      </w:r>
    </w:p>
    <w:p w14:paraId="55E03A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Тохты З.</w:t>
      </w:r>
      <w:r w:rsidRPr="008D57EC">
        <w:rPr>
          <w:rFonts w:ascii="Times New Roman" w:hAnsi="Times New Roman"/>
          <w:sz w:val="28"/>
          <w:szCs w:val="28"/>
        </w:rPr>
        <w:t xml:space="preserve"> Курдиат æрдзæй лæвæрд куы уа… / Тохты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4.</w:t>
      </w:r>
    </w:p>
    <w:p w14:paraId="163E0E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Тохова З.</w:t>
      </w:r>
      <w:r w:rsidRPr="008D57EC">
        <w:rPr>
          <w:rFonts w:ascii="Times New Roman" w:hAnsi="Times New Roman"/>
          <w:sz w:val="28"/>
          <w:szCs w:val="28"/>
        </w:rPr>
        <w:t xml:space="preserve"> Если талант от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доулисте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«Алан»» и ВИА «Зарæджы цин» Таймуразе Агнаеве].</w:t>
      </w:r>
    </w:p>
    <w:p w14:paraId="65C291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фестиваль исполнительского искусства</w:t>
      </w:r>
      <w:r w:rsidR="00260C06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[«Ирон зарæджы бæрæгбон» состоялся в Майрамадаге] // Территория 02. – 2013. – 25-31 мая. – С. 3.</w:t>
      </w:r>
    </w:p>
    <w:p w14:paraId="74528D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Трио «Амыран» – на фестивале «Баян и баянисты»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[трио гармонистов Рес. колледжа искусств «Амыран» – участник фестиваля «Баян и баянисты» в Москве] // Северная Осетия. – 2013. – 18 янв. – С. 5.</w:t>
      </w:r>
    </w:p>
    <w:p w14:paraId="1DF9B5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«История любви» завяжется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Нац. театре оперы и балета состоится премьера лирич. киномюзикла по пьесе С. Кларка «История любви»] / В. Туганов // Северная Осетия. – 2013. – 8 нояб. – С. 6.</w:t>
      </w:r>
    </w:p>
    <w:p w14:paraId="0FB641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Эхо военных песен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респ. конкурс военно-патриот. песни «Эхо военных дней», посвящ. 70-летию освобождения Сев. Осетии от фашизма] / Светлана Уртаева // Слово. – 2013. – 6 июня. – С. 5.</w:t>
      </w:r>
    </w:p>
    <w:p w14:paraId="5DEF57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Концерты архайдта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14:paraId="41FFA8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Участие в концерте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Междунар. Доме музыки состоялся благотворит. концерт «Дети – детям. Услышать будущего зов…», на котором выступил наш земляк Тимур Сланов].</w:t>
      </w:r>
    </w:p>
    <w:p w14:paraId="07F99B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«Учитель, воспитай ученика…»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РСО-А прошёл концерт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Тамерлана Хосроева в рамках творч. проекта «Музыка для вас» / подгот. Н. Куличенко] // Северная Осетия. – 2013. – 31 окт. – С. 4.</w:t>
      </w:r>
    </w:p>
    <w:p w14:paraId="0DCA92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Фаустов В.</w:t>
      </w:r>
      <w:r w:rsidRPr="008D57EC">
        <w:rPr>
          <w:rFonts w:ascii="Times New Roman" w:hAnsi="Times New Roman"/>
          <w:sz w:val="28"/>
          <w:szCs w:val="28"/>
        </w:rPr>
        <w:t xml:space="preserve"> Промежуточный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«Хора ветеранов войны, труда и правоохранительных органов Северной Осетии»] / Владимир Фаустов // Владикавказ. – 2013. – 26 апр. – С. 12.</w:t>
      </w:r>
    </w:p>
    <w:p w14:paraId="2F6731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осетинской песни «Ирон зарæг»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с. Майрамадаг] // Слово. – 2013. – 24 мая</w:t>
      </w:r>
      <w:r w:rsidRPr="008D57EC">
        <w:rPr>
          <w:rFonts w:ascii="Times New Roman" w:hAnsi="Times New Roman"/>
          <w:b/>
          <w:sz w:val="28"/>
          <w:szCs w:val="28"/>
        </w:rPr>
        <w:t>. – С. 7.</w:t>
      </w:r>
    </w:p>
    <w:p w14:paraId="24D968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Между небом и землёй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окраине с. Майрамадаг прошёл фестиваль «Ирон зарæг»] / Фариза Хадашева // Слово. – 2013. – 21 мая. – С. 1-2.</w:t>
      </w:r>
    </w:p>
    <w:p w14:paraId="438AC0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А.</w:t>
      </w:r>
      <w:r w:rsidRPr="008D57EC">
        <w:rPr>
          <w:rFonts w:ascii="Times New Roman" w:hAnsi="Times New Roman"/>
          <w:sz w:val="28"/>
          <w:szCs w:val="28"/>
        </w:rPr>
        <w:t xml:space="preserve"> «Алагир мын уарзон æмæ зынаргъ у» / Хадыхъаты Аллæ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16 апр. – Ф. 3.</w:t>
      </w:r>
    </w:p>
    <w:p w14:paraId="3D1466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Хадикова А.</w:t>
      </w:r>
      <w:r w:rsidRPr="008D57EC">
        <w:rPr>
          <w:rFonts w:ascii="Times New Roman" w:hAnsi="Times New Roman"/>
          <w:sz w:val="28"/>
          <w:szCs w:val="28"/>
        </w:rPr>
        <w:t xml:space="preserve"> «Алагир для меня дорог и любим»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 Аллой Хадиковой / записала А. Гутиева].</w:t>
      </w:r>
    </w:p>
    <w:p w14:paraId="529BBC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Хадикова А.</w:t>
      </w:r>
      <w:r w:rsidRPr="008D57EC">
        <w:rPr>
          <w:rFonts w:ascii="Times New Roman" w:hAnsi="Times New Roman"/>
          <w:sz w:val="28"/>
          <w:szCs w:val="28"/>
        </w:rPr>
        <w:t xml:space="preserve"> Долгожданная. Алла Хадикова в Беслане!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певицей Аллой Хадиковой / записала А. Чемшит] // Жизнь Правобережья. – 2013. – 23 марта. – С. 5.</w:t>
      </w:r>
    </w:p>
    <w:p w14:paraId="3BA76B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Б.</w:t>
      </w:r>
      <w:r w:rsidRPr="008D57EC">
        <w:rPr>
          <w:rFonts w:ascii="Times New Roman" w:hAnsi="Times New Roman"/>
          <w:sz w:val="28"/>
          <w:szCs w:val="28"/>
        </w:rPr>
        <w:t xml:space="preserve"> Адæмæн – арфæйаг лæггадгæнæг / Хозиты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14:paraId="20CD415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Служение на благо народу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гармонистки Ирины Мистуловой].</w:t>
      </w:r>
    </w:p>
    <w:p w14:paraId="7D509F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Хуриев В.</w:t>
      </w:r>
      <w:r w:rsidRPr="008D57EC">
        <w:rPr>
          <w:rFonts w:ascii="Times New Roman" w:hAnsi="Times New Roman"/>
          <w:sz w:val="28"/>
          <w:szCs w:val="28"/>
        </w:rPr>
        <w:t xml:space="preserve"> Валерий Хуриев : «Песня – лучший подарок!»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и солистом легендарного вокально-инструмент.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«Суадон» В. Хуриевым / записала А. Гутиева] // Заря. – 2013. – 28 сент. – С. 5 : фото.</w:t>
      </w:r>
    </w:p>
    <w:p w14:paraId="1913B0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Зæйласт булæмæргъы зарæг / Хуыбиаты Никъала,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4.</w:t>
      </w:r>
    </w:p>
    <w:p w14:paraId="23714A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Песня соловья, унесённого снежной лавиной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творчестве поэта,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певца Валерия Сагкаева, погибшего при сходе снежной лавины на Транскаме].</w:t>
      </w:r>
    </w:p>
    <w:p w14:paraId="4C4822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фæндыр / Цгъойты Хазби // Рæстдзинад. – 2013. – 1 июнь. – Ф. 3.</w:t>
      </w:r>
    </w:p>
    <w:p w14:paraId="066934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гармонь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искусстве Осетии].</w:t>
      </w:r>
    </w:p>
    <w:p w14:paraId="0D10FB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Радиойы оркестры бындурæвæрджытæ / Цгъойты Хазби // Рæстдзинад. – 2013. – 29 июнь. – Ф. 3.</w:t>
      </w:r>
    </w:p>
    <w:p w14:paraId="5F9322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Основатели оркестра радио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[Сев. Осетии].</w:t>
      </w:r>
    </w:p>
    <w:p w14:paraId="2AB21E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Цъыккаты З.</w:t>
      </w:r>
      <w:r w:rsidRPr="008D57EC">
        <w:rPr>
          <w:rFonts w:ascii="Times New Roman" w:hAnsi="Times New Roman"/>
          <w:sz w:val="28"/>
          <w:szCs w:val="28"/>
        </w:rPr>
        <w:t xml:space="preserve"> Стыр курдиатæн – стыр аргъ / Цъыккаты Зарæ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4.</w:t>
      </w:r>
    </w:p>
    <w:p w14:paraId="0E403F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Цкаева З.</w:t>
      </w:r>
      <w:r w:rsidRPr="008D57EC">
        <w:rPr>
          <w:rFonts w:ascii="Times New Roman" w:hAnsi="Times New Roman"/>
          <w:sz w:val="28"/>
          <w:szCs w:val="28"/>
        </w:rPr>
        <w:t xml:space="preserve"> Большому таланту – высокую оценку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концерте «Старинная осетинская свадьба», подгот. Валерием Абиевым, на котором выступили гармонисты А. Кокоева, А. Хадикова, М. Хутугова и др.].</w:t>
      </w:r>
    </w:p>
    <w:p w14:paraId="51D18D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Цораева Ф.</w:t>
      </w:r>
      <w:r w:rsidRPr="008D57EC">
        <w:rPr>
          <w:rFonts w:ascii="Times New Roman" w:hAnsi="Times New Roman"/>
          <w:sz w:val="28"/>
          <w:szCs w:val="28"/>
        </w:rPr>
        <w:t xml:space="preserve"> Покорители Алтая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МВД по РСО-А «Алания» принял участие в финале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муз. творчества сотрудников органов внутр. дел и военнослужащих внутр. войск МВД России «Щит и лира»] / Фатима Цораева // Территория 02. – 2013. – 7-13 июня. – С. 4.</w:t>
      </w:r>
    </w:p>
    <w:p w14:paraId="6F3C01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Большой талант требует большого трудолюбия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7-м  конкурсе юных вокалистов Пригородного р-на «Звонкие голоса» в с. Октябрьское] / Н. Цховребова // Фидиуæг. – 2013. – 25 апр. – С. 3.</w:t>
      </w:r>
    </w:p>
    <w:p w14:paraId="6C1CBC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Достижения юных музыкантов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респ. фестиваль юных музыкантов «Радость творим вместе», в котором приняли участие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учащие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ДМШ с. Октябрьское] / Н. Цховребова // Фидиуæг. – 2013. – 4 апр. – С. 4.</w:t>
      </w:r>
    </w:p>
    <w:p w14:paraId="25665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На позитивной ноте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отчётном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Ногирской муз. шк., в Доме культуры села] / Н. Цховребова // Фидиуæг. – 2013. – 27 апр. – С. 2.</w:t>
      </w:r>
    </w:p>
    <w:p w14:paraId="61BAF0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Челдыты В.</w:t>
      </w:r>
      <w:r w:rsidRPr="008D57EC">
        <w:rPr>
          <w:rFonts w:ascii="Times New Roman" w:hAnsi="Times New Roman"/>
          <w:sz w:val="28"/>
          <w:szCs w:val="28"/>
        </w:rPr>
        <w:t xml:space="preserve"> …Тынгдæр дæ æлвасы йæхимæ / Челдыты Вадим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мартъи. – Ф. 5.</w:t>
      </w:r>
    </w:p>
    <w:p w14:paraId="5BB84C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Чельдиев В.</w:t>
      </w:r>
      <w:r w:rsidRPr="008D57EC">
        <w:rPr>
          <w:rFonts w:ascii="Times New Roman" w:hAnsi="Times New Roman"/>
          <w:sz w:val="28"/>
          <w:szCs w:val="28"/>
        </w:rPr>
        <w:t xml:space="preserve"> …Больше притягивает к себе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междунар. конкурсов, певцом В. Чельдиевым / записал Н. Хубаев].</w:t>
      </w:r>
    </w:p>
    <w:p w14:paraId="4852CD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Вера в доброту до «Грушинки» довела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Грушинского фестиваля авт. песни «Платформа-2013» в Самаре Амане Дедегкаеве] / Анастасия Чемшит // Жизнь Правобережья. – 2013. – 6 авг. – С. 5.</w:t>
      </w:r>
    </w:p>
    <w:p w14:paraId="2B9171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Баллаты Валодя : «Ехх, зарæг, зарæг!.. Уымæн дзы æмбал нæй!»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3-4.</w:t>
      </w:r>
    </w:p>
    <w:p w14:paraId="05C38A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Владимир Баллаев : «Эх, песня, песня!.. Ничто с тобой не сравнится!» : [о творчестве певца, актёра В. Баллаева и воспоминания о нём В. Цариева, Т. Сабанова, Л. Хасиева…].</w:t>
      </w:r>
    </w:p>
    <w:p w14:paraId="39B11C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Черчести Хъ.</w:t>
      </w:r>
      <w:r w:rsidRPr="008D57EC">
        <w:rPr>
          <w:rFonts w:ascii="Times New Roman" w:hAnsi="Times New Roman"/>
          <w:sz w:val="28"/>
          <w:szCs w:val="28"/>
        </w:rPr>
        <w:t xml:space="preserve"> Царддæттаг сауæдони хузæн изæлæд адæмон зарæг / Черчести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май (№13). – Ф. 2.</w:t>
      </w:r>
    </w:p>
    <w:p w14:paraId="5AA09E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живительный источник пусть звучит осетинская народная песня : [о празднике «Ирон зарæг» в Майрамадаге].</w:t>
      </w:r>
    </w:p>
    <w:p w14:paraId="5EFA8D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Музыкæ уыд йæ цин, йæ хъыг æмæ йæ тох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4.</w:t>
      </w:r>
    </w:p>
    <w:p w14:paraId="4D170B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была его радостью и борьбой : [во Владикавказе на Аллее Славы открылся памятник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Илье Габараеву].</w:t>
      </w:r>
    </w:p>
    <w:p w14:paraId="0815EE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Хуриаты Валерийæн – ног хæрзиуæг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3.</w:t>
      </w:r>
    </w:p>
    <w:p w14:paraId="4C632D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вая награда – Валерию Хуриеву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[памятная медаль «Юбилей Всенародного подвига. 1613-2013»].</w:t>
      </w:r>
    </w:p>
    <w:p w14:paraId="13E5BA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Зæрдæйæ-иу нын цагъта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14:paraId="6F4040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Она играла нам от души : [о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РФ, гармонистке Ирине Мистуловой].</w:t>
      </w:r>
    </w:p>
    <w:p w14:paraId="0EE44B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Ирон зарæджы бæрæгбон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май. – Ф. 3.</w:t>
      </w:r>
    </w:p>
    <w:p w14:paraId="6731E9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осетинской песни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[прошёл в третий раз близ с. Майрамадаг].</w:t>
      </w:r>
    </w:p>
    <w:p w14:paraId="00CB8E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«Мæ фæндыр уын уадзын уæлæуыл…»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–18 июнь . – Ф. 4.</w:t>
      </w:r>
    </w:p>
    <w:p w14:paraId="1C373F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«Свою гармонь я оставляю вам…» : [об открытии памятника на Аллее Славы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Ирине Мистуловой].</w:t>
      </w:r>
    </w:p>
    <w:p w14:paraId="0E794E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Шедевры классики – на осетинском языке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концертном зале СОГУ пройдет концерт первого мультинац.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«Моей стране!», в котором будут участвовать солисты ведущих оперных театров Санкт-Петербурга] // Слово. – 2013. – 12 нояб. – С. 1.</w:t>
      </w:r>
    </w:p>
    <w:p w14:paraId="5EBCC6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69-й сезон симфонического оркестра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[госфилармонии РСО-А] закрыт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28 июня. – С. 3.</w:t>
      </w:r>
    </w:p>
    <w:p w14:paraId="0B0EA6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Эхом военных лет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конкурсе воен.-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патриот. песни «Эхо военных лет», орг. Центром социализации молодёжи] // Владикавказ. – 2013. – 28 мая. – С. 7.</w:t>
      </w:r>
    </w:p>
    <w:p w14:paraId="4C1A7B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Юрий Леков : верный рыцарь сцены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Украины и РСО-А, первого осет. оперного реж., основателя и орг. Сев.-Осет. муз. театра Ю. Н. Лекова] // Слово. – 2013. – 18 янв. – С. 8; Рухс. – 2013. – 24 янв. – С. 2.</w:t>
      </w:r>
    </w:p>
    <w:p w14:paraId="2F0291A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99E3A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79 Зрелищные искусства. Массовые развлечения. Игры. Спорт</w:t>
      </w:r>
    </w:p>
    <w:p w14:paraId="7ABF0B1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8" w:name="_Toc446671958"/>
      <w:r w:rsidRPr="008D57EC">
        <w:rPr>
          <w:rFonts w:ascii="Times New Roman" w:hAnsi="Times New Roman"/>
          <w:sz w:val="28"/>
          <w:szCs w:val="28"/>
        </w:rPr>
        <w:t>791 Массовые развлечения и представления</w:t>
      </w:r>
      <w:bookmarkEnd w:id="218"/>
    </w:p>
    <w:p w14:paraId="0E18EBD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1B53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Документалон кинонывты тыххæй / Абайты Зæлинæ // Рæстдзинад. – 2013. – 12 февр. – Ф. 2.</w:t>
      </w:r>
    </w:p>
    <w:p w14:paraId="4C63B2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документальных кинофильмах : [о необходимости сохранения с помощью циф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ровых технологий фильмов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кинохроники, снятых в с 1943 по 2012 гг.].</w:t>
      </w:r>
    </w:p>
    <w:p w14:paraId="27B2C5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hAnsi="Times New Roman"/>
          <w:sz w:val="28"/>
          <w:szCs w:val="28"/>
        </w:rPr>
        <w:t xml:space="preserve"> Он доволен своей судьбой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ударнике соц. труда, отличнике кинематографии СССР, киномеханике кинотеатра «Победа» с. Камбилеевское, ветеране труда Константине Саутиеве] / А. Ахсаров // Фидиуæг. – 2013. – 27 июля. – С. 4.</w:t>
      </w:r>
    </w:p>
    <w:p w14:paraId="104B3B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Талант любить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 памяти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киностудии Э. Ахполова прошёл в сред. шк. с. Нарт] / Татьяна Байбародова // Рухс. – 2013. – 21 февр. – С. 3.</w:t>
      </w:r>
    </w:p>
    <w:p w14:paraId="314718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«Битва за Кавказ» ссис лауреат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3.</w:t>
      </w:r>
    </w:p>
    <w:p w14:paraId="0F93A1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hAnsi="Times New Roman"/>
          <w:sz w:val="28"/>
          <w:szCs w:val="28"/>
        </w:rPr>
        <w:t>«Битва за Кавказ» стала лауреатом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[10-го междунар. фестиваля военно-патриот. фильмов «Волоколамский рубеж». Реж. – Н. Кузнецов, авт. сценария и продюсер – депутат парламента РСО-А Борис Кантемиров].</w:t>
      </w:r>
    </w:p>
    <w:p w14:paraId="2DB012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Биченова Е.</w:t>
      </w:r>
      <w:r w:rsidRPr="008D57EC">
        <w:rPr>
          <w:rFonts w:ascii="Times New Roman" w:hAnsi="Times New Roman"/>
          <w:sz w:val="28"/>
          <w:szCs w:val="28"/>
        </w:rPr>
        <w:t xml:space="preserve"> Молодой режиссёр из Владикавказа (Айсана Шейхова) – лауреат кинофестиваля «Кунаки»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[в Черкеске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на очередном открытом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док. кино и телевизион. авт. программ Сев. Кавказа «Кунаки»] / Елена Биченова // Владикавказ. – 2013. – 30 окт. – С. 4.</w:t>
      </w:r>
    </w:p>
    <w:p w14:paraId="56C069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«Сильные духом»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[премьера док. фильма в респ. Доме кино] / Зарина Бритаева // Владикавказ. – 2013. – 29 окт. – С. 7.</w:t>
      </w:r>
    </w:p>
    <w:p w14:paraId="2EAB3E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Цена истории – шесть миллионов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осет. молодёж. сериале с одноимённым названием «Сериал»] / Альбина Бутаева // Слово. – 2013. – 30 июля. – С. 1-2.</w:t>
      </w:r>
    </w:p>
    <w:p w14:paraId="7A94F2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471A17">
        <w:rPr>
          <w:rFonts w:ascii="Times New Roman" w:hAnsi="Times New Roman"/>
          <w:sz w:val="28"/>
          <w:szCs w:val="28"/>
        </w:rPr>
        <w:t>пройдёт Второй кинофестиваль «Дирижабль»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5 июля. – С. 4.</w:t>
      </w:r>
    </w:p>
    <w:p w14:paraId="3F2128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А.</w:t>
      </w:r>
      <w:r w:rsidRPr="008D57EC">
        <w:rPr>
          <w:rFonts w:ascii="Times New Roman" w:hAnsi="Times New Roman"/>
          <w:sz w:val="28"/>
          <w:szCs w:val="28"/>
        </w:rPr>
        <w:t xml:space="preserve"> Аслан Галазов : «Возрождать страну нужно через культуру»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реж., сценаристом, продюсером 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Регион. обществ. фонда  содействия развитию культуры «Мир Кавказа» / записала Ольга Резник] // Пульс Осетия. – 2013. – 22 янв. – С. 3.</w:t>
      </w:r>
    </w:p>
    <w:p w14:paraId="7613FD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Осетинская Жанна Д’Арк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кинореж., сценаристе и продюсере Т. Туаевой] / Руслан Галазов // Владикавказ. – 2013. – 4 сент. – С. 6.</w:t>
      </w:r>
    </w:p>
    <w:p w14:paraId="77E53E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Гаспарянц Р.</w:t>
      </w:r>
      <w:r w:rsidRPr="008D57EC">
        <w:rPr>
          <w:rFonts w:ascii="Times New Roman" w:hAnsi="Times New Roman"/>
          <w:sz w:val="28"/>
          <w:szCs w:val="28"/>
        </w:rPr>
        <w:t xml:space="preserve"> «Надо быть неравнодушным ко всему, что вас окружает»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71A1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кинофестивале короткометражных фильмов «Дирижабль» и кинематограф. потенциале Сев. Осетии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Сев. Осетии и Дагестана, реж. Р. Гаспарянцем / записал А. Джиоев] // Северная Осетия. – 2013. – 15 мая. – С. 3.</w:t>
      </w:r>
    </w:p>
    <w:p w14:paraId="309139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Гаспарянц Р.</w:t>
      </w:r>
      <w:r w:rsidRPr="008D57EC">
        <w:rPr>
          <w:rFonts w:ascii="Times New Roman" w:hAnsi="Times New Roman"/>
          <w:sz w:val="28"/>
          <w:szCs w:val="28"/>
        </w:rPr>
        <w:t xml:space="preserve"> Хочешь быть кинематографистом – будь им!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[комментирует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деятель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и Республики Дагестан, кинореж. Р. Гаспарянц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/ записал </w:t>
      </w:r>
      <w:r w:rsidRPr="008D57EC">
        <w:rPr>
          <w:rFonts w:ascii="Times New Roman" w:hAnsi="Times New Roman"/>
          <w:sz w:val="28"/>
          <w:szCs w:val="28"/>
        </w:rPr>
        <w:t>В. Кораев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Народы Кавказа. – 2013. – Апр. – май (№9). – С. 7.</w:t>
      </w:r>
    </w:p>
    <w:p w14:paraId="4E69C5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«Сталкер» завершён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 док. и худож. фильмов во Владикавказе] / М. Гергаулова // Слово. – 2013. – 28 мая. – С. 2.</w:t>
      </w:r>
    </w:p>
    <w:p w14:paraId="4ACB64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Гиневская Е</w:t>
      </w:r>
      <w:r w:rsidRPr="008D57EC">
        <w:rPr>
          <w:rFonts w:ascii="Times New Roman" w:hAnsi="Times New Roman"/>
          <w:sz w:val="28"/>
          <w:szCs w:val="28"/>
        </w:rPr>
        <w:t xml:space="preserve">. «Стараемся оправдать свой девиз : «Мы работаем для вас, думая о вас!»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работы коллектива 3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-кинотеатра «Территория кино» : беседа с ген. дир. ООО «Технологии кино – Кавказ» Еленой Гиневской / записала Т. Соколова] // Моздокский вестник. – 2013. – 26 янв. – С. 4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77E5B1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Главный парк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материалам ст. Г. Кусова, Ф. Киреева]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Июнь (№7-8). – С. 1.</w:t>
      </w:r>
    </w:p>
    <w:p w14:paraId="41CA32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«Гость «Дирижабля»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: [об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второго фестиваля короткометражного кино</w:t>
      </w:r>
      <w:r w:rsidR="00471A17" w:rsidRP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 в кинотеатре «Терек»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17 июля. – С. 3.</w:t>
      </w:r>
    </w:p>
    <w:p w14:paraId="04F9C8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Гулуев В.</w:t>
      </w:r>
      <w:r w:rsidRPr="008D57EC">
        <w:rPr>
          <w:rFonts w:ascii="Times New Roman" w:hAnsi="Times New Roman"/>
          <w:sz w:val="28"/>
          <w:szCs w:val="28"/>
        </w:rPr>
        <w:t xml:space="preserve"> Страницы истории, ожившие в кадре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респ. отд-ния Союза кинематографистов В. Гулуев в канун проф. праздника – Дня кино / записал Т. Зурабов] // Северная Осетия. – 2013. – 27 авг. – С. 1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7D999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Кадр за кадром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фестиваля короткометражных фильмов «Дирижабль» во Владикавказе] / Марат Гурциев // Слово. – 2013. – 25 июля. – С. 6.</w:t>
      </w:r>
    </w:p>
    <w:p w14:paraId="083161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«Вам, представителям пятой расы…»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изв. кинореж., документалистом, авт. книг и статей об арийской доктрине Людмилой Магкеевой] / Алина Гутиева // Заря. – 2013. – 14 дек. – С. 3.</w:t>
      </w:r>
    </w:p>
    <w:p w14:paraId="697795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Дадианова Т.</w:t>
      </w:r>
      <w:r w:rsidRPr="008D57EC">
        <w:rPr>
          <w:rFonts w:ascii="Times New Roman" w:hAnsi="Times New Roman"/>
          <w:sz w:val="28"/>
          <w:szCs w:val="28"/>
        </w:rPr>
        <w:t xml:space="preserve"> Заур и Зорро или Осетинский ответ Голливуду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осет. кино] / Тамара Дадианова // Северная Осетия. – 2013. – 22 авг. – С. 4.</w:t>
      </w:r>
    </w:p>
    <w:p w14:paraId="2BA268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Кто он – герой нашего времени?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док. фильме «Гладиаторы нашего времени» реж. Вадима Цаликова, посвящ. 105-летию прославленной труппы наездников Кантемировых] / Людмила Джигкаева // Фидиуæг. – 2013. – 27 апр. – С. 4.</w:t>
      </w:r>
    </w:p>
    <w:p w14:paraId="109523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Разæнгард кæны сфæлдыстадмæ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4.</w:t>
      </w:r>
    </w:p>
    <w:p w14:paraId="4471BB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Вдохновляет к творчеству : [об открытии во Владикавказе фестиваля короткометражных фильмов «Дирижабль»].</w:t>
      </w:r>
    </w:p>
    <w:p w14:paraId="5A238F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Дыккаг кинофестиваль «Дирижабль»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июль. – Ф. 3.</w:t>
      </w:r>
    </w:p>
    <w:p w14:paraId="21476D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торой кинофестиваль «Дирижабль»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[пройдёт во Владикавказе с 15 по 21 июля].</w:t>
      </w:r>
    </w:p>
    <w:p w14:paraId="4C35B2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Радон фембæлдмæ, «Дирижабль»!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3.</w:t>
      </w:r>
    </w:p>
    <w:p w14:paraId="42FB37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 новой встречи, «Дирижабль»! : [об итогах кинофестиваля «Дирижабль» во Владикавказе].</w:t>
      </w:r>
    </w:p>
    <w:p w14:paraId="3A9C0A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Конкурсы программæ сарæзтой «Дирижабль»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июнь. – Ф. 3.</w:t>
      </w:r>
    </w:p>
    <w:p w14:paraId="0F38C2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Создали программу конкурса [фестиваля короткометражных фильмов «Дирижабль», который пройдёт 15-21 июля во Владикавказе].</w:t>
      </w:r>
    </w:p>
    <w:p w14:paraId="0F9B9E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Премийы бæрцыл бафтыд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1.</w:t>
      </w:r>
    </w:p>
    <w:p w14:paraId="600B0D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Увеличилась премия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[за лучший проф. кинофильм на фестивале короткометражных фильмов «Дирижабль»].</w:t>
      </w:r>
    </w:p>
    <w:p w14:paraId="2321EF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«Дирижабль» назвал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торжеств. церемонии закрытия Второго фестиваля короткометражных фильмов «Дирижабль», на которой были награждены победители и подведены итоги кинособытия] // Слово. – 2013. – 23 июля. – С. 2.</w:t>
      </w:r>
    </w:p>
    <w:p w14:paraId="67E34B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«Дирижабль» приглашает на свидание с кино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«Дирижабль» / подгот. М. Макоева] // Северная Осетия. – 2013. – 13 июля. – С. 16.</w:t>
      </w:r>
    </w:p>
    <w:p w14:paraId="15D085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За день до закрытия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«Дирижабль-2013»] / М. Долина // Северная Осетия. – 2013. – 20 июля. – С. 9.</w:t>
      </w:r>
    </w:p>
    <w:p w14:paraId="7B9522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«Ёлки</w:t>
      </w:r>
      <w:r w:rsidRPr="008D57EC">
        <w:rPr>
          <w:rFonts w:ascii="Times New Roman" w:hAnsi="Times New Roman"/>
          <w:b/>
          <w:sz w:val="28"/>
          <w:szCs w:val="28"/>
        </w:rPr>
        <w:t>-3»: от Нью-Йорка до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съёмках эпизодов культовой комедии Тимура Бекмамбетова «Ёлки-3» во Владикавказе] // Слово. – 2013. – 22 окт. – С. 2.</w:t>
      </w:r>
    </w:p>
    <w:p w14:paraId="2365B7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«Ёлки</w:t>
      </w:r>
      <w:r w:rsidRPr="008D57EC">
        <w:rPr>
          <w:rFonts w:ascii="Times New Roman" w:hAnsi="Times New Roman"/>
          <w:b/>
          <w:sz w:val="28"/>
          <w:szCs w:val="28"/>
        </w:rPr>
        <w:t>-3» возвращаются во Владикавказ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пл. Свободы во Владикавказе создатели новогод. франшизы «Ёлки – кинокомпания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BAZELEVS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совместно с благотворит. фондом Т. Бекмамбетова «Подсолнух» проведут акцию «Наряди ёлку своего города!»] // Северная Осетия. – 2013. – 11 дек. – С. 4.</w:t>
      </w:r>
    </w:p>
    <w:p w14:paraId="102CEC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«Кавказ, который мы забываем»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Центр. доме журналистов состоялся ретро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спективный показ фильмов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 (Владикавказ), объединённый общей темой «Кавказ, который мы забываем», в рамках фестиваля док. кино и телевизион. авт. программ «Кунаки»] // Северная Осетия. – 2013. – 26 янв. – С. 3.</w:t>
      </w:r>
    </w:p>
    <w:p w14:paraId="268753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«Возвращение к истоку. Наследи</w:t>
      </w:r>
      <w:r w:rsidR="00471A17">
        <w:rPr>
          <w:rFonts w:ascii="Times New Roman" w:hAnsi="Times New Roman"/>
          <w:sz w:val="28"/>
          <w:szCs w:val="28"/>
        </w:rPr>
        <w:t>е скифов и алан. Кавказ и Крым»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[премьера фильма журналиста, поэта, краеведа Алины Туаевой] / Тамара Кайтукова // Владикавказ. – 2013. –  30 нояб. – С. 3.</w:t>
      </w:r>
    </w:p>
    <w:p w14:paraId="30A287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 Б.</w:t>
      </w:r>
      <w:r w:rsidRPr="008D57EC">
        <w:rPr>
          <w:rFonts w:ascii="Times New Roman" w:hAnsi="Times New Roman"/>
          <w:sz w:val="28"/>
          <w:szCs w:val="28"/>
        </w:rPr>
        <w:t xml:space="preserve"> Грустная правда о документальном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член Союза ки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нематографистов РФ, дир.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 Борис Кантемиров об участии на фестивале док. кино и телевизион. авт. программ «Кунаки» в Центр. доме журналистов / записал И. Доев] // Северная Осетия. – 2013. – 25 янв. – С. 9; Слово. – 2013. – 25 янв. – С. 4.</w:t>
      </w:r>
    </w:p>
    <w:p w14:paraId="663E40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 М.</w:t>
      </w:r>
      <w:r w:rsidRPr="008D57EC">
        <w:rPr>
          <w:rFonts w:ascii="Times New Roman" w:hAnsi="Times New Roman"/>
          <w:sz w:val="28"/>
          <w:szCs w:val="28"/>
        </w:rPr>
        <w:t xml:space="preserve"> «Гладиаторы нашего времени» : владикавказская премьера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М. Кантемиров о док. фильме В. Цаликова «Гладиаторы нашего времени»] // Владикавказ. – 2013. – 10 апр. – С. 4.</w:t>
      </w:r>
    </w:p>
    <w:p w14:paraId="7D458B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«Кино без барьеров : Владикавказское эхо»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[23 нояб. в КТ «Терек» г. Владикавказа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кинофестиваля «Кино без барьеров» состоится показ фильма </w:t>
      </w:r>
      <w:r w:rsidRPr="008D57EC">
        <w:rPr>
          <w:rFonts w:ascii="Times New Roman" w:hAnsi="Times New Roman"/>
          <w:sz w:val="28"/>
          <w:szCs w:val="28"/>
        </w:rPr>
        <w:t>«Кино без барьеров : Владикавказское эхо»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23 нояб. – С. 10.</w:t>
      </w:r>
    </w:p>
    <w:p w14:paraId="6FFC80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Кино с большой буквы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кинофестивале короткометражных фильмов «Дирижабль» во Владикавказе] // Слово. – 2013. – 9 июля. – С. 1-2.</w:t>
      </w:r>
    </w:p>
    <w:p w14:paraId="44EADA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 ’мзæххоны киноныв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14:paraId="00BB98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t>Кинофильм нашего земляка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[реж. Мурата Джусоева «Цовкра канатоходец» был показан в Доме журналистов России в рамках темы «Кавказ на перекрёстке глобализаци</w:t>
      </w:r>
      <w:r w:rsidR="00423E9F">
        <w:rPr>
          <w:rFonts w:ascii="Times New Roman" w:eastAsia="SimSun" w:hAnsi="Times New Roman"/>
          <w:sz w:val="28"/>
          <w:szCs w:val="28"/>
          <w:lang w:eastAsia="zh-CN" w:bidi="hi-IN"/>
        </w:rPr>
        <w:t>и :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нформационная стратегия»].</w:t>
      </w:r>
    </w:p>
    <w:p w14:paraId="37DC5B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Киноныв уарзондзинады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14:paraId="1BBD30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lastRenderedPageBreak/>
        <w:t>Кинофильм о любви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Центр. доме журналистов сост. премьера фильма-комедии «Истерички» реж. Дмитрия Сенчукова, в котором сыграли наши земляки Кристина Хугаева и Тимур Годзоев].</w:t>
      </w:r>
    </w:p>
    <w:p w14:paraId="43FFAC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«Дирижабль» Осетии : [о фестивале короткометражных фильмов «Дирижабль» во Владикавказе] / Фатима Кличева // Слово. – 2013. – 30 мая. – С. 7.</w:t>
      </w:r>
    </w:p>
    <w:p w14:paraId="427AB8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«Сталкер» – Осетия : Зона дружбы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 мая во Владикавказе в шестой раз стартовала благотворит. акция кинофестиваля «Сталкер»] / Е. Коваленко // Северная Осетия. – 2013. – 25 мая. – С. 9.</w:t>
      </w:r>
    </w:p>
    <w:p w14:paraId="790A38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З.</w:t>
      </w:r>
      <w:r w:rsidRPr="008D57EC">
        <w:rPr>
          <w:rFonts w:ascii="Times New Roman" w:hAnsi="Times New Roman"/>
          <w:sz w:val="28"/>
          <w:szCs w:val="28"/>
        </w:rPr>
        <w:t xml:space="preserve"> Хæст æмæ уарзондзинад / Кокойты Зæринæ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14:paraId="183301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t>Кокоева З.</w:t>
      </w:r>
      <w:r w:rsidRPr="008D57EC">
        <w:rPr>
          <w:rFonts w:ascii="Times New Roman" w:hAnsi="Times New Roman"/>
          <w:sz w:val="28"/>
          <w:szCs w:val="28"/>
        </w:rPr>
        <w:t xml:space="preserve"> Война и любовь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[кинофильм по рассказу Т. Тадтаева «Русская рулетка» будет снят в Юж. Осетии].</w:t>
      </w:r>
    </w:p>
    <w:p w14:paraId="77C48F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Котт А.</w:t>
      </w:r>
      <w:r w:rsidRPr="008D57EC">
        <w:rPr>
          <w:rFonts w:ascii="Times New Roman" w:hAnsi="Times New Roman"/>
          <w:sz w:val="28"/>
          <w:szCs w:val="28"/>
        </w:rPr>
        <w:t xml:space="preserve"> «Режиссёр – творец, он создаёт мир»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чл. жюри проф. секции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короткометраж. фильмов «Дирижабль», реж. и сценаристом А. Коттом / записала А. Джиоева] // Северная Осетия. – 2013. – 8 июня. – С. 8.</w:t>
      </w:r>
    </w:p>
    <w:p w14:paraId="4ABE4C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Кристина Хугаева и Тимур Годзоев снялись в короткометражке Дмитрия Сенчукова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[«Истерички»] // Владикавказ. – 2013. – 15 нояб. – С. 13.</w:t>
      </w:r>
    </w:p>
    <w:p w14:paraId="018485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Урок патриотизма от Вадима Цаликова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Владикавказе в к/т «Терек» состоялся премьерный показ док. фильма В. Цаликова «Гладиаторы нашего времени», посвящ. 105-летию династии наездников Кантемировых] / Б. Кудухова // Северная Осетия. – 2013. – 11 сент. – С. 4.</w:t>
      </w:r>
    </w:p>
    <w:p w14:paraId="541544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Урок режиссёра Вадима Цаликова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показе док. фильма В. Цаликова «Гладиаторы нашего времени», посвящ. 105-летию династии наездников Кантемировых в новой бесланской шк. по ул. Коминтерна] / Бэла Кудухова // Жизнь Правобережья. – 2013. – 10 сент. – С. 3.</w:t>
      </w:r>
    </w:p>
    <w:p w14:paraId="4F0228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«Жизнь моя, кинематограф, чёрно-белое кино!» : [собрание киноклуба «Блуждающая маска» прошло 5 дек. в акт. зале ННБ РСО-А, посвящ. корифею док. кино, сов. воен. кинооператора И. М. Гутмана] / Наталья Куличенко // Владикавказ. – 2013. – 11 дек. – С. 15.</w:t>
      </w:r>
    </w:p>
    <w:p w14:paraId="20CF9A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ту строну экрана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во Владикавказе] / Фатима Кучиева // Слово. – 2013. – 19 июля. – С. 5.</w:t>
      </w:r>
    </w:p>
    <w:p w14:paraId="5771E1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«Кино без барьеров»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[23 нояб. в кинотеатре «Терек» открылся кинофестиваль «Кино без барьеров : Владикавказское эхо», посвящ. жизни людей с ограничен. возможностями] / Мурат Лацоев // Владикавказ. – 2013. – 26 нояб. – С. 3.</w:t>
      </w:r>
    </w:p>
    <w:p w14:paraId="46F5BA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«С Осетией в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новой публицист. ленте студии  «Кинематографист» во главе с Т. Туаевой о турецких осетинах] / Мурат Лацоев // Стыр Ныхас. – 2013. – Апр. (№7). – С. 4.</w:t>
      </w:r>
    </w:p>
    <w:p w14:paraId="5C1326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Макиев С.</w:t>
      </w:r>
      <w:r w:rsidRPr="008D57EC">
        <w:rPr>
          <w:rFonts w:ascii="Times New Roman" w:hAnsi="Times New Roman"/>
          <w:sz w:val="28"/>
          <w:szCs w:val="28"/>
        </w:rPr>
        <w:t xml:space="preserve"> «За любовь, 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 короткометраж. худож. фильме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Вел. Отеч. войне «За любовь, за» : беседа с реж. фильма Сосланом Макиевым / записала Т. Дзудцова] // Владикавказ. – 2013. – 7 дек. – С. 1-2.</w:t>
      </w:r>
    </w:p>
    <w:p w14:paraId="65BD69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 С.</w:t>
      </w:r>
      <w:r w:rsidRPr="008D57EC">
        <w:rPr>
          <w:rFonts w:ascii="Times New Roman" w:hAnsi="Times New Roman"/>
          <w:sz w:val="28"/>
          <w:szCs w:val="28"/>
        </w:rPr>
        <w:t xml:space="preserve"> «За любовь, 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начата съёмка короткометраж. худож. фильма о Вел. Отеч. войне «За любовь, за», приуроч. к 70-летию Победы в ВОВ : беседа с реж. фильма Сосланом Макиевым / записал Ф. Макиев] // Слово. – 2013. – 10 дек. – С. 3.</w:t>
      </w:r>
    </w:p>
    <w:p w14:paraId="2E8F73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«Дирижабль» взял курс на премьеры : [15 июля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короткометражных фильмов «Дирижабль»] / М. Макоева // Северная Осетия. – 2013. – 17 июля. – С. 1, 6.</w:t>
      </w:r>
    </w:p>
    <w:p w14:paraId="504AD8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«Ёлки-3» : вместе теплее : Владикавказ будем греться в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[«Ёлки-3» : секрет и сюрпризы от Т. Бекмамбетова] / М. Макоева // Северная Осетия. – 2013. – 19 дек. – С. 6.</w:t>
      </w:r>
    </w:p>
    <w:p w14:paraId="626C65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Закончился фестиваль, но не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«Дирижабль-2013»] / М. Макоева // Северная Осетия. – 2013. – 23 июля. – С. 6.</w:t>
      </w:r>
    </w:p>
    <w:p w14:paraId="7378F3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Кино оценят профессионалы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«Дирижабль-2013»] / М. Макоева // Северная Осетия. – 2013. – 20 июня. – С. 4.</w:t>
      </w:r>
    </w:p>
    <w:p w14:paraId="022646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Это вам не ёлки-палки!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съёмках одного из эпизодов фильма «Ёлки-3» во Владикавказе рос. реж. Тимура Бекмамбетова] / М. Макоева // Северная Осетия. – 2013. – 31 окт. – С. 3.</w:t>
      </w:r>
    </w:p>
    <w:p w14:paraId="117895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экране – музыка гор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высокогорном с. Камунта в Дигорском ущелье закончились съёмки полнометражного худож. фильма  «Эхо ветра»] // Стыр Ныхас. – 2013. – Окт. (№19). – С. 4.</w:t>
      </w:r>
    </w:p>
    <w:p w14:paraId="5A0D13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Хъаныхъуаты Болайыл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14:paraId="42ABE3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О Бола Канукове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док. фильме реж. Султана Цориева об изв. борце прошлого Б. Канукове].</w:t>
      </w:r>
    </w:p>
    <w:p w14:paraId="573F7E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Байгом ма иу парк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1.</w:t>
      </w:r>
    </w:p>
    <w:p w14:paraId="39D267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Открылся ещё один парк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на ул. В. Тхапсаева].</w:t>
      </w:r>
    </w:p>
    <w:p w14:paraId="57EB93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Первый фильм о войне в Южной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рассказу югоосет. писателя Т. Тадтаева «Русская рулетка»] // Владикавказ. – 2013. – 26 окт. – С. 5.</w:t>
      </w:r>
    </w:p>
    <w:p w14:paraId="038099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Фестиваль фæуæлахиз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июль.</w:t>
      </w:r>
    </w:p>
    <w:p w14:paraId="779320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Победил на фестивале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[док. фильм журналиста т/к «Мир» Игоря Наймушина «Осетинская птица «Эльбрус», посвящ. конструктору летательных аппаратов Эльбрусу Кудзиеву].</w:t>
      </w:r>
    </w:p>
    <w:p w14:paraId="624E60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Полковник Ксанти вновь появится на экранах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110-летию Героя Сов. Союза, ген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Хаджи-Умара Мамсурова снят фильм] // Слово. – 2013. – 5 марта. – С. 1.</w:t>
      </w:r>
    </w:p>
    <w:p w14:paraId="73E4E6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Проведены работы по оцифровке 57 документальных фильмов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кинохроники, возглавляемой чл. Союза кинематографистов РФ Б. Кантемировым] // Владикавказ. – 2013. – 7 февр. – С. 5.</w:t>
      </w:r>
    </w:p>
    <w:p w14:paraId="2F63F0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Чтобы смотреть хорошее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подгот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кинофестивалю игровых фильмов «Сталкер» в Доме кино] / Ольга Резник // Пульс Осетии. – 2013. – 21 мая. – С. 3.</w:t>
      </w:r>
    </w:p>
    <w:p w14:paraId="280FAC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Кино включает рецепторы восприятия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состоялся показ фильмов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кинофестиваля «Кино без барьеров» о жизни людей с ограниченными возможностями] / Милена Сабанова // Слово. – 2013. – 26 нояб. – С. 1, 3.</w:t>
      </w:r>
    </w:p>
    <w:p w14:paraId="7C5CB0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Кинопроект «Ёлки» – Ирыстоны / Саутæты Тамилæ // Рæстдзинад. – 2013. – 24 дек. – Ф. 2.</w:t>
      </w:r>
    </w:p>
    <w:p w14:paraId="0AF6F50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Кинопроект «Ёлки» – в Осетии : [о съёмке некоторых сюжетов во Владикавказе].</w:t>
      </w:r>
    </w:p>
    <w:p w14:paraId="3F21BC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Снежкин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Сергей Снежкин : «В Осетии у меня масса приятелей…» : [беседа с реж., сценаристом и актёром,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С. Снежкиным / записала О. Резник] // Пульс Осетии. – 2013. – 26 февр. – С. 4.</w:t>
      </w:r>
    </w:p>
    <w:p w14:paraId="0C51AF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Киноныв исынц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нояб. – Ф. 2.</w:t>
      </w:r>
    </w:p>
    <w:p w14:paraId="34D0D2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Снимается кинофильм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рассказу Тамерлана Тадтаева «Русская рулетка». Реж. – С. Зезульков].</w:t>
      </w:r>
    </w:p>
    <w:p w14:paraId="4A2D88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Фестивалы программæ байгом уыдзæн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</w:t>
      </w:r>
    </w:p>
    <w:p w14:paraId="4FD246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Состоится открытие программы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[короткометражных фильмов «Дирижабль» – Академия кино во Владикавказе 18-20 мая].</w:t>
      </w:r>
    </w:p>
    <w:p w14:paraId="50F661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Сябро Е.</w:t>
      </w:r>
      <w:r w:rsidRPr="008D57EC">
        <w:rPr>
          <w:rFonts w:ascii="Times New Roman" w:hAnsi="Times New Roman"/>
          <w:sz w:val="28"/>
          <w:szCs w:val="28"/>
        </w:rPr>
        <w:t xml:space="preserve"> Полетим к любви на «Дирижабле»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предстоящем фестивале короткометражных фильмов «Дирижабль» и его перспективах : беседа с директором фестиваля Евгением Сябро / записала М. Долина] // Северная Осетия. – 2013. – 20 марта. – С. 3.</w:t>
      </w:r>
    </w:p>
    <w:p w14:paraId="170D59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Выбраны делегаты на очередной съезд кинематографистов : [от Сев. Осетии – пред. Сев.-Осет. отд-ния В. Гулуев, кинодокументалист С. Цориев, реж. игрового кино Р. Гаспарянц, ред. И. Бегизова] / Мадина Тезиева // Владикавказ. – 2013. – 13 марта. – С. 15.</w:t>
      </w:r>
    </w:p>
    <w:p w14:paraId="7621EE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Знакомьтесь, Алина Дзтиева! : [об актрисе, певице А. Дзтиевой] / Мадина Тезиева // Владикавказ. – 2013. – 25 дек. – С. 32.</w:t>
      </w:r>
    </w:p>
    <w:p w14:paraId="0ED8F2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 дня без аншлага!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во Владикавказе] / Мадина Тезиева // Владикавказ. – 2013. – 23 июля. – С. 3.</w:t>
      </w:r>
    </w:p>
    <w:p w14:paraId="33EBC0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«Опять – игра. Опять – кино. Снова – выход «на бис»…»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[Владикавк. Дом кино вновь приглашает в гости зрителей. Но его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по-прежнему ждут решения…] / Е. Толоконникова // Северная Осетия. – 2013. – 25 окт. – С. 8.</w:t>
      </w:r>
    </w:p>
    <w:p w14:paraId="76493D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Вова – на первом плане, не на обочине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герое док. фильма «Вова», призёре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«Дирижабль» Вове Белоярцеве из Моз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ока] / С. Тотоева // Моздокский вестник. – 2013. – 31 авг. – С. 4.</w:t>
      </w:r>
    </w:p>
    <w:p w14:paraId="72C631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Аланы : новая дорога на Запад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реж., продюсера Темины Туаевой с респ. СМИ на тему: отчёт об участии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правительствен. делегации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конгрессе ясов – одной из народностей Венгрии, являющихся потомками алан / записал В. Рязанов] // Северная Осетия. – 2013. – 11 июля. – С. 1.</w:t>
      </w:r>
    </w:p>
    <w:p w14:paraId="387055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История и культурные связи Осетии глазами Темины Туаевой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пресс-конф. реж., продюсера Т. Туаевой об участии североосет. делегации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конгрессе ясов в г. Ясберень (Венгрия) / записала М. Тезиева] // Владикавказ. – 2013. – 11 июля. – С. 1.</w:t>
      </w:r>
    </w:p>
    <w:p w14:paraId="48801D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По ступенькам лестницы, ведущей вверх…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реж., продюсером Теминой Туаевой / записала Е. Толоконникова] // Северная Осетия. – 2013. – 22 февр. – С. 8-9.</w:t>
      </w:r>
    </w:p>
    <w:p w14:paraId="75EC16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О.</w:t>
      </w:r>
      <w:r w:rsidRPr="008D57EC">
        <w:rPr>
          <w:rFonts w:ascii="Times New Roman" w:hAnsi="Times New Roman"/>
          <w:sz w:val="28"/>
          <w:szCs w:val="28"/>
        </w:rPr>
        <w:t xml:space="preserve"> Паулина Мамсурова : «Хаджи не носил беретов! Чего придумали! Осетин в берете!»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съёмке фильма В. Дормана по повести Л. Воробьёва «Земля, до востребования», где сыграл «Полковника Ксанти» – Х.-У. Мамсурова] / Олег Хабалов // Жизнь Правобережья. – 2013. – 3 окт. – С. 2.</w:t>
      </w:r>
    </w:p>
    <w:p w14:paraId="7D3831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«Для многих эта была первая «встреча» с династией Кантемировых»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док. кино, сценаристом, чл. Правления Союза кинематографистов Вадимом Цаликовым / записала И. Цокова] // Стыр Ныхас. – 2013. – Авг. (№14). – С. 3.</w:t>
      </w:r>
    </w:p>
    <w:p w14:paraId="6FDC60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«Интерес к нашему кино большой»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реж. осет. фильмов, чл. Союза кинематографистов РФ, чл. жюри фестиваля «Кунаки» Индира Черджиева / записала М. Тезиева] // Владикавказ. – 2013. – 2 дек. – С. 3.</w:t>
      </w:r>
    </w:p>
    <w:p w14:paraId="747355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Мыслить в масштабе региона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чл. Союза кинематографистов РФ, киноведом, участником выездного совещ. в Магасе Индирой Черджиевой / записала М. Тезиева] // Владикавказ. – 2013. – 17 сент. – С. 3.</w:t>
      </w:r>
    </w:p>
    <w:p w14:paraId="07ABBF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Новая стратегия развития кино : сделан первый шаг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выездного совещ. Союза кинематографистов РФ, прошедшем под рук. зам. пред. этой орг. К. Лаврентьева в Магасе] / И. Черджиева // Северная Осетия. – 2013. – 13 сент. – С. 5.</w:t>
      </w:r>
    </w:p>
    <w:p w14:paraId="62D1BA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Киноайвадæн стыр хæрдзты бацыд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июль. – Ф. 2, 4.</w:t>
      </w:r>
    </w:p>
    <w:p w14:paraId="22E4E21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Велики его заслуги в киноискусстве : [о кинореж.,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Грузинской ССР, участнике ВОВ В. Е. Валишвили (Валиеве)].</w:t>
      </w:r>
    </w:p>
    <w:p w14:paraId="41C3003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ED53F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9" w:name="_Toc446671959"/>
      <w:r w:rsidRPr="008D57EC">
        <w:rPr>
          <w:rFonts w:ascii="Times New Roman" w:hAnsi="Times New Roman"/>
          <w:sz w:val="28"/>
          <w:szCs w:val="28"/>
        </w:rPr>
        <w:t>792 Театр. Сценическое искусство</w:t>
      </w:r>
      <w:bookmarkEnd w:id="219"/>
    </w:p>
    <w:p w14:paraId="5BBA235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EA6B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Цæдисы ног уæнгтæ / Абайты Эдуард // Рæстдзинад. – 2013. – 21 сент. – Ф. 4.</w:t>
      </w:r>
    </w:p>
    <w:p w14:paraId="522C6A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члены Союза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[театральных деятелей Сев. Осетии получили свидетельства].</w:t>
      </w:r>
    </w:p>
    <w:p w14:paraId="0CED0A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Цæдисы ног уæнгтæ / Абайты Эдуард // Рæстдзинад. – 2013. – 24 янв. – Ф. 4.</w:t>
      </w:r>
    </w:p>
    <w:p w14:paraId="7CC530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члены Союза : [театральных деятелей Сев. Осетии. 22 человека, представляющих разные театры респ., получили свидетельства].</w:t>
      </w:r>
    </w:p>
    <w:p w14:paraId="33F19E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 – театры артисттæн / Абайты Эдуард // Рæстдзинад. – 2013. – 13 апр. – Ф. 4.</w:t>
      </w:r>
    </w:p>
    <w:p w14:paraId="57650D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Чествование артистов театра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театре, приуроч. к Междунар. дню театра].</w:t>
      </w:r>
    </w:p>
    <w:p w14:paraId="5AB7BC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Царды айдæн / Абайты Арбилянæ // Рæстдзинад. – 2013. – 27 мартъи. – Ф. 4.</w:t>
      </w:r>
    </w:p>
    <w:p w14:paraId="55C996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Зеркало жизни : [27 марта – Междунар. день театра : беседа с худож. рук. осет. театра Казбеком Губиевым, рус. акад. театра Владимиром Уваровым, дет. театра «Саби» Владиславом Колиевым о планах и успехах театров].</w:t>
      </w:r>
    </w:p>
    <w:p w14:paraId="31AA78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– номинант «Маски Плюс» : [об участии Нац. театра оперы и балета РСО-А со спектаклем «Агриппина» во Всерос. театр. фестивале «Золотая маска» в Москве] / Залина Абаева // Слово. – 2013. – 8 февр. – С. 2.</w:t>
      </w:r>
    </w:p>
    <w:p w14:paraId="73EC44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едет в Сочи! : [5 окт. в Зимнем театре г. Сочи состоится гастрольный показ Нац. гос. театра оперы и балета РСО-А «Агриппина»] / З. Абаева // Северная Осетия. – 2013. – 4 окт. – С. 7.</w:t>
      </w:r>
    </w:p>
    <w:p w14:paraId="49FD76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полку СТД – прибыло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[22 новичка. 23 янв. в Осет. театре состоится церемония приёма группы артистов и творч. работников театров республики в Союз театр. деятелей РФ] / З. Абаева // Северная Осетия. – 2013. – 23 янв. – С. 1.</w:t>
      </w:r>
    </w:p>
    <w:p w14:paraId="1BBDE3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«Вся жизнь её души огонь…» : [памяти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Сев. Осетии С. Икаевой] / З. Абаева // Северная О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сетия. – 2013. – 22 апр. – С. 1; </w:t>
      </w:r>
      <w:r w:rsidR="0000767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аря. – 2013. – 23 марта. – С. 5.</w:t>
      </w:r>
    </w:p>
    <w:p w14:paraId="5EC893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«Змейка и воробей» – сцене Лицея искусств : [в Респ. лицее искусств прошла премьера спектакля «Змейка и воробей» по мотивам К. Чуковского] / Залина Абаева // Слово. – 2013. – 18 янв. – С. 5.</w:t>
      </w:r>
    </w:p>
    <w:p w14:paraId="4FC69D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Московский успех «Агриппины» : [в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Plus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театр. фестиваля «Золотая маска» в Москве состоится показ спектакля Нац. театра оперы и балета РСО-А «Агриппина»] / З. Абаева // Северная Осетия. – 2013. – 15 марта. – С. 9.</w:t>
      </w:r>
    </w:p>
    <w:p w14:paraId="1187A7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Равдисдзысты спектакль «Агриппина» / Абайты Зæлинæ // Рæстдзинад. – 2013. – 14 февр. – Ф. 3.</w:t>
      </w:r>
    </w:p>
    <w:p w14:paraId="1C410E6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Покажут спектакль «Агриппина»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[Нац. театра оперы и балета РСО-А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театр. фестиваля «Золотая маска» вне конкурса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Плюс»].</w:t>
      </w:r>
    </w:p>
    <w:p w14:paraId="06D161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Премьера на сцене Лицея искусств 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спектакля-сказки «Змейка и воробей» по мотивам стихов К. Чуковского, реж. Э. Бабаянц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767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Респ. лицее искусств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Абаева // Северная Осетия. – 2013. – 6 февр. – С. 6.</w:t>
      </w:r>
    </w:p>
    <w:p w14:paraId="298F8E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студионты архайд / Абайты Зæлинæ // Рæстдзинад. – 2013. – 22 июнь. – Ф. 3.</w:t>
      </w:r>
    </w:p>
    <w:p w14:paraId="036B42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осетинских студийцев : [об отчётных спектаклях выпускников осет. студии Моск. театр. ин-та им. Б. Щукина во Владикавказе].</w:t>
      </w:r>
    </w:p>
    <w:p w14:paraId="44D8E8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«Мирандолинæ» – Дыгурон театры / Абайты Зæлинæ // Рæстдзинад. – 2013. – 2 окт. – Ф. 3.</w:t>
      </w:r>
    </w:p>
    <w:p w14:paraId="506484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андолина» – в Дигорском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[реж. Анатолий Галаов. Анонс].</w:t>
      </w:r>
    </w:p>
    <w:p w14:paraId="3B2AE3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«Æнæарæн сценæ» / Абайты Зæлинæ // Рæстдзинад. – 2013. – 30 нояб. – Ф. 1.</w:t>
      </w:r>
    </w:p>
    <w:p w14:paraId="775A2A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: [6-й фестиваль театров Сев. Кавказа «Сцена без границ» откроется 2 дек. и будет посвящён 150-летию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театр. реж. К. С. Станиславского].</w:t>
      </w:r>
    </w:p>
    <w:p w14:paraId="591327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«Тиль» – и другие : [в Сев.-Осет. театре с аншлагом прошли спектакли молодых артистов – выпускников Моск. театр. ин-та им. Б. Щукина] / З. Абаева // Северная Осетия. – 2013. – 21 июня. – С. 5.</w:t>
      </w:r>
    </w:p>
    <w:p w14:paraId="4EDC3C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сахат æвæрынц / Абайты Зæлинæ // Рæстдзинад. – 2013. – 25 июнь. – Ф. 3.</w:t>
      </w:r>
    </w:p>
    <w:p w14:paraId="71FD00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Устанавливают новые часы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фасаде Рус. акад. театра].</w:t>
      </w:r>
    </w:p>
    <w:p w14:paraId="120D22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Алексанова Ю.</w:t>
      </w:r>
      <w:r w:rsidRPr="008D57EC">
        <w:rPr>
          <w:rFonts w:ascii="Times New Roman" w:hAnsi="Times New Roman"/>
          <w:sz w:val="28"/>
          <w:szCs w:val="28"/>
        </w:rPr>
        <w:t xml:space="preserve"> Мода – это отражение действительности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Театре моды и школе моделей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ALMAST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»: беседа с рук. театра Юлией Алексановой / записала Р. Цаллагова] // Народы Кавказа. – 2013. – Апр. (№8). – С. 7.</w:t>
      </w:r>
    </w:p>
    <w:p w14:paraId="1D03ED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Артисты русского академиче</w:t>
      </w:r>
      <w:r w:rsidR="007F43FE">
        <w:rPr>
          <w:rFonts w:ascii="Times New Roman" w:hAnsi="Times New Roman"/>
          <w:b/>
          <w:sz w:val="28"/>
          <w:szCs w:val="28"/>
        </w:rPr>
        <w:t>ского театра выступили в Ардоне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гостях у Ардонского аграр.-технолог. колледжа] // Рухс. – 2013. – 11 июня. – С. 2.</w:t>
      </w:r>
    </w:p>
    <w:p w14:paraId="3ACC32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В добрый путь, «Нарты»!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гос. конно-драм. театре «Нарты»] / Оксана Бадтиева // Осетия сегодня. – 2013. – 26 дек. – С. 4.</w:t>
      </w:r>
    </w:p>
    <w:p w14:paraId="46CAC2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Актёры курдиат ын Хуыцауæй лæвæрд уыд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14:paraId="6B8FEE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Талант актёра был у него от Бога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со дня рождения актёра осет. театра Урузмага Хурумова].</w:t>
      </w:r>
    </w:p>
    <w:p w14:paraId="0BD01B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Бегоидзе М.</w:t>
      </w:r>
      <w:r w:rsidRPr="008D57EC">
        <w:rPr>
          <w:rFonts w:ascii="Times New Roman" w:hAnsi="Times New Roman"/>
          <w:sz w:val="28"/>
          <w:szCs w:val="28"/>
        </w:rPr>
        <w:t xml:space="preserve"> Задорный подарок юбиляра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 студии «Орион» Респ. дома дружбы исполнилось 10 лет] / М. Бегоидзе // Северная Осетия. – 2013. – 6 июня. – С. 4.</w:t>
      </w:r>
    </w:p>
    <w:p w14:paraId="49A9C1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Ирон студийы æнтыстджын фæлварæн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3.</w:t>
      </w:r>
    </w:p>
    <w:p w14:paraId="1071ED53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7F43FE">
        <w:rPr>
          <w:rFonts w:ascii="Times New Roman" w:hAnsi="Times New Roman"/>
          <w:sz w:val="28"/>
          <w:szCs w:val="28"/>
        </w:rPr>
        <w:t>Бесолова К.</w:t>
      </w:r>
      <w:r w:rsidRPr="008D57EC">
        <w:rPr>
          <w:rFonts w:ascii="Times New Roman" w:hAnsi="Times New Roman"/>
          <w:sz w:val="28"/>
          <w:szCs w:val="28"/>
        </w:rPr>
        <w:t xml:space="preserve"> Усп</w:t>
      </w:r>
      <w:r w:rsidR="007F43FE">
        <w:rPr>
          <w:rFonts w:ascii="Times New Roman" w:hAnsi="Times New Roman"/>
          <w:sz w:val="28"/>
          <w:szCs w:val="28"/>
        </w:rPr>
        <w:t>ешный экзамен осетинской студии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[Моск. театр. ин-та  им. Б. Щукина, показавшие спектакль по пьесе В. Шекспира «Ромео и Джульетта»].</w:t>
      </w:r>
    </w:p>
    <w:p w14:paraId="7DAA531A" w14:textId="77777777" w:rsidR="002C0ECF" w:rsidRPr="008D57EC" w:rsidRDefault="002C0ECF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Бытаты Р.</w:t>
      </w:r>
      <w:r w:rsidRPr="008D57EC">
        <w:rPr>
          <w:rFonts w:ascii="Times New Roman" w:hAnsi="Times New Roman"/>
          <w:sz w:val="28"/>
          <w:szCs w:val="28"/>
        </w:rPr>
        <w:t xml:space="preserve"> Ирон театр – йæ кувæндон / </w:t>
      </w:r>
      <w:r>
        <w:rPr>
          <w:rFonts w:ascii="Times New Roman" w:hAnsi="Times New Roman"/>
          <w:sz w:val="28"/>
          <w:szCs w:val="28"/>
        </w:rPr>
        <w:t>Бытаты Роберт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 – Ф. 3.</w:t>
      </w:r>
    </w:p>
    <w:p w14:paraId="0A43175E" w14:textId="77777777" w:rsidR="002C0ECF" w:rsidRPr="002C0ECF" w:rsidRDefault="002C0ECF" w:rsidP="002C0ECF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Битаев Р</w:t>
      </w: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театр – его храм : [беседа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с нар. артистом РСО-А, актёром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/ записал К. Черчесов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4AE41B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Битъæти Р.</w:t>
      </w:r>
      <w:r w:rsidRPr="008D57EC">
        <w:rPr>
          <w:rFonts w:ascii="Times New Roman" w:hAnsi="Times New Roman"/>
          <w:sz w:val="28"/>
          <w:szCs w:val="28"/>
        </w:rPr>
        <w:t xml:space="preserve"> Битъæти Роберт : «Хъисмæтæй нæ гъаст нæнун æгириддæр, мæ равзурст надбæл фæсмон нæ кæнун!..»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7.</w:t>
      </w:r>
    </w:p>
    <w:p w14:paraId="2C04EF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Битаев Р.</w:t>
      </w:r>
      <w:r w:rsidRPr="008D57EC">
        <w:rPr>
          <w:rFonts w:ascii="Times New Roman" w:hAnsi="Times New Roman"/>
          <w:sz w:val="28"/>
          <w:szCs w:val="28"/>
        </w:rPr>
        <w:t xml:space="preserve"> Роберт Битаев : «На судьбу не жалуюсь, о выбранном пути не жалею!..»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истом РСО-А, зас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РЮО Р. Битаевым / записал К. Черчесов].</w:t>
      </w:r>
    </w:p>
    <w:p w14:paraId="545DCB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«Давай обнимемся» : [премьера спектакля «Примадонны» и пьесы «Кошки-мышки» на сцене рус. драмтеатра им. Е. Вахтангова] / Тамара Бунтури // Владикавказ. – 2013. – 15 окт. – С. 14.</w:t>
      </w:r>
    </w:p>
    <w:p w14:paraId="2D595A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Максим Горький. «Последние» : [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премьер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«Последние» М. Горького на сцене рус. акад. театра им. Е. Вахтангова, худож. рук. молодёж. театра Республики Беларусь,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М. Абрамов] / Тамара Бунтури // Владикавказ. – 2013. – 20 марта. – С. 4.</w:t>
      </w:r>
    </w:p>
    <w:p w14:paraId="57EDA1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Ромео и Джульетта нашего времени : [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«История любви» по пьесе С. Кларка. Новая версия Игоря и Станислава Цаллаговых будет показана в Сев. Осетии] / Тамара Бунтури // Владикавказ. – 2013. – 12 нояб. – С. 1-2.</w:t>
      </w:r>
    </w:p>
    <w:p w14:paraId="524800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же это такое – театр? : [142-й сезон Рус. акад. театр им. Е. Вахтангова завершил «Последними» М. Горького] / Тамара Бунтури // Владикавказ. – 2013. – 30 мая. – С. 3.</w:t>
      </w:r>
    </w:p>
    <w:p w14:paraId="2F4289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Номдзыд режиссёры цытæн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июль. – Ф. 4.</w:t>
      </w:r>
    </w:p>
    <w:p w14:paraId="269B7F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eastAsia="SimSun" w:hAnsi="Times New Roman"/>
          <w:sz w:val="28"/>
          <w:szCs w:val="28"/>
          <w:lang w:eastAsia="zh-CN" w:bidi="hi-IN"/>
        </w:rPr>
        <w:t>В честь известного режиссёра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[В. Каирова из Юж. Осетии. Юбилейный вечер].</w:t>
      </w:r>
    </w:p>
    <w:p w14:paraId="368115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Уанеты В.</w:t>
      </w:r>
      <w:r w:rsidRPr="008D57EC">
        <w:rPr>
          <w:rFonts w:ascii="Times New Roman" w:hAnsi="Times New Roman"/>
          <w:sz w:val="28"/>
          <w:szCs w:val="28"/>
        </w:rPr>
        <w:t xml:space="preserve"> Ирон сценæйы сæууон стъалы / Уанеты Владимир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дек. – Ф. 23.</w:t>
      </w:r>
    </w:p>
    <w:p w14:paraId="111B5D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Ванеев В.</w:t>
      </w:r>
      <w:r w:rsidRPr="008D57EC">
        <w:rPr>
          <w:rFonts w:ascii="Times New Roman" w:hAnsi="Times New Roman"/>
          <w:sz w:val="28"/>
          <w:szCs w:val="28"/>
        </w:rPr>
        <w:t xml:space="preserve"> Утренняя звезда осетинской сцены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[75-летию со дня рождения актрисы осет. театра Р. Гассиевой].</w:t>
      </w:r>
    </w:p>
    <w:p w14:paraId="61E877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Вахтангова З</w:t>
      </w:r>
      <w:r w:rsidRPr="008D57EC">
        <w:rPr>
          <w:rFonts w:ascii="Times New Roman" w:hAnsi="Times New Roman"/>
          <w:sz w:val="28"/>
          <w:szCs w:val="28"/>
        </w:rPr>
        <w:t xml:space="preserve">. Любить и радоваться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рус. театра им. Е. Вахтангова «За двумя зайцами» по пьесе М. Старицкого] / Зара Вахтангова // Пульс Осетии. – 2013. – 2 апр. – С. 7.</w:t>
      </w:r>
    </w:p>
    <w:p w14:paraId="2E45E0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Владикавказские артисты вступили в Союз театральных деятелей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26 янв. – С. 2.</w:t>
      </w:r>
    </w:p>
    <w:p w14:paraId="49BEB4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открыли памятник Евгению Вахтангову</w:t>
      </w:r>
      <w:r w:rsidRPr="008D57EC">
        <w:rPr>
          <w:rFonts w:ascii="Times New Roman" w:hAnsi="Times New Roman"/>
          <w:sz w:val="28"/>
          <w:szCs w:val="28"/>
        </w:rPr>
        <w:t xml:space="preserve"> / подгот. М. Ардасенова // Народы Кавказа. – 2013. – Июнь (№12). – С. 12.</w:t>
      </w:r>
    </w:p>
    <w:p w14:paraId="341987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Ю.</w:t>
      </w:r>
      <w:r w:rsidRPr="008D57EC">
        <w:rPr>
          <w:rFonts w:ascii="Times New Roman" w:hAnsi="Times New Roman"/>
          <w:sz w:val="28"/>
          <w:szCs w:val="28"/>
        </w:rPr>
        <w:t xml:space="preserve"> Йæ дуджы фарны минæвар / Гæбæраты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июнь. – Ф. 6.</w:t>
      </w:r>
    </w:p>
    <w:p w14:paraId="527063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Габараев Ю.</w:t>
      </w:r>
      <w:r w:rsidRPr="008D57EC">
        <w:rPr>
          <w:rFonts w:ascii="Times New Roman" w:hAnsi="Times New Roman"/>
          <w:sz w:val="28"/>
          <w:szCs w:val="28"/>
        </w:rPr>
        <w:t xml:space="preserve"> Славный представитель своей эпохи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[изв. реж. Юго-Осет. драм. театра В. Каирову исполнилось 100 лет со дня рождения].</w:t>
      </w:r>
    </w:p>
    <w:p w14:paraId="3CA677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Галаов А.</w:t>
      </w:r>
      <w:r w:rsidRPr="008D57EC">
        <w:rPr>
          <w:rFonts w:ascii="Times New Roman" w:hAnsi="Times New Roman"/>
          <w:sz w:val="28"/>
          <w:szCs w:val="28"/>
        </w:rPr>
        <w:t xml:space="preserve"> Подкова на счастье. Мечты сбываются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в год Лошади театр «Нарты» въезжает на коне! : [рассказывает худож. рук. и дир. Гос. конного театра «Нарты» А. Галаов о переезде на новую конюшню и перспективах театра / записала Е. Толоконникова] // Северная Осетия. – 2013. – 31 дек. – С. 8.</w:t>
      </w:r>
    </w:p>
    <w:p w14:paraId="59528E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Йæ курдиаты цæхæрæй тавы адæмы зæрдæтæ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дек. – Ф. 4.</w:t>
      </w:r>
    </w:p>
    <w:p w14:paraId="4F25CD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 xml:space="preserve">Гасанов В. </w:t>
      </w:r>
      <w:r w:rsidRPr="008D57EC">
        <w:rPr>
          <w:rFonts w:ascii="Times New Roman" w:hAnsi="Times New Roman"/>
          <w:sz w:val="28"/>
          <w:szCs w:val="28"/>
        </w:rPr>
        <w:t>Огнём своего</w:t>
      </w:r>
      <w:r w:rsidR="007F43FE">
        <w:rPr>
          <w:rFonts w:ascii="Times New Roman" w:hAnsi="Times New Roman"/>
          <w:sz w:val="28"/>
          <w:szCs w:val="28"/>
        </w:rPr>
        <w:t xml:space="preserve"> таланта согревает сердца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 Рита Дзтиева-Зангиева].</w:t>
      </w:r>
    </w:p>
    <w:p w14:paraId="78404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СТД пополнился новыми «звёздами» : [очередное заседание правления Союза театр. деятелей] / Н. Гогаева // Северная Осетия. – 2013. – 19 сент. – С. 1.</w:t>
      </w:r>
    </w:p>
    <w:p w14:paraId="54DF66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У сæрыстыр йæ адæмы 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мартъи. – Ф. 4.</w:t>
      </w:r>
    </w:p>
    <w:p w14:paraId="1969C1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eastAsia="SimSun" w:hAnsi="Times New Roman"/>
          <w:sz w:val="28"/>
          <w:szCs w:val="28"/>
          <w:lang w:eastAsia="zh-CN" w:bidi="hi-IN"/>
        </w:rPr>
        <w:t>Гордость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Роберт Битаев / подгот. М. Кудухова].</w:t>
      </w:r>
    </w:p>
    <w:p w14:paraId="091E60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Осетинский театр : новый сезон – на «старте»! и подарков зрителям здесь готовят немало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худож. рук. осет. театра,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Казбек Губиев / записала Е. Толоконникова] // Северная Осетия. – 2013. – 23 авг. – С. 7.</w:t>
      </w:r>
    </w:p>
    <w:p w14:paraId="6D5FD1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«…Третий звонок! Поднимается занавес…»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Сев.-Осет. отд-ния Союза театр. 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деятелей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худож. рук. осет. театра,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Казбек Губиев / записала Е. Толоконникова] // Северная Осетия. – 2013. – 27 марта. – С. 6.</w:t>
      </w:r>
    </w:p>
    <w:p w14:paraId="100112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Дневник театрального фестиваля «Маска-2013»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район. смотре театр. коллективов «Маска-2013» в Алагире] / Алина Гутиева // Заря. – 2013. – 18 апр. – С. 2.</w:t>
      </w:r>
    </w:p>
    <w:p w14:paraId="143CD3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Гутъиаты А.</w:t>
      </w:r>
      <w:r w:rsidRPr="008D57EC">
        <w:rPr>
          <w:rFonts w:ascii="Times New Roman" w:hAnsi="Times New Roman"/>
          <w:sz w:val="28"/>
          <w:szCs w:val="28"/>
        </w:rPr>
        <w:t xml:space="preserve"> Ирон сценæйы баззадис йæ ном / Гутъиаты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28 дек. – Ф. 5.</w:t>
      </w:r>
    </w:p>
    <w:p w14:paraId="7C7B05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Её имя осталось на сцене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 театра. О В. Каргиновой].</w:t>
      </w:r>
    </w:p>
    <w:p w14:paraId="168B17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Гъуцъунати Б.</w:t>
      </w:r>
      <w:r w:rsidRPr="008D57EC">
        <w:rPr>
          <w:rFonts w:ascii="Times New Roman" w:hAnsi="Times New Roman"/>
          <w:sz w:val="28"/>
          <w:szCs w:val="28"/>
        </w:rPr>
        <w:t xml:space="preserve"> Æндæр хузи нæй æ бон / Гъуцъунати Батæрбег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7.</w:t>
      </w:r>
    </w:p>
    <w:p w14:paraId="710DEC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Гуцунаев Б.</w:t>
      </w:r>
      <w:r w:rsidRPr="008D57EC">
        <w:rPr>
          <w:rFonts w:ascii="Times New Roman" w:hAnsi="Times New Roman"/>
          <w:sz w:val="28"/>
          <w:szCs w:val="28"/>
        </w:rPr>
        <w:t xml:space="preserve"> По-другому он не может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со дня рождения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РЮО Роберта Битаева].</w:t>
      </w:r>
    </w:p>
    <w:p w14:paraId="3E3C0C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Джанаева И. К.</w:t>
      </w:r>
      <w:r w:rsidRPr="008D57EC">
        <w:rPr>
          <w:rFonts w:ascii="Times New Roman" w:hAnsi="Times New Roman"/>
          <w:sz w:val="28"/>
          <w:szCs w:val="28"/>
        </w:rPr>
        <w:t xml:space="preserve"> Новая «Красная шапочка»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Ириной Казбековной Джанаевой, ставящей спектакль во Владикавк. шк. №7 / записал Р. Цуциев] // Слово. – 2013. – 21 марта. – С. 7.</w:t>
      </w:r>
    </w:p>
    <w:p w14:paraId="20C0D1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Урок жизни 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: [о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одноактного балета «Урок» в постановке студента 5 курса Рос. ин-та театр. искусства (ГИТИС) Алана Кокаева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F43F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сцене осет.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Анжела Дженикаева // Северная Осетия. – 2013. – 11 июня. – С. 4.</w:t>
      </w:r>
    </w:p>
    <w:p w14:paraId="2021A4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Дзапаров Алихан Ростомович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РСО-А, чл. СТД РСО-А, б. зам. дир. осет. театра : 1928-2013 : некролог] // Северная Осетия. – 2013. – 11 дек. – С. 5.</w:t>
      </w:r>
    </w:p>
    <w:p w14:paraId="45BAA5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Дзапарты М.</w:t>
      </w:r>
      <w:r w:rsidRPr="008D57EC">
        <w:rPr>
          <w:rFonts w:ascii="Times New Roman" w:hAnsi="Times New Roman"/>
          <w:sz w:val="28"/>
          <w:szCs w:val="28"/>
        </w:rPr>
        <w:t xml:space="preserve"> Æрдхорд æфсымæр мын уыд / Дзапарты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14:paraId="2459F5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Дзапаров М.</w:t>
      </w:r>
      <w:r w:rsidRPr="008D57EC">
        <w:rPr>
          <w:rFonts w:ascii="Times New Roman" w:hAnsi="Times New Roman"/>
          <w:sz w:val="28"/>
          <w:szCs w:val="28"/>
        </w:rPr>
        <w:t xml:space="preserve"> Он был мне другом и братом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со дня рождения актёра осет. театра Урузмага Хурумова].</w:t>
      </w:r>
    </w:p>
    <w:p w14:paraId="2A34C7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Дзтиева А.</w:t>
      </w:r>
      <w:r w:rsidRPr="008D57EC">
        <w:rPr>
          <w:rFonts w:ascii="Times New Roman" w:hAnsi="Times New Roman"/>
          <w:sz w:val="28"/>
          <w:szCs w:val="28"/>
        </w:rPr>
        <w:t xml:space="preserve"> Талант от Бога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молодой актрисой, музыкантом, певицей А. Дзтиевой / записала М. Тезиева] // Владикавказ. – 2013. – 26 апр. – С. 12.</w:t>
      </w:r>
    </w:p>
    <w:p w14:paraId="45E588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«Агриппина» из Осетии примерит «Золотую маску»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[11 марта в Москве в рамках внеконкурсной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PLUS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Всерос. театр. фестиваля «Золотая маска» свой спектакль «Агриппина» представит коллектив Нац. театра оперы и балета РСО-А под рук.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Л. Гергиевой] / И. Доев // Северная Осетия. – 2013. – 28 февр. – С. 4.</w:t>
      </w:r>
    </w:p>
    <w:p w14:paraId="11B3E2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Дорогою добра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одной из ведущих актрис респ. ТЮЗа «Саби» З. Плиевой] // Северная Осетия. – 2013. – 6 июня. – С. 4.</w:t>
      </w:r>
    </w:p>
    <w:p w14:paraId="3D0A4C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ном – адæмы зæрдæты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19 янв. – Ф. 2.</w:t>
      </w:r>
    </w:p>
    <w:p w14:paraId="4F182B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Его имя – в сердцах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актёре осет. драмтеатра Коста Саламове / подгот. М. Бугулова].</w:t>
      </w:r>
    </w:p>
    <w:p w14:paraId="6D56AF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Сидзæр сывæллæттыл аудынц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июнь. – Ф. 3.</w:t>
      </w:r>
    </w:p>
    <w:p w14:paraId="3192A8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Заботятся о детях-сиротах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[Рус. акад. театр пригласил на дет. спектакль «Баба Яга и волшебник Ивамур» детей-сирот дет. домов «Хуры тын» и «Виктория» в рамках акции «Театр – детям»].</w:t>
      </w:r>
    </w:p>
    <w:p w14:paraId="624F75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Театр йæ сезон сæхгæдта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1.</w:t>
      </w:r>
    </w:p>
    <w:p w14:paraId="1D520B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Закрытие театрального сезона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осет. театре].</w:t>
      </w:r>
    </w:p>
    <w:p w14:paraId="6FA0E1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Театралон сезон сæхгæдта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1.</w:t>
      </w:r>
    </w:p>
    <w:p w14:paraId="09F4503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Закрытие театрального сезона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Рус. акад. драм. театре завершилось спектаклем «Последни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е» по пьесе М. Горького,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постановщик – Модест Абрамов].</w:t>
      </w:r>
    </w:p>
    <w:p w14:paraId="7CB604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Заслуженная награда Борису Дзиваеву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присвоении почётного звания «Заслуженный работник культуры РСО-А» реж. и актёру Веселовского нар. театра Борису Дзиваеву] // Моздокский вестник. – 2013. – 28 дек. – С. 2.</w:t>
      </w:r>
    </w:p>
    <w:p w14:paraId="6DCA32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Бæрзонд аивадмæ – цæлхдурты сæрты хизгæйæ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февр. – Ф. 2.</w:t>
      </w:r>
    </w:p>
    <w:p w14:paraId="0100F6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К высокому искусству – через препятствия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актёра Сев.-Осет. театра Ю. Мерденова].</w:t>
      </w:r>
    </w:p>
    <w:p w14:paraId="1D0EB2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«Кавказские игры» – за колючей проволокой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 юного зрителя «Саби» показал спектакль «Каказские игры» в клубе колонии строгого режима «Лесозавод» для лиц, временно лишённых свободы] // Слово. – 2013. – 1 февр. – С. 8.</w:t>
      </w:r>
    </w:p>
    <w:p w14:paraId="57CF8F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Елхоты сæрмæ стъалы ферттывта…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5 дек. – Ф. 2.</w:t>
      </w:r>
    </w:p>
    <w:p w14:paraId="50B3B8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Над Эльхотово загорелась звезда…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актёра осет. театра Соломона Таутиева].</w:t>
      </w:r>
    </w:p>
    <w:p w14:paraId="19C37D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Вера.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Надежда. Призвание… : [к 85-летию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итски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актрисы осет. театра Веры Уртаевой] / Е. Коваленко // Северная Осетия. – 2013. – 24 янв. – С. 4.</w:t>
      </w:r>
    </w:p>
    <w:p w14:paraId="7BAD03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Кокоев А.</w:t>
      </w:r>
      <w:r w:rsidRPr="008D57EC">
        <w:rPr>
          <w:rFonts w:ascii="Times New Roman" w:hAnsi="Times New Roman"/>
          <w:sz w:val="28"/>
          <w:szCs w:val="28"/>
        </w:rPr>
        <w:t xml:space="preserve"> «Актёрам необходимы новые площадки»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театр. клуба во Владикавказе] / Андрей Кокоев // Владикавказ. – 2013. – 20 февр. – С. 4.</w:t>
      </w:r>
    </w:p>
    <w:p w14:paraId="376EC7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сказка – не обманет…» : [рассказывает худ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рук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 работе в новогодние и рождественские дни и творч. планах и проектах / записала Е. Толоконникова] // Северная Осетия. – 2013. – 11 янв. – С. 11.</w:t>
      </w:r>
    </w:p>
    <w:p w14:paraId="2FD5A9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Сибирский дебют «Кавказских игр» : [рассказывает худ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театров кукол «В гостях у «Арлекина» в г. Омске / записала Е. Толоконникова] // Северная Осетия. – 2013. – 24 мая. – С. 3.</w:t>
      </w:r>
    </w:p>
    <w:p w14:paraId="32CD39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«Снова учимся мечтать мы у старой сказки…» : [рассказывает худ. рук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 закрытии сезона и подготовке к следующ. сезону / записала Е. Толоконникова] // Северная Осетия. – 2013. – 19 июля. – С. 6.</w:t>
      </w:r>
    </w:p>
    <w:p w14:paraId="061583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З.</w:t>
      </w:r>
      <w:r w:rsidRPr="008D57EC">
        <w:rPr>
          <w:rFonts w:ascii="Times New Roman" w:hAnsi="Times New Roman"/>
          <w:sz w:val="28"/>
          <w:szCs w:val="28"/>
        </w:rPr>
        <w:t xml:space="preserve"> Сцена любит молодость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: [об отчётном спектакле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«Тиль» по пьесе Г. Горина, в котором приняли участие 15 выпускников осет. студии Моск. театр. ин-та им. Б. Щукина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сцене Сев.-Осет. гос. акад. театра им. В. Тхапсаева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Кочиева // Владикавказ. – 2013. – 20 июня. – С. 3.</w:t>
      </w:r>
    </w:p>
    <w:p w14:paraId="025DD2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 здравствуют таланты!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 театре-студии при СОГПИ] / Наталья Куличенко // Пульс Осетии. – 2013. – 5 марта. – С. 6.</w:t>
      </w:r>
    </w:p>
    <w:p w14:paraId="645947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Задорники от «Ориона» – на сцене Национальной библиотеки : [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сотрудников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ННБ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театр. студией «Орион» Респ. Дома дружбы] / Наталья Куличенко // Владикавказ. – 2013. – 15 июня. – С. 5.</w:t>
      </w:r>
    </w:p>
    <w:p w14:paraId="501D06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нам стоит дом разрушить : [о ситуации вокруг дома на ул. Армянской, 2 (объекта культ. наследия), дома, где жил выдающ. театр. реж.  Е. Б. Вахтангов и коммент. от респ. прокуратуры по этому поводу] / Н. Куличенко // Северная Осетия. – 2013. – 18 сент. – С. 3.</w:t>
      </w:r>
    </w:p>
    <w:p w14:paraId="049479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Куымæллæгкаты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Сценæмæ æрмæст йæ иу рацыд дæр… / Куымæллæгкаты Мурат // Рæстдзинад. – 2013. – 7 авг. – Ф. 3.</w:t>
      </w:r>
    </w:p>
    <w:p w14:paraId="4EFF44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Кумалагов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Даже один его выход на сцену : [воспоминания об актёре осет. театра Урузмаге Хурумове : к 80-летию со дня его рождения].</w:t>
      </w:r>
    </w:p>
    <w:p w14:paraId="31EF5E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Дань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Аллее славы во Владикавказе состоялось торжеств. возложение цветов к могиле выдающ. актрисы осет. театра Серафимы Икаевой] / А. Купеева // Слово. – 2013. – 26 марта. – С. 4.</w:t>
      </w:r>
    </w:p>
    <w:p w14:paraId="470E50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Максим Горький на сцене Русского театра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рус. акад. театре им. Е. Вахтангова состоялась премьера спектакля «Последние» по одноимённой пьесе М. Горького] / А. Купеева // Слово. – 2013. – 19 марта. – С. 4.</w:t>
      </w:r>
    </w:p>
    <w:p w14:paraId="0B3075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Открытие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[18-го театр.] сезона в Дигорском театре / А. Купеева // Слово. – 2013. – 4 сент. – С. 4.</w:t>
      </w:r>
    </w:p>
    <w:p w14:paraId="5D0B8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Купеева А.</w:t>
      </w:r>
      <w:r w:rsidR="00CA7C8C">
        <w:rPr>
          <w:rFonts w:ascii="Times New Roman" w:hAnsi="Times New Roman"/>
          <w:sz w:val="28"/>
          <w:szCs w:val="28"/>
        </w:rPr>
        <w:t xml:space="preserve"> Премьера в Дигорском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театре оперы и балета РСО-А состоялась премьера спектакля «Аузби» по пьесе Э. Цорионти-Тавитовой и А. Даурова] / А. Купеева // Слово. – 2013. – 5 марта. – С. 4.</w:t>
      </w:r>
    </w:p>
    <w:p w14:paraId="1D529F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Театр –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акад. рус. театре им. Е. Вахтангова состоялась сдача дет. спектакля «Кот Баюн» по пьесе В. Куклина] / А. Купеева // Слово. – 2013. – 27 сент. – С. 5.</w:t>
      </w:r>
    </w:p>
    <w:p w14:paraId="05BA9A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Кусаев М.</w:t>
      </w:r>
      <w:r w:rsidRPr="008D57EC">
        <w:rPr>
          <w:rFonts w:ascii="Times New Roman" w:hAnsi="Times New Roman"/>
          <w:sz w:val="28"/>
          <w:szCs w:val="28"/>
        </w:rPr>
        <w:t xml:space="preserve"> «Волшебная палочка» для юных сердец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педагого доп. образования дет. муз. театра «Премьера» РДДТ М. Кусаев / записала Н. Гогаева] // Северная Осетия. – 2013. – 22 нояб. – С. 6.</w:t>
      </w:r>
    </w:p>
    <w:p w14:paraId="62B95C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Кусаев М.</w:t>
      </w:r>
      <w:r w:rsidRPr="008D57EC">
        <w:rPr>
          <w:rFonts w:ascii="Times New Roman" w:hAnsi="Times New Roman"/>
          <w:sz w:val="28"/>
          <w:szCs w:val="28"/>
        </w:rPr>
        <w:t xml:space="preserve"> «Знание системы Станиславского всегда пригодится в жизни…»</w:t>
      </w:r>
      <w:r w:rsidR="00CA7C8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Всерос. конкурсе проф. мастерства «Сердце отдаю детям», посвящ. 95-летию системы доп. образования, где победителем стал Михаил Кусаев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педагогом по актёрскому мастерству и сценической речи Респ. дворца нар. творчества М. Кусаевым / записала Т. Дзудцова] // Владикавказ. – 2013. – 27 нояб. – С. 4.</w:t>
      </w:r>
    </w:p>
    <w:p w14:paraId="7C2653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Лекаркин И.</w:t>
      </w:r>
      <w:r w:rsidRPr="008D57EC">
        <w:rPr>
          <w:rFonts w:ascii="Times New Roman" w:hAnsi="Times New Roman"/>
          <w:sz w:val="28"/>
          <w:szCs w:val="28"/>
        </w:rPr>
        <w:t xml:space="preserve"> Осетин по рождения – таджик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вечере-памяти Бимболата Ватаева в Рос. центре науки и культуры г. Душанбе] / Игорь Лекарин // Стыр Ныхас. – 2013. – Авг. (№15). – С. 3.</w:t>
      </w:r>
    </w:p>
    <w:p w14:paraId="656268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Леков Ю.</w:t>
      </w:r>
      <w:r w:rsidRPr="008D57EC">
        <w:rPr>
          <w:rFonts w:ascii="Times New Roman" w:hAnsi="Times New Roman"/>
          <w:sz w:val="28"/>
          <w:szCs w:val="28"/>
        </w:rPr>
        <w:t xml:space="preserve"> Верный рыцарь сцены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актёра и реж. Сев.-Осет. муз. театра Ю. Лекова] // Владикавказ. – 2013. – 16 янв. – С. 3.</w:t>
      </w:r>
    </w:p>
    <w:p w14:paraId="0B6043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«С</w:t>
      </w:r>
      <w:r w:rsidR="00CA7C8C">
        <w:rPr>
          <w:rFonts w:ascii="Times New Roman" w:hAnsi="Times New Roman"/>
          <w:sz w:val="28"/>
          <w:szCs w:val="28"/>
        </w:rPr>
        <w:t>цена без границ» назвала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нац. театров] / Ольга Метревели // Пульс Осетии. – 2013. – 10 дек. – С. 3.</w:t>
      </w:r>
    </w:p>
    <w:p w14:paraId="070E86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 сцене СОГАТ –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8D57EC">
        <w:rPr>
          <w:rFonts w:ascii="Times New Roman" w:hAnsi="Times New Roman"/>
          <w:b/>
          <w:sz w:val="28"/>
          <w:szCs w:val="28"/>
        </w:rPr>
        <w:t xml:space="preserve"> международный фестиваль национальных театров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[78-й театр. сезон Сев.-Осет. гос. акад. театра им. В. Тхапсаева] // Владикавказ. – 2013. – 29 нояб. – С. 4.</w:t>
      </w:r>
    </w:p>
    <w:p w14:paraId="535053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«Настоящая, чистая улыбка…»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[театр-студия «Амыран» во Дворце культуры одного из крупнейших вузов Москвы – РГУ нефти и газа им. И. М. Губкина представила спектакль «Худæгыл ахудæм» («Посмеёмся над смешным»)] // Северная Ос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етия. – 2013. – 6 марта. – С. 6 ; 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лово. – 2013. – 5 марта. – С. 4.</w:t>
      </w:r>
    </w:p>
    <w:p w14:paraId="4B8D8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«Нести людям радость!»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памятника выдающ. театр. актёру, реж., Е. Б. Вахтангову в сквере рядом с домом, где жил актёр / подгот. Т. Бунтури] // Владикавказ. – 2013. – 8 июня. – С. 1-2.</w:t>
      </w:r>
    </w:p>
    <w:p w14:paraId="0FE3FD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Бытъаты Роберты цард æмæ сфæлдыстады тыххæй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 – Ф. 3.</w:t>
      </w:r>
    </w:p>
    <w:p w14:paraId="388AD3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О жизни и творчестве Роберта Битаева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[рассказывают: Казбек Губиев, худож. рук. осет. театра; Асахмат Айларов, актёр, драматург; Станислав Кадзаев, поэт, журналист].</w:t>
      </w:r>
    </w:p>
    <w:p w14:paraId="40D2F9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Уарзта цард…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14:paraId="78C7D7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Он любил жизнь…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актёра осет. театра Уру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змага (Гуга) Хурумова 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подгот. К. Черчесов].</w:t>
      </w:r>
    </w:p>
    <w:p w14:paraId="25A898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«Хъодыгонд зæд» – æртыккаг хатт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4.</w:t>
      </w:r>
    </w:p>
    <w:p w14:paraId="4FE7A73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«Отверженный ангел» – в третий раз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[будет поставлен на сцене осет. театра].</w:t>
      </w:r>
    </w:p>
    <w:p w14:paraId="050638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Хъодыгонд зæд» та – ирон сценæйыл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14:paraId="5AB552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«Отверженный ангел» снова на сцене осетинского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[реж. – Андрей Кокоев, худож. – Аслан Дзиов, муз. – Мурат Джикаев].</w:t>
      </w:r>
    </w:p>
    <w:p w14:paraId="792D6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Памятник установят в юбилейный год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Е. Б. Вахтангову 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Владикавказе] // Владикавказ. – 2013. – 31 янв. – С. 4.</w:t>
      </w:r>
    </w:p>
    <w:p w14:paraId="5D9B13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Фыццаг ирон оперон режиссёр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14:paraId="214BAE6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Первый осетинский оперный режиссёр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Украины и Сев. Осетии Юрию Лекову – 85 лет].</w:t>
      </w:r>
    </w:p>
    <w:p w14:paraId="6F6F36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«Аузби»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драм. пьесе «Аузби» Э. Цорионти и А. Даурова] / В. Пинов // Ирæф. – 2013. – 26 февр. – С. 4.</w:t>
      </w:r>
    </w:p>
    <w:p w14:paraId="189A3B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Браво, «Мирандолина»!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искусств «В гостях у Ларисы Гергиевой» и к закрытию театр. сезона Дигорский театр представил публике комедию «Мирандолина» по пьесе итал. драматурга Карло Гольдони «Трактирщица». Реж. – А. Галаов] / В. Пинов // Северная Осетия. – 2013. – 10 июля. – С. 4.</w:t>
      </w:r>
    </w:p>
    <w:p w14:paraId="6FF003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Бурные овации – признание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Дигорского драм. театра «Мирандолина» по пьесе итал. драматурга Карло Гольдони «Трактирщица»] / В. Пинов // Дигорæ. – 2013. – 27 июля (№19). – С. 16.</w:t>
      </w:r>
    </w:p>
    <w:p w14:paraId="65CE08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 Т.</w:t>
      </w:r>
      <w:r w:rsidRPr="008D57EC">
        <w:rPr>
          <w:rFonts w:ascii="Times New Roman" w:hAnsi="Times New Roman"/>
          <w:sz w:val="28"/>
          <w:szCs w:val="28"/>
        </w:rPr>
        <w:t xml:space="preserve"> Премьера в Дигорском театре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Дигорского драм. театра «Мирандолина» по пьесе итал. драматурга Карло Гольдони «Трактирщица»] / В. Пинов // Владикавказ. – 2013. – 5 июля. – С. 4.</w:t>
      </w:r>
    </w:p>
    <w:p w14:paraId="2C3228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Театралон аивады зиууон – Гæбæраты Дауыт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11-12 дек.</w:t>
      </w:r>
    </w:p>
    <w:p w14:paraId="1B5720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Деятель театра – Давид Габараев : [о творчестве актёра из Юж. Осетии].</w:t>
      </w:r>
    </w:p>
    <w:p w14:paraId="7899A7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Адæймаджы цардвæндаг къахдзæфтæй баргæ у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сент. – Ф. 3-4.</w:t>
      </w:r>
    </w:p>
    <w:p w14:paraId="39C0D94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человека измеряется каждым шагом : [о реж. Юго-Осет. драм. театра Владимире (Бало) Каирове, уроженце с. Ардон].</w:t>
      </w:r>
    </w:p>
    <w:p w14:paraId="365B5F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«Саби» – в гостях у «Арлекина»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ТЮЗа «Саби» на междунар. фестивале театров кукол «Арлекин» в Омске] / З. Плиева // Северная Осетия. – 2013. – 15 мая. – С. 3.</w:t>
      </w:r>
    </w:p>
    <w:p w14:paraId="6A6E06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Подарок от Общественного совета МВД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дек.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этапа акции «Общественный совет – детям» на сцене рус. театра выступил коллектив моск. ТЮЗа] // Северная Осетия. – 2013. – 7 дек. – С. 10.</w:t>
      </w:r>
    </w:p>
    <w:p w14:paraId="19EB32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театры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14:paraId="6F0716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Премьера в осетинском театре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[спектакля «Кто из нас дурак?». Реж.-постановщик – Алан Алборов].</w:t>
      </w:r>
    </w:p>
    <w:p w14:paraId="7E09D1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Комедийы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1.</w:t>
      </w:r>
    </w:p>
    <w:p w14:paraId="59C798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lastRenderedPageBreak/>
        <w:t>Премьера комедии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[«Примадонны» по пьесе аме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р. драматурга Кена Людвига на сцене рус. театра им. Е. Вахтангова. Реж. –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– Валерий Попов].</w:t>
      </w:r>
    </w:p>
    <w:p w14:paraId="5934A4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Премьера от осетинской студии «щуки»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сцене Учеб. театр. Театр. ин-та им. Б. Щукина представлен спектакль «Ромео и Джульетта» в исполнении актёров осет. студии] // Слово. – 2013. – 2 апр. – С. 4.</w:t>
      </w:r>
    </w:p>
    <w:p w14:paraId="53A8F9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Спектаклы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мартъи. – Ф. 1.</w:t>
      </w:r>
    </w:p>
    <w:p w14:paraId="14882E3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hAnsi="Times New Roman"/>
          <w:sz w:val="28"/>
          <w:szCs w:val="28"/>
        </w:rPr>
        <w:t>Премьера спектакля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[«Аузби» на сцене Дигорского драм. театра. реж. – Алик Караев].</w:t>
      </w:r>
    </w:p>
    <w:p w14:paraId="4762E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Премьеры, премьеры, премьеры… : [о двух премьерах на сцене рус. театра «Кошки-мышки» по пьесе Александра Марданя и комедии Кена Людвига «Примадонны»] / Ольга Резник // Пульс Осетии. – 2013. – 15 окт. – С. 4.</w:t>
      </w:r>
    </w:p>
    <w:p w14:paraId="397C2F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Спектакль начался с дождя… : [о новой театр. постановке студии «Орион» Т. Газданова в ННБ РСО-А] / Ольга Резник // Пульс Осетии. – 2013. – 11 июня. – С. 4.</w:t>
      </w:r>
    </w:p>
    <w:p w14:paraId="6C3C3C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расширяет горизонты / Ольга Резник // Пульс Осетии. – 2013. – 3 дек. – С. 3.</w:t>
      </w:r>
    </w:p>
    <w:p w14:paraId="5DEDEF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Роберт Битати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[репортаж с юбилейного вечера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актёра осет. театра Роберта Битаева] // Дигорæ. – 2013. – 30 апр. (№11). – С. 8-9.</w:t>
      </w:r>
    </w:p>
    <w:p w14:paraId="0C0D08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 днём рождения, театральный клуб!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Респ. музее театр. искусства состоялось первое заседание театр. клуба. Инициатором этого проекта стали молодые актёры ТЮЗа «Саби» и студенты фак. искусств СОГУ] // Северная Осетия. – 2013. – 29 февр. – С. 5.</w:t>
      </w:r>
    </w:p>
    <w:p w14:paraId="6B1BAE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Салбиев А.</w:t>
      </w:r>
      <w:r w:rsidRPr="008D57EC">
        <w:rPr>
          <w:rFonts w:ascii="Times New Roman" w:hAnsi="Times New Roman"/>
          <w:sz w:val="28"/>
          <w:szCs w:val="28"/>
        </w:rPr>
        <w:t xml:space="preserve"> Стереть границы. на сцене – и в сердце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[мнения и коммент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границ», пред. жюри фестиваля Акима Салбиева; чл. жюри,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Б. Голубицкого; чл. жюри, ответ. секретаря Гильдии театр. режиссёров РФ М. Корчак; худрука Гос. молодёж. театра Чеченской Республики «Серло»,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ЧР Х. Ахмадовой; худож. – постановщика нац. театра Республики Адыгея им. И. Цея Р. Сиюхова / записала Е. Толоконникова] // Северная Осетия. – 2013. – 14 дек. – С. 8.</w:t>
      </w:r>
    </w:p>
    <w:p w14:paraId="1FF140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театры ног репертуар / Саутæты Тамилæ // Рæстдзинад. – 2013. – 3 сент. – Ф. 3.</w:t>
      </w:r>
    </w:p>
    <w:p w14:paraId="053136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репертуар осетинского театра.</w:t>
      </w:r>
    </w:p>
    <w:p w14:paraId="4BF1EE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Хæлардзинады фæрæз / Саутæты Тамилæ // Рæстдзинад. – 2013. – 3 дек. – Ф. 1.</w:t>
      </w:r>
    </w:p>
    <w:p w14:paraId="1B4A18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Средство дружбы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осет. театре начался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театров Сев. Кавказа «Сцена без границ», приуроч. к 150-летию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реж. Константина Станиславского].</w:t>
      </w:r>
    </w:p>
    <w:p w14:paraId="049D81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сæбитæн / Саутæты Тамилæ // Рæстдзинад. – 2013. – 14 нояб. – Ф. 1.</w:t>
      </w:r>
    </w:p>
    <w:p w14:paraId="296C3A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д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етям : [о благотворит.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реабилитац.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«Банка Москвы»].</w:t>
      </w:r>
    </w:p>
    <w:p w14:paraId="381F09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цин, йæ хъысмæт / Саутæты Тамилæ // Рæстдзинад. – 2013. – 12 янв. – Ф. 2.</w:t>
      </w:r>
    </w:p>
    <w:p w14:paraId="19CA78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его радость и судьба : [о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актёре осет. театра Альберте Фидарове].</w:t>
      </w:r>
    </w:p>
    <w:p w14:paraId="0776A0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цард, йæ амонд / Саутæты Тамилæ // Рæстдзинад. – 2013. – 17 авг. – Ф. 3-4.</w:t>
      </w:r>
    </w:p>
    <w:p w14:paraId="6CE9F0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её жизнь, её судьба : [об артистке осет. театра  им. В. Тхапсаева Алле Дзгоевой].</w:t>
      </w:r>
    </w:p>
    <w:p w14:paraId="65C0ED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хъысмæт / Саутæты Тамилæ // Рæстдзинад. – 2013. – 7 мартъи. – Ф. 2.</w:t>
      </w:r>
    </w:p>
    <w:p w14:paraId="3560B37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её судьба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актрисе Рус. акад. театра им. Е. Вахтангова Наталье Серёгиной].</w:t>
      </w:r>
    </w:p>
    <w:p w14:paraId="59D243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Шекспир – ирон сценæйыл / Саутæты Тамилæ // Рæстдзинад. – 2013. – 4 дек. – Ф. 1.</w:t>
      </w:r>
    </w:p>
    <w:p w14:paraId="7272CE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Шекспир – на осетинской сцене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нац. театров «Сцена без границ» начался на сцене Сев.-Осет. драм. театра спектаклем «Ромео и Джульетта» по пьесе В. Шекспира в постановке реж. Тамерлана Дзудцова].</w:t>
      </w:r>
    </w:p>
    <w:p w14:paraId="395C52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Сираканян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Владикавказскую «Агриппину» покажут в рамках «Золотой маски»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Нац. театра оперы и балета С. Сираканян о премьере спектакля «Агриппина»] // Владикавказ. – 2013. – 7 февр. – С. 5.</w:t>
      </w:r>
    </w:p>
    <w:p w14:paraId="25DD08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Склярова Л.</w:t>
      </w:r>
      <w:r w:rsidRPr="008D57EC">
        <w:rPr>
          <w:rFonts w:ascii="Times New Roman" w:hAnsi="Times New Roman"/>
          <w:sz w:val="28"/>
          <w:szCs w:val="28"/>
        </w:rPr>
        <w:t xml:space="preserve"> Сказка – ложь, да в ней намёк!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премьере спектакля Моздокского нар. театра «Город без любви» по пьес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е Л. Цетикова : беседа с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постановщиком Л. Скляровой / записала Ю. Юрова] // Моздокский вестник. – 2013. – 27 апр. – С. 3.</w:t>
      </w:r>
    </w:p>
    <w:p w14:paraId="2B9EB2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Союз театральных деятелей подвёл итоги полугодия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Тедеева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11 июля. – С. 3.</w:t>
      </w:r>
    </w:p>
    <w:p w14:paraId="0239E8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Союз театральных деятелей России пополнился представителями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Сев.-Осет. гос. акад. театре им. В. Тхапсаева состоялось торжеств. принятие группы артистов и творч. работников театров респ. в Союз театральных деятелей РФ] // Слово. – 2013. – 25 янв. – С. 4.</w:t>
      </w:r>
    </w:p>
    <w:p w14:paraId="028AD3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«Æнæарæн сценæ» кæронмæ ахæццæ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дек. – Ф. 1.</w:t>
      </w:r>
    </w:p>
    <w:p w14:paraId="22DF4C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hAnsi="Times New Roman"/>
          <w:sz w:val="28"/>
          <w:szCs w:val="28"/>
        </w:rPr>
        <w:t>«Сцена без границ» завершилась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[фестиваль нац. театров Сев. Кавказа «Сцена без границ», который прошёл во Владикавказе уже в 6-й раз].</w:t>
      </w:r>
    </w:p>
    <w:p w14:paraId="6B9169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Курдиаты базыртыл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4.</w:t>
      </w:r>
    </w:p>
    <w:p w14:paraId="447F6AD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3635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На крыльях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актрисе осет. театра Вере Левановне Хугаевой-Кулаевой].</w:t>
      </w:r>
    </w:p>
    <w:p w14:paraId="67332C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«Театральная весна-2013»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фестиваль-конкурс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театров «Театральная весна-2013», учреждён. Союзом театр. деятелей РСО-А] // Владикавказ. – 2013. – 27 июня. – С. 3.</w:t>
      </w:r>
    </w:p>
    <w:p w14:paraId="314A74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Баба-яга» и волшебник Ивамур»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пьесе Е. Шварца на сцене Рус. акад. театра им. Е. Вахтангова, реж.-постановщик В. Попов] / Милена Тедеева // Владикавказ. – 2013. – 1 февр. – С. 3.</w:t>
      </w:r>
    </w:p>
    <w:p w14:paraId="106E30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пусть победит искусство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тие 6-й междунар.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границ»] / Милена Тедеева // Владикавказ. – 2013. – 3 дек. – С. 1-2.</w:t>
      </w:r>
    </w:p>
    <w:p w14:paraId="6E544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«Сцене без границ» опустился занавес… : [итоги фестиваля] / Милена Тедеева // Владикавказ. – 2013. – 7 дек. – С. 4.</w:t>
      </w:r>
    </w:p>
    <w:p w14:paraId="3319AE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театр готовится к открытию сезона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традицион. сбор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актёрской труппы перед началом нового сезона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Сев.-Осет. гос. акад. театре им. В. Тхапсаева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Милена Тедеева // Владикавказ. – 2013. – 29 авг. – С. 3.</w:t>
      </w:r>
    </w:p>
    <w:p w14:paraId="7B35CD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«Отверженный ангел» Шамиля Джикаева – вно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вь на сцене : [о премьере спект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акля  «Отверженный ангел», реж. В. Кокоев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Сев.-Осет. гос. акад. театра им. В. Тха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Милена Тедеева // Владикавказ. – 2013. – 17 апр. – С. 4.</w:t>
      </w:r>
    </w:p>
    <w:p w14:paraId="5A1035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Режиссёр должен чувствовать время… : [«круглый стол» в рамках фестиваля «Сцена без границ»] / Милена Тедеева // Владикавказ. – 2013. – 6 дек. – С. 3.</w:t>
      </w:r>
    </w:p>
    <w:p w14:paraId="3AEE63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Ряды СТД пополнились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театрах РСО-А] / Милена Тедеева // Владикавказ. – 2013. – 19 июля. – С. 3.</w:t>
      </w:r>
    </w:p>
    <w:p w14:paraId="666943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День славянской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письменности в русском театре…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[был показан спектакль «Банкрот» по пьесе А. Островского] / Мадина Тезиева // Владикавказ. – 2013. – 28 мая. – С. 2.</w:t>
      </w:r>
    </w:p>
    <w:p w14:paraId="6F4156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 здравствует Ирон театр! : [спектаклем по пьесе И. Гогичеча «Дикарка» Осет. театр закрыл 78-й театр. сезон] / Мадина Тезиева // Владикавказ. – 2013. – 18 июня. – С. 3.</w:t>
      </w:r>
    </w:p>
    <w:p w14:paraId="38ACD6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– детям Осетии : [в Акад. рус. театре им. Е. Вахтангова прошла пресс-конф. в связи с возобновлением во Владикавказе благотворит. проекта Банка Москвы «Театры – детям Беслана и Северной Осетии»] / Мадина Тезиева // Владикавказ. – 2013. – 13 нояб. – С. 1-2.</w:t>
      </w:r>
    </w:p>
    <w:p w14:paraId="59BE79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памяти свои законы… : [об открытии во Владикавказе памятника Е. Б. Вахтангову] / Мадина Тезиева // Владикавказ. – 2013. – 11 июня. – С. 1-2.</w:t>
      </w:r>
    </w:p>
    <w:p w14:paraId="7B45F6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Зæрдæйы хорзæх æмæ ныфсы гуырæнтæ / Тъехты Тамерлан // Рæстдзинад. – 2013. – 26 дек. – Ф. 3.</w:t>
      </w:r>
    </w:p>
    <w:p w14:paraId="460CE3D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73635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Богатство души и истоки надежд : [80 лет со дня рождения актёра, писателя, журналиста, канд. искусствоведения Харитона Мурзабековича Даурова].</w:t>
      </w:r>
    </w:p>
    <w:p w14:paraId="778E44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Мир спасёт красота, а человека – служение гуманизму… : [основоположник и худ. рук. театра «У Никитских ворот» Марк Розовский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будет ставить спектакль в Рус. театре] / Тамерлан Техов // Северная Осетия. – 2013. – 16 нояб. – С. 7.</w:t>
      </w:r>
    </w:p>
    <w:p w14:paraId="27E37A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дарят улыбку детям Беслана : [в Рус. театре прошла пресс-конф. министра культуры и масс. коммуникаций Ф. Хабаловой, вице-премьера Банка Москвы З. Дзгоева, худ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театра «У Никитских ворот» М. Розовского и худ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Рус. театра В. Уварова] / Тамерлан Техов // Северная Осетия. – 2013. – 13 нояб. – С. 1.</w:t>
      </w:r>
    </w:p>
    <w:p w14:paraId="5CCCA7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Музыкальный театр был его жизнью и судьбой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[85 лет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нар. арт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Украины и РСО-А, перво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оперно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реж. Ю. Н. Леков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Тимофеева // Северная Осетия. – 2013. – 16 нояб. – С. 9.</w:t>
      </w:r>
    </w:p>
    <w:p w14:paraId="323BD3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«Агриппина» покорила Сочи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[накануне «старта» нового, 55-го сезона Нац. театр. оперы и балета РСО-А побывал с гастролями в Сочи] / Е. Толоконникова // Северная Осетия. – 2013. – 10 окт. – С. 6.</w:t>
      </w:r>
    </w:p>
    <w:p w14:paraId="3C335F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Артист – это звучит гордо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церемони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чествования мэтров-ветеранов респ. театр. сцены] / Е. Толоконникова // Северная Осетия. – 2013. – 11 апр. – С. 1.</w:t>
      </w:r>
    </w:p>
    <w:p w14:paraId="19E35C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Быть ли «Нартам» «на коне»?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фин.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конно-драм. театра «Нарты» стр-во во Владикавказе площадки-арены для весеннее-летне-осенних выступлений и репетиций] / Е. Толоконникова // Северная Осетия. – 2013. – 11 апр. – С. 4.</w:t>
      </w:r>
    </w:p>
    <w:p w14:paraId="42720A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Евгения Вахтангова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[о торжес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тв. открытии памятника вел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икому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театр. реж., актёру, основателю знаменитой «вахтанговской школы» Е. Б. Вахтангову] / Е. Толоконникова // Северная Осетия. – 2013. – 11 июня. – С. 6.</w:t>
      </w:r>
    </w:p>
    <w:p w14:paraId="2C0324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Возвращение «Отверженного ангела»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 «Отвержен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ный ангел» в постановке мол. 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ж. А. Кокоева, посвящ. светлой памяти поэта и драматурга Шамиля Джикаева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16 апр. – С. 6.</w:t>
      </w:r>
    </w:p>
    <w:p w14:paraId="0FA9FE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Границ у сцены нет!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официал.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4 дек. – С. 1, 3.</w:t>
      </w:r>
    </w:p>
    <w:p w14:paraId="07A050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 новых встреч,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границ»!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границ»] / Е. Толоконникова // Северная Осетия. – 2013. – 10 дек. – С. 1.</w:t>
      </w:r>
    </w:p>
    <w:p w14:paraId="2C3611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Огни новогодней рампы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[анонс новогоднего репертуара для маленьких зрителей, подгот. театрами Владикавказа] / Е. Толоконникова // Северная Осетия. – 2013. – 26 дек. – С. 6.</w:t>
      </w:r>
    </w:p>
    <w:p w14:paraId="3148B4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Пока живут на свете казаки!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[Осет. театр открыл свой 78-й сезон премьерой спектакля «Чи нæу сæрхъæн?» («Кто из нас не дурак»),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в постановке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тёра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реж. А. Албегов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19 окт. – С. 7.</w:t>
      </w:r>
    </w:p>
    <w:p w14:paraId="4D3355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«Последние» выходят на поклон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: [о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«Последние» в постановке изв. белорус. реж.,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М. Абрамова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777F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Рус.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19 марта. – С. 6.</w:t>
      </w:r>
    </w:p>
    <w:p w14:paraId="455629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 готовится к старту. В шестой раз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очередно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м 6-й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границ»] / Е. Толоконникова // Северная Осетия. – 2013. – 29 нояб. – С. 1, 3.</w:t>
      </w:r>
    </w:p>
    <w:p w14:paraId="157A9B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 передаёт эстафету «Трём столицам»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777F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7 дек. – С. 4.</w:t>
      </w:r>
    </w:p>
    <w:p w14:paraId="1BBACF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Три оборота «Кавказской карусели»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[Респ. ТЮЗ «Саби» открыл свой 74-й сезон премьерным кукольным спектаклем «Теремок»] / Е. Толоконникова // Северная Осетия. – 2013. – 25 сент. – С. 3.</w:t>
      </w:r>
    </w:p>
    <w:p w14:paraId="68BF9C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: «Здравствуй, Осетия!..»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границ», посвящ. 150-летию со дня рождения вел. реформатора отеч. и мирового театра К. Станиславского] / Е. Толоконникова // Северная Осетия. – 2013. – 3 дек. – С. 1.</w:t>
      </w:r>
    </w:p>
    <w:p w14:paraId="19E513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«Я благодарен актёрской судьбе»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актёру труппы Сев.-Осет. акад. театра Роберту Битаеву – 70 лет] / Е. Толоконникова // Северная Осетия. – 2013. – 20 марта. – С. 1, 4.</w:t>
      </w:r>
    </w:p>
    <w:p w14:paraId="0430C0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О чём мечтают актёры? А режиссёр?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: [о спектаклях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Моздокского нар. театра] / С. Тотоева // Моздокский вестник. – 2013. – 26 янв. – С. 4.</w:t>
      </w:r>
    </w:p>
    <w:p w14:paraId="5D63E9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Н.</w:t>
      </w:r>
      <w:r w:rsidRPr="008D57EC">
        <w:rPr>
          <w:rFonts w:ascii="Times New Roman" w:hAnsi="Times New Roman"/>
          <w:sz w:val="28"/>
          <w:szCs w:val="28"/>
        </w:rPr>
        <w:t xml:space="preserve"> «Отверженный ангел». Достучаться… до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[послесловие к спектаклю «Отверженный ангел» по пьесе Ш.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Джикаева в новой постановке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Кокаева] / Николай Туаев // Северная Осетия. – 2013. – 24 мая. – С. 8.</w:t>
      </w:r>
    </w:p>
    <w:p w14:paraId="5D01C0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Уваров В.</w:t>
      </w:r>
      <w:r w:rsidRPr="008D57EC">
        <w:rPr>
          <w:rFonts w:ascii="Times New Roman" w:hAnsi="Times New Roman"/>
          <w:sz w:val="28"/>
          <w:szCs w:val="28"/>
        </w:rPr>
        <w:t xml:space="preserve"> «Вольтова дуга» вдохновения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и дир. Рус. театра,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В. Уваровым о новых творч. проектах 143-го сезона / записала Е. Толоконникова] // Северная Осетия. – 2013. – 27 сент. – С. 6.</w:t>
      </w:r>
    </w:p>
    <w:p w14:paraId="273253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Специальный приз за «Кавказские игры»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[театр юного зрителя «Саби» стал участником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театров кукол «В гостях у «Арлекина» в Омске] / Светлана Уртаева // Слово. – 2013. – 24 мая. – С. 4.</w:t>
      </w:r>
    </w:p>
    <w:p w14:paraId="50CB49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Йæ бæллицты суадонæй – айвады фурдмæ / Фæрниаты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14:paraId="21DCE8F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7FD">
        <w:rPr>
          <w:rFonts w:ascii="Times New Roman" w:hAnsi="Times New Roman"/>
          <w:sz w:val="28"/>
          <w:szCs w:val="28"/>
        </w:rPr>
        <w:t>Фарниева Р.</w:t>
      </w:r>
      <w:r w:rsidRPr="008D57EC">
        <w:rPr>
          <w:rFonts w:ascii="Times New Roman" w:hAnsi="Times New Roman"/>
          <w:sz w:val="28"/>
          <w:szCs w:val="28"/>
        </w:rPr>
        <w:t xml:space="preserve"> От родника своей мечты – к морю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нар. театра с. Дзуарикау, выпускнике фак. искусств СОГУ Валерии Ваниеве].</w:t>
      </w:r>
    </w:p>
    <w:p w14:paraId="32E325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Феномен Мастера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 февр. – 130 лет актёру и реж. Е. Б. Вахтангову, основателю Гос. ордена Ленина и Трудового Красного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Знамени Акад. театра им. Е. Вахтангова / подгот. Н. Куличенко] // Владикавказ. – 2013. – 1 февр. – С. 4.</w:t>
      </w:r>
    </w:p>
    <w:p w14:paraId="4F34A9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Хæдарцаты Ш.</w:t>
      </w:r>
      <w:r w:rsidRPr="008D57EC">
        <w:rPr>
          <w:rFonts w:ascii="Times New Roman" w:hAnsi="Times New Roman"/>
          <w:sz w:val="28"/>
          <w:szCs w:val="28"/>
        </w:rPr>
        <w:t xml:space="preserve"> Къоста – нæ лæугæ хох, нæ цæугæ мæсыг / Хæдарцаты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3.</w:t>
      </w:r>
    </w:p>
    <w:p w14:paraId="324A4C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7FD">
        <w:rPr>
          <w:rFonts w:ascii="Times New Roman" w:hAnsi="Times New Roman"/>
          <w:sz w:val="28"/>
          <w:szCs w:val="28"/>
        </w:rPr>
        <w:t>Хадарцев Ш.</w:t>
      </w:r>
      <w:r w:rsidRPr="008D57EC">
        <w:rPr>
          <w:rFonts w:ascii="Times New Roman" w:hAnsi="Times New Roman"/>
          <w:sz w:val="28"/>
          <w:szCs w:val="28"/>
        </w:rPr>
        <w:t xml:space="preserve"> Коста – наша опора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спектакле Осет. театра «Коста – сын осетинского народа», поставл. в 1952 г.].</w:t>
      </w:r>
    </w:p>
    <w:p w14:paraId="67601D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Хафизов Ю.</w:t>
      </w:r>
      <w:r w:rsidRPr="008D57EC">
        <w:rPr>
          <w:rFonts w:ascii="Times New Roman" w:hAnsi="Times New Roman"/>
          <w:sz w:val="28"/>
          <w:szCs w:val="28"/>
        </w:rPr>
        <w:t xml:space="preserve"> «Я живу в гармонии с собой»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Рус. акад. театра им. Е. Вахтангова Ю. Хафизовым / записала Т. Бунтури] // Владикавказ. – 2013. – 3 дек. – С. 5.</w:t>
      </w:r>
    </w:p>
    <w:p w14:paraId="6D5199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Ирон театры балц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 – Ф. 1.</w:t>
      </w:r>
    </w:p>
    <w:p w14:paraId="6E7E4F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Гастроли Осетинского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[им. В. Тхапсаева в РЮО в рамках акции «Театр – детям»].</w:t>
      </w:r>
    </w:p>
    <w:p w14:paraId="7EA9E4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Дружить театрами – это прекрасно! : [в Цхинвале прошли очередные гастроли Осет. театра им. В. Тхапсаева] / Л. Хубаева // Северная Осетия. – 2013. – 28 мая. – С. 3.</w:t>
      </w:r>
    </w:p>
    <w:p w14:paraId="569ECF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Ерыс, уæд курдиатæй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4.</w:t>
      </w:r>
    </w:p>
    <w:p w14:paraId="258435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конкурс, то на таланты : [продолжается фестиваль нар. театров Осетии «Театральная весна»].</w:t>
      </w:r>
    </w:p>
    <w:p w14:paraId="5BFFE9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Æдамæн уарзон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14:paraId="03B0C6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публикой : [о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актёре Осет. театра Асламбеке Бекузарове].</w:t>
      </w:r>
    </w:p>
    <w:p w14:paraId="2FC89A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«Ирыстоны культурæ – сывæллæттæн»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апр. – Ф. 2.</w:t>
      </w:r>
    </w:p>
    <w:p w14:paraId="3DE447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«Осетинская культура – детям»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рамках этого проекта прошли спектакли Осет. театра для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Осетии].</w:t>
      </w:r>
    </w:p>
    <w:p w14:paraId="799059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Сыграть Актёра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актёру Осет. театра У. Хурумову исполнилось бы 80 лет] / Л. Хубаева // Северная Осетия. – 2013. – 1 авг. – С. 4.</w:t>
      </w:r>
    </w:p>
    <w:p w14:paraId="31CA09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Бæрзонд аивадмæ – цæлхдурты сæрты хизгæйæ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14:paraId="2ED70D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тернии – к вершинам искусства : [85 лет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Юрия Мерденова].</w:t>
      </w:r>
    </w:p>
    <w:p w14:paraId="0B3A69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Завершился сезон «Театральная осень-2013»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[Моздокский нар. драм. театр представил вниманию зрителей три спектакля: «Город без любви», «Странная миссис Сэвидж», «Тартюф»] / Ю. Юрова // Моздокский вестник. – 2013. – 30 нояб. – С. 5.</w:t>
      </w:r>
    </w:p>
    <w:p w14:paraId="5AE7001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FB975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bookmarkStart w:id="220" w:name="_Toc446671960"/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793 Особые праздники и торжества. Хореография. Подвижные и поучительные игры</w:t>
      </w:r>
      <w:bookmarkEnd w:id="220"/>
    </w:p>
    <w:p w14:paraId="50EA0A1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932A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 æмæ намысы цæдис / Абайты Арбилянæ // Рæстдзинад. – 2013. – 23 май. – Ф. 2.</w:t>
      </w:r>
    </w:p>
    <w:p w14:paraId="51D3E3D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Союз таланта и чести : [80 лет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«Арт» с. Гизель].</w:t>
      </w:r>
    </w:p>
    <w:p w14:paraId="48D7DA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достоин представлять Россию в Европе! : [през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фестивального движения «Надежды Европы» А. Акиньшин прибыл во Владикавказ для отбора номеров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для участия в «Открытой Европе»] / З. Абаева // Северная Осетия. – 2013. – 3 июля. – С. 3.</w:t>
      </w:r>
    </w:p>
    <w:p w14:paraId="1BE6AA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«Дочь амазонки» покорила «Открытую Россию» : [об участии нар.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и танца респ. колледжа культуры «Амонд»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дет. и юнош. творчества стран СНГ «Открытая Россия» в Москве] / З. Абаева // Северная Осетия. – 2013. – 5 апр. – С. 12.</w:t>
      </w:r>
    </w:p>
    <w:p w14:paraId="7B2DCB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берёт старт во Владикавказе : [2 окт. в Рус. театре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«Золотой дуэт» им. Х. Варзиева] / З. Абаева // Северная Осетия. – 2013. – 1 окт. – С. 1.</w:t>
      </w:r>
    </w:p>
    <w:p w14:paraId="26E1A0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берёт старт : [в акад. рус. театре им. Е. Вахтангова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нар. танца «Золотой дуэт» им. Хаджисмела Варзиева] / З. Абаева // Слово. – 2013. – 1 окт. – С. 2.</w:t>
      </w:r>
    </w:p>
    <w:p w14:paraId="38CEF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«Сызгъæрин дуэт» Уарзиаты хаджысмелы номыл / Абайты Зæлинæ // Рæстдзинад. – 2013. – 2 окт. – Ф. 1.</w:t>
      </w:r>
    </w:p>
    <w:p w14:paraId="76F006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имени Хаджисмела Варзиева : [во Владикавказе пройдёт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мол. исполнителей нар. танца «Золотой дуэт»].</w:t>
      </w:r>
    </w:p>
    <w:p w14:paraId="7143A0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кафтмæ, сæ зардмæ… / Абайты Зæлинæ // Рæстдзинад. – 2013. – 2 окт. – Ф. 3.</w:t>
      </w:r>
    </w:p>
    <w:p w14:paraId="4A6992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танцы и песни… : [18-19 сент. в Сочи проходила междунар. Олимпиада по хореографии, в которой принимали участие три коллектива Лицея искусств].</w:t>
      </w:r>
    </w:p>
    <w:p w14:paraId="4F203B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Ногираг «Цæхæр» – хуыздæр! / Абайты Зæлинæ // Рæстдзинад. – 2013. – 4 июль. – Ф. 4.</w:t>
      </w:r>
    </w:p>
    <w:p w14:paraId="228CB9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Ногирский «Цахар» – лучший! : [об успешном участии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«Цахар» под рук. Гаянэ Шавердовой на междунар. фестивале в Сочи «У самого синего моря»].</w:t>
      </w:r>
    </w:p>
    <w:p w14:paraId="0BC27F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Сочинской Олимпиаде. Танцевальной : [об участии творч. коллективов из Респ. лицея искусств «Арвон», «Мозаика» и «Сувенир» в Междунар. олимпиаде по хореографии в Сочи] / З. Абаева // Северная Осетия. – 2013. – 8 окт. – С. 6.</w:t>
      </w:r>
    </w:p>
    <w:p w14:paraId="3FB121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Европæйаг фестивалы архайдзæн / Абайты Зæлинæ // Рæстдзинад. – 2013. – 3 июль. – Ф. 4.</w:t>
      </w:r>
    </w:p>
    <w:p w14:paraId="095747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Примет участие в европейском фестивале 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и песни Респ. колледжа культуры «Амонд» в Баден-Бадене (Германия)].</w:t>
      </w:r>
    </w:p>
    <w:p w14:paraId="7469C8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«Амонд»-ы æнтыст / Абайты Зæлинæ // Рæстдзинад. – 2013. – 13 апр. – Ф. 3.</w:t>
      </w:r>
    </w:p>
    <w:p w14:paraId="193AF8B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З.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ансамбля «Амонд»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колледжа культуры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«Открытая Россия»].</w:t>
      </w:r>
    </w:p>
    <w:p w14:paraId="0663FC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– значит «Искра» : [об участии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дет. муз. шк. с. Ногир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открытом междунар. фестивале-конкурсе дет., юнош. и взрослого творчества «У самого синего моря»] / З. Абаева // Северная Осетия. – 2013. – 4 июля. – С. 4.</w:t>
      </w:r>
    </w:p>
    <w:p w14:paraId="44C7EB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Агкацева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брендом «Иристон» : [об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СОГУ «Иристон»] / Вера Агкацева // Владикавказ. – 2013. – 29 мая. – С.  16.</w:t>
      </w:r>
    </w:p>
    <w:p w14:paraId="449474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Агкацева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 и ЧТУ : дружеский визит, дружеский концерт : [о совмест.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СОГУ «Иристон» 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Чеченского гос. ун-та] / Вера Агкацева // Владикавказ. – 2013. – 1 июня. – С. 5.</w:t>
      </w:r>
    </w:p>
    <w:p w14:paraId="0E4E19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«Алания» выступила в Кремле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юбилейном вечере «60 лет в танце», приуроч. к юбилею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балетмейстера и постановщика В. О. Налбандяна] // Северная Осетия. – 2013. – 19 окт. – С. 7.</w:t>
      </w:r>
    </w:p>
    <w:p w14:paraId="652889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 Ю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Танец – язык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 Юрий Алборов / записала О. Датиева] // Владикавказ. – 2013. – 12 сент. – С. 4.</w:t>
      </w:r>
    </w:p>
    <w:p w14:paraId="5F3099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 Ю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Фландрия, сардиния – и ритмы симда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«Горец»,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Юрий Алборов / записала Е. Толоконникова] // Северная Осетия. – 2013. – 9 авг. – С. 7.</w:t>
      </w:r>
    </w:p>
    <w:p w14:paraId="668413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Анатольева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«Дарите женщинам цветы!» : [в РДК г. Дигоры состоялось большое праздничное мероприятие, посвящ. Междунар. женскому дню – 8 марта] / Т. Анатольева // Вести Дигории. – 2013. – 14 марта. – С. 1.</w:t>
      </w:r>
    </w:p>
    <w:p w14:paraId="73F0FD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Ансамбль «Хохаг» æрбаздæхт гастролтæй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3.</w:t>
      </w:r>
    </w:p>
    <w:p w14:paraId="7F278F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Ансамбль [нар. танца ГГАУ] «Горец» вернулся с гастролей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странам Европы].</w:t>
      </w:r>
    </w:p>
    <w:p w14:paraId="2BAF23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Бекоева Д.</w:t>
      </w:r>
      <w:r w:rsidRPr="008D57EC">
        <w:rPr>
          <w:rFonts w:ascii="Times New Roman" w:hAnsi="Times New Roman"/>
          <w:sz w:val="28"/>
          <w:szCs w:val="28"/>
        </w:rPr>
        <w:t xml:space="preserve"> «Можно смело назвать это эмоциональной зависимостью!»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начинающим хореографом Даной Бекоевой / записала Ф. Кундухова] // Слово. – 2013. – 17 янв. – С. 3.</w:t>
      </w:r>
    </w:p>
    <w:p w14:paraId="78E088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Четверть века утончённости, грации и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[образцовому дет.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бального танца «Фантазия» – 25 лет!] / Н. Бериева // Северная Осетия. – 2013. – 27 нояб. – С. 3.</w:t>
      </w:r>
    </w:p>
    <w:p w14:paraId="58DBF4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«Хазнидон» в гостях у «Родничка»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образцового 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«Хазнидон» в регион. фестивале дет. хореограф. «В гостях у «Родничка» в Липецке] / А. Бесолов // Северная Осетия. – 2013. – 11 апр. – С. 5.</w:t>
      </w:r>
    </w:p>
    <w:p w14:paraId="0947A2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аивад æвдисынц Италийы / Бесолты Каринæ // Рæстдзинад. – 2013. – 23 июль. – Ф. 3.</w:t>
      </w:r>
    </w:p>
    <w:p w14:paraId="1C221A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Своё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показывают в Италии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[дети из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джигит»].</w:t>
      </w:r>
    </w:p>
    <w:p w14:paraId="635152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Блест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ящий успех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[дет. образцового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«Хазнидон» на регион. фестивале дет. хореограф. творчества «В гостях у «Родничка» в Липецке] / Майран Бетрозов // Ирæф. – 2013. – 18 апр. – С. 4; 19 апр. – С. 5.</w:t>
      </w:r>
    </w:p>
    <w:p w14:paraId="41DCDB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Танцевальному ансамблю «Чиколинка» – 15 лет : [о дет. хореограф.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Доме дет. творчества с. Чикола] / Майран Бетрозов // Ирæф. – 2013. – 2 марта. – С. 2.</w:t>
      </w:r>
    </w:p>
    <w:p w14:paraId="50E699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Фестиваль народного творчества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в РДК с. Чикола. В нём приняли участие коллективы худож. самодеятельности Ирафского р-на] / Майран Бетрозов // Ирæф. – 2013. – 14 мая. – С. 3 : фото.</w:t>
      </w:r>
    </w:p>
    <w:p w14:paraId="39AC29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Хореографическому коллективу «Сайдана» – 5 лет : [об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«Сайдана» Лескенского Дома культуры] / Майран Бетрозов // Ирæф. – 2013. – 6 июня. – С. 3 : фото.</w:t>
      </w:r>
    </w:p>
    <w:p w14:paraId="1CB1F5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Бильченко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Танец живота : Кто исполнит лучше? : [беседа с през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идентом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совр. танца и акробат. рок-н-ролла РСО-А Н. Бильченко] // Владикавказ. – 2013. – 21 марта. – С. 7.</w:t>
      </w:r>
    </w:p>
    <w:p w14:paraId="721E8A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«Иры ныфс» – на Курской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[7-й междунар. фольклор. фестиваль «Самоцветы» прошёл на Курской земле, в котором принял участие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«Иры ныфс» Кадгаронского Дома культуры] / М. Бугулова // Рухс. – 2013. – 31 окт. – С. 2.</w:t>
      </w:r>
    </w:p>
    <w:p w14:paraId="18AAFC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«Пора вас показыватьа Европе» : [на просмотр отчётного концерт.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выпускников и студентов Респ. колледжа культуры пред. жюри фестиваля «Открытая Европа», пред. фестивал. междунар. движения «Надежды Европы», ректор Восточно-Европейской акад. танца А. Акиньшин выразил своё восхищение] / Тамара Бунтури // Владикавказ. – 2013. – 20 июня. – С. 2.</w:t>
      </w:r>
    </w:p>
    <w:p w14:paraId="72B474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 А. Д.</w:t>
      </w:r>
      <w:r w:rsidRPr="008D57EC">
        <w:rPr>
          <w:rFonts w:ascii="Times New Roman" w:hAnsi="Times New Roman"/>
          <w:sz w:val="28"/>
          <w:szCs w:val="28"/>
        </w:rPr>
        <w:t xml:space="preserve"> Фестивальное лето ансамбля «Бонварнон»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«Бонварнон» Аланом Давидовичем Габараевым / записала Л. Гагиева] // Слово. – 2013. – 20 сент. – С. 4.</w:t>
      </w:r>
    </w:p>
    <w:p w14:paraId="0FE5F2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Гæбуты З.</w:t>
      </w:r>
      <w:r w:rsidRPr="008D57EC">
        <w:rPr>
          <w:rFonts w:ascii="Times New Roman" w:hAnsi="Times New Roman"/>
          <w:sz w:val="28"/>
          <w:szCs w:val="28"/>
        </w:rPr>
        <w:t xml:space="preserve"> Бахъахъхъæнæм ирон кафты бындур / Гæбуты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мартъи. – Ф. 4.</w:t>
      </w:r>
    </w:p>
    <w:p w14:paraId="0391DB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hAnsi="Times New Roman"/>
          <w:sz w:val="28"/>
          <w:szCs w:val="28"/>
        </w:rPr>
        <w:t>Габуева З.</w:t>
      </w:r>
      <w:r w:rsidRPr="008D57EC">
        <w:rPr>
          <w:rFonts w:ascii="Times New Roman" w:hAnsi="Times New Roman"/>
          <w:sz w:val="28"/>
          <w:szCs w:val="28"/>
        </w:rPr>
        <w:t xml:space="preserve"> Сохраним основу осетинского танца.</w:t>
      </w:r>
    </w:p>
    <w:p w14:paraId="0D9A9A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Галаты Алыксандры фырт Барис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апр. – Ф. 4.</w:t>
      </w:r>
    </w:p>
    <w:p w14:paraId="7F23B8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hAnsi="Times New Roman"/>
          <w:sz w:val="28"/>
          <w:szCs w:val="28"/>
        </w:rPr>
        <w:t>Галаев Борис Александрович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[(1889-1974) – худож. рук.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Юж. Осетии «Симд», дирижёр, композитор, просветитель / подгот. М. Кудухова].</w:t>
      </w:r>
    </w:p>
    <w:p w14:paraId="1863D2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Гальцев М.</w:t>
      </w:r>
      <w:r w:rsidRPr="008D57EC">
        <w:rPr>
          <w:rFonts w:ascii="Times New Roman" w:hAnsi="Times New Roman"/>
          <w:sz w:val="28"/>
          <w:szCs w:val="28"/>
        </w:rPr>
        <w:t xml:space="preserve"> Триумф ансамбля «Нарты»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 победителе</w:t>
      </w:r>
      <w:r w:rsidR="00D4507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Пятигорске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«Нарты» Доме дет. творчества Пригородного р-на] / М. Гальцев // Фидиуæг. – 2013. – 23 мая. – С. 1.</w:t>
      </w:r>
    </w:p>
    <w:p w14:paraId="489E8D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«Легенды гор» – на турецкой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в междунар. фольклор. фестивале песни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танца в Турции] / Алета Гапбаева // Осетия сегодня. – 2013. – 25 июля. – С. 6.</w:t>
      </w:r>
    </w:p>
    <w:p w14:paraId="05AB5B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«Легенды гор» оставили частичку себя на турецкой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фак. биотехнологии ГГАУ «Легенды гор» в междунар. фольклор. фестивале в Турции] / Алета Гапбаева // Пульс Осетии. – 2013. – 30 июля. – С. 3.</w:t>
      </w:r>
    </w:p>
    <w:p w14:paraId="19D504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Турецкие встречи «Легенд гор»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фак. биотехнологии, стандартизации и сертификации ГГАУ «Легенды гор» в междунар. фольклор. фестивале песни и танца в Анкаре (Турция)] / Алета Гапбаева // Северная Осетия. – 2013. – 260 июля. – С. 7.</w:t>
      </w:r>
    </w:p>
    <w:p w14:paraId="1C1287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Æнусон фарн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21 мая. – Ф. 3.</w:t>
      </w:r>
    </w:p>
    <w:p w14:paraId="0DDC03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Гасанов В.</w:t>
      </w:r>
      <w:r w:rsidRPr="008D57EC">
        <w:rPr>
          <w:rFonts w:ascii="Times New Roman" w:hAnsi="Times New Roman"/>
          <w:sz w:val="28"/>
          <w:szCs w:val="28"/>
        </w:rPr>
        <w:t xml:space="preserve"> Вечное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арт. Юж. Осетии, хореографе, танцоре Уакка Джатиеве].</w:t>
      </w:r>
    </w:p>
    <w:p w14:paraId="4C75E6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Ирон кафты уæлтæмæны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окт. – Ф. 21.</w:t>
      </w:r>
    </w:p>
    <w:p w14:paraId="622128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Гасинов Ж.</w:t>
      </w:r>
      <w:r w:rsidRPr="008D57EC">
        <w:rPr>
          <w:rFonts w:ascii="Times New Roman" w:hAnsi="Times New Roman"/>
          <w:sz w:val="28"/>
          <w:szCs w:val="28"/>
        </w:rPr>
        <w:t xml:space="preserve"> В блеске осетинского танца.</w:t>
      </w:r>
    </w:p>
    <w:p w14:paraId="2D22CD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="00D4507C">
        <w:rPr>
          <w:rFonts w:ascii="Times New Roman" w:hAnsi="Times New Roman"/>
          <w:sz w:val="28"/>
          <w:szCs w:val="28"/>
        </w:rPr>
        <w:t xml:space="preserve"> Танец Дружбы в Лабе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Карачаево-Черкессии] / Жорж Гасинов // Владикавказ. – 2013. – 22 мая. – С. 3.</w:t>
      </w:r>
    </w:p>
    <w:p w14:paraId="2B3F8C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Э.</w:t>
      </w:r>
      <w:r w:rsidRPr="008D57EC">
        <w:rPr>
          <w:rFonts w:ascii="Times New Roman" w:hAnsi="Times New Roman"/>
          <w:sz w:val="28"/>
          <w:szCs w:val="28"/>
        </w:rPr>
        <w:t xml:space="preserve"> «Сармат» сегодня – «на коне»!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«Сармат» Э. Гугкаев о достижениях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Р. Лагкуев] // Северная Осетия. – 2013. – 10 июля. – С. 6.</w:t>
      </w:r>
    </w:p>
    <w:p w14:paraId="3FF035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«Сыгъзæрин дуэт»-ы ферттывдæй…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1, 4.</w:t>
      </w:r>
    </w:p>
    <w:p w14:paraId="7D41ED2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«Искрой «Золотого дуэта» : [на сцене рус. акад. театра им. Е. Вахтангова сост. праздник танца, подгот. сыном изв. балетмейстера Хаджисмела Варзиева – Сосланом].</w:t>
      </w:r>
    </w:p>
    <w:p w14:paraId="653305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Кафты базыртыл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окт. – Ф. 1.</w:t>
      </w:r>
    </w:p>
    <w:p w14:paraId="716992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крыльях танца : [на сцене Рус. акад. театра им. Е. Вахтангова состоялся фестиваль-конкурс исполнителей нар. танца «Золотой дуэт» им. Х. Варзиева].</w:t>
      </w:r>
    </w:p>
    <w:p w14:paraId="7A197D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Зындгонд балетмейстеры номыл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14:paraId="3EF23C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Имени прославленного балетмейстера : [2 окт. во Владикавказе сост. открытие фестиваль-конкурс исполнителей нар. танца «Золотой дуэт» им. Х. Варзиева, орг. его сыном Сосланом].</w:t>
      </w:r>
    </w:p>
    <w:p w14:paraId="6E07CF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«Артхуроновсие каникулы»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театре фольклор. танца «Артхурон»] / Марат Гурциев // Слово. – 2013. – 19 сент. – С. 5.</w:t>
      </w:r>
    </w:p>
    <w:p w14:paraId="3CBD67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«Дети земли»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междунар. конкурсе-фестивале талантов «Дети земли» во Дворце молодёжи г. Владикавказа] / Марат Гурциев // Слово. – 2013. – 25 апр. – С. 4 : фото.</w:t>
      </w:r>
    </w:p>
    <w:p w14:paraId="4926AE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В Крыму рукоплескали артистам из Црау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Цраускогго Дома культуры стал обладателем Гран-при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междунар. фестиваля «Крым – радуга талантов»] / Алина Гутиева // Заря. – 2013. – 17 авг. – С. 5 : ил.</w:t>
      </w:r>
    </w:p>
    <w:p w14:paraId="6C104C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Сæ балц рауад æнтысджын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486204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Поездка была успешной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[дет.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«Амонд» с. Црау на фестиваль «Крым – радуга талантов»].</w:t>
      </w:r>
    </w:p>
    <w:p w14:paraId="734E5F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Радуга над Алагиром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[«Радуга танца» – под таким названием прошёл смотр коллективов эстрад. и бальных танцев Алагирского р-на] / Алина Гутиева // Заря. – 2013. – 19 нояб. – С. 3.</w:t>
      </w:r>
    </w:p>
    <w:p w14:paraId="20B7FA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шествие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смотре танц. коллективов Алагирского р-на «Танцевальный триумф-2013»] / Алина Гутиева // Заря. – 2013. – 6 июля. – С. 5.</w:t>
      </w:r>
    </w:p>
    <w:p w14:paraId="4D01D9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Танцуют все! 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 первом междунар. фольклр.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исполнителей нар. танца «Золотой дуэт» им. Х. Варзиева</w:t>
      </w:r>
      <w:r w:rsidR="00D4507C" w:rsidRP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</w:t>
      </w:r>
      <w:r w:rsidR="00D4507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Акад. рус. театра им. Е. Вахтангова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Ольга Датиева // Владикавказ. – 2013. – 5 окт. – С. 3.</w:t>
      </w:r>
    </w:p>
    <w:p w14:paraId="5B0FAB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«Аивад» о подлинном национальном искусстве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Анапе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дет., юнош., взрослых и проф. творч. коллективов «Море вдохновения. Театр», в котором принял участие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«Аивад» ДК с. Сунжа] / Л. Джигкаева // Фидиуæг. – 2013. – 20 июля. – С. 1.</w:t>
      </w:r>
    </w:p>
    <w:p w14:paraId="033DEF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Дзагурова А.</w:t>
      </w:r>
      <w:r w:rsidRPr="008D57EC">
        <w:rPr>
          <w:rFonts w:ascii="Times New Roman" w:hAnsi="Times New Roman"/>
          <w:sz w:val="28"/>
          <w:szCs w:val="28"/>
        </w:rPr>
        <w:t xml:space="preserve"> Симд – танец, корнями уходящий в глубокую древность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нац. достоянии осетин] / А. Дзагурова // Фидиуæг. – 2013. – 28 сент. – С. 5.</w:t>
      </w:r>
    </w:p>
    <w:p w14:paraId="7A2729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Дзагурова М.</w:t>
      </w:r>
      <w:r w:rsidRPr="008D57EC">
        <w:rPr>
          <w:rFonts w:ascii="Times New Roman" w:hAnsi="Times New Roman"/>
          <w:sz w:val="28"/>
          <w:szCs w:val="28"/>
        </w:rPr>
        <w:t xml:space="preserve"> «Восток – дело тонкое…»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впервые прошёл Всерос. конкурс-фестиваль арабских и восточных танцев «Пески времени»] / Милана Дзагурова // Слово. – 2013. – 24 окт. – С. 5.</w:t>
      </w:r>
    </w:p>
    <w:p w14:paraId="4B75D2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Дзиццоева Ж.</w:t>
      </w:r>
      <w:r w:rsidRPr="008D57EC">
        <w:rPr>
          <w:rFonts w:ascii="Times New Roman" w:hAnsi="Times New Roman"/>
          <w:sz w:val="28"/>
          <w:szCs w:val="28"/>
        </w:rPr>
        <w:t xml:space="preserve"> Здесь интересно всем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РСО-А Ж. Дзиццоева об отчётном концерте Центра эстет. воспитания «Творчество» / записала М. Кудухова] // Владикавказ. – 2013. – 29 мая. – С. 2.</w:t>
      </w:r>
    </w:p>
    <w:p w14:paraId="022C5D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едином танце дружбы… : [дневник конкурса-фестиваля «Праздник мира, дружбы и добра» во Владикавказе] / Тамара Дзудцова // Владикавказ. – 2013. – 17 мая. – С. 1.</w:t>
      </w:r>
    </w:p>
    <w:p w14:paraId="7B1086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турнир, и снова победа 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интеллект. игр «Горячие головы»] / М. Долина // Северная Осетия. – 2013. – 23 мая. – С. 6.</w:t>
      </w:r>
    </w:p>
    <w:p w14:paraId="440708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 умственному труду – не помеха : [об участии сбор. команды интеллект. клуба «Альбус»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интеллект. игр «Абраскил» в Абхазии] / М. Долина // Северная Осетия. – 2013. – 8 авг. – С. 6.</w:t>
      </w:r>
    </w:p>
    <w:p w14:paraId="5CCD8F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вопросы «Что? Где? Когда?» нашли ответы : [во Владикавказе прошёл открытый чемпионат РСО-А по интеллект. игре «Что? Где? Когда?»] / М. Долина // Северная Осетия. – 2013. – 17 дек. – С. 6.</w:t>
      </w:r>
    </w:p>
    <w:p w14:paraId="550710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Дыдымов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Куда поплывёт «Золотая рыбка»? : [беседа с рук. вокально-хореограф.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ДК с. Киевское А. Дыдымовым / записала С. Тотоева] // Моздокский вестник. – 2013. – 11 июня. – С. 4.</w:t>
      </w:r>
    </w:p>
    <w:p w14:paraId="0B0146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 – наш общий дом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танц. фестивале в ДК с. Эльхотово] / Амзор Касаев // Вперёд. – 2013. – 22 окт. – С. 2.</w:t>
      </w:r>
    </w:p>
    <w:p w14:paraId="4AF8B2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Кодзаев С.</w:t>
      </w:r>
      <w:r w:rsidRPr="008D57EC">
        <w:rPr>
          <w:rFonts w:ascii="Times New Roman" w:hAnsi="Times New Roman"/>
          <w:sz w:val="28"/>
          <w:szCs w:val="28"/>
        </w:rPr>
        <w:t xml:space="preserve"> «Дети гор» : двойная победа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«Дети гор» С. Козаевым / записала М. Тезиева] // Владикавказ. – 2013. – 1 июня. – С. 5.</w:t>
      </w:r>
    </w:p>
    <w:p w14:paraId="41F3E4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«Танец – это счастье!»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мол.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хореографом, танцовщиком, лауреатом Гран-при конкурса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балетмейстеров им. Р. В. 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ахарова «Мария» Аланом Кокаевым / записал И. Доев] // Северная Осетия. – 2013. – 7 мая. – С. 3.</w:t>
      </w:r>
    </w:p>
    <w:p w14:paraId="44908A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Кокаев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«Браво, «Пикколо джигит»!..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худрук. 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РФ Т. Кокаев о гастролях в Италии / подгот. Е. Коваленко] // Северная Осетия. – 2013. – 1 авг. – С. 6.</w:t>
      </w:r>
    </w:p>
    <w:p w14:paraId="782EED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Её путь полон успехов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-А, худож. рук. и балетмейстере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«Бæркад» Елизавете Хосроевой] / А. Кортиев // Фидиуæг. – 2013. – 22 июня. – С. 5.</w:t>
      </w:r>
    </w:p>
    <w:p w14:paraId="3B5F2E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Жизнь, отданная танцу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хореографа, педагога, зав. хореогра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ф. отд-нием Владикавказского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ща искусств,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«Цард» </w:t>
      </w:r>
      <w:r w:rsidRPr="008D57EC">
        <w:rPr>
          <w:rFonts w:ascii="Times New Roman" w:hAnsi="Times New Roman"/>
          <w:sz w:val="28"/>
          <w:szCs w:val="28"/>
        </w:rPr>
        <w:t>Валерия Батырбековича Дзугутова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А. Купеева // Слово. – 2013. – 17 дек. – С. 4; Северная Осетия. – 2013. – 18 дек. – С. 4.</w:t>
      </w:r>
    </w:p>
    <w:p w14:paraId="4D88C0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Куцевляк Д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«Горы от ума»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[18, 19 мая в Ингушетии прошёл фестиваль интеллект. игр «Горы от ума», в котором приняла участие сборная РСО-А «Альбус»] / Дмитрий Куцевляк // Владикавказ. – 2013. – 29 мая. – С. 14.</w:t>
      </w:r>
    </w:p>
    <w:p w14:paraId="1249A3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Куцевляк Д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«Лёд тронулся, господа знатоки!..»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чемпионат по игре «Что? Где? Когда?», организ. в рамках проекта «Формула успеха»] / Дмитрий Куцевляк // Северная Осетия. – 2013. – 4 апр. – С. 6.</w:t>
      </w:r>
    </w:p>
    <w:p w14:paraId="2E20C9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Блистательный успех в Италии : [дет.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 при Респ. центре дет. творчества] / Э. Льянова // Заря. – 2013. – 24 сент. – С. 3.</w:t>
      </w:r>
    </w:p>
    <w:p w14:paraId="3AE3E5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Осетинский КВН с кабардинским привкусом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высшая лига КВН под девизом : «КВН уже не тот»] / М. Макоева // Северная Осетия. – 2013. – 24 мая. – С. 12.</w:t>
      </w:r>
    </w:p>
    <w:p w14:paraId="53ED17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Сказать «Спасибо» ветеранам на языке танца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: [о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ыступлении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 перед ветеранами Курской битвы] / М. Макоева // Северная Осетия. – 2013. – 7 сент. – С. 9.</w:t>
      </w:r>
    </w:p>
    <w:p w14:paraId="49AD29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…Собирая победы и знания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 окт. во Владикавказе состоялось 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чемпионата РСО-А по интеллект. игре «Брейн-ринг»] / М. Макоева // Северная Осетия. – 2013. – 17 окт. – С. 6.</w:t>
      </w:r>
    </w:p>
    <w:p w14:paraId="131762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«Маленький джигит» : встреча с Сицилией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 гастролях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 в Сицилии и Калабрии (Италия)] // Северная Осетия. – 2013. – 24 июля. – С. 6.</w:t>
      </w:r>
    </w:p>
    <w:p w14:paraId="0331FE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А.</w:t>
      </w:r>
      <w:r w:rsidRPr="008D57EC">
        <w:rPr>
          <w:rFonts w:ascii="Times New Roman" w:hAnsi="Times New Roman"/>
          <w:sz w:val="28"/>
          <w:szCs w:val="28"/>
        </w:rPr>
        <w:t xml:space="preserve"> «Казбек» готов покорять новые вершины!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отчётн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А. Маргиев // Северная Осетия. – 2013. – 6 июня. – С. 4.</w:t>
      </w:r>
    </w:p>
    <w:p w14:paraId="300560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Сочи» – у ардонского колледжа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А. Маргиева // Рухс. – 2013. – 26 сент. – С. 2.</w:t>
      </w:r>
    </w:p>
    <w:p w14:paraId="5961C2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«Казбек» готов к покорению новых вершин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Алана Маргиева // Рухс. – 2013. – 6 июня. – С. 3.</w:t>
      </w:r>
    </w:p>
    <w:p w14:paraId="166E71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Международные овации – для «Маленького джигита</w:t>
      </w:r>
      <w:r w:rsidR="00095B5B">
        <w:rPr>
          <w:rFonts w:ascii="Times New Roman" w:hAnsi="Times New Roman"/>
          <w:sz w:val="28"/>
          <w:szCs w:val="28"/>
        </w:rPr>
        <w:t>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на гастролях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югу Италии] // Слово. – 2013. – 30 июля. – С. 2.</w:t>
      </w:r>
    </w:p>
    <w:p w14:paraId="260BCB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Ахсар Бязров и Диана Кабисова представляют республику на фестивале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окт. 2013 г. в Москве состоится гала-концерт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 худож. самодеятельности работников УИС (Уголовно-исполнительной инспекции)] / Залина Нартикоева // Владикавказ. – 2013. – 26 сент. – С. 2.</w:t>
      </w:r>
    </w:p>
    <w:p w14:paraId="2D99E6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Орлиные крылья танца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мастеру осет. танца Но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ару Плиеву – 65 лет / подгот. Е. Толоконникова] // Северная Осетия. – 2013. – 11 июля. – С. 6.</w:t>
      </w:r>
    </w:p>
    <w:p w14:paraId="041BAD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="00095B5B">
        <w:rPr>
          <w:rFonts w:ascii="Times New Roman" w:hAnsi="Times New Roman"/>
          <w:sz w:val="28"/>
          <w:szCs w:val="28"/>
        </w:rPr>
        <w:t xml:space="preserve"> Любимый, народный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[хореогрф. коллектив нар. танца «Бонвæрнон» ДК г. Ардон] / О. Павлова // Рухс. – 2013. – 23 нояб. – С. 2.</w:t>
      </w:r>
    </w:p>
    <w:p w14:paraId="34D94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Pr="008D57EC">
        <w:rPr>
          <w:rFonts w:ascii="Times New Roman" w:hAnsi="Times New Roman"/>
          <w:sz w:val="28"/>
          <w:szCs w:val="28"/>
        </w:rPr>
        <w:t xml:space="preserve"> Уарзон æмадæмон / О. Павлова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12 дек. – Ф. 3.</w:t>
      </w:r>
    </w:p>
    <w:p w14:paraId="0ED073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Павлова О.</w:t>
      </w:r>
      <w:r w:rsidR="00095B5B">
        <w:rPr>
          <w:rFonts w:ascii="Times New Roman" w:hAnsi="Times New Roman"/>
          <w:sz w:val="28"/>
          <w:szCs w:val="28"/>
        </w:rPr>
        <w:t xml:space="preserve"> Любимый и народный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[хореогрф. коллектив нар. танца «Бонвæрнон» ДК г. Ардон].</w:t>
      </w:r>
    </w:p>
    <w:p w14:paraId="6DD900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Победа Алана Кокаева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сольного танца им. М. Эсамбаева в г. Грозном] // Жизнь Правобережья. – 2013. – 26 окт. – С. 5.</w:t>
      </w:r>
    </w:p>
    <w:p w14:paraId="38FBA4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Сæлбиты И.</w:t>
      </w:r>
      <w:r w:rsidRPr="008D57EC">
        <w:rPr>
          <w:rFonts w:ascii="Times New Roman" w:hAnsi="Times New Roman"/>
          <w:sz w:val="28"/>
          <w:szCs w:val="28"/>
        </w:rPr>
        <w:t xml:space="preserve"> Чысыл джигитæй рауад стыр джигит / Сæлбиты Иринæ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4.</w:t>
      </w:r>
    </w:p>
    <w:p w14:paraId="28DD9A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Салбиева И.</w:t>
      </w:r>
      <w:r w:rsidRPr="008D57EC">
        <w:rPr>
          <w:rFonts w:ascii="Times New Roman" w:hAnsi="Times New Roman"/>
          <w:sz w:val="28"/>
          <w:szCs w:val="28"/>
        </w:rPr>
        <w:t xml:space="preserve"> Из маленького джигита вырос большой джигит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мол. танцоре, выпускнике Моск.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акад. театр. искусства Алане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Кокаеве].</w:t>
      </w:r>
    </w:p>
    <w:p w14:paraId="588CEB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добрый путь, «Казбек»! : [о поездке по рос. городам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дет. дома-школы «Викторя» «Казбек», посвящ. Дню защиты детей] / Милена Тедеева // Владикавказ. – 2013. – 1 июня. – С. 3.</w:t>
      </w:r>
    </w:p>
    <w:p w14:paraId="31208A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«Арт» йæ удæн у зынаргъ / Тъехты Тамерлан // Рæстдзинад. – 2013. – 21 нояб. – Ф. 3.</w:t>
      </w:r>
    </w:p>
    <w:p w14:paraId="485D559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«Арт» дорог ему : [60 лет танцору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«Арт» с. Гизель Тамерлану Канукову].</w:t>
      </w:r>
    </w:p>
    <w:p w14:paraId="3FA94A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«Звёздочки» из Северной Осетии – лучшие!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«Кафт» и «Арианит» Упр. Федер. службы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судеб. приставов РСО-А во Всерос. фестивале-конкурсе «Хрустальные звёздочки-2013», прошед. во Всерос. дет. центре «Орлёнок»] / М. Токаева // Северная Осетия. – 2013. – 21 апр. – С. 4.</w:t>
      </w:r>
    </w:p>
    <w:p w14:paraId="5C8EEB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Блеск «Золотого дуэта»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исполнителей нар. танца «Золотой дуэт» им. Х. Варзиева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95B5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3 окт. – С. 1.</w:t>
      </w:r>
    </w:p>
    <w:p w14:paraId="71F12B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Венок от Терпсихоры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[хореограф.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«Мозаика» Респ. лицея искусств завоевал диплом лауреата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хореограф. конкурсе «Во власти Терпсихоры» в Пятигорске] / Е. Толоконникова // Северная Осетия. – 2013. – 6 нояб. – С. 3.</w:t>
      </w:r>
    </w:p>
    <w:p w14:paraId="4C13C6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«Пусть вьётся танца золотая связь…»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нар. танца «Золотой дуэт» им. Х. Варзиева во Владикавказе подвёл итоги] / Е. Толоконникова // Северная Осетия. – 2013. – 4 окт. – С. 1, 7.</w:t>
      </w:r>
    </w:p>
    <w:p w14:paraId="2DB7EC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И снова головы горячие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фестивале интеллек. игр «Горячие головы» во Владикавказе] / Светлана Уртаева // Слово. – 2013. – 17 мая. – С. 5.</w:t>
      </w:r>
    </w:p>
    <w:p w14:paraId="040528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Юбилейон концерты архайдта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7 дек. – Ф. 2.</w:t>
      </w:r>
    </w:p>
    <w:p w14:paraId="54ECCC4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Участник юбилейного концерта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[акад.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Игоря Моисеева – 70 лет. Реж. – хореограф Алан Кокаев на юбилейном концерте представил танец «Лезгинка» на музыку Арама Хачатуряна в Москве в концерт. зале им. П. Чайковского].</w:t>
      </w:r>
    </w:p>
    <w:p w14:paraId="1B6531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«Танец – это то место, где я не стесняюсь обнажить свою душу»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танцовщице из Сев. Осетии Алане Хозиевой, которая попала на проект телеканала «Россия-1» «Большие танцы»] / Фариза Хадашева // Слово. – 2013. – 22 февр. – С. 4.</w:t>
      </w:r>
    </w:p>
    <w:p w14:paraId="142541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Хадыхъаты-Берозты С.</w:t>
      </w:r>
      <w:r w:rsidRPr="008D57EC">
        <w:rPr>
          <w:rFonts w:ascii="Times New Roman" w:hAnsi="Times New Roman"/>
          <w:sz w:val="28"/>
          <w:szCs w:val="28"/>
        </w:rPr>
        <w:t xml:space="preserve"> Сæ рухс нæмттæ… / Хадыхъаты-Берозты Светæ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 : фото.</w:t>
      </w:r>
    </w:p>
    <w:p w14:paraId="744B69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Хадикова-Берозова С.</w:t>
      </w:r>
      <w:r w:rsidRPr="008D57EC">
        <w:rPr>
          <w:rFonts w:ascii="Times New Roman" w:hAnsi="Times New Roman"/>
          <w:sz w:val="28"/>
          <w:szCs w:val="28"/>
        </w:rPr>
        <w:t xml:space="preserve"> Их светлые имена…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само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БМК в 1950-1962 гг. Кериме Хадикове и участниках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среди которых был и будущий хорегораф Хаджисмел Варзиев].</w:t>
      </w:r>
    </w:p>
    <w:p w14:paraId="0C0E01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Хозиева А.</w:t>
      </w:r>
      <w:r w:rsidRPr="008D57EC">
        <w:rPr>
          <w:rFonts w:ascii="Times New Roman" w:hAnsi="Times New Roman"/>
          <w:sz w:val="28"/>
          <w:szCs w:val="28"/>
        </w:rPr>
        <w:t xml:space="preserve"> Не знаю тех, кто не зажёгся бы ей в ответ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участницей проекта «Большие танцы» телеканала «Россия-1» Аланой Хозиевой из Владикавказа / записала Ф. Кучиева] // Слово. – 2013. – 23 мая. – С. 5.</w:t>
      </w:r>
    </w:p>
    <w:p w14:paraId="1064AF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Хозиева-Саламова А.</w:t>
      </w:r>
      <w:r w:rsidRPr="008D57EC">
        <w:rPr>
          <w:rFonts w:ascii="Times New Roman" w:hAnsi="Times New Roman"/>
          <w:sz w:val="28"/>
          <w:szCs w:val="28"/>
        </w:rPr>
        <w:t xml:space="preserve"> Танец как преодоление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участница проекта «Большие танцы» на телеканале «Россия-1» А. Хозиева-Саламова / записал И. Доев] // Северная Осетия. – 2013. – 7 марта. – С. 4.</w:t>
      </w:r>
    </w:p>
    <w:p w14:paraId="01B77C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Йæ курдиат – кафты аивадæн нывонд / Хуыбиаты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дек. – Ф. 5.</w:t>
      </w:r>
    </w:p>
    <w:p w14:paraId="7742FC1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Его дарование – искусство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хореографа М. М. Саулова и его кн. «Осетинский танец и танцевальный коллектив»].</w:t>
      </w:r>
    </w:p>
    <w:p w14:paraId="5FCE7D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Хуыгаты Л.</w:t>
      </w:r>
      <w:r w:rsidRPr="008D57EC">
        <w:rPr>
          <w:rFonts w:ascii="Times New Roman" w:hAnsi="Times New Roman"/>
          <w:sz w:val="28"/>
          <w:szCs w:val="28"/>
        </w:rPr>
        <w:t xml:space="preserve"> Ирон фарны бындурыл амад – «Симд» / Хуыгаты Л.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4.</w:t>
      </w:r>
    </w:p>
    <w:p w14:paraId="0FBF60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Хугаева Л.</w:t>
      </w:r>
      <w:r w:rsidRPr="008D57EC">
        <w:rPr>
          <w:rFonts w:ascii="Times New Roman" w:hAnsi="Times New Roman"/>
          <w:sz w:val="28"/>
          <w:szCs w:val="28"/>
        </w:rPr>
        <w:t xml:space="preserve"> Танец «Симд» – основа осетинского духа.</w:t>
      </w:r>
    </w:p>
    <w:p w14:paraId="3BF81A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Цаболты К. </w:t>
      </w:r>
      <w:r w:rsidRPr="008D57EC">
        <w:rPr>
          <w:rFonts w:ascii="Times New Roman" w:hAnsi="Times New Roman"/>
          <w:sz w:val="28"/>
          <w:szCs w:val="28"/>
        </w:rPr>
        <w:t>Ирон кафты зæрингуырд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Цаболты Къоста // Рæстдзинад. – 2013. – 18 янв. – Ф. 4.</w:t>
      </w:r>
    </w:p>
    <w:p w14:paraId="381F9B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Цаболов К.</w:t>
      </w:r>
      <w:r w:rsidRPr="008D57EC">
        <w:rPr>
          <w:rFonts w:ascii="Times New Roman" w:hAnsi="Times New Roman"/>
          <w:sz w:val="28"/>
          <w:szCs w:val="28"/>
        </w:rPr>
        <w:t xml:space="preserve"> Мастер осетинского танца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СОАССР, танцором и хореографом Коста Александровичем Цаболовым / записала З. Налдикоева в 2004 г.].</w:t>
      </w:r>
    </w:p>
    <w:p w14:paraId="2F9280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Цискаридзе </w:t>
      </w:r>
      <w:r w:rsidRPr="00095B5B">
        <w:rPr>
          <w:rFonts w:ascii="Times New Roman" w:hAnsi="Times New Roman"/>
          <w:sz w:val="28"/>
          <w:szCs w:val="28"/>
        </w:rPr>
        <w:t>: звание народного артиста Северной Осетии было сюрпризом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[для э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кс-премьера Большого театра Николая Цискаридзе] // Слово. – 2013. – 5 июля. – С. 2.</w:t>
      </w:r>
    </w:p>
    <w:p w14:paraId="2264CB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Цискаридзе </w:t>
      </w:r>
      <w:r w:rsidRPr="00095B5B">
        <w:rPr>
          <w:rFonts w:ascii="Times New Roman" w:hAnsi="Times New Roman"/>
          <w:sz w:val="28"/>
          <w:szCs w:val="28"/>
        </w:rPr>
        <w:t>пригласили на должность худрука балета во Владикавказе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[Нац. театра оперы и балета РСО-А] // Владикавказ. – 2013. – 3 июля. – С. 3.</w:t>
      </w:r>
    </w:p>
    <w:p w14:paraId="0FCFD9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Цискаридзе присвоено звание народного артиста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Слово. – 2013. – 2 июля. – С. 2.</w:t>
      </w:r>
    </w:p>
    <w:p w14:paraId="33E404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Домой с очередной победой!..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[нар.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«Баркад» Пригородного р-на принял участие в междунар. форуме-конкурсе детско-юнош. творчества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Show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Минске (Республика Беларусь)] / Н. Цховребова // Фидиуæг. – 2013. – 30 мая. – С. 1.</w:t>
      </w:r>
    </w:p>
    <w:p w14:paraId="4D7CAB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="00095B5B">
        <w:rPr>
          <w:rFonts w:ascii="Times New Roman" w:hAnsi="Times New Roman"/>
          <w:sz w:val="28"/>
          <w:szCs w:val="28"/>
        </w:rPr>
        <w:t xml:space="preserve"> Концерт ансамбля «Сармат»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в ДДТ с.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амбилеевское,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Диана Гаголоева] / Н. Цховребова // Фидиуæг. – 2013. – 28 марта. – С. 1.</w:t>
      </w:r>
    </w:p>
    <w:p w14:paraId="42C00D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Ногирский «Цæхæр» – лучший в народном танце!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хореогр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(«Искра») дет. муз. шк. с. Ногир] / Н. Цховребова // Фидиуæг. – 2013. – 3 авг. – С. 1.</w:t>
      </w:r>
    </w:p>
    <w:p w14:paraId="5CE428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="00095B5B">
        <w:rPr>
          <w:rFonts w:ascii="Times New Roman" w:hAnsi="Times New Roman"/>
          <w:sz w:val="28"/>
          <w:szCs w:val="28"/>
        </w:rPr>
        <w:t xml:space="preserve"> Праздник села Михайловского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[отметили жители северной стороны села, где находится «Михайловский дзуар»] / Н. Цховребова // Фидиуæг. – 2013. – 27 авг. – С. 1.</w:t>
      </w:r>
    </w:p>
    <w:p w14:paraId="37ECCE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2CC1A5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75-летие Государственного</w:t>
      </w:r>
      <w:r w:rsidR="00095B5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академического</w:t>
      </w:r>
      <w:r w:rsidR="00095B5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ордена Дружбы народов ансамбля танца «Алан»</w:t>
      </w:r>
    </w:p>
    <w:p w14:paraId="3B1B62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49272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кафты – цард йæхæдæг / Абайты Арбилянæ // Рæстдзинад. – 2013. – 13 нояб. – Ф. 1.</w:t>
      </w:r>
    </w:p>
    <w:p w14:paraId="21301E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их танце – сама жизнь : [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отметил своё 75-летие в Осет. театре].</w:t>
      </w:r>
    </w:p>
    <w:p w14:paraId="4E1A39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фарнæн – сæ кад æмæ сæ лæггад / Абайты Арбилянæ // Рæстдзинад. – 2013. – 9 нояб. – Ф. 3.</w:t>
      </w:r>
    </w:p>
    <w:p w14:paraId="5F14F3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служение и слава – на благо Осетии : [о поколениях артистов, работавших в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14:paraId="41CE35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иу рацыд дæр – уæлмонц æмæ фидауц / Абайты Арбилянæ // Рæстдзинад. – 2013. – 9 нояб. – Ф. 3.</w:t>
      </w:r>
    </w:p>
    <w:p w14:paraId="1EEC9A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Один выход их на сцену – вдохновение и красота : [об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«Алан»].</w:t>
      </w:r>
    </w:p>
    <w:p w14:paraId="75F532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Айвады сыгъдæг кувæндон / Абайты Арбилянæ // Рæстдзинад. – 2013. – 28 июнь. – Ф. 2.</w:t>
      </w:r>
    </w:p>
    <w:p w14:paraId="5AA64A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Священный очаг искусства 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«Алан»].</w:t>
      </w:r>
    </w:p>
    <w:p w14:paraId="388E86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«Алан» наводит мосты мира : [Гос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представил многонац. рос. культуру в Иране в рамках «Дней культуры Российской Федерации в Иране»] / З. Абаева // Северная Осетия. – 2013. – 24 окт. – С. 1.</w:t>
      </w:r>
    </w:p>
    <w:p w14:paraId="4EC087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«Алан» – Финляндийы / Абайты Зæлинæ // Рæстдзинад. – 2013. – 7 май. – Ф. 4.</w:t>
      </w:r>
    </w:p>
    <w:p w14:paraId="4B1B6C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[нар. танца] «Алан» – в Финляндии.</w:t>
      </w:r>
    </w:p>
    <w:p w14:paraId="762428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Гастрольная весна «Алана» / З. Абаева // Северная Осетия. – 2013. – 30 марта. – С. 9.</w:t>
      </w:r>
    </w:p>
    <w:p w14:paraId="642404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Финский тур ансамбля «Алан» : [о гастролях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Финляндии] / З. Абаева // Северная Осетия. – 2013. – 8 мая. – С. 8.</w:t>
      </w:r>
    </w:p>
    <w:p w14:paraId="54DB06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«Алану» – 75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сцене осет. театра свой юбилей празднует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Слово. – 2013. – 12 нояб. – С. 1.</w:t>
      </w:r>
    </w:p>
    <w:p w14:paraId="7184C9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«Алану» – 75!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Дз. Мамсуров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подписал Указ «О прадновании 75-летинего юбилея Государственного академического ансамбля народного танца «Алан»] // Слово. – 2013. – 1 февр. – С. 1.</w:t>
      </w:r>
    </w:p>
    <w:p w14:paraId="0E30B2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«Алан»-ы балц Екатеринбургмæ / Бесолты Каринæ // Рæстдзинад. – 2013. – 20 мартъи. – Ф. 3.</w:t>
      </w:r>
    </w:p>
    <w:p w14:paraId="7D4CA42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«Алан»-а в Екатеринбург.</w:t>
      </w:r>
    </w:p>
    <w:p w14:paraId="004180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Арфæ –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18 май. – Ф. 1.</w:t>
      </w:r>
    </w:p>
    <w:p w14:paraId="6BDD02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>Благодарность – «Алану»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[за участие в фестивале-мара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фоне «Песни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Сибирском Федер. окр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уге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8A654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Булыкина Н.</w:t>
      </w:r>
      <w:r w:rsidRPr="008D57EC">
        <w:rPr>
          <w:rFonts w:ascii="Times New Roman" w:hAnsi="Times New Roman"/>
          <w:sz w:val="28"/>
          <w:szCs w:val="28"/>
        </w:rPr>
        <w:t xml:space="preserve"> Второй Альбины нет…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и Сев. Осетии, худ.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б. солистки Альбины Баевой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Надежда Булыкина // Северная Осетия. – 2013. – 25 июля. – С. 3; Стыр Ныхас. – 2013. – Авг. (№14). – С. 3.</w:t>
      </w:r>
    </w:p>
    <w:p w14:paraId="4015A4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Ансамбль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«Алан»-ы юбилей кодтой Мæскуйы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окт. – Ф. 4.</w:t>
      </w:r>
    </w:p>
    <w:p w14:paraId="194CF664" w14:textId="77777777" w:rsidR="003163DE" w:rsidRPr="00A10C90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 xml:space="preserve">В Москве отпраздновали юбилей ансамбля </w:t>
      </w: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«Алан».</w:t>
      </w:r>
    </w:p>
    <w:p w14:paraId="38951A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Всегда с нами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Казбека Тотоева, стоявшего у истоков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// Ирæф. – 2013. – 10 дек. – С. 2.</w:t>
      </w:r>
    </w:p>
    <w:p w14:paraId="4B2DD3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Вечный танец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юбилею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Альбины Баевой] / Ирина Гуржибекова // Пульс Осетии. – 2013. – 23 июля. – С. 1.</w:t>
      </w:r>
    </w:p>
    <w:p w14:paraId="380E9E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Гурциева-Лагкуева Э.</w:t>
      </w:r>
      <w:r w:rsidRPr="008D57EC">
        <w:rPr>
          <w:rFonts w:ascii="Times New Roman" w:hAnsi="Times New Roman"/>
          <w:sz w:val="28"/>
          <w:szCs w:val="28"/>
        </w:rPr>
        <w:t xml:space="preserve"> Мой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«Алан» : [б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еседа с солистами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Эльвирой Гурциевой-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Лагкуевой и Давидом Елошвили / записала Ф. Хадашева] // Слово. – 2013. – 14 июня. – С. 3.</w:t>
      </w:r>
    </w:p>
    <w:p w14:paraId="23EF53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Ельджарова З.</w:t>
      </w:r>
      <w:r w:rsidRPr="008D57EC">
        <w:rPr>
          <w:rFonts w:ascii="Times New Roman" w:hAnsi="Times New Roman"/>
          <w:sz w:val="28"/>
          <w:szCs w:val="28"/>
        </w:rPr>
        <w:t xml:space="preserve"> Глубоко понимала характер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Т. Куловой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Зара Ельджарова // Ирæф. – 2013. – 21 нояб. – С. 3.</w:t>
      </w:r>
    </w:p>
    <w:p w14:paraId="2F6329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Ансамбль «Алан»-ы юбилеймæ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февр. – Ф. 1.</w:t>
      </w:r>
    </w:p>
    <w:p w14:paraId="0A35F8A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К юбилею ансамбля «Алан»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14:paraId="538FDB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Жизнь, прожитая 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«Алан»-ом : [беседа с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анца «Алан» Дилярой Карсановой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Ф. Хадашева] // Слово. – 2013. – 9 авг. – С. 3.</w:t>
      </w:r>
    </w:p>
    <w:p w14:paraId="50F510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Безупречный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«Алан» 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Эльбрусом Таймуразовичем Кубаловым / записала Ф. Хадашева] // Слово. – 2013. – 12 нояб. – С.  3.</w:t>
      </w:r>
    </w:p>
    <w:p w14:paraId="6476A8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Осетинские ритмы «Песен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Э. Кубаловым 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традицион. Всерос. фестивале-марафоне «Песни России» / записала З. Абаева] // Северная Осетия. – 2013. – 15 мая. – С. 3.</w:t>
      </w:r>
    </w:p>
    <w:p w14:paraId="371FC4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Танец как любовь…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Э. Т. Кубаловым в канун 75-летия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А. Кайтукова] // Северная Осетия. – 2013. – 12 нояб. – С. 3.</w:t>
      </w:r>
    </w:p>
    <w:p w14:paraId="58B04B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Ансамблю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 – 75 лет! / Марина Кудухова // Народы Кавказа. – 2013. – Нояб. (№22). – С. 3.</w:t>
      </w:r>
    </w:p>
    <w:p w14:paraId="7E48DE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75 лет – ансамблю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 / Марина Кудухова // Владикавказ. – 2013. – 13 нояб. – С. 1-2.</w:t>
      </w:r>
    </w:p>
    <w:p w14:paraId="4C9422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Листая биографию ансамбля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[стр. истории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12 нояб. – С. 3.</w:t>
      </w:r>
    </w:p>
    <w:p w14:paraId="69F534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Мир без Альбины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[Баевой,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итски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солистки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Пульс Осетии. – 2013. – 23 июля. – С. 3. – [из кн. Гудиев Г. Вершины. – Владикавказ : Ир, 2003. – С. 79-84].</w:t>
      </w:r>
    </w:p>
    <w:p w14:paraId="7EE059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Мирина Л.</w:t>
      </w:r>
      <w:r w:rsidRPr="008D57EC">
        <w:rPr>
          <w:rFonts w:ascii="Times New Roman" w:hAnsi="Times New Roman"/>
          <w:sz w:val="28"/>
          <w:szCs w:val="28"/>
        </w:rPr>
        <w:t xml:space="preserve"> Впервые в Иране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[Гос. акад.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побывал с гастролями в Тегеране и Исфахане] / Л. Мирина // Слово. – 2013. – 25 окт. – С. 5.</w:t>
      </w:r>
    </w:p>
    <w:p w14:paraId="7FE5B0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Ордена на белой черкеске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блистательном танцоре и талантливом мастере-балетмейстере Батырбеке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Сопоеве :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З. Плиева // Северная Осетия. – 2013. – 3 окт. – С. 4.</w:t>
      </w:r>
    </w:p>
    <w:p w14:paraId="29AE71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«Сирга» на носках и именной «Вальтер» : [памяти Мастера, Педагога, Хореографа, одного из организаторов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З. Бирагова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З. Плиева // Северная Осетия. – 2013. – 4 июля. – С. 4.</w:t>
      </w:r>
    </w:p>
    <w:p w14:paraId="243610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 лет вдохновения : [о ст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новлении и развитии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 Ольга Резник // Пульс Осетии. – 2013. – 15 окт. – С. 1, 3.</w:t>
      </w:r>
    </w:p>
    <w:p w14:paraId="4922A8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Ритмы симда – в Екатеринбурге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и 8 марта в Екатеринбурге прошли гастроли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Северная Осетия. – 2013. – 16 марта. – С. 9.</w:t>
      </w:r>
    </w:p>
    <w:p w14:paraId="51A73F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РСО</w:t>
      </w:r>
      <w:r w:rsidRPr="008D57EC">
        <w:rPr>
          <w:rFonts w:ascii="Times New Roman" w:hAnsi="Times New Roman"/>
          <w:b/>
          <w:sz w:val="28"/>
          <w:szCs w:val="28"/>
        </w:rPr>
        <w:t>-А. Глава (2005 – ; Т. Мамсуров).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A10C90">
        <w:rPr>
          <w:rFonts w:ascii="Times New Roman" w:hAnsi="Times New Roman"/>
          <w:sz w:val="28"/>
          <w:szCs w:val="28"/>
        </w:rPr>
        <w:t>О праздновании 75-летия Государ</w:t>
      </w:r>
      <w:r w:rsidRPr="008D57EC">
        <w:rPr>
          <w:rFonts w:ascii="Times New Roman" w:hAnsi="Times New Roman"/>
          <w:sz w:val="28"/>
          <w:szCs w:val="28"/>
        </w:rPr>
        <w:t>с</w:t>
      </w:r>
      <w:r w:rsidR="00A10C90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</w:rPr>
        <w:t>венного академического ордена Дружбы н</w:t>
      </w:r>
      <w:r w:rsidR="00A10C90">
        <w:rPr>
          <w:rFonts w:ascii="Times New Roman" w:hAnsi="Times New Roman"/>
          <w:sz w:val="28"/>
          <w:szCs w:val="28"/>
        </w:rPr>
        <w:t>ародов ансамбля танца «Алан» : у</w:t>
      </w:r>
      <w:r w:rsidRPr="008D57EC">
        <w:rPr>
          <w:rFonts w:ascii="Times New Roman" w:hAnsi="Times New Roman"/>
          <w:sz w:val="28"/>
          <w:szCs w:val="28"/>
        </w:rPr>
        <w:t xml:space="preserve">каз Главы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29 янв. 2013 г. №24] // Северная Осетия. – 2013. – 1 февр. – С. 1.</w:t>
      </w:r>
    </w:p>
    <w:p w14:paraId="184359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 юбилеем, «Алан»!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[поздравления с 75-летним юбилеем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от полпреда Президента РФ в СКФО А. Хлопонина, Главы РСО-А Т. Мамсурова, и.о. министра культуры Ставропольского края Т. Лихачёвой, министра культуры Республики Дагестан З. Бутаевой] // Северная Осетия. – 2013. – 12 нояб. – С. 1.</w:t>
      </w:r>
    </w:p>
    <w:p w14:paraId="6ACF07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Æнустæм цæрдзæн йæ ном / Саутæты Тамилæ // Рæстдзинад. – 2013. – 5 февр. – Ф. 1.</w:t>
      </w:r>
    </w:p>
    <w:p w14:paraId="234F85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его будет жить вечно : [к 75-летию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СОАССР,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Хаджисмела Варзиева].</w:t>
      </w:r>
    </w:p>
    <w:p w14:paraId="3CBF57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«Алан»-ы балц Иранмæ / Саутæты Тамилæ // Рæстдзинад. – 2013. – 25 окт. – Ф. 1.</w:t>
      </w:r>
    </w:p>
    <w:p w14:paraId="139D266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«Алан»-а в Ира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н : [4-20 окт. в рамках Дней 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льтуры России в Иране].</w:t>
      </w:r>
    </w:p>
    <w:p w14:paraId="0ED7B2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«Ирон фарнæн мæ цард нывондæн хæстон»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03E244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>«Свою жизнь посвятил осетинскому искусству»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Алике Хасиеве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14:paraId="1A7BC3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Сибиряки в восторге от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имя Главы РСО-А Т. Мамсурова пришло благодарственное письмо, подписанное нар. арт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Н. Бабкиной по поводу блистательного выступления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Кемерово и Новосибирске в рамках фестиваля-марафона «Песни России»] // Северная Осетия. – 2013. – 17 мая. – С. 1.</w:t>
      </w:r>
    </w:p>
    <w:p w14:paraId="1902C39E" w14:textId="77777777" w:rsidR="003163DE" w:rsidRPr="008D57EC" w:rsidRDefault="00DF1FC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Творческие победы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Северная Осетия. – 2013. – 31 дек. – С. 3.</w:t>
      </w:r>
    </w:p>
    <w:p w14:paraId="1A174F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«Алан» ждут в городе Взлетающего Дракона [Вьетнам] и не только : [впервые 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«Алан»-юбиляра – очень насыщенный год] / Е. Толоконникова // Северная Осетия. – 2013. – 28 февр. – С. 4.</w:t>
      </w:r>
    </w:p>
    <w:p w14:paraId="0B4DF5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Высокие звёзды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«Алана» : [12 нояб. в Осет. театре прошёл торжеств. вечер, посвящ.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Е. Толоконникова // Северная Осетия. – 2013. – 13 нояб. – С. 1.</w:t>
      </w:r>
    </w:p>
    <w:p w14:paraId="48CDAD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Он подарил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«Алану» имя : [нар. арт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Хаджисмелу Варзиеву исполнилось бы 75 лет] / Е. Толоконникова // Северная Осетия. – 2013. – 5 февр. – С. 1.</w:t>
      </w:r>
    </w:p>
    <w:p w14:paraId="1582B2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Тотрова З.</w:t>
      </w:r>
      <w:r w:rsidRPr="008D57EC">
        <w:rPr>
          <w:rFonts w:ascii="Times New Roman" w:hAnsi="Times New Roman"/>
          <w:sz w:val="28"/>
          <w:szCs w:val="28"/>
        </w:rPr>
        <w:t xml:space="preserve"> «Я бы смотрел вас целыми днями!»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Казань и Йошкар-Олу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Тотрова // Северная Осетия. – 2013. – 25 дек. – С. 16.</w:t>
      </w:r>
    </w:p>
    <w:p w14:paraId="520C36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Хабалова Ф.</w:t>
      </w:r>
      <w:r w:rsidRPr="008D57EC">
        <w:rPr>
          <w:rFonts w:ascii="Times New Roman" w:hAnsi="Times New Roman"/>
          <w:sz w:val="28"/>
          <w:szCs w:val="28"/>
        </w:rPr>
        <w:t xml:space="preserve"> Орлиные крылья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культуры и масс. коммуникаций РСО-А Ф. Хабаловой о подгот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празднованию 75-летия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 / записала Е. Толоконникова] // Северная Осетия. – 2013. – 8 февр. – С. 7.</w:t>
      </w:r>
    </w:p>
    <w:p w14:paraId="399140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Юбилей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«Алана» отметили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окт. в моск. концерт. зале им. П. И. Чайковского прошёл юбилейный концерт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приуроч.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// Северная Осетия. – 2013. – 11 окт. – С. 12.</w:t>
      </w:r>
    </w:p>
    <w:p w14:paraId="14512D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Ансамбль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«Алан»-ы юбилей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8 нояб. – Ф. 1.</w:t>
      </w:r>
    </w:p>
    <w:p w14:paraId="094FFC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1FCE">
        <w:rPr>
          <w:rFonts w:ascii="Times New Roman" w:hAnsi="Times New Roman"/>
          <w:sz w:val="28"/>
          <w:szCs w:val="28"/>
        </w:rPr>
        <w:t>Юбилей ансамбля «Алан»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14:paraId="5C9BC4D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EDA6A5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Северо-Кавказский Межрегиональный фестиваль детских хореографических коллективов «Танец дружбы»</w:t>
      </w:r>
    </w:p>
    <w:p w14:paraId="7C2E01A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01C4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«Белой дороги фестивалю дружбы!»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[16 мая в зале заседаний АМС г. Владикавказа глава администации С. Ш. Дзантиев встретился с худож. руководителями дет. хореограф. коллективов фестиваля «Танцевальное шоу Кавказа – «Танец Дружбы»] // Владикавказ. – 2013. – 18 мая. – С. 1-2.</w:t>
      </w:r>
    </w:p>
    <w:p w14:paraId="3AD667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Богунова Р. А.</w:t>
      </w:r>
      <w:r w:rsidRPr="008D57EC">
        <w:rPr>
          <w:rFonts w:ascii="Times New Roman" w:hAnsi="Times New Roman"/>
          <w:sz w:val="28"/>
          <w:szCs w:val="28"/>
        </w:rPr>
        <w:t xml:space="preserve"> В едином танце – к миру и добру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фестивале дет. хореограф. коллективов «Танцевальное шоу Кавказа – Танец Дружбы»] / Р. А. Богунова // Владикавказ. – 2013. – 28 мая. – С. 3.</w:t>
      </w:r>
    </w:p>
    <w:p w14:paraId="4E40B8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едином танце – к миру и добру : [о междунар. фестивале-конкурсе дет. хореограф. коллективов «Танцевальное шоу Кавказа – Тане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ц Дружбы»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 Тамара Бунтури // Владикавказ. – 2013. – 16 мая. – С. 1-2.</w:t>
      </w:r>
    </w:p>
    <w:p w14:paraId="23F23B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Киев – на волнах фестиваля : [о междунар. фестивале дет. хореограф. коллективов «Танцевальное шоу Кавказа – Танец Дружбы», который проходил в Киеве, где участвовал дет. хореограф. коллектив сред. шк. №44 г. Владикавказа «Юность»] / Тамара Бунтури // Владикавказ. – 2013. – 19 нояб. – С. 1, 5.</w:t>
      </w:r>
    </w:p>
    <w:p w14:paraId="1ED018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Северо-Осетинском </w:t>
      </w: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государственом академическом театре им. В. Тхапсаева завершился третий международный фестиваль детских хореографических коллективов «Танцевальное шоу Кавказа – Танец Дружбы»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[фоторепортаж] // Слово. – 2013. – 17 мая. – С. 7.</w:t>
      </w:r>
    </w:p>
    <w:p w14:paraId="304B71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Владикавказ ждёт гостей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предстоящем культ. событии Владикавказа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дет. хореограф. коллективов «Танцевальное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шоу Кавказа – Танец Дружбы»] // Владикавказ. – 2013. – 19 марта. – С. 1-2.</w:t>
      </w:r>
    </w:p>
    <w:p w14:paraId="594975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Даниелян Ш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 даVIте потанцуем!!!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дет. хореограф. коллективов «Танцевальное шоу Кавказа – Танец Дружбы»] / Шаганэ Даниелян // Слово. – 2013. – 23 мая. – С. 4-5 : фото.</w:t>
      </w:r>
    </w:p>
    <w:p w14:paraId="724096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«Танец дружбы» сближает людей : [в гостях у междунар. фестиваля дет. хореограф. коллективов «Танцевальное шоу Кавказа – Танец Дружбы»] / Алёна Джиоева // Владикавказ. – 2013. – 18 мая. – С. 5.</w:t>
      </w:r>
    </w:p>
    <w:p w14:paraId="32E2FD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Дзгоева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Здравствуй, «Танец дружбы» : [беседа с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культуры АМС г. Владикавказа И. С. Дзгоевой о междунар. фестивале дет. хореограф. коллективов «Танцевальное шоу Кавказа – Танец Дружбы» / записала М. Тедеева] // Владикавказ. – 2013. – 14 мая. – С. 3.</w:t>
      </w:r>
    </w:p>
    <w:p w14:paraId="4934CC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Кафты – адæмы культурæ / Саутæты Тамилæ // Рæстдзинад. – 2013. – 15 май.</w:t>
      </w:r>
    </w:p>
    <w:p w14:paraId="098351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танце – культура народа : [о междунар. фестивале дет. хореограф. коллективов «Танцевальное шоу Кавказа – Танец Дружбы» во Владикавказе с участием дет. коллективов Сев. Кавказа и республик СНГ].</w:t>
      </w:r>
    </w:p>
    <w:p w14:paraId="0DCE0D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Д.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завершился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фестиваль «Танцевальное шоу Кавказа – Танец Дружбы» / Дмитрий Тамерланов // Народы Кавказа. – 2013. – Май-июнь (№11). – С. 3.</w:t>
      </w:r>
    </w:p>
    <w:p w14:paraId="34DA86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«Танец Дружбы» </w:t>
      </w:r>
      <w:r w:rsidRPr="00DF1FCE">
        <w:rPr>
          <w:rFonts w:ascii="Times New Roman" w:hAnsi="Times New Roman"/>
          <w:sz w:val="28"/>
          <w:szCs w:val="28"/>
        </w:rPr>
        <w:t>: Шире круг!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[13 мая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хореограф. коллективов «Танцевальное шоу Кавказа – Танец Дружбы»] // Северная Осетия. – 2013. – 17 мая. – С. 5.</w:t>
      </w:r>
    </w:p>
    <w:p w14:paraId="3E62E7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Дневник фестиваля : [о конкурсе-фестивале дет. хореограф. коллективов «Танцевальное шоу Кавказа – Танец Дружбы»] / Мадина Тезиева // Владикавказ. – 2013. – 16 мая. – С. 1.</w:t>
      </w:r>
    </w:p>
    <w:p w14:paraId="736A0B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человек счастлив, он танцует : [церемония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дет. хореограф. коллективов «Танцевальное шоу Кавказа – Танец Дружбы»] / Мадина Тезиева // Владикавказ. – 2013. – 15 мая. – С. 1-2.</w:t>
      </w:r>
    </w:p>
    <w:p w14:paraId="463608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Салют, фестиваль : [Владикавказ встречает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дет. хореограф. коллективов «Танцевальное шоу Кавказа – Танец Дружбы»] / Мадина Тезиева, Марина Кудухова и др. // Владикавказ. – 2013. – 14 мая. – С. 1, 4.</w:t>
      </w:r>
    </w:p>
    <w:p w14:paraId="21DDB6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 вихре «Танца дружбы» – в третий раз!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13 мая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межрегион. фестиваль дет. хореограф. коллективов «Танец Дружбы»] / Е. Толоконникова // Северная Осетия. – 2013. – 14 мая. – С. 1, 3.</w:t>
      </w:r>
    </w:p>
    <w:p w14:paraId="51B2FA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«Три кита : фольклор – классика – талант»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[круглый стол с рук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хореограф. коллективов фестиваля «Танцеваль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ное шоу Кавказа – Танец Дружбы»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М. М. Кольцовой,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18 мая. – С. 2.</w:t>
      </w:r>
    </w:p>
    <w:p w14:paraId="5A346E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Фидарова Р. З.</w:t>
      </w:r>
      <w:r w:rsidRPr="008D57EC">
        <w:rPr>
          <w:rFonts w:ascii="Times New Roman" w:hAnsi="Times New Roman"/>
          <w:sz w:val="28"/>
          <w:szCs w:val="28"/>
        </w:rPr>
        <w:t xml:space="preserve"> Неделя танца, неделя дружбы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главы АМС Владикавказа Р. З. Фидаровой о фестивале «Танцевальное шоу Кавказа – Танец Дружбы» / записала М. Тедеева] // Владикавказ. – 2013. – 23 марта. – С. 1-2.</w:t>
      </w:r>
    </w:p>
    <w:p w14:paraId="286FFE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Цуциева Т.</w:t>
      </w:r>
      <w:r w:rsidRPr="008D57EC">
        <w:rPr>
          <w:rFonts w:ascii="Times New Roman" w:hAnsi="Times New Roman"/>
          <w:sz w:val="28"/>
          <w:szCs w:val="28"/>
        </w:rPr>
        <w:t xml:space="preserve"> Дружба без границ. Географических и временных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DF1FCE"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Дружбы», прошедшем во Владикавказе и о приёме украинской делегации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дир. СОШ №44 г. Владикавказа Т. Н. Цуциевой / записала Т. Бунтури] // Владикавказ. – 2013. – 2 авг. – С. 1-2.</w:t>
      </w:r>
    </w:p>
    <w:p w14:paraId="6B7EDE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В едином танце – к миру и добру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 во Владикавказе] / Зинаида Чередникова // Территория 02. – 2013. – 18-24 мая. – С. 1-2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7D3919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Гран-при «Танца Дружбы» у ансамблей «Кавкасиони» и «Арменнер»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Дружбы»] / Зинаида Чередникова // Владикавказ. – 2013. – 21 мая. – С. 1, 3.</w:t>
      </w:r>
    </w:p>
    <w:p w14:paraId="12840F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F431AA6" w14:textId="77777777" w:rsidR="003163DE" w:rsidRPr="008D57EC" w:rsidRDefault="00DF1FC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Детский 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нсамбль </w:t>
      </w:r>
      <w:r>
        <w:rPr>
          <w:rFonts w:ascii="Times New Roman" w:hAnsi="Times New Roman"/>
          <w:b/>
          <w:sz w:val="28"/>
          <w:szCs w:val="28"/>
        </w:rPr>
        <w:t xml:space="preserve">народного </w:t>
      </w:r>
      <w:r w:rsidR="003163DE" w:rsidRPr="008D57EC">
        <w:rPr>
          <w:rFonts w:ascii="Times New Roman" w:hAnsi="Times New Roman"/>
          <w:b/>
          <w:sz w:val="28"/>
          <w:szCs w:val="28"/>
        </w:rPr>
        <w:t>танца «Владикавказские аланы»</w:t>
      </w:r>
    </w:p>
    <w:p w14:paraId="7C624E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62773D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Московские гастроли юных алан : [дет.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«Владикавказские аланы» вернулся 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дет. творчества «Сердца юных москвичей открыты для всех»] / Ольга Датиева // Владикавказ. – 2013. – 14 сент. – С. 1, 4.</w:t>
      </w:r>
    </w:p>
    <w:p w14:paraId="137ACA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«Владикавказские аланы» – в помощь детям : [благотворит. фестиваль «Дети земли»] / Алёна Джиоева // Владикавказ. – 2013. – 25 апр. – С. 1.</w:t>
      </w:r>
    </w:p>
    <w:p w14:paraId="68A8C1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Ирон кæфтыт- Италийы / Джиоты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14:paraId="2D21CA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танцы – в Италии : [о гастролях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«Владикавказские аланы» в Италии].</w:t>
      </w:r>
    </w:p>
    <w:p w14:paraId="0450FF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Звёздочки Владикавказа покоряют мир : [Арина Дзидаханова, воспитанница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 и шк. танцев «Сурмели», стала победительницей дет. междунар. конкурса-фестиваля красоты, моды и талантов, который прошёл в турецком Бодруме в октябре] / Тамара Дзудцова // Владикавказ. – 2013. – 20 нояб. – С. 3.</w:t>
      </w:r>
    </w:p>
    <w:p w14:paraId="32754C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Козаев 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«Владикавказские аланы» скучать не дадут : [беседа с худож. рук. и дир. доп. образоват. учреждения «Владикавказская школа танца» З. Козаевым / записал М. Лацоев] // Владикавказ. – 2013. – 31 окт. – С. 4.</w:t>
      </w:r>
    </w:p>
    <w:p w14:paraId="5906BA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Концерт ансамбля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«Владикавказские аланы»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об отчётном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22 февр. – С. 2.</w:t>
      </w:r>
    </w:p>
    <w:p w14:paraId="721C76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Осетинские танцы под сенью Бергамо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[образцовый детско-юнош. муницип.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«Владикавказские аланы» блеснул на междунар. этнограф. фестивале «Дух планеты» в Италии] // Владикавказ. – 2013. – 3 июля. – С. 10.</w:t>
      </w:r>
    </w:p>
    <w:p w14:paraId="48EB23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ны» : и снова балц! : [об отчётном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 апр. – С. 1-2.</w:t>
      </w:r>
    </w:p>
    <w:p w14:paraId="7FB8FD9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E5F41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1" w:name="_Toc446671961"/>
      <w:r w:rsidRPr="008D57EC">
        <w:rPr>
          <w:rFonts w:ascii="Times New Roman" w:hAnsi="Times New Roman"/>
          <w:sz w:val="28"/>
          <w:szCs w:val="28"/>
        </w:rPr>
        <w:t>796/799 Физическая культура. Спортивные игры. Спорт</w:t>
      </w:r>
      <w:bookmarkEnd w:id="221"/>
    </w:p>
    <w:p w14:paraId="6ED19C4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A6510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судит кто? </w:t>
      </w:r>
      <w:r w:rsidRPr="00DF1FCE">
        <w:rPr>
          <w:rFonts w:ascii="Times New Roman" w:hAnsi="Times New Roman"/>
          <w:sz w:val="28"/>
          <w:szCs w:val="28"/>
        </w:rPr>
        <w:t xml:space="preserve">Или к чему ведёт бессистемная подготовка футбольных арбитров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специалистов: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«Автодор» Х. Албегонова;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Федерации шк. спорта Э. Бегизова;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футбола РСОР-А С. Бураева и др. / подгот. Т. Техов] // Северная Осетия. – 2013. – 29 марта. – С. 7.</w:t>
      </w:r>
    </w:p>
    <w:p w14:paraId="1240A8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Абагов В.</w:t>
      </w:r>
      <w:r w:rsidRPr="008D57EC">
        <w:rPr>
          <w:rFonts w:ascii="Times New Roman" w:hAnsi="Times New Roman"/>
          <w:sz w:val="28"/>
          <w:szCs w:val="28"/>
        </w:rPr>
        <w:t xml:space="preserve"> Победа осетинских кикбоксеров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кубке России в Санкт-Петербурге] / Владимир Абагов// Народы Кавказа. – 2013. – Дек. (№23). – С. 15.</w:t>
      </w:r>
    </w:p>
    <w:p w14:paraId="558E63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А.</w:t>
      </w:r>
      <w:r w:rsidRPr="008D57EC">
        <w:rPr>
          <w:rFonts w:ascii="Times New Roman" w:hAnsi="Times New Roman"/>
          <w:sz w:val="28"/>
          <w:szCs w:val="28"/>
        </w:rPr>
        <w:t xml:space="preserve"> Очередной успех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 Дигоре открытом кубке города по армспорту среди юниоров и девушек, в котором участвовали и спортсмены Пригородного р-на] / А. Абаев // Фидиуæг. – 2013. – 9 апр. – С. 2.</w:t>
      </w:r>
    </w:p>
    <w:p w14:paraId="5284E2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Лæвар – рæзгæ фæлтæрæн / Абайты Эдуард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1.</w:t>
      </w:r>
    </w:p>
    <w:p w14:paraId="4EE6E5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6EBA">
        <w:rPr>
          <w:rFonts w:ascii="Times New Roman" w:hAnsi="Times New Roman"/>
          <w:sz w:val="28"/>
          <w:szCs w:val="28"/>
        </w:rPr>
        <w:t>Абаев Э.</w:t>
      </w:r>
      <w:r w:rsidRPr="008D57EC">
        <w:rPr>
          <w:rFonts w:ascii="Times New Roman" w:hAnsi="Times New Roman"/>
          <w:sz w:val="28"/>
          <w:szCs w:val="28"/>
        </w:rPr>
        <w:t xml:space="preserve"> Подарок – подрастающему поколению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дет. спорт. площадки на ул. Владикавказской].</w:t>
      </w:r>
    </w:p>
    <w:p w14:paraId="0B00DA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культурной Олимпиаде «СОШ-2014» : [о подгот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делегации республики к участию в культ.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программе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олимп. игр в Сочи] / З. Абаева // Северная Осетия. – 2013. – 31 дек. – С. 7.</w:t>
      </w:r>
    </w:p>
    <w:p w14:paraId="3ACFA0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Алан и его команда : [беседа с тренером футб. команды «Барс» А. Агаевым / записала З. Бритаева] // Владикавказ. – 2013. – 21 февр. – С. 7.</w:t>
      </w:r>
    </w:p>
    <w:p w14:paraId="4A3C56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«Золотой дубль» «людей в спортивном»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победе в финале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кавказского чемпионата СОГУ команды фак. физ. культуры и спорта «Люди в спортивном»] / В. Агкацева // Северная Осетия. – 2013. – 7 июня. – С. 5.</w:t>
      </w:r>
    </w:p>
    <w:p w14:paraId="07C70B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Азамат Тахоев </w:t>
      </w:r>
      <w:r w:rsidRPr="00AF6EBA">
        <w:rPr>
          <w:rFonts w:ascii="Times New Roman" w:hAnsi="Times New Roman"/>
          <w:sz w:val="28"/>
          <w:szCs w:val="28"/>
        </w:rPr>
        <w:t>стал бронзовым призёром чемпионата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борьбе среди кадетов] // Владикавказ. – 2013. – 28 июня. – С. 11.</w:t>
      </w:r>
    </w:p>
    <w:p w14:paraId="7A113D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Азамат Тускаев </w:t>
      </w:r>
      <w:r w:rsidRPr="00AF6EBA">
        <w:rPr>
          <w:rFonts w:ascii="Times New Roman" w:hAnsi="Times New Roman"/>
          <w:sz w:val="28"/>
          <w:szCs w:val="28"/>
        </w:rPr>
        <w:t>будет участником Всемирной универсиады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Казани по вольной борьбе среди студентов] // Ирæф. – 2013. – 25 мая. – С. 2.</w:t>
      </w:r>
    </w:p>
    <w:p w14:paraId="027768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В память о героях войны!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мотокроссе в с. Ерокко на границе Сев. Осетии и Кабардино-Балкарии, посвящ. Дню Победы и памяти Героя Сов. Союза А. Я. Маслова] / Александр Азиев // Спорт Иристона. – 2013. – 15 мая. – С. 6.</w:t>
      </w:r>
    </w:p>
    <w:p w14:paraId="39F16D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Памяти «гордости Балтики»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канун Дня ВВС на мотодроме пос. Верхний Фиагдон организованы соревнования по мотокроссу, посвящ. памяти Героя Сов. Союза, военно-морского лётчика Г. Д. Цоколаева] / Александр Азиев // // Северная Осетия. – 2013. – 17 авг. – С. 7.</w:t>
      </w:r>
    </w:p>
    <w:p w14:paraId="7E155B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Азиаты А.</w:t>
      </w:r>
      <w:r w:rsidRPr="008D57EC">
        <w:rPr>
          <w:rFonts w:ascii="Times New Roman" w:hAnsi="Times New Roman"/>
          <w:sz w:val="28"/>
          <w:szCs w:val="28"/>
        </w:rPr>
        <w:t xml:space="preserve"> Номарæн ерыстæ / Азиаты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3.</w:t>
      </w:r>
    </w:p>
    <w:p w14:paraId="1457BD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6EBA">
        <w:rPr>
          <w:rFonts w:ascii="Times New Roman" w:hAnsi="Times New Roman"/>
          <w:sz w:val="28"/>
          <w:szCs w:val="28"/>
        </w:rPr>
        <w:t>Азиев А.</w:t>
      </w:r>
      <w:r w:rsidR="00AF6EBA">
        <w:rPr>
          <w:rFonts w:ascii="Times New Roman" w:hAnsi="Times New Roman"/>
          <w:sz w:val="28"/>
          <w:szCs w:val="28"/>
        </w:rPr>
        <w:t xml:space="preserve"> Соревнования памяти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[Героя Сов. Союза Геннадия Цоколаева по мотокроссу, состоявшиеся на ипподроме пос. Верхний Фиагдон].</w:t>
      </w:r>
    </w:p>
    <w:p w14:paraId="04FFE8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Чтим своих героев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мотодроме пос. Верхний Фиагдон прошёл мотокросс, посвящ. Дню Победы и памяти Героя Сов. Союза П. Н. Кцоева] / Александр Азиев // Спорт Иристона. – 2013. – 5 июня. – С. 7.</w:t>
      </w:r>
    </w:p>
    <w:p w14:paraId="687C73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Алан Караев – </w:t>
      </w:r>
      <w:r w:rsidRPr="00AF6EBA">
        <w:rPr>
          <w:rFonts w:ascii="Times New Roman" w:hAnsi="Times New Roman"/>
          <w:sz w:val="28"/>
          <w:szCs w:val="28"/>
        </w:rPr>
        <w:t xml:space="preserve">победитель </w:t>
      </w:r>
      <w:r w:rsidRPr="00AF6EBA">
        <w:rPr>
          <w:rFonts w:ascii="Times New Roman" w:hAnsi="Times New Roman"/>
          <w:sz w:val="28"/>
          <w:szCs w:val="28"/>
          <w:lang w:val="en-US"/>
        </w:rPr>
        <w:t>IX</w:t>
      </w:r>
      <w:r w:rsidRPr="00AF6EBA">
        <w:rPr>
          <w:rFonts w:ascii="Times New Roman" w:hAnsi="Times New Roman"/>
          <w:sz w:val="28"/>
          <w:szCs w:val="28"/>
        </w:rPr>
        <w:t xml:space="preserve"> Всемирных игр [по сумо] в г. Кали [Колумбия]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июля. – С. 7.</w:t>
      </w:r>
    </w:p>
    <w:p w14:paraId="0968CA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Караев выиграл всемирные игры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сумо в колумбийском городе Кали] // Спорт Иристона. – 2013. – 31 июля. – С. 1.</w:t>
      </w:r>
    </w:p>
    <w:p w14:paraId="143E9C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Хубецов – призёр «Большого шлема»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[воспитанник североосет. СДЮСШОР по дзюдо Алан Хубецов стал бронзовым призёром престижного турнира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IJF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«Большой шлем» в Азербайджане] // Спорт Иристона. – 2013. – 7 мая. – С. 7.</w:t>
      </w:r>
    </w:p>
    <w:p w14:paraId="40F390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Хугаев вернулся на Родину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[17 июля триумфатор Универсиады, чемпион по греко-римской борьбе А. Хугаев вернулся в республику] // Владикавказ. – 2013. – 19 июля. – С. 15.</w:t>
      </w:r>
    </w:p>
    <w:p w14:paraId="5AE949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: обращение болельщиков и принципиальность РФС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: [о сложных фин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</w:t>
      </w:r>
      <w:r w:rsidRPr="008D57EC">
        <w:rPr>
          <w:rFonts w:ascii="Times New Roman" w:hAnsi="Times New Roman"/>
          <w:sz w:val="28"/>
          <w:szCs w:val="28"/>
        </w:rPr>
        <w:t>«Алания»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В. Туаев] // Северная Осетия. – 2013. – 16 окт. – С. 4.</w:t>
      </w:r>
    </w:p>
    <w:p w14:paraId="42A99E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– призёр фестиваля в Сочи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фестивале по хоккею] // Спорт Иристона. – 2013. – 5 июня. – С. 2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003E6C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«Алания»-1995 – чемпион России!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[наши футболисты 1995 г. рождения стали стали победителями финального турнира первенства России среди команд спорт. школ и клубов в Нижнем Новгороде] // Северная Осетия. – 2013. – 14 мая. – С. 6.</w:t>
      </w:r>
    </w:p>
    <w:p w14:paraId="75D07E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ждёт реакции на апелляцию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[руководством владикавк.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была подана апелляция на решение КДК Рос. футб. союза дисквалифицировать форварда команды Данило Неко на четыре матча] // Северная Осетия. – 2013. – 6 июля. – С. 9.</w:t>
      </w:r>
    </w:p>
    <w:p w14:paraId="5A8E4C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заключила контракт с Прудниковым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[Александром, нападающим ФК «Спартак»] // Северная Осетия. – 2013. – 16 февр. – С. 7.</w:t>
      </w:r>
    </w:p>
    <w:p w14:paraId="2012ED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уксил</w:t>
      </w:r>
      <w:r w:rsidR="00AF6EBA">
        <w:rPr>
          <w:rFonts w:ascii="Times New Roman" w:hAnsi="Times New Roman"/>
          <w:b/>
          <w:sz w:val="28"/>
          <w:szCs w:val="28"/>
        </w:rPr>
        <w:t>илась полузащитником из Боливии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[Жасмани Кампосом] // Северная Осетия. – 2013. – 10 янв. – С. 6.</w:t>
      </w:r>
    </w:p>
    <w:p w14:paraId="113345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усилилась чемпионом Испании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[полузащитником Ройстоном Дренте] // Северная Осетия. – 2013. – 5 февр. – С. 6.</w:t>
      </w:r>
    </w:p>
    <w:p w14:paraId="7707D8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«Аланочка» – одна из сильнейших команд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междунар. турнире по эстетич. гимнастике «Свентана» в Ялте] // Моздокский вестник. – 2013. – 18 июня. – С. 1.</w:t>
      </w:r>
    </w:p>
    <w:p w14:paraId="02FC1E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Албегов Р.</w:t>
      </w:r>
      <w:r w:rsidRPr="008D57EC">
        <w:rPr>
          <w:rFonts w:ascii="Times New Roman" w:hAnsi="Times New Roman"/>
          <w:sz w:val="28"/>
          <w:szCs w:val="28"/>
        </w:rPr>
        <w:t xml:space="preserve"> «Золото» универсиады стало хорошим подарком к свадьбе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России, бронзовым призёром олим. игр в Лондоне, тяжелоатлетом Р. Албеговым о победе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летней универсиаде в Казани / записал В. Степанов] // Северная Осетия. – 2013. – 16 июля. – С. 1.</w:t>
      </w:r>
    </w:p>
    <w:p w14:paraId="1D2114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Герои помоста : [в спорт. зале ГГАУ прошли отборочные соревнования по тяжёлой атлетике к Первенствам России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в двух возрастных группах – юнош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ей до 17 лет и юниоров до 20 лет] / Руслан Алборов // Спорт Иристона. – 2013. – 16 янв. – С. 6.</w:t>
      </w:r>
    </w:p>
    <w:p w14:paraId="1929D1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Римс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кая история Савкудза Дзарасова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[серебряного призёра по вольной борьбе на Олиммпиаде в Риме] / Руслан Алборов // Спорт Иристона. – 2013. – 23 янв. – С. 7.</w:t>
      </w:r>
    </w:p>
    <w:p w14:paraId="745158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Выиграли все! : [осет. шахматисты приняли участие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ежегодном командном турнире по шахматам на призы лауреата премии «Яблоко нартов», сост. кн. «Осетия и осетины» К. Келехсаева в пос. Дзау РЮО] / У. Алборов // Северная Осетия. – 2013. – 4 окт. – С. 12.</w:t>
      </w:r>
    </w:p>
    <w:p w14:paraId="6FC06C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ну-ка, парни!» : [в СОШ №1 с. Гизель прошёл спорт. турнир «А ну-ка, парни!», посвящ. Дню защитника Отечества] / Н. Алборова // Фидиуæг. – 2013. – 28 февр. – С. 4.</w:t>
      </w:r>
    </w:p>
    <w:p w14:paraId="43FFF3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Вадим Дзасохов : [о мастере спорта междунар. класса по смешанным видам спорта В. Дзасохове, уроженце с. Камбилеевское] / Элеонора Алборова // Фидиуæг. – 2013. – 5 сент. – С. 4.</w:t>
      </w:r>
    </w:p>
    <w:p w14:paraId="4D387E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Диана Туаева : «Я всегда хотела быть первой, и это меня мотивировало» : [о мастере спорта РФ по худож. гимнастике Диане Туаевой] / Элеонора Алборова // Фидиуæг. – 2013. – 26 дек. – С. 5.</w:t>
      </w:r>
    </w:p>
    <w:p w14:paraId="0B4E41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из лучших : [об участнике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турнира по боксу на Кубок «Общественно-государственное объединение «Физкультурно-спорт. общество «Динамо» РСО-А Измаиле Габараеве, уроженце с. Комгарон] / Элеонора Алборова // Фидиуæг. – 2013. – 6 июня. – С. 4.</w:t>
      </w:r>
    </w:p>
    <w:p w14:paraId="542041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спортсме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ны в числе лучших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в с. Октябрьском прошло первенство РСО-А по вольной борьбе среди юношей 1998-1999 годов рожд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Элеонора Алборова // Фидиуæг. – 2013. – 12 сент. – С. 2.</w:t>
      </w:r>
    </w:p>
    <w:p w14:paraId="748303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выявил сильнейших : [в Пригородном р-не состоялся район. этап традиц. спорт. турнира «Нартские игры»] / Элеонора Алборова // Фидиуæг. – 2013. – 28 сент. – С. 4.</w:t>
      </w:r>
    </w:p>
    <w:p w14:paraId="612DE8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Алексей Дреев – серебряный призёр чемпионата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шахматам] // Владикавказ. – 2013. – 24 мая. – С. 19.</w:t>
      </w:r>
    </w:p>
    <w:p w14:paraId="393615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Аленичев Д.</w:t>
      </w:r>
      <w:r w:rsidRPr="008D57EC">
        <w:rPr>
          <w:rFonts w:ascii="Times New Roman" w:hAnsi="Times New Roman"/>
          <w:sz w:val="28"/>
          <w:szCs w:val="28"/>
        </w:rPr>
        <w:t xml:space="preserve"> «Алания» поставила «Арсенал» на место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[постматчевая пресс-конф. гл. тренера «Арсенала» Д. Аленичева и гл. тренера «Алании» В. Газзаева о матче «Алания»-«Арсенал» - 2:0 (0:0) / записал В. Техов]  // Владикавказ. – 2013. – 30 авг. – С. 11.</w:t>
      </w:r>
    </w:p>
    <w:p w14:paraId="6AF365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Алиев Р.</w:t>
      </w:r>
      <w:r w:rsidRPr="008D57EC">
        <w:rPr>
          <w:rFonts w:ascii="Times New Roman" w:hAnsi="Times New Roman"/>
          <w:sz w:val="28"/>
          <w:szCs w:val="28"/>
        </w:rPr>
        <w:t xml:space="preserve"> Моздокчанин Магомед Сатиаджиев – чемпион мира / Р. Алиев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12 окт. – С. 1.</w:t>
      </w:r>
    </w:p>
    <w:p w14:paraId="167AB8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Алифанов В.</w:t>
      </w:r>
      <w:r w:rsidRPr="008D57EC">
        <w:rPr>
          <w:rFonts w:ascii="Times New Roman" w:hAnsi="Times New Roman"/>
          <w:sz w:val="28"/>
          <w:szCs w:val="28"/>
        </w:rPr>
        <w:t xml:space="preserve"> А горы награждают нас здоровьем…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горнолыжник В. Алифанов о своём увлечении и о жизни / записал Т. Техов] // Северная Осетия. – 2013. – 21 дек. – С. 8.</w:t>
      </w:r>
    </w:p>
    <w:p w14:paraId="7CFFB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Альпинисты празднуют юбилей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 авг. стартовала междунар. альпиниада на Казбек, посвящ. 90-летию альпинизма] // Северная Осетия. – 2013. – 28 авг. – С. 4.</w:t>
      </w:r>
    </w:p>
    <w:p w14:paraId="78F065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«Барсики» поедут в Будапешт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турнир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="001802E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Венгрии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 футболу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Future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Cup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где Сев. Осетию будет представлять команда ВМАУ «Барс»] / Зарина Амбалова // Владикавказ. – 2013. – 13 авг. – С. 1-2.</w:t>
      </w:r>
    </w:p>
    <w:p w14:paraId="398141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Прививают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коллектива ДЮСШ Дигорского р-на] / Т. Анатольева // Вести Дигории. – 2013. – 10 авг. – С. 2.</w:t>
      </w:r>
    </w:p>
    <w:p w14:paraId="2ECCFA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У секции – маленький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спорт. достижениях секции женской вольной борьбы Дигорского р-на] / Т. Анатольева // Вести Дигории. – 2013. – 6 авг. – С. 2.</w:t>
      </w:r>
    </w:p>
    <w:p w14:paraId="08B4A7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Андиев С.</w:t>
      </w:r>
      <w:r w:rsidRPr="008D57EC">
        <w:rPr>
          <w:rFonts w:ascii="Times New Roman" w:hAnsi="Times New Roman"/>
          <w:sz w:val="28"/>
          <w:szCs w:val="28"/>
        </w:rPr>
        <w:t xml:space="preserve"> Сослан Андиев. Комсомолей абсолютной категории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своей комсомол. юности вспоминает легендарный борец-супертяжеловес С. Андиев : к 95-летию ВЛКСМ / подгот. В. Туганов] // Северная Осетия. – 2013. – 29 окт. – С. 3.</w:t>
      </w:r>
    </w:p>
    <w:p w14:paraId="159710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Аненков О.</w:t>
      </w:r>
      <w:r w:rsidRPr="008D57EC">
        <w:rPr>
          <w:rFonts w:ascii="Times New Roman" w:hAnsi="Times New Roman"/>
          <w:sz w:val="28"/>
          <w:szCs w:val="28"/>
        </w:rPr>
        <w:t xml:space="preserve"> Как живёшь, планета резвых лошадей?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[Респ. конно-спорт. шк. исполнилось 50 лет] / Олег Аненков // Северная Осетия. – 2013. – 23 нояб. – С. 9.</w:t>
      </w:r>
    </w:p>
    <w:p w14:paraId="5F6ACA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Антонова Ф.</w:t>
      </w:r>
      <w:r w:rsidRPr="008D57EC">
        <w:rPr>
          <w:rFonts w:ascii="Times New Roman" w:hAnsi="Times New Roman"/>
          <w:sz w:val="28"/>
          <w:szCs w:val="28"/>
        </w:rPr>
        <w:t xml:space="preserve"> Борьба по-испански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гл. тренере спорт. клуба «Ламина» по вольной борьбе г. Барселона, канд. в мастера спорта, уроженце г. Ардон Т. Габаеве] / Ф. Антонова // Северная Осетия. – 2013. – 15 марта. – С. 7.</w:t>
      </w:r>
    </w:p>
    <w:p w14:paraId="1EF208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«Аланские барсы» : плечом к плечу с командой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фан-клубе «Аланские барсы»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«Алания»] / Мадина Ардас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енова //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ароды Кавказа. – 2013. – Янв. – февр. (№2). – С. 15.</w:t>
      </w:r>
    </w:p>
    <w:p w14:paraId="462F0A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Арсагов 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«Алания» – призёр хоккейного фестиваля в Сочи</w:t>
      </w:r>
      <w:r w:rsidR="001802E6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регион. представитель РСО-А в НХЛ А. Арсагов] // Северная Осетия. – 2013. – 17 мая. – С. 8.</w:t>
      </w:r>
    </w:p>
    <w:p w14:paraId="15ADA8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Арсен Толасов – победитель Кубка Европы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борьбе дзюдо] // Спорт Иристона. – 2013. – 22 мая. – С. 1.</w:t>
      </w:r>
    </w:p>
    <w:p w14:paraId="421F02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="001802E6">
        <w:rPr>
          <w:rFonts w:ascii="Times New Roman" w:hAnsi="Times New Roman"/>
          <w:sz w:val="28"/>
          <w:szCs w:val="28"/>
        </w:rPr>
        <w:t xml:space="preserve"> Незабываемый праздник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на стадионе «Динамо» г. Владикавказ. Праздник был посвящён детям погибших сотрудников МВД РСО-А] / Алла Ахполова // Территория 02. – 2013. – 1-6 июня.</w:t>
      </w:r>
    </w:p>
    <w:p w14:paraId="3A9E38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Pr="008D57EC">
        <w:rPr>
          <w:rFonts w:ascii="Times New Roman" w:hAnsi="Times New Roman"/>
          <w:sz w:val="28"/>
          <w:szCs w:val="28"/>
        </w:rPr>
        <w:t xml:space="preserve"> Турнир по дзюдо, посвящённый памяти Героя России лей</w:t>
      </w:r>
      <w:r w:rsidR="001802E6">
        <w:rPr>
          <w:rFonts w:ascii="Times New Roman" w:hAnsi="Times New Roman"/>
          <w:sz w:val="28"/>
          <w:szCs w:val="28"/>
        </w:rPr>
        <w:t>тенанта полиции Заура Джибилова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во Дворце спорта г. Владикавказ] / Алла Ахполова // Территория 02. – 2013. – 21-27 янв. – С. 2-3 : фото.</w:t>
      </w:r>
    </w:p>
    <w:p w14:paraId="62FB19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Весомый вклад в копилку сборной команды республики : [об участии дзюдоистов ДЮСШ №1 Пригоро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дного р-на на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первенстве 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Нальчике] / А. Ахсаров // Фидиуæг. – 2013. – 9 февр. – С. 3.</w:t>
      </w:r>
    </w:p>
    <w:p w14:paraId="561FFD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хватило везения : [13-й турнир по баскетболу среди юношей и девушек 1998-1999 годов рожд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ения прошёл 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Пригородного р-на] / А. Ахсаров // Фидиуæг. – 2013. – 16 янв. – С. 3.</w:t>
      </w:r>
    </w:p>
    <w:p w14:paraId="2441CA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Отличились на международном уровне : [в г. Харькове (Украина) прошёл междунар. турнир по вольной борьбе среди молодёжи. Сев. Осетию представили воспитанники ДЮСШ №1 Пригородного р-на] / А. Ахсаров // Фидиуæг. – 2013. – 2 февр. – С. 3.</w:t>
      </w:r>
    </w:p>
    <w:p w14:paraId="0AFC87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от депутата : [депутат Гос. Думы РФ Махарбек Хадарцев подарил борцовский ковёр залу с. Сунжа] / А. Ахсаров // Фидиуæг. – 2013. – 8 окт. – С. 1.</w:t>
      </w:r>
    </w:p>
    <w:p w14:paraId="14F985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Серебро из Латвии : [на междунар. турнире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по вольной борьбе в Риге воспита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нник МБОУ ДОД ДЮСШ №1 Пригородного р-на Радик Нартикоев занял второе место] / А. Ахсаров // Фидиуæг. – 2013. – 26 марта. – С. 3.</w:t>
      </w:r>
    </w:p>
    <w:p w14:paraId="43798C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да выявила лучших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Пригородного р-на состоялась спартакиада допризывной молодёжи] / А. Ахсаров // Фидиуæг. – 2013. – 25 апр. – С. 3.</w:t>
      </w:r>
    </w:p>
    <w:p w14:paraId="2907DA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сыгъзæрин майданы / Багаты Аврам // Рæстдзинад. – 2013. – 27 февр. – Ф. 4.</w:t>
      </w:r>
    </w:p>
    <w:p w14:paraId="2D64EE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золотые медали : [молодых спортсменов Заура Тедтоева и Хетага Хугаева по тяжёлой атлетике, завоёванные на соревнованиях России по тяжёлой атдетике во Владимире].</w:t>
      </w:r>
    </w:p>
    <w:p w14:paraId="141C0C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Æфсымæрртф бæллиц / Багаты Аврам // Рæстдзинад. – 2013. – 13 февр. – Ф. 2, 4.</w:t>
      </w:r>
    </w:p>
    <w:p w14:paraId="1316F9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братьев : [Вало и Руслана Алборовых, тренеров по тяжёлой атлетике, уроженцев с. Ногир, подготовивших несколько поколений чемпионов среди которых Тимур Таймазов и Хетаг Хугаев].</w:t>
      </w:r>
    </w:p>
    <w:p w14:paraId="736FE1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 Дж.</w:t>
      </w:r>
      <w:r w:rsidRPr="008D57EC">
        <w:rPr>
          <w:rFonts w:ascii="Times New Roman" w:hAnsi="Times New Roman"/>
          <w:sz w:val="28"/>
          <w:szCs w:val="28"/>
        </w:rPr>
        <w:t xml:space="preserve"> «Мальчишеское сердце «Юности»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новым дир. футб. ДЮСШ Дж. Базаевым / записал Т. Техов] // Северная Осетия. – 2013. – 19 апр. – С. 7.</w:t>
      </w:r>
    </w:p>
    <w:p w14:paraId="2629BD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Л.</w:t>
      </w:r>
      <w:r w:rsidRPr="008D57EC">
        <w:rPr>
          <w:rFonts w:ascii="Times New Roman" w:hAnsi="Times New Roman"/>
          <w:sz w:val="28"/>
          <w:szCs w:val="28"/>
        </w:rPr>
        <w:t xml:space="preserve"> Первая женщина – мастер спорта России из нашего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по армрестлингу, многократном призёре чемпионатов России, Европы, мира, учительнице ОБЖ и физкультуры МКОУ СОШ №1 ст-цы Змейской Лилии Золоевой-Туаевой] / Лаура Базаева // Вперёд. – 2013. – 26 марта. – С. 3.</w:t>
      </w:r>
    </w:p>
    <w:p w14:paraId="2A5B33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Базиев В.</w:t>
      </w:r>
      <w:r w:rsidRPr="008D57EC">
        <w:rPr>
          <w:rFonts w:ascii="Times New Roman" w:hAnsi="Times New Roman"/>
          <w:sz w:val="28"/>
          <w:szCs w:val="28"/>
        </w:rPr>
        <w:t xml:space="preserve"> «Команда молодости нашей…»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Дигорского АТП, депутат Собрания представителей Дигорского р-на В. Базиев о футболисте и тренере А. Цаголове / записала В. Пахомова] // Вести Дигории. – 2013. – 30 нояб. – С. 4.</w:t>
      </w:r>
    </w:p>
    <w:p w14:paraId="07D699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Впереди – новые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литовском городе Друскининкай прошёл чемпионат и первенство Европы по армспорту.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составе рос. команды выступила и спортсменка Сев Осетии К. Гацоева из Ардона] / Татьяна Байбародова // Рухс. – 2013. – 18 июня. – С. 2.</w:t>
      </w:r>
    </w:p>
    <w:p w14:paraId="4EDBAE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Из Ростова – с золотой медалью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городского турнира по армрестлингу вернулся осет. спортсмен Т. Гудиев] / Т. Байбародова // Северная Осетия. – 2013. – 15 янв. – С. 6.</w:t>
      </w:r>
    </w:p>
    <w:p w14:paraId="5CC069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шахматной доской – дети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преддверии дня Великой Победы в с. Мичурино прошёл шахматный турнир среди тех, чьё детство совпало с воен. и послевоен. годами] / Татьяна Байбародова // Рухс. – 2013. – 14 мая. – С. 2.</w:t>
      </w:r>
    </w:p>
    <w:p w14:paraId="5C8B6B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От отца – к сыну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60-летию советника ген. дир. представительства компании «Мегафон»,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тенниса РСО-А Аслана Заоева] / Т. Байбародова // Северная Осетия. – 2013. – 18 янв. – С. 8.</w:t>
      </w:r>
    </w:p>
    <w:p w14:paraId="6B9E20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Польское «серебро» Кристины Гацоевой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чемпионате мира по армрестлингу в польском городе Гдыня К. Гацоевой из Ардона] / Татьяна Байбародова // Рухс. – 2013. – 17 сент. – С. 1.</w:t>
      </w:r>
    </w:p>
    <w:p w14:paraId="2C6345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героев Советского Союза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Ардоне прошёл традиц. турнир по волейболу памяти героев Сов. Союза А. Гагкаева, Г. Пасынкова и К. Тогузова] / Татьяна Байбародова // Рухс. – 2013. – 7 февр. – С. 1.</w:t>
      </w:r>
    </w:p>
    <w:p w14:paraId="77693C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Чемпионов станет больше!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спорткомплекса в с. Карджин] / Т. Байбародова // Северная Осетия. – 2013. – 30 авг. – С. 3.</w:t>
      </w:r>
    </w:p>
    <w:p w14:paraId="1B4D94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«Барс» отправился за победой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турнир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футболу в Венгрии] // Владикавказ. – 2013. – 15 авг. – С. 1-2.</w:t>
      </w:r>
    </w:p>
    <w:p w14:paraId="0A4231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«Барсы» с разрядом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получении первых юношеских разрядов хоккеистов владикавк. хоккейного клуба «Снежный барс»] // Спорт Иристона. – 2013. – 24 апр. – С. 5.</w:t>
      </w:r>
    </w:p>
    <w:p w14:paraId="2868EA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Басиев А. Е.</w:t>
      </w:r>
      <w:r w:rsidRPr="008D57EC">
        <w:rPr>
          <w:rFonts w:ascii="Times New Roman" w:hAnsi="Times New Roman"/>
          <w:sz w:val="28"/>
          <w:szCs w:val="28"/>
        </w:rPr>
        <w:t xml:space="preserve"> «Главное – найти подход»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тренером-преп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одавателем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секции тхэквондо СОШ №36 Аланом Есеевичем Басиевым / записала С. Уртаева] // Спорт Иристона. – 2013. – 18 дек. – С. 7.</w:t>
      </w:r>
    </w:p>
    <w:p w14:paraId="5BF340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Б.</w:t>
      </w:r>
      <w:r w:rsidRPr="008D57EC">
        <w:rPr>
          <w:rFonts w:ascii="Times New Roman" w:hAnsi="Times New Roman"/>
          <w:sz w:val="28"/>
          <w:szCs w:val="28"/>
        </w:rPr>
        <w:t xml:space="preserve"> «Я за честный бокс»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тренером комплексной спорт. шк. России по боксу Батразом Баскаевым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урнире по боксу на кубок ОГО ФСО «Динамо», проходившем в спорткомплексе Алагира / записала Е. Биченова] // Спорт Иристона. – 2013. – 20 мая. – С. 5.</w:t>
      </w:r>
    </w:p>
    <w:p w14:paraId="1E063A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богалттæ – хуыздæртимæ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4.</w:t>
      </w:r>
    </w:p>
    <w:p w14:paraId="7001AC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Борцы из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Северной Осетии – среди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чемпионате мира по во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ной и греко-римской борьбе в Будапеште].</w:t>
      </w:r>
    </w:p>
    <w:p w14:paraId="0B385D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Уыдзысты Ирыстоны Харламовтæ, Петровтæ, Старшиновтæ, Якушевтæ…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июль.</w:t>
      </w:r>
    </w:p>
    <w:p w14:paraId="0C732E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Будут в Осетии свои Харламовы, Петровы, Старшиновы, Якушевы… : [изв. тренер по хоккею Игорь Воробьёв в течение месяца обучал мастертсву юных хоккеистов из дет. команды «Снежный барс»].</w:t>
      </w:r>
    </w:p>
    <w:p w14:paraId="39C62B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Ахæм ерысты иууылдæр амбулынц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4.</w:t>
      </w:r>
    </w:p>
    <w:p w14:paraId="027920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таких соревнованях побеждают все : [в спорткомплексе «Манеж» сост. фестиваль боевых искусств среди детей и юношей, в котором приняли участие около 700 спортсменов из разных регионов России].</w:t>
      </w:r>
    </w:p>
    <w:p w14:paraId="7BD88A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Куымæридтаты Вадим цæуы дунеон чемпионатмæ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4.</w:t>
      </w:r>
    </w:p>
    <w:p w14:paraId="3D4645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Вадим Кум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аритов едет на чемпионат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составе сборной команды России по лёгкой атлетике].</w:t>
      </w:r>
    </w:p>
    <w:p w14:paraId="4BE985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Мæргъиты Васили – Æппæтдунеон хъæзтыты уæлахиздзау сумойæ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окт. – Ф. 3.</w:t>
      </w:r>
    </w:p>
    <w:p w14:paraId="58A80E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Василий Маргиев – чемп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ион по сумо на Всемирных играх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Санкт-Петербурге].</w:t>
      </w:r>
    </w:p>
    <w:p w14:paraId="42480D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Уæлахизимæ æрыздæхтысты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1.</w:t>
      </w:r>
    </w:p>
    <w:p w14:paraId="613C49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Вернулись с победой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[спортсмены из Сев. Осетии 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Сурдоолимпийских игр в Болгарии].</w:t>
      </w:r>
    </w:p>
    <w:p w14:paraId="60D473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Кæмдæр ирон лæппутæ хъазынц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4.</w:t>
      </w:r>
    </w:p>
    <w:p w14:paraId="516A4F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Где-то играют осетинские парни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футб. клубах России].</w:t>
      </w:r>
    </w:p>
    <w:p w14:paraId="766ECE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паддзахадон хæрзиуджытæ – спорты хъæбатыртæн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1.</w:t>
      </w:r>
    </w:p>
    <w:p w14:paraId="1406EA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Государственные награды Осетии – героям спорта : [из Сев. Осетии на Сурдоолимпийских играх в Софии (Болгария)].</w:t>
      </w:r>
    </w:p>
    <w:p w14:paraId="686FFA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Декабрьские старты осетинских «вольников»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борцов вольного стиля в несольких крупных соревнованиях, проходивших за пределами Осетии] / У. Баскаев // Спорт Иристона. – 2013. – 11 дек. – С. 1, 4.</w:t>
      </w:r>
    </w:p>
    <w:p w14:paraId="2AE1C1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Бахъахъхъæнæм хъæбыстхæст!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4.</w:t>
      </w:r>
    </w:p>
    <w:p w14:paraId="31C727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Защитим борьбу!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[которую междунар. олимп. комитет хочет снять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Олимпийских игр].</w:t>
      </w:r>
    </w:p>
    <w:p w14:paraId="4032FC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богæлтæ та фесгуыхтысты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нояб. – Ф. 4.</w:t>
      </w:r>
    </w:p>
    <w:p w14:paraId="7F203D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успех наших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[вольного и греко-римского стиля на «Кубке наций» в Москве].</w:t>
      </w:r>
    </w:p>
    <w:p w14:paraId="12EE69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Хоккеймæ дæр арæхсæм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4.</w:t>
      </w:r>
    </w:p>
    <w:p w14:paraId="5F50A5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Играть в хоккей мы тоже умеем : [о хоккейном клубе «Алания»].</w:t>
      </w:r>
    </w:p>
    <w:p w14:paraId="33D759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Физкультурæ æмæ спорты хуыздæр кусджытæн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авг. – Ф. 1.</w:t>
      </w:r>
    </w:p>
    <w:p w14:paraId="678E95A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Лучшим рабо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тникам по физкультуре и спорту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[вручены награды за достойный труд, приуроч. к Дню физкультурника].</w:t>
      </w:r>
    </w:p>
    <w:p w14:paraId="6410B0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Ахæм хылмæ дæр арæхсям…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14:paraId="6F545B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способны и к такому бою [по инициативе рук. Федерации смешанных единоборств Олега Тактарова во Владикавказе сост. соревнования «Яблоко нартов», на котором успешно выступили спортсмены Осетии].</w:t>
      </w:r>
    </w:p>
    <w:p w14:paraId="124D60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лæппутæ – дыккаг бынаты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4.</w:t>
      </w:r>
    </w:p>
    <w:p w14:paraId="3D78FD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Наши ребята – на втором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соревнованиях по мотоциклетному спорту, которые состоялись 12-14 июля в Самаре].</w:t>
      </w:r>
    </w:p>
    <w:p w14:paraId="6594AC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Йæ хорздзинæдтæ рох не сты…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4.</w:t>
      </w:r>
    </w:p>
    <w:p w14:paraId="13BA6E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забыты его добрые дела… : [3-4 нояб. на стадионе «Динамо» сост. турнир по футболу среди 4-х команд, посвящ. памяти б. рук. «Севосетинавтодора» Хасана Албегонова, орг. футб. клуба «Автодор»].</w:t>
      </w:r>
    </w:p>
    <w:p w14:paraId="722D97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Олимпаг судздзæн Ирыстоны дæр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14:paraId="5A12B3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Олимпийский огонь зажгётся и в Осетии : [«Сочи-2014»].</w:t>
      </w:r>
    </w:p>
    <w:p w14:paraId="1A6DBA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Ирон богæлтæ та фесгуыхтысты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4.</w:t>
      </w:r>
    </w:p>
    <w:p w14:paraId="7E9C44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борцы вновь отличились : [в г. Олимпия (Греция) на междунар. турнире по вольной борьбе победил Сослан Рамонов].</w:t>
      </w:r>
    </w:p>
    <w:p w14:paraId="4BF79A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Ирон чызджытæ – æппæт сæрæндæртæ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4.</w:t>
      </w:r>
    </w:p>
    <w:p w14:paraId="74E543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нские девушки – самые успешные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чемпионате мира по борьбе на поясах в г. Салавате Башкирской Республики].</w:t>
      </w:r>
    </w:p>
    <w:p w14:paraId="1A5A31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 цин кæны йе сгуыхт хъæбултыл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нояб. – Ф. 4.</w:t>
      </w:r>
    </w:p>
    <w:p w14:paraId="112DC7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приветствует своих прославленных детей : [30 окт. в Бесланском аэропорту торжественно приветствовали тяжелоатлетов Руслана Албегова и Тимура Туриева, победителей чемпионата мира в Польше].</w:t>
      </w:r>
    </w:p>
    <w:p w14:paraId="243AED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Байгом ног спортивон фæз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1.</w:t>
      </w:r>
    </w:p>
    <w:p w14:paraId="03B56F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лась новая спортивная площадка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ул. В. Тхапсаева во Владикавказе].</w:t>
      </w:r>
    </w:p>
    <w:p w14:paraId="628D4A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Очередной триумф осетинских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[вольного стиля С. Рамонова, В.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Валиева, А. Тускаева, А. Санако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ева, С. Кцоева и Б. Газзаева, выступивших в составе сборной России в розыгрыше Кубка европейских наций] / У. Баскаев // Рухс. – 2013. – 14 нояб. – С. 1.</w:t>
      </w:r>
    </w:p>
    <w:p w14:paraId="617AA4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Памяти легендарного борца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спорткомплексе с. Октябрьское прошёл Всерос. турнир по вольной борьбе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трёхкратного чемпиона СССР, первого из осет. борцов, чемпиона Европы Елкана Тедеева] / У. Баскаев // Спорт Иристона. – 2013. – 4 дек. – С. 4.</w:t>
      </w:r>
    </w:p>
    <w:p w14:paraId="38FE59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Номдзыд богал æмæ тренеры мысгæйæ…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нояб. – Ф. 4.</w:t>
      </w:r>
    </w:p>
    <w:p w14:paraId="10C5AF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просла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вленного борца и тренера  [Юрия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Гусова турнир по вольной борьбе с участием спортсменов из 14 регионов России].</w:t>
      </w:r>
    </w:p>
    <w:p w14:paraId="0ADF4E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Ирыстойнæгтæ – уæлахиздзаутæ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4.</w:t>
      </w:r>
    </w:p>
    <w:p w14:paraId="33CB0B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Победители – наши соотечественники : [26 окт. во Владикавказе сост. чемпионат России по тхэквондо с участием спортсменов-инвалидов].</w:t>
      </w:r>
    </w:p>
    <w:p w14:paraId="0F8BDE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Мотоспорты бæрæгбон – Ирыстоны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4.</w:t>
      </w:r>
    </w:p>
    <w:p w14:paraId="03EEB7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Праздник мотоспорта –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мотодроме на окраине ст-цы Архонской за Кубок Главы республики].</w:t>
      </w:r>
    </w:p>
    <w:p w14:paraId="77FA45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Зæрдæмæдзæугæ рауад нæ богæлты балц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4.</w:t>
      </w:r>
    </w:p>
    <w:p w14:paraId="57468B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на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ших атлетов оказалась удачной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 РФ по вольной борь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бе 15-16 июня, в котором участво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вал 31 борец из РСО-А].</w:t>
      </w:r>
    </w:p>
    <w:p w14:paraId="487458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Сæхи арæхстджынæй равдыстой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4.</w:t>
      </w:r>
    </w:p>
    <w:p w14:paraId="3263A67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Показали себя умелыми : [наши земляки на чемпионате России по кикбоксингу в г. Красноярске, где Марат Парастаев завоевал «золото», Марат Темиров – «серебро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Бола Касаев – «бронзу»].</w:t>
      </w:r>
    </w:p>
    <w:p w14:paraId="33F634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Уæрæсейы студенттæ – се ’ппæтæй тыхджындæр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1.</w:t>
      </w:r>
    </w:p>
    <w:p w14:paraId="07384E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йские студенты – самые сильные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Всемир. Универсиаде в Казани, среди которых и н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аши спортсмены-медалисты: Алан 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угаев, классическая борьба; Руслан Албегов, тяжёлая атлетика; Валерий Кокоев, лёгкая атлетика; Маргарита Гурциева, дзюдо].</w:t>
      </w:r>
    </w:p>
    <w:p w14:paraId="162025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Спорты стырдæр æмæ ахсджиагдæр фæрæз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3.</w:t>
      </w:r>
    </w:p>
    <w:p w14:paraId="6A5531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Самый большой и главный вид спортивных состязаний [Олимпийские игры : из истории Олимп. игр].</w:t>
      </w:r>
    </w:p>
    <w:p w14:paraId="6163A93C" w14:textId="77777777" w:rsidR="003163DE" w:rsidRPr="008D57EC" w:rsidRDefault="003163DE" w:rsidP="00BB539B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Æппæтæй тыхджындæр – Æлбегаты Руслан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июль. – Ф. 4.</w:t>
      </w:r>
    </w:p>
    <w:p w14:paraId="47604BFF" w14:textId="77777777"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Самый сильный –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Албегов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Всемирной Универсиаде в Казани среди тяжелоатлетов].</w:t>
      </w:r>
    </w:p>
    <w:p w14:paraId="545050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Йæ 95 азыл æмбæлы сæрыстырæй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4.</w:t>
      </w:r>
    </w:p>
    <w:p w14:paraId="28284B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оё 95-летие достойно встречает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[Горский гос. аграр. ун-т. В честь юбилея сост. студ. спартакиада по вольной борьбе, плаванию и шахматам, орг. каф. физкультуры и спорта ГГАУ].</w:t>
      </w:r>
    </w:p>
    <w:p w14:paraId="2CE2FC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Æрыгон богæлтты ерыстæ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дек. – Ф. 4.</w:t>
      </w:r>
    </w:p>
    <w:p w14:paraId="1AF7DB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 юных борцов в Беслане  [проводившиеся в 19-й раз во Дворце спорта г. Беслан].</w:t>
      </w:r>
    </w:p>
    <w:p w14:paraId="31A95F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Номарæн спартакиадæ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14:paraId="49CA43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памяти [первого рук. упр. судебных приставов РСО-А,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Алексея Темираева, сост. на стадионе «Динамо»].</w:t>
      </w:r>
    </w:p>
    <w:p w14:paraId="6F98ED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Нырыккон домæнты аккаг стадион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1.</w:t>
      </w:r>
    </w:p>
    <w:p w14:paraId="58C973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Стадин, отвечающий современным требованиям : [во Владикавказе сост. презентация нового проекта стадиона «Алания». авт. проекта – архитектор из Турции Мурат Кадер].</w:t>
      </w:r>
    </w:p>
    <w:p w14:paraId="436075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Сухая победа «Иристона»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спорткомплексе СОГУ владикавк. «Иристон» выиграл команду майкопского «Динамо-МГТУ» по волейболу] </w:t>
      </w:r>
      <w:r w:rsidRPr="008D57EC">
        <w:rPr>
          <w:rFonts w:ascii="Times New Roman" w:hAnsi="Times New Roman"/>
          <w:sz w:val="28"/>
          <w:szCs w:val="28"/>
        </w:rPr>
        <w:t xml:space="preserve">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У. Баскаев // Спорт Иристона. – 2013. – 13 нояб. – С. 1-2.</w:t>
      </w:r>
    </w:p>
    <w:p w14:paraId="66912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таурæгъон богалы номарæн турнир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дек. – Ф. 4.</w:t>
      </w:r>
    </w:p>
    <w:p w14:paraId="69DCDD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памяти легендарного борца : [вольного стиля Елкана Тедеева сост. в 13-й раз в с. Октябрьском 29-30 нояб., в котором пр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иняли участие спортсмены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региона и РЮО].</w:t>
      </w:r>
    </w:p>
    <w:p w14:paraId="593B8D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Сосланы номыл турнир сбæрæг кодта тыхджындæрты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4.</w:t>
      </w:r>
    </w:p>
    <w:p w14:paraId="5CBB68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имени Сос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лана Андиева выявил сильнейших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борьбе, в спорткомплексе «Манеж»].</w:t>
      </w:r>
    </w:p>
    <w:p w14:paraId="1CA138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богæлтты æнтыстытæ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3.</w:t>
      </w:r>
    </w:p>
    <w:p w14:paraId="6FFF3F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наших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мира по вольной борьбе, в спорткомплексе «Манеж» во Владикавказе].</w:t>
      </w:r>
    </w:p>
    <w:p w14:paraId="2E2128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Футбол – Дзæуджыхъæуы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июнь. – Ф. 1.</w:t>
      </w:r>
    </w:p>
    <w:p w14:paraId="491BFB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 – во Владикавказе : [о турнире по футболу на Кубок полномочного представителя Президента РФ Александра Хлопонина среди дет. команд на стадионе СОШ №46].</w:t>
      </w:r>
    </w:p>
    <w:p w14:paraId="519CF1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Батраз Дзарасов – лучший игрок чемпионата РСО-Алания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футболу] // Слово. – 2013. – 11 дек. – С. 3.</w:t>
      </w:r>
    </w:p>
    <w:p w14:paraId="0CEC17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Бацазов Р.</w:t>
      </w:r>
      <w:r w:rsidRPr="008D57EC">
        <w:rPr>
          <w:rFonts w:ascii="Times New Roman" w:hAnsi="Times New Roman"/>
          <w:sz w:val="28"/>
          <w:szCs w:val="28"/>
        </w:rPr>
        <w:t xml:space="preserve"> «Вкус победы не притупляется, пока ты в спорте и работаешь над собой!»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ЮФО и СКФО, победителем чемпионата России, серебряным призёром чемпионата мира по джиу-джитсу Русланом Бацазовым / записала М. Дзуцева] // Слово. – 2013. – 21 марта. – С. 5 : фото.</w:t>
      </w:r>
    </w:p>
    <w:p w14:paraId="5841E8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Бедойты Р.</w:t>
      </w:r>
      <w:r w:rsidRPr="008D57EC">
        <w:rPr>
          <w:rFonts w:ascii="Times New Roman" w:hAnsi="Times New Roman"/>
          <w:sz w:val="28"/>
          <w:szCs w:val="28"/>
        </w:rPr>
        <w:t xml:space="preserve"> Бирæ æрыгæттæн баххуыс кодта / Бедойты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14:paraId="73803C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hAnsi="Times New Roman"/>
          <w:sz w:val="28"/>
          <w:szCs w:val="28"/>
        </w:rPr>
        <w:t>Бедоев Р.</w:t>
      </w:r>
      <w:r w:rsidRPr="008D57EC">
        <w:rPr>
          <w:rFonts w:ascii="Times New Roman" w:hAnsi="Times New Roman"/>
          <w:sz w:val="28"/>
          <w:szCs w:val="28"/>
        </w:rPr>
        <w:t xml:space="preserve"> Он помог многим молодым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РСФСР и РСО-А Борисе Сокаеве].</w:t>
      </w:r>
    </w:p>
    <w:p w14:paraId="19A1C7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Бедоев Р.</w:t>
      </w:r>
      <w:r w:rsidRPr="008D57EC">
        <w:rPr>
          <w:rFonts w:ascii="Times New Roman" w:hAnsi="Times New Roman"/>
          <w:sz w:val="28"/>
          <w:szCs w:val="28"/>
        </w:rPr>
        <w:t xml:space="preserve"> Сердце, отданное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РСФСР,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 культуры и спорта России и РСО-А Б.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Сокаева] / Руслан Бедоев, Валерий Тавитов // Спорт Иристона. – 2013. – 5 июня. – С. 7.</w:t>
      </w:r>
    </w:p>
    <w:p w14:paraId="6E63AE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Бекмæрзти М.</w:t>
      </w:r>
      <w:r w:rsidRPr="008D57EC">
        <w:rPr>
          <w:rFonts w:ascii="Times New Roman" w:hAnsi="Times New Roman"/>
          <w:sz w:val="28"/>
          <w:szCs w:val="28"/>
        </w:rPr>
        <w:t xml:space="preserve"> Бекмæрзти Михал : «Еугæр горцъемæ рацудтæ…»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14-15.</w:t>
      </w:r>
    </w:p>
    <w:p w14:paraId="01319A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3A78">
        <w:rPr>
          <w:rFonts w:ascii="Times New Roman" w:hAnsi="Times New Roman"/>
          <w:sz w:val="28"/>
          <w:szCs w:val="28"/>
        </w:rPr>
        <w:t>Бекмурзов М.</w:t>
      </w:r>
      <w:r w:rsidRPr="008D57EC">
        <w:rPr>
          <w:rFonts w:ascii="Times New Roman" w:hAnsi="Times New Roman"/>
          <w:sz w:val="28"/>
          <w:szCs w:val="28"/>
        </w:rPr>
        <w:t xml:space="preserve"> Михаил Бекмурзов : «Если уж вышел на ковёр…»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борцом и тренером / записал Р. Цомаев]. – Перепеч. из газ. «Рæстдзинад»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2008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30 авг.</w:t>
      </w:r>
    </w:p>
    <w:p w14:paraId="670ECC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Бекузаров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«Пора нам готовить своего олимпийца» : [о победителе трёх Кубков Европы, бронзовом призёре юниор. первенства мира-2010 и двух первенств России по дзюдо А. Лаппинагове] / А. Бекузаров // Владикавказ. – 2013. – 3 окт. – С. 15.</w:t>
      </w:r>
    </w:p>
    <w:p w14:paraId="3DD1D1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Сæрæн чызг у Аминæ / Бесолты Каринæ // Рæстдзинад. – 2013. – 22 июнь. – Ф. 3.</w:t>
      </w:r>
    </w:p>
    <w:p w14:paraId="3571E6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Умелая девушка Амина [Гуцунаева, двукратная чемпионка по эстетич. гимнастике, член сборной России].</w:t>
      </w:r>
    </w:p>
    <w:p w14:paraId="6D9DCA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Бетанов А.</w:t>
      </w:r>
      <w:r w:rsidRPr="008D57EC">
        <w:rPr>
          <w:rFonts w:ascii="Times New Roman" w:hAnsi="Times New Roman"/>
          <w:sz w:val="28"/>
          <w:szCs w:val="28"/>
        </w:rPr>
        <w:t xml:space="preserve"> «С тем итальянцем я ещё встречусь…»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обладателем Кубка России по дзюдо Аланом Бетановым / записал П. Титов] // Спорт Иристона. – 2013. – 26 июня. – С. 4.</w:t>
      </w:r>
    </w:p>
    <w:p w14:paraId="597FD3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Анжела – чемпионка первенства России : [А. Катаева из с. Ахсарисар – победитель первенства России по вольной борьбе среди молодёжи в г. Перми] / Майран Бетрозов // Ирæф. – 2013. – 31 дек. – С. 2.</w:t>
      </w:r>
    </w:p>
    <w:p w14:paraId="17DFB0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Дружба, зародившаяся на борцовском ковре, не стареет : [об основателе вольной борьбы сельхозинститута г. Луганска (Украина) Т. Ш. Тавасиеве, ныне гл. инж. Гостехнадзора Ирафского р-на : стр. истории] / Майран Бетрозов // Ирæф. – 2013. – 25 июля. – С. 2.</w:t>
      </w:r>
    </w:p>
    <w:p w14:paraId="7B7C60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[Маирбек Дзеранов занял первое место на Кубке России по конному спорту] / Майран Бетрозов // Ирæф. – 2013. – 17 окт. – С. 3.</w:t>
      </w:r>
    </w:p>
    <w:p w14:paraId="6D8674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Основной итог – укрепление дружеских отношений : [в борцовском зале ДЮСШОР «Дзюдо» прошёл турнир, посвящ. трёхлетию со дня образования в с. Хазнидон борцовского зала] / Майран Бетрозов // Ирæф. – 2013. – 12 дек. – С. 2.</w:t>
      </w:r>
    </w:p>
    <w:p w14:paraId="5A3DF9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Очередной успех дзюдоистов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с. Хазнидон участвовавших на первенстве РСО-А по дзюдо среди юношей 1997-2003 гг. рожд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ения.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 прошли в ст-це Архонской] / Майран Бетрозов // Ирæф. – 2013. – 14 мая. – С. 3.</w:t>
      </w:r>
    </w:p>
    <w:p w14:paraId="1699C5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Спартакиаду молодёжи провели на «отлично» : [в открытой респ. Спартакиаде на стадионе с. Чикола участвовали и др. регионы Сев. Кавказа и ближнего зарубежья] / Майран Бетрозов // Ирæф. – 2013. – 2 июля. – С. 1.</w:t>
      </w:r>
    </w:p>
    <w:p w14:paraId="242C08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Увлечённый человек : [о мастере спорта СССР по конному спорту, победителе многих соревнований, тренере Р. Т. Гекиеве, жителе с. Советское Ирафского р-на] / Майран Бетрозов // Ирæф. – 2013. – 6 июня. – С. 2.</w:t>
      </w:r>
    </w:p>
    <w:p w14:paraId="484A74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Хазнидонские 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дзюдоисты на пьедестале почёта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открытом респ. турнире во Дворце спорта г. Алагир] / Майран Бетрозов // Ирæф. – 2013. – 31 дек. – С. 2.</w:t>
      </w:r>
    </w:p>
    <w:p w14:paraId="6B61C8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Юным мастерам футбола дождь не помеха : [на стадионе СОШ №3 с. Чикола прошёл 2-й традиц. респ. юнош. турнир футб. турнир на призы игрока ФК «Алания» Тараса Царикаева] / Майран Бетрозов // Ирæф. – 2013. – 3 окт. – С. 3.</w:t>
      </w:r>
    </w:p>
    <w:p w14:paraId="215797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Бзаров Р.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Большому теннису – большое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во Владикавказе открылась академия тенниса : беседа с дир. акад. тенниса «Асгард» Р. Т. Бзаровым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Чемпион Ир. – 2013. – 2 сент. – С. 6.</w:t>
      </w:r>
    </w:p>
    <w:p w14:paraId="385142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Бибилов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Алан Бибилов : «Нужно быть здоровым физически и нравственно»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борьбе сумо / записала Л. Джигкаева] // Фидиуæг. – 2013. – 29 июня. – С. 5.</w:t>
      </w:r>
    </w:p>
    <w:p w14:paraId="2083E9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Бидеев А</w:t>
      </w:r>
      <w:r w:rsidRPr="008D57EC">
        <w:rPr>
          <w:rFonts w:ascii="Times New Roman" w:hAnsi="Times New Roman"/>
          <w:b/>
          <w:sz w:val="28"/>
          <w:szCs w:val="28"/>
        </w:rPr>
        <w:t>. И.</w:t>
      </w:r>
      <w:r w:rsidRPr="008D57EC">
        <w:rPr>
          <w:rFonts w:ascii="Times New Roman" w:hAnsi="Times New Roman"/>
          <w:sz w:val="28"/>
          <w:szCs w:val="28"/>
        </w:rPr>
        <w:t xml:space="preserve"> Легко ли быть тяжелоатлетом?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ст. тренером по тяжёлой атлетике спорт. о-ва «Динамо»,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мастером спорта Аланом Исламовичем Бидеевым / записала И. Хадаева] // Территория 02. – 2013. – 30 окт. – 10 нояб.</w:t>
      </w:r>
    </w:p>
    <w:p w14:paraId="7FA4D4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Блистали на помосте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СДЮШОР по худож. гимнастике прошло первенство РСО-А в групповых и личных упражнениях] // Спорт Иристона. – 2013. – 4 дек. – С. 5.</w:t>
      </w:r>
    </w:p>
    <w:p w14:paraId="718342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Болатаева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высочайшей вершине Европы : [о восхождении 50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силовых структур на высочайшую точку Европы – Эльбрус, посвящ. 90-летию образования Всерос. спорт. о-ва «Динамо»] / Инга Болатаева // Территория 02. – 2013. – 20-27 авг. – С. 7.</w:t>
      </w:r>
    </w:p>
    <w:p w14:paraId="53A137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Болатаева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высочайшей вершине Европы : [полицейские из спецподразделений МВД по РСО-А водрузили на высочайший пик Европы Эльбрус ещё один флаг – «МВД по РСО-А», посвящ. 90-летию образования Всерос. спорт. о-ва «Динамо»] / Инга Болатаева // Северная Осетия. – 2013. – 6 сент. – С. 8; Владикавказ. – 2013. – 10 сент. – С. 7.</w:t>
      </w:r>
    </w:p>
    <w:p w14:paraId="6ACC5F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Болельщики называли его «Жигули»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осет. футбола А. К. Сафрониди : к 60-летию со дня рождения] // Спорт Иристона. – 2013. – 3 июля. – С. 3.</w:t>
      </w:r>
    </w:p>
    <w:p w14:paraId="3D6A37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Флаг над городом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гвардии майоре в отставке,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РСФСр Г. Н. Кандинашвили] / Зелим Болиев // Территория 02. – 2013. – 7 марта. – С. 4.</w:t>
      </w:r>
    </w:p>
    <w:p w14:paraId="2EE6B4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Борцы на поясах общества </w:t>
      </w: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«Динамо» выступили на международном турнире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Москве. Команду Сев. Осетии представили борцы спорт. о-ва «Динамо»] // Территория 02. – 2013. – 23-29 марта. – С. 8.</w:t>
      </w:r>
    </w:p>
    <w:p w14:paraId="63B2E4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Борцы осетии взяли три золота на Гран</w:t>
      </w:r>
      <w:r w:rsidRPr="008D57EC">
        <w:rPr>
          <w:rFonts w:ascii="Times New Roman" w:hAnsi="Times New Roman"/>
          <w:b/>
          <w:sz w:val="28"/>
          <w:szCs w:val="28"/>
        </w:rPr>
        <w:t>-при Испании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Мадриде по вольной борьбе: Т. Фриев, С. Дзебисов и Т. Тигиев] // Владикавказ. – 2013. – 18 июля. – С. 7.</w:t>
      </w:r>
    </w:p>
    <w:p w14:paraId="61026ADE" w14:textId="77777777" w:rsidR="003163DE" w:rsidRPr="008D57EC" w:rsidRDefault="00043A78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b/>
          <w:sz w:val="28"/>
          <w:szCs w:val="28"/>
          <w:lang w:eastAsia="zh-CN" w:bidi="hi-IN"/>
        </w:rPr>
        <w:t>Брессан 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3DE" w:rsidRPr="00043A78">
        <w:rPr>
          <w:rFonts w:ascii="Times New Roman" w:eastAsia="SimSun" w:hAnsi="Times New Roman"/>
          <w:sz w:val="28"/>
          <w:szCs w:val="28"/>
          <w:lang w:eastAsia="zh-CN" w:bidi="hi-IN"/>
        </w:rPr>
        <w:t>Брессан Ренан</w:t>
      </w:r>
      <w:r w:rsidR="003163DE" w:rsidRPr="008D57EC">
        <w:rPr>
          <w:rFonts w:ascii="Times New Roman" w:hAnsi="Times New Roman"/>
          <w:sz w:val="28"/>
          <w:szCs w:val="28"/>
        </w:rPr>
        <w:t xml:space="preserve"> : «Дренте рассказывает нам истории про «Реал»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игроком ФК «Алания» о тренировках Валерия Газзаева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и своей адаптации в красно-жёлтом клубе / записал В. Дзахов] // Спорт Иристона. – 2013. – 13 февр. – С. 2.</w:t>
      </w:r>
    </w:p>
    <w:p w14:paraId="34CAA12A" w14:textId="77777777" w:rsidR="003163DE" w:rsidRPr="008D57EC" w:rsidRDefault="00043A78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b/>
          <w:sz w:val="28"/>
          <w:szCs w:val="28"/>
          <w:lang w:eastAsia="zh-CN" w:bidi="hi-IN"/>
        </w:rPr>
        <w:t>Брессан 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3DE" w:rsidRPr="00043A78">
        <w:rPr>
          <w:rFonts w:ascii="Times New Roman" w:eastAsia="SimSun" w:hAnsi="Times New Roman"/>
          <w:sz w:val="28"/>
          <w:szCs w:val="28"/>
          <w:lang w:eastAsia="zh-CN" w:bidi="hi-IN"/>
        </w:rPr>
        <w:t>Брессан Ренан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="003163DE" w:rsidRPr="008D57EC">
        <w:rPr>
          <w:rFonts w:ascii="Times New Roman" w:hAnsi="Times New Roman"/>
          <w:sz w:val="28"/>
          <w:szCs w:val="28"/>
        </w:rPr>
        <w:t xml:space="preserve"> Новый белорусский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игроком-бразильцем футб. клуба «Алания» Р. Брессаном] // Владикавказ. – 2013. – 24 янв. – С. 7.</w:t>
      </w:r>
    </w:p>
    <w:p w14:paraId="5C958B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«Аланы» покоряют новые вершины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спортсмены отличились на турнире по лоу-кик в Анапе, приуроч. ко Дню Победы] / Зарина Бритаева // Владикавказ. – 2013. – 17 мая. – С. 15.</w:t>
      </w:r>
    </w:p>
    <w:p w14:paraId="702591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Без лишних слов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Алане Икаеве, энтузиасте-альтруисте и его проекте «Лига любительских футбольных команд»] / Зарина Бритаева // Владикавказ. – 2013. – 27 июня. – С. 7.</w:t>
      </w:r>
    </w:p>
    <w:p w14:paraId="6C39D7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 прыжке «барса»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хоккейной команде «Снежный барс»] / Зарина Бритаева // Владикавказ. – 2013. – 24 янв. – С. 7.</w:t>
      </w:r>
    </w:p>
    <w:p w14:paraId="021B32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 столице республики стартовал кубок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сост. торжеств. открытие первого «Кубка Кавказа» по футболу среди дет. команд полномочного представителя Президента РФ в СКФО А. Г. Хлопонина] / Зарина Бритаева // Владикавказ. – 2013. – 4 июня. – С. 1, 4-5.</w:t>
      </w:r>
    </w:p>
    <w:p w14:paraId="685F8E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Великолепная четвёрка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борцы вольного стиля С. Рамонов, А. Санакоев, Б. Газзаев, А. Тускаев, С. Кцоев в Москве Кубке европейских наций] / Зарина Бритаева // Владикавказ. – 2013. – 14 нояб. – С. 7.</w:t>
      </w:r>
    </w:p>
    <w:p w14:paraId="34F74F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Владикавказские гимнастки – самые грациозные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по худож. гимнастике] / Зарина Бритаева // Владикавказ. – 2013. – 24 дек. – С. 7.</w:t>
      </w:r>
    </w:p>
    <w:p w14:paraId="0EB5D0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Во имя мира на Кавказе </w:t>
      </w:r>
      <w:r w:rsidR="000E229A">
        <w:rPr>
          <w:rFonts w:ascii="Times New Roman" w:eastAsia="SimSun" w:hAnsi="Times New Roman"/>
          <w:sz w:val="28"/>
          <w:szCs w:val="28"/>
          <w:lang w:eastAsia="zh-CN" w:bidi="hi-IN"/>
        </w:rPr>
        <w:t>: [культ.-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фестиваль] / Зарина Бритаева // Владикавказ. – 2013. – 15 окт. – С. 15.</w:t>
      </w:r>
    </w:p>
    <w:p w14:paraId="6FFBDF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Завершился чемпионат России по борьбе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Владикавказе] / Зарина Бритаева // Владикавказ. – 2013. – 1 окт. – С. 7.</w:t>
      </w:r>
    </w:p>
    <w:p w14:paraId="2CAA30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 словом, и делом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тренере Федерации боевого самбо в республике А. Галустяне] / Зарина Бритаева // Владикавказ. – 2013. – 15 марта. – С. 11.</w:t>
      </w:r>
    </w:p>
    <w:p w14:paraId="181B17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Искусство побеждать от осетинских спортсменов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[чествование самых сильных и самых талантливых спортсменов по итогам 2012 г. во Дворце культуры «Металлург»] / Зарина Бритаева // Владикавказ. – 2013. – 26 февр. – С. 7.</w:t>
      </w:r>
    </w:p>
    <w:p w14:paraId="62604B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Итоги «Кубк</w:t>
      </w:r>
      <w:r w:rsidR="000E229A">
        <w:rPr>
          <w:rFonts w:ascii="Times New Roman" w:hAnsi="Times New Roman"/>
          <w:sz w:val="28"/>
          <w:szCs w:val="28"/>
        </w:rPr>
        <w:t>а Кавказа»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футболу] / Зарина Бритаева // Владикавказ. – 2013. – 6 июня. – С. 2.</w:t>
      </w:r>
    </w:p>
    <w:p w14:paraId="234255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«Кубок Кавказа» завершён!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футбола, закрытие турнира «Кубок Кавказа»] / Зарина Бритаева // Владикавказ. – 2013. – 6 июня. – С. 1.</w:t>
      </w:r>
    </w:p>
    <w:p w14:paraId="42C5AD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Мурат Гассиев : «Профессиональный бокс мне больше по душе»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[М. Гассиев завоевал звание чемпиона мира среди молодёжи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WBC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(Всемирной боксёрской ассоциации)] / Зарина Бритаева // Владикавказ. – 2013. – 4 июля. – С. 7.</w:t>
      </w:r>
    </w:p>
    <w:p w14:paraId="34979F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Недетский подход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дет. футб. клубе «Барс»] / Зарина Бритаева // Владикавказ. – 2013. – 8 февр. – С. 14.</w:t>
      </w:r>
    </w:p>
    <w:p w14:paraId="37C9E5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Определены победители конного троеборья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[26 мая в конно-спорт. шк. пос. Заводской проходил открытый чемпионат СКФО по троеборью] / Зарина Бритаева // Владикавказ. – 2013. – 30 мая. – С. 7.</w:t>
      </w:r>
    </w:p>
    <w:p w14:paraId="576D2E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Осетинские райдеры в деле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[мотоспорт] / Зарина Бритаева // Владикавказ. – 2013. – 30 мая. – С. 7.</w:t>
      </w:r>
    </w:p>
    <w:p w14:paraId="12A96B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="00297888">
        <w:rPr>
          <w:rFonts w:ascii="Times New Roman" w:hAnsi="Times New Roman"/>
          <w:sz w:val="28"/>
          <w:szCs w:val="28"/>
        </w:rPr>
        <w:t xml:space="preserve"> Па</w:t>
      </w:r>
      <w:r w:rsidRPr="008D57EC">
        <w:rPr>
          <w:rFonts w:ascii="Times New Roman" w:hAnsi="Times New Roman"/>
          <w:sz w:val="28"/>
          <w:szCs w:val="28"/>
        </w:rPr>
        <w:t>м</w:t>
      </w:r>
      <w:r w:rsidR="00297888">
        <w:rPr>
          <w:rFonts w:ascii="Times New Roman" w:hAnsi="Times New Roman"/>
          <w:sz w:val="28"/>
          <w:szCs w:val="28"/>
        </w:rPr>
        <w:t>я</w:t>
      </w:r>
      <w:r w:rsidRPr="008D57EC">
        <w:rPr>
          <w:rFonts w:ascii="Times New Roman" w:hAnsi="Times New Roman"/>
          <w:sz w:val="28"/>
          <w:szCs w:val="28"/>
        </w:rPr>
        <w:t xml:space="preserve">ти героя будем достойны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турнир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дзюдо, посвящ. памяти Героя России (посмертно),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МВД по РСО-А Заура Джибилова] / Зарина Бритаева // Владикавказ. – 2013. – 29 янв. – С. 7.</w:t>
      </w:r>
    </w:p>
    <w:p w14:paraId="08809A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Первый на всех фронтах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юном спортсмене Р. Багаеве, серебряном призёре первенства Волгоградской обл. по дзюдо] / Зарина Бритаева // Владикавказ. – 2013. – 19 янв. – С. 6.</w:t>
      </w:r>
    </w:p>
    <w:p w14:paraId="48B7BA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Призвание – любить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секции «Шашки» Ардонского Дома дет. творчества, гл. тренере РСО-А Ш. Кочиеве] / Зарина Бритаева // Владикавказ. – 2013. – 12 апр. – С. 15.</w:t>
      </w:r>
    </w:p>
    <w:p w14:paraId="4B87D3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«Сегодня на поле мальчишки, а завтра их всех узнают!»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[завершился групповой раунд первого футб. турнира «Кубок Кавказа» полномочного представителя Президента РФ в СКФО А. Г. Хлопонина] / Зарина Бритаева // Владикавказ. – 2013. – 5 июня. – С. 2-3.</w:t>
      </w:r>
    </w:p>
    <w:p w14:paraId="34C7BA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Сергей Кесаев – обладатель Кубка Европы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дзюдо] / Зарина Бритаева // Владикавказ. – 2013. – 12 нояб. – С. 7.</w:t>
      </w:r>
    </w:p>
    <w:p w14:paraId="6D4E2E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«Серебряный дебют»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хоккейном клубе «Алания»] / Зарина Бритаева // Владикавказ. – 2013. – 23 мая. – С. 8.</w:t>
      </w:r>
    </w:p>
    <w:p w14:paraId="6B5D1F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«Сибирячка»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[турнир по бильярду] / Зарина Бритаева // Владикавказ. – 2013. – 31 мая. – С. 15.</w:t>
      </w:r>
    </w:p>
    <w:p w14:paraId="6E9CE5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="00297888">
        <w:rPr>
          <w:rFonts w:ascii="Times New Roman" w:hAnsi="Times New Roman"/>
          <w:sz w:val="28"/>
          <w:szCs w:val="28"/>
        </w:rPr>
        <w:t xml:space="preserve"> Триумф осетинских богатырей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сумо: В. Маргиева, А. Караева, А. Казиева на смотре сил мастеров восточных единоборств, который состоялся с 18 по 26 окт. в Санкт-Петербурге] / Зарина Бритаева // Владикавказ. – 2013. – 24 окт. – С. 5.</w:t>
      </w:r>
    </w:p>
    <w:p w14:paraId="1417E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Успехи дзюдоистов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съезде сильнейших дзюдоистов континента всех возрастных групп в Оренбурге] / Зарина Бритаева // Владикавказ. – 2013. – 24 апор. – С. 19.</w:t>
      </w:r>
    </w:p>
    <w:p w14:paraId="73F440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Фестиваль, который объединяет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общеобразоват. учреждений СКФО] / Зарина Бритаева // Владикавказ. – 2013. – 7 мая. – С. 20.</w:t>
      </w:r>
    </w:p>
    <w:p w14:paraId="7C5C79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Формула успеха от Гиви Керашвили</w:t>
      </w:r>
      <w:r w:rsidR="00297888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[тренера ДЮСШ «Барс»] / Зарина Бритаева // Владикавказ. – 2013. – 1 марта. – С. 10.</w:t>
      </w:r>
    </w:p>
    <w:p w14:paraId="02B494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Чемпионат России по борьбе на поясах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Зарина Бритаева // Владикавказ. – 2013. – 27 сент. – С. 19.</w:t>
      </w:r>
    </w:p>
    <w:p w14:paraId="64AEE4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Юные «классики» – сильнейшие в СКФо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греко-римск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Бритаева // Владикавказ. – 2013. – 6 марта. – С. 9.</w:t>
      </w:r>
    </w:p>
    <w:p w14:paraId="247EF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Юные тхэквондиты Осетии – сильнейшие на Северном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[29-30 марта Дворец спорта «Манеж» принимал первенство СКФО среди юниоров и юниорок 1996-1998 гг. рожд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Бритаева // Владикавказ. – 2013. – 2 апр. – С. 7.</w:t>
      </w:r>
    </w:p>
    <w:p w14:paraId="3678BC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Яна Алборова выиграла Всероссийский турнир в Казани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фехтованию] / Зарина Бритаева // Владикавказ. – 2013. – 3 сент. – С. 7.</w:t>
      </w:r>
    </w:p>
    <w:p w14:paraId="50EB4C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Яркий след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турнир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мастера спорта междунар. класса, трёхкратного чемпиона РСФСР по вольной борьбе во ДС «Манеж»] / Зарина Бритаева // Владикавказ. – 2013. – 14 марта. – С. 7.</w:t>
      </w:r>
    </w:p>
    <w:p w14:paraId="6DE3D7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Бронза Европы Виктории Цобпоевой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латвийском городе Друскининкай прошли чемпионат и первенство Европы по армспорту, где участвовало 26 нац. сборных команд. В составе сб. России была единственная предст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авительница Дигорского р-на, учениц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 В. Цопбоева, которая заняла третье место] // Вести Дигории. – 2013. – 23 мая. – С. 2.</w:t>
      </w:r>
    </w:p>
    <w:p w14:paraId="58D97C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числе лучших : [в г. Орехово-Зуеве сост. Всерос. турнир по вольной борьбе среди юношей и девушек, где золотую медаль завоевала наша землячка Диана Авсарагова] / Мадина Бугулова // Рухс. – 2013. – 21 мая. – С. 2.</w:t>
      </w:r>
    </w:p>
    <w:p w14:paraId="2A8FF5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Кикбоксеры из Осетии отличились спл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очённостью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Всерос. турнире по кикбоксингу в Кабардино-Балкарии] / Мадина Бугулова // Рухс. – 2013. – 11 июля. – С. 3.</w:t>
      </w:r>
    </w:p>
    <w:p w14:paraId="6FCFB9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Будайчиев Н. К.</w:t>
      </w:r>
      <w:r w:rsidRPr="008D57EC">
        <w:rPr>
          <w:rFonts w:ascii="Times New Roman" w:hAnsi="Times New Roman"/>
          <w:sz w:val="28"/>
          <w:szCs w:val="28"/>
        </w:rPr>
        <w:t xml:space="preserve"> Не стареют душой ветераны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спорта, «Отличнике народного просвещения РСФСР», уроженце ст-цы Черноярской Михаиле Ивановиче Газдюкове] / Н. К. Будайчиев // Коммунист Осетии. – 2013. – Дек. (№9). – С. 6.</w:t>
      </w:r>
    </w:p>
    <w:p w14:paraId="0EFDAF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семье единой – республики Кавказа : [на фестиваль «Все флаги в гости к нам» приехали юные футболисты из республик Сев. Кавказа] / Тамара Бунтури // Владикавказ. – 2013. – 4 июня. – С. 4.</w:t>
      </w:r>
    </w:p>
    <w:p w14:paraId="3546A2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Байк-сезон открыт : [во Владикавказе прошёл первый междунар. слёт владельцев мотоциклов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BMW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Альбина Бутаева // Спорт Иристона. – 2013. – 7 мая. – С. 1-5 : фото.</w:t>
      </w:r>
    </w:p>
    <w:p w14:paraId="71E635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«Аланию» перешёл Гела Засеев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[полузащитник ЦСКА] // Спорт Иристона. – 2013. – 31 июля. – С. 1.</w:t>
      </w:r>
    </w:p>
    <w:p w14:paraId="27A7AD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десятку!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[определены лучшие спортсмены республики в 2013 г.: Р. Албегов, Х. Гацалов, Т. Туриев, А. Хугаев, Г. Хугаев, А. Лаппинагов, Ч. Кобесов, В. Дзебисов, В. Валиев, К. Хубежты] // Северная Осетия. – 2013. – 26 дек. – С. 1.</w:t>
      </w:r>
    </w:p>
    <w:p w14:paraId="66C4A4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Москве </w:t>
      </w:r>
      <w:r w:rsidRPr="00004622">
        <w:rPr>
          <w:rFonts w:ascii="Times New Roman" w:hAnsi="Times New Roman"/>
          <w:sz w:val="28"/>
          <w:szCs w:val="28"/>
        </w:rPr>
        <w:t>прошёл турнир среди североосетинских студентов московских вузов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баскетболу] // Владикавказ. – 2013. – 5 дек. – С. 7.</w:t>
      </w:r>
    </w:p>
    <w:p w14:paraId="20D6D1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Вадим Кумаритов </w:t>
      </w:r>
      <w:r w:rsidRPr="00004622">
        <w:rPr>
          <w:rFonts w:ascii="Times New Roman" w:hAnsi="Times New Roman"/>
          <w:sz w:val="28"/>
          <w:szCs w:val="28"/>
        </w:rPr>
        <w:t>– серебряный призёр первенства России по лёгкой атлетике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июня. – С. 7.</w:t>
      </w:r>
    </w:p>
    <w:p w14:paraId="6C4062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Кокоев – </w:t>
      </w:r>
      <w:r w:rsidRPr="00004622">
        <w:rPr>
          <w:rFonts w:ascii="Times New Roman" w:hAnsi="Times New Roman"/>
          <w:sz w:val="28"/>
          <w:szCs w:val="28"/>
        </w:rPr>
        <w:t>бронзовый призёр Универсиады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толканию ядра в Татарстане] // Спорт Иристона. – 2013. – 10 июля. – С. 1.</w:t>
      </w:r>
    </w:p>
    <w:p w14:paraId="7D0882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Велинтон.</w:t>
      </w:r>
      <w:r w:rsidRPr="008D57EC">
        <w:rPr>
          <w:rFonts w:ascii="Times New Roman" w:hAnsi="Times New Roman"/>
          <w:sz w:val="28"/>
          <w:szCs w:val="28"/>
        </w:rPr>
        <w:t xml:space="preserve"> «Были предложения из Франции и Италии, но я выбрал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центр. защитником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бразильцем Велинтоном / записал В. Дзахов] // Спорт Иристона. – 2013. – 30 янв. – С. 2.</w:t>
      </w:r>
    </w:p>
    <w:p w14:paraId="4A83A1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Весомое слово юниора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Вооружённых сил России в г. Дмитриеве Курской обл., ученик 10-го кл. сред. шк. №31 пос. Зааводской, канд. в мастера спорта по боксу Алан Темиров занял первое место и получил золотую медаль] // Спорт Иристона. – 2013. – 24 апр. – С. 7.</w:t>
      </w:r>
    </w:p>
    <w:p w14:paraId="36D1B1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Виталий Мутко </w:t>
      </w:r>
      <w:r w:rsidRPr="00004622">
        <w:rPr>
          <w:rFonts w:ascii="Times New Roman" w:hAnsi="Times New Roman"/>
          <w:sz w:val="28"/>
          <w:szCs w:val="28"/>
        </w:rPr>
        <w:t xml:space="preserve">вручил Бесику Кудухову медаль ордена «За заслуги перед Отечеством» </w:t>
      </w:r>
      <w:r w:rsidRPr="00004622">
        <w:rPr>
          <w:rFonts w:ascii="Times New Roman" w:hAnsi="Times New Roman"/>
          <w:sz w:val="28"/>
          <w:szCs w:val="28"/>
          <w:lang w:val="en-US"/>
        </w:rPr>
        <w:t>I</w:t>
      </w:r>
      <w:r w:rsidRPr="00004622">
        <w:rPr>
          <w:rFonts w:ascii="Times New Roman" w:hAnsi="Times New Roman"/>
          <w:sz w:val="28"/>
          <w:szCs w:val="28"/>
        </w:rPr>
        <w:t xml:space="preserve"> степени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дек. – С. 7.</w:t>
      </w:r>
    </w:p>
    <w:p w14:paraId="258E3B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Владикавказцы поддержали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[у кинотеатра «Дружба» во Владикавказе прошла акция в поддержку спорт. борьбы России] // Спорт Иристона. – 2013. – 20 марта. – С. 5 : фото.</w:t>
      </w:r>
    </w:p>
    <w:p w14:paraId="5C8A2A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Владимир Уруймагов и Анатолий Маргиев – </w:t>
      </w:r>
      <w:r w:rsidRPr="00004622">
        <w:rPr>
          <w:rFonts w:ascii="Times New Roman" w:hAnsi="Times New Roman"/>
          <w:sz w:val="28"/>
          <w:szCs w:val="28"/>
        </w:rPr>
        <w:t>орденоносцы российской борьбы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награждении гос. наградами РФ за успешную подготовку спортсменов, добившихся высоких спорт. достижений на играх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 в Лондоне] // Спорт Иристона. – 2013. – 6 февр. – С. 1.</w:t>
      </w:r>
    </w:p>
    <w:p w14:paraId="3B8588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Владислав Валиев – </w:t>
      </w:r>
      <w:r w:rsidRPr="00004622">
        <w:rPr>
          <w:rFonts w:ascii="Times New Roman" w:hAnsi="Times New Roman"/>
          <w:sz w:val="28"/>
          <w:szCs w:val="28"/>
        </w:rPr>
        <w:t>победитель первенства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в Скопье (Македония)] // Спорт Иристона. – 2013. – 10 июля.</w:t>
      </w:r>
    </w:p>
    <w:p w14:paraId="0CDE80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Владислав Валиев – </w:t>
      </w:r>
      <w:r w:rsidRPr="00004622">
        <w:rPr>
          <w:rFonts w:ascii="Times New Roman" w:hAnsi="Times New Roman"/>
          <w:sz w:val="28"/>
          <w:szCs w:val="28"/>
        </w:rPr>
        <w:t>победитель первенства Европы по вольной борьбе среди юниоров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г. Скопье (Македония)] // Владикавказ. – 2013. – 10 июля. – С. 24.</w:t>
      </w:r>
    </w:p>
    <w:p w14:paraId="4EEC39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Возвращение триумфатора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победителе Универсиады-2013 в Казани, олимп. чемпионе по вольной борьбе Алане Хугаеве. Чемпиона встречала делегация в бесланском аэропорту] // Спорт Иристона. – 2013. – 24 июля. – С. 1.</w:t>
      </w:r>
    </w:p>
    <w:p w14:paraId="5766BA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Впервые во Владикавказе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«Боулинг-клубе 300» прошёл Кубок Сев. Кавказа по боулингу] // Спорт Иристона. – 2013. – 18 сент. – С. 7.</w:t>
      </w:r>
    </w:p>
    <w:p w14:paraId="1B01C9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Враньеш О.</w:t>
      </w:r>
      <w:r w:rsidRPr="008D57EC">
        <w:rPr>
          <w:rFonts w:ascii="Times New Roman" w:hAnsi="Times New Roman"/>
          <w:sz w:val="28"/>
          <w:szCs w:val="28"/>
        </w:rPr>
        <w:t xml:space="preserve"> «Первую татуировку сделал в 17 лет»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«Алания», б. игроком сб. Босниии Герцоговины Огнен Враньеш / записал В. Дзахов] // Спорт Иристона. – 2013. – 13 марта. – С. 7 : фото.</w:t>
      </w:r>
    </w:p>
    <w:p w14:paraId="2EA411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Вся Осетия скорбит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трагич. гибели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спорта, четырёхкратного чемпиона мира по вольной борьбе, двукратного призёра олимп. игр Бесика Кудухова : 1986-2013] // Северная Осетия. – 2013. – 31 дек. – С. 7.</w:t>
      </w:r>
    </w:p>
    <w:p w14:paraId="674ABD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Габисова Т.</w:t>
      </w:r>
      <w:r w:rsidRPr="008D57EC">
        <w:rPr>
          <w:rFonts w:ascii="Times New Roman" w:hAnsi="Times New Roman"/>
          <w:sz w:val="28"/>
          <w:szCs w:val="28"/>
        </w:rPr>
        <w:t xml:space="preserve"> Большая победа маленьких футболистов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[воспитанник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школы-интерната им. И. Каниди – в числе лучших в России] / Тамара Габисова // Жизнь Правобережья. – 2013. – 3 сент. – С. 2; Северная Осетия. – 2013. –. 4 сент. – С. 4.</w:t>
      </w:r>
    </w:p>
    <w:p w14:paraId="395F8E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«Надеюсь, когда-нибудь сыграем с братом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капитаном ФК «Алания» Георгием Габуловым / записал Б. Пухаев] // Спорт Иристона. – 2013. – 20 нояб. – С. 7.</w:t>
      </w:r>
    </w:p>
    <w:p w14:paraId="21E028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«Я вернулся домой»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Габуловым] // Владикавказ. – 2013. – 19 янв. – С. 6.</w:t>
      </w:r>
    </w:p>
    <w:p w14:paraId="2F7DAF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«Я вернулся домой»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Габуловым о матче на «Энфилде» и турнирной ситуации «Барсов» / записал В. Туаев] // Северная Осетия. – 2013. – 25 янв. – С. 12.</w:t>
      </w:r>
    </w:p>
    <w:p w14:paraId="03B92F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«Бюрократия РФС противоречит всем нормам ФИФА и УЕФА»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президента ФК «Алания» Валерия Газзаева / записал В. Туаев] // Северная Осетия. – 2013. – 29 мая. – С. 4.</w:t>
      </w:r>
    </w:p>
    <w:p w14:paraId="726A8C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«Давно Европу не смешили»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ФК «Алания» Валерием Газзаевым] // Спорт Иристона. – 2013. – 13 марта. – С. 2.</w:t>
      </w:r>
    </w:p>
    <w:p w14:paraId="7CA1E4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«Коронованный» стадион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ФК «Алания» В. Газзаевым о проекте нового стадиона во Владикавказе] // Владикавказ. – 2013. – 5 июля. – С. 23.</w:t>
      </w:r>
    </w:p>
    <w:p w14:paraId="69BBEE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«Кто не рискует, тот не побеждает!»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В. Газзаевым / записал В. Дзахов] // Спорт Иристона. – 2013. – 23 янв. – С. 3.</w:t>
      </w:r>
    </w:p>
    <w:p w14:paraId="69B05E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 : «На первом (турецком) сборе поработали от души»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 ФК «Алания» В. Газзаев] // Северная Осетия. – 2013. – 31 янв. – С. 6.</w:t>
      </w:r>
    </w:p>
    <w:p w14:paraId="2E2CE0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На трибунах в Назрани творился беспредел!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тренером ФК «Алания» Валерием Газзаевым о беспорядках на стадионе в Назрани во время матча «Алания»-«Ангушт»] // Северная Осетия. – 2013. – 26 окт. – С. 7.</w:t>
      </w:r>
    </w:p>
    <w:p w14:paraId="0AB222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Газзаев: «Новиков заявим к первому домашнему матчу»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президентом ФК «Алания» В. Газзаевым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/ записал В. Туаев] // Северная Осетия. – 2013. – 2 авг. – С. 8.</w:t>
      </w:r>
    </w:p>
    <w:p w14:paraId="6EDFBA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«Объединённый чемпионат может состоять из двух лиг»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тренером ФК «Алания» Валерием Газзаевым] // Спорт Иристона. – 2013. – 16 янв. – С. 1-2.</w:t>
      </w:r>
    </w:p>
    <w:p w14:paraId="1808EA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«Один большой начальник обещал «завалить»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/ записал В. Туаев] // Северная Осетия. – 2013. – 26 июня. – С. 1, 6.</w:t>
      </w:r>
    </w:p>
    <w:p w14:paraId="2914E8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«Победитель чемпионата СНГ получит 92 миллиона долларов»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 ФК «Алания» Валерий Газзаев рассказал о финансовой привлекательности нового проекта] // Спорт Иристона. – 2013. – 20 февр. – С. 2.</w:t>
      </w:r>
    </w:p>
    <w:p w14:paraId="22171F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 : «Потеря «Алании» станет огромной социальной проблемой»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В. Газзаев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об изменении юрид. статуса футб. клуба] // Северная Осетия. – 2013. – 16 нояб. – С. 16.</w:t>
      </w:r>
    </w:p>
    <w:p w14:paraId="6C2EB6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«РФС убивает футбол в Северной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о финансовых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клуба / записал В. Доев] // Спорт Иристона. – 2013. – 23 окт. – С. 1-3.</w:t>
      </w:r>
    </w:p>
    <w:p w14:paraId="571A77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«Факта, что команда третий месяц не получает зарплату, не утаишь»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о причинах неудач ФК / записал В. Дзахов] // Спорт Иристона. – 2013. – 20 марта. – С. 2.</w:t>
      </w:r>
    </w:p>
    <w:p w14:paraId="2D6471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Душа художника и спортсмена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СССР, мира и Европы, пятикратном чемпионе России А. Еналдиеве] / Руслан Галазов // Владикавказ. – 2013. – 27 авг. – С. 6.</w:t>
      </w:r>
    </w:p>
    <w:p w14:paraId="015110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Музыкант на ковре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легендарном </w:t>
      </w:r>
      <w:r w:rsidRPr="008D57EC">
        <w:rPr>
          <w:rFonts w:ascii="Times New Roman" w:hAnsi="Times New Roman"/>
          <w:sz w:val="28"/>
          <w:szCs w:val="28"/>
        </w:rPr>
        <w:t>спортсмене С. Андиеве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Руслан Галазов // Владикавказ. – 2013. – 6 июля. – С. 10.</w:t>
      </w:r>
    </w:p>
    <w:p w14:paraId="1E0535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Галачиев А.</w:t>
      </w:r>
      <w:r w:rsidRPr="008D57EC">
        <w:rPr>
          <w:rFonts w:ascii="Times New Roman" w:hAnsi="Times New Roman"/>
          <w:sz w:val="28"/>
          <w:szCs w:val="28"/>
        </w:rPr>
        <w:t xml:space="preserve"> Поставь перед собой цель…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бронзовый призёр чемпионата России по пауэрлифтингу среди лиц с повреждением опорно-двигат. аппарата А. Галачиев / записала Н. Костарнова] // Северная Осетия. – 2013. – 10 авг. – С. 7.</w:t>
      </w:r>
    </w:p>
    <w:p w14:paraId="48D661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 Беслане состоялся традиционный турнир памяти заслуженных тренеров России Рамазана</w:t>
      </w:r>
      <w:r w:rsidR="00004622">
        <w:rPr>
          <w:rFonts w:ascii="Times New Roman" w:hAnsi="Times New Roman"/>
          <w:sz w:val="28"/>
          <w:szCs w:val="28"/>
        </w:rPr>
        <w:t xml:space="preserve"> Дзагокева и Олега Наниева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борьбе] / Алета Гапбаева // Вестник Беслана. – 2013. – 17 дек. – С. 1.</w:t>
      </w:r>
    </w:p>
    <w:p w14:paraId="636C58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Хоккей –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тренере по хоккею Зауре Кудакове] / Алета Гапбаева // Вестник Беслана. – 2013. – 31 дек. – С. 4.</w:t>
      </w:r>
    </w:p>
    <w:p w14:paraId="4E7CFA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Красиво бить не запретишь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боксёром Муратом Гассиевым / записал П. Титов] // Спорт Иристона. – 2013. – 10 июля. – С. 5.</w:t>
      </w:r>
    </w:p>
    <w:p w14:paraId="2BA868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Гатагов А.</w:t>
      </w:r>
      <w:r w:rsidRPr="008D57EC">
        <w:rPr>
          <w:rFonts w:ascii="Times New Roman" w:hAnsi="Times New Roman"/>
          <w:sz w:val="28"/>
          <w:szCs w:val="28"/>
        </w:rPr>
        <w:t xml:space="preserve"> А был ли пальчик?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«Динамо» Аланом Гатаговым о матче во Владикавказе / записал П. Титов] // Спорт Иристона. – 2013. – 22 мая. – С. 4.</w:t>
      </w:r>
    </w:p>
    <w:p w14:paraId="76CE35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Х.</w:t>
      </w:r>
      <w:r w:rsidRPr="008D57EC">
        <w:rPr>
          <w:rFonts w:ascii="Times New Roman" w:hAnsi="Times New Roman"/>
          <w:sz w:val="28"/>
          <w:szCs w:val="28"/>
        </w:rPr>
        <w:t xml:space="preserve"> Хаджимурат Гацалов : «В детстве я хотел стать хоккеистом»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пятикратным чемпионом мира по вольной борьбе / записал В. Туганов] // Северная Осетия. – 2013. – 25 сент. – С. 4.</w:t>
      </w:r>
    </w:p>
    <w:p w14:paraId="5FF67E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Х.</w:t>
      </w:r>
      <w:r w:rsidRPr="008D57EC">
        <w:rPr>
          <w:rFonts w:ascii="Times New Roman" w:hAnsi="Times New Roman"/>
          <w:sz w:val="28"/>
          <w:szCs w:val="28"/>
        </w:rPr>
        <w:t xml:space="preserve"> «Хорошо, что вернулась суть борьбы»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пятикратным чемпионом мира по вольной борьбе Х. Гацаловым / записал Б. Гудзоев] // Спорт Иристона. – 2013. – 2 окт. – С. 8.</w:t>
      </w:r>
    </w:p>
    <w:p w14:paraId="0E58A1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Гекиев Р. Т.</w:t>
      </w:r>
      <w:r w:rsidRPr="008D57EC">
        <w:rPr>
          <w:rFonts w:ascii="Times New Roman" w:hAnsi="Times New Roman"/>
          <w:sz w:val="28"/>
          <w:szCs w:val="28"/>
        </w:rPr>
        <w:t xml:space="preserve"> Быть на коне!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чемпионом СССР по троеборью, тренером Р. Т. Гекиевым о спорт. карьере – тренерской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А. Бесолов] // Северная Осетия. – 2013. – 24 апр. – С. 4.</w:t>
      </w:r>
    </w:p>
    <w:p w14:paraId="792914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Третья ступень успешно преодолена : [вчера во Дворце спорта «Манеж» и Центре развития творчества детей и юношества «Заря» открылся респ. этап Всерос. соревнований школьников «Президентские состязания-2013»] / Н. Гогаева // Северная Осетия. – 2013. – 26 апр. – С. 12.</w:t>
      </w:r>
    </w:p>
    <w:p w14:paraId="37FE73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Годзоев Г.</w:t>
      </w:r>
      <w:r w:rsidRPr="008D57EC">
        <w:rPr>
          <w:rFonts w:ascii="Times New Roman" w:hAnsi="Times New Roman"/>
          <w:sz w:val="28"/>
          <w:szCs w:val="28"/>
        </w:rPr>
        <w:t xml:space="preserve"> «Первые ласточки» борцовского ковра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помощник ст. тренера, тренер-преп. ДЮСШ по вольной борьбе г. Дигоры Г. Годзоев о позитивных сдвигах / записал Т. Техов] // Северная Осетия. – 2013. – 9 авг. – С. 8.</w:t>
      </w:r>
    </w:p>
    <w:p w14:paraId="37934F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Горячая десятка </w:t>
      </w:r>
      <w:r w:rsidRPr="008D57EC">
        <w:rPr>
          <w:rFonts w:ascii="Times New Roman" w:hAnsi="Times New Roman"/>
          <w:sz w:val="28"/>
          <w:szCs w:val="28"/>
        </w:rPr>
        <w:t xml:space="preserve">: Лучшие спортсмены РСО-Алания 2013 года в Неолимпийских видах спорта по версии журналистов, освещающих спорт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25 дек. – С. 2.</w:t>
      </w:r>
    </w:p>
    <w:p w14:paraId="295F54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Государственные награды – достойным</w:t>
      </w:r>
      <w:r w:rsidR="00004622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награжд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ение большой группы спортсменов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выдающ. результаты в 2013 г.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462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23 нояб. – С. 3.</w:t>
      </w:r>
    </w:p>
    <w:p w14:paraId="4945E7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Грэпплер из Осетии</w:t>
      </w:r>
      <w:r w:rsidR="00004622">
        <w:rPr>
          <w:rFonts w:ascii="Times New Roman" w:hAnsi="Times New Roman"/>
          <w:b/>
          <w:sz w:val="28"/>
          <w:szCs w:val="28"/>
        </w:rPr>
        <w:t xml:space="preserve"> одержал очередную победу в США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[осет. спортсмен, чемпион мира по грэпплингу Рустам Есиев] // Народы Кавказа. – 2013. – Февр. (№4). – С. 16.</w:t>
      </w:r>
    </w:p>
    <w:p w14:paraId="19CF63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Губаев А.</w:t>
      </w:r>
      <w:r w:rsidRPr="008D57EC">
        <w:rPr>
          <w:rFonts w:ascii="Times New Roman" w:hAnsi="Times New Roman"/>
          <w:sz w:val="28"/>
          <w:szCs w:val="28"/>
        </w:rPr>
        <w:t xml:space="preserve"> Нокаут за одну минуту. Сотрудник УФСИН по РСО-А Алан Губаев выиграл турнир ММА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победителем междунар. турнира по смешанным единоборствам (ММА), который проходил в нашей республике А. Губаевым / записала З. Бритаева] // Владикавказ. – 2013. – 25 июня. – С. 7.</w:t>
      </w:r>
    </w:p>
    <w:p w14:paraId="442F00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Мини-футбольные страсти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спортплощадке ДЮСШ г. Ардон] / А. Гугкаев // Рухс. – 2013. – 9 июля. – С. 1.</w:t>
      </w:r>
    </w:p>
    <w:p w14:paraId="5A2FE1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«Мирный Кавказ собрал спортсменов и артистов»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[юные воспитанники секции кикбоксинга Ардонского р-на при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няли участие во Верос.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фестивале «Мирный Кавказ» во Владикавказе] / А. Гугкаев // Рухс. – 2013. – 19 окт. – С. 2.</w:t>
      </w:r>
    </w:p>
    <w:p w14:paraId="79E294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Соревновались почтовики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Самаре прошла Всерос. летняя спартакиада работников ФГУП «Почта России», где принял участие водитель Ардонского Межрайон. почтамта Сослан Бацоев и занял первое место по всем видам спорта] / А. Гугкаев // Рухс. – 2013. – 29 авг. – С. 2.</w:t>
      </w:r>
    </w:p>
    <w:p w14:paraId="045E0F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Соревнования в День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различным видам спорта прошли в Ардоне] / А. Гугкаев // Рухс. – 2013. – 18 июля. – С. 2.</w:t>
      </w:r>
    </w:p>
    <w:p w14:paraId="2792E5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Спасибо за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очеред. спорт. площадки в с. Кадгарон] / А. Гугкаев // Рухс. – 2013. – 28 дек. – С. 1.</w:t>
      </w:r>
    </w:p>
    <w:p w14:paraId="497963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Спортивная гордость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[победители на кубках мира, чемпионатах по разным видам спорта, участники и футболисты из Ардонского р-на] / Аслан Гугкаев // Рухс. – 2013. – 10 янв. – С. 3.</w:t>
      </w:r>
    </w:p>
    <w:p w14:paraId="50D85C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«У нас была очень дружная команда»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одной фотографии – ардонских футболистов 1963 г.] / А. Гугкаев // Рухс. – 2013. – 6 июля. – С. 2.</w:t>
      </w:r>
    </w:p>
    <w:p w14:paraId="175069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Фестиваль спорта удался!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: [«На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ртовские игры», посвящ. Дню Победы прошли в Ардонском р-не] / А. Гугкаев // Рухс. – 2013. – 18 мая. – С. 2.</w:t>
      </w:r>
    </w:p>
    <w:p w14:paraId="02EBC9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Футбольный турнир в Нарте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турнире по мини-футболу среди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правоохран. органов в с. Нарт, посвящ.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памяти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Ардонского РОВД А. Цекоева] / А. Гугкаев // Рухс. – 2013. – 24 авг. – С. 2.</w:t>
      </w:r>
    </w:p>
    <w:p w14:paraId="2A9F60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="00004622">
        <w:rPr>
          <w:rFonts w:ascii="Times New Roman" w:hAnsi="Times New Roman"/>
          <w:sz w:val="28"/>
          <w:szCs w:val="28"/>
        </w:rPr>
        <w:t xml:space="preserve"> Цель – попасть на олимпиаду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[мечта спортсменки, канд. в мастера спорта по борьбе на поясах Д. Авсараговой из Ардона] / А. Гугкаев // Рухс. – 2013. – 12 нояб. – С. 2.</w:t>
      </w:r>
    </w:p>
    <w:p w14:paraId="3F476A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="00004622">
        <w:rPr>
          <w:rFonts w:ascii="Times New Roman" w:hAnsi="Times New Roman"/>
          <w:sz w:val="28"/>
          <w:szCs w:val="28"/>
        </w:rPr>
        <w:t xml:space="preserve"> Знаур Хетагуров – чемпион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смешанным единоборствам из Алагира] / Римма Гугкаева // Заря. – 2013. – 14 нояб. – С. 1.</w:t>
      </w:r>
    </w:p>
    <w:p w14:paraId="31D9DF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Как живёшь, спортивная школа?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специализир. дет.-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юнош. спорт. шк. олимп. резерва (СДЮСШОР) Алагирского р-на] / Римма Гугкаева // Заря. – 2013. – 19 сент. – С. 2.</w:t>
      </w:r>
    </w:p>
    <w:p w14:paraId="0E5534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Из дальних странствий возвратясь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[Гоча Хугаев и Чермен Кобесов – обладатели золотых медалей чемпионата мира по лёгкой атлетике паралимпийских игр во Франции] / Б. Гудзоев // Спорт Иристона. – 2013. – 14 авг. – С. 3.</w:t>
      </w:r>
    </w:p>
    <w:p w14:paraId="75CCAF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Осетинские тренеры будут принимать борьбу в …ОАЭ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[Владикавказ посетил рук. нац. спорт. ведомства Объединённых Арабских Эмиратов Султан Аль Саид] / Б. Гудзоев // Спорт Иристона. – 2013. – 14 авг. – С. 3.</w:t>
      </w:r>
    </w:p>
    <w:p w14:paraId="487986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Осетия на Всемирой Универсиаде-2013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успешном выступлении спортсменов Сев. Осетии на Универсиаде в Татарстане] / Б. Гудзоев // Спорт Иристона. – 2013. – 17 июля. – С. 1.</w:t>
      </w:r>
    </w:p>
    <w:p w14:paraId="79204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Спортивный бренд Осетии и его создатели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Асламбеке Дзгоеве и его вопитанниках] / Б. Гудзоев // Спорт Иристона. – 2013. – 2 окт. – С. 6.</w:t>
      </w:r>
    </w:p>
    <w:p w14:paraId="665A41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Схватки по-беслански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Беслане прошёл турнир по вольной борьбе,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Рамазана Дзагоева и его ученика Олега Наниева] / Б. Гудзоев // Спорт Иристона. – 2013. – 18 дек. – С. 1-4.</w:t>
      </w:r>
    </w:p>
    <w:p w14:paraId="2F97A6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Трио из Софии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[призёры первенства мира по вольной борьбе А. Засеев, В. Валиев и Г. Рамонов вернулись из Болгарии] / Б. Гудзоев // Спорт Иристона. – 2013. – 21 авг. – С. 4.</w:t>
      </w:r>
    </w:p>
    <w:p w14:paraId="67DA7B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Хоккей на генном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РФ Игоре Анатольевиче Воробьёве, которого пригласили тренером во владикавк. дет. хоккейный клуб «Снежный барс»] / Б. Гудзоев // Спорт Иристона. – 2013. – 7 авг. – С. 1.</w:t>
      </w:r>
    </w:p>
    <w:p w14:paraId="43BFB3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Юрий Гусов – звезда осетинского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 по вольной борьбе Юрия Гусова, уроженца с. Нарт] / Б. Гудзоев // Спорт Иристона. – 2013. – 23 окт. – С. 7.</w:t>
      </w:r>
    </w:p>
    <w:p w14:paraId="2C4457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Гудиев В.</w:t>
      </w:r>
      <w:r w:rsidRPr="008D57EC">
        <w:rPr>
          <w:rFonts w:ascii="Times New Roman" w:hAnsi="Times New Roman"/>
          <w:sz w:val="28"/>
          <w:szCs w:val="28"/>
        </w:rPr>
        <w:t xml:space="preserve"> «Перчатку чеха храню, как драгоценность»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[вратарь ФК «Алания» Виталий Гудиев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рассказал о школьных заботах и о том, как он оказался в команде] // Спорт Иристона. – 2013. – 27 марта. – С. 3.</w:t>
      </w:r>
    </w:p>
    <w:p w14:paraId="54DFC3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Гусов Т.</w:t>
      </w:r>
      <w:r w:rsidRPr="008D57EC">
        <w:rPr>
          <w:rFonts w:ascii="Times New Roman" w:hAnsi="Times New Roman"/>
          <w:sz w:val="28"/>
          <w:szCs w:val="28"/>
        </w:rPr>
        <w:t xml:space="preserve"> «Считаю недопустимым исключение вольной борьбы из олимпийских видов спорта»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главы Ардонского р-на Т. Гусова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о Всерос. акции за сохранении спорт. борьбы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Олимп. игр / записала Л. Салбиева] // Рухс. – 2013. – 12 марта. – С. 1.</w:t>
      </w:r>
    </w:p>
    <w:p w14:paraId="274967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В.</w:t>
      </w:r>
      <w:r w:rsidRPr="008D57EC">
        <w:rPr>
          <w:rFonts w:ascii="Times New Roman" w:hAnsi="Times New Roman"/>
          <w:sz w:val="28"/>
          <w:szCs w:val="28"/>
        </w:rPr>
        <w:t xml:space="preserve"> Спортивно-оздоровительный комплекс: быстрее, выше, сильнее!</w:t>
      </w:r>
      <w:r w:rsidR="00AF0764">
        <w:rPr>
          <w:rFonts w:ascii="Times New Roman" w:hAnsi="Times New Roman"/>
          <w:sz w:val="28"/>
          <w:szCs w:val="28"/>
        </w:rPr>
        <w:t xml:space="preserve">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оздоровит. комплекса г. Беслана,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физ. культуры и спорта РФ Вячеславом Гутиевым / записала И. Казиева] // Жизнь Правобережья. – 2013. – 12 сент. – С. 5.</w:t>
      </w:r>
    </w:p>
    <w:p w14:paraId="46235D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В.</w:t>
      </w:r>
      <w:r w:rsidRPr="008D57EC">
        <w:rPr>
          <w:rFonts w:ascii="Times New Roman" w:hAnsi="Times New Roman"/>
          <w:sz w:val="28"/>
          <w:szCs w:val="28"/>
        </w:rPr>
        <w:t xml:space="preserve"> Физкультура и эстетика, или бананы из кузницы чемпионов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комплекса г. Беслана Вячеслав Гутиев / записал Т. Техов] // Северная Осетия. – 2013. – 24 апр. – С. 4.</w:t>
      </w:r>
    </w:p>
    <w:p w14:paraId="55D3A3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="00AF0764">
        <w:rPr>
          <w:rFonts w:ascii="Times New Roman" w:hAnsi="Times New Roman"/>
          <w:sz w:val="28"/>
          <w:szCs w:val="28"/>
        </w:rPr>
        <w:t xml:space="preserve"> «Бронза Анжелы Катаевой»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розыгрыше Кубка России по женской борьбе в Новочеркасске] / А. Гуцаев // Северная Осетия. – 2013. – 28 нояб. – С. 6.</w:t>
      </w:r>
    </w:p>
    <w:p w14:paraId="333707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Давид Келехсаев – </w:t>
      </w:r>
      <w:r w:rsidRPr="00AF0764">
        <w:rPr>
          <w:rFonts w:ascii="Times New Roman" w:hAnsi="Times New Roman"/>
          <w:sz w:val="28"/>
          <w:szCs w:val="28"/>
        </w:rPr>
        <w:t>победитель первенства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среди юношей и девушек 1996-1998 гг. р.] // Спорт Иристона. – 2013. – 20 февр. – С. 5.</w:t>
      </w:r>
    </w:p>
    <w:p w14:paraId="611A71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Л.</w:t>
      </w:r>
      <w:r w:rsidRPr="008D57EC">
        <w:rPr>
          <w:rFonts w:ascii="Times New Roman" w:hAnsi="Times New Roman"/>
          <w:sz w:val="28"/>
          <w:szCs w:val="28"/>
        </w:rPr>
        <w:t xml:space="preserve"> Впервые – чемпионы России по мини-футболу из Осетии!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[команда СОШ №1 с. Камбилеевское заняла первое место на Всерос. проекте «Мини-футбол а школу»] / Л. Датиева // Фидиуæг. – 2013. – 11 апр. – С. 2.</w:t>
      </w:r>
    </w:p>
    <w:p w14:paraId="4E880C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Город для детей : [об открытии спорт. площадки на ул. Владикавказской] / Ольга Датиева // Владикавказ. – 2013. – 7 сент. – С. 1.</w:t>
      </w:r>
    </w:p>
    <w:p w14:paraId="5453B6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«Звёзды Кавказа» под небом Осетии… : [вчера в Академии тенниса «Асгард» прошло торжеств. открытие теннисного турнира четвёртой категории «Звёзды Кавказа»] / Ольга Датиева // Владикавказ. – 2013. – 20 авг. – С. 1.</w:t>
      </w:r>
    </w:p>
    <w:p w14:paraId="2A903B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Двойная победа в Бухаресте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[на чемпионате Европы по паратхэквондо победителями стали наши земляки С. Газзаев и В. Назаренко] // Владикавказ. – 2013. – 24 авг. – С. 6.</w:t>
      </w:r>
    </w:p>
    <w:p w14:paraId="7A3B57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95</w:t>
      </w:r>
      <w:r w:rsidRPr="008D57EC">
        <w:rPr>
          <w:rFonts w:ascii="Times New Roman" w:hAnsi="Times New Roman"/>
          <w:b/>
          <w:sz w:val="28"/>
          <w:szCs w:val="28"/>
        </w:rPr>
        <w:t>-летию посвящается!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Доме союзов состоялся турнир по шахматам среди детей членов профсоюза, посвящ. 95-летию образования Профсоюза госучреждений] // Владикавказ. – 2013. – 7 июня. – С. 10.</w:t>
      </w:r>
    </w:p>
    <w:p w14:paraId="51A1A3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Детский спорт надо поддерживать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турнире по баскетболу памяти жертв бесланской трагедии 2004 г. в шк. №1. Гл. спонсор соревнований ОАО «Электроцинк»] // Рабочий Электроцинка. – 2013. – 15 янв. – С. 1.</w:t>
      </w:r>
    </w:p>
    <w:p w14:paraId="40FA4A19" w14:textId="77777777" w:rsidR="003163DE" w:rsidRPr="00BB539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Джанаев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«Вдали от Владикавказа было тяжело»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вратарём ФК «Алания» С. Джанаевым] // Владикавказ. – 2013. – 25 янв. – С. 6.</w:t>
      </w:r>
    </w:p>
    <w:p w14:paraId="5CF98961" w14:textId="77777777" w:rsidR="00BB539B" w:rsidRPr="00BB539B" w:rsidRDefault="00BB539B" w:rsidP="00BB539B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Джибилов Т.Н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Праздник тела и духа : [беседа с начальником отд. по связям с общественностью, молодежной политики и спорту Кировской райадминистрации Т.Н. Джибиловым / записал А. Кубалов]</w:t>
      </w:r>
      <w:r w:rsidRPr="008D57E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Вперед.– 2013.– 10 авг.– С</w:t>
      </w:r>
      <w:r w:rsidRPr="008D57E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1-2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6C1848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Борец Батырбек Цакулов победитель чемпиона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та мира среди кадетов в Сербии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[уроженец с. Гизель стал обладателем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золотой медали по спорт. борьбе] / Людмила Джигкаева // Фидиуæг. – 2013. – 5 сент. – С.  4.</w:t>
      </w:r>
    </w:p>
    <w:p w14:paraId="7AA021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Братья Аслан и Арсен Кабисовы – победители  В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сероссийского турнира по боксу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г. Шахты Ростовской обл.] / Людмила Джигкаева // Фидиуæг. – 2013. – 16 мая. – С. 5.</w:t>
      </w:r>
    </w:p>
    <w:p w14:paraId="6C2179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юбилея великого борца : [в Цхинвале состоялся междунар. турнир по вольной борьбе среди юношей, посвящ.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мастеру спора СССР С. Габараеву. В турнире приняли участие борцы Пригородного р-на] / Людмила Джигкаева // Фидиуæг. – 2013. – 8 июня. – С. 2.</w:t>
      </w:r>
    </w:p>
    <w:p w14:paraId="5B3EBB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Главная площадка праздника – стадион : [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посвящ. Всерос. Дню физкультурника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стадионе с. Октябрьское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Людмила Джигкаева // Фидиуæг. – 2013. – 17 авг. – С. 5.</w:t>
      </w:r>
    </w:p>
    <w:p w14:paraId="10A836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Здорово, что все мы здесь так дружно собрались : [об открытии первенства Пригородного р-на по волейболу] / Людмила Джигкаева // Фидиуæг. – 2013. – 9 июля. – С. 3.</w:t>
      </w:r>
    </w:p>
    <w:p w14:paraId="20329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Джабиев [назначен] главным тренером сборной команды республики по «боям без правил» / Людмила Джигкаева // Фидиуæг. – 2013. – 17 янв. – С. 1.</w:t>
      </w:r>
    </w:p>
    <w:p w14:paraId="4EFBDD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Товарищеский футбольный матч : [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товарищеск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матч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мини-футболу между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учреждений Пригородного р-на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спорт. площадке ДЮСШ №2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Людмила Джигкаева // Фидиуæг. – 2013. – 2 июля. – С. 1.</w:t>
      </w:r>
    </w:p>
    <w:p w14:paraId="2F771F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Тренажёрный зал под открытым небом : [об установлении уличных тренажёров в сёлах Пригородного р-на: Октябрьское, Донгарон, Ир] / Людмила Джигкаева // Фидиуæг. – 2013. – 18 июня. – С. 2.</w:t>
      </w:r>
    </w:p>
    <w:p w14:paraId="07F53C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«Турнир памяти Елкана Тедеева – порог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большой спорт»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оздороваит. комплексе с. Октябрьское прошёл Всерос. турнир по вольной борьбе] / Людмила Джигкаева // Фидиуæг. – 2013. – 5 дек. – С. 4-5.</w:t>
      </w:r>
    </w:p>
    <w:p w14:paraId="661530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Футболисты из района – чемпионы ЮФО : [о футболистах Октябрьской сред. шк. №1, которые стали чемпионами на турнире ЮФО «Кожаный мяч» в г. Краснодар] / Людмила Джигкаева // Фидиуæг. – 2013. – 18 июля. – С. 1.</w:t>
      </w:r>
    </w:p>
    <w:p w14:paraId="55FB22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Футболисты Пригородно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го района [«Алания» и «Скиф»]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вышли в финал Кубка РСО-Алания / Людмила Джигкаева // Фидиуæг. – 2013. – 25 июля. – С. 1.</w:t>
      </w:r>
    </w:p>
    <w:p w14:paraId="1E623E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были сильнее : [в Спорт-оздоровит. комплексе ст-цы Архонской прошло первенство М-ва образования и науки РСО-А по дзюдо среди юношей и девушек. Воспитанники ДЮСШ №1 с. Октябрьское заняли общекомандное первое место] / Г. Джиоев // Фидиуæг. – 2013. – 6 апр. – С. 4.</w:t>
      </w:r>
    </w:p>
    <w:p w14:paraId="3A16B3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Джиоев И.</w:t>
      </w:r>
      <w:r w:rsidRPr="008D57EC">
        <w:rPr>
          <w:rFonts w:ascii="Times New Roman" w:hAnsi="Times New Roman"/>
          <w:sz w:val="28"/>
          <w:szCs w:val="28"/>
        </w:rPr>
        <w:t xml:space="preserve"> «Вижу «Аланию» в лиге чемпионов через 10 лет»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легендарным капитаном «Алании»-1995 Иналом Джиоевым / записал В. Дзахов] // Спорт Иристона. – 2013. – 3 июля. – С. 2.</w:t>
      </w:r>
    </w:p>
    <w:p w14:paraId="13F49F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«Осетия может растить игроков эксатра-класса»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ДЮСШ ФК «Алания» Иналом Джиоевым / записал В. Туганов] // Северная Осетия. – 2013. – 17 авг. – С. 7.</w:t>
      </w:r>
    </w:p>
    <w:p w14:paraId="2A9B47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Джип-спринт памяти Заура Джибилова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в Сев. Осетии памяти Героя России, инспектора полка ДПС ГИБДД МВД по РСО-А] // Территория 02. – 2013. – 14-20 сент. – С. 8.</w:t>
      </w:r>
    </w:p>
    <w:p w14:paraId="221BD6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Дзарахохов Б.</w:t>
      </w:r>
      <w:r w:rsidRPr="008D57EC">
        <w:rPr>
          <w:rFonts w:ascii="Times New Roman" w:hAnsi="Times New Roman"/>
          <w:sz w:val="28"/>
          <w:szCs w:val="28"/>
        </w:rPr>
        <w:t xml:space="preserve"> «Увлечения самые обычные»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лучшим бомбардиром чемпионата РСО-А 2013 г., игроком алагирского «Спартака» Батразом Дзарахоховым / записал В. Тедеев] // Спорт Иристона. – 2013. – 11 дек. – С. 3.</w:t>
      </w:r>
    </w:p>
    <w:p w14:paraId="20EDD4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В.</w:t>
      </w:r>
      <w:r w:rsidRPr="008D57EC">
        <w:rPr>
          <w:rFonts w:ascii="Times New Roman" w:hAnsi="Times New Roman"/>
          <w:sz w:val="28"/>
          <w:szCs w:val="28"/>
        </w:rPr>
        <w:t xml:space="preserve"> «Осетия заряжает энергией»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междунар. класса, чемпионом мира, России по боям без правил М-1 Вадимом Дзасоховым] // Спорт Иристона. – 2013. – 25 сент. – С. 6.</w:t>
      </w:r>
    </w:p>
    <w:p w14:paraId="5F107B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Дзасохти М.</w:t>
      </w:r>
      <w:r w:rsidRPr="008D57EC">
        <w:rPr>
          <w:rFonts w:ascii="Times New Roman" w:hAnsi="Times New Roman"/>
          <w:sz w:val="28"/>
          <w:szCs w:val="28"/>
        </w:rPr>
        <w:t xml:space="preserve"> Æцæг ирон лæг / Дзасохти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4.</w:t>
      </w:r>
    </w:p>
    <w:p w14:paraId="165506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0764">
        <w:rPr>
          <w:rFonts w:ascii="Times New Roman" w:hAnsi="Times New Roman"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Настоящий осетин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изв. борце и тренере, участнике ВОВ Асламбеке Дзгоеве].</w:t>
      </w:r>
    </w:p>
    <w:p w14:paraId="56E5D0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Р.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Героя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[среди дворовых команд по пейнтболу, посвящ. памяти Героя России З. Джибилова] / Руслан Дзасохов // Заря. – 2013. – 16 апр. – С. 3.</w:t>
      </w:r>
    </w:p>
    <w:p w14:paraId="497343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Дзахов В.</w:t>
      </w:r>
      <w:r w:rsidRPr="008D57EC">
        <w:rPr>
          <w:rFonts w:ascii="Times New Roman" w:hAnsi="Times New Roman"/>
          <w:sz w:val="28"/>
          <w:szCs w:val="28"/>
        </w:rPr>
        <w:t xml:space="preserve"> Беспорядки в Назрани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матче между «Ангуштом» и «Аланией», которые учинили ингуш. болельщики] / В. Дзахов // Спорт Иристона. – 2013. – 30 окт. – С. 1-2.</w:t>
      </w:r>
    </w:p>
    <w:p w14:paraId="65EAAE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Т.</w:t>
      </w:r>
      <w:r w:rsidRPr="008D57EC">
        <w:rPr>
          <w:rFonts w:ascii="Times New Roman" w:hAnsi="Times New Roman"/>
          <w:sz w:val="28"/>
          <w:szCs w:val="28"/>
        </w:rPr>
        <w:t xml:space="preserve"> Легенды осетинского ковра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 по вольной борьбе М. Г. Бекмурзова] / Т. Дзгоев // Северная Осетия. – 2013. – 18 сент. – С. 4.</w:t>
      </w:r>
    </w:p>
    <w:p w14:paraId="773D0A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З.</w:t>
      </w:r>
      <w:r w:rsidRPr="008D57EC">
        <w:rPr>
          <w:rFonts w:ascii="Times New Roman" w:hAnsi="Times New Roman"/>
          <w:sz w:val="28"/>
          <w:szCs w:val="28"/>
        </w:rPr>
        <w:t xml:space="preserve"> Жизнь, прожитая не зря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СССО по вольной борьбе и самбо, тренере-педагоге Ахсаре Андиеве, уроженце с. Эльхотово] / Зарина Дзиова // Вперёд. – 2013. – 7 дек. – С. 2.</w:t>
      </w:r>
    </w:p>
    <w:p w14:paraId="7BC02C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Дзитиев В.</w:t>
      </w:r>
      <w:r w:rsidRPr="008D57EC">
        <w:rPr>
          <w:rFonts w:ascii="Times New Roman" w:hAnsi="Times New Roman"/>
          <w:sz w:val="28"/>
          <w:szCs w:val="28"/>
        </w:rPr>
        <w:t xml:space="preserve"> Ветераны – вот настоящие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СССР по вольной борьбе, чемпионом Вооружённых Сил СССР 1969 г. Владимиром Дзитиевым / записала А. Козырева] // Жизнь Правобережья. – 2013. – 18 июля. – С. 8.</w:t>
      </w:r>
    </w:p>
    <w:p w14:paraId="167025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Дзитоева Ф.</w:t>
      </w:r>
      <w:r w:rsidRPr="008D57EC">
        <w:rPr>
          <w:rFonts w:ascii="Times New Roman" w:hAnsi="Times New Roman"/>
          <w:sz w:val="28"/>
          <w:szCs w:val="28"/>
        </w:rPr>
        <w:t xml:space="preserve"> Победитель престижных соревнований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г. Анапе «Открытые всероссийские юношеские игры боевых искусств», посвящ. Дню Победы, ученик 9 кл. сред. шк. с. Коста Георгий Калоев] / Фатима Дзитоева // Рухс. – 2013. – 30 мая. – С. 2.</w:t>
      </w:r>
    </w:p>
    <w:p w14:paraId="6761E4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Дзицоева К.</w:t>
      </w:r>
      <w:r w:rsidRPr="008D57EC">
        <w:rPr>
          <w:rFonts w:ascii="Times New Roman" w:hAnsi="Times New Roman"/>
          <w:sz w:val="28"/>
          <w:szCs w:val="28"/>
        </w:rPr>
        <w:t xml:space="preserve"> Открытое первенство по дзюдо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защиты детей состоялось в ДЮСШ №1 ст-цы Архонской] / Карина Дзицоева // Территория 02. – 2013. – 7-13 июня. – С. 8.</w:t>
      </w:r>
    </w:p>
    <w:p w14:paraId="318E3B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 У.</w:t>
      </w:r>
      <w:r w:rsidRPr="008D57EC">
        <w:rPr>
          <w:rFonts w:ascii="Times New Roman" w:hAnsi="Times New Roman"/>
          <w:sz w:val="28"/>
          <w:szCs w:val="28"/>
        </w:rPr>
        <w:t xml:space="preserve"> Убедительный старт «Иристона»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спорткомплексе СОГУ прошли соревнования волейболистов «Иристона» и ростовского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клуба «Ростов-Волей»] / У. Дзугкоев // Спорт Иристона. – 2013. – 16 окт. – С. 1.</w:t>
      </w:r>
    </w:p>
    <w:p w14:paraId="389CE7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Владикавказе откроется один из лучших бассейнов России / Тамара Дзудцова // Владикавказ. – 2013. – 28 нояб. – С. 1-2.</w:t>
      </w:r>
    </w:p>
    <w:p w14:paraId="765EB1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«Добром сердце» жить здорово!.. : [День физкультурника отметили в реабилитац. центре для несовершеннолетних] / Тамара Дзудцова // Владикавказ. – 2013. – 13 авг. – С. 1-2.</w:t>
      </w:r>
    </w:p>
    <w:p w14:paraId="29C770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Дзуцев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«Молодость наша и гордость…» : [рассказывает зам. обществ. гос. объединённого физкульт.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спорт. о-ва «Динамо» РСО-А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Ф. Дзуцев о легендарных тренерах-динамовцах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90-летию «Динамо» / записал Т. Техов] // Северная Осетия. – 2013. – 18 апр. – С. 6.</w:t>
      </w:r>
    </w:p>
    <w:p w14:paraId="63352EAE" w14:textId="77777777" w:rsidR="003163DE" w:rsidRPr="008D57EC" w:rsidRDefault="00AF0764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  <w:lang w:eastAsia="zh-CN" w:bidi="hi-IN"/>
        </w:rPr>
        <w:t>Дзюдоистки всегда с медалями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[С. Джиоева, О. Габуева, З. Кудзиева] // Северная Осетия. – 2013. – 11 июня. – С. 4.</w:t>
      </w:r>
    </w:p>
    <w:p w14:paraId="0A4CAD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Динамовец, покоривший вершины большого спорта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бронзовом призёре междунар. турнира по дзюдо «Большой шлем» в Москве, мастере спорта Станиславе Семёнове, воспитаннике тренера ОГО ФСО «Динамо» РСО-А Эдуарда Дзуцева] // Территория 02. – 2013. – 19-26 июля. – С. 1.</w:t>
      </w:r>
    </w:p>
    <w:p w14:paraId="3A9C09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Динамовец Роман Кочиев </w:t>
      </w:r>
      <w:r w:rsidRPr="00AF0764">
        <w:rPr>
          <w:rFonts w:ascii="Times New Roman" w:eastAsia="SimSun" w:hAnsi="Times New Roman"/>
          <w:sz w:val="28"/>
          <w:szCs w:val="28"/>
          <w:lang w:eastAsia="zh-CN" w:bidi="hi-IN"/>
        </w:rPr>
        <w:t>стал бронзовым призёром абсолютного чемпионата России по борьбе на поясах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Москве на Красной площади в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рамках девятого Всерос. воен.-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форума «Готов к труду и обороне России»] // Территория 02. – 2013. – 1-6 июня. – С. 12.</w:t>
      </w:r>
    </w:p>
    <w:p w14:paraId="0F3602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Динамовец Северной Осетии Станислав Семёнов – </w:t>
      </w:r>
      <w:r w:rsidRPr="00AF0764">
        <w:rPr>
          <w:rFonts w:ascii="Times New Roman" w:eastAsia="SimSun" w:hAnsi="Times New Roman"/>
          <w:sz w:val="28"/>
          <w:szCs w:val="28"/>
          <w:lang w:eastAsia="zh-CN" w:bidi="hi-IN"/>
        </w:rPr>
        <w:t>бронзовый призёр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[междунар. турнира по дзюдо «Большой шлем» в Москве] // Северная Осетия. – 2013. – 24 июля. – С. 6.</w:t>
      </w:r>
    </w:p>
    <w:p w14:paraId="2603DE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«Динамо» – бронзовый призёр Клубного чемпионата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[владикавк. динамовцы приняли участие в Клубном чемпионате Европы по дзюдо в Париже] // Спорт Иристона. – 2013. – 25 дек. – С. 8.</w:t>
      </w:r>
    </w:p>
    <w:p w14:paraId="7D713A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Богатырь из Осетии : [о победителе чемпионата России по вольной борьбе среди ветеранов, чл. Совета старейшин Затеречного район. отд-ния Междунар. обществ. движения «Высший совет осетин» Борисе Уртаеве] / Т. Догузов // Спорт Иристона. – 2013. – 6 февр. – С. 7.</w:t>
      </w:r>
    </w:p>
    <w:p w14:paraId="7BCFBC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Ирон бæгъатыр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февр. – Ф. 4.</w:t>
      </w:r>
    </w:p>
    <w:p w14:paraId="6B7BD9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51C9">
        <w:rPr>
          <w:rFonts w:ascii="Times New Roman" w:hAnsi="Times New Roman"/>
          <w:sz w:val="28"/>
          <w:szCs w:val="28"/>
        </w:rPr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Богатырь из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России по вольной борьбе среди ветеранов Борисе Уртаеве].</w:t>
      </w:r>
    </w:p>
    <w:p w14:paraId="0951A1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Дод Е.</w:t>
      </w:r>
      <w:r w:rsidRPr="008D57EC">
        <w:rPr>
          <w:rFonts w:ascii="Times New Roman" w:hAnsi="Times New Roman"/>
          <w:sz w:val="28"/>
          <w:szCs w:val="28"/>
        </w:rPr>
        <w:t xml:space="preserve"> «Больше нет желания работать с «Аланией»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B151C9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вопр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B151C9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перспектив сотрудничества с ФК «Алания»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нтервью газ. «Коммерсантъ» главы ОАО «РусГидро» Евгения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Дод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Спорт Иристона. – 2013. – 25 дек. – С. 3.</w:t>
      </w:r>
    </w:p>
    <w:p w14:paraId="1B9BC0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Прекрасный подарок молодым сельчанам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[23 дек. в с. Карджин открылся новый спорт. комплекс] / А. Доев // Северная Осетия. – 2013. – 24 дек. – С. 1.</w:t>
      </w:r>
    </w:p>
    <w:p w14:paraId="412718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Вторая «осетинская» бронза </w:t>
      </w:r>
      <w:r w:rsidRPr="008D57EC">
        <w:rPr>
          <w:rFonts w:ascii="Times New Roman" w:hAnsi="Times New Roman"/>
          <w:sz w:val="28"/>
          <w:szCs w:val="28"/>
          <w:lang w:val="en-US"/>
        </w:rPr>
        <w:t>XXVII</w:t>
      </w:r>
      <w:r w:rsidRPr="008D57EC">
        <w:rPr>
          <w:rFonts w:ascii="Times New Roman" w:hAnsi="Times New Roman"/>
          <w:sz w:val="28"/>
          <w:szCs w:val="28"/>
        </w:rPr>
        <w:t xml:space="preserve"> Универсиады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Казани продолжается розыгрыш медалей Всемир. летней универсиады] / И. Доев // Северная Осетия. – 2013. – 12 июля. – С. 12.</w:t>
      </w:r>
    </w:p>
    <w:p w14:paraId="13D703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Альбина Ло</w:t>
      </w:r>
      <w:r w:rsidR="00B151C9">
        <w:rPr>
          <w:rFonts w:ascii="Times New Roman" w:hAnsi="Times New Roman"/>
          <w:sz w:val="28"/>
          <w:szCs w:val="28"/>
        </w:rPr>
        <w:t>хова – призёр чемпионата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междунар. шашкам среди молодёжи до 24 лет в г. Колнтаево Московской обл.] / А. Доева // Спорт Иристона. – 2013. – 27 февр. – С. 6.</w:t>
      </w:r>
    </w:p>
    <w:p w14:paraId="3AAC97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Олимпийский размах боевых искусств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участниках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 Боевых Искусств «Восток-Запад», прошедшей в г. Санкт-Петербург] / А. Доева // Спорт Иристона. – 2013. – 24 апр. – С. 5 : фото.</w:t>
      </w:r>
    </w:p>
    <w:p w14:paraId="0A3E62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Первенство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тайскому боксу прошло в дет. спорт. шк. г. Моздок] / А. Доева // Спорт Иристона. – 2013. – 17 апр. – С. 7.</w:t>
      </w:r>
    </w:p>
    <w:p w14:paraId="16567C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«Спорт против наркотиков»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турбазе «Дзинага» прошла респ. акция «Спорт против наркотиков»] / А. Доева // Спорт Иристона. – 2013. – 3 июля. – С. 6 : фото.</w:t>
      </w:r>
    </w:p>
    <w:p w14:paraId="0F029C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Чемпионы из прошлого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двукратном чемпионе России по тяжёлой атлетике, победителе кубка России, сильнейшем штангисте СССР в 1970-1980-е гг. Лаврентии Хугаеве] / А. Доева // Спорт Иристона. – 2013. – 13 февр. – С. 7.</w:t>
      </w:r>
    </w:p>
    <w:p w14:paraId="7228D1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Домбровская С.</w:t>
      </w:r>
      <w:r w:rsidRPr="008D57EC">
        <w:rPr>
          <w:rFonts w:ascii="Times New Roman" w:hAnsi="Times New Roman"/>
          <w:sz w:val="28"/>
          <w:szCs w:val="28"/>
        </w:rPr>
        <w:t xml:space="preserve"> «Магия танца»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бальных танцев РСО-А С. Домбровской / записал В. Техов] // Владикавказ. – 2013. – 11 июня. – С. 8.</w:t>
      </w:r>
    </w:p>
    <w:p w14:paraId="22F03E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Домбровская С.</w:t>
      </w:r>
      <w:r w:rsidRPr="008D57EC">
        <w:rPr>
          <w:rFonts w:ascii="Times New Roman" w:hAnsi="Times New Roman"/>
          <w:sz w:val="28"/>
          <w:szCs w:val="28"/>
        </w:rPr>
        <w:t xml:space="preserve"> Федерации делят… танцы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бальных танцев РСО-А С. Домбровская 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регион. обществ. орг. «Федерация танцевального спорта» Н. Кривченко / записал В. Техов] // Северная Осетия. – 2013. – 6 июля. – С. 9.</w:t>
      </w:r>
    </w:p>
    <w:p w14:paraId="75A4E0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Донченко А.</w:t>
      </w:r>
      <w:r w:rsidRPr="008D57EC">
        <w:rPr>
          <w:rFonts w:ascii="Times New Roman" w:hAnsi="Times New Roman"/>
          <w:sz w:val="28"/>
          <w:szCs w:val="28"/>
        </w:rPr>
        <w:t xml:space="preserve"> Исследователь «спортивной»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отличника нар. образования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и спорта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Сев. Осетии, наставника Сергея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Гагиева] / А. Донченко // Северная Осетия. – 2013. – 10 авг. – С. 7.</w:t>
      </w:r>
    </w:p>
    <w:p w14:paraId="513861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Достойно представили республику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[спортсмены нашей республики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сурдолимпийских играх] // Заря. – 2013. – 20 авг. – С. 1.</w:t>
      </w:r>
    </w:p>
    <w:p w14:paraId="7B017F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Дреев Х.</w:t>
      </w:r>
      <w:r w:rsidRPr="008D57EC">
        <w:rPr>
          <w:rFonts w:ascii="Times New Roman" w:hAnsi="Times New Roman"/>
          <w:sz w:val="28"/>
          <w:szCs w:val="28"/>
        </w:rPr>
        <w:t xml:space="preserve"> На ковре мастера-ветераны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Элисте прошёл чемпионат России по вольной бо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рьбе среди мастеров-ветеранов.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ысшие награды получили борцы из Сев. Осетии] / Х. Дреев // Спорт Иристона. – 2013. – 10 июня. – С. 4.</w:t>
      </w:r>
    </w:p>
    <w:p w14:paraId="037908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Дренте Р.</w:t>
      </w:r>
      <w:r w:rsidRPr="008D57EC">
        <w:rPr>
          <w:rFonts w:ascii="Times New Roman" w:hAnsi="Times New Roman"/>
          <w:sz w:val="28"/>
          <w:szCs w:val="28"/>
        </w:rPr>
        <w:t xml:space="preserve"> «Голы посвящаю дочке»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Р. Дренте / записал В. Туаев] // Северная Осетия. – 2013. – 19 апр. – С. 7.</w:t>
      </w:r>
    </w:p>
    <w:p w14:paraId="55458C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Дренте Ройстон.</w:t>
      </w:r>
      <w:r w:rsidRPr="008D57EC">
        <w:rPr>
          <w:rFonts w:ascii="Times New Roman" w:hAnsi="Times New Roman"/>
          <w:sz w:val="28"/>
          <w:szCs w:val="28"/>
        </w:rPr>
        <w:t xml:space="preserve"> «Я был просто игроком «Реала»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«Алания» Ройстоном Дренте] // Спорт Иристона. – 2013. – 6 марта. – С. 7.</w:t>
      </w:r>
    </w:p>
    <w:p w14:paraId="683C2A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Изящество и грация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[традицион. Регион. открытое первенство Респ. Дворца дет. творчества по худож. гимнастике прошло в Респ. Дворце дет. творчества] / Арсен Дряев // Спорт Иристона. – 2013. – 25 дек. – С. 3.</w:t>
      </w:r>
    </w:p>
    <w:p w14:paraId="673A38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Маленькие дзюдоисты – большие надежды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«Юность России» прошло первенство о-ва по дзюдо] / Арсен Дряев // Спорт Иристона. – 2013. – 27 февр. – С. 4.</w:t>
      </w:r>
    </w:p>
    <w:p w14:paraId="3F916E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Покоривший полмира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победителе пятого чемпионата мира среди мастеров-ветеранов по борьбе дзюдо в Абу-Даби Юрии Сикоеве] / Арсен Дряев // Спорт Иристона. – 2013. – 11 дек. – С. 6.</w:t>
      </w:r>
    </w:p>
    <w:p w14:paraId="4951A3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Сильнейшие соберутся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«Манеж» пройдёт чемпионат России по борьбе на поясах среди мужчин и женщин] / Арсен Дряев // Спорт Иристона. – 2013. – 25 сент. – С. 7.</w:t>
      </w:r>
    </w:p>
    <w:p w14:paraId="5C02B4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Спартакиада допризывной молодёжи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[прошла в спорт. – оздоровит. комплексе с. Октябрьское и в в/ч №29202 58-й армии] / Арсен Дряев // Спорт Иристона. – 2013. – 22 мая. – С. 7.</w:t>
      </w:r>
    </w:p>
    <w:p w14:paraId="6EE644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Тренер – его призвание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России по армрестлингу, преп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«Урожай» с. Сунжа Анатолии Чельдиеве : к 60-летию] / Арсен Дряев // Спорт Иристона. – 2013. – 20 марта. – С. 7 : фото.</w:t>
      </w:r>
    </w:p>
    <w:p w14:paraId="12D9D1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турнир по пейнтболу памяти Героя россии Заура Джибилова] / Арсен Дряев // Спорт Иристона. – 2013. – 27 марта. – С. 7.</w:t>
      </w:r>
    </w:p>
    <w:p w14:paraId="493484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Учиться здоровому образу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образовательных учреждений Сев. Кавказа] / Арсен Дряев // Спорт Иристона. – 2013. – 7 мая. – С. 4 : фото.</w:t>
      </w:r>
    </w:p>
    <w:p w14:paraId="7ED9AF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Шесть минут для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[легкоатлет Валерий Кокоев вернулся с Универсиады в Казани с бронзовой медалью] / Арсен Дряев // Спорт Иристона. – 2013. – 17 июля. – С. 5.</w:t>
      </w:r>
    </w:p>
    <w:p w14:paraId="003A61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Братья Кличко узнали об Алане Абаеве из Ольгинского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двукратном призёре первенств России, канд. в мастера спорта по боксу А. Абаеве] / Л. Дударова // Жизнь Правобережья. – 2013. – 26 нояб. – С. 8.</w:t>
      </w:r>
    </w:p>
    <w:p w14:paraId="5AB798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 А.</w:t>
      </w:r>
      <w:r w:rsidRPr="008D57EC">
        <w:rPr>
          <w:rFonts w:ascii="Times New Roman" w:hAnsi="Times New Roman"/>
          <w:sz w:val="28"/>
          <w:szCs w:val="28"/>
        </w:rPr>
        <w:t xml:space="preserve"> «Моя мечта сбылась – я игрок «Алании»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Аланом Дудиевым / записал В. Дзахов] // Спорт Иристона. – 2013. – 2 окт. – С. 7.</w:t>
      </w:r>
    </w:p>
    <w:p w14:paraId="505284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 А.</w:t>
      </w:r>
      <w:r w:rsidRPr="008D57EC">
        <w:rPr>
          <w:rFonts w:ascii="Times New Roman" w:hAnsi="Times New Roman"/>
          <w:sz w:val="28"/>
          <w:szCs w:val="28"/>
        </w:rPr>
        <w:t xml:space="preserve"> «Ради команды готов даже на ворота встать»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защитником ФК «Алания» Аланом Дудиевым о детстве, карьере и жизни после свадьбы / записал В. Дзахов] // Спорт Иристона. – 2013. – 19 июня. – С. 7.</w:t>
      </w:r>
    </w:p>
    <w:p w14:paraId="08C031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Ф.</w:t>
      </w:r>
      <w:r w:rsidRPr="008D57EC">
        <w:rPr>
          <w:rFonts w:ascii="Times New Roman" w:hAnsi="Times New Roman"/>
          <w:sz w:val="28"/>
          <w:szCs w:val="28"/>
        </w:rPr>
        <w:t xml:space="preserve"> Делать как все… Но в сто раз лучше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участницей многих рос. и мировых турниров, обладательницей золотой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медали на Олимпиаде боевых искусств Фатимой Дудиевой / записала М. Дзуцева] // Слово. – 2013. – 20 июня. – С. 7.</w:t>
      </w:r>
    </w:p>
    <w:p w14:paraId="5026E2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Европейский комитет </w:t>
      </w:r>
      <w:r w:rsidRPr="00B151C9">
        <w:rPr>
          <w:rFonts w:ascii="Times New Roman" w:hAnsi="Times New Roman"/>
          <w:sz w:val="28"/>
          <w:szCs w:val="28"/>
        </w:rPr>
        <w:t>борьбы назовёт награду именем Бесика Кудухова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// Вестник Беслана. – 2013. – 31 дек. – С. 3.</w:t>
      </w:r>
    </w:p>
    <w:p w14:paraId="7EC51D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Есть первая победа!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футб. матче «Алания»-«Ангушт» - 1:0] // Северная Осетия. – 2013. – 16 июля. – С. 6.</w:t>
      </w:r>
    </w:p>
    <w:p w14:paraId="6B0612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Ещё не чемпионы, но уже победители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здании Ол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имп. центра им. братьев Знаменских в Москве прошёл очередной этап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– турнир по настольному теннису. Соревнования организованы Постоянным представительством РСО-А при Президенте РФ при участии Союза студентов – выходцев из Осетии] // Спорт Иристона. – 2013. – 20 февр. – С. 6.</w:t>
      </w:r>
    </w:p>
    <w:p w14:paraId="630AF0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Жасмани Кампос</w:t>
      </w:r>
      <w:r w:rsidRPr="008D57EC">
        <w:rPr>
          <w:rFonts w:ascii="Times New Roman" w:hAnsi="Times New Roman"/>
          <w:sz w:val="28"/>
          <w:szCs w:val="28"/>
        </w:rPr>
        <w:t xml:space="preserve"> : «Интересно сыграть с грандами российского футбола»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боливийским легионером, игроком ФК «Алания» Жасмани Кампос] // Спорт Иристона. – 2013. – 16 янв. – С. 2.</w:t>
      </w:r>
    </w:p>
    <w:p w14:paraId="35B18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Завес С.</w:t>
      </w:r>
      <w:r w:rsidRPr="008D57EC">
        <w:rPr>
          <w:rFonts w:ascii="Times New Roman" w:hAnsi="Times New Roman"/>
          <w:sz w:val="28"/>
          <w:szCs w:val="28"/>
        </w:rPr>
        <w:t xml:space="preserve"> «Число наших сторонников должно расти»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департамента коммуникаций Объединённого чемпионата Сергеем Завес / записал В. Дзахов] // Спорт Иристона. – 2013. – 27 февр. – С. 3.</w:t>
      </w:r>
    </w:p>
    <w:p w14:paraId="75A085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Задушевный разговор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[рук. регион. отд-ния ДОСААФ, актёр и 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по каратэ Б. Кантемиров посетил междунар. молодёж. лагерь в Дигорском ущелье] // Северная Осетия. – 2013. – 27 авг. – С. 6.</w:t>
      </w:r>
    </w:p>
    <w:p w14:paraId="2A2847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Зазроев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«Зидан пошёл по моим стопам»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осет. футбола, игроком «Спартак» (Орджоникидзе) Игорем Зазроевым / записал Андрей Айрапетов] // Спорт Иристона. – 2013. – 11 дек. – С. 1, 7.</w:t>
      </w:r>
    </w:p>
    <w:p w14:paraId="663F6A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Зайцев Н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Николай Зайцев – новый игрок «Алании» </w:t>
      </w:r>
      <w:r w:rsidR="00B151C9">
        <w:rPr>
          <w:rFonts w:ascii="Times New Roman" w:hAnsi="Times New Roman"/>
          <w:sz w:val="28"/>
          <w:szCs w:val="28"/>
        </w:rPr>
        <w:t xml:space="preserve">/ Н. Зайцев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28 авг. – С. 4.</w:t>
      </w:r>
    </w:p>
    <w:p w14:paraId="29F22C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Зарина Хосиева – </w:t>
      </w: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серебряный призёр первенства России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фехтованию среди кадетов в Арзамасе] // Спорт Иристона. – 2013. – 13 февр. – С. 6.</w:t>
      </w:r>
    </w:p>
    <w:p w14:paraId="4AB20E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Засеев Г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Гела Засеев : «Варианты были, но выбрал родную команду»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/ записал В. Туаев] // Северная Осетия. – 2013. – 31 июля. – С. 6.</w:t>
      </w:r>
    </w:p>
    <w:p w14:paraId="2BDFA0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Заурбеков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Шашечно-шахматный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чемпионате по шашкам и шахматам в Дигоре] / Таймураз Заурбеков // Спорт Иристона. – 2013. – 25 дек. – С. 8.</w:t>
      </w:r>
    </w:p>
    <w:p w14:paraId="3D1268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Зильберман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Он высоко поднял авторитет «Динамо» РСО-Алания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и России по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тяжёлой атлетике В. П. Акоеве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90-летию о-ва «Динамо»] / Михаил Зильберман // Территория 02. – 2013. – 23-29 марта. – С. 7; Спорт Иристона. – 2013. – 27 марта. – С. 6.</w:t>
      </w:r>
    </w:p>
    <w:p w14:paraId="0640B0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Золото, серебро и две бронзы </w:t>
      </w:r>
      <w:r w:rsidRPr="008D57EC">
        <w:rPr>
          <w:rFonts w:ascii="Times New Roman" w:hAnsi="Times New Roman"/>
          <w:b/>
          <w:sz w:val="28"/>
          <w:szCs w:val="28"/>
        </w:rPr>
        <w:t>–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«улов» на первенстве России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[осет. тхэквондистов в г. Шахты Ростовской обл.] // Северная Осетия. – 2013. – 18 мая. – С. 7.</w:t>
      </w:r>
    </w:p>
    <w:p w14:paraId="7ACF47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Золотой заезд Хетага Агузарова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: [12 июня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г. Славянс-на-Кубани Краснодарского края прошёл Всерос. турнир по мотокроссу, в котором принял участие и наш земляк] // Владикавказ. – 2013. – 21 июня. – С. 11.</w:t>
      </w:r>
    </w:p>
    <w:p w14:paraId="7CFE06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Золотоносный Алан Хугаев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[олимп. чемпион по греко-римской борьбе А. Хугаев завоевал золотую медаль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летней универсиаде в Казани] // Северная Осетия. – 2013. – 17 июля. – С. 17.</w:t>
      </w:r>
    </w:p>
    <w:p w14:paraId="384C35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Сызгъæрин майдан – </w:t>
      </w: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Байцаты Владиславæн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4.</w:t>
      </w:r>
    </w:p>
    <w:p w14:paraId="5E9F7B6B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Золотую медаль – Владиславу Байцаеву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[вручили на междунар. турнире по вольной борьбе «Иван Ярыгин» в средневесовой категории].</w:t>
      </w:r>
    </w:p>
    <w:p w14:paraId="274EB3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Золотые наши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спортсмены Спартак Газзаев и Виталий Назаренко выиграли чемпионат Европы по паратхэквондо в Румынии] // Спорт Иристона. – 2013. – 28 авг. – С. 1.</w:t>
      </w:r>
    </w:p>
    <w:p w14:paraId="1154A9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Из Парижа – с успехом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клубного чемпионата Европы по дзюдо вернулись представители команды «Динамо» из РСО-А] // Северная Осетия. – 2013. – 25 дек. – С. 1, 4.</w:t>
      </w:r>
    </w:p>
    <w:p w14:paraId="780887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Измаил Бзаров </w:t>
      </w:r>
      <w:r w:rsidRPr="00B151C9">
        <w:rPr>
          <w:rFonts w:ascii="Times New Roman" w:hAnsi="Times New Roman"/>
          <w:sz w:val="28"/>
          <w:szCs w:val="28"/>
        </w:rPr>
        <w:t xml:space="preserve">признан лучшим </w:t>
      </w:r>
      <w:r w:rsidRPr="00B151C9">
        <w:rPr>
          <w:rFonts w:ascii="Times New Roman" w:hAnsi="Times New Roman"/>
          <w:sz w:val="28"/>
          <w:szCs w:val="28"/>
          <w:lang w:val="en-US"/>
        </w:rPr>
        <w:t>PR</w:t>
      </w:r>
      <w:r w:rsidRPr="00B151C9">
        <w:rPr>
          <w:rFonts w:ascii="Times New Roman" w:hAnsi="Times New Roman"/>
          <w:sz w:val="28"/>
          <w:szCs w:val="28"/>
        </w:rPr>
        <w:t>-директором спортивной отрасли Казахстана 2012 года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(№1). – С. 2.</w:t>
      </w:r>
    </w:p>
    <w:p w14:paraId="7A30D0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«Динамо»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90-летию со дня образования о-ва «Динамо»] // Территория 02. – 2013. – 27-30 апр. – С. 7 : фото.</w:t>
      </w:r>
    </w:p>
    <w:p w14:paraId="3DB847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олимпийской борьбы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атлетах] // Спорт Иристона. – 2013. – 30 мая. – С. 2.</w:t>
      </w:r>
    </w:p>
    <w:p w14:paraId="61924C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 эстафете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[олимпийского огня на территории Сев. Осетии] готовы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Спорт Иристона. – 2013. – 11 дек. – С. 1, 5.</w:t>
      </w:r>
    </w:p>
    <w:p w14:paraId="449BF3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 К. А.</w:t>
      </w:r>
      <w:r w:rsidRPr="008D57EC">
        <w:rPr>
          <w:rFonts w:ascii="Times New Roman" w:hAnsi="Times New Roman"/>
          <w:sz w:val="28"/>
          <w:szCs w:val="28"/>
        </w:rPr>
        <w:t xml:space="preserve"> Слово ветерану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[член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спорт. о-ва «Динамо», мастер спорта СССР по вольной борьбе,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высшей школы РФ, д-р экон. наук, проф., зав. каф. экон. теории СКГМИ (ГТУ) Константин Аршакович Кабисов рассказал о спорт. орг. «Динамо»] // Спорт Иристона. – 2013. – 3 апр. – С. 6.</w:t>
      </w:r>
    </w:p>
    <w:p w14:paraId="2DC85D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«Кавказские игры» – визитная карточка региона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окт. Глава РСО-А принял участие в молодёж. фестивале «Кавказские игры» в Пятигорске] // Северная Осетия. – 2013. – 8 окт. – С. 1.</w:t>
      </w:r>
    </w:p>
    <w:p w14:paraId="7AB58D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Казанский «улов» – два «золота» и три «бронзы»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спортсменов на Всемир. летней универсиаде в Казани] // Северная Осетия. – 2013. – 19 июля. – С. 3.</w:t>
      </w:r>
    </w:p>
    <w:p w14:paraId="220111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Казбек Дигоев стал чемпионом мира по гиревому спорту среди юношей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 Ардонского аграрно-технолог. колледжа К. Дигоев стал двукратным чемпионом мира по гиревому спорту / подгот. З. Бритаева] // Владикавказ. – 2013. – 16 июля. – С. 7.</w:t>
      </w:r>
    </w:p>
    <w:p w14:paraId="1DFB05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и Пермь соединили Осетию и Урал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[сб. команда Сев. Осетии заняла первое место на первенстве России по вольной борьбе среди юношей на призы нашего земляка, мастера спорта СССР Т. Гергаулова в Перми] / Тамара Кайтукова // Владикавказ. – 2013. – 27 нояб. – С. 9; Северная Осетия. – 2013. –.27 нояб. – С. 6.</w:t>
      </w:r>
    </w:p>
    <w:p w14:paraId="420B98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«Зимние олимпийские старты. Один год до игр»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девизом во Владикавказе на арене ледового дворца состоялся дет. хоккейный турнир на кубок «Ростелекома»] / Тамара Кайтукова // Владикавказ. – 2013. – 8 февр. – С. 1-2; Северная Осетия. – 2013. –. 9 февр. – С. 10.</w:t>
      </w:r>
    </w:p>
    <w:p w14:paraId="51F7EC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Памяти Таймураза Гергаулова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вольников в первенстве России по вольной борьбе среди юношей на призы мастера спорта СССР, нашего земляка Т. Гергаулова в Перми] / Тамара Кайтукова // Северная Осетия. – 2013. –10 янв. – С. 6.</w:t>
      </w:r>
    </w:p>
    <w:p w14:paraId="2F4A59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взмыли в небо самолёты…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 авг. в с. Ногкау Алагирского р-на стартовал этап Кубка России по авиамодельному спорту в классе свободнолетающих моделей] / Фатима Кайтукова // Заря. – 2013. – 29 авг. – С. 1.</w:t>
      </w:r>
    </w:p>
    <w:p w14:paraId="526415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="009414AF">
        <w:rPr>
          <w:rFonts w:ascii="Times New Roman" w:hAnsi="Times New Roman"/>
          <w:sz w:val="28"/>
          <w:szCs w:val="28"/>
        </w:rPr>
        <w:t xml:space="preserve"> Мировой рекорд Казбека Дигоева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гиревому спорту на чемпионате мира в Минске] / Фатима Кайтукова // Заря. – 2013. – 6 авг. – С. 2.</w:t>
      </w:r>
    </w:p>
    <w:p w14:paraId="64A3E9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Победители названы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р-не прошли этапы Кубка мира и Кубка России по авиамодельному спорту в классе свободнолетающих моделей] / Фатима Кайтукова // Заря. – 2013. – 14 сент. – С. 2.</w:t>
      </w:r>
    </w:p>
    <w:p w14:paraId="7F43AE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Почётная миссия Маирбека Айларова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преддверии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Олимпийских 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Паралимпийских зимних игр 2014 г. в г. Сочи на всей террит. РФ стартует эстафета олимп. огня, где примет участие и житель с. Суадаг, борец М. Айларов] / Фатима Кайтукова // Заря. – 2013. – 20 авг. – С. 3.</w:t>
      </w:r>
    </w:p>
    <w:p w14:paraId="62997D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Юная грация из Суадага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в мастера спорта по худож. гимнастике М. Бузаровой] / Фатима Кайтукова // Заря. – 2013. – 14 нояб. – С. 3.</w:t>
      </w:r>
    </w:p>
    <w:p w14:paraId="357EEF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Юная фигуристка из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Алагира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[третьеклассница СОШ №1 г. Алагира Алана Тулоева] / Фатима Кайтукова // Заря. – 2013. – 29 июня. – С. 7.</w:t>
      </w:r>
    </w:p>
    <w:p w14:paraId="61C1E4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Явил пример мужества, стойкости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[паралимпийский чемпион А. Леков из Алагира] / Фатима Кайтукова // Заря. – 2013. – 9 февр. – С. 5.</w:t>
      </w:r>
    </w:p>
    <w:p w14:paraId="6656FE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создавалось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истории ФСО «Динамо» : к 90-летию создания] // Спорт Иристона. – 2013. – 20 марта. – С. 6 : фото.</w:t>
      </w:r>
    </w:p>
    <w:p w14:paraId="327AA3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Калантаров О. Г.</w:t>
      </w:r>
      <w:r w:rsidRPr="008D57EC">
        <w:rPr>
          <w:rFonts w:ascii="Times New Roman" w:hAnsi="Times New Roman"/>
          <w:sz w:val="28"/>
          <w:szCs w:val="28"/>
        </w:rPr>
        <w:t xml:space="preserve"> Олег Калантаров : «Молодым споросменам есть с кого брать пример»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перспективах осет. кикбоксеров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РФ, гл. тренером сб. РСО-А по кикбоксингу / записал В. Абагов] // Осетия сегодня. – 2013. – 16 мая. – С. 6.</w:t>
      </w:r>
    </w:p>
    <w:p w14:paraId="25D748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Календарь игр первенства </w:t>
      </w:r>
      <w:r w:rsidRPr="009414AF">
        <w:rPr>
          <w:rFonts w:ascii="Times New Roman" w:hAnsi="Times New Roman"/>
          <w:sz w:val="28"/>
          <w:szCs w:val="28"/>
        </w:rPr>
        <w:t>футбольной национальной лиги сезона 2013-2014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11 июля. – С. 4.</w:t>
      </w:r>
    </w:p>
    <w:p w14:paraId="4F00FD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Календарь первенства РСО-А по футболу 2013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24 апр. – С. 6.</w:t>
      </w:r>
    </w:p>
    <w:p w14:paraId="7409AA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Хъамммæрзаты А.</w:t>
      </w:r>
      <w:r w:rsidRPr="008D57EC">
        <w:rPr>
          <w:rFonts w:ascii="Times New Roman" w:hAnsi="Times New Roman"/>
          <w:sz w:val="28"/>
          <w:szCs w:val="28"/>
        </w:rPr>
        <w:t xml:space="preserve"> Балц Кубæмæ / Хъаммæрзаты Алæг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май. – Ф. 4.</w:t>
      </w:r>
    </w:p>
    <w:p w14:paraId="31DD229F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414AF">
        <w:rPr>
          <w:rFonts w:ascii="Times New Roman" w:hAnsi="Times New Roman"/>
          <w:sz w:val="28"/>
          <w:szCs w:val="28"/>
        </w:rPr>
        <w:t>Каммарзаев А.</w:t>
      </w:r>
      <w:r w:rsidR="009414AF">
        <w:rPr>
          <w:rFonts w:ascii="Times New Roman" w:hAnsi="Times New Roman"/>
          <w:sz w:val="28"/>
          <w:szCs w:val="28"/>
        </w:rPr>
        <w:t xml:space="preserve"> Поездка на Кубу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48-й шахматный турнир памяти Капабланки, который проходил с 21 по 30 апр. в Гаване].</w:t>
      </w:r>
    </w:p>
    <w:p w14:paraId="0B85F8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Капитан команды молодости нашей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тренере по баскетболу, волейболу, ручному мячу бесланских подростков 60-70-х гг. Борисе Михайловиче Аликове / записала Л. Комаева] // Жизнь Правобережья. – 2013. – 14 февр. – С. 1, 5, 8. – Авт.: В. Гутиев, Т. Кантемирова, Т. Ягода, Б. Хаблиев, Н. Акимова и др.</w:t>
      </w:r>
    </w:p>
    <w:p w14:paraId="2D9F8A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А.</w:t>
      </w:r>
      <w:r w:rsidRPr="008D57EC">
        <w:rPr>
          <w:rFonts w:ascii="Times New Roman" w:hAnsi="Times New Roman"/>
          <w:sz w:val="28"/>
          <w:szCs w:val="28"/>
        </w:rPr>
        <w:t xml:space="preserve"> Алан большой, ему видней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сумо А. Караевым о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Всемирным играм боевых искусств и о себе / записал Н. Зуев] // Северная Осетия. – 2013. – 26 марта. – С. 4.</w:t>
      </w:r>
    </w:p>
    <w:p w14:paraId="5C907C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Карацев А.</w:t>
      </w:r>
      <w:r w:rsidRPr="008D57EC">
        <w:rPr>
          <w:rFonts w:ascii="Times New Roman" w:hAnsi="Times New Roman"/>
          <w:sz w:val="28"/>
          <w:szCs w:val="28"/>
        </w:rPr>
        <w:t xml:space="preserve"> Бои за Кремль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[беседа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осет. теннисистом А. Карацевым о планах и целях / записал В. Туаев] // Северная Осетия. – 2013. – 23 окт. – С. 6.</w:t>
      </w:r>
    </w:p>
    <w:p w14:paraId="2E0B09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«Азовская крепость»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Азов Ростовской обл. прошёл первый коммерч. турнир по армспорту «Азовская крепость», где принимали участие и спортсмены Сев. Осетии] / Т. Карданов // Владикавказ. – 2013. – 27 июня. – С. 7.</w:t>
      </w:r>
    </w:p>
    <w:p w14:paraId="786737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Армспорт; Бокс; Тяжёлая атлетика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[спорт. достижения Дигорского р-на] / Тимур Карданов // Вести Дигории. – 2013. – 22 янв. – С. 3.</w:t>
      </w:r>
    </w:p>
    <w:p w14:paraId="2ACDD1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[команда Сев. Осетии участвовала в розыгрыше Кубка России по борьбе на поясах в вольном и классич. стилях среди мужчин и девушек в г. Иваново] / Тимур Карданов // Спорт Иристона. – 2013. – 7 мая. – С. 7.</w:t>
      </w:r>
    </w:p>
    <w:p w14:paraId="34E2C7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Владисл</w:t>
      </w:r>
      <w:r w:rsidR="009414AF">
        <w:rPr>
          <w:rFonts w:ascii="Times New Roman" w:hAnsi="Times New Roman"/>
          <w:sz w:val="28"/>
          <w:szCs w:val="28"/>
        </w:rPr>
        <w:t>ав Байцаев – победитель турнира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серии голден Гран-при «Иван Ярыгин» в Красноярске] / Тимур Карданов // Вести Дигории. – 2013. – 29 янв. – С. 1.</w:t>
      </w:r>
    </w:p>
    <w:p w14:paraId="7B0DFA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Челябинске с 15 по 18 авг. прошло первенство России по борьбе на поясах среди юношей и девушей 15-17 лет, где успешно выступили и наши спортсмены] / Тимур Карданов // Владикавказ. – 2013. – 29 авг. – С. 6.</w:t>
      </w:r>
    </w:p>
    <w:p w14:paraId="6242C8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Будущее осетинского армрестлинга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секции армспорта при СОК ОЗАТЭ] / Тимур Карданов // Владикавказ. – 2013. – 12 июля. – С. 23.</w:t>
      </w:r>
    </w:p>
    <w:p w14:paraId="37125C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«Золотые руки!»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Азов Ростовской обл. прошёл первый коммерч. турнир по армспорту «Азовская крепость», в котором приняли участие и спортсмены Сев. Осетии] / Т. Карданов // Спорт Иристона. – 2013. – 3 июля. – С. 7.</w:t>
      </w:r>
    </w:p>
    <w:p w14:paraId="566A9C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Праздник спорта в Дур-Дуре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СОШ №1 состоялось открытие спорт. площадки по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«Газпром детям»] / Тимур Карданов // Спорт Иристона. – 2013. – 30 окт. – С. 6.</w:t>
      </w:r>
    </w:p>
    <w:p w14:paraId="52FE22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Праздник шахмат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14A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Дигоре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прошёл турнир по шахматам среди ветеранов] / Тимур Карданов // Вести Дигории. – 2013. –15 янв. – С. 1.</w:t>
      </w:r>
    </w:p>
    <w:p w14:paraId="7A8C21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Спортсмен и 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спорта, тренере по вольной борьбе, многократном чемпионе Таджикистана В. Дз. Едзаеве] / Тимур Карданов // Владикавказ. – 2013. – 10 апр. – С. 10; Вести Дигории. – 2013. – 20 апр. – С. 2.</w:t>
      </w:r>
    </w:p>
    <w:p w14:paraId="6CF95A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Третий межрегиональный турнир по вольной борьбе па</w:t>
      </w:r>
      <w:r w:rsidR="009414AF">
        <w:rPr>
          <w:rFonts w:ascii="Times New Roman" w:hAnsi="Times New Roman"/>
          <w:sz w:val="28"/>
          <w:szCs w:val="28"/>
        </w:rPr>
        <w:t>мяти Солтана Петровича Бердиева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25 окт. в оздоровит. центре «Алькор»] / Тимур Карданов // Вести Дигории. – 2013. – 29 окт. – С. 1.</w:t>
      </w:r>
    </w:p>
    <w:p w14:paraId="3519DC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="009414AF">
        <w:rPr>
          <w:rFonts w:ascii="Times New Roman" w:hAnsi="Times New Roman"/>
          <w:sz w:val="28"/>
          <w:szCs w:val="28"/>
        </w:rPr>
        <w:t xml:space="preserve"> Триумф осетинских рукоборцев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литовском г. Друскининкай прошёл чемпионат и первенство Европы по армспорту, в котором участвовали спортсмены РСО-А] / Т. Карданов // Спорт Иристона. – 2013. – 22 мая. – С. 4.</w:t>
      </w:r>
    </w:p>
    <w:p w14:paraId="3C30A3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Арсена Таболов</w:t>
      </w:r>
      <w:r w:rsidR="009414AF">
        <w:rPr>
          <w:rFonts w:ascii="Times New Roman" w:hAnsi="Times New Roman"/>
          <w:sz w:val="28"/>
          <w:szCs w:val="28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настольному теннису] / Тимур Карданов // Владикавказ. – 2013. – 28 нояб. – С. 7.</w:t>
      </w:r>
    </w:p>
    <w:p w14:paraId="30F8E3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Ирбека Тамаева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Хазнидон прошёл очередной традиц. турнир по Джип-Триалу] / Тимур Карданов // Спорт Иристона. – 2013. – 26 июня. – С. 6.</w:t>
      </w:r>
    </w:p>
    <w:p w14:paraId="573FA4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Солтана Бердиева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оздоровит. центре «Алькор»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турнир по вольной борьбе] / Тимур Карданов // Пульс Осетии. – 2013. – 29 окт. – С. 4; Владикавказ. – 2013. – 2 нояб. – С. 4.</w:t>
      </w:r>
    </w:p>
    <w:p w14:paraId="3F8611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по настольному теннису памяти Арсена Таболова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Дигоре] / Тимур Карданов // Вести Дигории. – 2013. – 28 нояб. – С. 1.</w:t>
      </w:r>
    </w:p>
    <w:p w14:paraId="155334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Итоги 54-й спартакиады студентов СКГМИ (ГТУ)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Владимир Карев // Владикавказ. – 2013. – 29 мая. – С. 15.</w:t>
      </w:r>
    </w:p>
    <w:p w14:paraId="342172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Студентка СКГМИ (ГТУ) [Фатима Джиоева] признана лучшим игроком первого тура первенства РФ по мини-футболу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Астрахань] / Владимир Карев // Владикавказ. – 2013. – 2 февр. – С. 7.</w:t>
      </w:r>
    </w:p>
    <w:p w14:paraId="021FAC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Хетаг Дзитиев – чемпион Европы по армспорту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5 по 13 мая 2013 г. в Литве, в г. Друскининкай проходил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 Европы по армспорту] / Владимир Карев // Владикавказ. – 2013. – 21 июня. – С. 11.</w:t>
      </w:r>
    </w:p>
    <w:p w14:paraId="1432AB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Карелидзе Э.</w:t>
      </w:r>
      <w:r w:rsidRPr="008D57EC">
        <w:rPr>
          <w:rFonts w:ascii="Times New Roman" w:hAnsi="Times New Roman"/>
          <w:sz w:val="28"/>
          <w:szCs w:val="28"/>
        </w:rPr>
        <w:t xml:space="preserve"> «Мои мальчишки, моя команда!»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физ. культуры РСО-А, мастер спорта по греко-римской борьбе Э. Карелидзе / записал Т. Техов] // Северная Осетия. – 2013. – 17 мая. – С. 8.</w:t>
      </w:r>
    </w:p>
    <w:p w14:paraId="76F2A2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Карелин А.</w:t>
      </w:r>
      <w:r w:rsidRPr="008D57EC">
        <w:rPr>
          <w:rFonts w:ascii="Times New Roman" w:hAnsi="Times New Roman"/>
          <w:sz w:val="28"/>
          <w:szCs w:val="28"/>
        </w:rPr>
        <w:t xml:space="preserve"> «Не протестовать, а разъяснять»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трёхкратным олим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чемпионом, членом бюро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Александром Карелиным] // Спорт Иристона. – 2013. – 30 мая. – С. 3.</w:t>
      </w:r>
    </w:p>
    <w:p w14:paraId="555539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Карина Г.</w:t>
      </w:r>
      <w:r w:rsidRPr="008D57EC">
        <w:rPr>
          <w:rFonts w:ascii="Times New Roman" w:hAnsi="Times New Roman"/>
          <w:sz w:val="28"/>
          <w:szCs w:val="28"/>
        </w:rPr>
        <w:t xml:space="preserve"> Пик имени Уго Чавеса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[группа изв. осет. альпинистов обратилась к Главе РСО-А Т. Мамсурову с просьбой присвоить одной 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вершин Большого Кавказского хребта имя Президента Венесуэлы Уго Чавеса] / Г. Карина // Северная Осетия. – 2013. – 19 марта. – С. 1.</w:t>
      </w:r>
    </w:p>
    <w:p w14:paraId="419277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Карина Г.</w:t>
      </w:r>
      <w:r w:rsidRPr="008D57EC">
        <w:rPr>
          <w:rFonts w:ascii="Times New Roman" w:hAnsi="Times New Roman"/>
          <w:sz w:val="28"/>
          <w:szCs w:val="28"/>
        </w:rPr>
        <w:t xml:space="preserve"> Пику Уго Чавеса – быть!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поддержал инициативу команды альпинистов о названии одной из вершин Большого Кавказского хребта «Пиком Уго Чавеса»] / Г. Карина // Северная Осетия. – 2013. – 20 марта. – С. 1.</w:t>
      </w:r>
    </w:p>
    <w:p w14:paraId="2AF368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Кахабер Хубежты и Алан Хугаев </w:t>
      </w:r>
      <w:r w:rsidR="009414AF">
        <w:rPr>
          <w:rFonts w:ascii="Times New Roman" w:hAnsi="Times New Roman"/>
          <w:sz w:val="28"/>
          <w:szCs w:val="28"/>
        </w:rPr>
        <w:t>– чемпионы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борьбе] // Спорт Иристона. – 2013. – 19 июня. – С. 1.</w:t>
      </w:r>
    </w:p>
    <w:p w14:paraId="56F7C8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Д.</w:t>
      </w:r>
      <w:r w:rsidRPr="008D57EC">
        <w:rPr>
          <w:rFonts w:ascii="Times New Roman" w:hAnsi="Times New Roman"/>
          <w:sz w:val="28"/>
          <w:szCs w:val="28"/>
        </w:rPr>
        <w:t xml:space="preserve"> Шайбу, шайбу!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шаффлборда РСО-А Д. Келехсаев] // Северная Осетия. – 2013. – 6 сент. – С. 7.</w:t>
      </w:r>
    </w:p>
    <w:p w14:paraId="7AD859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Борьба за борьбу. Быть или не быть?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министра по делам молодёжи, физ. культуры и спорта РСО-А Р. Келехсаева,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греко-римской борьбы РСО-А Т. Тускаева,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В. Уруймагова по поводу исключения борьбы из олимп.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2020 г. / подгот. В. Степанов] // Северная Осетия. – 2013. – 6 марта. – С. 4.</w:t>
      </w:r>
    </w:p>
    <w:p w14:paraId="58FC9F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</w:t>
      </w:r>
      <w:r w:rsidR="009414AF">
        <w:rPr>
          <w:rFonts w:ascii="Times New Roman" w:hAnsi="Times New Roman"/>
          <w:b/>
          <w:sz w:val="28"/>
          <w:szCs w:val="28"/>
        </w:rPr>
        <w:t>в</w:t>
      </w:r>
      <w:r w:rsidRPr="008D57EC">
        <w:rPr>
          <w:rFonts w:ascii="Times New Roman" w:hAnsi="Times New Roman"/>
          <w:b/>
          <w:sz w:val="28"/>
          <w:szCs w:val="28"/>
        </w:rPr>
        <w:t xml:space="preserve"> Р.</w:t>
      </w:r>
      <w:r w:rsidRPr="008D57EC">
        <w:rPr>
          <w:rFonts w:ascii="Times New Roman" w:hAnsi="Times New Roman"/>
          <w:sz w:val="28"/>
          <w:szCs w:val="28"/>
        </w:rPr>
        <w:t xml:space="preserve"> «Мир активно борется за борьбу»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/ записал В. Туганов] // Северная Осетия. – 2013. – 21 июня. – С. 8.</w:t>
      </w:r>
    </w:p>
    <w:p w14:paraId="6E7608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Рустем Келехсаев : «Пробежка 1 января – непоколебимая традиция»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/ подгот. В. Туганов] // Северная Осетия. – 2013. – 25 дек. – С. 4.</w:t>
      </w:r>
    </w:p>
    <w:p w14:paraId="4135F3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«Чтобы старшие были готовы вас поддержать»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в канун Дня молодёжи / записала М. Макоева] // Северная Осетия. – 2013. – 27 июня. – С. 1, 3.</w:t>
      </w:r>
    </w:p>
    <w:p w14:paraId="4DB985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Шахматный клуб Владикавказа : былое и грядущее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министра по делам молодёжи, физ. культуре и спорту РСО-А Р. Келехсаева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шахматного клуба на ул. Ленина, 29 / записал В. Иванов] // Владикавказ. – 2013. – 14 нояб. – С. 1.</w:t>
      </w:r>
    </w:p>
    <w:p w14:paraId="614342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Кибизов Ф.</w:t>
      </w:r>
      <w:r w:rsidRPr="008D57EC">
        <w:rPr>
          <w:rFonts w:ascii="Times New Roman" w:hAnsi="Times New Roman"/>
          <w:sz w:val="28"/>
          <w:szCs w:val="28"/>
        </w:rPr>
        <w:t xml:space="preserve"> «Будьте всегда на коне!»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Респ. конно-спорт. шк.,</w:t>
      </w:r>
      <w:r w:rsidRPr="008D57EC">
        <w:rPr>
          <w:rFonts w:ascii="Times New Roman" w:hAnsi="Times New Roman"/>
          <w:sz w:val="28"/>
          <w:szCs w:val="28"/>
        </w:rPr>
        <w:t xml:space="preserve"> гл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тренером сборной команды России по троеборью Ф. Кибизовым / записал Е. Измайлов] // Северная Осетия. – 2013. – 31 дек. – С. 1.</w:t>
      </w:r>
    </w:p>
    <w:p w14:paraId="6C4EF8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Классики расставили всех по местам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спорт. зале с. Дзуарикау прошли зональные соревнования по греко-римской борьбе] // Спорт Иристона. – 2013. – 6 марта. – С. 1-5.</w:t>
      </w:r>
    </w:p>
    <w:p w14:paraId="2C961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Кобесов Ч.</w:t>
      </w:r>
      <w:r w:rsidRPr="008D57EC">
        <w:rPr>
          <w:rFonts w:ascii="Times New Roman" w:hAnsi="Times New Roman"/>
          <w:sz w:val="28"/>
          <w:szCs w:val="28"/>
        </w:rPr>
        <w:t xml:space="preserve"> Чермен Кобесов : «Еду вновь за победой»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лёгкой атлетике, эльхотовцем Ч. Кобесовым / записала М. Кисиева] // Вперёд. – 2013. – 17 авг. – С. 2.</w:t>
      </w:r>
    </w:p>
    <w:p w14:paraId="15E223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На высоком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командном первенстве Спартакиады допризывной молодёжи РСО-А, в котором приняли участие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10 команд всей республики] / Н. Кодалаева // Фидиуæг. – 2013. – 30 мая. – С. 3 : фото.</w:t>
      </w:r>
    </w:p>
    <w:p w14:paraId="1F7E4A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Успешно выступили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[дзюдоисты – воспитанники ДЮСШ №1 Пригородного р-на на Первенстве России по дзюдо в г. Тюмень] / Н. Кодалаева // Фидиуæг. – 2013. – 8 июня. – С. 2.</w:t>
      </w:r>
    </w:p>
    <w:p w14:paraId="4B04CC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Триумф спортсмена из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чемпионате мира по боксу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WBC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Youth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Silver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Марате Кулумбекове] / Н. Кодалаева // Фидиуæг. – 2013. – 2 нояб. – С. 4.</w:t>
      </w:r>
    </w:p>
    <w:p w14:paraId="122482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Турнир выявил сильнейших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ДЮСШ №2 с. Октябрьское состоялся ежегодный турнир «Кожаный мяч», в котором приняли участие юные футболисты команд Пригородного р-на] / Н. Кодалаева // Фидиуæг. – 2013. – 20 июня. – С. 1.</w:t>
      </w:r>
    </w:p>
    <w:p w14:paraId="1D9CA1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А.</w:t>
      </w:r>
      <w:r w:rsidRPr="008D57EC">
        <w:rPr>
          <w:rFonts w:ascii="Times New Roman" w:hAnsi="Times New Roman"/>
          <w:sz w:val="28"/>
          <w:szCs w:val="28"/>
        </w:rPr>
        <w:t xml:space="preserve"> Смешанные боевые единоборства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смешанных единоборств РСО-А А. Кокоевым о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чемпионату республики по смешанным единоборствам] // Владикавказ. – 2013. – 19 мартя. – С. 8.</w:t>
      </w:r>
    </w:p>
    <w:p w14:paraId="1CE4FC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Победа «Пищевика» как итог спортивного азарта и порядочности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победе сб. по футболу Правобережного р-на на первенстве республики] / Лидия Комаева // Жизнь Правобережья. – 2013. – 2 нояб. – С. 1, 4.</w:t>
      </w:r>
    </w:p>
    <w:p w14:paraId="17BBCD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Семья Ва</w:t>
      </w:r>
      <w:r w:rsidR="009414AF">
        <w:rPr>
          <w:rFonts w:ascii="Times New Roman" w:hAnsi="Times New Roman"/>
          <w:sz w:val="28"/>
          <w:szCs w:val="28"/>
        </w:rPr>
        <w:t>сильченко прирастает чемпионами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[Наталья и Николай в чемпионате России по кобудо] / Лидия Комаева // Жизнь Правобережья. – 2013. – 26 нояб. – С. 1.</w:t>
      </w:r>
    </w:p>
    <w:p w14:paraId="1ABE15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 А.</w:t>
      </w:r>
      <w:r w:rsidRPr="008D57EC">
        <w:rPr>
          <w:rFonts w:ascii="Times New Roman" w:hAnsi="Times New Roman"/>
          <w:sz w:val="28"/>
          <w:szCs w:val="28"/>
        </w:rPr>
        <w:t xml:space="preserve"> Флаг «Динамо» на крыше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альпинистом, покорившим самую высокую вершину мира – Эверест, обладателем звания «Почётный динамовец» Владимиром Анатольевичем Кореньковым о работе, хобби, судьбе / записал Д. Старченко] // Спорт Иристона. – 2013. – 10 апр. – С. 6.</w:t>
      </w:r>
    </w:p>
    <w:p w14:paraId="09505A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И вновь донгаронцы на высоте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[воспитанники тренера Хусейна Цаллагова из с. Донгарон заняли призовые места на Всерос. культ.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фестивале «Мирный Кавказ» по вьет-во-дао (рукопашный бой). Фенстиваль прошёл во Дворце спорта «Манеж»] / А. Кортиев // Фидиуæг. – 2013. – 19 окт. – С. 4.</w:t>
      </w:r>
    </w:p>
    <w:p w14:paraId="6ABBA6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Их вклад в развитие спорта весом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тренерах по дзюдо ДЮСШ №1 и №2 с. Октябрьское А. Габараеве и Г. Джиоеве] / А. Кортиев // Фидиуæг. – 2013. – 15 авг. – С. 4.</w:t>
      </w:r>
    </w:p>
    <w:p w14:paraId="3BEBCB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На пути к вершинам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юном футболисте из с. Сунжа, воспитаннике спорт-интерната ФК «Кубань» Краснодарского края Марате Челохсаеве] / А. Кортиев // Фидиуæг. – 2013. – 24 янв. – С. 3.</w:t>
      </w:r>
    </w:p>
    <w:p w14:paraId="5FF875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Памяти Алимбека Бестаева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оздоровит. комплексе им. Е. Тедеева в с. Октябрьское прошло открытое первенство Общественно-гос. физкультурно-спорт. об-ния «Юность России» по вольной борьбе,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СССР, чемпиона мира, призёра олимп. игр Алимбека Бестаева] / А. Кортиев // Фидиуæг. – 2013. – 26 дек. – С. 4.</w:t>
      </w:r>
    </w:p>
    <w:p w14:paraId="59CE68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Хозяева оказались на высоте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Донгарон состоялось открытое  первенство Пригородного р-на по ММА-сейф (смешанные боевые искусства)] / А. Кортиев // Фидиуæг. – 2013. – 25 апр. – С. 2 : фото.</w:t>
      </w:r>
    </w:p>
    <w:p w14:paraId="5E9CAE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Кривченко Н.</w:t>
      </w:r>
      <w:r w:rsidRPr="008D57EC">
        <w:rPr>
          <w:rFonts w:ascii="Times New Roman" w:hAnsi="Times New Roman"/>
          <w:sz w:val="28"/>
          <w:szCs w:val="28"/>
        </w:rPr>
        <w:t xml:space="preserve"> Танцуют все, побеждают лучшие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танц.-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клуба «Импульс» спорт. о-ва «Динамо» Ниной Кривченко / записала Гаяна Гариева] // Территория 02. – 2013. – 1-7 дек. – С. 8.</w:t>
      </w:r>
    </w:p>
    <w:p w14:paraId="3BD4EE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Круглова О.</w:t>
      </w:r>
      <w:r w:rsidRPr="008D57EC">
        <w:rPr>
          <w:rFonts w:ascii="Times New Roman" w:hAnsi="Times New Roman"/>
          <w:sz w:val="28"/>
          <w:szCs w:val="28"/>
        </w:rPr>
        <w:t xml:space="preserve"> Когда под ногами – ничего…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авиаклубе прошла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чемпионату Европы и Кубка мира по прыжкам с парашютом среди молодёжных сборных] / О. Круглова // Северная Осетия. – 2013. – 17 мая. – С. 7.</w:t>
      </w:r>
    </w:p>
    <w:p w14:paraId="72D2ED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 Бесик Серодинович (Нодарович)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спорта, 4-х кратный чемпион мира по вольной борьбе, 2-х кратный призёр Олимп. игр : некролог] // Рæстдзинад. – 2013. – 31 дек. – Ф. 7; Жизнь Правобережья. – 2013. – 31 дек. – С. 3.</w:t>
      </w:r>
    </w:p>
    <w:p w14:paraId="20EB5A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Кумаритов В.</w:t>
      </w:r>
      <w:r w:rsidRPr="008D57EC">
        <w:rPr>
          <w:rFonts w:ascii="Times New Roman" w:hAnsi="Times New Roman"/>
          <w:sz w:val="28"/>
          <w:szCs w:val="28"/>
        </w:rPr>
        <w:t xml:space="preserve"> «У звёздной команды нет звёздной болезни»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ген. менеджером, ст. тренером,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сб. России по греко-римской борьбе Вадимом Кумаритовым / записал П. Титов] // Спорт Иристона. – 2013. – 13 февр. – С. 5 : фото.</w:t>
      </w:r>
    </w:p>
    <w:p w14:paraId="7FED23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Курс на Румынию и Грецию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команды ВФСО «Динамо» РСО-А в междунар. турнире по джиу-джитсу в Санкт-Петербурге] // Северная Осетия. – 2013. – 28 сент. – С. 7.</w:t>
      </w:r>
    </w:p>
    <w:p w14:paraId="47879A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открылась ун</w:t>
      </w:r>
      <w:r w:rsidR="009414AF">
        <w:rPr>
          <w:rFonts w:ascii="Times New Roman" w:hAnsi="Times New Roman"/>
          <w:sz w:val="28"/>
          <w:szCs w:val="28"/>
        </w:rPr>
        <w:t>иверсальная спортивная площадка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базе СОШ №14] / Светлана Кусова // Владикавказ. – 2013. – 6 авг. – С. 1.</w:t>
      </w:r>
    </w:p>
    <w:p w14:paraId="384D7F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Заветная мечта тренера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[России и Узбекистана по вольной борьбе К. Бекмурзова, дир. новой секции вольной борьбы и самбо] / Р. Лагкуев // Северная Осетия. – 2013. – 11 июня. – С. 4.</w:t>
      </w:r>
    </w:p>
    <w:p w14:paraId="10281D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Задорная молодежь и яркие победы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«Алькор» г. Дигоры завершился открытый респ. турнир по вольной борьбе среди юношей 1997-1998 г. рожд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С. Бердиева] / Р. Лагкуев // Северная Осетия. – 2013. – 1 нояб. – С. 12.</w:t>
      </w:r>
    </w:p>
    <w:p w14:paraId="6DF39D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Молодёжь выступает за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Чикола по инициативе мусульман. молодёжи при поддержке Духовного управления мусульман республики в третий раз прошла спартакиада молодёжи РСО-А «Эстафета мира и братства»] / Р. Лагкуев // Северная Осетия. – 2013. – 3 июля. – С. 6.</w:t>
      </w:r>
    </w:p>
    <w:p w14:paraId="35F822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Алан Макиев – чемпион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баскетболу] / Эльза Лазарова // Рухс. – 2013. – 11 июня. – С. 2.</w:t>
      </w:r>
    </w:p>
    <w:p w14:paraId="0B6187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«Бронза» у Георгия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[Гогаева, воспинанника Ардонской ДЮСШ, студ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ента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СОГУ, который одержал три победы на чемпионате России по вольной борьбе в г. Москве и стал обладателем «бронзовой» медали] / Эльза Лазарова // Рухс. – 2013. – 16 мая. – С. 2.</w:t>
      </w:r>
    </w:p>
    <w:p w14:paraId="3791DD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Заряд бодрости и позитива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г. Ардон прошла олимпиада по нетрадицион. видам спорта] / Эльза Лазарова // Рухс. – 2013. – 8 мая. – С. 4.</w:t>
      </w:r>
    </w:p>
    <w:p w14:paraId="71FA19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Заур Коци</w:t>
      </w:r>
      <w:r w:rsidR="00A867A4">
        <w:rPr>
          <w:rFonts w:ascii="Times New Roman" w:hAnsi="Times New Roman"/>
          <w:sz w:val="28"/>
          <w:szCs w:val="28"/>
        </w:rPr>
        <w:t>ев – чемпион мира среди кадетов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 на чемпионате мира в г. Зренянине (Сербия)] / Эльза Лазарова // Рухс. – 2013. – 29 авг. – С. 1.</w:t>
      </w:r>
    </w:p>
    <w:p w14:paraId="22B784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«Золото» из Челябинска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России по борьбе на поясах среди юношей и девушек 15-17 лет наша землячка Д. Авсарагова досрочно выиграла все схватки] / Эльза Лазарова // Рухс. – 2013. – 31 авг. – С. 2.</w:t>
      </w:r>
    </w:p>
    <w:p w14:paraId="7564B7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И вновь победа!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России по вольной борьбе в г. Агинске победил Г. Гогаев из Ардона] / Эльза Лазарова // Рухс. – 2013. – 28 мая. – С. 2.</w:t>
      </w:r>
    </w:p>
    <w:p w14:paraId="33CDEB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Пальма первенства вновь у ардонских ребят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сред. шк. №1 г. Ардона заняли первое место на «Президентских спортивных играх» респ. этапа всерос. спорт. играх школьников] / Эльза Лазарова // Рухс. – 2013. – 30 мая. – С. 1.</w:t>
      </w:r>
    </w:p>
    <w:p w14:paraId="7DC5AA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Полный комплекс наград – у ардонских вольников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[четыре воспитанника Ардонской ДЮСШ: Заур Коциев, Эльбрус Валиев, Таймураз Гуриев] / Эльза Лазарова // Рухс. – 2013. – 21 мая. – С. 3.</w:t>
      </w:r>
    </w:p>
    <w:p w14:paraId="2325CE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Со значительным преимуществом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образоват. учреждений Сев. Кавказа] / Эльза Лазарова // Рухс. – 2013. – 21 мая. – С. 2.</w:t>
      </w:r>
    </w:p>
    <w:p w14:paraId="7C8276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Успех ардонских баскетболистов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Ессентуках] / Эльза Лазарова // Рухс. – 2013. – 22 июня. – С. 2.</w:t>
      </w:r>
    </w:p>
    <w:p w14:paraId="340FE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Лалович Н.</w:t>
      </w:r>
      <w:r w:rsidRPr="008D57EC">
        <w:rPr>
          <w:rFonts w:ascii="Times New Roman" w:hAnsi="Times New Roman"/>
          <w:sz w:val="28"/>
          <w:szCs w:val="28"/>
        </w:rPr>
        <w:t xml:space="preserve"> «Я надеюсь, что исполком МОК рекомендует сессии МОК только один вид спорта – ии им станет спортивная борьба»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федерации объединённых стилей борьбы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Ненадом Лаловичем] // Спорт Иристона. – 2013. –  30 мая. – С. 3.</w:t>
      </w:r>
    </w:p>
    <w:p w14:paraId="61686F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Лейтенант полиции </w:t>
      </w:r>
      <w:r w:rsidRPr="00A867A4">
        <w:rPr>
          <w:rFonts w:ascii="Times New Roman" w:hAnsi="Times New Roman"/>
          <w:sz w:val="28"/>
          <w:szCs w:val="28"/>
        </w:rPr>
        <w:t>Маргарита Гурциева завоевала бронзовую медаль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на проходящей в Казани Всемирной Универсиаде-2013] // Территория 02. – 2013. – 5-11 июля. – С. 8.</w:t>
      </w:r>
    </w:p>
    <w:p w14:paraId="7E9B5D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«Лёд тронулся, господа…»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торжеств. церемонии закрытия состоялось награждение призёров соревнований по хоккею] / подгот. З. Бритаева // Владикавказ. – 2013. – 14 июня. – С. 11.</w:t>
      </w:r>
    </w:p>
    <w:p w14:paraId="29532F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Лолаева Б.</w:t>
      </w:r>
      <w:r w:rsidRPr="008D57EC">
        <w:rPr>
          <w:rFonts w:ascii="Times New Roman" w:hAnsi="Times New Roman"/>
          <w:sz w:val="28"/>
          <w:szCs w:val="28"/>
        </w:rPr>
        <w:t xml:space="preserve"> Подтвердили статус фаворитов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«Дворце спорта «Манеж» прошёл чемпионат России по тхэквондо среди инвалидов с поражениями опрно-двигат. аппарата] / Б. Лолаева // Северная Осетия. – 2013. – 30 окт. – С. 4.</w:t>
      </w:r>
    </w:p>
    <w:p w14:paraId="77539C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Лучшие неолимпийцы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[2013 г. – С. Газзаев, И. Махеева, Х. Золоев, В. Маргиев, В. Назаренко, М. Дудиева, В. Бетеева, А. Караев, А. Салбиева, М. Темираев] // Северная Осетия. – 2013. – 27 дек. – С. 12.</w:t>
      </w:r>
    </w:p>
    <w:p w14:paraId="5D9552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Хуыздæр тренертæн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февр. – Ф. 1.</w:t>
      </w:r>
    </w:p>
    <w:p w14:paraId="4483D9D9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lastRenderedPageBreak/>
        <w:t>Лучшим тренерам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[подготовившим призёров Олимп. игр в Лондоне-2012 – награды].</w:t>
      </w:r>
    </w:p>
    <w:p w14:paraId="11492D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Л.</w:t>
      </w:r>
      <w:r w:rsidRPr="008D57EC">
        <w:rPr>
          <w:rFonts w:ascii="Times New Roman" w:hAnsi="Times New Roman"/>
          <w:sz w:val="28"/>
          <w:szCs w:val="28"/>
        </w:rPr>
        <w:t xml:space="preserve"> В честь дружбы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спорт. комплексе с. Дзуарикау прошло первенство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греко-римской борьбе среди юниоров] / Элина Льянова // Заря. – 2013. – 12 марта. – С. 5.</w:t>
      </w:r>
    </w:p>
    <w:p w14:paraId="3F5BCA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Ляпкало Д.</w:t>
      </w:r>
      <w:r w:rsidRPr="008D57EC">
        <w:rPr>
          <w:rFonts w:ascii="Times New Roman" w:hAnsi="Times New Roman"/>
          <w:sz w:val="28"/>
          <w:szCs w:val="28"/>
        </w:rPr>
        <w:t xml:space="preserve"> Всегда в пути как пилигримы…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дет.- юнош.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турист. клуба «Пилигрим» Дмитрием Ляпкало / записала Ю. Юрова] // Моздокский вестник. – 2013. –  20 апр. – С. 5.</w:t>
      </w:r>
    </w:p>
    <w:p w14:paraId="3F66F2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Макеева И.</w:t>
      </w:r>
      <w:r w:rsidRPr="008D57EC">
        <w:rPr>
          <w:rFonts w:ascii="Times New Roman" w:hAnsi="Times New Roman"/>
          <w:sz w:val="28"/>
          <w:szCs w:val="28"/>
        </w:rPr>
        <w:t xml:space="preserve"> Железная леди осетинского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по армрестлингу, 13-кратной чемпионкой мира, 19-кратной чемпионкой Европы И. Макеевой / записала З. Бритаева] // Владикавказ. – 2013. – 24 сент. – С. 7.</w:t>
      </w:r>
    </w:p>
    <w:p w14:paraId="6B66FC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«Всё стало зрелишней, результативней»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судьёй междунар. категории А. Макоевым о чемпионате России по вольной борьбе в Красноярске / записал А. Бесолов] // Северная Осетия. – 2013. – 28 июня. – С. 8.</w:t>
      </w:r>
    </w:p>
    <w:p w14:paraId="68FA2F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Что посеешь в юности, то пожнёшь в зрелости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[М-во по делам молодёжи, физкультуре и спорту РСО-А подвело итоги работы 2013 г.] / М. Макоева // Северная Осетия. – 2013. – 28 дек. – С. 8.</w:t>
      </w:r>
    </w:p>
    <w:p w14:paraId="6106E4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Мамаев С.</w:t>
      </w:r>
      <w:r w:rsidRPr="008D57EC">
        <w:rPr>
          <w:rFonts w:ascii="Times New Roman" w:hAnsi="Times New Roman"/>
          <w:sz w:val="28"/>
          <w:szCs w:val="28"/>
        </w:rPr>
        <w:t xml:space="preserve"> Игор</w:t>
      </w:r>
      <w:r w:rsidR="00A867A4">
        <w:rPr>
          <w:rFonts w:ascii="Times New Roman" w:hAnsi="Times New Roman"/>
          <w:sz w:val="28"/>
          <w:szCs w:val="28"/>
        </w:rPr>
        <w:t>ь Дзиов – уже 4-кратный чемпион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шахматам] / Сергей Мамаев // Жизнь Правобережья. – 2013. – 16 июня. – С. 8.</w:t>
      </w:r>
    </w:p>
    <w:p w14:paraId="6072C6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Мамиашвили М.</w:t>
      </w:r>
      <w:r w:rsidRPr="008D57EC">
        <w:rPr>
          <w:rFonts w:ascii="Times New Roman" w:hAnsi="Times New Roman"/>
          <w:sz w:val="28"/>
          <w:szCs w:val="28"/>
        </w:rPr>
        <w:t xml:space="preserve"> В поисках компромиссов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ом Федерации спорт. борьбы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Максимом Мамиашвили об исключении борьбы из числа рекомендованных видов спорта в программе Олимп. игр 2020 г.] // Спорт Иристона. – 2013. – 20 февр. – С. 1-3.</w:t>
      </w:r>
    </w:p>
    <w:p w14:paraId="2E3BE7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 Т.</w:t>
      </w:r>
      <w:r w:rsidRPr="008D57EC">
        <w:rPr>
          <w:rFonts w:ascii="Times New Roman" w:hAnsi="Times New Roman"/>
          <w:sz w:val="28"/>
          <w:szCs w:val="28"/>
        </w:rPr>
        <w:t xml:space="preserve"> Ребята – молодцы!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поздравил олимп. чемпиона, четырёхкратного чемпиона по вольной борьбе Х. Гацалова с золотой медалью, завоёванной на чемпионате мира в Венгрии] // Северная Осетия. – 2013. – 19 сент. – С. 1.</w:t>
      </w:r>
    </w:p>
    <w:p w14:paraId="4B39B7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Мамсурова Д.</w:t>
      </w:r>
      <w:r w:rsidRPr="008D57EC">
        <w:rPr>
          <w:rFonts w:ascii="Times New Roman" w:hAnsi="Times New Roman"/>
          <w:sz w:val="28"/>
          <w:szCs w:val="28"/>
        </w:rPr>
        <w:t xml:space="preserve"> Семь чемпионов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проходившем в г. Пскове междунар. турнире смешанных боевых искусств «ММА»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HANZA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FIGHTS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AMATEUR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 котором спортсмены Сев. Осетии получили призовые места] / Д. Мамсурова // Спорт Иристона. – 2013. – 20 марта. – С. 4 : фото.</w:t>
      </w:r>
    </w:p>
    <w:p w14:paraId="003579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«Иристон» – чемпион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командного первенства Моздокского р-на по шахматам] / С. Манукянц // Моздокский вестник. – 2013. – 28 марта. – С. 2.</w:t>
      </w:r>
    </w:p>
    <w:p w14:paraId="1E95B8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Казбек Дигоев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[студент Ардонского аграрно-технолог. колледжа] </w:t>
      </w:r>
      <w:r w:rsidRPr="008D57EC">
        <w:rPr>
          <w:rFonts w:ascii="Times New Roman" w:hAnsi="Times New Roman"/>
          <w:sz w:val="28"/>
          <w:szCs w:val="28"/>
        </w:rPr>
        <w:t>– обладат</w:t>
      </w:r>
      <w:r w:rsidR="00A867A4">
        <w:rPr>
          <w:rFonts w:ascii="Times New Roman" w:hAnsi="Times New Roman"/>
          <w:sz w:val="28"/>
          <w:szCs w:val="28"/>
        </w:rPr>
        <w:t>ель «золота» на чемпионате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гиревому спорту] / А. Маргиева // Рухс. – 2013. – 13 июля. – С. 2.</w:t>
      </w:r>
    </w:p>
    <w:p w14:paraId="70DA8F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Марзаганов Т.</w:t>
      </w:r>
      <w:r w:rsidRPr="008D57EC">
        <w:rPr>
          <w:rFonts w:ascii="Times New Roman" w:hAnsi="Times New Roman"/>
          <w:sz w:val="28"/>
          <w:szCs w:val="28"/>
        </w:rPr>
        <w:t xml:space="preserve"> Оставил в жизни яркий след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мастера спорта СССР по вольной борьбе Т. Д. Марзаганова : к 80-летию со дня рождения] / Т. Марзаганов // Фидиуæг. – 2013. – 14 нояб. – С. 6.</w:t>
      </w:r>
    </w:p>
    <w:p w14:paraId="0BC200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Марцваладзе О.</w:t>
      </w:r>
      <w:r w:rsidRPr="008D57EC">
        <w:rPr>
          <w:rFonts w:ascii="Times New Roman" w:hAnsi="Times New Roman"/>
          <w:sz w:val="28"/>
          <w:szCs w:val="28"/>
        </w:rPr>
        <w:t xml:space="preserve"> Отар Марцваладзе : бомбардир, охотник и друг Деметрадзе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новым игроком «Алании» О. Марцваладзе / записал В. Туганов] // Северная Осетия. – 2013. – 25 сент. – С. 4.</w:t>
      </w:r>
    </w:p>
    <w:p w14:paraId="2C8B6E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Мастер-класс от олимпийцев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спорт. борьбе в Москве. В акции приняли участие олимп. чемпионы Х. Бароев, А. Хугаев, серебряный призёр Олимпиады-2012 Р. Тотров] // Спорт Иристона. – 2013. – 22 мая. – С. 5.</w:t>
      </w:r>
    </w:p>
    <w:p w14:paraId="7C13F7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Медали «динамовцев»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[борцы Сев.-Осет. спорт. о-ва «Динамо» показали отличные результаты на чемпионате России по дзюдо в г. Санкт-Петербург] // Северная Осетия. – 2013. – 18 сент. – С. 8.</w:t>
      </w:r>
    </w:p>
    <w:p w14:paraId="24FAE2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Медали с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победой вернулись воспитанники Сев.-Осет. спорт. о-ва «Динамо»  с чемпионата мира по борьбе на поясах в г. Салават (Башкортостан)] // Северная Осетия. – 2013. – 21 нояб. – С. 6.</w:t>
      </w:r>
    </w:p>
    <w:p w14:paraId="47DAD9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Медальный месяц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[юные фехтовальщики Сев. Осетии стали обладателями призовых мест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турнире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А. А. Самбурова в г. Пятигорск] // Спорт Иристона. – 2013. – 10 апр. – С. 7.</w:t>
      </w:r>
    </w:p>
    <w:p w14:paraId="31E0F6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Миг длиною в вечность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[турнир по пейнтболу памяти Героя России Заура Джибилова прошёл во Владикавказе] // Владикавказ. – 2013. – 26 марта. – С. 7.</w:t>
      </w:r>
    </w:p>
    <w:p w14:paraId="1E4F96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Министерские состязания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базе спорт. зала «Локомотив» прошло первенство М-ва образования и науки РСО-А по баскетболу среди юношей и девушек 2000-2001 г. р.] // Спорт Иристона. – 2013. – 3 апр. – С. 7 : фото.</w:t>
      </w:r>
    </w:p>
    <w:p w14:paraId="6E5DBF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Молодёжный и спортивный Владикавказ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в 2012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[фототчёт] // Владикавказ. – 2013. – 23 янв. – С. 4-5.</w:t>
      </w:r>
    </w:p>
    <w:p w14:paraId="1D8429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Молодой специалист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[профессиональный арбитр Сев. Осетии по вольной борьбе Георгий Дарчиев, уроженец Дигоры] // Спорт Иристона. – 2013. – 6 февр. – С. 7.</w:t>
      </w:r>
    </w:p>
    <w:p w14:paraId="722AD4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«Молодцы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hAnsi="Times New Roman"/>
          <w:b/>
          <w:sz w:val="28"/>
          <w:szCs w:val="28"/>
        </w:rPr>
        <w:t>Мы вами гордимся»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[6 авг. в Осетию вернулись спортсмены – победители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Сурдоолимпийских игр] // Северная Осетия. – 2013. – 8 авг. – С. 1.</w:t>
      </w:r>
    </w:p>
    <w:p w14:paraId="701589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 Гасиев выиграл этап гран-при в Китае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междунар. турнире по дзюдо серии гран-при в Циндао (Китай), который был в составе сборной России] // Владикавказ. – 2013. – 8 нояб. – С. 15.</w:t>
      </w:r>
    </w:p>
    <w:p w14:paraId="05584F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 Гасиев – победитель танцевального Кубка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в Бухаресте (Румыния)] // Спорт Иристона. – 2013. – 5 июня. – С. 4.</w:t>
      </w:r>
    </w:p>
    <w:p w14:paraId="27FF8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 Гассиев – чемпион мира среди молодёжи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боксу] // Спорт Иристона. – 2013. – 3 июля. – С. 4.</w:t>
      </w:r>
    </w:p>
    <w:p w14:paraId="12223F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Мутко В.</w:t>
      </w:r>
      <w:r w:rsidRPr="008D57EC">
        <w:rPr>
          <w:rFonts w:ascii="Times New Roman" w:hAnsi="Times New Roman"/>
          <w:sz w:val="28"/>
          <w:szCs w:val="28"/>
        </w:rPr>
        <w:t xml:space="preserve"> «Решение по «Алании» должно быть правильным»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заявлении министра спорта РФ Виталия Мутко о том, что РФС  должен помочь ФК «Алания» решить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сменой юрид. статуса] // Спорт Иристона. – 2013. – 27 нояб. – С. 1.</w:t>
      </w:r>
    </w:p>
    <w:p w14:paraId="46DA99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Мы должны – просто обязаны! – </w:t>
      </w:r>
      <w:r w:rsidRPr="00A867A4">
        <w:rPr>
          <w:rFonts w:ascii="Times New Roman" w:hAnsi="Times New Roman"/>
          <w:sz w:val="28"/>
          <w:szCs w:val="28"/>
        </w:rPr>
        <w:t>выстроить свои храмы нравственности…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том, как юные футболисты ФК «Автодор» под рук.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Хасана Албегонова конкретными делами налаживают добрососедские отношения между Осетией и Грузией] // Дигорæ. – 2013. – 29 июнь (№18). – С. 15-16.</w:t>
      </w:r>
    </w:p>
    <w:p w14:paraId="4B33A5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Арфæ дын кæнæм, чемпион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1.</w:t>
      </w:r>
    </w:p>
    <w:p w14:paraId="176A6C07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t>Мы поздравляем тебя, чемпион!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[Европы по тяжёлой атлетике Руслан Албегов].</w:t>
      </w:r>
    </w:p>
    <w:p w14:paraId="68BF01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пике спортивной формы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турнире Кубка «Боулинг клуба 300»] // Спорт Иристона. – 2013. – 11 дек. – С. 5.</w:t>
      </w:r>
    </w:p>
    <w:p w14:paraId="02AEB3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</w:t>
      </w:r>
      <w:r w:rsidR="00A867A4">
        <w:rPr>
          <w:rFonts w:ascii="Times New Roman" w:hAnsi="Times New Roman"/>
          <w:b/>
          <w:sz w:val="28"/>
          <w:szCs w:val="28"/>
        </w:rPr>
        <w:t>На ты» со штангой и автомобилем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[тяжелоатлет Георгий Сидаков. О. нём] // Северная Осетия. – 2013. – 26 дек. – С. 6.</w:t>
      </w:r>
    </w:p>
    <w:p w14:paraId="033423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Награды из Санкт-Петербурга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спортсменов на чемпионате Росии по джиу-джитсу] // Северная Осетия. – 2013. – 11 янв. – С. 12.</w:t>
      </w:r>
    </w:p>
    <w:p w14:paraId="02468E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Награды чемпионам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металлургов накануне Дня защитников Отечества прошло торжеств. мероприятие, посвящ. традиц. чествованию лучших спортсменов 2012 г.] // Спорт Иристона. – 2013. – 27 февр. – С. 1-5.</w:t>
      </w:r>
    </w:p>
    <w:p w14:paraId="67E541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Надеждина К.</w:t>
      </w:r>
      <w:r w:rsidRPr="008D57EC">
        <w:rPr>
          <w:rFonts w:ascii="Times New Roman" w:hAnsi="Times New Roman"/>
          <w:sz w:val="28"/>
          <w:szCs w:val="28"/>
        </w:rPr>
        <w:t xml:space="preserve"> С золотой медалью,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 земляк богатырь Руслан Албегов стал чемпионом Европы, завоевав золотую медаль по тяжёлой атлетике в Тиране (Албания)] / К. Надеждина // Северная Осетия. – 2013. – 17 апр. – С. 1.</w:t>
      </w:r>
    </w:p>
    <w:p w14:paraId="610CD5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Æфхæрд нæ ныббарста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14:paraId="4477AD1B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t>Не потерпел оскорбления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[отр. из кн. изв. спортсмена и тренера Рудольфа Пмоквельдера «Чужой среди своих», посвящ. нашему земляку, серебр. призёру олимп. игр в Риме Саукудзу Дзарасову].</w:t>
      </w:r>
    </w:p>
    <w:p w14:paraId="3E38AD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Неко Д.</w:t>
      </w:r>
      <w:r w:rsidRPr="008D57EC">
        <w:rPr>
          <w:rFonts w:ascii="Times New Roman" w:hAnsi="Times New Roman"/>
          <w:sz w:val="28"/>
          <w:szCs w:val="28"/>
        </w:rPr>
        <w:t xml:space="preserve"> Бразильцы говорят «да»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бомбардир «Алании» Д. Неко и полузащитник Р. Брессан о причинах неудачного сезона и перспективах команды / записал В. Туганов] // Северная Осетия. – 2013. – 18 мая. – С. 7.</w:t>
      </w:r>
    </w:p>
    <w:p w14:paraId="1F6A35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Нобуюки Нукина.</w:t>
      </w:r>
      <w:r w:rsidRPr="008D57EC">
        <w:rPr>
          <w:rFonts w:ascii="Times New Roman" w:hAnsi="Times New Roman"/>
          <w:sz w:val="28"/>
          <w:szCs w:val="28"/>
        </w:rPr>
        <w:t xml:space="preserve"> Уроки японского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одним из ведущих инструкторов Европы по каратэ вадорю,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Ассоциации спорт. клубов Румынии, трёхкратным чемпионом Япони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и среди студентов Нобуюки Нукина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посетившим нашу республику / записала З. Сагеева] // Спорт Иристона. – 2013. – 29 мая. – С. 5.</w:t>
      </w:r>
    </w:p>
    <w:p w14:paraId="488CE6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«Новое начало большого братства»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футб. клуб «Автодор» провёл дружеский матч на Тбилисском стадионе / подгот. В. Туганов] // Северная Осетия. – 2013. – 31 янв. – С. 6.</w:t>
      </w:r>
    </w:p>
    <w:p w14:paraId="606186D0" w14:textId="77777777" w:rsidR="003163DE" w:rsidRPr="005E0650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Новые площадки для Пригородного и Моздока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открытии спорт. площадок в рамках реализации респ.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«Развитие сети плоскостных спортивных сооружений в РСО-Алания»] // Спорт Иристона. – 2013. – 25 дек. – С. 3.</w:t>
      </w:r>
    </w:p>
    <w:p w14:paraId="187DC576" w14:textId="77777777" w:rsidR="005E0650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Ног спортивон комплекс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1.</w:t>
      </w:r>
    </w:p>
    <w:p w14:paraId="2C0D08EC" w14:textId="77777777" w:rsidR="003163DE" w:rsidRPr="005E0650" w:rsidRDefault="003163DE" w:rsidP="005E0650">
      <w:pPr>
        <w:pStyle w:val="ab"/>
        <w:tabs>
          <w:tab w:val="left" w:pos="426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5E0650">
        <w:rPr>
          <w:rFonts w:ascii="Times New Roman" w:hAnsi="Times New Roman"/>
          <w:sz w:val="28"/>
          <w:szCs w:val="28"/>
        </w:rPr>
        <w:t>Новый спортивный комплекс</w:t>
      </w:r>
      <w:r w:rsidRPr="005E065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[торжественно открылся в с. Карджин].</w:t>
      </w:r>
    </w:p>
    <w:p w14:paraId="0B1C2366" w14:textId="77777777" w:rsidR="005E0650" w:rsidRPr="005E0650" w:rsidRDefault="005E0650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</w:t>
      </w:r>
      <w:r>
        <w:rPr>
          <w:rFonts w:ascii="Times New Roman" w:hAnsi="Times New Roman"/>
          <w:b/>
          <w:sz w:val="28"/>
          <w:szCs w:val="28"/>
        </w:rPr>
        <w:t xml:space="preserve">б обращении Парламента РСО-Алания </w:t>
      </w:r>
      <w:r w:rsidRPr="005E0650">
        <w:rPr>
          <w:rFonts w:ascii="Times New Roman" w:hAnsi="Times New Roman"/>
          <w:sz w:val="28"/>
          <w:szCs w:val="28"/>
        </w:rPr>
        <w:t>к депутатам Государственной думы</w:t>
      </w:r>
      <w:r>
        <w:rPr>
          <w:rFonts w:ascii="Times New Roman" w:hAnsi="Times New Roman"/>
          <w:sz w:val="28"/>
          <w:szCs w:val="28"/>
        </w:rPr>
        <w:t>,</w:t>
      </w:r>
      <w:r w:rsidRPr="005E0650">
        <w:rPr>
          <w:rFonts w:ascii="Times New Roman" w:hAnsi="Times New Roman"/>
          <w:sz w:val="28"/>
          <w:szCs w:val="28"/>
        </w:rPr>
        <w:t xml:space="preserve"> Федерального собрания РФ, Законодательных органов государственной власти субъектов РФ, входящих</w:t>
      </w:r>
      <w:r>
        <w:rPr>
          <w:rFonts w:ascii="Times New Roman" w:hAnsi="Times New Roman"/>
          <w:sz w:val="28"/>
          <w:szCs w:val="28"/>
        </w:rPr>
        <w:t xml:space="preserve"> в Северо-Кавказский и Южный ф</w:t>
      </w:r>
      <w:r w:rsidR="00603917">
        <w:rPr>
          <w:rFonts w:ascii="Times New Roman" w:hAnsi="Times New Roman"/>
          <w:sz w:val="28"/>
          <w:szCs w:val="28"/>
        </w:rPr>
        <w:t>едеральные округа, о сохранении</w:t>
      </w:r>
      <w:r>
        <w:rPr>
          <w:rFonts w:ascii="Times New Roman" w:hAnsi="Times New Roman"/>
          <w:sz w:val="28"/>
          <w:szCs w:val="28"/>
        </w:rPr>
        <w:t xml:space="preserve"> спортивной борьбы как олимпийского вида спорта : постановление Парламента РСО-Алания [от 28 марта 2013 г. № 132/9-5]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С. 1.</w:t>
      </w:r>
    </w:p>
    <w:p w14:paraId="5186B5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Единоборства на Кавказе всегда на особом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Федерации тхэквондо РСО-А Аветом Оганесянцем / записала М. Сабанова] // Спорт Иристона. – 2013. – 13 нояб. – С. 1-4.</w:t>
      </w:r>
    </w:p>
    <w:p w14:paraId="37ECF6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Авет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Оганесянц : «Паратхэквондо ждёт олимпийского статуса» [рассказывает гл. тренер Федерации тхэквондо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</w:t>
      </w:r>
      <w:r w:rsidR="006039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России / записал В. Туганов]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1 нояб. – С. 12.</w:t>
      </w:r>
    </w:p>
    <w:p w14:paraId="18C1AB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Тхэквондо с иранским колоритом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Федерации тхэквондо РСО-А Аветом Оганесянцем] // Владикавказ. – 2013. – 26 июля. – С. 15.</w:t>
      </w:r>
    </w:p>
    <w:p w14:paraId="58E922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8D57EC">
        <w:rPr>
          <w:rFonts w:ascii="Times New Roman" w:hAnsi="Times New Roman"/>
          <w:b/>
          <w:sz w:val="28"/>
          <w:szCs w:val="28"/>
        </w:rPr>
        <w:t xml:space="preserve"> легкоатлетическая эстафета памяти погибших сотрудников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[состоялась на стадионе «Динамо»] // Территория 02. – 2013. – 14-21 окт. – С. 8.</w:t>
      </w:r>
    </w:p>
    <w:p w14:paraId="02DE78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Олимпийская борьба должна быть всегда!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[спорт. борьба включена в о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имп. программу-2020] // Спорт Иристона. – 2013. – 11 сент. – С. 1-8.</w:t>
      </w:r>
    </w:p>
    <w:p w14:paraId="2BBAD5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Олимпийский огонь в Беслане </w:t>
      </w:r>
      <w:r w:rsidRPr="00A867A4">
        <w:rPr>
          <w:rFonts w:ascii="Times New Roman" w:hAnsi="Times New Roman"/>
          <w:sz w:val="28"/>
          <w:szCs w:val="28"/>
        </w:rPr>
        <w:t>понесёт чемпион России и Европы Руслан Бацазов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С. 1.</w:t>
      </w:r>
    </w:p>
    <w:p w14:paraId="399C94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Олимпийцы снова стали чемпионами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[олимп. чемпион А. Хугаев и серебр. призёр игр Р. Тотров стали победителями Всемир. игр боевых искусств в Санкт-Петербурге] // Северная Осетия. – 2013. – 25 окт. – С. 12.</w:t>
      </w:r>
    </w:p>
    <w:p w14:paraId="46FB86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Осетинские бойцы джиу-джитсу опять показали класс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Конаково Тверской обл. прошёл традиц. Всерос. турнир по джиу-джитсу среди мужчин и женщин, в котором приняла участие сборная Сев. Осетии] // Спорт Иристона. – 2013. – 27 марта. – С. 7.</w:t>
      </w:r>
    </w:p>
    <w:p w14:paraId="3A663B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Осетинские спортсмены стали на защиту Олимпийской борьбы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началась акция «Сохраним Олимпийскую борьбу»] // Голос Осетии. – 2013. – 3 апр.</w:t>
      </w:r>
    </w:p>
    <w:p w14:paraId="7F187E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Осетинские сурдолимпийцы вернулись на Родину</w:t>
      </w:r>
      <w:r w:rsidR="00644CB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играх в Софии] // Владикавказ. – 2013. – 8 авг. – С. 7.</w:t>
      </w:r>
    </w:p>
    <w:p w14:paraId="69C83E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Осторожно : камнепад!</w:t>
      </w:r>
      <w:r w:rsidR="00644CB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беспорядках, устроенных ингуш. болельщиками во время матча «Алания»-«Ангушт» / подгот. В. Туганов] // Северная Осетия. – 2013. – 25 окт. – С. 3.</w:t>
      </w:r>
    </w:p>
    <w:p w14:paraId="420066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Открытое первенство по самбо, </w:t>
      </w:r>
      <w:r w:rsidRPr="00644CBB">
        <w:rPr>
          <w:rFonts w:ascii="Times New Roman" w:hAnsi="Times New Roman"/>
          <w:sz w:val="28"/>
          <w:szCs w:val="28"/>
        </w:rPr>
        <w:t>посвящённое 90-летию образования Всероссийского общества «Динамо»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// Территория 02. – 2013. – 27-30 апр. – С. 8.</w:t>
      </w:r>
    </w:p>
    <w:p w14:paraId="247047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Очередные победы северо-осетинских динамовцев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России по дзюдо в Санкт-Петербурге] // Территория 02. – 2013. – 6-13 окт. – С. 1.</w:t>
      </w:r>
    </w:p>
    <w:p w14:paraId="026490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Пагиев Г.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[Сов. Союза, посвящ. 70-летию со дня победного завершения Сталинградской битвы] / Георгий Пагиев // Заря. – 2013. – 19 февр. – С. 5.</w:t>
      </w:r>
    </w:p>
    <w:p w14:paraId="66FA1A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Памяти Заура Джибилова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прошли соревнования по джип-спринту, посвящ. памяти Героя России, инспектора полка ДПС ГИБДД МВД по РСО-А З. Джибилова] // Фидиуæг. – 2013. – 19 сент. – С. 2.</w:t>
      </w:r>
    </w:p>
    <w:p w14:paraId="23C848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Памяти учителя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[19 и 20 апр. в спорткомплексе им. С. Дзарасова состоялся открытый респ. турнир по худож. гимнастике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К. В. Дулаевой / подгот. В. Техов] // Владикавказ. – 2013. – 23 апр. – С. 7.</w:t>
      </w:r>
    </w:p>
    <w:p w14:paraId="55987D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Память о Бесике Кудухове будет жить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республики Т. Мамсуров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направил телеграмму соболезнования в адрес матери изв. спортсмена Бесика Кудухова, трагически погибшего в результате автокатастрофы под Армавиром] // Северная Осетия. – 2013. – 31 дек. – С. 1.</w:t>
      </w:r>
    </w:p>
    <w:p w14:paraId="5620AA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Юным футболистам пожелали победы в Бразилии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Доме культуры Дигорского р-на прошёл вечер чествования футб. команды «Дигора», ставшей победительницей Всерос. турнира юных футболистов «Кожаный мяч»] / Вероника Пахомова // Вести Дигории. – 2013. – 17 сент. – С. 1.</w:t>
      </w:r>
    </w:p>
    <w:p w14:paraId="3E34F5B9" w14:textId="77777777" w:rsidR="003163DE" w:rsidRPr="008D57EC" w:rsidRDefault="00644CBB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домашняя победа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[владикавк. футб. команды «Алания-Д» / подгот. В. Степанов] // Северная Осетия. – 2013. – 7 сент. – С. 7.</w:t>
      </w:r>
    </w:p>
    <w:p w14:paraId="10C393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Первенство</w:t>
      </w:r>
      <w:r w:rsidR="00644CBB">
        <w:rPr>
          <w:rFonts w:ascii="Times New Roman" w:hAnsi="Times New Roman"/>
          <w:b/>
          <w:sz w:val="28"/>
          <w:szCs w:val="28"/>
        </w:rPr>
        <w:t xml:space="preserve"> и чемпионат по рукопашному бою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[посвящ. 90-летию образования Всерос. о-ва «Динамо» состоялся в спорт. зале единоборств стадиона «Динамо»] // Спорт Иристона. – 2013. – 15 мая. – С. 6.</w:t>
      </w:r>
    </w:p>
    <w:p w14:paraId="3A0502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Первенство по самбо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открытом первенстве ОГО ФСО «Динамо» РСО-А по самбо среди юношей, посвящ. 90-летию образования Всерос. о-ва «Динамо»] // Спорт Иристона. – 2013. – 7 мая. – С. 7.</w:t>
      </w:r>
    </w:p>
    <w:p w14:paraId="6D4494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Бититы Давиды уæлахиз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4.</w:t>
      </w:r>
    </w:p>
    <w:p w14:paraId="7B0EEED1" w14:textId="77777777"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Победа Давида Битиева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чемпионате России по дзюдо в тяжёлом весе в Санкт-Петербурге].</w:t>
      </w:r>
    </w:p>
    <w:p w14:paraId="06ECCB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Победила дружба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турнире по баскетболу среди шести команд республики, который прошёл в с. Лескен] // Ирæф. – 2013. – 14 марта. – С. 3.</w:t>
      </w:r>
    </w:p>
    <w:p w14:paraId="455065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Победитель Всемирных ветеранских игр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начальник смены Гизе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льдонской ГЭС Сев.-Осет. фил «РусГидро» И. Рыжов стал победителем Всемирных ветеранских игр в Турине (Италия)] // Северная Осетия. – 2013. – 24 авг. – С. 10.</w:t>
      </w:r>
    </w:p>
    <w:p w14:paraId="3853C6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Поздравление главы государства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имя Главы РСО-А Т. Мамсурова поступила телеграмма от Президента РФ В. Путина, в которой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он поздравил борца вольного стиля Х. Гацалова с блистательным триумфом в Будапеште] // Северная Осетия. – 2013. – 26 сент. – С. 1.</w:t>
      </w:r>
    </w:p>
    <w:p w14:paraId="00EF5F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Покорители Европы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[22-24 июня в Таллине (Эстония) состоялось первенство Европы по дзюдо среди юношей и девушек до 18 лет, на котором Руслан Годизов стал двукратным победителем] // Владикавказ. – 2013. – 28 июня. – С. 11.</w:t>
      </w:r>
    </w:p>
    <w:p w14:paraId="7A3DAA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Почти зональное первенство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мемориал. турнире по волейболу среди девочек, посвящ. памяти одного из основателей волейбола в Моздокском р-не В. Г. Рамонова. Турнир прошёл в МБОУ СОШ №2 г. Моздок] // Спорт Иристона. – 2013. – 10 апр. – С. 7.</w:t>
      </w:r>
    </w:p>
    <w:p w14:paraId="2AC4DA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Праздник футбола в районе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стадионе Чиколинской СОШ №3 прошёл чемпионат Ирафского р-на по футболу среди взрослых команд, посвящ. 68-й годовщине Великой Победы] // Ирæф. – 2013. – 21 мая. – С. 3.</w:t>
      </w:r>
    </w:p>
    <w:p w14:paraId="5CFCB9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Признание на высшем уровне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Сев. Осетии Т. Мамсуров наградил победителей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Сурдолимпийских игр] // Спорт Иристона. – 2013. – 21 авг. – С. 1.</w:t>
      </w:r>
    </w:p>
    <w:p w14:paraId="66617F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Прискин Т.</w:t>
      </w:r>
      <w:r w:rsidRPr="008D57EC">
        <w:rPr>
          <w:rFonts w:ascii="Times New Roman" w:hAnsi="Times New Roman"/>
          <w:sz w:val="28"/>
          <w:szCs w:val="28"/>
        </w:rPr>
        <w:t xml:space="preserve"> Тамаш Прискин. Венгр из Словакии с английскими манерами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нападающий «Алании» / записал В. Туганов] // Северная Осетия. – 2013. – 15 нояб. – С. 12.</w:t>
      </w:r>
    </w:p>
    <w:p w14:paraId="456659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Проскуряков Р.</w:t>
      </w:r>
      <w:r w:rsidRPr="008D57EC">
        <w:rPr>
          <w:rFonts w:ascii="Times New Roman" w:hAnsi="Times New Roman"/>
          <w:sz w:val="28"/>
          <w:szCs w:val="28"/>
        </w:rPr>
        <w:t xml:space="preserve"> Комсомольцев позвала Столовая гора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 : беседа с пред. Федерации альпинизма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физ. культуры и спорта РСО-А, альпинистом Р. Проскуряковым / записал Т. Техов] // Северная Осетия. – 2013. – 18 сент. – С. 4.</w:t>
      </w:r>
    </w:p>
    <w:p w14:paraId="028270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Прощай, чемпион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трагич. гибели в автокатастрофе рос. борца вольного стиля, двукратного олимп. чемпиона, четырёхкратного чемпиона мира из г. Беслан Бесика Кудухова] // Жизнь Правобережья. – 2013. – 31 дек. – С. 1 : фото.</w:t>
      </w:r>
    </w:p>
    <w:p w14:paraId="612F96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Плужников Г. П.</w:t>
      </w:r>
      <w:r w:rsidRPr="008D57EC">
        <w:rPr>
          <w:rFonts w:ascii="Times New Roman" w:hAnsi="Times New Roman"/>
          <w:sz w:val="28"/>
          <w:szCs w:val="28"/>
        </w:rPr>
        <w:t xml:space="preserve"> Фанатом можешь ты не быть, но стать болельщиком обязан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строителем Сев. Осетии Геннадием Петровичем Плужниковым, которому 1 февр. исполнится 80 лет / записал П. Титов] // Спорт Иристона. – 2013. – 30 янв. – С. 7 : фото.</w:t>
      </w:r>
    </w:p>
    <w:p w14:paraId="79A73D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Прудников А.</w:t>
      </w:r>
      <w:r w:rsidRPr="008D57EC">
        <w:rPr>
          <w:rFonts w:ascii="Times New Roman" w:hAnsi="Times New Roman"/>
          <w:sz w:val="28"/>
          <w:szCs w:val="28"/>
        </w:rPr>
        <w:t xml:space="preserve"> По прозвищу «Слон»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нападающим ФК «Алания» Александром Прудниковым о детстве, победе на юниорском Евро и о том, как получил прозвище «Слон» / записал В. Дзахов] // Спорт Иристона. – 2013. – 20 февр. – С. 2.</w:t>
      </w:r>
    </w:p>
    <w:p w14:paraId="1FFCD885" w14:textId="77777777" w:rsidR="003163DE" w:rsidRPr="008D57EC" w:rsidRDefault="00644CBB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Пятикратный!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[Х. Гацалов стал пятикратным чемпионом мира по вольной борьбе в Будапеште] // Северная Осетия. – 2013. – 19 сент. – С. 1.</w:t>
      </w:r>
    </w:p>
    <w:p w14:paraId="420B37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Дунейы фондз хаты чемпион!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1.</w:t>
      </w:r>
    </w:p>
    <w:p w14:paraId="43671EB0" w14:textId="77777777" w:rsidR="003163DE" w:rsidRPr="008D57EC" w:rsidRDefault="003163DE" w:rsidP="00644CB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Пятикратный чемпион мира!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вольной борьбе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Хаджимурат Гацалов].</w:t>
      </w:r>
    </w:p>
    <w:p w14:paraId="661120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Работа подождёт…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площадки для занятий воркаутом] // Спорт Иристона. – 2013. – 16 окт. – С. 1.</w:t>
      </w:r>
    </w:p>
    <w:p w14:paraId="3A19A5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Рамонов И</w:t>
      </w:r>
      <w:r w:rsidR="00644CBB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: «Это поколение мы не имеем права потерять. Это наше всё»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России по самбо И. Рамонове] // Владикавказ. – 2013. – 19 июля. – С. 15.</w:t>
      </w:r>
    </w:p>
    <w:p w14:paraId="04F58E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Армспорт – не женское это дело?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чемпионке мира по армрестлингу О. Аркаевой из Дигоры] / Залина Рамонова // Вести Дигории. – 2013. – 10 авг. – С. 6.</w:t>
      </w:r>
    </w:p>
    <w:p w14:paraId="5B5674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Ф.</w:t>
      </w:r>
      <w:r w:rsidRPr="008D57EC">
        <w:rPr>
          <w:rFonts w:ascii="Times New Roman" w:hAnsi="Times New Roman"/>
          <w:sz w:val="28"/>
          <w:szCs w:val="28"/>
        </w:rPr>
        <w:t xml:space="preserve"> Паралимпийский урок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встрече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МБОУ СОШ с. Дзуарикау с чемпионом по прыжкам в длину Паралимпийских игр в Лондоне Г. Хугаевым и чемпионом мира в беге на 400 метров Ч. Кобесовым] / Ф. Рамонова // Северная Осетия. – 2013. – 12 дек. – С. 5.</w:t>
      </w:r>
    </w:p>
    <w:p w14:paraId="1EC0BA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Идантирс Рамонти.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РСО-А по дзюдо регион. отд-ния «Юность России» И. Рамонти / записал В. Туганов] // Северная Осетия. – 2013. – 6 апр. – С. 9.</w:t>
      </w:r>
    </w:p>
    <w:p w14:paraId="62CD21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Сильные духом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втором открытом чемпионате Москвы по дзюдо срди мастеров-ветеранов, где сборная Сев. Осетии была представлена четырьмя спортсменами, ставшими обладателями медалей] / Идантирс Рамонти // Спорт Иристона. – 2013. – 24 апр. – С. 7 : фото.</w:t>
      </w:r>
    </w:p>
    <w:p w14:paraId="728354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Чемпион или Человек?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тренер по дзюдо регион. отд-ния «Юность России» Идантирс Рамонти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воспитания] // Северная Осетия. – 2013. – 25 сент. – С. 4.</w:t>
      </w:r>
    </w:p>
    <w:p w14:paraId="3342F2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Российский Азимут-2013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Центральном парке культуры и отдыха им. К. Хетагурова состоялись Всерос. соревнования по спорт. ориентированию «Российский Азимут-2013»] // Спорт Иристона. – 2013. – 29 мая. – С. 4.</w:t>
      </w:r>
    </w:p>
    <w:p w14:paraId="2A6FA2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Парламент.</w:t>
      </w:r>
      <w:r w:rsidR="00644CBB">
        <w:rPr>
          <w:rFonts w:ascii="Times New Roman" w:hAnsi="Times New Roman"/>
          <w:sz w:val="28"/>
          <w:szCs w:val="28"/>
        </w:rPr>
        <w:t xml:space="preserve"> Об у</w:t>
      </w:r>
      <w:r w:rsidRPr="008D57EC">
        <w:rPr>
          <w:rFonts w:ascii="Times New Roman" w:hAnsi="Times New Roman"/>
          <w:sz w:val="28"/>
          <w:szCs w:val="28"/>
        </w:rPr>
        <w:t xml:space="preserve">становлении размера материального обеспечения чемпионов Олимпийских игр, Паралимпийских игр, Сурдолимпийских игр и их тренеров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остановление Парламента РСО-А [от 26 сент. 2013 г. №220/13-5] // Северная Осетия. – 2013. – 3 окт. – С. 2.</w:t>
      </w:r>
    </w:p>
    <w:p w14:paraId="17C1BD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Рубаев Э.</w:t>
      </w:r>
      <w:r w:rsidRPr="008D57EC">
        <w:rPr>
          <w:rFonts w:ascii="Times New Roman" w:hAnsi="Times New Roman"/>
          <w:sz w:val="28"/>
          <w:szCs w:val="28"/>
        </w:rPr>
        <w:t xml:space="preserve"> Главное –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Кировской ДЮСШ Эльбрусом Рубаевым / записал А. Кубалов] // Вперёд. – 2013. – 23 марта. – С. 4.</w:t>
      </w:r>
    </w:p>
    <w:p w14:paraId="7E8986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Руднев А. И.</w:t>
      </w:r>
      <w:r w:rsidRPr="008D57EC">
        <w:rPr>
          <w:rFonts w:ascii="Times New Roman" w:hAnsi="Times New Roman"/>
          <w:sz w:val="28"/>
          <w:szCs w:val="28"/>
        </w:rPr>
        <w:t xml:space="preserve"> На велосипеде – в детство…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наставник-энтузиаст, мастер спорта по велоспорту А. И. Руднев / записал Т. Техов] // Северная Осетия. – 2013. – 22 июня. – С. 9.</w:t>
      </w:r>
    </w:p>
    <w:p w14:paraId="7CF20D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Рукопашные успехи Федерации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состоялся открытый чемпионат 58-й армии по армейскому рукопашному бою] // Северная Осетия. – 2013. – 16 февр. – С. 7.</w:t>
      </w:r>
    </w:p>
    <w:p w14:paraId="6D0411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Руслан Албегов – победитель Универсиады-2013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Казани] // Владикавказ. – 2013. – 16 июля. – С. 7.</w:t>
      </w:r>
    </w:p>
    <w:p w14:paraId="501A59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Æлбегаты Руслан – æппæтæй тыхджындæр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4.</w:t>
      </w:r>
    </w:p>
    <w:p w14:paraId="1DDFB975" w14:textId="77777777" w:rsidR="003163DE" w:rsidRPr="008D57EC" w:rsidRDefault="003163DE" w:rsidP="00644CB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Руслан Албегов – самый сильный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мира по тяжёлой атлетике в Польше].</w:t>
      </w:r>
    </w:p>
    <w:p w14:paraId="2ADA8D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Руслан Албегов принёс России восьмое «золото»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Европы по тяжёлой атлетике в Тиране (Албания)] // Спорт Иристона. – 2013. – 17 апр. – С. 5.</w:t>
      </w:r>
    </w:p>
    <w:p w14:paraId="1D858C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Руслан Годизов – </w:t>
      </w:r>
      <w:r w:rsidRPr="00644CBB">
        <w:rPr>
          <w:rFonts w:ascii="Times New Roman" w:hAnsi="Times New Roman"/>
          <w:sz w:val="28"/>
          <w:szCs w:val="28"/>
        </w:rPr>
        <w:t>двукратный победитель первенства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дзюдо] // Владикавказ. – 2013. – 27 июня. – С. 7.</w:t>
      </w:r>
    </w:p>
    <w:p w14:paraId="2777A4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РФС идёт навстречу, дело – за «Аланией»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смене юрид. статуса ФК «Алания» / подгот. В. Туаев] // Северная Осетия. – 2013. – 4 дек. – С. 4.</w:t>
      </w:r>
    </w:p>
    <w:p w14:paraId="33F3C6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«золотом» из Ростова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Шахты состоялся Всерос. открытый традиц.  турнир по боксу,посвящ. памяти основателя Шахтинской школы бокса,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ветерана ВОВ и труда А. Поталова, где Давид Толасов завоевал 1-е место] // Вести Дигории. – 2013. – 14 нояб. – С. 1.</w:t>
      </w:r>
    </w:p>
    <w:p w14:paraId="2A251C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отличными спортивными результатами в новый 2013 год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достижениях танц. пар Центра танцевального спорта «Динамо» Сев. Осетии] // Территория 02. – 2013. – 10-20 янв. – С. 12.</w:t>
      </w:r>
    </w:p>
    <w:p w14:paraId="6CC006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Любая война заканчивается миром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конфликте между болельщиками ФК «Ангушт» и «Алании» на стадионе в Ингушетии] / Милена Сабанова // Слово. – 2013. – 25 окт. – С. 1-2.</w:t>
      </w:r>
    </w:p>
    <w:p w14:paraId="1DB97C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644CBB">
        <w:rPr>
          <w:rFonts w:ascii="Times New Roman" w:hAnsi="Times New Roman"/>
          <w:sz w:val="28"/>
          <w:szCs w:val="28"/>
        </w:rPr>
        <w:t>Арсен Толасов дублирует победу!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турнире Кубка Европы по дзюдо в Словении] / Залина Сагеева // Спорт Иристона. – 2013. – 19 июня. – С. 4.</w:t>
      </w:r>
    </w:p>
    <w:p w14:paraId="6FEB5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Владислав Байцаев – разрушитель легенд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победителе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турнира по вольной и женской борьбе элитной серии Голден Гран-при «Иван Ярыгин» в Красноярске Владиславе Байцаеве] / Залина Сагеева // Спорт Иристона. – 2013. – 30 янв. – С. 1-5.</w:t>
      </w:r>
    </w:p>
    <w:p w14:paraId="3171FE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Конный спорт – перспективы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внеочередной конф. Федерации конного спорта России состоявшейся во Владикавказе 2 марта] / Залина Сагеева // Спорт Иристона. – 2013. – 6 марта. – С. 4.</w:t>
      </w:r>
    </w:p>
    <w:p w14:paraId="7D2BA3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Руслан Годи</w:t>
      </w:r>
      <w:r w:rsidR="00644CBB">
        <w:rPr>
          <w:rFonts w:ascii="Times New Roman" w:hAnsi="Times New Roman"/>
          <w:sz w:val="28"/>
          <w:szCs w:val="28"/>
        </w:rPr>
        <w:t>зов – двукратный чемпион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дзюдо] / Залина Сагеева // Спорт Иристона. – 2013. – 26 июня. – С. 5.</w:t>
      </w:r>
    </w:p>
    <w:p w14:paraId="0E272F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Спорное «серебро» и безусловное «золото»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спортсмены стали победителями чемпионата России по кикбоксингу в Красноярске] / Залина Сагеева // Спорт Иристона. – 2013. – 24 апр. – С. 5 : фото.</w:t>
      </w:r>
    </w:p>
    <w:p w14:paraId="10659A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А.</w:t>
      </w:r>
      <w:r w:rsidRPr="008D57EC">
        <w:rPr>
          <w:rFonts w:ascii="Times New Roman" w:hAnsi="Times New Roman"/>
          <w:sz w:val="28"/>
          <w:szCs w:val="28"/>
        </w:rPr>
        <w:t xml:space="preserve"> Скромное обаяние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сотрудницей полка ДПС МВД по РСО-А, дзюдоисткой, победительницей чемпионата Мира по борьбе на поясах-2012 Альбиной Салбиевой / записала Л. Койбаева] // Территория 02. – 2013. – 15-22 марта. – С. 7.</w:t>
      </w:r>
    </w:p>
    <w:p w14:paraId="24DEEB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Саломатова А.</w:t>
      </w:r>
      <w:r w:rsidRPr="008D57EC">
        <w:rPr>
          <w:rFonts w:ascii="Times New Roman" w:hAnsi="Times New Roman"/>
          <w:sz w:val="28"/>
          <w:szCs w:val="28"/>
        </w:rPr>
        <w:t xml:space="preserve"> Спорт – лучший помощник в воспитании «трудных»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[отд. по делам несовершеннолетних ОМВД РФ по Моздокскому р-ну организовал турнир по волейболу среди СПТУ района] / Анастасия Саломатова // Территория 02. – 2013. – 23-29 марта. – С. 3 : фото.</w:t>
      </w:r>
    </w:p>
    <w:p w14:paraId="16F3C2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Самый сильный человек живёт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чемпионе мира по тяжёлой атлетике Руслане Албегове] // Спорт Иристона. – 2013. – 6 нояб. – С. 1-5.</w:t>
      </w:r>
    </w:p>
    <w:p w14:paraId="2077AB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 С.</w:t>
      </w:r>
      <w:r w:rsidRPr="008D57EC">
        <w:rPr>
          <w:rFonts w:ascii="Times New Roman" w:hAnsi="Times New Roman"/>
          <w:sz w:val="28"/>
          <w:szCs w:val="28"/>
        </w:rPr>
        <w:t xml:space="preserve"> Первое общекомандное место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РЮО в пос. Дзау прошёл традиц. шахматный турнир в честь авт. осет. энциклопедии «Осетия и осетины»</w:t>
      </w:r>
      <w:r w:rsidRPr="008D57EC">
        <w:rPr>
          <w:rFonts w:ascii="Times New Roman" w:hAnsi="Times New Roman"/>
          <w:sz w:val="28"/>
          <w:szCs w:val="28"/>
        </w:rPr>
        <w:t>, лауреата премии «Яблоко нартов» Казбека Челехсаты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С. Санакоев // Фидиуæг. – 2013. – 8 окт. – С. 1.</w:t>
      </w:r>
    </w:p>
    <w:p w14:paraId="29FDA1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Сапаров С.</w:t>
      </w:r>
      <w:r w:rsidRPr="008D57EC">
        <w:rPr>
          <w:rFonts w:ascii="Times New Roman" w:hAnsi="Times New Roman"/>
          <w:sz w:val="28"/>
          <w:szCs w:val="28"/>
        </w:rPr>
        <w:t xml:space="preserve"> Неведомый и «знакомый» грэмплинг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и гл. тренер клуба «Адам Файт Тим» Саид Сапаров о новом виде спорт. единоборства – грэмплинге / записал Т. Техов] // Северная Осетия. – 2013. – 3 окт. – С. 6.</w:t>
      </w:r>
    </w:p>
    <w:p w14:paraId="02363F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Сармат Цакоев – </w:t>
      </w:r>
      <w:r w:rsidRPr="00644CBB">
        <w:rPr>
          <w:rFonts w:ascii="Times New Roman" w:hAnsi="Times New Roman"/>
          <w:sz w:val="28"/>
          <w:szCs w:val="28"/>
        </w:rPr>
        <w:t>чемпион Европы по тхэквондо среди кадетов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Европы] // Владикавказ. – 2013. – 27 авг. – С. 7.</w:t>
      </w:r>
    </w:p>
    <w:p w14:paraId="762155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Саутиев М.</w:t>
      </w:r>
      <w:r w:rsidRPr="008D57EC">
        <w:rPr>
          <w:rFonts w:ascii="Times New Roman" w:hAnsi="Times New Roman"/>
          <w:sz w:val="28"/>
          <w:szCs w:val="28"/>
        </w:rPr>
        <w:t xml:space="preserve"> Однажды, 20 лет спустя…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первенстве Пригородного р-на по футболу среди сельских поселений] / М. Саутиев // Фидиуæг. – 2013. – 25 июня. – С. 2.</w:t>
      </w:r>
    </w:p>
    <w:p w14:paraId="77D2ED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Лæппутæй лæггæнæг æхсæнад / Саутæты Тамилæ // Рæстдзинад. – 2013. – 2 апр. – Ф. 3-4.</w:t>
      </w:r>
    </w:p>
    <w:p w14:paraId="71E785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Общество готовящее из мальчиков настоящих мужчин : [спорт. о-ву «Динамо» исполняется 90 лет].</w:t>
      </w:r>
    </w:p>
    <w:p w14:paraId="59F7C0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Северо-осетинские динамовцы вернулись из Парижа с успехом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[наши дзюдоисты заняли третье место] // Территория 02. – 2013. – 21-26 дек. – С. 1.</w:t>
      </w:r>
    </w:p>
    <w:p w14:paraId="10A1F1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Северо-осетинский полицейск</w:t>
      </w:r>
      <w:r w:rsidR="00644CBB">
        <w:rPr>
          <w:rFonts w:ascii="Times New Roman" w:hAnsi="Times New Roman"/>
          <w:b/>
          <w:sz w:val="28"/>
          <w:szCs w:val="28"/>
        </w:rPr>
        <w:t>ий завоевал бронзовую медаль в Т</w:t>
      </w:r>
      <w:r w:rsidRPr="008D57EC">
        <w:rPr>
          <w:rFonts w:ascii="Times New Roman" w:hAnsi="Times New Roman"/>
          <w:b/>
          <w:sz w:val="28"/>
          <w:szCs w:val="28"/>
        </w:rPr>
        <w:t xml:space="preserve">аллине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[Давид Битиев в Кубке Европы по дзюдо] // Территория 02. – 2013. – 7-13 июня. – С. 8.</w:t>
      </w:r>
    </w:p>
    <w:p w14:paraId="2FCC01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Сегодня Осетия прощается с Бесиком Кудуховым </w:t>
      </w:r>
      <w:r w:rsidRPr="008D57EC">
        <w:rPr>
          <w:rFonts w:ascii="Times New Roman" w:hAnsi="Times New Roman"/>
          <w:sz w:val="28"/>
          <w:szCs w:val="28"/>
        </w:rPr>
        <w:t>// Вестник Беслана. – 2013. – 31 дек. – С. 3.</w:t>
      </w:r>
    </w:p>
    <w:p w14:paraId="406609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Тæкъоты Сергей</w:t>
      </w:r>
      <w:r w:rsidRPr="008D57EC">
        <w:rPr>
          <w:rFonts w:ascii="Times New Roman" w:hAnsi="Times New Roman"/>
          <w:sz w:val="28"/>
          <w:szCs w:val="28"/>
        </w:rPr>
        <w:t xml:space="preserve"> : «Уый футбол нæ уыд»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окт. – Ф. 1, 4.</w:t>
      </w:r>
    </w:p>
    <w:p w14:paraId="259682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Сергей Такоев</w:t>
      </w:r>
      <w:r w:rsidRPr="008D57EC">
        <w:rPr>
          <w:rFonts w:ascii="Times New Roman" w:hAnsi="Times New Roman"/>
          <w:sz w:val="28"/>
          <w:szCs w:val="28"/>
        </w:rPr>
        <w:t xml:space="preserve"> : «Это был не футбол»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беспорядках и нападках болельщиков ФК «Ангушт» на своём стадионе в Назрани на болельщиков ФК «Алания» 23 окт., свидетелем которого был и Председатель Правительства РСО-А С. К. Такоев].</w:t>
      </w:r>
    </w:p>
    <w:p w14:paraId="1A2074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«Серебряный заезд»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рейдеры вернулись с очередного этапа первенства СКФО по мотоциклетному спорту в Черкесске / подгот. З. Бритаева] // Владикавказ. – 2013. – 18 июня. – С. 7.</w:t>
      </w:r>
    </w:p>
    <w:p w14:paraId="6A1D69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 А.</w:t>
      </w:r>
      <w:r w:rsidRPr="008D57EC">
        <w:rPr>
          <w:rFonts w:ascii="Times New Roman" w:hAnsi="Times New Roman"/>
          <w:sz w:val="28"/>
          <w:szCs w:val="28"/>
        </w:rPr>
        <w:t xml:space="preserve"> Спорт закаляет здоровье, воспитывает характер и волю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специ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алист  отд. по вопр. физкультуры и спорта АМС Ардонского р-на А. Сикоев / записала А. Бязырова] // Рухс. – 2013. – 10 авг. – С. 2.</w:t>
      </w:r>
    </w:p>
    <w:p w14:paraId="0575AE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 С. И.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поясах. Продолжение следует…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борьбы на поясах РСО-А, ген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майором милиции в отставке Сосланом Ивановичем Сикоевым / записал Д. Старченко] // Территория 02. – 2013. – 11-17 нояб. – С. 2-3.</w:t>
      </w:r>
    </w:p>
    <w:p w14:paraId="0EAA78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Сикоев С.</w:t>
      </w:r>
      <w:r w:rsidRPr="008D57EC">
        <w:rPr>
          <w:rFonts w:ascii="Times New Roman" w:hAnsi="Times New Roman"/>
          <w:sz w:val="28"/>
          <w:szCs w:val="28"/>
        </w:rPr>
        <w:t xml:space="preserve"> Мини-олимпиада прошла с размахом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борьбы на поясах РСО-А, ген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ерал-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майором милиции в отставке Сосланом Ивановичем Сикоевым / записала З. Бритаева] // Владикавказ. – 2013. – 12 окт. – С. 15.</w:t>
      </w:r>
    </w:p>
    <w:p w14:paraId="3CCEA0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Сильная, храбрая, мужественная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поздравил с победой чемпионку мира по тяжёлой атлетике Тиму Туриеву] // Северная Осетия. – 2013. – 25 окт. – С. 1.</w:t>
      </w:r>
    </w:p>
    <w:p w14:paraId="5DE15F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Сильнейшие встретятся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Клубном чемпионате России по дзюдо среди мужчин и женщин во Дворце спорта «Манеж»] // Спорт Иристона. – 2013. – 11 сент. – С. 1.</w:t>
      </w:r>
    </w:p>
    <w:p w14:paraId="2A1907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Сильнейший город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[изв. журналист Василий Уткин ностальгирует по захватывающим поездкам во Владикавказ] // Северная Осетия. – 2013. – 5 июня. – С. 4.</w:t>
      </w:r>
    </w:p>
    <w:p w14:paraId="1D517D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Сильные духом</w:t>
      </w:r>
      <w:r w:rsidR="006D22B9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победах наших спортсменов с огранич. возможностями в различных соревнованиях] // Северная Осетия. – 2013. – 13 дек. – С. 7.</w:t>
      </w:r>
    </w:p>
    <w:p w14:paraId="5A39AA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Скодтаев А.</w:t>
      </w:r>
      <w:r w:rsidRPr="008D57EC">
        <w:rPr>
          <w:rFonts w:ascii="Times New Roman" w:hAnsi="Times New Roman"/>
          <w:sz w:val="28"/>
          <w:szCs w:val="28"/>
        </w:rPr>
        <w:t xml:space="preserve"> Покоритель Канады из Сурх-Дигоры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по армрестлингу А. Скодтаевым / записал Р. Лагкуев] // Северная Осетия. – 2013. – 25 июля. – С. 5.</w:t>
      </w:r>
    </w:p>
    <w:p w14:paraId="716068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Скяев А.</w:t>
      </w:r>
      <w:r w:rsidRPr="008D57EC">
        <w:rPr>
          <w:rFonts w:ascii="Times New Roman" w:hAnsi="Times New Roman"/>
          <w:sz w:val="28"/>
          <w:szCs w:val="28"/>
        </w:rPr>
        <w:t xml:space="preserve"> На Олимп – с ракеткой и воланом?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тренер по бадминтону комплексной спорт. школы «Россия» А. Скяев о возрождении бадминтона в России / записал Т. Техов] // Северная Осетия. – 2013. – 5 июля. – С. 7.</w:t>
      </w:r>
    </w:p>
    <w:p w14:paraId="1A9B74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Сланов В.</w:t>
      </w:r>
      <w:r w:rsidRPr="008D57EC">
        <w:rPr>
          <w:rFonts w:ascii="Times New Roman" w:hAnsi="Times New Roman"/>
          <w:sz w:val="28"/>
          <w:szCs w:val="28"/>
        </w:rPr>
        <w:t xml:space="preserve"> Найти себя… в искусстве бокса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 и Юж. Осетии по боксу В. Слановым и боксёром Муратом Гассиевым / записал Т. Техов] // Северная Осетия. – 2013. – 28 дек. – С. 9.</w:t>
      </w:r>
    </w:p>
    <w:p w14:paraId="58D16E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Сокаев Б.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России, пред. ДФСО профсоюзов РФ, ветеран спорта : 1938-2013 : некролог] // Северная Осетия. – 2013. – 30 апр. – С. 4.</w:t>
      </w:r>
    </w:p>
    <w:p w14:paraId="7591A4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ерыстæ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3.</w:t>
      </w:r>
    </w:p>
    <w:p w14:paraId="6F6813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D22B9">
        <w:rPr>
          <w:rFonts w:ascii="Times New Roman" w:hAnsi="Times New Roman"/>
          <w:sz w:val="28"/>
          <w:szCs w:val="28"/>
        </w:rPr>
        <w:t>Соревнования памяти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[прославленного полководца, ген. армии Георгия Хетагурова по мотокроссу состоялись 21 апр. на мотодроме г. Алагир].</w:t>
      </w:r>
    </w:p>
    <w:p w14:paraId="06B9A5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Соревнования по мини-футболу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стадионе «Динамо» прошли соревнования по мини-футболу среди сотрудников органов внутр. дел Сев. Осетии] // Территория 02. – 2013. – 25-31 мая. – С. 8.</w:t>
      </w:r>
    </w:p>
    <w:p w14:paraId="1AFCC3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Соревнования по мини-футболу </w:t>
      </w:r>
      <w:r w:rsidRPr="006D22B9">
        <w:rPr>
          <w:rFonts w:ascii="Times New Roman" w:hAnsi="Times New Roman"/>
          <w:sz w:val="28"/>
          <w:szCs w:val="28"/>
        </w:rPr>
        <w:t>среди динамовских коллективов РСО-Алания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[прошли на стадионе «Динамо» г. Владикавказ. Спартакиада была посвящ. 90-летию спорт. о-ва «Динамо»] // Территория 02. – 2013. – 5-11 июля. – С. 8.</w:t>
      </w:r>
    </w:p>
    <w:p w14:paraId="6DE8BE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Соревнования по стрельбе среди сотрудников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[МВД Сев. Осетии, посв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ящ. 90-летию Всерос.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о-ва «Динамо»] // Территория 02. – 2013. – 18-24 мая. – С. 8.</w:t>
      </w:r>
    </w:p>
    <w:p w14:paraId="14DDCF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Спартак Газзаев – чемпион России!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Эльхотово по тхэквондо среди лиц с поражением опорно-двигат. аппарата] // Вперёд. – 2013. – 12 нояб. – С. 3.</w:t>
      </w:r>
    </w:p>
    <w:p w14:paraId="1C754B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Спасибо за игру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конференц-зале з-да «Электроцинк» состоялась церемония награждения лучших команд и спортсменов по итогам сезона-2013] // Рабочий Электроцинка. – 2013. – 24 дек. – С. 1-3.</w:t>
      </w:r>
    </w:p>
    <w:p w14:paraId="5ACD5A29" w14:textId="77777777" w:rsidR="003163DE" w:rsidRPr="005E0650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Спорт против наркотиков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турист. базе «Дзинага» сост. акция «Спорт против наркотиков», посвящ. Междунар. дню борьбы с наркоманией] // Владикавказ. – 2013. – 11 июля. – С. 23.</w:t>
      </w:r>
    </w:p>
    <w:p w14:paraId="1308BD53" w14:textId="77777777" w:rsidR="005E0650" w:rsidRPr="005E0650" w:rsidRDefault="005E0650" w:rsidP="00BB539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Справедливость восторжествовала </w:t>
      </w:r>
      <w:r w:rsidRPr="005E0650">
        <w:rPr>
          <w:rFonts w:ascii="Times New Roman" w:hAnsi="Times New Roman"/>
          <w:sz w:val="28"/>
          <w:szCs w:val="28"/>
        </w:rPr>
        <w:t>: [Глава РСО-Алания Т. Мамсуров поздравил любителей спорта 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сохранением спортивной борьбы в прогрммму олимп. игр]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 w:rsidR="00603917">
        <w:rPr>
          <w:rFonts w:ascii="Times New Roman" w:eastAsia="SimSun" w:hAnsi="Times New Roman"/>
          <w:sz w:val="28"/>
          <w:szCs w:val="28"/>
          <w:lang w:eastAsia="zh-CN" w:bidi="hi-IN"/>
        </w:rPr>
        <w:t>10 сент.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С. 1.</w:t>
      </w:r>
    </w:p>
    <w:p w14:paraId="5153D8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Стадион на 200 млн евро построят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[турецкий архитектор Мурат Кадер по заказу Правительства Сев. Осетии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проектирует для Владикавказа новый стадион. Презентация спорт. сооружения вместимостью 32 тыс. посадочных мест прошла в гранд-отеле «Александровский»] // Слово. – 2013. – 5 июля. – С. 1.</w:t>
      </w:r>
    </w:p>
    <w:p w14:paraId="189B9A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Стартовала спартакиад</w:t>
      </w:r>
      <w:r w:rsidR="00E9704C">
        <w:rPr>
          <w:rFonts w:ascii="Times New Roman" w:hAnsi="Times New Roman"/>
          <w:b/>
          <w:sz w:val="28"/>
          <w:szCs w:val="28"/>
        </w:rPr>
        <w:t>а спортивного общества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стрельбе из табельного оружия, посвящ. 90-летию образования спорт. о-ва «Динамо» России] // Спорт Иристона. – 2013. – 17 апр. – С. 6.</w:t>
      </w:r>
    </w:p>
    <w:p w14:paraId="247431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К юбилею ФСО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внештатном кор. ФСО «Динамо»,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РСО-А, ветеране спорта РСФСР М. И. Зильбермане : к 90-летию спорт. о-ва «Динамо»] / Дмитрий Старченко // Спорт Иристона. – 2013. – 27 марта. – С. 6.</w:t>
      </w:r>
    </w:p>
    <w:p w14:paraId="189592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Мы первые!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Владимир прошёл открытый Всерос. турнир по дзюдо среди мужчин, посвящ. памяти Героя России, ген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ерал-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И. И. Голубева. В соревнованиях приняла участие команда МВД по РСО-А] / Дмитрий Старченко // Территория 02. – 2013. – 15-22 марта. – С. 6.</w:t>
      </w:r>
    </w:p>
    <w:p w14:paraId="3D158B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«Спортивные новости от Михаила Зильбермана…»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РСо-А, ветеране спорта РСФСР, внештатном кор. газ. «Территория 02» М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Зильбермане] / Дмитрий Старченко // Территория 02. – 2013. – 22 марта. – С. 6 : фото.</w:t>
      </w:r>
    </w:p>
    <w:p w14:paraId="7E8F24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В честь Победы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освобождения Кавказа : группа спасателей Сев.-Осет. поисково-спасат. отряда  совершила торжеств. восхождение на высочайшую точку пастбищного хребта – на гору Фетхуз (1745 м)] / Ю. Старченко // Северная Осетия. – 2013. – 11 окт. – С. 1.</w:t>
      </w:r>
    </w:p>
    <w:p w14:paraId="547A2B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Старые проблемы нового чемпионата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чемпионата РСО-А 2013 г. по футболу] // Спорт Иристона. – 2013. – 4 дек. – С. 3.</w:t>
      </w:r>
    </w:p>
    <w:p w14:paraId="6DF358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В небе – планеры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Алагирском р-не стартовали этапы кубков России и мира по авиамодельному спорту, посвящ.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Героя Сов. Союза, ген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ерала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армии Георгия Хетагурова] / В. Степанов // Северная Осетия. – 2013. – 28 авг. – С. 4.</w:t>
      </w:r>
    </w:p>
    <w:p w14:paraId="2B9E70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Дзюдоисты «Динамо» – лучшие в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«Манеж» прошёл первый в рос. истории клубный чемпионат страны по дзюдо] / В. Степанов // Северная Осетия. – 2013. – 18 сент. – С. 4.</w:t>
      </w:r>
    </w:p>
    <w:p w14:paraId="7848A5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«Иристон» завершил год на мажорной ноте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команда по волейболу вышла в полуфинал чемпионата России] / В. Степанов // Северная Осетия. – 2013. – 28 дек. – С. 9.</w:t>
      </w:r>
    </w:p>
    <w:p w14:paraId="15F3AF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Победа – подарок к юбилею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[тренера Ф. Хамикоева владикавк. волейбольного клуба «Иристон» на чемпионате России по волейболу в зоне «Запад» группы «Юг»] / В. Степанов // Северная Осетия. – 2013. – 13 нояб. – С. 6.</w:t>
      </w:r>
    </w:p>
    <w:p w14:paraId="40A319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Стартовал полуфинальный турнир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[высшей лиги «Б» чемпионата России по волейболу в Красноярске, где принял участие и наш клуб «Иристон»] / В. Степанов // Северная Осетия. – 2013. – 2 марта. – С. 7.</w:t>
      </w:r>
    </w:p>
    <w:p w14:paraId="4C1EDC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Трудная победа «Металлурга»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футболу памяти первого зав. каф. физвоспитания СКГМИ (ГТУ) Л. Саблина] / В. Степанов // Северная Осетия. – 2013. – 20 февр. – С. 6.</w:t>
      </w:r>
    </w:p>
    <w:p w14:paraId="56FAEB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Стофорандов Б.</w:t>
      </w:r>
      <w:r w:rsidRPr="008D57EC">
        <w:rPr>
          <w:rFonts w:ascii="Times New Roman" w:hAnsi="Times New Roman"/>
          <w:sz w:val="28"/>
          <w:szCs w:val="28"/>
        </w:rPr>
        <w:t xml:space="preserve"> Проявили силу и мастерство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МБОУ ДОД ДЮСШ №1 прошло первенство Пригородного р-на по вольной борьбе среди юношей] / Б. Стофорандов // Фидиуæг. – 2013. – 6 апр. – С. 4.</w:t>
      </w:r>
    </w:p>
    <w:p w14:paraId="732E7B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Тавасиева Д.</w:t>
      </w:r>
      <w:r w:rsidR="00E9704C">
        <w:rPr>
          <w:rFonts w:ascii="Times New Roman" w:hAnsi="Times New Roman"/>
          <w:sz w:val="28"/>
          <w:szCs w:val="28"/>
        </w:rPr>
        <w:t xml:space="preserve"> Очередная победа Тимы Туриевой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первенстве России по тяжёлой атлетике в Белгороде] / Диана Тавасиева // Вести Дигории. – 2013. – 8 авг. – С. 1.</w:t>
      </w:r>
    </w:p>
    <w:p w14:paraId="5952E1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</w:t>
      </w:r>
      <w:r w:rsidRPr="008D57EC">
        <w:rPr>
          <w:rFonts w:ascii="Times New Roman" w:hAnsi="Times New Roman"/>
          <w:sz w:val="28"/>
          <w:szCs w:val="28"/>
        </w:rPr>
        <w:t xml:space="preserve">. Олимпийская трилогия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трёхкратном олимп. чемпионе Артуре Таймазове] // Владикавказ. – 2013. – 20 июля. – С. 8.</w:t>
      </w:r>
    </w:p>
    <w:p w14:paraId="5BA463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Зажёг обжиговый!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спорт. зале СКГМИ прошло спорт. мероприятие «Семь-Я», которое провёл з-д «Электроцинк»] / Вячеслав Таймазов // </w:t>
      </w:r>
      <w:r w:rsidR="00E970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Осетия. – 2013. – 23 мая. – С. 4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Рабочий Электроцинка. – 2013. – 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21 мая. – С. 1-3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4C89E7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Легкоатлетические страсти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бегу </w:t>
      </w:r>
      <w:r w:rsidR="00E970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рамках заводской спартакиады на з-де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Вячеслав Таймазов // Рабочий Электроцинка. – 2013. – 13 авг. – С. 1, 3.</w:t>
      </w:r>
    </w:p>
    <w:p w14:paraId="618647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А в награду – три автомобиля…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спорта «Манеж»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открытый респ. турнир по вольной борьбе среди юниоров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 Юрия Гусова] / Т. Таймир // Северная Осетия. – 2013. – 6 нояб. – С. 4.</w:t>
      </w:r>
    </w:p>
    <w:p w14:paraId="776923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Осетия блеснула на Кипре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междунар. турнире по тхэквондо] / Т. Таймир // Северная Осетия. – 2013. – 4 дек. – С. 4.</w:t>
      </w:r>
    </w:p>
    <w:p w14:paraId="1790E0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Тактаров ищет таланты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прошла первая на Сев. Кавказе междунар. матчевая встреча «Золотое яблоко нартов» по смешанным боевым искусствам, на которой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присутствовал чемпион мира по боям без правил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VFC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Олег Тактаров] / Т. Таймир // Северная Осетия. – 2013. – 5 июня. – С. 4.</w:t>
      </w:r>
    </w:p>
    <w:p w14:paraId="2BEF15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Таймураз Мамсуров </w:t>
      </w:r>
      <w:r w:rsidRPr="00E9704C">
        <w:rPr>
          <w:rFonts w:ascii="Times New Roman" w:hAnsi="Times New Roman"/>
          <w:sz w:val="28"/>
          <w:szCs w:val="28"/>
        </w:rPr>
        <w:t>поздравил с победами осетинских спортсменов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Хугаева, Ч. Кобесова, А. Караева, В. Маргиева, А. Казиева] // Владикавказ. – 2013. – 1 авг. – С. 7.</w:t>
      </w:r>
    </w:p>
    <w:p w14:paraId="0E2543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 закалялась воля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 по паратхэквондо С. Газзаеве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/ подгот. З. Бритаева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18 июня. – С. 7.</w:t>
      </w:r>
    </w:p>
    <w:p w14:paraId="468B20AB" w14:textId="77777777" w:rsidR="003163DE" w:rsidRPr="008D57EC" w:rsidRDefault="00E27372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 мы шли к победе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[футболисты из Дигоры выиграли на чемпионате «Кожаный мяч» ЮФО-СКФО в Ростове-на-Дону на стадионе «Олимп-2», заняв первое место] // Вести Дигории. – 2013. – 14 сент. – С. 1.</w:t>
      </w:r>
    </w:p>
    <w:p w14:paraId="627128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Так проходила </w:t>
      </w:r>
      <w:r w:rsidRPr="00E27372">
        <w:rPr>
          <w:rFonts w:ascii="Times New Roman" w:hAnsi="Times New Roman"/>
          <w:sz w:val="28"/>
          <w:szCs w:val="28"/>
        </w:rPr>
        <w:t>матчевая встреча сборных РСО-Алания и клубов мира по боям без правил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[во Владикавказе] // Спорт Иристона. – 2013. – 19 июня. – С. 5 : фото.</w:t>
      </w:r>
    </w:p>
    <w:p w14:paraId="2A1D0B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Вопреки обстоятельствам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сев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осет. мотоциклистов в открытом лично-командном чемпионате и первенстве России по мотоциклетным многодневным гонкам «Эндуро» в Самаре] / Р. Такаев // Спорт Иристона. – 2013. – 17 июля. – С. 6.</w:t>
      </w:r>
    </w:p>
    <w:p w14:paraId="3752BA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За «бронзой» – на железных конях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чемпионата России по мотоциклетным многодневным гонкам «Эндуро»] / Р. Такаев // Северная Осетия. – 2013. – 7 нояб. – С. 6.</w:t>
      </w:r>
    </w:p>
    <w:p w14:paraId="7BC423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Испытание на выносливость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в районе Лысой горы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этап открытого лично-командного чемпионата и первенства России по мотоциклетным гонкам «Эндуро», посвящ. 68-й годовщине Великой Победы] / Р. Такаев // Спорт Иристона. – 2013. – 29 мая. – С. 6.</w:t>
      </w:r>
    </w:p>
    <w:p w14:paraId="2E9B7B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="00E27372">
        <w:rPr>
          <w:rFonts w:ascii="Times New Roman" w:hAnsi="Times New Roman"/>
          <w:sz w:val="28"/>
          <w:szCs w:val="28"/>
        </w:rPr>
        <w:t xml:space="preserve"> К финишу пришли достойно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[Федерация автомотоспорта РСО-А подвела итоги 2012 г.] / Р. Такаев // Северная Осетия. – 2013. – 11 янв. – С. 12.</w:t>
      </w:r>
    </w:p>
    <w:p w14:paraId="1DD50B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Мото «Эндуро»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команда «Газэнергосеть» заняла третье место на чемпионате России по мотоциклетным многодневным гонкам «Эндуро»] / Р. Такаев // Спорт Иристона. – 2013. – 6 нояб. – С. 6.</w:t>
      </w:r>
    </w:p>
    <w:p w14:paraId="11164E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Такъаты Р.</w:t>
      </w:r>
      <w:r w:rsidRPr="008D57EC">
        <w:rPr>
          <w:rFonts w:ascii="Times New Roman" w:hAnsi="Times New Roman"/>
          <w:sz w:val="28"/>
          <w:szCs w:val="28"/>
        </w:rPr>
        <w:t xml:space="preserve"> Хуыздæрты хуыздæртæ / Такъаты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 – Ф. 4.</w:t>
      </w:r>
    </w:p>
    <w:p w14:paraId="1FCCE3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7372">
        <w:rPr>
          <w:rFonts w:ascii="Times New Roman" w:hAnsi="Times New Roman"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Самые лучшие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[спортсмены республики по автомо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тоспорту за 2012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22F4F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Таказов С.</w:t>
      </w:r>
      <w:r w:rsidRPr="008D57EC">
        <w:rPr>
          <w:rFonts w:ascii="Times New Roman" w:hAnsi="Times New Roman"/>
          <w:sz w:val="28"/>
          <w:szCs w:val="28"/>
        </w:rPr>
        <w:t xml:space="preserve"> «Бывало по ночам плакал в трубку»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защитником ФК «Алания» Сосланом Таказовым / записал В. Дзахов] // Спорт Иристона. – 2013. – 26 июня. – С. 2.</w:t>
      </w:r>
    </w:p>
    <w:p w14:paraId="3C1A07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Такоев С.</w:t>
      </w:r>
      <w:r w:rsidRPr="008D57EC">
        <w:rPr>
          <w:rFonts w:ascii="Times New Roman" w:hAnsi="Times New Roman"/>
          <w:sz w:val="28"/>
          <w:szCs w:val="28"/>
        </w:rPr>
        <w:t xml:space="preserve"> «Алания» будет биться до последней секунды чемпионата»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«Алания», ныне пред. Правительства РСО-А Сергея Такоева / записал В. Дзахов] // Спорт Иристона. – 2013. – 10 апр. – С. 3.</w:t>
      </w:r>
    </w:p>
    <w:p w14:paraId="4DA428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Такоев С.</w:t>
      </w:r>
      <w:r w:rsidRPr="008D57EC">
        <w:rPr>
          <w:rFonts w:ascii="Times New Roman" w:hAnsi="Times New Roman"/>
          <w:sz w:val="28"/>
          <w:szCs w:val="28"/>
        </w:rPr>
        <w:t xml:space="preserve"> Сергей Такоев : «Ситуация с «Аланией» по-прежнему сложная»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пред. Правительства РСО-А по поводу смены юрид.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лица с сохранением статуса команды футб. нац. лиги] // Северная Осетия. – 2013. – 14 нояб. – С. 1.</w:t>
      </w:r>
    </w:p>
    <w:p w14:paraId="2DC1BE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Тактаров О.</w:t>
      </w:r>
      <w:r w:rsidRPr="008D57EC">
        <w:rPr>
          <w:rFonts w:ascii="Times New Roman" w:hAnsi="Times New Roman"/>
          <w:sz w:val="28"/>
          <w:szCs w:val="28"/>
        </w:rPr>
        <w:t xml:space="preserve"> Бойцам из Осетии дорога открыта к большим победам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ММА России, дир. промоутерского агентства «Звезда» Олегом Тактаровым / записала Светлана Уртаева] // Спорт Иристона. – 2013. – 5 июня. – С. 1-4.</w:t>
      </w:r>
    </w:p>
    <w:p w14:paraId="7CC437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О них заговорит спортивная общественность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секции бокса при Чиколинско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й СОШ №2,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Заур Дедегкаев] / Батраз Тамаев // Ирæф. – 2013. – 14 марта. – С. 3.</w:t>
      </w:r>
    </w:p>
    <w:p w14:paraId="0E8460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«Папа, мама я – спортивная семья»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спорт. зале СОШ №3 с. Чикола прошёл чемпионат по семейному многоборью «Папа, мама и я – спортивная семья», посвящ. 10-летию ФСКК России по РСО-А] / Батраз Тамаев // Ирæф. – 2013. – 28 марта. – С. 3.</w:t>
      </w:r>
    </w:p>
    <w:p w14:paraId="07857A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С</w:t>
      </w:r>
      <w:r w:rsidR="00E27372">
        <w:rPr>
          <w:rFonts w:ascii="Times New Roman" w:hAnsi="Times New Roman"/>
          <w:sz w:val="28"/>
          <w:szCs w:val="28"/>
        </w:rPr>
        <w:t xml:space="preserve"> медалями – с первенства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[юниоры Ирафского р-на по армспорту заняли призовые места на первенстве страны в г. Раменское] / Батраз Тамаев // Ирæф. – 2013. – 19 февр. – С. 3.</w:t>
      </w:r>
    </w:p>
    <w:p w14:paraId="26C77C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Достойная смена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прошло открытое первенство РСО-А по борьбе самбо среди юношей] / Т. Тамерланов // Северная Осетия. – 2013. – 28 февр. – С. 6.</w:t>
      </w:r>
    </w:p>
    <w:p w14:paraId="4DFC48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Красота и грация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очередного чемпионата респ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худож. гимнастике] / Т. Тамерланов // Северная Осетия. – 2013. – 5 марта. – С. 6.</w:t>
      </w:r>
    </w:p>
    <w:p w14:paraId="6276EC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Медали с чемпионата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грэмпплеры М. Бабочиев, М. Остаев и З. Боциев вернулись с победой с чемпионата России АДСС в Москве] / Т. Тамерланов // Северная Осетия. – 2013. – 22 нояб. – С. 12.</w:t>
      </w:r>
    </w:p>
    <w:p w14:paraId="0760E6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«Медальные» рукоборцы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рукоборцев на чемпионате и первенстве мира по армспорту в г. Гдыня (Польша)] / Т. Тамерланов // Северная Осетия. – 2013. – 21 сент. – С. 16.</w:t>
      </w:r>
    </w:p>
    <w:p w14:paraId="2B6F33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Первая «бронза» с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гиревому спорту досталась Мехи Царикаеву] / Т. Тамерланов // Северная Осетия. – 2013. – 5 дек. – С. 6.</w:t>
      </w:r>
    </w:p>
    <w:p w14:paraId="641472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Первый выезд, первые медали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чемпионата СКФО по грэпплингу в Пятигорске вернулись с медалями М. Бабочиев, М. Остаев и З. Боциев] / Т. Тамерланов // Северная Осетия. – 2013. – 6 нояб. – С. 4.</w:t>
      </w:r>
    </w:p>
    <w:p w14:paraId="7F86ED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«Тессен» расширяет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нового клуба япон. боевых искусств «Тессен»] / Т. Тамерланов // Северная Осетия. – 2013. – 12 апр. – С. 7.</w:t>
      </w:r>
    </w:p>
    <w:p w14:paraId="763F61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Успехи молодых мастеров боевых искусств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7 олимпиаде боевых искусств «Восток-Запад» в Санкт-Петербурге] / Т. Тамерланов // Северная Осетия. – 2013. – 26 апр. – С. 12.</w:t>
      </w:r>
    </w:p>
    <w:p w14:paraId="7889B4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Тахохов Г.</w:t>
      </w:r>
      <w:r w:rsidRPr="008D57EC">
        <w:rPr>
          <w:rFonts w:ascii="Times New Roman" w:hAnsi="Times New Roman"/>
          <w:sz w:val="28"/>
          <w:szCs w:val="28"/>
        </w:rPr>
        <w:t xml:space="preserve"> По заветам чемпионов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гл. тренером 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в 1995 году Г. Тахо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ховым о хронологии побед клуба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 В. Туганов] // Северная Осетия. – 2013. – 16 мая. – С. 4.</w:t>
      </w:r>
    </w:p>
    <w:p w14:paraId="55F059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в цифрах и фактах : [премьер-лига сезона 2012/13 гг.] / В. Тедеев // Спорт Иристона. – 2013. – 5 июня. – С. 2.</w:t>
      </w:r>
    </w:p>
    <w:p w14:paraId="009CA6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делал добро : [памяти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а ФК «Автодор» Х. Х. Албегонова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Тедеев // Спорт Иристона. – 2013. – 16 окт. – С. 6.</w:t>
      </w:r>
    </w:p>
    <w:p w14:paraId="14BC67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Хасана Албегонова : [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на стадионе «Динамо» состоялся первый турнир по футболу, посвящ.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основателя 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«Автодор»] / В. Тедеев // Спорт Иристона. – 2013. – 6 нояб. – С. 6.</w:t>
      </w:r>
    </w:p>
    <w:p w14:paraId="1AE7FD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Плюсы и минусы : [о подведении итогов чемпионата республики по футболу 2012 г.] / В. Тедеев // Спорт Иристона. – 2013. – 16 янв. – С. 4-5.</w:t>
      </w:r>
    </w:p>
    <w:p w14:paraId="50F1C9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Заур Тедеев : «Мне не в чем оправдываться» : [рассказывает гл. тренер «Алании-Д» по футболу Заур Тедеев об итогах первенства второго дивизиона / подгот. В. Туаева] // Северная Осетия. – 2013. – 11 июня. – С. 4.</w:t>
      </w:r>
    </w:p>
    <w:p w14:paraId="66C08B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Заур Тедеев. Тренер с саксофоном и томиком Тютчева : [беседа с молодым тренером по футболу З. Тедеевым / записал В. Туганов] // Северная Осетия. – 2013. – 7 дек. – С. 8-9.</w:t>
      </w:r>
    </w:p>
    <w:p w14:paraId="03A601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Главный тренер сборной РСО-Алания ЗТР Марик Тотразович Тедеев дал прокомментировал итоги прошедшего чемпионата России по вольной борьбе и дал оценку выступлению осетинских атлетов / записала З. Сагеева // Спорт Иристона. – 2013. – 19 июня. – С. 1.</w:t>
      </w:r>
    </w:p>
    <w:p w14:paraId="129357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Дорогу молодым! : [беседа с гл. тренером сборной команды РСО-А по вольной борьбе Мариком Тедеевым] // Владикавказ. – 2013. – 20 июня. – С. 11.</w:t>
      </w:r>
    </w:p>
    <w:p w14:paraId="3988DE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не откажемся от любой медали в любой весовой категории» : [беседа с гл. тренером сборной команды РСО-А по вольной борьбе М. Тедеевым / записала З. Бритаева] // Владикавказ. – 2013. – 19 янв. – С. 6.</w:t>
      </w:r>
    </w:p>
    <w:p w14:paraId="52C79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«Наступает новая эра в развитии борьбы» : [беседа с гл. тренером сборной команды РСО-А по вольной борьбе Мариком Тедеевым и её членами И. Фарниевым, А. Хугаевым и Э. Базровым / записал Т. Техов] // Северная Осетия. – 2013. – 8 июня. – С. 9.</w:t>
      </w:r>
    </w:p>
    <w:p w14:paraId="4E9B13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Пресс-конференция в Фиагдоне : [беседа с гл. тренером сборной команды РСО-А по вольной борьбе Мариком Тедеевым / записал В. Техов] // Владикавказ. – 2013. – 4 июня. – С. 7.</w:t>
      </w:r>
    </w:p>
    <w:p w14:paraId="2E490D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Шесть минут для победы : [беседа с гл. тренером сборной команды РСО-А по вольной борьбе Мариком Тедеевым / записала З. Сагеева] // Спорт Иристона. – 2013. – 5 июня. – С. 5.</w:t>
      </w:r>
    </w:p>
    <w:p w14:paraId="43A5BF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«Ярыгинскому» готовы : [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 уровне подгот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командык турниру – ежегодному Гран-при «Иван Ярыгин» в Красноярске 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тренером сборной команды РСО-А по вольной борьбе Мариком Тотразовичем Тедеевым / записала С. Уртаева] // Спорт Иристона. – 2013. – 23 янв. – С. 1.</w:t>
      </w:r>
    </w:p>
    <w:p w14:paraId="48B971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футбола и дружбы : [состоялся «круглый стол»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футб. турнира «Кубок Кавказа» полномоч. представителя Президента РФ в СКФО А. Г. Хлопонина среди дет. команд] / Милена Тедеева // Владикавказ. – 2013. – 5 июня. – С. 1.</w:t>
      </w:r>
    </w:p>
    <w:p w14:paraId="0D33E7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смена ла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геря «Барс» : [о новом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лагере «Барс» в с. Чми] / Мадина Тезиева // Владикавказ. – 2013. – 25 июня. – С. 1-2.</w:t>
      </w:r>
    </w:p>
    <w:p w14:paraId="1B4BC8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Зачем отбирать будущее у молодых борцов и тренеров? : [коммент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ст. тренера сборной республики по вольной борьбе А. Техова о сохранении олимп. борьбы / записал Т. Тамерланов] // Северная Осетия. – 2013. – 11 апр. – С. 4.</w:t>
      </w:r>
    </w:p>
    <w:p w14:paraId="4561D6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Альпиниада – наша гордость : [о ежегодном восхождении на гору Казбек, посвящ. 45-летию самой массовой альпиниады и 200-летию Бородинской битвы] / Владимир Техов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Янв</w:t>
      </w:r>
      <w:r w:rsidR="005E0650">
        <w:rPr>
          <w:rFonts w:ascii="Times New Roman" w:hAnsi="Times New Roman"/>
          <w:sz w:val="28"/>
          <w:szCs w:val="28"/>
        </w:rPr>
        <w:t>.-Ф</w:t>
      </w:r>
      <w:r w:rsidRPr="008D57EC">
        <w:rPr>
          <w:rFonts w:ascii="Times New Roman" w:hAnsi="Times New Roman"/>
          <w:sz w:val="28"/>
          <w:szCs w:val="28"/>
        </w:rPr>
        <w:t>евр. (№1-2)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С. 4.</w:t>
      </w:r>
    </w:p>
    <w:p w14:paraId="557966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памяти потомков : [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о турнирах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междунар. и осет. шашкам, посвящ. памяти Иосифа Сталина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шахматно-шашечном классе] / Владимир Техов // Владикавказ. – 2013. – 29 янв. – С. 7.</w:t>
      </w:r>
    </w:p>
    <w:p w14:paraId="2D59B2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хождение на пик «Владикавказ»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честь Дня г. Владикавказа] / Владимир Техов // Владикавказ. – 2013. – 11 июня. – С. 3.</w:t>
      </w:r>
    </w:p>
    <w:p w14:paraId="65214D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Второе дыхание : [о трёхкратном чемпионе ЮФО по рус. шашкам В. Кабисове] / Владимир Техов // Владикавказ. – 2013. – 24 окт. – С. 5.</w:t>
      </w:r>
    </w:p>
    <w:p w14:paraId="499534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«Грация» : [о турнире по худож. гимнастике в респ. Дворце дет. творчества] / Владимир Техов // Владикавказ. – 2013. – 14 мая. – С. 8.</w:t>
      </w:r>
    </w:p>
    <w:p w14:paraId="7BFD92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95-летию комсомола посвящается : [восхождение на гору Фетхус под рук. «Снежный барс СССР» К. Хамицаева] / Владимир Техов // Владикавказ. – 2013. – 30 окт. – С. 2.</w:t>
      </w:r>
    </w:p>
    <w:p w14:paraId="49D71D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упала завеса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секретности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шахмат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Тасолтана Татраева</w:t>
      </w:r>
      <w:r w:rsidR="00E44FA2" w:rsidRP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в Центре культ.-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мас. работы Респ. дома ветеранов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Техов // Владикавказ. – 2013. – 25 июля. – С. 7.</w:t>
      </w:r>
    </w:p>
    <w:p w14:paraId="5C867D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дальних странствий возвратясь : [о канд. в мастера спорта по шахматам О. Каммарзати, участвовавшем в Мемориале Капабланки на Кубе] / Владимир Техов // Владикавказ. – 2013. – 24 мая. – С. 13.</w:t>
      </w:r>
    </w:p>
    <w:p w14:paraId="2E969A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рады нашли достойных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награждение группы спортсменов</w:t>
      </w:r>
      <w:r w:rsidR="00E44FA2" w:rsidRP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Техов // Владикавказ. – 2013. – 25 апр. – С. 2.</w:t>
      </w:r>
    </w:p>
    <w:p w14:paraId="62A051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Алибека Бестаева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СССР] / Владимир Техов // Владикавказ. – 2013. – 24 дек. – С. 7.</w:t>
      </w:r>
    </w:p>
    <w:p w14:paraId="3B7367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борца и тренера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[Ю. С. Гусова, чемпиона мира и Европы, двукратного чемпиона СССР по вольной борьбе] / Владимир Техов // Владикавказ. – 2013. – 6 нояб. – С. 15.</w:t>
      </w:r>
    </w:p>
    <w:p w14:paraId="5556B6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Валентина Бубкина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[турнир по футболу в Дагомысе, где наши юные футболисты заняли первое и второе места] / Владимир Техов // Владикавказ. – 2013. – 4 апр. – С. 1.</w:t>
      </w:r>
    </w:p>
    <w:p w14:paraId="7AA32E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Казбека Каммарзати : [блиц о турнире по шахматам] / Владимир Техов // Владикавказ. – 2013. – 15 янв. – С. 8.</w:t>
      </w:r>
    </w:p>
    <w:p w14:paraId="6137F5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Продолжение спортивной карьеры : [об изв. в респ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шашисте, мастере спорта, победителе Всерос. турнира 2003 г. в Цимлянске, чемпионе ЮФО в составе сборной РСО-А в 2007 г. в Нальчике В. Кабисове] / Владимир Техов // Владикавказ. – 2013. – 13 сент. – С. 19.</w:t>
      </w:r>
    </w:p>
    <w:p w14:paraId="3AC72A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Республиканская спартакиада : [из истории спартакиады и о респ. спартакиаде обучающихся учреждений начального и сред. профобразования РСО-А] / Владимир Техов // Владикавказ. – 2013. – 8 февр. – С. 14.</w:t>
      </w:r>
    </w:p>
    <w:p w14:paraId="05A524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Северная Осетия – на Ключевской сопке : [из истории восхождений на вершины Казбек и Эльбрус] / Владимир Техов // Владикавказ. – 2013. – 30 июля. – С. 7.</w:t>
      </w:r>
    </w:p>
    <w:p w14:paraId="2B6B36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Соревнование состоится при любой погоде : [26 мая в России состоялись Всерос. мас. соревнования по спорт. ориентированию «Российский азимут»] / Владимир Техов // Владикавказ. – 2013. – 28 мая. – С. 8.</w:t>
      </w:r>
    </w:p>
    <w:p w14:paraId="4B1AD6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: [соревнования между вузами респ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разным видам спорта] / Владимир Техов // Владикавказ. – 2013. – 30 мая. – С. 7.</w:t>
      </w:r>
    </w:p>
    <w:p w14:paraId="5F9D8F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 лучшая награда – детские улыбки : [в сред. шк. с. Балта прошёл респ. турнир по греко-римской борьбе] / Т. Техов // Северная Осетия. – 2013. – 2 окт. – С. 4.</w:t>
      </w:r>
    </w:p>
    <w:p w14:paraId="3A8443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набирается опыта в «ночной» лиге : [владикавк. хоккейный клуб «Алания» открыл новый сезон игр всерос. любит. хоккея лиги НХЛ (ночная хоккейная лига)] / Т. Техов // Северная Осетия. – 2013. – 28 февр. – С. 6.</w:t>
      </w:r>
    </w:p>
    <w:p w14:paraId="7F2DB8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Баскетбол : таланты есть, но их надо поддержать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перспективы] / Т. Техов // Северная Осетия. – 2013. – 26 сент. – С. 6.</w:t>
      </w:r>
    </w:p>
    <w:p w14:paraId="180360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Борьба не может быть не олимпийской! : [во Владикавказе прошла акция «Сохраним олимпийскую борьбу!» – сбор подписей] / Т. Техов // Северная Осетия. – 2013. – 20 марта. – С. 5.</w:t>
      </w:r>
    </w:p>
    <w:p w14:paraId="54AB06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Борьба остаётся олимпийской! : [8 сент. в Буэнос-Айрес члены МОК проголосовали за предоставление спорт. борьбе единств. вакант. места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Олимпиады-2020] / Т. Техов // Северная Осетия. – 2013. – 11 сент. – С. 6.</w:t>
      </w:r>
    </w:p>
    <w:p w14:paraId="401798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ВЕЛИКая идея удалась! : [массовый велопробег дал старт Дню города Владикавказа] / Т. Техов // Северная Осетия. – 2013. – 7 июня. – С. 1.</w:t>
      </w:r>
    </w:p>
    <w:p w14:paraId="643A9A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Владикавказ пожа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ловал… воркау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 : [открытие специализир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площадки для воркаута] / Т. Техов // Северная Осетия. – 2013. – 16 окт. – С. 6.</w:t>
      </w:r>
    </w:p>
    <w:p w14:paraId="37390F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конники в гости к нам : [2 марта во Владикавказе пройдёт конф. Федерации конного спорта России] / Т. Техов // Северная Осетия. – 2013. – 2 марта. – С. 7.</w:t>
      </w:r>
    </w:p>
    <w:p w14:paraId="230459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Габулов возвращается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«Аланию»] / Т. Техов // Северная Осетия. – 2013. – 16 янв. – С. 6.</w:t>
      </w:r>
    </w:p>
    <w:p w14:paraId="78EDE2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Главные успехи ещё впереди! : [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по борьбе на поясах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27A2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спорта «Манеж»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27 сент. – С. 12.</w:t>
      </w:r>
    </w:p>
    <w:p w14:paraId="590BB1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Дети сплотят планету : [11 окт. во Дворце спорта «Манеж»взял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старт традиц. Всерос.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 боевых искусств «Мирный Кавказ»] / Т. Техов // Северная Осетия. – 2013. – 12 окт. – С. 3.</w:t>
      </w:r>
    </w:p>
    <w:p w14:paraId="30A134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Джентльмены из Беслана, или что ждёт в будущем женский футбол? / Т. Техов // Северная Осетия. – 2013. – 15 марта. – С. 7.</w:t>
      </w:r>
    </w:p>
    <w:p w14:paraId="336F9C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Друзья «летающего шарика» : [о владикавк. спорт. клубе настольного тенниса «Олимпийский»] / Т. Техов // Северная Осетия. – 2013. – 2 нояб. – С. 10.</w:t>
      </w:r>
    </w:p>
    <w:p w14:paraId="5BC1B3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Забытый спорт : [о забытых видах спорта в Осетии: спорт. гимнастике, гандболе, стрельбе из лука, велоспорте] / Т. Техов // Северная Осетия. – 2013. – 5 июня. – С. 4.</w:t>
      </w:r>
    </w:p>
    <w:p w14:paraId="30FED2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вместе дорастут до премьер-лиги… : [об итогах Кубка Кавказа полпреда Президента РФ в СКФО А. Хлопонина по футболу среди дет. команд 2001 г. рожд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6 июня. – С. 1.</w:t>
      </w:r>
    </w:p>
    <w:p w14:paraId="3AED2E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хорзы кой та райхъуысдзæн / Тъехты Тамерлан // Рæстдзинад. – 2013. – 2 февр. – Ф. 4.</w:t>
      </w:r>
    </w:p>
    <w:p w14:paraId="38103F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27A20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вновь мы услышим об их успехах : [о связях дет. футб. команды «Автодор» с дет. 35-й футб. академией Грузии].</w:t>
      </w:r>
    </w:p>
    <w:p w14:paraId="62710B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стартует вся Россия… : [на Водной станции состоялся «Кросс нации-2013» в рамках Всерос. дня бега] / Т. Техов // Северная Осетия. – 2013. – 2 окт. – С. 1.</w:t>
      </w:r>
    </w:p>
    <w:p w14:paraId="25D664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Конный спорт в Осетии : помощь, сотрудничество, успех : [о работе конф. Федерации конного спорта Рссии во Владикавказе] / Т. Техов // Северная Осетия. – 2013. – 5 марта. – С. 1.</w:t>
      </w:r>
    </w:p>
    <w:p w14:paraId="2CEB37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Куда путь держим? На чемпионат мира! : [во Дворце спорта «Манеж» завершился чемпионат России по борьбе на поясах. Итоги чемпионата] / Т. Техов // Северная Осетия. – 2013. – 28 сент. – С. 9.</w:t>
      </w:r>
    </w:p>
    <w:p w14:paraId="56AFEF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Лёд собирает дете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й : [о перспективах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комплекса «Ледовая арена», ориентир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проведение соревнований по хоккею, фигурному катанию и массовому катанию на коньках] / Т. Техов // Северная Осетия. – 2013. – 19 янв. – С. 9.</w:t>
      </w:r>
    </w:p>
    <w:p w14:paraId="3693E3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в блице : [в Респ. дворце творчества молодёжи прошёл блиц-турнир по шахматам, посвящ. памяти К. Т. Каммарзати] / Т. Техов // Северная Осетия. – 2013. – 15 янв. – С. 6.</w:t>
      </w:r>
    </w:p>
    <w:p w14:paraId="629B3D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Медаль за безграничные возможности : [о Гоче Хугаеве – чемпионе Паралимпийских игр] / Т. Техов // Северная Осетия. – 2013. – 7 авг. – С. 4.</w:t>
      </w:r>
    </w:p>
    <w:p w14:paraId="789EF1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Мчались гонщики к победе… : [в ст-це Архонской завершился открытый личностный командный турнир «Кубок СКФО» и чемпионат РСО-А по мотоспорту на призы Главы РСО-А Т. Мамсурова] / Т. Техов // Северная Осетия. – 2013. – 18 окт. – С. 8.</w:t>
      </w:r>
    </w:p>
    <w:p w14:paraId="04AB9F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Народные игры молодёжи : [во Дврце спорта «Манеж»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оюучающихся в образоват. учреждениях СКФО] / Т. Техов // Северная Осетия. – 2013. – 14 мая. – С. 3.</w:t>
      </w:r>
    </w:p>
    <w:p w14:paraId="471FFB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«Народный физрук» : [о ветеране спорта, наставнике сред. учеб. заведений респ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Отаре Александровиче Андгуладзе] / Т. Техов // Северная Осетия. – 2013. – 6 сент. – С. 7.</w:t>
      </w:r>
    </w:p>
    <w:p w14:paraId="30F8D7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Наставники на пути к Олимпу : [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вручение наград тренерам-преп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одавателям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приуроч. к Дню физкультурника</w:t>
      </w:r>
      <w:r w:rsidR="00603F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03F1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13 авг. – С. 1.</w:t>
      </w:r>
    </w:p>
    <w:p w14:paraId="556B30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забыты будут его добрые дела 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футб. турнир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строителя РСО-А, почётного работника транспорта, рук. «Севосетинавтодора» Хасана Албегонова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C13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стадионе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6 нояб. – С. 4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Дигорæ. – 2013. – 16 нояб. (№28-29). – С. 25.</w:t>
      </w:r>
    </w:p>
    <w:p w14:paraId="0C3FDC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сетинский богатырь из Цхинвала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[двукратный чемпион СССР среди молодёжи, рекордсмен СССР среди молодёжи, серебр. призёр первенства ВЦСПС среди взрослых, трёхкратный чемпион Казахстана по тяжёлой атлетике Р. Габараев] / Т. Техов // Северная Осетия. – 2013. – 13 февр. – С. 4.</w:t>
      </w:r>
    </w:p>
    <w:p w14:paraId="08ED43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Помним, чтим… : [в респ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прошёл очередной традиц. турнир по быстрым шахматам памяти Героя Сов. Союза, морского лётчика Ю. Бунимовича под эгидой еврейского о-ва «Шолом»] / Т. Техов // Северная Осетия. – 2013. – 3 июля. – С. 6.</w:t>
      </w:r>
    </w:p>
    <w:p w14:paraId="1137A1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Ракетка, приносящая радость : [о теннисном клубе «Ветеран»] / Т. Техов // Северная Осетия. – 2013. – 16 авг. – С. 12.</w:t>
      </w:r>
    </w:p>
    <w:p w14:paraId="1E2DC2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«Россия» ведёт к большим победам : [о работе комплексной спорт. школы «Россия»] / Т. Техов // Северная Осетия. – 2013. – 2 авг. – С. 8.</w:t>
      </w:r>
    </w:p>
    <w:p w14:paraId="5C9D2B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Сильнейшие в округе : [об успешном выступлении осет. мотогонщиков на Открытом чемпионате по мотокроссу в Ставропольском крае] / Т. Техов // Северная Осетия. – 2013. – 29 марта. – С. 12.</w:t>
      </w:r>
    </w:p>
    <w:p w14:paraId="14A979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Сильные мира сего… : [«золотые» тяжелоатлеты Р. Албегов и Т. Туриева вернулись на Родину с чемпионата мира по тяжёлой атлетике в Польше] / Т. Техов // Северная Осетия. – 2013. – 31 окт. – С. 1.</w:t>
      </w:r>
    </w:p>
    <w:p w14:paraId="4497F2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Слалом для сборной : [воспитанница ДЮСШ по гребному слалому А. Бедоева заняла третье место на междунар. турнире в г. Литовски Микулаш (Словакия)] / Т. Техов // Северная Осетия. – 2013. – 1 июня. – С. 16.</w:t>
      </w:r>
    </w:p>
    <w:p w14:paraId="14355B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спортсментæ : уæлахизтæ, мадантæ, фидæнмæ нысантæ / Тъехты Тамерлан // Рæстдзинад. – 2013. – 15 янв. – Ф. 3.</w:t>
      </w:r>
    </w:p>
    <w:p w14:paraId="5DFA12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Техов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Спортсмены Осетии : победы, медали, цели на будущее : [спорт. итоги за 2012 г. и работа над новыми спорт.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РСО-А].</w:t>
      </w:r>
    </w:p>
    <w:p w14:paraId="5DAEE0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Студентов объединил пейнтбол : [стартовал первый межвузовский турнир по пейнтболу «Рубеж обороны», посвящ. 70-летию битвы за Владикавказ] / Т. Техов // Северная Осетия. – 2013. – 27 февр. – С. 4.</w:t>
      </w:r>
    </w:p>
    <w:p w14:paraId="18EF9B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«ТАН» сплачивает ветеранов : [о работе Сев.-Осет. респ. обществ. благотворит. орг. ветеранов спорта «ТАН» во главе с О. Аненковым] / Т. Техов // Северная Осетия. – 2013. – 26 июля. – С. 8.</w:t>
      </w:r>
    </w:p>
    <w:p w14:paraId="3B2B9C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олимпийских чемпиона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Динамо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дзюдо: А. Галстян, М. Исаев и Т. Хайбулаев провели мастер-класс осет. дзюдоистам на стадионе «Динамо»] / Т. Техов // Северная Осетия. – 2013. – 20 сент. – С. 12.</w:t>
      </w:r>
    </w:p>
    <w:p w14:paraId="1314B3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в Белоруссии : [осет. самбистов на 20-м междунар. юнош. турнире по самбо] / Т. Техов // Северная Осетия. – 2013. – 8 окт. – С. 4.</w:t>
      </w:r>
    </w:p>
    <w:p w14:paraId="1C281D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сестёр Гацаловых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[Алины и Элины, воспитанниц шк. лёгкой атлетики Сев. Осетии] / Т. Техов // Северная Осетия. – 2013. – 23 янв. – С. 6.</w:t>
      </w:r>
    </w:p>
    <w:p w14:paraId="4A0C19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спортивной общественности 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награждение группы осет. спортсменов] / Т. Техов // Северная Осетия. – 2013. – 22 нояб. – С. 1.</w:t>
      </w:r>
    </w:p>
    <w:p w14:paraId="4D2D41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Успешные выступления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дзюдоисток на всерос. турнирах в Москве] / Т. Техов // Северная Осетия. – 2013. – 19 янв. – С. 16.</w:t>
      </w:r>
    </w:p>
    <w:p w14:paraId="5C360F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«Ученик должен превзойти  учителя…» : [о мастере спорта по вольной борьбе,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РФ В. Григорянце] / Т. Техов // Северная Осетия. – 2013. – 3 апр. – С. 4.</w:t>
      </w:r>
    </w:p>
    <w:p w14:paraId="210B2E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Учись учиться побеждать!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спорт. подгот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СКГМИ] / Т. Техов // Северная Осетия. – 2013. – 14 дек. – С. 7.</w:t>
      </w:r>
    </w:p>
    <w:p w14:paraId="44FB65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Философия жизни на планете «Дзюдо»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клуба «Динамо» РСО-А по дзюдо и самбо] / Т. Техов // Северная Осетия. – 2013. – 29 окт. – С. 8.</w:t>
      </w:r>
    </w:p>
    <w:p w14:paraId="7B6A69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Юноши выходят и… выигрывают! : [юнош. команда ДЮСШ №3 приняла участие во Всерос. дне самбо в г. Калач-на-Дону, посвящ. 75-летию образования самбо в России и 50-летию образования самбо в Волгоградской обл.] / Т. Техов // Северная Осетия. – 2013. – 22 нояб. – С. 12.</w:t>
      </w:r>
    </w:p>
    <w:p w14:paraId="3C68EE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всегда жил своим трудом» : [памяти почётного динамовца России, ветерана спорта РСФСР,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РСО-А, внештатного кор. респ. газет М. И. Зильбермана] / Т. Техов // Северная Осетия. – 2013. – 11 апр. – С. 4.</w:t>
      </w:r>
    </w:p>
    <w:p w14:paraId="209584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голосую за мир!» : [во Владикавказе стартовала междунар. альпиниада, посвящ. 90-летию отечеств. альпинизма] / Т. Техов // Северная Осетия. – 2013. – 21 авг. – С. 1.</w:t>
      </w:r>
    </w:p>
    <w:p w14:paraId="22FD69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Тибилов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по правилам : [беседа с экс-чемпионом мира по боевому самбо Ибрагимом Тибиловым / записала Л. Джигкаева] // Фидиуæг. – 2013. – 27 июня. – С. 4.</w:t>
      </w:r>
    </w:p>
    <w:p w14:paraId="6EC900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Урвать ку Сочик льда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Малой ледовой арене, которая должна быть передислоцирована во Владикавказ] / П. Титов // Слово. – 2013. – 12 апр. – С. 3 : фото.</w:t>
      </w:r>
    </w:p>
    <w:p w14:paraId="303659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А.</w:t>
      </w:r>
      <w:r w:rsidRPr="008D57EC">
        <w:rPr>
          <w:rFonts w:ascii="Times New Roman" w:hAnsi="Times New Roman"/>
          <w:sz w:val="28"/>
          <w:szCs w:val="28"/>
        </w:rPr>
        <w:t xml:space="preserve"> Осетинский росчерк на ейском льду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юных воспитанниц ДЮСШ по зимним видам спорта РСО-А в открытом первенстве по фигурному катанию «Ейские коньки-2013»] / А. Токаева // Северная Осетия. – 2013. – 24 мая. – С. 7.</w:t>
      </w:r>
    </w:p>
    <w:p w14:paraId="30133F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Алексея Темираева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«Динамо» прошла пятая ежегодная открытая спартакиада, посвящ. памяти первого судебного пристава РСО-А А. М. Темираева] / М. Токаева // Северная Осетия. – 2013. – 27 нояб. – С. 6.</w:t>
      </w:r>
    </w:p>
    <w:p w14:paraId="6D8011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Конкур ещё конкур!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конно-спорт. комплексе «Конаковские конюшни» прошли соревнования по конкуру на призы Главы РСО-А Т. Мамсурова] / К. Толасова // Северная Осетия. – 2013. – 14 июня. – С. 12.</w:t>
      </w:r>
    </w:p>
    <w:p w14:paraId="652349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Только «Барсы» – только победа!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[завершился ежегодный турнир дет. футб. лиги памяти А. Бубукина в Сочи, где приняла участие и наша дет. футб. команда «Барсы» / подгот. З. Бритаева] // Владикавказ. – 2013. – 6 апр. – С. 7.</w:t>
      </w:r>
    </w:p>
    <w:p w14:paraId="15D9C1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М.</w:t>
      </w:r>
      <w:r w:rsidRPr="008D57EC">
        <w:rPr>
          <w:rFonts w:ascii="Times New Roman" w:hAnsi="Times New Roman"/>
          <w:sz w:val="28"/>
          <w:szCs w:val="28"/>
        </w:rPr>
        <w:t xml:space="preserve"> Олимпийски</w:t>
      </w:r>
      <w:r w:rsidR="004C134C">
        <w:rPr>
          <w:rFonts w:ascii="Times New Roman" w:hAnsi="Times New Roman"/>
          <w:sz w:val="28"/>
          <w:szCs w:val="28"/>
        </w:rPr>
        <w:t>й огонь встретят тремя пирогами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[во Владикавказе. Список факелоносцев из Осетии] / Марина Тотоева // Ирæф. – 2013. – 15 окт. – С. 2.</w:t>
      </w:r>
    </w:p>
    <w:p w14:paraId="5DDE68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А путь на Олимп начинается с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Всерос. турнира по вольной борьбе на призы двукратного олимп. чемпиона С. Андиева, посвящ. 90-летию о-ва «Динамо»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C13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спорта «Манеж»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Туаев // Северная Осетия. – 2013. – 20 нояб. – С. 1, 6.</w:t>
      </w:r>
    </w:p>
    <w:p w14:paraId="386E65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Возраст – не помеха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[сборная ветеранов из Осетии вырвала медали у сильнейших дзюдоистов России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открытом чемпионате Москвы по дзюдо среди мастеров-ветеранов] / В. Туаев // Северная Осетия. – 2013. – 24 апр. – С. 4.</w:t>
      </w:r>
    </w:p>
    <w:p w14:paraId="7E28D9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Впереди планеты всей!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междунар. турнире по тхэквондо «Кубок Эльбруса» в Нальчике команда Сев. Осетии завоевала первое общекомандное место] / В. Туаев // Северная Осетия. – 2013. – 20 нояб. – С. 6.</w:t>
      </w:r>
    </w:p>
    <w:p w14:paraId="001F97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Ничейный дубль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футб. мате «Алания»-«Пакши» (Венгрия) в Турции] / В. Туаев // Северная Осетия. – 2013. – 26 февр. – С. 6.</w:t>
      </w:r>
    </w:p>
    <w:p w14:paraId="56F24D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Строили, строим, будем строить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прирастает спорт. объектами] / В. Туаев // Северная Осетия. – 2013. – 11 дек. – С. 4.</w:t>
      </w:r>
    </w:p>
    <w:p w14:paraId="289F6B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Т.</w:t>
      </w:r>
      <w:r w:rsidRPr="008D57EC">
        <w:rPr>
          <w:rFonts w:ascii="Times New Roman" w:hAnsi="Times New Roman"/>
          <w:sz w:val="28"/>
          <w:szCs w:val="28"/>
        </w:rPr>
        <w:t xml:space="preserve"> Ногæй тырндзæн уæлахизмæм / Туаты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4.</w:t>
      </w:r>
    </w:p>
    <w:p w14:paraId="06FBF2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34C">
        <w:rPr>
          <w:rFonts w:ascii="Times New Roman" w:hAnsi="Times New Roman"/>
          <w:sz w:val="28"/>
          <w:szCs w:val="28"/>
        </w:rPr>
        <w:t>Туаев Т.</w:t>
      </w:r>
      <w:r w:rsidRPr="008D57EC">
        <w:rPr>
          <w:rFonts w:ascii="Times New Roman" w:hAnsi="Times New Roman"/>
          <w:sz w:val="28"/>
          <w:szCs w:val="28"/>
        </w:rPr>
        <w:t xml:space="preserve"> Будет снова стремиться к победам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борц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греко-римского стиля Хасан Бароев].</w:t>
      </w:r>
    </w:p>
    <w:p w14:paraId="0A8B95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Без компромиссов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 Осетия подтвердила лидирующие позиции в рос. тхэквондо] / В. Туганов // Северная Осетия. – 2013. – 4 апр. – С. 4.</w:t>
      </w:r>
    </w:p>
    <w:p w14:paraId="27F99A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Владимира Газзаева и кадровые рокировки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[ФК «Алания» вновь возглавил Газзаев-младший] / В. Туганов // Северная Осетия. – 2013. – 14 июня. – С. 8.</w:t>
      </w:r>
    </w:p>
    <w:p w14:paraId="2D9DE2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Гацалов дал пять!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[Х. Гацалов стал пятикратным чемпионом мира по вольной борьбе в Венгрии] / В. Туганов // Северная Осетия. – 2013. – 21 сент. – С. 1.</w:t>
      </w:r>
    </w:p>
    <w:p w14:paraId="1D00B3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Гордость и слава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церемония награждения лучших спортсменов Осетии] / В. Туганов // Северная Осетия. – 2013. – 26 февр. – С. 1.</w:t>
      </w:r>
    </w:p>
    <w:p w14:paraId="3EE450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Двойной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[паратхэквондисты из Осетии завоевали два «золота» чемпионата Европы в Бухаресте] / В. Туганов // Северная Осетия. – 2013. – 28 авг. – С. 4.</w:t>
      </w:r>
    </w:p>
    <w:p w14:paraId="57EC61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Кризис «Алании»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[ФК «Алания» может сняться с чемпионата из-за фин. проблем] / В. Туганов // Северная Осетия. – 2013. – 10 окт. – С. 6.</w:t>
      </w:r>
    </w:p>
    <w:p w14:paraId="227275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Новая арена – для новых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презентовали проект стадиона «Алания»] / В. Туганов // Северная Осетия. – 2013. – 4 июля. – С. 1.</w:t>
      </w:r>
    </w:p>
    <w:p w14:paraId="1C1988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Победители в спорте, победители в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[вчера Глава республики поздравил осет. спортсменов-триумфаторов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Сурдоолимпийских игр в Болгарии] / В. Туганов // Северная Осетия. – 2013. – 15 авг. – С. 1.</w:t>
      </w:r>
    </w:p>
    <w:p w14:paraId="1A9F0C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Сармат, покоривший Европу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[С. Цакоев стал чемпионом на первенстве Европы по тхэквондо в Румынии] / В. Туганов // Северная Осетия. – 2013. – 5 сент. – С. 6.</w:t>
      </w:r>
    </w:p>
    <w:p w14:paraId="62A9CF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возвращение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паратхэквондистов С. Газзаева и В. Назаренко с чемпионата мира по паратхэквондо] / В. Туганов // Северная Осетия. – 2013. – 15 июня. – С. 3.</w:t>
      </w:r>
    </w:p>
    <w:p w14:paraId="277D12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Тхэквондо с иранским акцентом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тренировках сборной республики по тхэквондо под рук. иран. тренера Пайама Ханлархани] / В. Туганов // Северная Осетия. – 2013. – 10 июля. – С. 6.</w:t>
      </w:r>
    </w:p>
    <w:p w14:paraId="0429E1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Ход конём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шахматном клубе спорт. о-ва «Россия»] / В. Туганов // Северная Осетия. – 2013. – 30 янв. – С. 6.</w:t>
      </w:r>
    </w:p>
    <w:p w14:paraId="55C36D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Пусть сбудется твоя мечта!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12-летней теннисистке Аделине Догузовой] / Светлана Тулатова // Вперёд. – 2013. – 28 дек. – С. 5.</w:t>
      </w:r>
    </w:p>
    <w:p w14:paraId="45558E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в честь Героя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Дворце спорта «Манеж» стартовал турнир по дзюдо среди юношей, посвящ. памяти Героя России Заура Джибилова] // Северная Осетия. – 2013. – 29 янв. – С. 1.</w:t>
      </w:r>
    </w:p>
    <w:p w14:paraId="7E48B0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Алика Сланова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 в спорт. зале СОШ №1 с. Чермен среди команд Пригородного р-на] // Фидиуæг. – 2013. – 12 марта. – С. 2.</w:t>
      </w:r>
    </w:p>
    <w:p w14:paraId="459882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Алимбека Бестаева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спорта, чемпиона мира по вольной борьбе, призёра Олимп. игр состоялся в с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с. Октябрьское] // Спорт Иристона. – 2013. – 18 дек. – С. 8.</w:t>
      </w:r>
    </w:p>
    <w:p w14:paraId="06D82259" w14:textId="77777777" w:rsidR="003163DE" w:rsidRPr="008D57EC" w:rsidRDefault="009E218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Турнир памяти Арсена Таболова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настольному теннису прошёл 23-24 нояб. в Дигорском р-не] // Северная Осетия. – 2013. – 29 нояб. – С. 4.</w:t>
      </w:r>
    </w:p>
    <w:p w14:paraId="2CAA6B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незабвенного подвига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[Героя Сов. Союза, уроженца г. Владикавказ Ю. Бунимовича по шахматам и открытие мемориал. доски в родной школе] // Владикавказ. – 2013. – 2 июля. – С. 7.</w:t>
      </w:r>
    </w:p>
    <w:p w14:paraId="20E061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Тускаев Т.</w:t>
      </w:r>
      <w:r w:rsidRPr="008D57EC">
        <w:rPr>
          <w:rFonts w:ascii="Times New Roman" w:hAnsi="Times New Roman"/>
          <w:sz w:val="28"/>
          <w:szCs w:val="28"/>
        </w:rPr>
        <w:t xml:space="preserve"> Нельзя внедрять новые виды спорта за счёт исключения традиционных, исконных олимпийских видов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греко-римской борьбы Таймуразом Тускаевым / записал А. Кучиев] // Спорт Иристона. – 2013. – 26 июня. – С. 7.</w:t>
      </w:r>
    </w:p>
    <w:p w14:paraId="5AF8B0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Туше от МОК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[вольная борьба под угрозой исключения из олимп.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оммент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ситуацию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РФ М. Мамиашвили, двукратный олимп. чемпион по вольной борьбе А. Фадзаев, трёхкратный олимп. чемпион А. Карелин / подгот. В. Туаев] // Северная Осетия. – 2013. – 14 февр. – С. 4.</w:t>
      </w:r>
    </w:p>
    <w:p w14:paraId="119AEA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Уверенность покоряет пьедесталы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атлет В. Валиев в составе юнош. сборной страны стал обладателем золотой медали на проходившем в Скопье первенстве Европы по вольной борьбе] // Владикавказ. – 2013. – 12 июля. – С. 23.</w:t>
      </w:r>
    </w:p>
    <w:p w14:paraId="7F2B5D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«Аланы» отпраздновали новоселье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нового спорт. зала борцовского клуба «Аланы»] / Светлана Уртаева // Спорт Иристона. – 2013. – 4 дек. – С. 1.</w:t>
      </w:r>
    </w:p>
    <w:p w14:paraId="3DA43F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Андиевские традиции и динамовский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междунар. турнире по вольной борьбе в Респ. Дворце спорта «Манеж» на призы двукратного олимп. чемпиона Сослана Андиева, посвящ. 90-летию о-ва «Динамо»] / Светлана Уртаева // Спорт Иристона. – 2013. – 20 нояб. – С. 1, 4.</w:t>
      </w:r>
    </w:p>
    <w:p w14:paraId="612046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Аплодисменты – паратхэквондистам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блестящем результате сев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осет. спортсменов С. Газзаева и В. Назаренко на чемпионате мира по паратхэквондо в Швейцарии] / Светлана Уртаева // Спорт Иристона. – 2013. – 11 июня. – С. 3.</w:t>
      </w:r>
    </w:p>
    <w:p w14:paraId="2E49FD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Бронзовый успех «Снежных барсов»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хоккейная команда «Снежный барс» стала бронзовым призёром на Всерос. турнире среди юниоров в г. Можайск] / Светлана Уртаева // Спорт Иристона. – 2013. – 23 янв. – С. 4.</w:t>
      </w:r>
    </w:p>
    <w:p w14:paraId="679479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жаркий Олимпийский день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отметили Всерос. Олимпийский день, в котором приняли участие юные спортсмены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3 июля. – С. 5.</w:t>
      </w:r>
    </w:p>
    <w:p w14:paraId="46055C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="009E2187">
        <w:rPr>
          <w:rFonts w:ascii="Times New Roman" w:hAnsi="Times New Roman"/>
          <w:sz w:val="28"/>
          <w:szCs w:val="28"/>
        </w:rPr>
        <w:t xml:space="preserve"> В Осетии встречали чемпиона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тяжёлой атлетике Хетага Хугаева, выигравшего золото на юнош. первенстве мира в Ташкенте (Узбекистан)] / Светлана Уртаева // Спорт Иристона. – 2013. – 17 апр. – С. 5.</w:t>
      </w:r>
    </w:p>
    <w:p w14:paraId="56A7FA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Вечер профессионального бокса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[рейтинговые бои в рамках проф. бокса прошли в ресторане «Золотая корона»] / Светлана Уртаева // Спорт Иристона. – 2013. – 18 сент. – С. 1-5.</w:t>
      </w:r>
    </w:p>
    <w:p w14:paraId="054A22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Вооружились ракетами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школах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вводится урок бадминтона] / Светлана Уртаева // Спорт Иристона. – 2013. – 26 июня. – С. 5.</w:t>
      </w:r>
    </w:p>
    <w:p w14:paraId="081DA1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="009E2187">
        <w:rPr>
          <w:rFonts w:ascii="Times New Roman" w:hAnsi="Times New Roman"/>
          <w:sz w:val="28"/>
          <w:szCs w:val="28"/>
        </w:rPr>
        <w:t xml:space="preserve"> Гранд-финал кубка республики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[Северного Кавказа по бойлингу прошёл в Черкесске] / Светлана Уртаева // Спорт Иристона. – 2013. – 26 июня. – С. 4.</w:t>
      </w:r>
    </w:p>
    <w:p w14:paraId="73D2DA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Гранд-финал подвёл итоги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«Боулинг-клубе 300» прошёл финальный, восьмой этап чемпионата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13 нояб. – С. 5.</w:t>
      </w:r>
    </w:p>
    <w:p w14:paraId="7B0CB0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Два кубка Дзагоева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чемпионат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13 марта. – С. 5.</w:t>
      </w:r>
    </w:p>
    <w:p w14:paraId="30EE69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Движение вперёд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прошёл чемпионат России по борьбе на поясах, в котором наши спортсмены завоевали медали всех видов] / Светлана Уртаева // Спорт Иристона. – 2013. – 2 окт. – С. 4-5.</w:t>
      </w:r>
    </w:p>
    <w:p w14:paraId="45495F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Дзюдоисты из Осетии – лучшие в СКФО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чемпионат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СКФО по дзюдо среди спортсменов до 23 лет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218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г. Грозный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6 марта. – С. 4 : фото.</w:t>
      </w:r>
    </w:p>
    <w:p w14:paraId="2AD027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К чемпионату готовы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пройдёт чемпионат России по тхэквондо среди лиц с поражением опорно-двигат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аппарата] / Светлана Уртаева // Спорт Иристона. – 2013. – 23 окт. – С. 1-5.</w:t>
      </w:r>
    </w:p>
    <w:p w14:paraId="0E7BBE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Ко Дню физкультурника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[наградили тружеников физ. культуры и спорта по инициативе М-ва поделам молодёжи, физ. культуре и спорта РСО-А] / Светлана Уртаева // Спорт Иристона. – 2013. – 14 авг. – С. 1.</w:t>
      </w:r>
    </w:p>
    <w:p w14:paraId="3C4F61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«Кубок Алании» остаётся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втором турнире по хоккею среди любительских команд хоккейных клубов Сев. Кавказа во Владикавказе] / Светлана Уртаева // Спорт Иристона. – 2013. – 19 июня. – С. 2.</w:t>
      </w:r>
    </w:p>
    <w:p w14:paraId="4C6A6C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Ледовая «Алания» близка к чемпионству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[сборная команда хоккейного клуба «Алания» из Владикавказа приняла участие во Всерос. фестивале среди любит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 в на Ледовых олимп. аренах в г. Сочи] / Светлана Уртаева // Спорт Иристона. – 2013. – 22 мая. – С. 6.</w:t>
      </w:r>
    </w:p>
    <w:p w14:paraId="29C2BF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Мастер-класс отолимпийцев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ФСО «Динамо» прошёл мастер-класс для воспитанников респ. спортшкол дзюдо с участием чемпионов А. Галстяна, Т. Хайбулаева и др.] / Светлана Уртаева // Спорт Иристона. – 2013. – 25 сент. – С. 6.</w:t>
      </w:r>
    </w:p>
    <w:p w14:paraId="2F347E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«Мирный Кавказ» культуры и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еж» завершился Всерос.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 «Мирный Кавказ», в котором приняли участие спортсмены из субъетов СКФО] / Светлана Уртаева // Спорт Иристона. – 2013. – 16 окт. – С. 4.</w:t>
      </w:r>
    </w:p>
    <w:p w14:paraId="0BEF3A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Наша Раша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победительнице Междунар. турнира по армрестлингу Ирине Макеевой в Москве] / Светлана Уртаева // Спорт Иристона. – 2013. – 21 авг. – С. 1.</w:t>
      </w:r>
    </w:p>
    <w:p w14:paraId="73930E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Олимпийцы на «Президентских состязаниях»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этапе Всерос. соревнования «Президентские состязания» среди школьников Сев. Осетии] / Светлана Уртаева // Спорт Иристона. – 2013. – 26 апр. – С. 4.</w:t>
      </w:r>
    </w:p>
    <w:p w14:paraId="6BA678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Пейнтбол становится популярным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базе Центра патриотического воспитания молодёжи прошёл первый межвузовский турнир по пейнтболу «Рубеж обороны», посвящ. 70-летию битвы за Владикавказ] / Светлана Уртаева // Спорт Иристона. – 2013. – 27 февр. – С. 5.</w:t>
      </w:r>
    </w:p>
    <w:p w14:paraId="6C7B29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Первый турнир памяти Вадим</w:t>
      </w:r>
      <w:r w:rsidR="009E2187">
        <w:rPr>
          <w:rFonts w:ascii="Times New Roman" w:hAnsi="Times New Roman"/>
          <w:sz w:val="28"/>
          <w:szCs w:val="28"/>
        </w:rPr>
        <w:t>а Наниева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[мастера спорта междунар. класса по вольной борьбе в с. Октябрьское] / Светлана Уртаева // Спорт Иристона. – 2013. – 3 апр. – С. 5.</w:t>
      </w:r>
    </w:p>
    <w:p w14:paraId="4BFD36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Пик Владикавказ штурмовали под снегом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праздничном восхождении спортсменов Федерации альпинизма РСО-А на пик Владикавказ (3606 м), расположенный в Северном отроге Казбекско-Джимарайского массива] / Светлана Уртаева // Спорт Иристона. – 2013. – 14 июня. – С. 5.</w:t>
      </w:r>
    </w:p>
    <w:p w14:paraId="4C26ED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Победы дзюдоистов в Лионе и Хасавюрте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сборной СДЮСШОР в Кубке Европы по дзюдо в Лионе (Франция) среди юниоров] / Светлана Уртаева // Спорт Иристона. – 2013. – 15 мая. – С. 4.</w:t>
      </w:r>
    </w:p>
    <w:p w14:paraId="0C62D4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Победители уехали на автомобилях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открытом респ. турнире по вольной борьбе среди юниоров в Респ. Дворце спорта «Манеж», на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которо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 были разыграны три автомобиля «ВАЗ-2114»] / Светлана Уртаева // Спорт Иристона. – 2013. – 6 нояб. – С. 1-4.</w:t>
      </w:r>
    </w:p>
    <w:p w14:paraId="466C61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Президентские игры финалистов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стартовал респ. этап Всерос. спорт. игр школьников «Президентские спортивные игры»] / Светлана Уртаева // Спорт Иристона. – 2013. – 15 мая. – С. 4.</w:t>
      </w:r>
    </w:p>
    <w:p w14:paraId="46E7AF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Пятикрат</w:t>
      </w:r>
      <w:r w:rsidR="007F6735">
        <w:rPr>
          <w:rFonts w:ascii="Times New Roman" w:hAnsi="Times New Roman"/>
          <w:sz w:val="28"/>
          <w:szCs w:val="28"/>
        </w:rPr>
        <w:t>ный чемпион мира вернулся домой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[Хаджимурат Гацалов завоевал своё пятое золото на чемпионате мира 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вольной борьбе в Венгрии] / Светлана Уртаева // Спорт Иристона. – 2013. – 25 сент. – С. 1-5.</w:t>
      </w:r>
    </w:p>
    <w:p w14:paraId="4141A1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Равнение на героя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ОГО ФСО «Динамо» РСО-А состоялся открытый респ. турнир по дзюдо среди юношей, посвящ. памяти Героя России Заура Джибилова, погибшего при исполнении служебного долга] / Светлана Уртаева // Спорт Иристона. – 2013. – 30 янв. – С. 1-6.</w:t>
      </w:r>
    </w:p>
    <w:p w14:paraId="0DDC4D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Россыпь наград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Федерации джиу-джитсу и рукопашного боя РСО-А] / Светлана Уртаева // Спорт Иристона. – 2013. – 16 янв. – С. 7.</w:t>
      </w:r>
    </w:p>
    <w:p w14:paraId="578CE6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 верой в победу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вольнике Владиславе Валиеве, который вернулся из Македонии с первенства Европы по вольной борьбе с золотой медалью] / Светлана Уртаева // Спорт Иристона. – 2013. – 12 июля. – С. 2, 7 : фото.</w:t>
      </w:r>
    </w:p>
    <w:p w14:paraId="5383AE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Сильные духом в кино и наяву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чемпионате России по тхэквондо среди лиц с поражением опорно-двигат. аппарата, в рамках которого сост. премьера док. фильма «Сильные духом»] / Светлана Уртаева // Спорт Иристона. – 2013. – 30 окт. – С. 1-4.</w:t>
      </w:r>
    </w:p>
    <w:p w14:paraId="7DCCF1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Сюрпризы от новичков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 клубе 300» прошёл очередной этап чемпионата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10 апр. – С. 4.</w:t>
      </w:r>
    </w:p>
    <w:p w14:paraId="3A6437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Казимы Дулаевой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по худож. гимнастике прошёл в СДЮСШОР г. Владикавказа] / Светлана Уртаева // Спорт Иристона. – 2013. – 24 апр. – С. 4 : фото.</w:t>
      </w:r>
    </w:p>
    <w:p w14:paraId="31BFC1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Сергея Андиева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в Респ. Дворце спорта «Манеж», в котором приняло участие около 200 юных борцов] / Светлана Уртаева // Спорт Иристона. – 2013. – 13 марта. – С. 5.</w:t>
      </w:r>
    </w:p>
    <w:p w14:paraId="246A3A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Ударим спортом по пагубным привычкам 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спорткомплексе им. С. Дзарасова сост. респ. этап Всерос. акции «Спорт как альтернатива пагубным привычкам» с участием спорт. школ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4 дек. – С. 5.</w:t>
      </w:r>
    </w:p>
    <w:p w14:paraId="1A4669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Цветы – победителю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аэропорту г. Беслан состоялась встреча двукратного чемпиона Европы по тяжёлой атлетике Руслана Албегова с представителями власти РСО-А] / Светлана Уртаева // Слово. – 2013. – 19 апр. – С. 7 : фото.</w:t>
      </w:r>
    </w:p>
    <w:p w14:paraId="1A4DF4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Чемпионат набирает темп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 клубе 300» прошёл пятый чемпионат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19 июня. – С. 5.</w:t>
      </w:r>
    </w:p>
    <w:p w14:paraId="3BAD0E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Чемпионат республики по художественной гимнастике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[прошёл в спорткомплексе им. С. Дзарасова во Владикавказе] / Светлана Уртаева // Спорт Иристона. – 2013. – 6 марта. – С. 5.</w:t>
      </w:r>
    </w:p>
    <w:p w14:paraId="791DFF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Чемпионский страйк Ростислава Албегова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6 февр. – С. 5 : фото.</w:t>
      </w:r>
    </w:p>
    <w:p w14:paraId="0EE95F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Юные грации из Северной</w:t>
      </w:r>
      <w:r w:rsidR="007F6735">
        <w:rPr>
          <w:rFonts w:ascii="Times New Roman" w:hAnsi="Times New Roman"/>
          <w:sz w:val="28"/>
          <w:szCs w:val="28"/>
        </w:rPr>
        <w:t xml:space="preserve"> Осетии покоряют мир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[успешно выступая на рос. и междунар. соревнованиях: Ирина Хадикова, Эсмеральда Абаева, Арина Гусова и др.] / Светлана Уртаева // Владикавказ. – 2013. – 11 июля. – С. 23.</w:t>
      </w:r>
    </w:p>
    <w:p w14:paraId="2A0D7A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Уруймагов В.</w:t>
      </w:r>
      <w:r w:rsidRPr="008D57EC">
        <w:rPr>
          <w:rFonts w:ascii="Times New Roman" w:hAnsi="Times New Roman"/>
          <w:sz w:val="28"/>
          <w:szCs w:val="28"/>
        </w:rPr>
        <w:t xml:space="preserve"> Новый взгляд на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олимп. чемпионов Р. Тотрова и Л. Хугаева Владимиром Уруймаговым о выступлении его подопечных на чемпионате России / записала З. Сагеева] // Спорт Иристона. – 2013. – 29 мая. – С. 1.</w:t>
      </w:r>
    </w:p>
    <w:p w14:paraId="621481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Успех ардонских кикбоксеров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г. Анапе проходили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открытые всерос. юнош. игры боевых искусств, где успешно выступили и ардонские спортсмены] // Рухс. – 2013. – 6 июня. – С. 2.</w:t>
      </w:r>
    </w:p>
    <w:p w14:paraId="47BF19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Успех юных джигитов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[наездников А. Рамонова и А. Золоева из с. Советское Ирафского р-на, принявших участие в соревнованиях на Кубок Центр. Федер. округа в г. Раменское Московской обл.] // Ирæф. – 2013. – 18 июня. – С. 2.</w:t>
      </w:r>
    </w:p>
    <w:p w14:paraId="0942D7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Успешное высту</w:t>
      </w:r>
      <w:r w:rsidR="007F6735">
        <w:rPr>
          <w:rFonts w:ascii="Times New Roman" w:hAnsi="Times New Roman"/>
          <w:b/>
          <w:sz w:val="28"/>
          <w:szCs w:val="28"/>
        </w:rPr>
        <w:t>пление на международном турнире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борьбе на поясах в г. Москве осет. спортсменов, посвящ. памяти олимп. чемпиона Шазама Сафина] // Спорт Иристона. – 2013. – 27 марта. – С. 8.</w:t>
      </w:r>
    </w:p>
    <w:p w14:paraId="644243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Фадзаев А.</w:t>
      </w:r>
      <w:r w:rsidRPr="008D57EC">
        <w:rPr>
          <w:rFonts w:ascii="Times New Roman" w:hAnsi="Times New Roman"/>
          <w:sz w:val="28"/>
          <w:szCs w:val="28"/>
        </w:rPr>
        <w:t xml:space="preserve"> Арсен Фадзаев посетил сбор российских вольников в Адлере. 7 марта А. Фадзаев побывал в расположении сборной страны на спортивной базе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двукрат. олимп. чемпионом,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России (ФСБР) А. Фадзаевым / записал Т. Расулов] // Пульс Осетии. – 2013. – 12 марта. – С. 1.</w:t>
      </w:r>
    </w:p>
    <w:p w14:paraId="5D2B38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Фадзаев А.</w:t>
      </w:r>
      <w:r w:rsidRPr="008D57EC">
        <w:rPr>
          <w:rFonts w:ascii="Times New Roman" w:hAnsi="Times New Roman"/>
          <w:sz w:val="28"/>
          <w:szCs w:val="28"/>
        </w:rPr>
        <w:t xml:space="preserve"> Борьба по новым правилам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засед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внеочередного конгресса Междунар. федерации объединённых стилей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в Москве рассказал двукрат. олимп. чемпион,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России (ФСБР) Арсен Фадзаев] // Спорт Иристона. – 2013. – 22 мая. – С. 5.</w:t>
      </w:r>
    </w:p>
    <w:p w14:paraId="5E156C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Фарниев И.</w:t>
      </w:r>
      <w:r w:rsidRPr="008D57EC">
        <w:rPr>
          <w:rFonts w:ascii="Times New Roman" w:hAnsi="Times New Roman"/>
          <w:sz w:val="28"/>
          <w:szCs w:val="28"/>
        </w:rPr>
        <w:t xml:space="preserve"> Пресс-конференция в Фиагдоне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тренерами по вольной борьбе И. Фарниевым и Э. Базровым / записал Владимир Техов] // Владикавказ. – 2013. –  7 июня. – С. 12.</w:t>
      </w:r>
    </w:p>
    <w:p w14:paraId="7701CF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«Дигорæ» – Уæрæсейы чемпион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сент. – Ф. 2.</w:t>
      </w:r>
    </w:p>
    <w:p w14:paraId="1B80E7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08FE">
        <w:rPr>
          <w:rFonts w:ascii="Times New Roman" w:hAnsi="Times New Roman"/>
          <w:sz w:val="28"/>
          <w:szCs w:val="28"/>
        </w:rPr>
        <w:t>Футболльная команда «Дигора» – чемпион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приз «Кожаный мяч»-2013].</w:t>
      </w:r>
    </w:p>
    <w:p w14:paraId="3B4254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Мурат Гасиев стал победителе Гран-при по дзюдо в Китае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междунар. турнире] / Инга Хадаева // Территория 02. – 2013. – 10 нояб. – С. 7.</w:t>
      </w:r>
    </w:p>
    <w:p w14:paraId="7AB8D2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Профессионал, влюблённый в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по пулевой стрельбе Т. Б. Цаликове] / Инга Хадаева // Северная Осетия. – 2013. – 22 нояб. – С. 9.</w:t>
      </w:r>
    </w:p>
    <w:p w14:paraId="1F7B4E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Сослан Андиев : «Настоящая борьба врозрождается!»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Всерос. турнире по вольной борьбе на призы двукратного олимп. чемпиона Сослана Андиева, посвящ. 90-летию о-ва «Динамо» во Дворце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спорта «Динамо»] / Инга Хадаева // Территория 02. – 2013. – 18-24 нояб. – С. 1.</w:t>
      </w:r>
    </w:p>
    <w:p w14:paraId="588CAE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Б.</w:t>
      </w:r>
      <w:r w:rsidRPr="008D57EC">
        <w:rPr>
          <w:rFonts w:ascii="Times New Roman" w:hAnsi="Times New Roman"/>
          <w:sz w:val="28"/>
          <w:szCs w:val="28"/>
        </w:rPr>
        <w:t xml:space="preserve"> «Если бы не футбол, стал бы борцом»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Батразом Хадарцевым / записал В. Дзахов] // Спорт Иристона. – 2013. – 2 окт. – С. 7.</w:t>
      </w:r>
    </w:p>
    <w:p w14:paraId="282185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М.</w:t>
      </w:r>
      <w:r w:rsidRPr="008D57EC">
        <w:rPr>
          <w:rFonts w:ascii="Times New Roman" w:hAnsi="Times New Roman"/>
          <w:sz w:val="28"/>
          <w:szCs w:val="28"/>
        </w:rPr>
        <w:t xml:space="preserve"> «Чем больше борец пропускае, тем меньше у него шансов вернуться на прежний уровень»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двукратным олимп. чемпионом, чл. Бюро ФСБР,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РСО-А, депутатом Госдумы РФ Махарбеком Хадарцевым] // Спорт Иристона. – 2013. – 30 янв. – С. 5.</w:t>
      </w:r>
    </w:p>
    <w:p w14:paraId="291DF4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Праздник к нам приходит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 с. Карджин совр. спорт. комплекса] / Фариза Хадашева // Слово. – 2013. – 24 дек. – С. 3.</w:t>
      </w:r>
    </w:p>
    <w:p w14:paraId="7D2F53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Хаджимурат Гацалов </w:t>
      </w:r>
      <w:r w:rsidRP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[олимп. чемпион] </w:t>
      </w:r>
      <w:r w:rsidRPr="005308FE">
        <w:rPr>
          <w:rFonts w:ascii="Times New Roman" w:hAnsi="Times New Roman"/>
          <w:sz w:val="28"/>
          <w:szCs w:val="28"/>
        </w:rPr>
        <w:t>встретился со студентами Сочинского государственнолго университета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Адлере в спорт. комплексе им. А. Карелина] // Спорт Иристона. – 2013. – 20 марта. – С. 7.</w:t>
      </w:r>
    </w:p>
    <w:p w14:paraId="1BA513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Хамицаев К.</w:t>
      </w:r>
      <w:r w:rsidRPr="008D57EC">
        <w:rPr>
          <w:rFonts w:ascii="Times New Roman" w:hAnsi="Times New Roman"/>
          <w:sz w:val="28"/>
          <w:szCs w:val="28"/>
        </w:rPr>
        <w:t xml:space="preserve"> Юбилей российского альпинизма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альпиниады К. Хамицаевым об олимпиаде на Казбек, посвящ. 90-летию рос. альпинизма / записал В. Техов] // Владикавказ. – 2013. – 29 авг. – С. 6.</w:t>
      </w:r>
    </w:p>
    <w:p w14:paraId="26D9AB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Ханлархани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Иранский взгляд на осетинское тхэквондо : [рассказывает иранский тренер по тхэквондо Пайам Ханлархани о пребывании в респ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В. Туганов] // Северная Осетия. – 2013. – 18 июля. – С. 6.</w:t>
      </w:r>
    </w:p>
    <w:p w14:paraId="079241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Ханлархани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Спортивная минутка : [молодой иранский тренер по тхэквондо Пайам Ханлархани дал осет. спортсменам  масте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р-класс на спортплощадке новой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абережной / записала М. Дзуцева] // Слово. – 2013. – 11 июля. – С. 4.</w:t>
      </w:r>
    </w:p>
    <w:p w14:paraId="10DB27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Благодарность за достойный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[мусульманская община под рук. муфтия РСО-А Хаджимуратом Гацаловым провела в Чиколе 3 спартакиады молодёжи Сев. Осетии] / Тазрет Хасцаев // Ирæф. – 2013. – 16 июля. – С. 1.</w:t>
      </w:r>
    </w:p>
    <w:p w14:paraId="427D9C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Хинчагов М.</w:t>
      </w:r>
      <w:r w:rsidRPr="008D57EC">
        <w:rPr>
          <w:rFonts w:ascii="Times New Roman" w:hAnsi="Times New Roman"/>
          <w:sz w:val="28"/>
          <w:szCs w:val="28"/>
        </w:rPr>
        <w:t xml:space="preserve"> «Переговоры по поводу Дренте вели даже с его бабушкой»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футб. агентом Маратом Хинчаговым о полузащитнике, б. игроке «Реала»Ройстоне Дренте, подписавшем контракт с ФК «Алания»] // Спорт Иристона. – 2013. – 6 февр. – С. 2.</w:t>
      </w:r>
    </w:p>
    <w:p w14:paraId="67DCCF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покорение Европы!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[девушки из Ирафского р-на заняли призовые места по армспорту в г. Друскинай (Литва)] / Мадина Хоцаонова // Ирæф. – 2013. – 28 мая. – С. 3.</w:t>
      </w:r>
    </w:p>
    <w:p w14:paraId="1D207F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«Главное – найти нужные слова»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владикавк. волейбольного клуба «Иристон» Аланом Хубецовым / записал Т. Петровский] // Спорт Иристона. – 2013. – 27 нояб. – С. 5.</w:t>
      </w:r>
    </w:p>
    <w:p w14:paraId="02D490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Задача года решена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владикавк. волейбольного клуба «Иристон» Аланом Хубецовым / записал П. Титов] // Спорт Иристона. – 2013. – 16 янв. – С. 5.</w:t>
      </w:r>
    </w:p>
    <w:p w14:paraId="2FAED5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Хубулов А.</w:t>
      </w:r>
      <w:r w:rsidRPr="008D57EC">
        <w:rPr>
          <w:rFonts w:ascii="Times New Roman" w:hAnsi="Times New Roman"/>
          <w:sz w:val="28"/>
          <w:szCs w:val="28"/>
        </w:rPr>
        <w:t xml:space="preserve"> «Когда вживую увидел Рональдиньо, чуть с ума не сошёл»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Арсеном Хубуловым / записал В. Дзахов] // Слово. – 2013. – 13 февр. – С. 3.</w:t>
      </w:r>
    </w:p>
    <w:p w14:paraId="614E9D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А.</w:t>
      </w:r>
      <w:r w:rsidRPr="008D57EC">
        <w:rPr>
          <w:rFonts w:ascii="Times New Roman" w:hAnsi="Times New Roman"/>
          <w:sz w:val="28"/>
          <w:szCs w:val="28"/>
        </w:rPr>
        <w:t xml:space="preserve"> «Универсиада в Казани – фантастически организованный спортивный праздник»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борец греко-римского стиля, чемпион Универсиады-2013 в Казани А. Хугаев] // Владикавказ. – 2013. – 18 июля. – С. 7.ъ</w:t>
      </w:r>
    </w:p>
    <w:p w14:paraId="1FF1CD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А.</w:t>
      </w:r>
      <w:r w:rsidRPr="008D57EC">
        <w:rPr>
          <w:rFonts w:ascii="Times New Roman" w:hAnsi="Times New Roman"/>
          <w:sz w:val="28"/>
          <w:szCs w:val="28"/>
        </w:rPr>
        <w:t xml:space="preserve"> «На Универсиаде будут бороться сразу два Алана Хугаевых»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5308F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выступлении на Универсиаде-2013 в Казани 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борцом греко-римского стиля А. Хугаевым] // Владикавказ. – 2013. – 11 июля. – С. 23.</w:t>
      </w:r>
    </w:p>
    <w:p w14:paraId="1A6B39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Хугаева З.</w:t>
      </w:r>
      <w:r w:rsidRPr="008D57EC">
        <w:rPr>
          <w:rFonts w:ascii="Times New Roman" w:hAnsi="Times New Roman"/>
          <w:sz w:val="28"/>
          <w:szCs w:val="28"/>
        </w:rPr>
        <w:t xml:space="preserve"> Силач из Ставд-Дурта Казбек Ваниев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 по армрестлингу] / Зарина Хугаева // Вперёд. – 2013. – 23 марта. – С. 4.</w:t>
      </w:r>
    </w:p>
    <w:p w14:paraId="1E8A39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Цагараева Л. В.</w:t>
      </w:r>
      <w:r w:rsidRPr="008D57EC">
        <w:rPr>
          <w:rFonts w:ascii="Times New Roman" w:hAnsi="Times New Roman"/>
          <w:sz w:val="28"/>
          <w:szCs w:val="28"/>
        </w:rPr>
        <w:t xml:space="preserve"> Вершины Ларисы Цагараевой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по фехтованию, дир. ДЮСШ Ларисой Викторовной Цагараевой / записал Б. Гудзоев] // Спорт Иристона. – 2013. – 9 окт. – С. 7.</w:t>
      </w:r>
    </w:p>
    <w:p w14:paraId="37BE2E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Т. Б.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Профессионал, влюблённый в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пулевой стрельбе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СССР Таймураз Борисович Цаликов / записала И. Хадаева] // Территория 02. – 2013. – 11-17 нояб. – С. 7.</w:t>
      </w:r>
    </w:p>
    <w:p w14:paraId="160FC4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Грамоты как обои…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в мастера спорта по лёгкой атлетике З. Дзампаевой] / Раиса Цаллагова // Владикавказ. – 2013. – 11 сент. – С. 6.</w:t>
      </w:r>
    </w:p>
    <w:p w14:paraId="75F475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Десятой юбилейной спартакиаде дан старт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спорт. комплексе СКГМИ стартовала 10-я межцеховая спартакиада з-да «Электроцинк»] / Раиса Цаллагова // Рабочий Электроцинка. – 2013. – 28 мая. – С. 1-3; Владикавказ. – 2013. – 29 мая. – С. 15.</w:t>
      </w:r>
    </w:p>
    <w:p w14:paraId="3E43B1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 ринге – будущие чемпионы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прошёл открытый турнир по боксу среди юношей на призы ветерана ВОВ, полного кавалера ордена Славы В. М. Коняева] / Раиса Цаллагова // Рабочий Электроцинка. – 2013. – 17 дек. – С. 1-3.</w:t>
      </w:r>
    </w:p>
    <w:p w14:paraId="45F5E4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Рапид, ещё рапид!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культуры «Металлург»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по шахматам среди цеховых команд з-да «Электроцинк»] / Раиса Цаллагова // Рабочий Электроцинка. – 2013. – 18 июня. – С. 3.</w:t>
      </w:r>
    </w:p>
    <w:p w14:paraId="053B14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Цамакаев Н.</w:t>
      </w:r>
      <w:r w:rsidRPr="008D57EC">
        <w:rPr>
          <w:rFonts w:ascii="Times New Roman" w:hAnsi="Times New Roman"/>
          <w:sz w:val="28"/>
          <w:szCs w:val="28"/>
        </w:rPr>
        <w:t xml:space="preserve"> С олимпийским прицелом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молодёжной сборной по греко-римской борьбе Н. Цамакаевым о подгот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спортсменов к междунар. играм / записала З. Бритаева] // Владикавказ. – 2013. – 21 февр. – С. 7.</w:t>
      </w:r>
    </w:p>
    <w:p w14:paraId="4698DD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Царукаева С.</w:t>
      </w:r>
      <w:r w:rsidRPr="008D57EC">
        <w:rPr>
          <w:rFonts w:ascii="Times New Roman" w:hAnsi="Times New Roman"/>
          <w:sz w:val="28"/>
          <w:szCs w:val="28"/>
        </w:rPr>
        <w:t xml:space="preserve"> «Погода – зимняя. Настроение весеннее!»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чемпионкой мира, серебр. призёром Олимп. игр 2012 г. по тяжёлой атлетике С. Царукаевой / записал Т. Техов] // Северная Осетия. – 2013. – 7 марта. – С. 2.</w:t>
      </w:r>
    </w:p>
    <w:p w14:paraId="71727A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Цебоев Ю.</w:t>
      </w:r>
      <w:r w:rsidRPr="008D57EC">
        <w:rPr>
          <w:rFonts w:ascii="Times New Roman" w:hAnsi="Times New Roman"/>
          <w:sz w:val="28"/>
          <w:szCs w:val="28"/>
        </w:rPr>
        <w:t xml:space="preserve"> Спортсмены были военной юоблестью страны…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доц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спорт. дисциплин СОГУ, ветеран тыла Ю. Цебоев / записал Т. Техов] // Северная Осетия. – 2013. – 14 марта. – С. 4.</w:t>
      </w:r>
    </w:p>
    <w:p w14:paraId="4FCCC8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Центр спортивного танца «Динамо» подводит итоги 2012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23 янв. – С. 6.</w:t>
      </w:r>
    </w:p>
    <w:p w14:paraId="7E4429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Цомаев А.</w:t>
      </w:r>
      <w:r w:rsidRPr="008D57EC">
        <w:rPr>
          <w:rFonts w:ascii="Times New Roman" w:hAnsi="Times New Roman"/>
          <w:sz w:val="28"/>
          <w:szCs w:val="28"/>
        </w:rPr>
        <w:t xml:space="preserve"> Покоряя самого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бронзовым призёром чемпионата мира по ушу Азаматом Цомаевым / записала С. Уртаева] // Спорт Иристона. – 2013. – 23 янв. – С. 5-6.</w:t>
      </w:r>
    </w:p>
    <w:p w14:paraId="17FE96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 А.</w:t>
      </w:r>
      <w:r w:rsidRPr="008D57EC">
        <w:rPr>
          <w:rFonts w:ascii="Times New Roman" w:hAnsi="Times New Roman"/>
          <w:sz w:val="28"/>
          <w:szCs w:val="28"/>
        </w:rPr>
        <w:t xml:space="preserve"> «Часто говорим по-осетински, чтобы соперник ничего не понял»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футболистом ФК «Алания» Альбертом Цховребовым / записал В. Дзахов] // Спорт Иристона. – 2013. – 9 окт. – С. 5.</w:t>
      </w:r>
    </w:p>
    <w:p w14:paraId="1CD04F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«А ну-ка, парни!»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Пригородного р-на прошёл военно-спорт. конкурс «А ну-ка, парни!», посвящ. Днбю защитника Отечества] / Наталья Цховребова // Фидиуæг. – 2013. – 7 марта. – С. 3.</w:t>
      </w:r>
    </w:p>
    <w:p w14:paraId="7E9684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Азамат –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[житель с. Октябрьское Азамат Гаджинов стал чемпионом Кубка мира по кикбоксингу в Анапе] / Наталья Цховребова // Фидиуæг. – 2013. – 26 дек. – С. 3.</w:t>
      </w:r>
    </w:p>
    <w:p w14:paraId="6F752A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Удачи, Ацамаз!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серебр. призёре чемпионата РСО-А по смешанному боевому единоборству (ММА) Ацамазе Газзаеве из Комгарона] / Наталья Цховребова // Фидиуæг. – 2013. – 18 апр. – С. 1.</w:t>
      </w:r>
    </w:p>
    <w:p w14:paraId="7CEEF3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Цель – воспитать будущих защитников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№2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с. Октябрьское прошла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творч. эстафета, посвящ. Дню зашитника Отечества] / Наталья Цховребова // Фидиуæг. – 2013. – 5 марта. – С. 1.</w:t>
      </w:r>
    </w:p>
    <w:p w14:paraId="760965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Чантурия Г.</w:t>
      </w:r>
      <w:r w:rsidRPr="008D57EC">
        <w:rPr>
          <w:rFonts w:ascii="Times New Roman" w:hAnsi="Times New Roman"/>
          <w:sz w:val="28"/>
          <w:szCs w:val="28"/>
        </w:rPr>
        <w:t xml:space="preserve"> «Предлагали остаться в Барселоне, но не захотел»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Чантурия / записал В. Дзахов] // Спорт Иристона. – 2013. – 6 февр. – С. 2.</w:t>
      </w:r>
    </w:p>
    <w:p w14:paraId="617E9F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Чемпионат и первенство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зале единоборств стадиона «Динамо» состоялись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 и первенство по джиу-джитсу спорт. о-ва «Динамо» Сев. Осетии, посвящ, Дню защиты детей]  // Спорт Иристона. – 2013. – 5 июня. – С. 6.</w:t>
      </w:r>
    </w:p>
    <w:p w14:paraId="51C605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Чемпионат и первенство </w:t>
      </w:r>
      <w:r w:rsidRPr="00365505">
        <w:rPr>
          <w:rFonts w:ascii="Times New Roman" w:hAnsi="Times New Roman"/>
          <w:sz w:val="28"/>
          <w:szCs w:val="28"/>
        </w:rPr>
        <w:t>ОГО ФСО «Динамо» РСО-А по джиу-джитсу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[состоялись в зале единоборств стадиона «Динамо»] // Территория 02. – 2013. – 1-6 июня. – С. 9.</w:t>
      </w:r>
    </w:p>
    <w:p w14:paraId="34BE40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Чемпионат республики по художественной гимнастике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марта. – С. 7.</w:t>
      </w:r>
    </w:p>
    <w:p w14:paraId="01B6FC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Чемпионат по шашкам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[РСО-А по клас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шашкам среди мужчин] // Владикавказ. – 2013. – 21 июня. – С. 11.</w:t>
      </w:r>
    </w:p>
    <w:p w14:paraId="63F561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Аукцион в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[благотворит. аукцион личных вещей Алана Дзагоева и Бесика Кудухова] / Анастасия Чемшит // Жизнь Правобережья. – 2013. – 20 авг. – С. 5.</w:t>
      </w:r>
    </w:p>
    <w:p w14:paraId="57B7CC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Бесланские тхэквондисты – олимпийская надежда!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Анастасия Чемшит // Жизнь Правобережья. – 2013. – 17 окт. – С. 8.</w:t>
      </w:r>
    </w:p>
    <w:p w14:paraId="4133E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Медаль с доставкой на 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награждении медалью «Во славу Осетии»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и спорта СОАССР, мастера спорта РФ, тренера по вольной борьбе, Почётного гражданина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Беслана Х. Б. Бугулова] / Анастасия Чемшит // Жизнь Правобережья. – 2013. – 5 дек. – С. 1.</w:t>
      </w:r>
    </w:p>
    <w:p w14:paraId="7F94BF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Правобережный район – лидер в спорте!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Анастасия Чемшит // Жизнь Правобережья. – 2013. – 15 авг. – С. 1.</w:t>
      </w:r>
    </w:p>
    <w:p w14:paraId="088B87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Энвер Ахсаров – гордость Осетии, герой Харькова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по вольной борьбе, посвящ. памяти Героя Сов. Союза Э. Б. Ахсарова в Харькове] / Анастасия Чемшит // Жизнь Правобережья. – 2013. – 19 янв. – С. 5.</w:t>
      </w:r>
    </w:p>
    <w:p w14:paraId="6BC6FB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Чермен Кобесов – вновь чемпион мира!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установлении нового мирового рекорда в беге на 100 метров] // Вперёд. – 2013. – 22 авг. – С. 3.</w:t>
      </w:r>
    </w:p>
    <w:p w14:paraId="4BB576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Чермен Кобесов и Го</w:t>
      </w:r>
      <w:r w:rsidR="002C060A">
        <w:rPr>
          <w:rFonts w:ascii="Times New Roman" w:hAnsi="Times New Roman"/>
          <w:b/>
          <w:sz w:val="28"/>
          <w:szCs w:val="28"/>
        </w:rPr>
        <w:t>ча Хугаев стали чемпионами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лёгкой атлетике в Лионе «Франция)] // Спорт Иристона. – 2013. – 31 июля. – С. 1.</w:t>
      </w:r>
    </w:p>
    <w:p w14:paraId="0B8487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Чехойти Дж.</w:t>
      </w:r>
      <w:r w:rsidRPr="008D57EC">
        <w:rPr>
          <w:rFonts w:ascii="Times New Roman" w:hAnsi="Times New Roman"/>
          <w:sz w:val="28"/>
          <w:szCs w:val="28"/>
        </w:rPr>
        <w:t xml:space="preserve"> Цитгин лæги намус æй æ адæми еумæйаг кадæ!.. / Чехойти Джерихан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8 авг. (№20). – Ф. 3.</w:t>
      </w:r>
    </w:p>
    <w:p w14:paraId="764489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Чехоев Дж.</w:t>
      </w:r>
      <w:r w:rsidRPr="008D57EC">
        <w:rPr>
          <w:rFonts w:ascii="Times New Roman" w:hAnsi="Times New Roman"/>
          <w:sz w:val="28"/>
          <w:szCs w:val="28"/>
        </w:rPr>
        <w:t xml:space="preserve"> Слава великого человека – всеобщая слава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об изв. тренере по вольной борьбе Асламбеке Дзгоеве и его подопечных из Карачаево-Черкессии].</w:t>
      </w:r>
    </w:p>
    <w:p w14:paraId="3E6912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Чехоев Ч.</w:t>
      </w:r>
      <w:r w:rsidRPr="008D57EC">
        <w:rPr>
          <w:rFonts w:ascii="Times New Roman" w:hAnsi="Times New Roman"/>
          <w:sz w:val="28"/>
          <w:szCs w:val="28"/>
        </w:rPr>
        <w:t xml:space="preserve"> Успехи наших дзюдоистов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[дзюдоисты ДЮСШ №1 Пригородного р-на приняли участие в Кубке Европы по среди молодёжи в Оренбурге] / Ч. Чехоев // Фидиуæг. – 2013. – 15 июня. – С. 2.</w:t>
      </w:r>
    </w:p>
    <w:p w14:paraId="5FE9AD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Чиколинец в сборной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[Алан Газдаров вошёл в состав сборной команды России по футболу, которая принимала участие в междунар. турнире в Италии] // Ирæф. – 2013. – 21 мая. – С. 3.</w:t>
      </w:r>
    </w:p>
    <w:p w14:paraId="22B1A0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Шатаев В.</w:t>
      </w:r>
      <w:r w:rsidRPr="008D57EC">
        <w:rPr>
          <w:rFonts w:ascii="Times New Roman" w:hAnsi="Times New Roman"/>
          <w:sz w:val="28"/>
          <w:szCs w:val="28"/>
        </w:rPr>
        <w:t xml:space="preserve"> За мечтой – к звёздам над Казбеком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мастер спорта СССР, чл. исполкома Междунар. союза альпинист. ассоциации, секретарь квалификацион, комиссии Федерации альпинизма России В. Шатае5в / записал Т. Техов] // Северная Осетия. – 2013. – 30 авг. – С. 6-7.</w:t>
      </w:r>
    </w:p>
    <w:p w14:paraId="136268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Шахматный турнир, </w:t>
      </w:r>
      <w:r w:rsidRPr="002C060A">
        <w:rPr>
          <w:rFonts w:ascii="Times New Roman" w:hAnsi="Times New Roman"/>
          <w:sz w:val="28"/>
          <w:szCs w:val="28"/>
        </w:rPr>
        <w:t>посвящённый 70-летию Сталинградской битвы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лично-команд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Совете ветеранов респ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5 февр. – С. 7.</w:t>
      </w:r>
    </w:p>
    <w:p w14:paraId="414C15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Шемберас Д.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«Владикавказский стиль вождения вызвал шок»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полузащитник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Д. Шемберас / записал В. Туганов] // Северная Осетия. – 2013. – 7 марта. – С. 4.</w:t>
      </w:r>
    </w:p>
    <w:p w14:paraId="1EF3FA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Шестая победа юных борцов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[участвовавших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Открытых всерос. юнош. игр боеваых искусств в Анапе] // Спорт Иристона. – 2013. – 15 мая. – С. 1.</w:t>
      </w:r>
    </w:p>
    <w:p w14:paraId="10DDE2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Шестерова Ю.</w:t>
      </w:r>
      <w:r w:rsidRPr="008D57EC">
        <w:rPr>
          <w:rFonts w:ascii="Times New Roman" w:hAnsi="Times New Roman"/>
          <w:sz w:val="28"/>
          <w:szCs w:val="28"/>
        </w:rPr>
        <w:t xml:space="preserve"> Мы к этому стремились – мы этого добились!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спорт. комплексе «Динамо» во Владикавказе прошёл Клубный чемпионат России по дзюдо среди мужчин и женщин] / Юлия Шестерова // Территория 02. – 2013. – 14-20 сент. – С. 1-3.</w:t>
      </w:r>
    </w:p>
    <w:p w14:paraId="2B52DE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67 тысяч голосов – за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[было собрано сотрудниками М-ва по делам молодёжи, физ. культуры и спорта вместе с представителями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волонтёрских орг. в рамках акции «Сохраним олимпийскую борьбу!»] // Северная Осетия. – 2013. – 26 июля. – С. 8.</w:t>
      </w:r>
    </w:p>
    <w:p w14:paraId="2534F3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«Южные» баталии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ФК «Алания-Д»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В. Степанов // Северная Осетия. – 2013. – 29 нояб. – С. 12.</w:t>
      </w:r>
    </w:p>
    <w:p w14:paraId="7B7ADE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Юная «Грация»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дворце дет. творчества прошёл традиц. турнир по худож. гимнастике «Грация»] // Спорт Иристона. – 2013. – 15 мая. – С. 7.</w:t>
      </w:r>
    </w:p>
    <w:p w14:paraId="33ABA1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авиамоделисты Осетии – в числе призёров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Алагирском р-не завершился этап кубка России по авиамодельному спорту среди взрослых и юниоров, съехавшихся в Осетию из 30 регионов России] // Спорт Иристона. – 2013. – 3 сент. – С. 3.</w:t>
      </w:r>
    </w:p>
    <w:p w14:paraId="5A5C83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хоккеисты показали класс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[хоккеисты из Владикавказа на открытом первенстве среди юниоров в г. Балаково Саратовской обл.] // Спорт Иристона. – 2013. – 29 мая. – С. 4.</w:t>
      </w:r>
    </w:p>
    <w:p w14:paraId="2A3FDC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Жизнь как белый танец, и в каждом танце – жизнь!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: [о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танц. коллективе «Этюд Данс» из г. Моздок] / Ю. Юрова // Моздокский вестник. – 2013. – 22 февр. – С. 6.</w:t>
      </w:r>
    </w:p>
    <w:p w14:paraId="6EEF43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победили, но и мир посмотрели : [об участии моздокских дзюдоистов из ДЮСШ «Дзюдо» в Междунар. турнире по дзюдо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Koroska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open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 в г. Словень-Градец (Словения)] / Ю. Юрова // Моздокский вестник. – 2013. – 7 дек. – С. 4.</w:t>
      </w:r>
    </w:p>
    <w:p w14:paraId="6C0AEC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A17DAE0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22" w:name="_Toc446671731"/>
      <w:bookmarkStart w:id="223" w:name="_Toc344329092"/>
      <w:bookmarkStart w:id="224" w:name="_Toc345450281"/>
      <w:bookmarkStart w:id="225" w:name="_Toc346576711"/>
      <w:bookmarkStart w:id="226" w:name="_Toc374711362"/>
      <w:r w:rsidRPr="008D57EC">
        <w:rPr>
          <w:rFonts w:ascii="Times New Roman" w:hAnsi="Times New Roman" w:cs="Times New Roman"/>
          <w:sz w:val="28"/>
          <w:szCs w:val="28"/>
          <w:lang w:val="ru-RU"/>
        </w:rPr>
        <w:t>8 ЯЗЫКОЗНАНИЕ. ФИЛОЛОГИЯ. ХУДОЖЕСТВЕННАЯ ЛИТЕРАТУРА. ЛИТЕРАТУРОВЕДЕНИЕ</w:t>
      </w:r>
      <w:bookmarkEnd w:id="222"/>
      <w:bookmarkEnd w:id="223"/>
      <w:bookmarkEnd w:id="224"/>
      <w:bookmarkEnd w:id="225"/>
      <w:bookmarkEnd w:id="226"/>
    </w:p>
    <w:p w14:paraId="0034B74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7" w:name="_Toc446671732"/>
      <w:bookmarkStart w:id="228" w:name="_Toc374711363"/>
      <w:r w:rsidRPr="008D57EC">
        <w:rPr>
          <w:rFonts w:ascii="Times New Roman" w:hAnsi="Times New Roman"/>
          <w:sz w:val="28"/>
          <w:szCs w:val="28"/>
        </w:rPr>
        <w:t>80/81 Филология. Языкознание</w:t>
      </w:r>
      <w:bookmarkEnd w:id="227"/>
      <w:bookmarkEnd w:id="228"/>
    </w:p>
    <w:p w14:paraId="01686BB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811 Языки (естественные и искусственные)</w:t>
      </w:r>
    </w:p>
    <w:p w14:paraId="1DF969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45FC4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Арфæйы фыстæг / Бесолты Каринæ // Рæстдзинад. – 2013. – 1 мартъи. – Ф. 2.</w:t>
      </w:r>
    </w:p>
    <w:p w14:paraId="690246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благодарности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ректора Афганского ун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-т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 Мохаммада Ашрафа Йадгари на имя ст. науч.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сотрудника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СОИГСИ Эльбруса Сатцаева за его исслед. моногр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 фонетике и морфологии пуштунского яз.].</w:t>
      </w:r>
    </w:p>
    <w:p w14:paraId="1766F5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Письмо из Кабульского университета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имя полпреда РСО-А при Президенте РФ З. Макиева поступило письмо из Кабульского ун-та с благодарностью к руководству СОИГСИ, и в частности Э. Сатцаеву за исслед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области афганистики] / И. Доев // Северная Осетия. – 2013. – 28 февр. – С. 2.</w:t>
      </w:r>
    </w:p>
    <w:p w14:paraId="63D37A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«Нæ ахуыргæндты бон бирæ у…»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3-4.</w:t>
      </w:r>
    </w:p>
    <w:p w14:paraId="43198D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Сатцаев Э.</w:t>
      </w:r>
      <w:r w:rsidRPr="008D57EC">
        <w:rPr>
          <w:rFonts w:ascii="Times New Roman" w:hAnsi="Times New Roman"/>
          <w:sz w:val="28"/>
          <w:szCs w:val="28"/>
        </w:rPr>
        <w:t xml:space="preserve"> «Наши учёные могут многое…»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ст. науч.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сотрудником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СОИГСИ Эльбрусом Сат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цаевым о его новом исслед.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Южные диалекты афганского языка (пашто) : Фонетика, морфология». – Владикавказа, 2010 / записала Эльза Бутаева].</w:t>
      </w:r>
    </w:p>
    <w:p w14:paraId="466531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Сугаров Т.</w:t>
      </w:r>
      <w:r w:rsidRPr="008D57EC">
        <w:rPr>
          <w:rFonts w:ascii="Times New Roman" w:hAnsi="Times New Roman"/>
          <w:sz w:val="28"/>
          <w:szCs w:val="28"/>
        </w:rPr>
        <w:t xml:space="preserve"> Фракийский язык или речь фракелонов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исчезнувшем народе : стр. истории] / Таймураз Сугаров // Фидиуæг. – 2013. – 11 апр. – С. 6.</w:t>
      </w:r>
    </w:p>
    <w:p w14:paraId="33328F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5B27285" w14:textId="77777777" w:rsidR="003163DE" w:rsidRPr="002C060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***</w:t>
      </w:r>
    </w:p>
    <w:p w14:paraId="19E037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9C5B0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О русском языке замолвите слово…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авт. на публ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«СО»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учителя РФ В. Бязыровой о чистоте рус. яз.] / П. Гериев // Северная Осетия. – 2013. – 31 янв. – С. 3.</w:t>
      </w:r>
    </w:p>
    <w:p w14:paraId="401612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Курсы русского языка для мигрантов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гимназии им. А. Колиева во Владикавказе открылась вторая очередь бесплатных трёхмесячных курсов рус. яз. для трудовых мигрантов] // Владикавказ. – 2013. – 6 апр. – С. 3.</w:t>
      </w:r>
    </w:p>
    <w:p w14:paraId="29C4A5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8099AA8" w14:textId="77777777" w:rsidR="003163DE" w:rsidRPr="002C060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***</w:t>
      </w:r>
    </w:p>
    <w:p w14:paraId="237F1B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E3FF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Абатурова В.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прошёл «Тотальный диктант-2013»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Влад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икавк. центра непрерывного мат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образования В. Абатурова / записала Т. Бунтури] // Владикавказ. – 2013. – 9 апр. – С. 2.</w:t>
      </w:r>
    </w:p>
    <w:p w14:paraId="57569E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Грамотность у нас «хромает»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итогам «Тотального диктанта-2013», прошедшего в СОГУ] / М. Макоева // Северная Осетия. – 2013. – 13 апро. – С. 3.</w:t>
      </w:r>
    </w:p>
    <w:p w14:paraId="311E7C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 нам пожаловал «Тотальный диктант»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[ежегодная образоват. акция «Тотальный диктант» снова во Владикавказе] / Т. Тамерланов // Северная Осетия. – 2013. – 4 апр. – С. 4.</w:t>
      </w:r>
    </w:p>
    <w:p w14:paraId="799FAD62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DCB8FB2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9" w:name="_Toc446671733"/>
      <w:r w:rsidRPr="008D57EC">
        <w:rPr>
          <w:rFonts w:ascii="Times New Roman" w:hAnsi="Times New Roman"/>
          <w:sz w:val="28"/>
          <w:szCs w:val="28"/>
        </w:rPr>
        <w:t>811.221.18 Осетинский язык</w:t>
      </w:r>
      <w:bookmarkEnd w:id="229"/>
    </w:p>
    <w:p w14:paraId="05548CB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7A5FA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Мадæлон æвзаг – нæ хæзна / Абайты Эдуард // Рæстдзинад. – 2013. – 16 май. – Ф. 1.</w:t>
      </w:r>
    </w:p>
    <w:p w14:paraId="5587F40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– наше достояние : [о праздновании Дня осет. яз. и литературы в РСО-А].</w:t>
      </w:r>
    </w:p>
    <w:p w14:paraId="5BAA00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Баззад нын фыдæлтæй / Абайты Арбилянæ // Рæстдзинад. – 2013. – 16 май. – Ф. 1.</w:t>
      </w:r>
    </w:p>
    <w:p w14:paraId="23F216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Наследство предков : [во Дворце дет. творчества сост. награждение лучших аспирантов, студентов фак. осет. филологии СОГУ, СОИГСИ СОГПИ и учителей осет. яз. и лит. в честь празднования Дня осет. яз. и лит.].</w:t>
      </w:r>
    </w:p>
    <w:p w14:paraId="195CEC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æвзаг. Ног нысантæ / Абайты Арбилянæ // Рæстдзинад. – 2013. – 30 янв. – Ф. 1-2.</w:t>
      </w:r>
    </w:p>
    <w:p w14:paraId="1CF720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язык. Новые цели : [о респ.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«Осетинский язык на 2013-2015»].</w:t>
      </w:r>
    </w:p>
    <w:p w14:paraId="4F9EA0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Техникон гæнæнтæ æмæ зæрдиаг архайд / Абайты Арбилянæ // Рæстдзинад. – 2013. – 20 сент. – Ф. 2.</w:t>
      </w:r>
    </w:p>
    <w:p w14:paraId="137E7F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Технические возможности и плодотворная работа : [о заседании комис. по сохранению и развитию осет. яз., на которой был утверждён план работы на 2013 г и др.].</w:t>
      </w:r>
    </w:p>
    <w:p w14:paraId="76F6A0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Иварæй зондахаст нæ ивдзынæ / Абайты Арбилянæ // Рæстдзинад. – 2013. – 26 апр. – Ф. 2.</w:t>
      </w:r>
    </w:p>
    <w:p w14:paraId="6E6B61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Штрафом не изменить мировоззрение : [об употреблении нецензурной лексики на стр. газет и на экране ТВ и её искоренении].</w:t>
      </w:r>
    </w:p>
    <w:p w14:paraId="289390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Пишем правильно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респ.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«Осетинский язык на 2013-2015 гг.» и празднования Дня осет. яз. и лит. во Владикавказе прошёл первый глобальный диктант по осет. яз. Идея диктанта принадлежит О. Цогоеву] / В. Агкацева // Северная Осетия. – 2013. – 23 мая. – С. 6.</w:t>
      </w:r>
    </w:p>
    <w:p w14:paraId="40166E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«Ескæд ку нæбал уон…»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23.</w:t>
      </w:r>
    </w:p>
    <w:p w14:paraId="3797CE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«Когда меня не станет…»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М. И. Исаеве].</w:t>
      </w:r>
    </w:p>
    <w:p w14:paraId="55D607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Æрчъегкаты З.</w:t>
      </w:r>
      <w:r w:rsidRPr="008D57EC">
        <w:rPr>
          <w:rFonts w:ascii="Times New Roman" w:hAnsi="Times New Roman"/>
          <w:sz w:val="28"/>
          <w:szCs w:val="28"/>
        </w:rPr>
        <w:t xml:space="preserve"> Цы номæй дæм бадзурон? / Æрчъегкаты Зарæ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окт. – Ф. 2.</w:t>
      </w:r>
    </w:p>
    <w:p w14:paraId="0EF361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Арчегова З.</w:t>
      </w:r>
      <w:r w:rsidRPr="008D57EC">
        <w:rPr>
          <w:rFonts w:ascii="Times New Roman" w:hAnsi="Times New Roman"/>
          <w:sz w:val="28"/>
          <w:szCs w:val="28"/>
        </w:rPr>
        <w:t xml:space="preserve"> Как мне обратиться к тебе?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чрезмерной любви наших сограждан давать иностр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имена своим детям].</w:t>
      </w:r>
    </w:p>
    <w:p w14:paraId="29E6F0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«Цæрæ æности, маддæлон æвзаг!»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май. – Ф. 1.</w:t>
      </w:r>
    </w:p>
    <w:p w14:paraId="1B9308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«Живи вечно, родной язык!» : [к Дню осет. яз.].</w:t>
      </w:r>
    </w:p>
    <w:p w14:paraId="72AF37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«Цæрæ æности, маддæлон æвзаг!»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21 май. – Ф. 2.</w:t>
      </w:r>
    </w:p>
    <w:p w14:paraId="46F94C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«Живи вечно, родной язык!» : [в Ирафском р-не прошли мероприятия, посвящ. Дню осет. яз.].</w:t>
      </w:r>
    </w:p>
    <w:p w14:paraId="64F805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«Некæд рагæлддзæн мæ мадии, некæд рагæлддзæн ме ’взаг!»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7 февр. – Ф. 3.</w:t>
      </w:r>
    </w:p>
    <w:p w14:paraId="19EC01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«Никогда не брошу мать и родной язык!» : [об осет. яз.].</w:t>
      </w:r>
    </w:p>
    <w:p w14:paraId="0E1440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Абайты Васойæн Мæскуйы байгом мемориалон фæйнæг / Бесолты Каринæ // Рæстдзинад. – 2013. – 22 май. – Ф. 1.</w:t>
      </w:r>
    </w:p>
    <w:p w14:paraId="39F7FAA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Москве открыли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мемориальную доску Васо Абаеву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[д-ру филолг. наук, проф., знатоку осет. яз., лауреату гос. премии СССР и Премии им. К. Хетагурова].</w:t>
      </w:r>
    </w:p>
    <w:p w14:paraId="795696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æвзагæн кад кæнын хъæуы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09EAE0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Богазов А.</w:t>
      </w:r>
      <w:r w:rsidRPr="008D57EC">
        <w:rPr>
          <w:rFonts w:ascii="Times New Roman" w:hAnsi="Times New Roman"/>
          <w:sz w:val="28"/>
          <w:szCs w:val="28"/>
        </w:rPr>
        <w:t xml:space="preserve"> Нужно уважать родной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праздновании Дня осет. яз. в Кировском р-не].</w:t>
      </w:r>
    </w:p>
    <w:p w14:paraId="12AA7C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– адæмы хæзна / Быгъуылты Мадинæ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май. – Ф. 2.</w:t>
      </w:r>
    </w:p>
    <w:p w14:paraId="318388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Родной язык – народное сокровище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яз.].</w:t>
      </w:r>
    </w:p>
    <w:p w14:paraId="1E1CC0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Фæрнæйдзаг уæнт!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февр. – Ф. 3.</w:t>
      </w:r>
    </w:p>
    <w:p w14:paraId="500B59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Будьте счастливы!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фак. осет. филологии СОГУ сост. олимпиада по осет. яз. и лит.].</w:t>
      </w:r>
    </w:p>
    <w:p w14:paraId="5E807D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Бутаты М.</w:t>
      </w:r>
      <w:r w:rsidRPr="008D57EC">
        <w:rPr>
          <w:rFonts w:ascii="Times New Roman" w:hAnsi="Times New Roman"/>
          <w:sz w:val="28"/>
          <w:szCs w:val="28"/>
        </w:rPr>
        <w:t xml:space="preserve"> Юридикон терминтæ  ирон æвзаджы / Бутаты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2; 27 дек. – Ф. 2.</w:t>
      </w:r>
    </w:p>
    <w:p w14:paraId="025070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Бутаева М.</w:t>
      </w:r>
      <w:r w:rsidRPr="008D57EC">
        <w:rPr>
          <w:rFonts w:ascii="Times New Roman" w:hAnsi="Times New Roman"/>
          <w:sz w:val="28"/>
          <w:szCs w:val="28"/>
        </w:rPr>
        <w:t xml:space="preserve"> Юридические термины в осетинском языке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[краткий словарь].</w:t>
      </w:r>
    </w:p>
    <w:p w14:paraId="630685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Абайты Васойæн Мæскуыйы бакодтой мемориалон фæйнæг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май. – Ф. 17.</w:t>
      </w:r>
    </w:p>
    <w:p w14:paraId="0C3CA1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В Москве открыли мемориальную доску Васо Абаеву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[изв. учёно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му-лингвисту, д-ру филолг. наук, проф.].</w:t>
      </w:r>
    </w:p>
    <w:p w14:paraId="0CFB2B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РСО-А </w:t>
      </w:r>
      <w:r w:rsidRPr="002C060A">
        <w:rPr>
          <w:rFonts w:ascii="Times New Roman" w:hAnsi="Times New Roman"/>
          <w:sz w:val="28"/>
          <w:szCs w:val="28"/>
        </w:rPr>
        <w:t>состоялись торжества, посвящённые Дню осетинского языка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в школах Сев. Осетиипроходили праздничные мероприятия, посвящ. Дню осет. яз. и лит.] // Владикавказ. – 2013. – 17 мая. – С. 2.</w:t>
      </w:r>
    </w:p>
    <w:p w14:paraId="1AC13E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Василий Абаев. Ровесник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b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дек. 2013 г. в Москве по инициативе и организац. поддержке Постпредства РСО-А при Президенте РФ состоялась торжест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церемония возложения цветов к мемориал. доске В. И. Абаева, приуроч. к его 113-летию со дня рождения] // Северная Осетия. – 2013. – 17 дек. – С. 1.</w:t>
      </w:r>
    </w:p>
    <w:p w14:paraId="0294C0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Бæрзонд, æвидигæ – йæ кад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3.</w:t>
      </w:r>
    </w:p>
    <w:p w14:paraId="1FB48A1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Высокая, немеркнущая слава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[лингвиста-ирановеда В. И. Абаева].</w:t>
      </w:r>
    </w:p>
    <w:p w14:paraId="6C22F2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Гæдзаути И.</w:t>
      </w:r>
      <w:r w:rsidRPr="008D57EC">
        <w:rPr>
          <w:rFonts w:ascii="Times New Roman" w:hAnsi="Times New Roman"/>
          <w:sz w:val="28"/>
          <w:szCs w:val="28"/>
        </w:rPr>
        <w:t xml:space="preserve"> Дигорон æвзаги бæрæгбон / Гæдзаути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 мартъи. – Ф. 2.</w:t>
      </w:r>
    </w:p>
    <w:p w14:paraId="13B618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Гадзаова И.</w:t>
      </w:r>
      <w:r w:rsidR="00033B8D">
        <w:rPr>
          <w:rFonts w:ascii="Times New Roman" w:hAnsi="Times New Roman"/>
          <w:sz w:val="28"/>
          <w:szCs w:val="28"/>
        </w:rPr>
        <w:t xml:space="preserve"> Праздник дигорского языка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1-2-х кл. совместно со своими учителями состоялся в ДК Дигорского р-на].</w:t>
      </w:r>
    </w:p>
    <w:p w14:paraId="4BE3B1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Гассиева-Мерденова В.</w:t>
      </w:r>
      <w:r w:rsidRPr="008D57EC">
        <w:rPr>
          <w:rFonts w:ascii="Times New Roman" w:hAnsi="Times New Roman"/>
          <w:sz w:val="28"/>
          <w:szCs w:val="28"/>
        </w:rPr>
        <w:t xml:space="preserve"> «Я полон веры несомненной…»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д-ра филолог. наук, проф. каф. рус. и зарубеж. лит. СОГУ В. И. Бекоева] / В. Гассиева-Мерденова // Северная Осетия. – 2013. – 23 янв. – С. 3.</w:t>
      </w:r>
    </w:p>
    <w:p w14:paraId="7923C4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Гацалова Л.</w:t>
      </w:r>
      <w:r w:rsidRPr="008D57EC">
        <w:rPr>
          <w:rFonts w:ascii="Times New Roman" w:hAnsi="Times New Roman"/>
          <w:sz w:val="28"/>
          <w:szCs w:val="28"/>
        </w:rPr>
        <w:t xml:space="preserve"> Голос осетинской интеллигенции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33B8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033B8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и лит. и о новом словаре «Современный русско-осетинский разговорник», сост. Л. Персаева и Л. Гацалова 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д-ром филолог. наук Л. Гацаловой / записала М. Тезиева] // Владикавказ. – 2013. – 30 июля. – С. 6.</w:t>
      </w:r>
    </w:p>
    <w:p w14:paraId="6C35C1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Живой пульс народа : [о мероприятиях, прошедших в республике, посвящ. Дню осет. яз. и лит.] / Н. Гогаева // Северная Осетия. – 2013. – 16 мая. – С. 1.</w:t>
      </w:r>
    </w:p>
    <w:p w14:paraId="6545BB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Дань памяти великому другу осетинского народа…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нояб. исполнилось 100 лет со дня смерти В. Ф. Миллера (1848-1913), выдающ. рус. учёного-фольклориста, лигвиста, этнографа, археолога, осетиноведа, крупного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культуры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начала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// Северная Осетия. – 2013. – 6 нояб. – С. 1.</w:t>
      </w:r>
    </w:p>
    <w:p w14:paraId="3F3ED7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Дауыраты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мадæлон æвзаг / Дауыраты Харитъон // Рæстдзинад. – 2013. – 26 дек. – Ф. 3.</w:t>
      </w:r>
    </w:p>
    <w:p w14:paraId="68E43E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Дауров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родной язык : [следует беречь и развивать].</w:t>
      </w:r>
    </w:p>
    <w:p w14:paraId="172FE8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Джусоева К.</w:t>
      </w:r>
      <w:r w:rsidRPr="008D57EC">
        <w:rPr>
          <w:rFonts w:ascii="Times New Roman" w:hAnsi="Times New Roman"/>
          <w:sz w:val="28"/>
          <w:szCs w:val="28"/>
        </w:rPr>
        <w:t xml:space="preserve"> Родной язык, ты светлый луч зари! / Джусоева Клара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С. 2.</w:t>
      </w:r>
    </w:p>
    <w:p w14:paraId="2407B8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«Рухсмæ… æнгомæй» æви пырхытæй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май. – Ф. 4.</w:t>
      </w:r>
    </w:p>
    <w:p w14:paraId="574739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 свету… сплочённо» или вразброс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яз.]. </w:t>
      </w:r>
    </w:p>
    <w:p w14:paraId="6271D8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Чиныг Иры ахуырдзаутæн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февр. – Ф. 9.</w:t>
      </w:r>
    </w:p>
    <w:p w14:paraId="44999C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Книга учащимся Осетии : [словосочетание].</w:t>
      </w:r>
    </w:p>
    <w:p w14:paraId="540981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Бæрæгбон – иу бонæн, куыст та йыл – æрвылбон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14:paraId="0BB06D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– на один день, а работа над ним – ежедневно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осет. яз. и лит.].</w:t>
      </w:r>
    </w:p>
    <w:p w14:paraId="0A6DA3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Дзантиаты Р.</w:t>
      </w:r>
      <w:r w:rsidRPr="008D57EC">
        <w:rPr>
          <w:rFonts w:ascii="Times New Roman" w:hAnsi="Times New Roman"/>
          <w:sz w:val="28"/>
          <w:szCs w:val="28"/>
        </w:rPr>
        <w:t xml:space="preserve"> Дзурæм иронау / Дзантиаты Розæ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янв. – Ф. 2.</w:t>
      </w:r>
    </w:p>
    <w:p w14:paraId="2B2465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Дзантиева Р.</w:t>
      </w:r>
      <w:r w:rsidRPr="008D57EC">
        <w:rPr>
          <w:rFonts w:ascii="Times New Roman" w:hAnsi="Times New Roman"/>
          <w:sz w:val="28"/>
          <w:szCs w:val="28"/>
        </w:rPr>
        <w:t xml:space="preserve"> Говорим по-осетински.</w:t>
      </w:r>
    </w:p>
    <w:p w14:paraId="2E61EF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Язык – богатство, которое мы теряем?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д-ром социолог. наук, проф. Х. Дзуцевым о результатах социолог. исслед.  языковой ситуации в республике / записал В. Рязанов] // Северная Осетия. – 2013. – 14 нояб. – С. 4.</w:t>
      </w:r>
    </w:p>
    <w:p w14:paraId="7E3256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æвзагæй диктант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23 май. – Ф. 1.</w:t>
      </w:r>
    </w:p>
    <w:p w14:paraId="6C216E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Диктант по осетинскому языку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[18 мая сост. тотальный диктант по родному яз., охвативший 36 государств, где проживают наши соотечественники].</w:t>
      </w:r>
    </w:p>
    <w:p w14:paraId="59A519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Дыгъуызты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мæт æмæ нæ сагъæс – мадæлон æвзаг / Дыгъуызты Тенгиз // Владикавказ. – 2013. – 13 февр. – Ф. 9.</w:t>
      </w:r>
    </w:p>
    <w:p w14:paraId="2DD6BB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забота и боль – родной язык : [беседа с журналистом,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РФ Т. Догузовым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/ записала М. Кудухова].</w:t>
      </w:r>
    </w:p>
    <w:p w14:paraId="21F3F7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Живая память народа…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[День осет. яз. и лит.] // Стыр Ныхас. – 2013. – Май (№9). – С. 1.</w:t>
      </w:r>
    </w:p>
    <w:p w14:paraId="276898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Ибрагимов И.</w:t>
      </w:r>
      <w:r w:rsidRPr="008D57EC">
        <w:rPr>
          <w:rFonts w:ascii="Times New Roman" w:hAnsi="Times New Roman"/>
          <w:sz w:val="28"/>
          <w:szCs w:val="28"/>
        </w:rPr>
        <w:t xml:space="preserve"> Горожане прогулялись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организатор акции, призывающей говорить горожан на осет. яз. с помощью распечатанных табличек с осет. переводом И. Ибрагимов / записала М. Макоева] // Северная Осетия. – 2013. – 2 окт. – С. 4.</w:t>
      </w:r>
    </w:p>
    <w:p w14:paraId="72AC30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Бавзарут уæ хъарутæ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3.</w:t>
      </w:r>
    </w:p>
    <w:p w14:paraId="52BCC4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Испытайте ваши силы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творч. конкурсе для тех, кто пишет на осет. яз. им. Мухтара Дзиова].</w:t>
      </w:r>
    </w:p>
    <w:p w14:paraId="2EDBC6B0" w14:textId="77777777" w:rsidR="003163DE" w:rsidRPr="005D631D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Как сладкую песню Отчизны своей – люби осетинский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кавказе на базе СОШ №13 им. К. 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етагурова стартовал респ. конкурс учителей осет. яз. и лит. «Лучший учитель осетинской словесности-2013»] / Тамара Кайтукова // Владикавказ. – 2013. – 19 апр. – С. 4.</w:t>
      </w:r>
    </w:p>
    <w:p w14:paraId="40621AD0" w14:textId="77777777" w:rsidR="005D631D" w:rsidRPr="008D57EC" w:rsidRDefault="005D631D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Карданов Т</w:t>
      </w:r>
      <w:r w:rsidRPr="005D631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Встреча Батразов : [о празднике носителей распростран. в респ. имени Батраз, проживающих в г. Дигоре (около 40 чел.)] / Тимур Карданов // Пульс Осетии.– 2013.– 12 февр. – С. 4.</w:t>
      </w:r>
    </w:p>
    <w:p w14:paraId="0EAB85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Хъæцмæзты М.</w:t>
      </w:r>
      <w:r w:rsidRPr="008D57EC">
        <w:rPr>
          <w:rFonts w:ascii="Times New Roman" w:hAnsi="Times New Roman"/>
          <w:sz w:val="28"/>
          <w:szCs w:val="28"/>
        </w:rPr>
        <w:t xml:space="preserve"> Адæмы фарн æвзагимæ баст у / Хъæцмæзты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май. – Ф. 6.</w:t>
      </w:r>
    </w:p>
    <w:p w14:paraId="652724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Качмазова М.</w:t>
      </w:r>
      <w:r w:rsidRPr="008D57EC">
        <w:rPr>
          <w:rFonts w:ascii="Times New Roman" w:hAnsi="Times New Roman"/>
          <w:sz w:val="28"/>
          <w:szCs w:val="28"/>
        </w:rPr>
        <w:t xml:space="preserve"> Людская слава связана с языком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99E47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Къуезерты П.</w:t>
      </w:r>
      <w:r w:rsidRPr="008D57EC">
        <w:rPr>
          <w:rFonts w:ascii="Times New Roman" w:hAnsi="Times New Roman"/>
          <w:sz w:val="28"/>
          <w:szCs w:val="28"/>
        </w:rPr>
        <w:t xml:space="preserve"> Фысджыты æлвæст хъуыдытæ æвзаджы тыххæй / Къуезерты Пётр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14:paraId="38264E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Квезеров П.</w:t>
      </w:r>
      <w:r w:rsidRPr="008D57EC">
        <w:rPr>
          <w:rFonts w:ascii="Times New Roman" w:hAnsi="Times New Roman"/>
          <w:sz w:val="28"/>
          <w:szCs w:val="28"/>
        </w:rPr>
        <w:t xml:space="preserve"> Афоризмы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[осетинских] писателей о языке.</w:t>
      </w:r>
    </w:p>
    <w:p w14:paraId="3097B5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Льянты Э.</w:t>
      </w:r>
      <w:r w:rsidRPr="008D57EC">
        <w:rPr>
          <w:rFonts w:ascii="Times New Roman" w:hAnsi="Times New Roman"/>
          <w:sz w:val="28"/>
          <w:szCs w:val="28"/>
        </w:rPr>
        <w:t xml:space="preserve"> «Иры намыс, не гъдау мин азы цæрæд!» / Льянты Элинæ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6 июня. – Ф. 3.</w:t>
      </w:r>
    </w:p>
    <w:p w14:paraId="4717BF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Пусть живёт слава Осетии тысячу лет!»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– День осет. яз. и лит.].</w:t>
      </w:r>
    </w:p>
    <w:p w14:paraId="752BFE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Не потерять то, что уже успели сделать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комис. при Главе РСО-А по сохранению и развитию осет. яз.] / М. Макоева // Северная Осетия. – 2013. – 19 сент. – С. 1.</w:t>
      </w:r>
    </w:p>
    <w:p w14:paraId="33BD65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Иронау дзурын «модно» нæу… / Мæргъиты Аланæ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16 мартъи. – Ф. 2.</w:t>
      </w:r>
    </w:p>
    <w:p w14:paraId="03EDBA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Го</w:t>
      </w:r>
      <w:r w:rsidR="00033B8D">
        <w:rPr>
          <w:rFonts w:ascii="Times New Roman" w:hAnsi="Times New Roman"/>
          <w:sz w:val="28"/>
          <w:szCs w:val="28"/>
        </w:rPr>
        <w:t>ворить по-осетински « не модно»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52221A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З.</w:t>
      </w:r>
      <w:r w:rsidRPr="008D57EC">
        <w:rPr>
          <w:rFonts w:ascii="Times New Roman" w:hAnsi="Times New Roman"/>
          <w:sz w:val="28"/>
          <w:szCs w:val="28"/>
        </w:rPr>
        <w:t xml:space="preserve"> Сывæллон фыццаг дзырд фехъусы бинонты ’хсæн / Мæрзойты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окт. – Ф. 3.</w:t>
      </w:r>
    </w:p>
    <w:p w14:paraId="015188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Марзоева З.</w:t>
      </w:r>
      <w:r w:rsidRPr="008D57EC">
        <w:rPr>
          <w:rFonts w:ascii="Times New Roman" w:hAnsi="Times New Roman"/>
          <w:sz w:val="28"/>
          <w:szCs w:val="28"/>
        </w:rPr>
        <w:t xml:space="preserve"> Первое слово ребёнок слышит в семье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методистом и преп. осет. яз. и лит. сред. шк. №3 г. Дигоры З. Марзоевой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родного яз.].</w:t>
      </w:r>
    </w:p>
    <w:p w14:paraId="2FDB7F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Научная конференция, посвящённая Всеволоду Миллеру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 165-летию рос. учёного-лингвиста, ираниста в Цхинвале] // Стыр Ныхас. – 2013. – Окт. (№18). – С. 3.</w:t>
      </w:r>
    </w:p>
    <w:p w14:paraId="12BD1C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Фыдыбæстæ æмæ æвзаг – нацийы бындур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1.</w:t>
      </w:r>
    </w:p>
    <w:p w14:paraId="7BEB44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Отечество и язык – основа нации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осет. яз. и лит.].</w:t>
      </w:r>
    </w:p>
    <w:p w14:paraId="0BC23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Проверь свою грамотность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апр. в респ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второй раз состоится традицион. образоват. акция «Тотальный диктант-2013»] // Северная Осетия. – 2013. – 12 марта. – С. 3.</w:t>
      </w:r>
    </w:p>
    <w:p w14:paraId="33C11D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зæххыл макуы бамынæг уой ирон æзаджы зæлтæ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февр. – Ф. 3.</w:t>
      </w:r>
    </w:p>
    <w:p w14:paraId="12A7D1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Пусть никогда не умолкнут звуки осетинского языка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C2DBB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«круглый стол»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СОШ №44 г. Владикавказа].</w:t>
      </w:r>
    </w:p>
    <w:p w14:paraId="4B2827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заботой о родном языке : [учёные-социологи респ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подвели итоги проведённого ими исслед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функционирования осет. и рус. языков в обществ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семейной сферах] / В. Рязанов // Северная Осетия. – 2013. – 24 окт. – С. 3.</w:t>
      </w:r>
    </w:p>
    <w:p w14:paraId="5E85C9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бынат ирайнаг æвзæгты къорды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янв. – Ф. 3-4; Владикавказ. – 2013. – 24 сент. – Ф. 3.</w:t>
      </w:r>
    </w:p>
    <w:p w14:paraId="4D7E9E9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Сатцаев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Место осетинского языка в группе иранских языков.</w:t>
      </w:r>
    </w:p>
    <w:p w14:paraId="0D97AA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Ирон æвзаг йæ паддзахадон бартæй хъуамæ иппæрд ма уа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2.</w:t>
      </w:r>
    </w:p>
    <w:p w14:paraId="0E8521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Сатцаев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 не должен быть лишён государственных прав : [беседа со ст.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СОИГСИ Э. Сатцаевым о его работе в Юж. Осетии и создании Центра по иранистике и изучению иранских яз. / записала Э. Бутаева].</w:t>
      </w:r>
    </w:p>
    <w:p w14:paraId="245AC9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Хъуысæд ирон ныхас æнустæм / Саутæты Тамилæ // Рæстдзинад. – 2013. – 16 май. – Ф. 1.</w:t>
      </w:r>
    </w:p>
    <w:p w14:paraId="49F2425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слышится вечно осетинская речь : [о праздновании Дня осет. яз. и лит. в шк. «Диалог» при СОГПИ].</w:t>
      </w:r>
    </w:p>
    <w:p w14:paraId="6DE7FE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Н.</w:t>
      </w:r>
      <w:r w:rsidRPr="008D57EC">
        <w:rPr>
          <w:rFonts w:ascii="Times New Roman" w:hAnsi="Times New Roman"/>
          <w:sz w:val="28"/>
          <w:szCs w:val="28"/>
        </w:rPr>
        <w:t xml:space="preserve"> «В тебя влюблён и очарован…»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[студ. совет фак. журналистики СОГУ отметил междунар. день родного яз.] / Н. Сергеева // Северная Осетия. – 2013. – 27 февр. – С. 6.</w:t>
      </w:r>
    </w:p>
    <w:p w14:paraId="782C16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…Йæ фарн ын бахъахъхъæнын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май.</w:t>
      </w:r>
    </w:p>
    <w:p w14:paraId="4E5F7A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…Сохраним его славу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[мероприятия, посвящ. Дню осет. яз. и лит. в шк. «Диалог» при СОГПИ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FEE89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«Нæ иумæйаг ном – алантæ» / Тахъазты Харум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апр. – Ф. 6.</w:t>
      </w:r>
    </w:p>
    <w:p w14:paraId="3D1A4E7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Таказов Х.</w:t>
      </w:r>
      <w:r w:rsidRPr="008D57EC">
        <w:rPr>
          <w:rFonts w:ascii="Times New Roman" w:hAnsi="Times New Roman"/>
          <w:sz w:val="28"/>
          <w:szCs w:val="28"/>
        </w:rPr>
        <w:t xml:space="preserve"> «Наше общее иям – аланы»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д-ром филолог. наук, проф., зав. каф. осет. яз. СОГУ Х. Таказовым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/ записала Н. Джусоева].</w:t>
      </w:r>
    </w:p>
    <w:p w14:paraId="35413C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Тахунова Э. Т.</w:t>
      </w:r>
      <w:r w:rsidRPr="008D57EC">
        <w:rPr>
          <w:rFonts w:ascii="Times New Roman" w:hAnsi="Times New Roman"/>
          <w:sz w:val="28"/>
          <w:szCs w:val="28"/>
        </w:rPr>
        <w:t xml:space="preserve"> «В начале было СЛОВО»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дигорского яз.] / Э. Т. Тахунова // Вести Дигории. – 2013. – 12 марта. – С. 2.</w:t>
      </w:r>
    </w:p>
    <w:p w14:paraId="22C6F4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Чтения имени первого осетиноведа : [в СОШ №38 им. В. М. Дегоева г. Владикавказа состоялись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открытые шегреновские чтения] / Милена Тедеева // Владикавказ. – 2013. – 30 апр. – С. 11.</w:t>
      </w:r>
    </w:p>
    <w:p w14:paraId="45B190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Иронау дзур! / Тезиаты Мæдинæ // Владикавказ. – 2013. – 13 янв. – Ф. 2.</w:t>
      </w:r>
    </w:p>
    <w:p w14:paraId="48077B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Говори  по-осетински! : [во Владикавказе открылся Клуб осет. разговорного яз.].</w:t>
      </w:r>
    </w:p>
    <w:p w14:paraId="62259A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Зындгонд ахуыргонды кадæн / Тъехты Тамерлан // Рæстдзинад. – 2013. – 11 янв. – Ф. 4.</w:t>
      </w:r>
    </w:p>
    <w:p w14:paraId="57B551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известного учёного : [д-ра филолог. наук, проф. Казана Гагкаева в СОГУ сост. науч.-практ. конф. к 100-летию со дня его рождения].</w:t>
      </w:r>
    </w:p>
    <w:p w14:paraId="61F399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Отдать своё сердце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рос. учёного-ираниста, осетиноведа, д-ра филолог. наук, акад.,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России и Сев. Осетии М. И. Исаева] / Е. Толоконникова // Северная Осетия. – 2013. – 29 июня. – С. 3.</w:t>
      </w:r>
    </w:p>
    <w:p w14:paraId="5964B4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«Не ’взаг – нæ сомбон»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июнь. – Ф. 10.</w:t>
      </w:r>
    </w:p>
    <w:p w14:paraId="0773FE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Туаева Л.</w:t>
      </w:r>
      <w:r w:rsidRPr="008D57EC">
        <w:rPr>
          <w:rFonts w:ascii="Times New Roman" w:hAnsi="Times New Roman"/>
          <w:sz w:val="28"/>
          <w:szCs w:val="28"/>
        </w:rPr>
        <w:t xml:space="preserve"> «Наш язык – наше будущее»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родного яз.].</w:t>
      </w:r>
    </w:p>
    <w:p w14:paraId="07F0C0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С.</w:t>
      </w:r>
      <w:r w:rsidRPr="008D57EC">
        <w:rPr>
          <w:rFonts w:ascii="Times New Roman" w:hAnsi="Times New Roman"/>
          <w:sz w:val="28"/>
          <w:szCs w:val="28"/>
        </w:rPr>
        <w:t xml:space="preserve"> В центре внимания – проблемы образования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СОГУ сост.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науч.-практ. конф. «Актуальные проблемы современного образования в условиях двуязычия», посвящ. 100-летию проф. К. Е. Гагкаева] // Фидиуæг. – 2013. – 26 янв. – С. 2.</w:t>
      </w:r>
    </w:p>
    <w:p w14:paraId="3A0921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Харебов Б.</w:t>
      </w:r>
      <w:r w:rsidRPr="008D57EC">
        <w:rPr>
          <w:rFonts w:ascii="Times New Roman" w:hAnsi="Times New Roman"/>
          <w:sz w:val="28"/>
          <w:szCs w:val="28"/>
        </w:rPr>
        <w:t xml:space="preserve">  Памяти Всеволода Миллера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Юго-осет. науч.-исслед. ин-те сост. науч. конф., посвящ. 165-летию изв. учёного-лингвиста, историка, кавказоведа и обществ. 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Миллера] / Б. Харебов // Северная Осетия. – 2013. – 18 окт. – С. 1.</w:t>
      </w:r>
    </w:p>
    <w:p w14:paraId="0B6219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«Ирон кæртæй ирон ныхас, Æхсæры къæрццау, хъуысæд!»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14:paraId="4D65ED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«Пусть с осетинского двора слышится осетинская речь»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осет. яз. и лит.].</w:t>
      </w:r>
    </w:p>
    <w:p w14:paraId="5A6601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Т.</w:t>
      </w:r>
      <w:r w:rsidRPr="008D57EC">
        <w:rPr>
          <w:rFonts w:ascii="Times New Roman" w:hAnsi="Times New Roman"/>
          <w:sz w:val="28"/>
          <w:szCs w:val="28"/>
        </w:rPr>
        <w:t xml:space="preserve"> Кæд æй паддазахадон хонæм… / Ходы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мартъи. – Ф. 2.</w:t>
      </w:r>
    </w:p>
    <w:p w14:paraId="164DD7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Ходов Т.</w:t>
      </w:r>
      <w:r w:rsidRPr="008D57EC">
        <w:rPr>
          <w:rFonts w:ascii="Times New Roman" w:hAnsi="Times New Roman"/>
          <w:sz w:val="28"/>
          <w:szCs w:val="28"/>
        </w:rPr>
        <w:t xml:space="preserve"> Если мы называем его государственным…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[достойный статус – родному яз.].</w:t>
      </w:r>
    </w:p>
    <w:p w14:paraId="43641B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Хотова Э.</w:t>
      </w:r>
      <w:r w:rsidRPr="008D57EC">
        <w:rPr>
          <w:rFonts w:ascii="Times New Roman" w:hAnsi="Times New Roman"/>
          <w:sz w:val="28"/>
          <w:szCs w:val="28"/>
        </w:rPr>
        <w:t xml:space="preserve"> Моя любимый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выдающемся учёном-иранисте, осетиноведе Василии Ивановиче Абаеве] / Элли Хотова // Слово. – 2013. – 1 авг. – С. 6.</w:t>
      </w:r>
    </w:p>
    <w:p w14:paraId="727AB4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Къулбадæг ус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14:paraId="6876D3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Сидящая на склоне : [о происхождении и значении словосочетания «къулбадæг ус» в осет. яз.].</w:t>
      </w:r>
    </w:p>
    <w:p w14:paraId="319009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Цы амоны дзырд «донмарæн»?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14:paraId="7DCAC2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означает слово «донмарæн»? : [об этимологии слова].</w:t>
      </w:r>
    </w:p>
    <w:p w14:paraId="669C6F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Наш язык – наша история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родного яз.] / Раиса Цаллагова // Рабочий Электроцинка. – 2013. – 19 февр. – С. 3 : фото.</w:t>
      </w:r>
    </w:p>
    <w:p w14:paraId="1A7BA6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Æвзаджы рагон æууæлтæ нырыккон æвзаджы / Цгъойты Клим // Владикавказ. – 2013. – 18 сент. – Ф. 4.</w:t>
      </w:r>
    </w:p>
    <w:p w14:paraId="14ACB88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Признаки древнего [осетинского] языка в современном.</w:t>
      </w:r>
    </w:p>
    <w:p w14:paraId="4130FD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иронæй ирондæр / Цгъойты Хазби // Стыр Ныхас. – 2013. – Нояб. (№21). – Ф. 3.</w:t>
      </w:r>
    </w:p>
    <w:p w14:paraId="0F7315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 среди осетин своим : [об изв. учёном В. Миллере].</w:t>
      </w:r>
    </w:p>
    <w:p w14:paraId="4D0E5E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Стъалыты æмæ æрвон фæзындтыты нæмттæ / Цгъойты Хазби // Фидиуæг. – 2013. – 22 авг. – Ф. 6.</w:t>
      </w:r>
    </w:p>
    <w:p w14:paraId="3B568D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Название звёзд и небесных явлений : [в осет. яз.].</w:t>
      </w:r>
    </w:p>
    <w:p w14:paraId="02768A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историон адрис – не ’взаг / Цгъойты Хазби // Рæстдзинад. – 2013. – 4 сент. – Ф. 3-4.</w:t>
      </w:r>
    </w:p>
    <w:p w14:paraId="18BA82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исторический адрес – наш язык.</w:t>
      </w:r>
    </w:p>
    <w:p w14:paraId="461BFB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Хионау бауарзта нæ хъæстæ / Цгъойты Хазби // Рæстдзинад. – 2013. – 20 апр. – Ф. 3.</w:t>
      </w:r>
    </w:p>
    <w:p w14:paraId="3A9C7D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5D631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Полюбил наш народ как родной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[Жорж Дюмезиль, фр. учёный-лингвист, изв. знаток мифологии и фольклора].</w:t>
      </w:r>
    </w:p>
    <w:p w14:paraId="2081BF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 хъæдгом кæны / Цгъойты Хазби // Фидиуæг. – 2013. – 4 апр. – Ф. 6.</w:t>
      </w:r>
    </w:p>
    <w:p w14:paraId="2CA65C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Рана на сердце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яз.].</w:t>
      </w:r>
    </w:p>
    <w:p w14:paraId="052652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Иронау сын зæгъæн ис / Цгъойты Хазби // Рæстдзинад. – 2013. – 14 дек. – Ф. 3.</w:t>
      </w:r>
    </w:p>
    <w:p w14:paraId="2A28F1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 можно сказать и по-осетински : [краткий словарь].</w:t>
      </w:r>
    </w:p>
    <w:p w14:paraId="7FD452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Æвзаджы сыгъдæгдзинад – культурæйы æвдисæн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1.</w:t>
      </w:r>
    </w:p>
    <w:p w14:paraId="0F73AB8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Чистота языка – свидетельство культуры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очередном заседании Совета Парламента РСО-А под пред. Алексея Мачнева, посвящ. проекту ФЗ «О государственном языке РФ»].</w:t>
      </w:r>
    </w:p>
    <w:p w14:paraId="63894D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Мæйты ирон нæмттæ цы амонынц?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19 янв. – Ф. 1.</w:t>
      </w:r>
    </w:p>
    <w:p w14:paraId="25621149" w14:textId="77777777" w:rsidR="003163DE" w:rsidRPr="00FF059D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Что означают названия месяцев по-осети</w:t>
      </w:r>
      <w:r w:rsidR="00FF059D" w:rsidRPr="00FF059D">
        <w:rPr>
          <w:rFonts w:ascii="Times New Roman" w:hAnsi="Times New Roman"/>
          <w:sz w:val="28"/>
          <w:szCs w:val="28"/>
        </w:rPr>
        <w:t>н</w:t>
      </w:r>
      <w:r w:rsidRPr="00FF059D">
        <w:rPr>
          <w:rFonts w:ascii="Times New Roman" w:hAnsi="Times New Roman"/>
          <w:sz w:val="28"/>
          <w:szCs w:val="28"/>
        </w:rPr>
        <w:t>ски?</w:t>
      </w:r>
    </w:p>
    <w:p w14:paraId="3E3DEC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Æз дæ хъахъхъæнæг – ирон æвзаг!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май. – Ф. 6.</w:t>
      </w:r>
    </w:p>
    <w:p w14:paraId="68B4E8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Я твой защитник – осетинский язык!</w:t>
      </w:r>
      <w:r w:rsidRPr="008D57EC">
        <w:rPr>
          <w:rFonts w:ascii="Times New Roman" w:hAnsi="Times New Roman"/>
          <w:sz w:val="28"/>
          <w:szCs w:val="28"/>
        </w:rPr>
        <w:t xml:space="preserve"> / подгот. М. Кудухова.</w:t>
      </w:r>
    </w:p>
    <w:p w14:paraId="7F3CC76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BB1402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0" w:name="_Toc446671808"/>
      <w:bookmarkStart w:id="231" w:name="_Toc355103296"/>
      <w:r w:rsidRPr="008D57EC">
        <w:rPr>
          <w:rFonts w:ascii="Times New Roman" w:hAnsi="Times New Roman" w:cs="Times New Roman"/>
          <w:color w:val="auto"/>
          <w:sz w:val="28"/>
          <w:szCs w:val="28"/>
        </w:rPr>
        <w:t>82 Художественная литература. Литературоведение</w:t>
      </w:r>
      <w:bookmarkEnd w:id="230"/>
      <w:bookmarkEnd w:id="231"/>
    </w:p>
    <w:p w14:paraId="78FB7D25" w14:textId="77777777" w:rsidR="003163DE" w:rsidRPr="008D57EC" w:rsidRDefault="003163DE" w:rsidP="003163DE">
      <w:pPr>
        <w:tabs>
          <w:tab w:val="left" w:pos="0"/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821 Художественная литература</w:t>
      </w:r>
    </w:p>
    <w:p w14:paraId="62FCEE46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2" w:name="_Toc446671809"/>
      <w:r w:rsidRPr="008D57EC">
        <w:rPr>
          <w:rFonts w:ascii="Times New Roman" w:hAnsi="Times New Roman" w:cs="Times New Roman"/>
          <w:color w:val="auto"/>
          <w:sz w:val="28"/>
          <w:szCs w:val="28"/>
        </w:rPr>
        <w:t>821.1 Зарубежная литература</w:t>
      </w:r>
      <w:bookmarkEnd w:id="232"/>
    </w:p>
    <w:p w14:paraId="1C4DDAC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CE0A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Балашши Балинт.</w:t>
      </w:r>
      <w:r w:rsidRPr="008D57EC">
        <w:rPr>
          <w:rFonts w:ascii="Times New Roman" w:hAnsi="Times New Roman"/>
          <w:sz w:val="28"/>
          <w:szCs w:val="28"/>
        </w:rPr>
        <w:t xml:space="preserve"> Хъæбатыры зарæг / Балинт Балашши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7.</w:t>
      </w:r>
    </w:p>
    <w:p w14:paraId="08741D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Балашши Балинт.</w:t>
      </w:r>
      <w:r w:rsidRPr="008D57EC">
        <w:rPr>
          <w:rFonts w:ascii="Times New Roman" w:hAnsi="Times New Roman"/>
          <w:sz w:val="28"/>
          <w:szCs w:val="28"/>
        </w:rPr>
        <w:t xml:space="preserve"> Песня мужественных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>
        <w:rPr>
          <w:rFonts w:ascii="Times New Roman" w:hAnsi="Times New Roman"/>
          <w:sz w:val="28"/>
          <w:szCs w:val="28"/>
        </w:rPr>
        <w:t xml:space="preserve">Балашши Балинт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пер. с венг. яз. и предисл. Музафера Дзасохова.</w:t>
      </w:r>
    </w:p>
    <w:p w14:paraId="69978A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Калеко Маша.</w:t>
      </w:r>
      <w:r w:rsidRPr="008D57EC">
        <w:rPr>
          <w:rFonts w:ascii="Times New Roman" w:hAnsi="Times New Roman"/>
          <w:sz w:val="28"/>
          <w:szCs w:val="28"/>
        </w:rPr>
        <w:t xml:space="preserve"> Чуан Цзейы фын; Зарæг; Рухс; Хæрхæмбæлд; Хус сыфтæр / Маша Калеко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</w:t>
      </w:r>
      <w:r w:rsidRPr="008D57EC">
        <w:rPr>
          <w:rFonts w:ascii="Times New Roman" w:hAnsi="Times New Roman"/>
          <w:sz w:val="28"/>
          <w:szCs w:val="28"/>
        </w:rPr>
        <w:t xml:space="preserve"> 31 июль. – Ф. 3;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Вперёд. – 2013. –</w:t>
      </w:r>
      <w:r w:rsidRPr="008D57EC">
        <w:rPr>
          <w:rFonts w:ascii="Times New Roman" w:hAnsi="Times New Roman"/>
          <w:sz w:val="28"/>
          <w:szCs w:val="28"/>
        </w:rPr>
        <w:t>. 15 авг. – Ф. 3.</w:t>
      </w:r>
    </w:p>
    <w:p w14:paraId="75A9F5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eastAsia="BatangChe" w:hAnsi="Times New Roman"/>
          <w:sz w:val="28"/>
          <w:szCs w:val="28"/>
        </w:rPr>
        <w:t>Калеко Маша</w:t>
      </w:r>
      <w:r w:rsidRPr="008D57EC">
        <w:rPr>
          <w:rFonts w:ascii="Times New Roman" w:eastAsia="BatangChe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Сон Чуан Цзе; Песня; Свет; Внезапная встреча; засохший лист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hAnsi="Times New Roman"/>
          <w:sz w:val="28"/>
          <w:szCs w:val="28"/>
        </w:rPr>
        <w:t xml:space="preserve"> / </w:t>
      </w:r>
      <w:r w:rsidR="00FF059D" w:rsidRPr="00FF059D">
        <w:rPr>
          <w:rFonts w:ascii="Times New Roman" w:eastAsia="BatangChe" w:hAnsi="Times New Roman"/>
          <w:sz w:val="28"/>
          <w:szCs w:val="28"/>
        </w:rPr>
        <w:t>Калеко Маша</w:t>
      </w:r>
      <w:r w:rsidR="00FF059D"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пер. с нем. яз. А. Золоева.</w:t>
      </w:r>
    </w:p>
    <w:p w14:paraId="14351E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Фыдызæххыл / Шандор Петефи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апр. – Ф. 10.</w:t>
      </w:r>
    </w:p>
    <w:p w14:paraId="54F090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На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 w:rsidRPr="00FF059D">
        <w:rPr>
          <w:rFonts w:ascii="Times New Roman" w:hAnsi="Times New Roman"/>
          <w:sz w:val="28"/>
          <w:szCs w:val="28"/>
        </w:rPr>
        <w:t>Петефи Шандор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; пер. с рус. Н. Джусойты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BD39C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Тырыса / Шандор Петефи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нояб. – Ф. 10.</w:t>
      </w:r>
    </w:p>
    <w:p w14:paraId="702655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Петефи Шандор.</w:t>
      </w:r>
      <w:r w:rsidRPr="008D57EC">
        <w:rPr>
          <w:rFonts w:ascii="Times New Roman" w:hAnsi="Times New Roman"/>
          <w:sz w:val="28"/>
          <w:szCs w:val="28"/>
        </w:rPr>
        <w:t xml:space="preserve"> Знамя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 </w:t>
      </w:r>
      <w:r w:rsidR="00FF059D" w:rsidRPr="00FF059D">
        <w:rPr>
          <w:rFonts w:ascii="Times New Roman" w:hAnsi="Times New Roman"/>
          <w:sz w:val="28"/>
          <w:szCs w:val="28"/>
        </w:rPr>
        <w:t>Петефи Шандор</w:t>
      </w:r>
      <w:r w:rsidR="00FF059D">
        <w:rPr>
          <w:rFonts w:ascii="Times New Roman" w:hAnsi="Times New Roman"/>
          <w:sz w:val="28"/>
          <w:szCs w:val="28"/>
        </w:rPr>
        <w:t xml:space="preserve">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пер. Н. Джусойты].</w:t>
      </w:r>
    </w:p>
    <w:p w14:paraId="09A05D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Рудаки</w:t>
      </w:r>
      <w:r w:rsidRPr="008D57EC">
        <w:rPr>
          <w:rFonts w:ascii="Times New Roman" w:hAnsi="Times New Roman"/>
          <w:sz w:val="28"/>
          <w:szCs w:val="28"/>
        </w:rPr>
        <w:t xml:space="preserve">. «Кади зар аразтон, хуарз æй æ зæлланг!..» / Рудаки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10.</w:t>
      </w:r>
    </w:p>
    <w:p w14:paraId="682814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Рудаки.</w:t>
      </w:r>
      <w:r w:rsidRPr="008D57EC">
        <w:rPr>
          <w:rFonts w:ascii="Times New Roman" w:hAnsi="Times New Roman"/>
          <w:sz w:val="28"/>
          <w:szCs w:val="28"/>
        </w:rPr>
        <w:t xml:space="preserve"> «Сочинял я песню славы!..»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[двустишия и четверостишия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Рудаки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на дигор. яз. Батраза Лолаева].</w:t>
      </w:r>
    </w:p>
    <w:p w14:paraId="64A8A32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87479D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3" w:name="_Toc446671810"/>
      <w:r w:rsidRPr="008D57EC">
        <w:rPr>
          <w:rFonts w:ascii="Times New Roman" w:hAnsi="Times New Roman" w:cs="Times New Roman"/>
          <w:color w:val="auto"/>
          <w:sz w:val="28"/>
          <w:szCs w:val="28"/>
        </w:rPr>
        <w:t>821 Художественная литература народов Российской Федерации</w:t>
      </w:r>
      <w:bookmarkEnd w:id="233"/>
    </w:p>
    <w:p w14:paraId="44D319F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9800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Аппаева Ж.</w:t>
      </w:r>
      <w:r w:rsidRPr="008D57EC">
        <w:rPr>
          <w:rFonts w:ascii="Times New Roman" w:hAnsi="Times New Roman"/>
          <w:sz w:val="28"/>
          <w:szCs w:val="28"/>
        </w:rPr>
        <w:t xml:space="preserve"> «Сокол пёстрый…»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Жанна Аппаева // Владикавказ. – 2013. – 22 марта. – С. 13.</w:t>
      </w:r>
    </w:p>
    <w:p w14:paraId="6F6983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Ахматова Р.</w:t>
      </w:r>
      <w:r w:rsidRPr="008D57EC">
        <w:rPr>
          <w:rFonts w:ascii="Times New Roman" w:hAnsi="Times New Roman"/>
          <w:sz w:val="28"/>
          <w:szCs w:val="28"/>
        </w:rPr>
        <w:t xml:space="preserve"> Не уходи любовь, повремени!; Обещай…; Приходи; Не заметил ты…; Ты спросил: не плачу 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Раиса Ахматова //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(Книжная Вселенная). – Апр. (№1). – С. 3.</w:t>
      </w:r>
    </w:p>
    <w:p w14:paraId="3DF536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Анискины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Территория 02. – 2013. – 18-24 нояб. – С. 4; Фидиуæг. – 2013. – 16 нояб. – С. 2.</w:t>
      </w:r>
    </w:p>
    <w:p w14:paraId="033EEF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«На горных блокпостах наряд не спит…»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Мобильному отряду МВД России в РСО-А] / Джангр Бакалдыков // Территория 02. – 2013. – 22-27 авг. – С. 8.</w:t>
      </w:r>
    </w:p>
    <w:p w14:paraId="206B50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Поздравление с Днём сотрудника кадровых подразделений МВД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Территория 02. – 2013. – 6-13 окт. – С. 3.</w:t>
      </w:r>
    </w:p>
    <w:p w14:paraId="4FF7F6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Посвящение Учителю!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Фидиуæг. – 2013. – 5 окт. – С. 5.</w:t>
      </w:r>
    </w:p>
    <w:p w14:paraId="76B88C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С праздником, полицейский!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Фидиуæг. – 2013. – 9 нояб. – С. 3.</w:t>
      </w:r>
    </w:p>
    <w:p w14:paraId="20E3A8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Бедретдинов Х.</w:t>
      </w:r>
      <w:r w:rsidRPr="008D57EC">
        <w:rPr>
          <w:rFonts w:ascii="Times New Roman" w:hAnsi="Times New Roman"/>
          <w:sz w:val="28"/>
          <w:szCs w:val="28"/>
        </w:rPr>
        <w:t xml:space="preserve"> Кавказские башни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Хайдар Бетретдинов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№5-6. – (Книжная Вселенная). – №2. – С. 3.</w:t>
      </w:r>
    </w:p>
    <w:p w14:paraId="58B49B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 / Расул Гамзатов // Северная Осетия. – 2013. – 7 сент. – С. 7.</w:t>
      </w:r>
    </w:p>
    <w:p w14:paraId="23B3D9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Берегите матерей : [стихи] / Расул Гамзатов // Фидиуæг. – 2013. – 23 нояб. – С. 4.</w:t>
      </w:r>
    </w:p>
    <w:p w14:paraId="45A1B2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Завет : [стихи] / Расул Гамзатов // Заря. – 2013. – 8 мая. – С. 1.</w:t>
      </w:r>
    </w:p>
    <w:p w14:paraId="6748F0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Чиныг «Мæ Дагестан»-æй: Мадæлон æвзаг; «Куыд фӕнды фод…» / Расул Гамзатов // Рæстдзинад. – 2013. – 7 сент. – Ф. 3.</w:t>
      </w:r>
    </w:p>
    <w:p w14:paraId="744AB3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: [стихи / пер. Гриш Плиев]; «Пусть будет так…» : [стихи / Нафи Джусойты].</w:t>
      </w:r>
    </w:p>
    <w:p w14:paraId="70CE62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ссорились дождливым днём…» : [стихи] / Расул Гамзатов // Вперёд. – 2013. – 7 марта. – С. 3.</w:t>
      </w:r>
    </w:p>
    <w:p w14:paraId="38A973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Мадæлон æвзаг / Расул Гамзатов // Рæстдзинад. – 2013. – 7 сент. – Ф. 3.</w:t>
      </w:r>
    </w:p>
    <w:p w14:paraId="57C89E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: [стихи / </w:t>
      </w:r>
      <w:r w:rsidR="002A7EB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Расул Гамзатов </w:t>
      </w:r>
      <w:r w:rsidR="002A7EB5">
        <w:rPr>
          <w:rFonts w:ascii="Times New Roman" w:eastAsia="SimSun" w:hAnsi="Times New Roman"/>
          <w:sz w:val="28"/>
          <w:szCs w:val="28"/>
          <w:lang w:eastAsia="zh-CN" w:bidi="hi-IN"/>
        </w:rPr>
        <w:t xml:space="preserve">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пер. Гриш Плиев].</w:t>
      </w:r>
    </w:p>
    <w:p w14:paraId="467293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Джаферов Ф.</w:t>
      </w:r>
      <w:r w:rsidRPr="008D57EC">
        <w:rPr>
          <w:rFonts w:ascii="Times New Roman" w:hAnsi="Times New Roman"/>
          <w:sz w:val="28"/>
          <w:szCs w:val="28"/>
        </w:rPr>
        <w:t xml:space="preserve"> «Бился оберег…»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Фазил Джаферов // Владикавказ. – 2013. – 22 марта. – С. 13.</w:t>
      </w:r>
    </w:p>
    <w:p w14:paraId="349F5E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Кабашилова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«Думала…» : [стихи] / Мариам Кабашилова // Владикавказ. – 2013. – 22 марта. – С. 13.</w:t>
      </w:r>
    </w:p>
    <w:p w14:paraId="60E8E2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Керамов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оправе…»; «Ты б рошен…»; «С тобой…» : [и др. стихи] / Вадим Керамов // Владикавказ. – 2013. – 30 нояб. – С. 13.</w:t>
      </w:r>
    </w:p>
    <w:p w14:paraId="613712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Керамов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«Красив человек…» : [стихи] / Вадим Керамов // Владикавказ. – 2013. – 22 марта. – С. 13.</w:t>
      </w:r>
    </w:p>
    <w:p w14:paraId="18CEB4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Каким бы малым ни был мой народ…;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Женщине, которую люблю : [стихи]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Кайсын Кулиев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пер. Н. Гребнева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Книжная Вселенная. – Апр. (№1). – С. 3.</w:t>
      </w:r>
    </w:p>
    <w:p w14:paraId="4CEB10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Мухтарова Н.</w:t>
      </w:r>
      <w:r w:rsidRPr="008D57EC">
        <w:rPr>
          <w:rFonts w:ascii="Times New Roman" w:hAnsi="Times New Roman"/>
          <w:sz w:val="28"/>
          <w:szCs w:val="28"/>
        </w:rPr>
        <w:t xml:space="preserve"> «Здесь нет любви…»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Наиля Мухтарова // Слово. – 2013. – 18 апр. – С. 6.</w:t>
      </w:r>
    </w:p>
    <w:p w14:paraId="70EADC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Мухтарова Н.</w:t>
      </w:r>
      <w:r w:rsidRPr="008D57EC">
        <w:rPr>
          <w:rFonts w:ascii="Times New Roman" w:hAnsi="Times New Roman"/>
          <w:sz w:val="28"/>
          <w:szCs w:val="28"/>
        </w:rPr>
        <w:t xml:space="preserve"> «Чужие взгляды…»; «Плачет сердце…»; «Мы свободные птицы!..»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Наиля Мухтарова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апр. – С. 6.</w:t>
      </w:r>
    </w:p>
    <w:p w14:paraId="7D2AD0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Умарова А.</w:t>
      </w:r>
      <w:r w:rsidRPr="008D57EC">
        <w:rPr>
          <w:rFonts w:ascii="Times New Roman" w:hAnsi="Times New Roman"/>
          <w:sz w:val="28"/>
          <w:szCs w:val="28"/>
        </w:rPr>
        <w:t xml:space="preserve"> Эфемерный мятеж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Ася Умарова // Народы Кавказ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а. – 2013. – Янв. – февр. (№2).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С. 7.</w:t>
      </w:r>
    </w:p>
    <w:p w14:paraId="6E8266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Хант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-Магомедова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«Дети в мире…» : [стихи] / Альбина Хант-Магомедова // Заря. – 2013. – 1 июня. – С. 1.</w:t>
      </w:r>
    </w:p>
    <w:p w14:paraId="1B96E6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Цадаса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Хетæгкаты Къостайæн / Гамзат Цадаса // Рæстдзинад. – 2013. – 15 окт. – Ф. 3.</w:t>
      </w:r>
    </w:p>
    <w:p w14:paraId="070EE2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FF059D">
        <w:rPr>
          <w:rFonts w:ascii="Times New Roman" w:hAnsi="Times New Roman"/>
          <w:sz w:val="28"/>
          <w:szCs w:val="28"/>
        </w:rPr>
        <w:t>Цадаса Г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Коста Хетагурову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 w:rsidRPr="00FF059D">
        <w:rPr>
          <w:rFonts w:ascii="Times New Roman" w:hAnsi="Times New Roman"/>
          <w:sz w:val="28"/>
          <w:szCs w:val="28"/>
        </w:rPr>
        <w:t>Цадаса Г</w:t>
      </w:r>
      <w:r w:rsidR="00FF059D">
        <w:rPr>
          <w:rFonts w:ascii="Times New Roman" w:hAnsi="Times New Roman"/>
          <w:sz w:val="28"/>
          <w:szCs w:val="28"/>
        </w:rPr>
        <w:t>.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пер. на осет. яз.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Дзуццати].</w:t>
      </w:r>
    </w:p>
    <w:p w14:paraId="61136A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Шомахова Д.</w:t>
      </w:r>
      <w:r w:rsidRPr="008D57EC">
        <w:rPr>
          <w:rFonts w:ascii="Times New Roman" w:hAnsi="Times New Roman"/>
          <w:sz w:val="28"/>
          <w:szCs w:val="28"/>
        </w:rPr>
        <w:t xml:space="preserve"> Голубая лента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Дарья Шомахова // Народы Кавказа. – 2013. – Май-июнь (№11). – С. 10.</w:t>
      </w:r>
    </w:p>
    <w:p w14:paraId="40F691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Шомахова Д.</w:t>
      </w:r>
      <w:r w:rsidRPr="008D57EC">
        <w:rPr>
          <w:rFonts w:ascii="Times New Roman" w:hAnsi="Times New Roman"/>
          <w:sz w:val="28"/>
          <w:szCs w:val="28"/>
        </w:rPr>
        <w:t xml:space="preserve"> Засуха; Любовная история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Дарья Шомахова // Владикавказ. – 2013. – 27 июля. – С. 4.</w:t>
      </w:r>
    </w:p>
    <w:p w14:paraId="4E4BBF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B0F9EB9" w14:textId="77777777" w:rsidR="003163DE" w:rsidRPr="00FF059D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***</w:t>
      </w:r>
    </w:p>
    <w:p w14:paraId="31490A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14:paraId="5A1395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Абрамян Л.</w:t>
      </w:r>
      <w:r w:rsidRPr="008D57EC">
        <w:rPr>
          <w:rFonts w:ascii="Times New Roman" w:hAnsi="Times New Roman"/>
          <w:sz w:val="28"/>
          <w:szCs w:val="28"/>
        </w:rPr>
        <w:t xml:space="preserve"> Листопад; Рай; Скорость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Абрамян // Моздокский вестник. – 2013. – 14 дек. – С. 4.</w:t>
      </w:r>
    </w:p>
    <w:p w14:paraId="3C61D8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Абрамян Л.</w:t>
      </w:r>
      <w:r w:rsidRPr="008D57EC">
        <w:rPr>
          <w:rFonts w:ascii="Times New Roman" w:hAnsi="Times New Roman"/>
          <w:sz w:val="28"/>
          <w:szCs w:val="28"/>
        </w:rPr>
        <w:t xml:space="preserve"> Новогодний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Абрамян // Моздокский вестник. – 2013. – 26 дек. – С. 4.</w:t>
      </w:r>
    </w:p>
    <w:p w14:paraId="10BA96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Азамат З.</w:t>
      </w:r>
      <w:r w:rsidRPr="008D57EC">
        <w:rPr>
          <w:rFonts w:ascii="Times New Roman" w:hAnsi="Times New Roman"/>
          <w:sz w:val="28"/>
          <w:szCs w:val="28"/>
        </w:rPr>
        <w:t xml:space="preserve"> «А вот и я…»; Агитка на фронт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Заир Азамат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азерб. Н. Мамедова // Владикавказ. – 2013. – 6 июля. – С. 9.</w:t>
      </w:r>
    </w:p>
    <w:p w14:paraId="613A6E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Громовой Г.</w:t>
      </w:r>
      <w:r w:rsidRPr="008D57EC">
        <w:rPr>
          <w:rFonts w:ascii="Times New Roman" w:hAnsi="Times New Roman"/>
          <w:sz w:val="28"/>
          <w:szCs w:val="28"/>
        </w:rPr>
        <w:t xml:space="preserve"> Хасты фæстаг фыстæг / Григорий Громовой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3.</w:t>
      </w:r>
    </w:p>
    <w:p w14:paraId="19A4A8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Громовой Г.</w:t>
      </w:r>
      <w:r w:rsidRPr="008D57EC">
        <w:rPr>
          <w:rFonts w:ascii="Times New Roman" w:hAnsi="Times New Roman"/>
          <w:sz w:val="28"/>
          <w:szCs w:val="28"/>
        </w:rPr>
        <w:t xml:space="preserve"> Последднее письмо пленника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[отр. из поэмы / пер. на осет. яз. Г. Кодалаев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</w:p>
    <w:p w14:paraId="5CEF7D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Даниелян Ш.</w:t>
      </w:r>
      <w:r w:rsidRPr="008D57EC">
        <w:rPr>
          <w:rFonts w:ascii="Times New Roman" w:hAnsi="Times New Roman"/>
          <w:sz w:val="28"/>
          <w:szCs w:val="28"/>
        </w:rPr>
        <w:t xml:space="preserve"> «Глаза…»; «Прости…»; «Почему же…»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Шаганэ Даниелян // Слово. – 2013. – 14 марта. – С. 8.</w:t>
      </w:r>
    </w:p>
    <w:p w14:paraId="6AADA4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Квиниция Г.</w:t>
      </w:r>
      <w:r w:rsidRPr="008D57EC">
        <w:rPr>
          <w:rFonts w:ascii="Times New Roman" w:hAnsi="Times New Roman"/>
          <w:sz w:val="28"/>
          <w:szCs w:val="28"/>
        </w:rPr>
        <w:t xml:space="preserve"> «Под дождём…»; «Ты стоял…»; «Осень…»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Гунда Квиниция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абхаз. Н. Венедиктовой // Владикавказ. – 2013. – 6 июля. – С. 9.</w:t>
      </w:r>
    </w:p>
    <w:p w14:paraId="229D49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Кеванишвили Э.</w:t>
      </w:r>
      <w:r w:rsidRPr="008D57EC">
        <w:rPr>
          <w:rFonts w:ascii="Times New Roman" w:hAnsi="Times New Roman"/>
          <w:sz w:val="28"/>
          <w:szCs w:val="28"/>
        </w:rPr>
        <w:t xml:space="preserve"> Уход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Эка Кеванишвили // Владикавказ. – 2013. – 6 июля. – С. 9.</w:t>
      </w:r>
    </w:p>
    <w:p w14:paraId="07095F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Мовсес А.</w:t>
      </w:r>
      <w:r w:rsidRPr="008D57EC">
        <w:rPr>
          <w:rFonts w:ascii="Times New Roman" w:hAnsi="Times New Roman"/>
          <w:sz w:val="28"/>
          <w:szCs w:val="28"/>
        </w:rPr>
        <w:t xml:space="preserve"> «Есть миг…»; Три горлинки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Акоп Мовсес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арм. Г. Кубатьяна // Владикавказ. – 2013. – 6 июля. – С. 9.</w:t>
      </w:r>
    </w:p>
    <w:p w14:paraId="0D9FC12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C1D11B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4" w:name="_Toc446671811"/>
      <w:r w:rsidRPr="008D57EC">
        <w:rPr>
          <w:rFonts w:ascii="Times New Roman" w:hAnsi="Times New Roman" w:cs="Times New Roman"/>
          <w:color w:val="auto"/>
          <w:sz w:val="28"/>
          <w:szCs w:val="28"/>
        </w:rPr>
        <w:t>821.161.1 Русская литература</w:t>
      </w:r>
      <w:bookmarkEnd w:id="234"/>
    </w:p>
    <w:p w14:paraId="5A7FCDC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0624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Дуб-великан; Наступит день, наступит час…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. – С. 6.</w:t>
      </w:r>
    </w:p>
    <w:p w14:paraId="2AAE9C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Зимняя сказка; «Молюсь за первый хлебный всход…»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7 февр. – С. 6.</w:t>
      </w:r>
    </w:p>
    <w:p w14:paraId="07AFAB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12 дек. – С. 4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795963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Памяти Коста; Нузальская часовня; «Молюсь за первый хлебный всход…»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Народы Кавказа. – 2013. – окт. (№19). – С. 9.</w:t>
      </w:r>
    </w:p>
    <w:p w14:paraId="7540E3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Реком; Утро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Евгений Александров //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Народы Кавказа. – 2013. – Сент.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(№17). – С. 9.</w:t>
      </w:r>
    </w:p>
    <w:p w14:paraId="556EB0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Афанасьев Н.</w:t>
      </w:r>
      <w:r w:rsidRPr="008D57EC">
        <w:rPr>
          <w:rFonts w:ascii="Times New Roman" w:hAnsi="Times New Roman"/>
          <w:sz w:val="28"/>
          <w:szCs w:val="28"/>
        </w:rPr>
        <w:t xml:space="preserve"> Простите за то, что тут почти нет рифмы…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трагедии Беслана] / Николай Афанасьев // Голос Беслана. – 2013. – 3 сент. – С. 4.</w:t>
      </w:r>
    </w:p>
    <w:p w14:paraId="1275A6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Ахматова А.</w:t>
      </w:r>
      <w:r w:rsidRPr="008D57EC">
        <w:rPr>
          <w:rFonts w:ascii="Times New Roman" w:hAnsi="Times New Roman"/>
          <w:sz w:val="28"/>
          <w:szCs w:val="28"/>
        </w:rPr>
        <w:t xml:space="preserve"> Мужество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Анна Ахматова // Вперёд. – 2013. – 22 февр. – С. 3.</w:t>
      </w:r>
    </w:p>
    <w:p w14:paraId="46933F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Ахмедова М.</w:t>
      </w:r>
      <w:r w:rsidRPr="008D57EC">
        <w:rPr>
          <w:rFonts w:ascii="Times New Roman" w:hAnsi="Times New Roman"/>
          <w:sz w:val="28"/>
          <w:szCs w:val="28"/>
        </w:rPr>
        <w:t xml:space="preserve"> Прощай, Расул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Марина Ахмедова // Фидиуæг. – 2013. – 26 сент. – С. 5.</w:t>
      </w:r>
    </w:p>
    <w:p w14:paraId="1A008E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Бальмонт К.</w:t>
      </w:r>
      <w:r w:rsidRPr="008D57EC">
        <w:rPr>
          <w:rFonts w:ascii="Times New Roman" w:hAnsi="Times New Roman"/>
          <w:sz w:val="28"/>
          <w:szCs w:val="28"/>
        </w:rPr>
        <w:t xml:space="preserve"> Август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[сонет] / Константин Бальмонт // Фидиуæг. – 2013. – 8 авг. – С. 5.</w:t>
      </w:r>
    </w:p>
    <w:p w14:paraId="2277D1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Баха Ю.</w:t>
      </w:r>
      <w:r w:rsidRPr="008D57EC">
        <w:rPr>
          <w:rFonts w:ascii="Times New Roman" w:hAnsi="Times New Roman"/>
          <w:sz w:val="28"/>
          <w:szCs w:val="28"/>
        </w:rPr>
        <w:t xml:space="preserve"> «Я хочу…»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Юлия Баха // Слово. – 2013. – 31 окт. – С. 8.</w:t>
      </w:r>
    </w:p>
    <w:p w14:paraId="699D6B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Брюсов В.</w:t>
      </w:r>
      <w:r w:rsidRPr="008D57EC">
        <w:rPr>
          <w:rFonts w:ascii="Times New Roman" w:hAnsi="Times New Roman"/>
          <w:sz w:val="28"/>
          <w:szCs w:val="28"/>
        </w:rPr>
        <w:t xml:space="preserve"> Женщине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Валерий Брюсов // Вперёд. – 2013. – 7 марта. – С. 3.</w:t>
      </w:r>
    </w:p>
    <w:p w14:paraId="5744ED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Буйвидас В.</w:t>
      </w:r>
      <w:r w:rsidRPr="008D57EC">
        <w:rPr>
          <w:rFonts w:ascii="Times New Roman" w:hAnsi="Times New Roman"/>
          <w:sz w:val="28"/>
          <w:szCs w:val="28"/>
        </w:rPr>
        <w:t xml:space="preserve"> Пари; Полезная смерть; Мужчина за котлеты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Виктор Буйвидас // Народы Кавказа. – 2013. – Март (№6). – С. 10.</w:t>
      </w:r>
    </w:p>
    <w:p w14:paraId="0A4AD1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Будгаков А. В.</w:t>
      </w:r>
      <w:r w:rsidRPr="008D57EC">
        <w:rPr>
          <w:rFonts w:ascii="Times New Roman" w:hAnsi="Times New Roman"/>
          <w:sz w:val="28"/>
          <w:szCs w:val="28"/>
        </w:rPr>
        <w:t xml:space="preserve"> Жизнь начинается с Восьмого Марта!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Вительевич Булгаков // Ирæф. – 2013. – 7 марта. – С. 3.</w:t>
      </w:r>
    </w:p>
    <w:p w14:paraId="7340D3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Бундур О.</w:t>
      </w:r>
      <w:r w:rsidRPr="008D57EC">
        <w:rPr>
          <w:rFonts w:ascii="Times New Roman" w:hAnsi="Times New Roman"/>
          <w:sz w:val="28"/>
          <w:szCs w:val="28"/>
        </w:rPr>
        <w:t xml:space="preserve"> Папа рассказывает сказку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Олег Бундур // Фидиуæг. – 2013. – 29 авг. – С. 5.</w:t>
      </w:r>
    </w:p>
    <w:p w14:paraId="18ED82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Бунин И. А.</w:t>
      </w:r>
      <w:r w:rsidRPr="008D57EC">
        <w:rPr>
          <w:rFonts w:ascii="Times New Roman" w:hAnsi="Times New Roman"/>
          <w:sz w:val="28"/>
          <w:szCs w:val="28"/>
        </w:rPr>
        <w:t xml:space="preserve"> На пруде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И. А. Бунин // Фидиуæг. – 2013. – 25 июля. – С. 4.</w:t>
      </w:r>
    </w:p>
    <w:p w14:paraId="6ABBD2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Май 45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Заря. – 2013. – 8 мая. – С. 3.</w:t>
      </w:r>
    </w:p>
    <w:p w14:paraId="429806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Не время идти на покой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8 мая. – С. 5.</w:t>
      </w:r>
    </w:p>
    <w:p w14:paraId="5D46B0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Память солдата жива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22 июня. – С. 4.</w:t>
      </w:r>
    </w:p>
    <w:p w14:paraId="7BE4D7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Парад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8 мая. – С. 1.</w:t>
      </w:r>
    </w:p>
    <w:p w14:paraId="153F53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Рассказ фронтовика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Жизнь Правобережья. – 2013. – 22 июня. – С. 5.</w:t>
      </w:r>
    </w:p>
    <w:p w14:paraId="397E33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Всем, кто работает с детьми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Дню защиты детей] / Валентина Бязырова // Владикавказ. – 2013. – 1 июня. – С. 4.</w:t>
      </w:r>
    </w:p>
    <w:p w14:paraId="398A2A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Евгению Вахтангову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18 июня. – С. 8.</w:t>
      </w:r>
    </w:p>
    <w:p w14:paraId="04955B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Если бы…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Беслане в сент. 2004 г.] / Валентина Бязырова // Жизнь Правобережья. – 2013. – 3 сент. – С. 5.</w:t>
      </w:r>
    </w:p>
    <w:p w14:paraId="70F5D0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 9-й годовщине бесланской трагедии. Из цикла «Беслан» : «Серебром выделяется проседь…»; Учителям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Народы Кавказа. – 2013. – Сент. (№16). – С. 7.</w:t>
      </w:r>
    </w:p>
    <w:p w14:paraId="213A3F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 празднику славянской письменности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24 мая. – С. 3.</w:t>
      </w:r>
    </w:p>
    <w:p w14:paraId="52B57D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«Как хорошо, что я в Тригорском…»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А. С. Пушкину] / Валентина Бязырова // Владикавказ. – 2013. – 6 июня. – С. 5.</w:t>
      </w:r>
    </w:p>
    <w:p w14:paraId="17926D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Пусть это никогда не повторится…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 2004 г.] / Валентина Бязырова // Владикавказ. – 2013. – 4 сент. – С. 1.</w:t>
      </w:r>
    </w:p>
    <w:p w14:paraId="676F1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«Ребёнку хочется дарить подарки…»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Дню защиты детей] / Валентина Бязырова // Владикавказ. – 2013. – 1 июня. – С. 4.</w:t>
      </w:r>
    </w:p>
    <w:p w14:paraId="2B19ED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 ними сердце моё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5 окт. – С. 13.</w:t>
      </w:r>
    </w:p>
    <w:p w14:paraId="1CA69F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Санька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[новелла] / Валентина Бязырова // Владикавказ. – 2013. – 6 апр. – С. 6.</w:t>
      </w:r>
    </w:p>
    <w:p w14:paraId="3F2F8A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Серебром выделяется проседь…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трагедии] / Валентина Бязырова // Жизнь Правобережья. – 2013. – 5 сент. – С. 5.</w:t>
      </w:r>
    </w:p>
    <w:p w14:paraId="1DE47B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Солдат Женя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Валентина Бязырова // Владикавказ. – 2013. – 22 февр. – С. 10.</w:t>
      </w:r>
    </w:p>
    <w:p w14:paraId="615FE3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Учителям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Жизнь Правобережья. – 2013. – 5 сент. – С. 4.</w:t>
      </w:r>
    </w:p>
    <w:p w14:paraId="36B157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Высоцкий В.</w:t>
      </w:r>
      <w:r w:rsidRPr="008D57EC">
        <w:rPr>
          <w:rFonts w:ascii="Times New Roman" w:hAnsi="Times New Roman"/>
          <w:sz w:val="28"/>
          <w:szCs w:val="28"/>
        </w:rPr>
        <w:t xml:space="preserve"> Братские могилы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В. Высоцкий // Ирæф. – 2013. – 8 мая. – С. 1.</w:t>
      </w:r>
    </w:p>
    <w:p w14:paraId="4C6A41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Гончаренко С.</w:t>
      </w:r>
      <w:r w:rsidRPr="008D57EC">
        <w:rPr>
          <w:rFonts w:ascii="Times New Roman" w:hAnsi="Times New Roman"/>
          <w:sz w:val="28"/>
          <w:szCs w:val="28"/>
        </w:rPr>
        <w:t xml:space="preserve"> «Белые снежинки на ветру кружатся…»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Гончаренко // Моздокский вестник. – 2013. – 26 дек. – С. 4.</w:t>
      </w:r>
    </w:p>
    <w:p w14:paraId="234E52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Гончаров С.</w:t>
      </w:r>
      <w:r w:rsidRPr="008D57EC">
        <w:rPr>
          <w:rFonts w:ascii="Times New Roman" w:hAnsi="Times New Roman"/>
          <w:sz w:val="28"/>
          <w:szCs w:val="28"/>
        </w:rPr>
        <w:t xml:space="preserve"> У кургана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Гончаров // Терский казак</w:t>
      </w:r>
      <w:r w:rsidRPr="008D57EC">
        <w:rPr>
          <w:rFonts w:ascii="Times New Roman" w:hAnsi="Times New Roman"/>
          <w:sz w:val="28"/>
          <w:szCs w:val="28"/>
        </w:rPr>
        <w:t>. – 2013. – Дек. (№4). – С. 8.</w:t>
      </w:r>
    </w:p>
    <w:p w14:paraId="0EB3B3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Готье Р.</w:t>
      </w:r>
      <w:r w:rsidRPr="008D57EC">
        <w:rPr>
          <w:rFonts w:ascii="Times New Roman" w:hAnsi="Times New Roman"/>
          <w:sz w:val="28"/>
          <w:szCs w:val="28"/>
        </w:rPr>
        <w:t xml:space="preserve"> «Комарики-кровопийцы…»; «Маленькая война…»; «Вокзал жалко…»; «Мой ребёнок…»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Рита Готье // Владикавказ. – 2013. – 20 июля. – С. 6.</w:t>
      </w:r>
    </w:p>
    <w:p w14:paraId="1EF3B1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Гребенко Н.</w:t>
      </w:r>
      <w:r w:rsidRPr="008D57EC">
        <w:rPr>
          <w:rFonts w:ascii="Times New Roman" w:hAnsi="Times New Roman"/>
          <w:sz w:val="28"/>
          <w:szCs w:val="28"/>
        </w:rPr>
        <w:t xml:space="preserve"> Война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Гребенко // Фидиуæг. – 2013. – 8 авг. – С. 3.</w:t>
      </w:r>
    </w:p>
    <w:p w14:paraId="05DC0C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В.</w:t>
      </w:r>
      <w:r w:rsidRPr="008D57EC">
        <w:rPr>
          <w:rFonts w:ascii="Times New Roman" w:hAnsi="Times New Roman"/>
          <w:sz w:val="28"/>
          <w:szCs w:val="28"/>
        </w:rPr>
        <w:t xml:space="preserve"> «Не плачь!..»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Валерия Григорьева // Владикавказ. – 2013. – 22 марта. – С. 13.</w:t>
      </w:r>
    </w:p>
    <w:p w14:paraId="65CAF2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В.</w:t>
      </w:r>
      <w:r w:rsidRPr="008D57EC">
        <w:rPr>
          <w:rFonts w:ascii="Times New Roman" w:hAnsi="Times New Roman"/>
          <w:sz w:val="28"/>
          <w:szCs w:val="28"/>
        </w:rPr>
        <w:t xml:space="preserve"> Стихи на открытке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Валерия Григорьева // Осетия сегодня. – 2013. – 2 авг. – С. 6.</w:t>
      </w:r>
    </w:p>
    <w:p w14:paraId="35B7E4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Баллада о войне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8 мая. – С. 5.</w:t>
      </w:r>
    </w:p>
    <w:p w14:paraId="6AC627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Зимняя зарисовка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26 дек. – С. 5.</w:t>
      </w:r>
    </w:p>
    <w:p w14:paraId="4ED786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Если вечна любовь…; Бессонница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14 марта. – С. 6.</w:t>
      </w:r>
    </w:p>
    <w:p w14:paraId="3D4497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Григорьева Т. </w:t>
      </w:r>
      <w:r w:rsidRPr="008D57EC">
        <w:rPr>
          <w:rFonts w:ascii="Times New Roman" w:hAnsi="Times New Roman"/>
          <w:sz w:val="28"/>
          <w:szCs w:val="28"/>
        </w:rPr>
        <w:t xml:space="preserve">Мечты сбываются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Таисия Григорьева // Владикавказ. – 2013. – 10 янв. – С. 6.</w:t>
      </w:r>
    </w:p>
    <w:p w14:paraId="0B642B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Море; О войне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22 авг. – С. 6.</w:t>
      </w:r>
    </w:p>
    <w:p w14:paraId="1CEBCC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«Не мечтал он…»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участнику ВОВ А. Павленко] / Таисия Григорьева // Владикавказ. – 2013. – 9 февр. – С. 6.</w:t>
      </w:r>
    </w:p>
    <w:p w14:paraId="1D23AA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Политы болью чёрные цветы…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18 июля. – С. 6.</w:t>
      </w:r>
    </w:p>
    <w:p w14:paraId="7C4456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Провожу я весну до вокзала…; Две Родины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12 дек. – С. 4.</w:t>
      </w:r>
    </w:p>
    <w:p w14:paraId="64C63A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Григорян Г.</w:t>
      </w:r>
      <w:r w:rsidRPr="008D57EC">
        <w:rPr>
          <w:rFonts w:ascii="Times New Roman" w:hAnsi="Times New Roman"/>
          <w:sz w:val="28"/>
          <w:szCs w:val="28"/>
        </w:rPr>
        <w:t xml:space="preserve"> Общение : Миф или реальность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Галина Григорян // Владикавказ. – 2013. – 25 мая. – С. 6.</w:t>
      </w:r>
    </w:p>
    <w:p w14:paraId="23CA99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Зима; Красота какая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Грищенко-Кокоева // Осетия сегодня. – 2013. – 26 дек. – С. 5.</w:t>
      </w:r>
    </w:p>
    <w:p w14:paraId="2E7075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Зрелая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Валентина Грищенко-Кокоева // Владикавказ. – 2013. – 25 мая. – С. 6.</w:t>
      </w:r>
    </w:p>
    <w:p w14:paraId="2B530F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Давыденко О.</w:t>
      </w:r>
      <w:r w:rsidRPr="008D57EC">
        <w:rPr>
          <w:rFonts w:ascii="Times New Roman" w:hAnsi="Times New Roman"/>
          <w:sz w:val="28"/>
          <w:szCs w:val="28"/>
        </w:rPr>
        <w:t xml:space="preserve"> «Был Зашитником он и Солдатом…»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ветерана войны Заурбека Гутиева] / Ольга Давыденко // Жизнь Правобережья. – 2013. – 8 мая. – С. 4.</w:t>
      </w:r>
    </w:p>
    <w:p w14:paraId="2C83D3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Давыдов П.</w:t>
      </w:r>
      <w:r w:rsidRPr="008D57EC">
        <w:rPr>
          <w:rFonts w:ascii="Times New Roman" w:hAnsi="Times New Roman"/>
          <w:sz w:val="28"/>
          <w:szCs w:val="28"/>
        </w:rPr>
        <w:t xml:space="preserve"> Тот самый долгожданный 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Пётр Давыдов // Осетия сегодня. – 2013. – 8 мая. – С. 1.</w:t>
      </w:r>
    </w:p>
    <w:p w14:paraId="58677E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Дейнеко З.</w:t>
      </w:r>
      <w:r w:rsidRPr="008D57EC">
        <w:rPr>
          <w:rFonts w:ascii="Times New Roman" w:hAnsi="Times New Roman"/>
          <w:sz w:val="28"/>
          <w:szCs w:val="28"/>
        </w:rPr>
        <w:t xml:space="preserve"> «Мелким бисером дождик частит и частит…»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Зинаида Зейнеко // Моздокский вестник. – 2013. – 14 дек. – С. 4.</w:t>
      </w:r>
    </w:p>
    <w:p w14:paraId="157B30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Дементьев Л.</w:t>
      </w:r>
      <w:r w:rsidRPr="008D57EC">
        <w:rPr>
          <w:rFonts w:ascii="Times New Roman" w:hAnsi="Times New Roman"/>
          <w:sz w:val="28"/>
          <w:szCs w:val="28"/>
        </w:rPr>
        <w:t xml:space="preserve"> Защитнику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Лев Дементьев // Фидиуæг. – 2013. – 22 февр. – С. 4.</w:t>
      </w:r>
    </w:p>
    <w:p w14:paraId="3201FD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Демушкин М.</w:t>
      </w:r>
      <w:r w:rsidRPr="008D57EC">
        <w:rPr>
          <w:rFonts w:ascii="Times New Roman" w:hAnsi="Times New Roman"/>
          <w:sz w:val="28"/>
          <w:szCs w:val="28"/>
        </w:rPr>
        <w:t xml:space="preserve"> Константину Абрамову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Демушкин // Владикавказ. – 2013. – 12 февр. – С. 4.</w:t>
      </w:r>
    </w:p>
    <w:p w14:paraId="117313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Дергачёв Г.</w:t>
      </w:r>
      <w:r w:rsidRPr="008D57EC">
        <w:rPr>
          <w:rFonts w:ascii="Times New Roman" w:hAnsi="Times New Roman"/>
          <w:sz w:val="28"/>
          <w:szCs w:val="28"/>
        </w:rPr>
        <w:t xml:space="preserve"> Цветы Беслана : всем жертвам террористов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Геннадий Дергачёв // Вестник Беслана. – 2013. – 3 сент. – С. 4.</w:t>
      </w:r>
    </w:p>
    <w:p w14:paraId="06AE57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Дудин М.</w:t>
      </w:r>
      <w:r w:rsidRPr="008D57EC">
        <w:rPr>
          <w:rFonts w:ascii="Times New Roman" w:hAnsi="Times New Roman"/>
          <w:sz w:val="28"/>
          <w:szCs w:val="28"/>
        </w:rPr>
        <w:t xml:space="preserve"> Женщине, шьющей распашонку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Дудин // Вперёд. – 2013. – 7 марта. – С. 3.</w:t>
      </w:r>
    </w:p>
    <w:p w14:paraId="696D0B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Духанина М.</w:t>
      </w:r>
      <w:r w:rsidRPr="008D57EC">
        <w:rPr>
          <w:rFonts w:ascii="Times New Roman" w:hAnsi="Times New Roman"/>
          <w:sz w:val="28"/>
          <w:szCs w:val="28"/>
        </w:rPr>
        <w:t xml:space="preserve"> Жду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Духанина // Владикавказ. – 2013. – 8 мая. – С. 7.</w:t>
      </w:r>
    </w:p>
    <w:p w14:paraId="17568E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Есенин С.</w:t>
      </w:r>
      <w:r w:rsidRPr="008D57EC">
        <w:rPr>
          <w:rFonts w:ascii="Times New Roman" w:hAnsi="Times New Roman"/>
          <w:sz w:val="28"/>
          <w:szCs w:val="28"/>
        </w:rPr>
        <w:t xml:space="preserve"> Письмо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Есенин // Фидиуæг. – 2013. – 23 нояб. – С. 4.</w:t>
      </w:r>
    </w:p>
    <w:p w14:paraId="6EAFC5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Зайцева А.</w:t>
      </w:r>
      <w:r w:rsidRPr="008D57EC">
        <w:rPr>
          <w:rFonts w:ascii="Times New Roman" w:hAnsi="Times New Roman"/>
          <w:sz w:val="28"/>
          <w:szCs w:val="28"/>
        </w:rPr>
        <w:t xml:space="preserve"> Там…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Альбина Зайцева // Осетия сегодня. – 2013. – 26 дек. – С. 5.</w:t>
      </w:r>
    </w:p>
    <w:p w14:paraId="682E1B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Зайцева Л. В.</w:t>
      </w:r>
      <w:r w:rsidRPr="008D57EC">
        <w:rPr>
          <w:rFonts w:ascii="Times New Roman" w:hAnsi="Times New Roman"/>
          <w:sz w:val="28"/>
          <w:szCs w:val="28"/>
        </w:rPr>
        <w:t xml:space="preserve"> Владикавказу; Лунная дорожка; Человеку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Л. В. Зайцева // Голос Осетии. – 2013. – 3 апр.</w:t>
      </w:r>
    </w:p>
    <w:p w14:paraId="4BE60B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Зинченко С.</w:t>
      </w:r>
      <w:r w:rsidRPr="008D57EC">
        <w:rPr>
          <w:rFonts w:ascii="Times New Roman" w:hAnsi="Times New Roman"/>
          <w:sz w:val="28"/>
          <w:szCs w:val="28"/>
        </w:rPr>
        <w:t xml:space="preserve"> «Налей мне ангел рюмку водки…»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выводу советских войск из Афганистана] / С. Зинченко // Слово. – 2013. – 14 февр. – С. 7.</w:t>
      </w:r>
    </w:p>
    <w:p w14:paraId="5363B4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Идзюн В.</w:t>
      </w:r>
      <w:r w:rsidRPr="008D57EC">
        <w:rPr>
          <w:rFonts w:ascii="Times New Roman" w:hAnsi="Times New Roman"/>
          <w:sz w:val="28"/>
          <w:szCs w:val="28"/>
        </w:rPr>
        <w:t xml:space="preserve"> Трагедии в школе №1 г. Беслана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Идзюн // Вестник Бесланв. – 2013. – 3 сент. – С. 4.</w:t>
      </w:r>
    </w:p>
    <w:p w14:paraId="3301F8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Ильин И.</w:t>
      </w:r>
      <w:r w:rsidRPr="008D57EC">
        <w:rPr>
          <w:rFonts w:ascii="Times New Roman" w:hAnsi="Times New Roman"/>
          <w:sz w:val="28"/>
          <w:szCs w:val="28"/>
        </w:rPr>
        <w:t xml:space="preserve"> «Тебя, звезда заветная…»; Снег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Ильин // Моздокский вестник. – 2013. – 26 дек. – С. 4.</w:t>
      </w:r>
    </w:p>
    <w:p w14:paraId="6D9CC9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Ильченко Н.</w:t>
      </w:r>
      <w:r w:rsidRPr="008D57EC">
        <w:rPr>
          <w:rFonts w:ascii="Times New Roman" w:hAnsi="Times New Roman"/>
          <w:sz w:val="28"/>
          <w:szCs w:val="28"/>
        </w:rPr>
        <w:t xml:space="preserve"> Незнакомка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Ильченко // Моздокский вестник. – 2013. – 22 янв. – С. 3.</w:t>
      </w:r>
    </w:p>
    <w:p w14:paraId="32F0B3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Ильченко Н.</w:t>
      </w:r>
      <w:r w:rsidRPr="008D57EC">
        <w:rPr>
          <w:rFonts w:ascii="Times New Roman" w:hAnsi="Times New Roman"/>
          <w:sz w:val="28"/>
          <w:szCs w:val="28"/>
        </w:rPr>
        <w:t xml:space="preserve"> Пролог зимы; Предновогодние мысли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Ильченко // Моздокский вестник. – 2013. – 26 дек. – С. 4.</w:t>
      </w:r>
    </w:p>
    <w:p w14:paraId="572154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Инюшкин Е.</w:t>
      </w:r>
      <w:r w:rsidRPr="008D57EC">
        <w:rPr>
          <w:rFonts w:ascii="Times New Roman" w:hAnsi="Times New Roman"/>
          <w:sz w:val="28"/>
          <w:szCs w:val="28"/>
        </w:rPr>
        <w:t xml:space="preserve"> «С одним смириться не хочу…»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Инюшкин // Моздокский вестник. – 2013. – 14 дек. – С. 4.</w:t>
      </w:r>
    </w:p>
    <w:p w14:paraId="34AE4A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Карасёв А.</w:t>
      </w:r>
      <w:r w:rsidRPr="008D57EC">
        <w:rPr>
          <w:rFonts w:ascii="Times New Roman" w:hAnsi="Times New Roman"/>
          <w:sz w:val="28"/>
          <w:szCs w:val="28"/>
        </w:rPr>
        <w:t xml:space="preserve"> «В вихре боевых атак…»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Карасёв // Ирæф. – 2013. – 29 окт. – С. 2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1D7A69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Караулов Н.</w:t>
      </w:r>
      <w:r w:rsidRPr="008D57EC">
        <w:rPr>
          <w:rFonts w:ascii="Times New Roman" w:hAnsi="Times New Roman"/>
          <w:sz w:val="28"/>
          <w:szCs w:val="28"/>
        </w:rPr>
        <w:t xml:space="preserve"> Терек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Караулов // Северная Осетия. – 2013. – 18 апр. – С. 4.</w:t>
      </w:r>
    </w:p>
    <w:p w14:paraId="7C3151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Карпенко В.</w:t>
      </w:r>
      <w:r w:rsidRPr="008D57EC">
        <w:rPr>
          <w:rFonts w:ascii="Times New Roman" w:hAnsi="Times New Roman"/>
          <w:sz w:val="28"/>
          <w:szCs w:val="28"/>
        </w:rPr>
        <w:t xml:space="preserve"> 2 мая 1045 года в Берлине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Карпенко // Вперёд. – 2013. – 22 февр. – С. 3.</w:t>
      </w:r>
    </w:p>
    <w:p w14:paraId="0B1228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Кобозев Д.</w:t>
      </w:r>
      <w:r w:rsidRPr="008D57EC">
        <w:rPr>
          <w:rFonts w:ascii="Times New Roman" w:hAnsi="Times New Roman"/>
          <w:sz w:val="28"/>
          <w:szCs w:val="28"/>
        </w:rPr>
        <w:t xml:space="preserve"> Кагда я падал, плакал мир…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Беслане] / Дмитрий Кобозев // Вестник Беслана. – 2013. – 3 сент. – С. 4.</w:t>
      </w:r>
    </w:p>
    <w:p w14:paraId="529DED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Зимний пейзаж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26 дек. – С. 5.</w:t>
      </w:r>
    </w:p>
    <w:p w14:paraId="0FB686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Подари мне сказку; Шёлковый вечер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14 февр. – С. 6.</w:t>
      </w:r>
    </w:p>
    <w:p w14:paraId="685141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Хрустальный сосуд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14 марта. – С. 6.</w:t>
      </w:r>
    </w:p>
    <w:p w14:paraId="10393D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Кононова А.</w:t>
      </w:r>
      <w:r w:rsidRPr="008D57EC">
        <w:rPr>
          <w:rFonts w:ascii="Times New Roman" w:hAnsi="Times New Roman"/>
          <w:sz w:val="28"/>
          <w:szCs w:val="28"/>
        </w:rPr>
        <w:t xml:space="preserve"> «Корабль мечты»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Алина Кононова // Слово. – 2013. – 31 окт. – С. 8.</w:t>
      </w:r>
    </w:p>
    <w:p w14:paraId="7EFC36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Коринец Ю.</w:t>
      </w:r>
      <w:r w:rsidRPr="008D57EC">
        <w:rPr>
          <w:rFonts w:ascii="Times New Roman" w:hAnsi="Times New Roman"/>
          <w:sz w:val="28"/>
          <w:szCs w:val="28"/>
        </w:rPr>
        <w:t xml:space="preserve"> Неизвестный солдат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Ю. Коринец // Фидиуæг. – 2013. – 22 февр. – Ф. 4.</w:t>
      </w:r>
    </w:p>
    <w:p w14:paraId="2CD2F1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А.</w:t>
      </w:r>
      <w:r w:rsidRPr="008D57EC">
        <w:rPr>
          <w:rFonts w:ascii="Times New Roman" w:hAnsi="Times New Roman"/>
          <w:sz w:val="28"/>
          <w:szCs w:val="28"/>
        </w:rPr>
        <w:t xml:space="preserve"> Город ангелов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бесланской шк. №1] / Анна Королёва // Жизнь Правобережья. – 2013. – 3 сент. – С. 5.</w:t>
      </w:r>
    </w:p>
    <w:p w14:paraId="3378E4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Г.</w:t>
      </w:r>
      <w:r w:rsidRPr="008D57EC">
        <w:rPr>
          <w:rFonts w:ascii="Times New Roman" w:hAnsi="Times New Roman"/>
          <w:sz w:val="28"/>
          <w:szCs w:val="28"/>
        </w:rPr>
        <w:t xml:space="preserve"> Любовь и жемчуг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Галина Королёва // Осетия сегодня. – 2013. – 14 июня. – С. 5.</w:t>
      </w:r>
    </w:p>
    <w:p w14:paraId="3FE457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Г.</w:t>
      </w:r>
      <w:r w:rsidRPr="008D57EC">
        <w:rPr>
          <w:rFonts w:ascii="Times New Roman" w:hAnsi="Times New Roman"/>
          <w:sz w:val="28"/>
          <w:szCs w:val="28"/>
        </w:rPr>
        <w:t xml:space="preserve"> Осенняя грусть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Галина Королёва // Осетия сегодня. – 2013. – 12 дек. – С. 4.</w:t>
      </w:r>
    </w:p>
    <w:p w14:paraId="35F9D9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Корнилов Н.</w:t>
      </w:r>
      <w:r w:rsidRPr="008D57EC">
        <w:rPr>
          <w:rFonts w:ascii="Times New Roman" w:hAnsi="Times New Roman"/>
          <w:sz w:val="28"/>
          <w:szCs w:val="28"/>
        </w:rPr>
        <w:t xml:space="preserve"> Нашей юности цвет, нашей родины честь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Леонид Корнилов // Ирæф. – 2013. – 29 окт. – С. 2.</w:t>
      </w:r>
    </w:p>
    <w:p w14:paraId="4D075D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Костарнова Н.</w:t>
      </w:r>
      <w:r w:rsidRPr="008D57EC">
        <w:rPr>
          <w:rFonts w:ascii="Times New Roman" w:hAnsi="Times New Roman"/>
          <w:sz w:val="28"/>
          <w:szCs w:val="28"/>
        </w:rPr>
        <w:t xml:space="preserve"> «Правда ваша…»; «Горы…»; «Дышала…»; О том, чего не расскажут хроники; «Счастье – быть на тебя похожим…»; «И если нам не найдётся места…»; «В этом городе тысячи…»; «В самой высокой башне…»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Костарнова // Слово. – 2013. – 1 авг. – С. 5.</w:t>
      </w:r>
    </w:p>
    <w:p w14:paraId="2E8973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Зимнее чудо; Предновогоднее стихотворение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Осетия сегодня. – 2013. – 26 дек. – С. 5.</w:t>
      </w:r>
    </w:p>
    <w:p w14:paraId="6A1142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«Контур дома…»</w:t>
      </w:r>
      <w:r w:rsidR="00FF059D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Владикавказ. – 2013. – 19 янв. – С. 5.</w:t>
      </w:r>
    </w:p>
    <w:p w14:paraId="333005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Осеннее; Ах, осеннее чудо – теплынь…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Осетия сегодня. – 2013. – 12 дек. – С. 4.</w:t>
      </w:r>
    </w:p>
    <w:p w14:paraId="54458A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Лебедев-Кумач В.</w:t>
      </w:r>
      <w:r w:rsidRPr="008D57EC">
        <w:rPr>
          <w:rFonts w:ascii="Times New Roman" w:hAnsi="Times New Roman"/>
          <w:sz w:val="28"/>
          <w:szCs w:val="28"/>
        </w:rPr>
        <w:t xml:space="preserve"> Æвæджиаг хæст / В. Лебедев-Кумач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май. – Ф. 3.</w:t>
      </w:r>
    </w:p>
    <w:p w14:paraId="0AD15B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Лебедев-Кумач В.</w:t>
      </w:r>
      <w:r w:rsidRPr="008D57EC">
        <w:rPr>
          <w:rFonts w:ascii="Times New Roman" w:hAnsi="Times New Roman"/>
          <w:sz w:val="28"/>
          <w:szCs w:val="28"/>
        </w:rPr>
        <w:t xml:space="preserve"> Священная война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FF059D" w:rsidRPr="00FF059D">
        <w:rPr>
          <w:rFonts w:ascii="Times New Roman" w:hAnsi="Times New Roman"/>
          <w:sz w:val="28"/>
          <w:szCs w:val="28"/>
        </w:rPr>
        <w:t>Лебедев-Кумач В.</w:t>
      </w:r>
      <w:r w:rsidR="00FF059D">
        <w:rPr>
          <w:rFonts w:ascii="Times New Roman" w:hAnsi="Times New Roman"/>
          <w:sz w:val="28"/>
          <w:szCs w:val="28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; пер. с рус. А. Пухаев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1CB0F2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Луканева Л.</w:t>
      </w:r>
      <w:r w:rsidRPr="008D57EC">
        <w:rPr>
          <w:rFonts w:ascii="Times New Roman" w:hAnsi="Times New Roman"/>
          <w:sz w:val="28"/>
          <w:szCs w:val="28"/>
        </w:rPr>
        <w:t xml:space="preserve"> Дети войны…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Луканева // Фидиуæг. – 2013. – 8 авг. – С. 3.</w:t>
      </w:r>
    </w:p>
    <w:p w14:paraId="4B4E5C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Львов М.</w:t>
      </w:r>
      <w:r w:rsidRPr="008D57EC">
        <w:rPr>
          <w:rFonts w:ascii="Times New Roman" w:hAnsi="Times New Roman"/>
          <w:sz w:val="28"/>
          <w:szCs w:val="28"/>
        </w:rPr>
        <w:t xml:space="preserve"> Высота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Львов // Вперёд. – 2013. – 22 февр. – С. 3.</w:t>
      </w:r>
    </w:p>
    <w:p w14:paraId="183629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Матвеева Н.</w:t>
      </w:r>
      <w:r w:rsidRPr="008D57EC">
        <w:rPr>
          <w:rFonts w:ascii="Times New Roman" w:hAnsi="Times New Roman"/>
          <w:sz w:val="28"/>
          <w:szCs w:val="28"/>
        </w:rPr>
        <w:t xml:space="preserve"> Алоэ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Новелла Матвеева // Вести Дигории. – 2013. – 27 июля. – С. 4.</w:t>
      </w:r>
    </w:p>
    <w:p w14:paraId="70E668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Маяковский В.</w:t>
      </w:r>
      <w:r w:rsidRPr="008D57EC">
        <w:rPr>
          <w:rFonts w:ascii="Times New Roman" w:hAnsi="Times New Roman"/>
          <w:sz w:val="28"/>
          <w:szCs w:val="28"/>
        </w:rPr>
        <w:t xml:space="preserve"> Ци ’й лæгъуз æма ци ’й хуарз? / Владимир Маяковский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27 июль (№19). – Ф. 7.</w:t>
      </w:r>
    </w:p>
    <w:p w14:paraId="525671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 xml:space="preserve">Маяковский В. </w:t>
      </w:r>
      <w:r w:rsidRPr="008D57EC">
        <w:rPr>
          <w:rFonts w:ascii="Times New Roman" w:hAnsi="Times New Roman"/>
          <w:sz w:val="28"/>
          <w:szCs w:val="28"/>
        </w:rPr>
        <w:t xml:space="preserve">Что такое хороршо и что такое плохо?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В. </w:t>
      </w:r>
      <w:r w:rsidR="00AD50D0">
        <w:rPr>
          <w:rFonts w:ascii="Times New Roman" w:hAnsi="Times New Roman"/>
          <w:sz w:val="28"/>
          <w:szCs w:val="28"/>
        </w:rPr>
        <w:t xml:space="preserve">Маяковский ; 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>пер. с рус. Магомет Исаев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594564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Мезенцева О.</w:t>
      </w:r>
      <w:r w:rsidRPr="008D57EC">
        <w:rPr>
          <w:rFonts w:ascii="Times New Roman" w:hAnsi="Times New Roman"/>
          <w:sz w:val="28"/>
          <w:szCs w:val="28"/>
        </w:rPr>
        <w:t xml:space="preserve"> «На станциях погасли фонари…»; «У нас за окнами…»; «Мне до тебя…»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Ольга Мезенцева // Слово. – 2013. – 4 июля. – С. 8.</w:t>
      </w:r>
    </w:p>
    <w:p w14:paraId="5622C2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Мусиенко А.</w:t>
      </w:r>
      <w:r w:rsidRPr="008D57EC">
        <w:rPr>
          <w:rFonts w:ascii="Times New Roman" w:hAnsi="Times New Roman"/>
          <w:sz w:val="28"/>
          <w:szCs w:val="28"/>
        </w:rPr>
        <w:t xml:space="preserve"> «Чтобы остаться…»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Алиса Мусиенко // Владикавказ. – 2013. – 22 марта. – С. 13.</w:t>
      </w:r>
    </w:p>
    <w:p w14:paraId="0E9E32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Надеждин М. (Демушкин Н.).</w:t>
      </w:r>
      <w:r w:rsidRPr="008D57EC">
        <w:rPr>
          <w:rFonts w:ascii="Times New Roman" w:hAnsi="Times New Roman"/>
          <w:sz w:val="28"/>
          <w:szCs w:val="28"/>
        </w:rPr>
        <w:t xml:space="preserve"> К. Абрамову; Дума; «Я не знаю, сон ли это…»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М. Надеждин (Демушкин М. И.)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Книжная Вселенная. – Апр. (№1). – С. 4.</w:t>
      </w:r>
    </w:p>
    <w:p w14:paraId="66064D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Наровчатов С.</w:t>
      </w:r>
      <w:r w:rsidRPr="008D57EC">
        <w:rPr>
          <w:rFonts w:ascii="Times New Roman" w:hAnsi="Times New Roman"/>
          <w:sz w:val="28"/>
          <w:szCs w:val="28"/>
        </w:rPr>
        <w:t xml:space="preserve"> В те годы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Наровчатов // Вперёд. – 2013. – 22 февр. – С. 3.</w:t>
      </w:r>
    </w:p>
    <w:p w14:paraId="1ADBC2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Одинцова З.</w:t>
      </w:r>
      <w:r w:rsidRPr="008D57EC">
        <w:rPr>
          <w:rFonts w:ascii="Times New Roman" w:hAnsi="Times New Roman"/>
          <w:sz w:val="28"/>
          <w:szCs w:val="28"/>
        </w:rPr>
        <w:t xml:space="preserve"> Маркиз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З. Одинцова // Вести Дигории. – 2013. – 22 авг. – С. 2.</w:t>
      </w:r>
    </w:p>
    <w:p w14:paraId="7BC23D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Олейникова Е.</w:t>
      </w:r>
      <w:r w:rsidRPr="008D57EC">
        <w:rPr>
          <w:rFonts w:ascii="Times New Roman" w:hAnsi="Times New Roman"/>
          <w:sz w:val="28"/>
          <w:szCs w:val="28"/>
        </w:rPr>
        <w:t xml:space="preserve"> «Когда последний час пробьёт…»; «Зажги в Рождественскую ночь…»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Олейникова // Моздокский вестник. – 2013. – 26 дек. – С. 4.</w:t>
      </w:r>
    </w:p>
    <w:p w14:paraId="65B5F2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Погодина Е.</w:t>
      </w:r>
      <w:r w:rsidRPr="008D57EC">
        <w:rPr>
          <w:rFonts w:ascii="Times New Roman" w:hAnsi="Times New Roman"/>
          <w:sz w:val="28"/>
          <w:szCs w:val="28"/>
        </w:rPr>
        <w:t xml:space="preserve"> Из-за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Екатерина Погодина // Слово. – 2013. – 21 нояб. – С. 8.</w:t>
      </w:r>
    </w:p>
    <w:p w14:paraId="102923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Боливар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Вячеслав Поздняков // Социалистическая Осетия. – 2013. – Май (№1)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154249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Коррупция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[ироническая ода] / Вячеслав Поздняков </w:t>
      </w:r>
      <w:r w:rsidRPr="008D57EC">
        <w:rPr>
          <w:rFonts w:ascii="Times New Roman" w:hAnsi="Times New Roman"/>
          <w:sz w:val="28"/>
          <w:szCs w:val="28"/>
        </w:rPr>
        <w:t>// Терс</w:t>
      </w:r>
      <w:r w:rsidR="00AD50D0">
        <w:rPr>
          <w:rFonts w:ascii="Times New Roman" w:hAnsi="Times New Roman"/>
          <w:sz w:val="28"/>
          <w:szCs w:val="28"/>
        </w:rPr>
        <w:t>кие ведомости. – 2013. – Янв.-Ф</w:t>
      </w:r>
      <w:r w:rsidRPr="008D57EC">
        <w:rPr>
          <w:rFonts w:ascii="Times New Roman" w:hAnsi="Times New Roman"/>
          <w:sz w:val="28"/>
          <w:szCs w:val="28"/>
        </w:rPr>
        <w:t>евр. (№1-2). – С. 4.</w:t>
      </w:r>
    </w:p>
    <w:p w14:paraId="2AFA24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Родная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Вячеслав Поздняков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Дек. (№15-16). – С. 5.</w:t>
      </w:r>
    </w:p>
    <w:p w14:paraId="594DE7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Проханов А.</w:t>
      </w:r>
      <w:r w:rsidRPr="008D57EC">
        <w:rPr>
          <w:rFonts w:ascii="Times New Roman" w:hAnsi="Times New Roman"/>
          <w:sz w:val="28"/>
          <w:szCs w:val="28"/>
        </w:rPr>
        <w:t xml:space="preserve"> «Я верю, что когда придёт пора…»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Проханов // Рухс. – 2013. – 14 февр. – С. 2.</w:t>
      </w:r>
    </w:p>
    <w:p w14:paraId="1CB00B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Пушкин А.</w:t>
      </w:r>
      <w:r w:rsidRPr="008D57EC">
        <w:rPr>
          <w:rFonts w:ascii="Times New Roman" w:hAnsi="Times New Roman"/>
          <w:sz w:val="28"/>
          <w:szCs w:val="28"/>
        </w:rPr>
        <w:t xml:space="preserve"> «Нывонд дæу мысынæн…»; Кавказ; Поэтæн; Пехуымпар; «Цы уыдтæн рагбонты, æз ахæм дæн ныр дæр…»; Æгъуыссæг æхсæв цы ’мдзæвгæ ныффыстон уый...»; «Уæууæй, ныууагътой мæ мæ фæндтæ...»  / А. С. Пушкин // Рæстдзинад.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2013. – 6 июнь. – Ф. 2.</w:t>
      </w:r>
    </w:p>
    <w:p w14:paraId="28B54D98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D50D0">
        <w:rPr>
          <w:rFonts w:ascii="Times New Roman" w:eastAsia="SimSun" w:hAnsi="Times New Roman"/>
          <w:sz w:val="28"/>
          <w:szCs w:val="28"/>
          <w:lang w:eastAsia="zh-CN" w:bidi="hi-IN"/>
        </w:rPr>
        <w:t>Пушкин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«Всё в жертву памяти  твоей…»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ер. на осет. яз. Геора Рамонова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; </w:t>
      </w:r>
      <w:r w:rsidRPr="008D57EC">
        <w:rPr>
          <w:rFonts w:ascii="Times New Roman" w:hAnsi="Times New Roman"/>
          <w:sz w:val="28"/>
          <w:szCs w:val="28"/>
        </w:rPr>
        <w:t>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на осет. яз. Г. Плиева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Поэту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на осет. яз. М. Дзасохова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Пророк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«Каков я прежде был, таков и ныне я...»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пер. на осет. яз. Нафи Джусойты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Стихи, сочинённые ночью во время бессонницы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Сергея Хугаева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«Я пережил свои желанья...»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Ахсар Кодзати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4E6E86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Пушкин А.</w:t>
      </w:r>
      <w:r w:rsidRPr="008D57EC">
        <w:rPr>
          <w:rFonts w:ascii="Times New Roman" w:hAnsi="Times New Roman"/>
          <w:sz w:val="28"/>
          <w:szCs w:val="28"/>
        </w:rPr>
        <w:t xml:space="preserve"> Чаадаевмæ; «Кæм æруагъта йæ фæдджы хъæд дæлиау…» / А. С. Пушкин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июль. – Ф. 6.</w:t>
      </w:r>
    </w:p>
    <w:p w14:paraId="013924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0A9">
        <w:rPr>
          <w:rFonts w:ascii="Times New Roman" w:eastAsia="SimSun" w:hAnsi="Times New Roman"/>
          <w:sz w:val="28"/>
          <w:szCs w:val="28"/>
          <w:lang w:eastAsia="zh-CN" w:bidi="hi-IN"/>
        </w:rPr>
        <w:t>Пушкин А.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Чаадаеву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на осет. яз. Г. Плиева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«Там у леска, за ближнею долиной…»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С. Хугаева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082FB1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Раимжанов Р.</w:t>
      </w:r>
      <w:r w:rsidRPr="008D57EC">
        <w:rPr>
          <w:rFonts w:ascii="Times New Roman" w:hAnsi="Times New Roman"/>
          <w:sz w:val="28"/>
          <w:szCs w:val="28"/>
        </w:rPr>
        <w:t xml:space="preserve"> Культ тела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Раимжанов // Моздокский вестник. – 2013. – 30 апр. – С. 4.</w:t>
      </w:r>
    </w:p>
    <w:p w14:paraId="28BEC1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Раимжанов Р.</w:t>
      </w:r>
      <w:r w:rsidRPr="008D57EC">
        <w:rPr>
          <w:rFonts w:ascii="Times New Roman" w:hAnsi="Times New Roman"/>
          <w:sz w:val="28"/>
          <w:szCs w:val="28"/>
        </w:rPr>
        <w:t xml:space="preserve"> Прикосновение любви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Раимжанов // Моздокский вестник. – 2013. – 26 дек. – С. 4.</w:t>
      </w:r>
    </w:p>
    <w:p w14:paraId="3924CA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Редькин Н.</w:t>
      </w:r>
      <w:r w:rsidR="009240A9">
        <w:rPr>
          <w:rFonts w:ascii="Times New Roman" w:hAnsi="Times New Roman"/>
          <w:sz w:val="28"/>
          <w:szCs w:val="28"/>
        </w:rPr>
        <w:t xml:space="preserve"> «У детей…»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Редькин // Владикавказ. – 2013. – 22 марта. – С. 13.</w:t>
      </w:r>
    </w:p>
    <w:p w14:paraId="538BEC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Рождественский Р.</w:t>
      </w:r>
      <w:r w:rsidRPr="008D57EC">
        <w:rPr>
          <w:rFonts w:ascii="Times New Roman" w:hAnsi="Times New Roman"/>
          <w:sz w:val="28"/>
          <w:szCs w:val="28"/>
        </w:rPr>
        <w:t xml:space="preserve"> Мамаев курган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Роберт Рождественский // Владикавказ. – 2013. – 9 февр. – С. 5.</w:t>
      </w:r>
    </w:p>
    <w:p w14:paraId="3A0F9A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Рыбалко Н.</w:t>
      </w:r>
      <w:r w:rsidRPr="008D57EC">
        <w:rPr>
          <w:rFonts w:ascii="Times New Roman" w:hAnsi="Times New Roman"/>
          <w:sz w:val="28"/>
          <w:szCs w:val="28"/>
        </w:rPr>
        <w:t xml:space="preserve"> Я видел всё…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Рыбалко // Вперёд. – 2013. – 22 февр. – С. 3.</w:t>
      </w:r>
    </w:p>
    <w:p w14:paraId="03A12C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Рыжих Н.</w:t>
      </w:r>
      <w:r w:rsidRPr="008D57EC">
        <w:rPr>
          <w:rFonts w:ascii="Times New Roman" w:hAnsi="Times New Roman"/>
          <w:sz w:val="28"/>
          <w:szCs w:val="28"/>
        </w:rPr>
        <w:t xml:space="preserve"> Роза из мороза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Наталья Рыжых // Народы Кавказа. 2013. – Янв. (№1). – С. 7.</w:t>
      </w:r>
    </w:p>
    <w:p w14:paraId="593571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Северянин И.</w:t>
      </w:r>
      <w:r w:rsidRPr="008D57EC">
        <w:rPr>
          <w:rFonts w:ascii="Times New Roman" w:hAnsi="Times New Roman"/>
          <w:sz w:val="28"/>
          <w:szCs w:val="28"/>
        </w:rPr>
        <w:t xml:space="preserve"> В июле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Северянин // Фидиуæг. – 2013. – 11 июля. – С. 5.</w:t>
      </w:r>
    </w:p>
    <w:p w14:paraId="725BF2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Селенский И.</w:t>
      </w:r>
      <w:r w:rsidRPr="008D57EC">
        <w:rPr>
          <w:rFonts w:ascii="Times New Roman" w:hAnsi="Times New Roman"/>
          <w:sz w:val="28"/>
          <w:szCs w:val="28"/>
        </w:rPr>
        <w:t xml:space="preserve"> В день 9 Мая; Женщинам военных лет посвящаю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Иван Селенский // Фидиуæг. – 2013. – 8 мая. – С. 3.</w:t>
      </w:r>
    </w:p>
    <w:p w14:paraId="4C6C82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Семёнова Н.</w:t>
      </w:r>
      <w:r w:rsidRPr="008D57EC">
        <w:rPr>
          <w:rFonts w:ascii="Times New Roman" w:hAnsi="Times New Roman"/>
          <w:sz w:val="28"/>
          <w:szCs w:val="28"/>
        </w:rPr>
        <w:t xml:space="preserve"> Весна пришла!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Семёнова // Рухс. – 2013. – 9 апр. – С. 1.</w:t>
      </w:r>
    </w:p>
    <w:p w14:paraId="79D501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Серебренников В.</w:t>
      </w:r>
      <w:r w:rsidRPr="008D57EC">
        <w:rPr>
          <w:rFonts w:ascii="Times New Roman" w:hAnsi="Times New Roman"/>
          <w:sz w:val="28"/>
          <w:szCs w:val="28"/>
        </w:rPr>
        <w:t xml:space="preserve"> Ивою осенней покатилась; Рыдающий вечер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Серебренников // Осетия сегодня. – 2013. – 12 дек. – С. 4.</w:t>
      </w:r>
    </w:p>
    <w:p w14:paraId="7BAEB8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Серебрякова Э.</w:t>
      </w:r>
      <w:r w:rsidRPr="008D57EC">
        <w:rPr>
          <w:rFonts w:ascii="Times New Roman" w:hAnsi="Times New Roman"/>
          <w:sz w:val="28"/>
          <w:szCs w:val="28"/>
        </w:rPr>
        <w:t xml:space="preserve"> Мёртвой рыбе : [ода] / Элоиза Серебрякова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июля. – С. 6.</w:t>
      </w:r>
    </w:p>
    <w:p w14:paraId="78EB87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Смагина Л.</w:t>
      </w:r>
      <w:r w:rsidRPr="008D57EC">
        <w:rPr>
          <w:rFonts w:ascii="Times New Roman" w:hAnsi="Times New Roman"/>
          <w:sz w:val="28"/>
          <w:szCs w:val="28"/>
        </w:rPr>
        <w:t xml:space="preserve"> Виноградная лоза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Смагина // Осетия сегодня. – 2013. – 22 авг. – С. 6.</w:t>
      </w:r>
    </w:p>
    <w:p w14:paraId="7EC526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Смагина Л.</w:t>
      </w:r>
      <w:r w:rsidRPr="008D57EC">
        <w:rPr>
          <w:rFonts w:ascii="Times New Roman" w:hAnsi="Times New Roman"/>
          <w:sz w:val="28"/>
          <w:szCs w:val="28"/>
        </w:rPr>
        <w:t xml:space="preserve"> С Новым годом!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Смагина // Осетия сегодня. – 2013. – 26 дек. – С. 5.</w:t>
      </w:r>
    </w:p>
    <w:p w14:paraId="6C67A4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Субботина Н.</w:t>
      </w:r>
      <w:r w:rsidRPr="008D57EC">
        <w:rPr>
          <w:rFonts w:ascii="Times New Roman" w:hAnsi="Times New Roman"/>
          <w:sz w:val="28"/>
          <w:szCs w:val="28"/>
        </w:rPr>
        <w:t xml:space="preserve"> Моздокская зима; «Вымерзают на асфальте…»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Субботина // Моздокский вестник. – 2013. – 26 дек. – С. 4.</w:t>
      </w:r>
    </w:p>
    <w:p w14:paraId="5F24CD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Субботина Н.</w:t>
      </w:r>
      <w:r w:rsidRPr="008D57EC">
        <w:rPr>
          <w:rFonts w:ascii="Times New Roman" w:hAnsi="Times New Roman"/>
          <w:sz w:val="28"/>
          <w:szCs w:val="28"/>
        </w:rPr>
        <w:t xml:space="preserve"> «Стоял ноябрь, ещё зимой не пахло…»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Субботина // Моздокский вестник. – 2013. – 14 дек. – С. 4.</w:t>
      </w:r>
    </w:p>
    <w:p w14:paraId="21F8D6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Сурков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Защитник Сталинграда : [стихи] / Алексей Сурков // Фидиуæг. – 2013. – 15 авг. – С. 3.</w:t>
      </w:r>
    </w:p>
    <w:p w14:paraId="6255EE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Сурков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Мамаевом кургане тишина : [стихи] / Алексей Сурков // Владикавказ. – 2013. – 2 февр. – С. 5.</w:t>
      </w:r>
    </w:p>
    <w:p w14:paraId="15AAED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Труфанова Л.</w:t>
      </w:r>
      <w:r w:rsidRPr="008D57EC">
        <w:rPr>
          <w:rFonts w:ascii="Times New Roman" w:hAnsi="Times New Roman"/>
          <w:sz w:val="28"/>
          <w:szCs w:val="28"/>
        </w:rPr>
        <w:t xml:space="preserve"> Фронтовик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Л. Труфанова // Фидиуæг. – 2013. – 16 мая. – С. 3.</w:t>
      </w:r>
    </w:p>
    <w:p w14:paraId="596EDA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: [стихи] / А. Туранский // Вперёд. – 2013. – 2 марта. – С. 3.</w:t>
      </w:r>
    </w:p>
    <w:p w14:paraId="0CCFA9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Бæстырæсугъд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авг. – Ф. 3.</w:t>
      </w:r>
    </w:p>
    <w:p w14:paraId="159B03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0A9">
        <w:rPr>
          <w:rFonts w:ascii="Times New Roman" w:eastAsia="SimSun" w:hAnsi="Times New Roman"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Красавица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А.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76F3C6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Æнæфидæны сонет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14:paraId="011566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Сонет без будущего 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 пер. А.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CFB64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Хивæнд чызг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14:paraId="4350B5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Упрямая девушка 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А. Касаев.</w:t>
      </w:r>
    </w:p>
    <w:p w14:paraId="0A6136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Тютчев Ф.</w:t>
      </w:r>
      <w:r w:rsidRPr="008D57EC">
        <w:rPr>
          <w:rFonts w:ascii="Times New Roman" w:hAnsi="Times New Roman"/>
          <w:sz w:val="28"/>
          <w:szCs w:val="28"/>
        </w:rPr>
        <w:t xml:space="preserve"> «Вæййы нæ царды исдугтæ…» / Фёдор Тютчев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нояб. – Ф. 6.</w:t>
      </w:r>
    </w:p>
    <w:p w14:paraId="4E815B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Тютчев Ф.</w:t>
      </w:r>
      <w:r w:rsidRPr="008D57EC">
        <w:rPr>
          <w:rFonts w:ascii="Times New Roman" w:hAnsi="Times New Roman"/>
          <w:sz w:val="28"/>
          <w:szCs w:val="28"/>
        </w:rPr>
        <w:t xml:space="preserve"> «Бывает в…»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 пер. на осет. А. Кодзати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53AB99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Фрейберг Н.</w:t>
      </w:r>
      <w:r w:rsidRPr="008D57EC">
        <w:rPr>
          <w:rFonts w:ascii="Times New Roman" w:hAnsi="Times New Roman"/>
          <w:sz w:val="28"/>
          <w:szCs w:val="28"/>
        </w:rPr>
        <w:t xml:space="preserve"> «Надо мной трава…»; «Когда-нибудь…»; «Маленький мальчик…»; «Может…»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Фрейберг // Слово. – 2013. – 18 июля. – С. 7.</w:t>
      </w:r>
    </w:p>
    <w:p w14:paraId="7938D8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Хабимов В.</w:t>
      </w:r>
      <w:r w:rsidRPr="008D57EC">
        <w:rPr>
          <w:rFonts w:ascii="Times New Roman" w:hAnsi="Times New Roman"/>
          <w:sz w:val="28"/>
          <w:szCs w:val="28"/>
        </w:rPr>
        <w:t xml:space="preserve"> «С небе падали снежинки…»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Вячеслав Хабимов // Моздокский вестник. – 2013. – 26 дек. – С. 4.</w:t>
      </w:r>
    </w:p>
    <w:p w14:paraId="14DCE7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Ходарев В.</w:t>
      </w:r>
      <w:r w:rsidRPr="008D57EC">
        <w:rPr>
          <w:rFonts w:ascii="Times New Roman" w:hAnsi="Times New Roman"/>
          <w:sz w:val="28"/>
          <w:szCs w:val="28"/>
        </w:rPr>
        <w:t xml:space="preserve"> Казачество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Витислов Ходарев </w:t>
      </w:r>
      <w:r w:rsidRPr="008D57EC">
        <w:rPr>
          <w:rFonts w:ascii="Times New Roman" w:hAnsi="Times New Roman"/>
          <w:sz w:val="28"/>
          <w:szCs w:val="28"/>
        </w:rPr>
        <w:t>// Терский казак. – 2013. – Дек. (№4). – С. 8.</w:t>
      </w:r>
    </w:p>
    <w:p w14:paraId="79AE8D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«Чулочки»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о войне неизвестного автора] // Коммунист Осетии. – 2013. – Дек. (№9). – С. 8.</w:t>
      </w:r>
    </w:p>
    <w:p w14:paraId="3888EFFB" w14:textId="77777777" w:rsidR="003163DE" w:rsidRPr="009E7865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Чумачкова В.</w:t>
      </w:r>
      <w:r w:rsidRPr="008D57EC">
        <w:rPr>
          <w:rFonts w:ascii="Times New Roman" w:hAnsi="Times New Roman"/>
          <w:sz w:val="28"/>
          <w:szCs w:val="28"/>
        </w:rPr>
        <w:t xml:space="preserve"> Горько плакала зима от тепла; Новый… встречу с мечтой!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Чумачкова // Моздокский вестник. – 2013. – 26 дек. – С. 4.</w:t>
      </w:r>
    </w:p>
    <w:p w14:paraId="786B53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Чумачкова В.</w:t>
      </w:r>
      <w:r w:rsidRPr="008D57EC">
        <w:rPr>
          <w:rFonts w:ascii="Times New Roman" w:hAnsi="Times New Roman"/>
          <w:sz w:val="28"/>
          <w:szCs w:val="28"/>
        </w:rPr>
        <w:t xml:space="preserve"> Пусть не гаснет свеча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Чумачкова // Моздокский вестник. – 2013. – 14 дек. – С. 4.</w:t>
      </w:r>
    </w:p>
    <w:p w14:paraId="486809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Чухлебова Е.</w:t>
      </w:r>
      <w:r w:rsidRPr="008D57EC">
        <w:rPr>
          <w:rFonts w:ascii="Times New Roman" w:hAnsi="Times New Roman"/>
          <w:sz w:val="28"/>
          <w:szCs w:val="28"/>
        </w:rPr>
        <w:t xml:space="preserve"> В плену…; Кем право это мне дано…; Здесь была «Аллея Славы»</w:t>
      </w:r>
      <w:r w:rsidR="009E7865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Чухлебова // Моздокский вестник. – 2013. – 14 дек. – С. 4.</w:t>
      </w:r>
    </w:p>
    <w:p w14:paraId="5A4D64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Чухлебова Е.</w:t>
      </w:r>
      <w:r w:rsidRPr="008D57EC">
        <w:rPr>
          <w:rFonts w:ascii="Times New Roman" w:hAnsi="Times New Roman"/>
          <w:sz w:val="28"/>
          <w:szCs w:val="28"/>
        </w:rPr>
        <w:t xml:space="preserve"> «Милейший дед с волшебным посохом…»; Снежинок белых кружева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Чухлебова // Моздокский вестник. – 2013. – 26 дек. – С. 4.</w:t>
      </w:r>
    </w:p>
    <w:p w14:paraId="6608F6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Шатских Т.</w:t>
      </w:r>
      <w:r w:rsidRPr="008D57EC">
        <w:rPr>
          <w:rFonts w:ascii="Times New Roman" w:hAnsi="Times New Roman"/>
          <w:sz w:val="28"/>
          <w:szCs w:val="28"/>
        </w:rPr>
        <w:t xml:space="preserve"> Ах ты, зимушка-зима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Татьяна Шатских // Фидиуæг. – 2013. – 12 дек. – С. 6.</w:t>
      </w:r>
    </w:p>
    <w:p w14:paraId="00E94D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Шведов Я.</w:t>
      </w:r>
      <w:r w:rsidRPr="008D57EC">
        <w:rPr>
          <w:rFonts w:ascii="Times New Roman" w:hAnsi="Times New Roman"/>
          <w:sz w:val="28"/>
          <w:szCs w:val="28"/>
        </w:rPr>
        <w:t xml:space="preserve"> Берёзка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Яков Шведов // Вперёд. – 2013. – 8 мая. – С. 5.</w:t>
      </w:r>
    </w:p>
    <w:p w14:paraId="1140ED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Шемшученко В.</w:t>
      </w:r>
      <w:r w:rsidRPr="008D57EC">
        <w:rPr>
          <w:rFonts w:ascii="Times New Roman" w:hAnsi="Times New Roman"/>
          <w:sz w:val="28"/>
          <w:szCs w:val="28"/>
        </w:rPr>
        <w:t xml:space="preserve"> Дигория; Поэзия 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емшученко // Дигорæ. – 2013. – 21 сент. (№23). – С. 9.</w:t>
      </w:r>
    </w:p>
    <w:p w14:paraId="02DEE4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Шестерова Л.</w:t>
      </w:r>
      <w:r w:rsidRPr="008D57EC">
        <w:rPr>
          <w:rFonts w:ascii="Times New Roman" w:hAnsi="Times New Roman"/>
          <w:sz w:val="28"/>
          <w:szCs w:val="28"/>
        </w:rPr>
        <w:t xml:space="preserve"> Дигория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[этюд] </w:t>
      </w:r>
      <w:r w:rsidRPr="008D57EC">
        <w:rPr>
          <w:rFonts w:ascii="Times New Roman" w:hAnsi="Times New Roman"/>
          <w:sz w:val="28"/>
          <w:szCs w:val="28"/>
        </w:rPr>
        <w:t xml:space="preserve">/ Людмила Шестерова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янв. – С. 4.</w:t>
      </w:r>
    </w:p>
    <w:p w14:paraId="3BF96D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Штенников Ю.</w:t>
      </w:r>
      <w:r w:rsidRPr="008D57EC">
        <w:rPr>
          <w:rFonts w:ascii="Times New Roman" w:hAnsi="Times New Roman"/>
          <w:sz w:val="28"/>
          <w:szCs w:val="28"/>
        </w:rPr>
        <w:t xml:space="preserve"> Моздоку – двести пятьдесят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Штенников // Моздокский вестник. – 2013. – 25 апр. – С. 3.</w:t>
      </w:r>
    </w:p>
    <w:p w14:paraId="6AF16D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Щебланов Г.</w:t>
      </w:r>
      <w:r w:rsidRPr="008D57EC">
        <w:rPr>
          <w:rFonts w:ascii="Times New Roman" w:hAnsi="Times New Roman"/>
          <w:sz w:val="28"/>
          <w:szCs w:val="28"/>
        </w:rPr>
        <w:t xml:space="preserve"> Ностальгия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г. Моздок] / Георгий Щебланов // Моздокский вестник. – 2013. – 19 янв. – С. 3.</w:t>
      </w:r>
    </w:p>
    <w:p w14:paraId="4B0603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Щипачёв С.</w:t>
      </w:r>
      <w:r w:rsidRPr="008D57EC">
        <w:rPr>
          <w:rFonts w:ascii="Times New Roman" w:hAnsi="Times New Roman"/>
          <w:sz w:val="28"/>
          <w:szCs w:val="28"/>
        </w:rPr>
        <w:t xml:space="preserve"> «Казалось, было холодно цветам…»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Степан Щипачёв // Фидиуæг. – 2013. – 22 июня. – С. 3.</w:t>
      </w:r>
    </w:p>
    <w:p w14:paraId="40C461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Эминеску М.</w:t>
      </w:r>
      <w:r w:rsidRPr="008D57EC">
        <w:rPr>
          <w:rFonts w:ascii="Times New Roman" w:hAnsi="Times New Roman"/>
          <w:sz w:val="28"/>
          <w:szCs w:val="28"/>
        </w:rPr>
        <w:t xml:space="preserve"> Венера и мадонна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Эминеску // Вперёд. – 2013. – 7 марта. – С. 3.</w:t>
      </w:r>
    </w:p>
    <w:p w14:paraId="48CF7F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Гимн горам; Время расставит точки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июня. – С. 5.</w:t>
      </w:r>
    </w:p>
    <w:p w14:paraId="5B4D52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Запах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18 июля. – С. 6.</w:t>
      </w:r>
    </w:p>
    <w:p w14:paraId="406220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Никогда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22 авг. – С. 6.</w:t>
      </w:r>
    </w:p>
    <w:p w14:paraId="0F8CB7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О нартах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февр. – С. 6.</w:t>
      </w:r>
    </w:p>
    <w:p w14:paraId="247833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Я верю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марта. – С. 6.</w:t>
      </w:r>
    </w:p>
    <w:p w14:paraId="32597E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Яненсон И.</w:t>
      </w:r>
      <w:r w:rsidRPr="008D57EC">
        <w:rPr>
          <w:rFonts w:ascii="Times New Roman" w:hAnsi="Times New Roman"/>
          <w:sz w:val="28"/>
          <w:szCs w:val="28"/>
        </w:rPr>
        <w:t xml:space="preserve"> Памяти трагедии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Яненсон // Внстник Беслана. – 2013. – 3 сент. – С. 4.</w:t>
      </w:r>
    </w:p>
    <w:p w14:paraId="2E5858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Ярмоленко В.</w:t>
      </w:r>
      <w:r w:rsidRPr="008D57EC">
        <w:rPr>
          <w:rFonts w:ascii="Times New Roman" w:hAnsi="Times New Roman"/>
          <w:sz w:val="28"/>
          <w:szCs w:val="28"/>
        </w:rPr>
        <w:t xml:space="preserve"> 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В. Ярмоленко // Вперёд. – 2013. – 15 июня. – С. 3.</w:t>
      </w:r>
    </w:p>
    <w:p w14:paraId="0E54E8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Яска.</w:t>
      </w:r>
      <w:r w:rsidRPr="008D57EC">
        <w:rPr>
          <w:rFonts w:ascii="Times New Roman" w:hAnsi="Times New Roman"/>
          <w:sz w:val="28"/>
          <w:szCs w:val="28"/>
        </w:rPr>
        <w:t xml:space="preserve"> Укор алкоголику; Моей первой любви; Ему одному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Яска // Вперёд. – 2013. – 15 окт. – С. 3.</w:t>
      </w:r>
    </w:p>
    <w:p w14:paraId="6A6394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Яшин А.</w:t>
      </w:r>
      <w:r w:rsidRPr="008D57EC">
        <w:rPr>
          <w:rFonts w:ascii="Times New Roman" w:hAnsi="Times New Roman"/>
          <w:sz w:val="28"/>
          <w:szCs w:val="28"/>
        </w:rPr>
        <w:t xml:space="preserve"> Покормите птиц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Яшин // Фидиуæг. – 2013. – 31 янв. – С. 5.</w:t>
      </w:r>
    </w:p>
    <w:p w14:paraId="0945B6D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85227D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5" w:name="_Toc446671812"/>
      <w:r w:rsidRPr="008D57EC">
        <w:rPr>
          <w:rFonts w:ascii="Times New Roman" w:hAnsi="Times New Roman" w:cs="Times New Roman"/>
          <w:color w:val="auto"/>
          <w:sz w:val="28"/>
          <w:szCs w:val="28"/>
        </w:rPr>
        <w:t>821.221.18 Осетинская литература</w:t>
      </w:r>
      <w:bookmarkEnd w:id="235"/>
    </w:p>
    <w:p w14:paraId="5888E5F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6EACB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Б.</w:t>
      </w:r>
      <w:r w:rsidRPr="008D57EC">
        <w:rPr>
          <w:rFonts w:ascii="Times New Roman" w:hAnsi="Times New Roman"/>
          <w:sz w:val="28"/>
          <w:szCs w:val="28"/>
        </w:rPr>
        <w:t xml:space="preserve"> Раджы уыдис, раджы… / Абайты Бало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14:paraId="489F5B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hAnsi="Times New Roman"/>
          <w:sz w:val="28"/>
          <w:szCs w:val="28"/>
        </w:rPr>
        <w:t>Абаев Б.</w:t>
      </w:r>
      <w:r w:rsidRPr="008D57EC">
        <w:rPr>
          <w:rFonts w:ascii="Times New Roman" w:hAnsi="Times New Roman"/>
          <w:sz w:val="28"/>
          <w:szCs w:val="28"/>
        </w:rPr>
        <w:t xml:space="preserve"> Давно это было, давно…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48D0E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З.</w:t>
      </w:r>
      <w:r w:rsidRPr="008D57EC">
        <w:rPr>
          <w:rFonts w:ascii="Times New Roman" w:hAnsi="Times New Roman"/>
          <w:sz w:val="28"/>
          <w:szCs w:val="28"/>
        </w:rPr>
        <w:t xml:space="preserve"> Есть что-то в Родине такое…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Абаев // Осетия сегодня. – 2013. – 22 авг. – С. 6.</w:t>
      </w:r>
    </w:p>
    <w:p w14:paraId="527A10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 у стыр хъазæн сценæ; Æнгуырыл æххуылыдз ныппар…; Уæ бæласы цъуппыл… / Абайты Эдуард // Рæстдзинад. – 2013. – 6 нояб. – Ф. 3.</w:t>
      </w:r>
    </w:p>
    <w:p w14:paraId="2FCC0AD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– это большая сцена; На удочку посади…; На макушке дерева у вас… : [и др. стихи].</w:t>
      </w:r>
    </w:p>
    <w:p w14:paraId="41C952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Чындзытæн / Абайты Эдуард // Вперёд. – 2013. – 14 нояб. – Ф. 3.</w:t>
      </w:r>
    </w:p>
    <w:p w14:paraId="6368CB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Невесткам : [стихи].</w:t>
      </w:r>
    </w:p>
    <w:p w14:paraId="4647EC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«Райгуырян зæххæн…» / Абайты Эдуард // Фидиуæг. – 2013. – 1 авг. – Ф. 3.</w:t>
      </w:r>
    </w:p>
    <w:p w14:paraId="50521B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«Родному краю…» : [стихи].</w:t>
      </w:r>
    </w:p>
    <w:p w14:paraId="79080F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Лазæр; Тетцойти Тайморазæн; Нисан / Æгъузарти Саукуй // Дигорæ. – 2013. – 19 окт. (№26-27). – Ф. 18.</w:t>
      </w:r>
    </w:p>
    <w:p w14:paraId="4540C4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Лазарь : [отр. из поэмы]; Таймуразу Тетцоеву; Цель : [стихи].</w:t>
      </w:r>
    </w:p>
    <w:p w14:paraId="60B601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Дæмун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июль. – Ф. 2; 27 июль. – ф. 4.</w:t>
      </w:r>
    </w:p>
    <w:p w14:paraId="416095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Воспитывать : [публицистика].</w:t>
      </w:r>
    </w:p>
    <w:p w14:paraId="315BC0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Цард; Мæлæтмæ; Уæрмæ; Нигæд…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сент. – Ф. 3.</w:t>
      </w:r>
    </w:p>
    <w:p w14:paraId="27EA66D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Жизнь; К смерти; Яма; Похороненный : [и др. стихи].</w:t>
      </w:r>
    </w:p>
    <w:p w14:paraId="6678CE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Мæ бонугæй…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июнь. – Ф. 2; 25 июнь. – Ф. 2.</w:t>
      </w:r>
    </w:p>
    <w:p w14:paraId="4386AC0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моего дневника : [публицистика].</w:t>
      </w:r>
    </w:p>
    <w:p w14:paraId="208295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Крик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авг. – С. 2.</w:t>
      </w:r>
    </w:p>
    <w:p w14:paraId="4CB902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Царди тъæфтæ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дек.. – Ф. 2; 17 дек. – Ф. 2; 24 дек. – Ф. 3; 28 дек. – Ф. 2.</w:t>
      </w:r>
    </w:p>
    <w:p w14:paraId="70A3E6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Листы жизни : [публицистика].</w:t>
      </w:r>
    </w:p>
    <w:p w14:paraId="5ADAA2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Нифс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сент. – Ф. 2; 1 окт. – Ф. 2.</w:t>
      </w:r>
    </w:p>
    <w:p w14:paraId="109D2D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: [из дневника журналиста].</w:t>
      </w:r>
    </w:p>
    <w:p w14:paraId="78FA0B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Похищение веры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окт. – С. 2; 24 окт. – С. 2; 29 окт. – С. 3; 12 нояб. – С. 2.</w:t>
      </w:r>
    </w:p>
    <w:p w14:paraId="2B9001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Прощай, прощай!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мая. – С. 3; 30 мая. – С. 2.</w:t>
      </w:r>
    </w:p>
    <w:p w14:paraId="4E987F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Отражение; Тень (Штрихи автобиографии):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янв. – С. 2.</w:t>
      </w:r>
    </w:p>
    <w:p w14:paraId="4B53AB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Обрыв; Безнравственность; Поиск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янв. – С. 2.</w:t>
      </w:r>
    </w:p>
    <w:p w14:paraId="63F96C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Память; Яд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7 февр. – С. 2.</w:t>
      </w:r>
    </w:p>
    <w:p w14:paraId="72BEFD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Поэт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февр. – С. 2.</w:t>
      </w:r>
    </w:p>
    <w:p w14:paraId="2419CA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Зæронд; Къеретæ; Æскъуд фантази; Хецмæрез; Мулкитæ; Арази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30 апр. – Ф. 3.</w:t>
      </w:r>
    </w:p>
    <w:p w14:paraId="0C75A9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Старик; Пироги; Прерванная фантазия; Гордость; Богатство; Согласие : [миниатюры].</w:t>
      </w:r>
    </w:p>
    <w:p w14:paraId="18E352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Киудт (Мæ меддуйней хъурдохæнтæ)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29 июнь. – Ф. 2; 2 июль. – Ф. 2; 4 июль. – Ф. 2; 6 июль. – Ф. 2.</w:t>
      </w:r>
    </w:p>
    <w:p w14:paraId="63D95A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Тронутый (Мои душевные переживания) : [публицистика].</w:t>
      </w:r>
    </w:p>
    <w:p w14:paraId="247089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Азæлд догæ аууон; Дацци; Хъал; Мет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2.</w:t>
      </w:r>
    </w:p>
    <w:p w14:paraId="0C4A9C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Эхо в тени эпохи; Бабушка; Богатый; Снег : [миниатюры].</w:t>
      </w:r>
    </w:p>
    <w:p w14:paraId="255059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Челдыты Алыксандырæн йæ 85-азы юбилеймæ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(№2). – Ф. 4.</w:t>
      </w:r>
    </w:p>
    <w:p w14:paraId="1686CD6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Александру Чельдиеву к 85-летнему юбилею : [стихи].</w:t>
      </w:r>
    </w:p>
    <w:p w14:paraId="4C83E2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Мæ хъæбул; Мæринæ, ыскæн мыл зарæг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янв. – Ф. 8; Стыр Ныхас. – 2013. – Янв. (№1). – Ф. 3.</w:t>
      </w:r>
    </w:p>
    <w:p w14:paraId="7AA0DD9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Дитя моё; Марина, с</w:t>
      </w:r>
      <w:r w:rsidR="003304AB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="003304AB">
        <w:rPr>
          <w:rFonts w:ascii="Times New Roman" w:eastAsia="SimSun" w:hAnsi="Times New Roman"/>
          <w:sz w:val="28"/>
          <w:szCs w:val="28"/>
          <w:lang w:eastAsia="zh-CN" w:bidi="hi-IN"/>
        </w:rPr>
        <w:t>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обо мне песню : [стихи, посвящ. памяти нар. арт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Ирины Мистуловой].</w:t>
      </w:r>
    </w:p>
    <w:p w14:paraId="0862B5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Фæцис йæ мæсыг амад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Ф. 2; Слово. – 2013. – 17 май. – Ф. 6; Рæстдзинад. – 2013. – 18 май. – Ф. 4; Жизнь Правобережья. – 2013. – 18 май. – Ф. 5.</w:t>
      </w:r>
    </w:p>
    <w:p w14:paraId="4DDF13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Закончил строить свою башню : [стихи, посвящ. памяти первого Президента РСО-А Ахсарбека Галазова].</w:t>
      </w:r>
    </w:p>
    <w:p w14:paraId="02053E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Къостамæ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14:paraId="1E3EBC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Коста : [стихи].</w:t>
      </w:r>
    </w:p>
    <w:p w14:paraId="67DE33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Ирон лæг хъуамæ баззайа иронæй; Найдзæн æй сыгъзæрин доны хур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14:paraId="526AD8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 должен оставаться осетином; Будет солнце купать его в золотых лучах : [стихи, посвящ. В. И. Абаеву].</w:t>
      </w:r>
    </w:p>
    <w:p w14:paraId="6807EF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Ныккалд Галазты мæсыг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апр. – Ф. 6.</w:t>
      </w:r>
    </w:p>
    <w:p w14:paraId="138246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Разрушилась башня Галазовых : [стихи, посвящ. первому Президенту РСО-А Ахсарбеку Галазову].</w:t>
      </w:r>
    </w:p>
    <w:p w14:paraId="07C9B6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Дæ цыртдзæвæныл рукъаг бæлон абады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(№21). – Ф. 2.</w:t>
      </w:r>
    </w:p>
    <w:p w14:paraId="6076F3F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 рукский голубь на твой  могильный камень : [стихи, посвящ. Гришу Плиеву].</w:t>
      </w:r>
    </w:p>
    <w:p w14:paraId="4E7A69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Сатана – æфсин; Ирыстоны кадджын уазæг; Цгъойты чызджы Нары хъæумæ ’рхуыдтон; Баззад ма йæ сау хуызист йæ уаты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14:paraId="493F8E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– хозяйка; Почётная гостья Осетии; Пригласил я в Нар Цгоеву [Азу] : [стихи].</w:t>
      </w:r>
    </w:p>
    <w:p w14:paraId="265C14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Айлярова А.</w:t>
      </w:r>
      <w:r w:rsidRPr="008D57EC">
        <w:rPr>
          <w:rFonts w:ascii="Times New Roman" w:hAnsi="Times New Roman"/>
          <w:sz w:val="28"/>
          <w:szCs w:val="28"/>
        </w:rPr>
        <w:t xml:space="preserve"> «Когда везде будет…»; «Всё надо…»; «Я тебя…»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Айлярова // Слово. – 2013. – 19 сент. – С. 8.</w:t>
      </w:r>
    </w:p>
    <w:p w14:paraId="35821E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Акъоти А.</w:t>
      </w:r>
      <w:r w:rsidRPr="008D57EC">
        <w:rPr>
          <w:rFonts w:ascii="Times New Roman" w:hAnsi="Times New Roman"/>
          <w:sz w:val="28"/>
          <w:szCs w:val="28"/>
        </w:rPr>
        <w:t xml:space="preserve"> Багъæрати Созурæн / Акъоти Адибек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9.</w:t>
      </w:r>
    </w:p>
    <w:p w14:paraId="5BCDEF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hAnsi="Times New Roman"/>
          <w:sz w:val="28"/>
          <w:szCs w:val="28"/>
        </w:rPr>
        <w:t>Акоев А.</w:t>
      </w:r>
      <w:r w:rsidRPr="008D57EC">
        <w:rPr>
          <w:rFonts w:ascii="Times New Roman" w:hAnsi="Times New Roman"/>
          <w:sz w:val="28"/>
          <w:szCs w:val="28"/>
        </w:rPr>
        <w:t xml:space="preserve"> Созуру Баграеву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66D0B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Алиханова А.</w:t>
      </w:r>
      <w:r w:rsidRPr="008D57EC">
        <w:rPr>
          <w:rFonts w:ascii="Times New Roman" w:hAnsi="Times New Roman"/>
          <w:sz w:val="28"/>
          <w:szCs w:val="28"/>
        </w:rPr>
        <w:t xml:space="preserve"> Увядшие цветы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погибшим в бесланской шк. №1 в 2004 г.] / Алина Алиханова // Слово. – 2013. – 5 сент. – С. 8.</w:t>
      </w:r>
    </w:p>
    <w:p w14:paraId="206049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Иу туг, иу стæг / Æлборты Алик // Фидиуæг. – 2013. – 19 сент. – Ф. 3.</w:t>
      </w:r>
    </w:p>
    <w:p w14:paraId="28F1BA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 кровь, одна плоть : [рассказ].</w:t>
      </w:r>
    </w:p>
    <w:p w14:paraId="5C802D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Райгуырæн уæзæг зынаргъ у / Æлборты Алик // Фидиуæг. – 2013. – 28 мартъи. – Ф. 6.</w:t>
      </w:r>
    </w:p>
    <w:p w14:paraId="3C4C80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кров дорог : [рассказ].</w:t>
      </w:r>
    </w:p>
    <w:p w14:paraId="5DDED4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Цыппаррæнхъонтæ / Æлборты Алик // Фидиуæг. – 2013. – 7 февр. – Ф. 6; 25 апр. – Ф. 6.</w:t>
      </w:r>
    </w:p>
    <w:p w14:paraId="488776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14:paraId="0FD007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Урс бæлæттæ / Æлборты Беллæ // Рæстдзинад. – 2013. – 4 сент. – Ф. 4.</w:t>
      </w:r>
    </w:p>
    <w:p w14:paraId="3ACC31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Белые голуби : [стихи].</w:t>
      </w:r>
    </w:p>
    <w:p w14:paraId="46A2AC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Царды æгъдау / Æлборты Беллæк // Рæстдзинад. – 2013. – 8 май. – Ф. 3.</w:t>
      </w:r>
    </w:p>
    <w:p w14:paraId="69CC1E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Закон жизни : [стихи].</w:t>
      </w:r>
    </w:p>
    <w:p w14:paraId="56B7E8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азы æхсæв / Æлборты Беллæк // Фидиуæг. – 2013. – 31 дек. – Ф. 13.</w:t>
      </w:r>
    </w:p>
    <w:p w14:paraId="686FC82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Новогодняя ночь : [стихи].</w:t>
      </w:r>
    </w:p>
    <w:p w14:paraId="235F5E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Сæфт дидинбаст / Æлборты Беллæк // Фидиуæг. – 2013. – 10 янв. – Ф. 6.</w:t>
      </w:r>
    </w:p>
    <w:p w14:paraId="1CC30E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Пропавший букет</w:t>
      </w:r>
      <w:r w:rsidR="009E04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20A25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Амилахуанти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гъæумæ; Имисун дæ, кизгай; Денгизгæрон; Борæмæлгъитæ; Цъетедон хастай гогойни; Сасуг; Къæдзæх; Æзнæт думгæ, байгъосæ; Тазæрети бæласæ; «Сæрдигон бон исехæн дæн…»; Хор æмæ денгиз; Дæ уæлингæн; Мæ фæссайæ; Думгæ; Æнсувæри тог / Амилахуанти Илья // Дигорæ. – 2013. – 23 февр. (№4). – Ф. 12-13.</w:t>
      </w:r>
    </w:p>
    <w:p w14:paraId="5A5ECF4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Амилаханов И.</w:t>
      </w:r>
      <w:r w:rsidR="009E04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тихи].</w:t>
      </w:r>
    </w:p>
    <w:p w14:paraId="024244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Уалдзыгон этюд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28 мартъи. – Ф. 8.</w:t>
      </w:r>
    </w:p>
    <w:p w14:paraId="43485A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этюд : [стихи].</w:t>
      </w:r>
    </w:p>
    <w:p w14:paraId="49BC0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Сылгоймаг, зæрдæйы цин дæ ды!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14 мартъи. – Ф. 2.</w:t>
      </w:r>
    </w:p>
    <w:p w14:paraId="4CFBED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Женщина, ты радость сердца! : [стихи].</w:t>
      </w:r>
    </w:p>
    <w:p w14:paraId="77CF86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Баситы Зæлинæйæн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5 сент. – Ф. 3.</w:t>
      </w:r>
    </w:p>
    <w:p w14:paraId="6F6E50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Залине Басиевой : [стихи].</w:t>
      </w:r>
    </w:p>
    <w:p w14:paraId="761E73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Карз нозт уарзджытæн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12 дек. – Ф. 3.</w:t>
      </w:r>
    </w:p>
    <w:p w14:paraId="0943F9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Любителям спиртных напитков : [стихи].</w:t>
      </w:r>
    </w:p>
    <w:p w14:paraId="0FC7D1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Мæ уарзон Ир!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18 июль. – Ф. 5.</w:t>
      </w:r>
    </w:p>
    <w:p w14:paraId="7FCAB2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любимая Осетия! : [стихи].</w:t>
      </w:r>
    </w:p>
    <w:p w14:paraId="1E2AC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Фæззæг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14:paraId="69F50B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14:paraId="78B77B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Фыдохы мæй – сентябрь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4.</w:t>
      </w:r>
    </w:p>
    <w:p w14:paraId="32161A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Печальный месяц – сентябрь : [стихи, посвящ. трагедии в Беслане].</w:t>
      </w:r>
    </w:p>
    <w:p w14:paraId="1512F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Ног аз, хорз цард нын æрхæсс!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янв. – Ф. 4.</w:t>
      </w:r>
    </w:p>
    <w:p w14:paraId="1330F7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Новым годом, с новым счастьем! : [стихи].</w:t>
      </w:r>
    </w:p>
    <w:p w14:paraId="588238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Асаты Р.</w:t>
      </w:r>
      <w:r w:rsidRPr="008D57EC">
        <w:rPr>
          <w:rFonts w:ascii="Times New Roman" w:hAnsi="Times New Roman"/>
          <w:sz w:val="28"/>
          <w:szCs w:val="28"/>
        </w:rPr>
        <w:t xml:space="preserve"> Дырæнхъонтæ / Асаты Реуаз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4.</w:t>
      </w:r>
    </w:p>
    <w:p w14:paraId="16CD38C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 xml:space="preserve">Асаев Р. </w:t>
      </w:r>
      <w:r w:rsidRPr="008D57EC">
        <w:rPr>
          <w:rFonts w:ascii="Times New Roman" w:hAnsi="Times New Roman"/>
          <w:sz w:val="28"/>
          <w:szCs w:val="28"/>
        </w:rPr>
        <w:t>Двустишия.</w:t>
      </w:r>
    </w:p>
    <w:p w14:paraId="5A07FB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Асламурзаева Д.</w:t>
      </w:r>
      <w:r w:rsidRPr="008D57EC">
        <w:rPr>
          <w:rFonts w:ascii="Times New Roman" w:hAnsi="Times New Roman"/>
          <w:sz w:val="28"/>
          <w:szCs w:val="28"/>
        </w:rPr>
        <w:t xml:space="preserve"> «Так много боли в нашей жизни…»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[стихи, посвящ. Герою России, мл.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7B211D">
        <w:rPr>
          <w:rFonts w:ascii="Times New Roman" w:eastAsia="SimSun" w:hAnsi="Times New Roman"/>
          <w:sz w:val="28"/>
          <w:szCs w:val="28"/>
          <w:lang w:eastAsia="zh-CN" w:bidi="hi-IN"/>
        </w:rPr>
        <w:t>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Зауру Джибилову] / Дзерасса Асламурзаева // Владикавказ. – 2013. – 27 февр. – С. 3.</w:t>
      </w:r>
    </w:p>
    <w:p w14:paraId="7F516C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Къобалти берæгъ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10 сент. – Ф. 3.</w:t>
      </w:r>
    </w:p>
    <w:p w14:paraId="71BC91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Волк Кобаловых : [легенда].</w:t>
      </w:r>
    </w:p>
    <w:p w14:paraId="6A32C9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Хортæ æмæ дортæ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7 мартъи. – Ф. 5.</w:t>
      </w:r>
    </w:p>
    <w:p w14:paraId="396E03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Солнце и камни : [стихи].</w:t>
      </w:r>
    </w:p>
    <w:p w14:paraId="4C78C4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Куы свæййын арф хъуыдытыл æз…; Адæймаг æмæ атом; Дыууæ куыдзы; Куырм уыг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3.</w:t>
      </w:r>
    </w:p>
    <w:p w14:paraId="501FB8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Глубоко задумавшись…; Человек и атом; Две собаки; Слепая сова : [стихи].</w:t>
      </w:r>
    </w:p>
    <w:p w14:paraId="6BF082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Сылгоймаг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04C69E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: [стихи].</w:t>
      </w:r>
    </w:p>
    <w:p w14:paraId="52C417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Тæрхъуысты мыггаг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14:paraId="47B99F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Заячье племя : [басня].</w:t>
      </w:r>
    </w:p>
    <w:p w14:paraId="37173B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Домбай цуаны; Хъызт – нывгæнæг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июнь. – Ф. 3.</w:t>
      </w:r>
    </w:p>
    <w:p w14:paraId="114C6A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Лев на охоте; Мороз – художник : [стихи].</w:t>
      </w:r>
    </w:p>
    <w:p w14:paraId="3B98A7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Фæлмæнзæрдæ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 июнь.</w:t>
      </w:r>
    </w:p>
    <w:p w14:paraId="6A6B65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Добрый : [стихи].</w:t>
      </w:r>
    </w:p>
    <w:p w14:paraId="3521D8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Багъæрати С.</w:t>
      </w:r>
      <w:r w:rsidRPr="008D57EC">
        <w:rPr>
          <w:rFonts w:ascii="Times New Roman" w:hAnsi="Times New Roman"/>
          <w:sz w:val="28"/>
          <w:szCs w:val="28"/>
        </w:rPr>
        <w:t xml:space="preserve"> Дусæрон цæргæс; Нæ фæсевæдæн; Фæдес; Æлдаргинтæ; Фарнæ; «Кермени» къуар; Æнæсагъæс; Сæрдæ; Кувдгæнгутæн; Курд / Багъæрати Созур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8-9.</w:t>
      </w:r>
    </w:p>
    <w:p w14:paraId="6E7BDA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>Баграев С.</w:t>
      </w:r>
      <w:r w:rsidRPr="008D57EC">
        <w:rPr>
          <w:rFonts w:ascii="Times New Roman" w:hAnsi="Times New Roman"/>
          <w:sz w:val="28"/>
          <w:szCs w:val="28"/>
        </w:rPr>
        <w:t xml:space="preserve"> Двуглавый орёл; Нашей молодёжи; Тревога; Подневольные; Счастье; Партия «Кермен»; Беззаботный; Лето; Пирующим; Кузнец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0795FB3" w14:textId="77777777" w:rsidR="003163DE" w:rsidRPr="009E6485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t>Багъарæти С.</w:t>
      </w:r>
      <w:r w:rsidRPr="009E6485">
        <w:rPr>
          <w:rFonts w:ascii="Times New Roman" w:hAnsi="Times New Roman"/>
          <w:sz w:val="28"/>
          <w:szCs w:val="28"/>
        </w:rPr>
        <w:t xml:space="preserve"> «Зин æй цæрун æнæ ’мбалæй…»; Нæййес хуæцæг мæгурбæл…; Рæсугъд; Къуæтти; Уæлмæрдхуæрнæг; Зæронд лæг; Курес æма къæлмæг; Æлдаргинтæ; Бадæг æма косæг; Фарнæ; Ци зæгъон?; Цæбæл нийнæфта?; Фæсмон; Нарти фæндæ; Мæтъæл; Еунæг; Цæмæй къуру дæн; Сæнттæ / Багъæрати Созур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14.</w:t>
      </w:r>
    </w:p>
    <w:p w14:paraId="6B5926B9" w14:textId="77777777"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sz w:val="28"/>
          <w:szCs w:val="28"/>
        </w:rPr>
        <w:t xml:space="preserve">Баграев С. «Трудно жить без друга…»; Нет поддержки бедному; Красавица; Немой; Поминки; Старик; Сноп и перевязь; Подневольные; Лентяй и работник; Счастье; Что сказать?; О чём вздыхаешь?; Сожаление; Желание нартов; Печаль; Одинокий; Почему я глухой; Грёзы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62F79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</w:t>
      </w:r>
      <w:r w:rsidR="00196768">
        <w:rPr>
          <w:rFonts w:ascii="Times New Roman" w:hAnsi="Times New Roman"/>
          <w:b/>
          <w:sz w:val="28"/>
          <w:szCs w:val="28"/>
        </w:rPr>
        <w:t>а</w:t>
      </w:r>
      <w:r w:rsidRPr="008D57EC">
        <w:rPr>
          <w:rFonts w:ascii="Times New Roman" w:hAnsi="Times New Roman"/>
          <w:b/>
          <w:sz w:val="28"/>
          <w:szCs w:val="28"/>
        </w:rPr>
        <w:t>ты Г.</w:t>
      </w:r>
      <w:r w:rsidRPr="008D57EC">
        <w:rPr>
          <w:rFonts w:ascii="Times New Roman" w:hAnsi="Times New Roman"/>
          <w:sz w:val="28"/>
          <w:szCs w:val="28"/>
        </w:rPr>
        <w:t xml:space="preserve"> Ракуывд / Бай</w:t>
      </w:r>
      <w:r w:rsidR="00196768">
        <w:rPr>
          <w:rFonts w:ascii="Times New Roman" w:hAnsi="Times New Roman"/>
          <w:sz w:val="28"/>
          <w:szCs w:val="28"/>
        </w:rPr>
        <w:t>а</w:t>
      </w:r>
      <w:r w:rsidRPr="008D57EC">
        <w:rPr>
          <w:rFonts w:ascii="Times New Roman" w:hAnsi="Times New Roman"/>
          <w:sz w:val="28"/>
          <w:szCs w:val="28"/>
        </w:rPr>
        <w:t xml:space="preserve">ты Гаппо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 – Ф. 3.</w:t>
      </w:r>
    </w:p>
    <w:p w14:paraId="764591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>Баев Г.</w:t>
      </w:r>
      <w:r w:rsidRPr="008D57EC">
        <w:rPr>
          <w:rFonts w:ascii="Times New Roman" w:hAnsi="Times New Roman"/>
          <w:sz w:val="28"/>
          <w:szCs w:val="28"/>
        </w:rPr>
        <w:t xml:space="preserve"> Молитва.</w:t>
      </w:r>
    </w:p>
    <w:p w14:paraId="65EC62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Æвзонги бонтæ имисгæй…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21 май. – Ф. 3.</w:t>
      </w:r>
    </w:p>
    <w:p w14:paraId="388012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молодые годы : [картинки взятые из жизни].</w:t>
      </w:r>
    </w:p>
    <w:p w14:paraId="24422A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Кади зар; Нæ рагфидæлти имисгæй; Тæнзунд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июль.</w:t>
      </w:r>
    </w:p>
    <w:p w14:paraId="196C55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Героическая песня; Вспоминая наших предков; Легкомысленный : [стихи].</w:t>
      </w:r>
    </w:p>
    <w:p w14:paraId="6C26D4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Цæмæн гъæуй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11 июнь. – Ф. 3.</w:t>
      </w:r>
    </w:p>
    <w:p w14:paraId="28AF5A7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Зачем надо : [стихи].</w:t>
      </w:r>
    </w:p>
    <w:p w14:paraId="6A2D97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Хъази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20 июль. – Ф. 2.</w:t>
      </w:r>
    </w:p>
    <w:p w14:paraId="722B9C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Кази : рассказ.</w:t>
      </w:r>
    </w:p>
    <w:p w14:paraId="0E18DB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Мæ сабибонтæ; Не ’фсæдун æрдзи уиндæй; Байти муггаги равзурст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июнь. – Ф. 2.</w:t>
      </w:r>
    </w:p>
    <w:p w14:paraId="6AA850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Мои детские годы; Не могу насладиться красотой природы; Происхождение фамилии Баевых : [стихи].</w:t>
      </w:r>
    </w:p>
    <w:p w14:paraId="5630A9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Кади мæсуг ихæлуй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5 сент. – Ф. 4.</w:t>
      </w:r>
    </w:p>
    <w:p w14:paraId="23F1FB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Разрушается наша слава : [стихи].</w:t>
      </w:r>
    </w:p>
    <w:p w14:paraId="1550D4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Мæгур лæг, цуппар æма робаси аргъау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14 май. – Ф. 4.</w:t>
      </w:r>
    </w:p>
    <w:p w14:paraId="58FA8B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Сказка о бедняке, четверых и лисе : [сказка].</w:t>
      </w:r>
    </w:p>
    <w:p w14:paraId="1ECBFA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Базоев М.</w:t>
      </w:r>
      <w:r w:rsidRPr="008D57EC">
        <w:rPr>
          <w:rFonts w:ascii="Times New Roman" w:hAnsi="Times New Roman"/>
          <w:sz w:val="28"/>
          <w:szCs w:val="28"/>
        </w:rPr>
        <w:t xml:space="preserve"> «Спросила женщина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Мурат Базоев // Жизнь Правобережья. – 2013. – 17 дек. – С. 3.</w:t>
      </w:r>
    </w:p>
    <w:p w14:paraId="124D5E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Балаты А.</w:t>
      </w:r>
      <w:r w:rsidRPr="008D57EC">
        <w:rPr>
          <w:rFonts w:ascii="Times New Roman" w:hAnsi="Times New Roman"/>
          <w:sz w:val="28"/>
          <w:szCs w:val="28"/>
        </w:rPr>
        <w:t xml:space="preserve"> Сагъæс мадæлон æвзагыл; Хъæбатырты зарæг; Зæрæмæг / Балаты Альберт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3.</w:t>
      </w:r>
    </w:p>
    <w:p w14:paraId="3D33B1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Балаев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о родном языке; Песня о героях; Зарамаг : [стихи].</w:t>
      </w:r>
    </w:p>
    <w:p w14:paraId="033367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Балаты А.</w:t>
      </w:r>
      <w:r w:rsidRPr="008D57EC">
        <w:rPr>
          <w:rFonts w:ascii="Times New Roman" w:hAnsi="Times New Roman"/>
          <w:sz w:val="28"/>
          <w:szCs w:val="28"/>
        </w:rPr>
        <w:t xml:space="preserve"> Беслæйнæгты сагъæс; Удæгасæй мæрдтæ / Балаты Альберт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14:paraId="660B02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Балаев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бесланчан; Живые трупы : [стихи].</w:t>
      </w:r>
    </w:p>
    <w:p w14:paraId="4F64C1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Искæд мæн аххосæй…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12 сент. – Ф. 4.</w:t>
      </w:r>
    </w:p>
    <w:p w14:paraId="676A02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моей вине когда-нибудь… : [стихи].</w:t>
      </w:r>
    </w:p>
    <w:p w14:paraId="68E606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Æнæмигъ амонд?..; Нæй амонд гом къухæй æрцахсын…; Кæсы мæм ныр…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3.</w:t>
      </w:r>
    </w:p>
    <w:p w14:paraId="5B8AC8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Безоблачное счастье?..; Нельзя поймать счастье голыми руками…; Теперь мне кажется… : [стихи].</w:t>
      </w:r>
    </w:p>
    <w:p w14:paraId="76443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Мады сагъæс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27 июль. – Ф. 4.</w:t>
      </w:r>
    </w:p>
    <w:p w14:paraId="33366C2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матери : [стихи].</w:t>
      </w:r>
    </w:p>
    <w:p w14:paraId="49DF7F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Фыстæг Русланмæ; Зæгъыс нæ дæ уарзын æппындæр…; Фын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14:paraId="1E3912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к Руслану; Говоришь, совсем меня не любишь…; Сон : [стихи].</w:t>
      </w:r>
    </w:p>
    <w:p w14:paraId="0E87DB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Царахаты Ритæйæн; Кæсы мæм ныр…; Рынчыны аргом ныхас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0CEFE7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Рите Цараховой; Теперь мне кажется…; Монолог больного : [стихи].</w:t>
      </w:r>
    </w:p>
    <w:p w14:paraId="6A93BB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Баскаева Б.</w:t>
      </w:r>
      <w:r w:rsidRPr="008D57EC">
        <w:rPr>
          <w:rFonts w:ascii="Times New Roman" w:hAnsi="Times New Roman"/>
          <w:sz w:val="28"/>
          <w:szCs w:val="28"/>
        </w:rPr>
        <w:t xml:space="preserve"> Маме; Спешите в жизни что-то изменить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Белла Баскаева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7 сент. – С. 8.</w:t>
      </w:r>
    </w:p>
    <w:p w14:paraId="409C94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Баскаева Б.</w:t>
      </w:r>
      <w:r w:rsidRPr="008D57EC">
        <w:rPr>
          <w:rFonts w:ascii="Times New Roman" w:hAnsi="Times New Roman"/>
          <w:sz w:val="28"/>
          <w:szCs w:val="28"/>
        </w:rPr>
        <w:t xml:space="preserve"> «Ты мне стал родным и близким…»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Белла Баскаева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6 авг. – С. 8.</w:t>
      </w:r>
    </w:p>
    <w:p w14:paraId="51F583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Батыров К.</w:t>
      </w:r>
      <w:r w:rsidRPr="008D57EC">
        <w:rPr>
          <w:rFonts w:ascii="Times New Roman" w:hAnsi="Times New Roman"/>
          <w:sz w:val="28"/>
          <w:szCs w:val="28"/>
        </w:rPr>
        <w:t xml:space="preserve"> Любовь и ненависть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Клим Батыров // Вести Дигории. – 2013. – 7 дек. – С. 2.</w:t>
      </w:r>
    </w:p>
    <w:p w14:paraId="52BE5C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Батыров К.</w:t>
      </w:r>
      <w:r w:rsidRPr="008D57EC">
        <w:rPr>
          <w:rFonts w:ascii="Times New Roman" w:hAnsi="Times New Roman"/>
          <w:sz w:val="28"/>
          <w:szCs w:val="28"/>
        </w:rPr>
        <w:t xml:space="preserve"> «Осетия любимая…»; «Я в Бога…»; «Когда б…»; «Костёр мой еле курится…»; Всему хирургическому отделению ДЦРБ во главе с Андреем Викторовичем Койбаевым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Клим Батыров // Вести Дигории. – 2013. – 6 авг. – С. 3.</w:t>
      </w:r>
    </w:p>
    <w:p w14:paraId="6BF398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Бæцæзаты Г.</w:t>
      </w:r>
      <w:r w:rsidRPr="008D57EC">
        <w:rPr>
          <w:rFonts w:ascii="Times New Roman" w:hAnsi="Times New Roman"/>
          <w:sz w:val="28"/>
          <w:szCs w:val="28"/>
        </w:rPr>
        <w:t xml:space="preserve"> Берозты Тотрадзы зарæг / Бæцæзаты Габли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июнь. – Ф. 7.</w:t>
      </w:r>
    </w:p>
    <w:p w14:paraId="7B3C98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Бацазов Г.</w:t>
      </w:r>
      <w:r w:rsidRPr="008D57EC">
        <w:rPr>
          <w:rFonts w:ascii="Times New Roman" w:hAnsi="Times New Roman"/>
          <w:sz w:val="28"/>
          <w:szCs w:val="28"/>
        </w:rPr>
        <w:t xml:space="preserve"> Песня о Тотрадзе Берозове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EBEB8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Беджызаты Д.</w:t>
      </w:r>
      <w:r w:rsidRPr="008D57EC">
        <w:rPr>
          <w:rFonts w:ascii="Times New Roman" w:hAnsi="Times New Roman"/>
          <w:sz w:val="28"/>
          <w:szCs w:val="28"/>
        </w:rPr>
        <w:t xml:space="preserve"> Фарнæг æмæ удхæссæджы фембæлд / Беджызаты Дудар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14:paraId="55BDCF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Бегизов Д.</w:t>
      </w:r>
      <w:r w:rsidRPr="008D57EC">
        <w:rPr>
          <w:rFonts w:ascii="Times New Roman" w:hAnsi="Times New Roman"/>
          <w:sz w:val="28"/>
          <w:szCs w:val="28"/>
        </w:rPr>
        <w:t xml:space="preserve"> Встреча Фарнага с ангелом смерти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[предание, по рассказу Тембола Абаева]</w:t>
      </w:r>
    </w:p>
    <w:p w14:paraId="6DC7B7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Бекоев А.</w:t>
      </w:r>
      <w:r w:rsidRPr="008D57EC">
        <w:rPr>
          <w:rFonts w:ascii="Times New Roman" w:hAnsi="Times New Roman"/>
          <w:sz w:val="28"/>
          <w:szCs w:val="28"/>
        </w:rPr>
        <w:t xml:space="preserve"> «Твои глаза…»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Арсен Бекоев // Вести Дигории. – 2013. – 24 янв. – С. 2.</w:t>
      </w:r>
    </w:p>
    <w:p w14:paraId="21D229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Бекмæрзты Дз.</w:t>
      </w:r>
      <w:r w:rsidRPr="008D57EC">
        <w:rPr>
          <w:rFonts w:ascii="Times New Roman" w:hAnsi="Times New Roman"/>
          <w:sz w:val="28"/>
          <w:szCs w:val="28"/>
        </w:rPr>
        <w:t xml:space="preserve"> Хæрзбон / Бекмæрзты Дзаххот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2.</w:t>
      </w:r>
    </w:p>
    <w:p w14:paraId="16836F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Бекмурзов Дз.</w:t>
      </w:r>
      <w:r w:rsidRPr="008D57EC">
        <w:rPr>
          <w:rFonts w:ascii="Times New Roman" w:hAnsi="Times New Roman"/>
          <w:sz w:val="28"/>
          <w:szCs w:val="28"/>
        </w:rPr>
        <w:t xml:space="preserve"> Прощание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B4E0A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Бесаты Т.</w:t>
      </w:r>
      <w:r w:rsidRPr="008D57EC">
        <w:rPr>
          <w:rFonts w:ascii="Times New Roman" w:hAnsi="Times New Roman"/>
          <w:sz w:val="28"/>
          <w:szCs w:val="28"/>
        </w:rPr>
        <w:t xml:space="preserve"> Хъæздыг тыллæгты тохы хъæбатыртæ / БЕсаты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май. – Ф. 2.</w:t>
      </w:r>
    </w:p>
    <w:p w14:paraId="0BF152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Бесаев Т.</w:t>
      </w:r>
      <w:r w:rsidRPr="008D57EC">
        <w:rPr>
          <w:rFonts w:ascii="Times New Roman" w:hAnsi="Times New Roman"/>
          <w:sz w:val="28"/>
          <w:szCs w:val="28"/>
        </w:rPr>
        <w:t xml:space="preserve"> Борцы за богатый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3F31C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М.</w:t>
      </w:r>
      <w:r w:rsidRPr="008D57EC">
        <w:rPr>
          <w:rFonts w:ascii="Times New Roman" w:hAnsi="Times New Roman"/>
          <w:sz w:val="28"/>
          <w:szCs w:val="28"/>
        </w:rPr>
        <w:t xml:space="preserve"> Мæ Ирыстонæн / Бестауты Мухарбек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14 дек. – Ф. 4.</w:t>
      </w:r>
    </w:p>
    <w:p w14:paraId="60982C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Бестаев М.</w:t>
      </w:r>
      <w:r w:rsidRPr="008D57EC">
        <w:rPr>
          <w:rFonts w:ascii="Times New Roman" w:hAnsi="Times New Roman"/>
          <w:sz w:val="28"/>
          <w:szCs w:val="28"/>
        </w:rPr>
        <w:t xml:space="preserve"> Моей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8F946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Бететы В.</w:t>
      </w:r>
      <w:r w:rsidRPr="008D57EC">
        <w:rPr>
          <w:rFonts w:ascii="Times New Roman" w:hAnsi="Times New Roman"/>
          <w:sz w:val="28"/>
          <w:szCs w:val="28"/>
        </w:rPr>
        <w:t xml:space="preserve"> Карз цард; Фыд æмæ чызг; Уырны мæ / Бететы Виктория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1E08B4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Бететы-Тедеты Р.</w:t>
      </w:r>
      <w:r w:rsidRPr="008D57EC">
        <w:rPr>
          <w:rFonts w:ascii="Times New Roman" w:hAnsi="Times New Roman"/>
          <w:sz w:val="28"/>
          <w:szCs w:val="28"/>
        </w:rPr>
        <w:t xml:space="preserve"> Мæ хъæу / Бететы-Тедеты Райхан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14:paraId="4F0E0F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 xml:space="preserve">Бетеева-Тедеева Р. </w:t>
      </w:r>
      <w:r w:rsidRPr="008D57EC">
        <w:rPr>
          <w:rFonts w:ascii="Times New Roman" w:hAnsi="Times New Roman"/>
          <w:sz w:val="28"/>
          <w:szCs w:val="28"/>
        </w:rPr>
        <w:t xml:space="preserve">Моё село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98766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Бетойти В.</w:t>
      </w:r>
      <w:r w:rsidRPr="008D57EC">
        <w:rPr>
          <w:rFonts w:ascii="Times New Roman" w:hAnsi="Times New Roman"/>
          <w:sz w:val="28"/>
          <w:szCs w:val="28"/>
        </w:rPr>
        <w:t xml:space="preserve"> «Сонт уарзти бæсти…»; «Ци кодта цума и бæрзæ…»; «Гъавунцæ æзнæгтæ…»; «Уарзони цæстæ мæ зæрди…» / Бетойти Виктор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7.</w:t>
      </w:r>
    </w:p>
    <w:p w14:paraId="0A77DC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Бетоев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Стихи.</w:t>
      </w:r>
    </w:p>
    <w:p w14:paraId="335A35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Уазæгуаты Цыколайы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4.</w:t>
      </w:r>
    </w:p>
    <w:p w14:paraId="26BDFA1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гостях в Чиколе : [стихи, посвящ. Тазрету Омаровичу Макоеву].</w:t>
      </w:r>
    </w:p>
    <w:p w14:paraId="612F2A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Мæ фыды æмбал; Зæрдæ; Æнусон арт; Зæххы къори; Арвзæрин; Æвзонгхæстон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3.</w:t>
      </w:r>
    </w:p>
    <w:p w14:paraId="69799A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Друг моего отца; Сердце; Вечный огонь; Земной шар; Сияющее небо; Молодому бойцу : [стихи].</w:t>
      </w:r>
    </w:p>
    <w:p w14:paraId="792F33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Авд цæргæсы; Керчы бæсæт; Бæх…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Апр. (№7). – Ф. 3.</w:t>
      </w:r>
    </w:p>
    <w:p w14:paraId="22E76E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Семь орлов [памяти семи братьев Газдановых]; В Керчи; Конь… : [стихи].</w:t>
      </w:r>
    </w:p>
    <w:p w14:paraId="239188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Ацы рухсы бон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14:paraId="213FEF7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Этот светлый день : [стихи].</w:t>
      </w:r>
    </w:p>
    <w:p w14:paraId="2CD2F8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Зивæггæнæг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348CB2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Лентяй : [стихи].</w:t>
      </w:r>
    </w:p>
    <w:p w14:paraId="149AAE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Мæ мад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14:paraId="0D2435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Мама : [стихи].</w:t>
      </w:r>
    </w:p>
    <w:p w14:paraId="413549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Зарæг мæхицæн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14:paraId="345802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песня : [стихи].</w:t>
      </w:r>
    </w:p>
    <w:p w14:paraId="2F52CF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Лæгау – лæг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14:paraId="16F84F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мужчина</w:t>
      </w:r>
      <w:r w:rsidR="006B6F0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Р. Джигкаева].</w:t>
      </w:r>
    </w:p>
    <w:p w14:paraId="4F103E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Нæ Ирыстон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14:paraId="3D42ED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Осетия : [стихи].</w:t>
      </w:r>
    </w:p>
    <w:p w14:paraId="4BA45D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Бигъуылаты Х.</w:t>
      </w:r>
      <w:r w:rsidRPr="008D57EC">
        <w:rPr>
          <w:rFonts w:ascii="Times New Roman" w:hAnsi="Times New Roman"/>
          <w:sz w:val="28"/>
          <w:szCs w:val="28"/>
        </w:rPr>
        <w:t xml:space="preserve"> Инæлар Плиты Иссæйы зарæг / Бигъуылаты Х.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нояб. – Ф. 2.</w:t>
      </w:r>
    </w:p>
    <w:p w14:paraId="7BB394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Бигулов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генерале Иссе Плиеве : [стихи].</w:t>
      </w:r>
    </w:p>
    <w:p w14:paraId="3358B3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Битаева Э.</w:t>
      </w:r>
      <w:r w:rsidRPr="008D57EC">
        <w:rPr>
          <w:rFonts w:ascii="Times New Roman" w:hAnsi="Times New Roman"/>
          <w:sz w:val="28"/>
          <w:szCs w:val="28"/>
        </w:rPr>
        <w:t xml:space="preserve"> Шанс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Эльвира Битаева // Народы Кавказа. – 2013. – Окт. (№18). – С. 10.</w:t>
      </w:r>
    </w:p>
    <w:p w14:paraId="6CE87A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Бозырты Б.</w:t>
      </w:r>
      <w:r w:rsidRPr="008D57EC">
        <w:rPr>
          <w:rFonts w:ascii="Times New Roman" w:hAnsi="Times New Roman"/>
          <w:sz w:val="28"/>
          <w:szCs w:val="28"/>
        </w:rPr>
        <w:t xml:space="preserve"> Нæ рæстæг / Бозырты Быццо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июль. – Ф. 4.</w:t>
      </w:r>
    </w:p>
    <w:p w14:paraId="2DC082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Бозров Б.</w:t>
      </w:r>
      <w:r w:rsidRPr="008D57EC">
        <w:rPr>
          <w:rFonts w:ascii="Times New Roman" w:hAnsi="Times New Roman"/>
          <w:sz w:val="28"/>
          <w:szCs w:val="28"/>
        </w:rPr>
        <w:t xml:space="preserve"> Наше время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D4E0A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Болатаева М.</w:t>
      </w:r>
      <w:r w:rsidRPr="008D57EC">
        <w:rPr>
          <w:rFonts w:ascii="Times New Roman" w:hAnsi="Times New Roman"/>
          <w:sz w:val="28"/>
          <w:szCs w:val="28"/>
        </w:rPr>
        <w:t xml:space="preserve"> «Мой любимый папа…»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Марина Болатаева // Фидиуæг. – 2013. – 2 нояб. – С. 1.</w:t>
      </w:r>
    </w:p>
    <w:p w14:paraId="460425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Болиаты Я.</w:t>
      </w:r>
      <w:r w:rsidRPr="008D57EC">
        <w:rPr>
          <w:rFonts w:ascii="Times New Roman" w:hAnsi="Times New Roman"/>
          <w:sz w:val="28"/>
          <w:szCs w:val="28"/>
        </w:rPr>
        <w:t xml:space="preserve"> Алолай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Болиаты Ясминæ // Жизнь Правобережья. – 2013. – 12 сент. – Ф. 2.</w:t>
      </w:r>
    </w:p>
    <w:p w14:paraId="2810BF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Колыбельная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</w:t>
      </w:r>
    </w:p>
    <w:p w14:paraId="258B7B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Бумеранг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Ясмина Болиева // Жизнь Правобережья. – 2013. – 12 сент. – С. 2.</w:t>
      </w:r>
    </w:p>
    <w:p w14:paraId="730166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Высокомерие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Ясмина Болиева // Жизнь Правобережья. – 2013. – 10 сент. – С. 2.</w:t>
      </w:r>
    </w:p>
    <w:p w14:paraId="17C098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Æмгары хорзæх уæд / Болиаты Ясминæ // Жизнь Правобережья. – 2013. – 24 сент. – Ф.</w:t>
      </w:r>
      <w:r w:rsidRPr="008D57EC">
        <w:rPr>
          <w:rFonts w:ascii="Times New Roman" w:hAnsi="Times New Roman"/>
          <w:sz w:val="28"/>
          <w:szCs w:val="28"/>
        </w:rPr>
        <w:t xml:space="preserve"> 5.</w:t>
      </w:r>
    </w:p>
    <w:p w14:paraId="529FF4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="006B6F00">
        <w:rPr>
          <w:rFonts w:ascii="Times New Roman" w:hAnsi="Times New Roman"/>
          <w:sz w:val="28"/>
          <w:szCs w:val="28"/>
        </w:rPr>
        <w:t xml:space="preserve"> Ровесникам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D6933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Бæгæныйы къус хорзæх уæд / Болиаты Ясминæ // Жизнь Правобережья. – 2013. – 17 окт.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14:paraId="27EE8A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Чаша пива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53775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Цыбырты Людвигæн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14:paraId="3BB3EA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Людвигу Чибирову : [стихи, посвящ. д-ру ист. наук, проф., первому Президенту РЮО].</w:t>
      </w:r>
    </w:p>
    <w:p w14:paraId="00485A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Къостайы зарæг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14:paraId="72B7F5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Коста : [стихи].</w:t>
      </w:r>
    </w:p>
    <w:p w14:paraId="165E36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Есиаты Эльбрусы зарæг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8.</w:t>
      </w:r>
    </w:p>
    <w:p w14:paraId="37668A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об Эльбрусе Есиеве : [стихи].</w:t>
      </w:r>
    </w:p>
    <w:p w14:paraId="73CB51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Гусаты Ферузæтæн; Фарны зæд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12 мартъи. – Ф. 2.</w:t>
      </w:r>
    </w:p>
    <w:p w14:paraId="59FE51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Ферузе Гусовой; Ангел счастья [М. Гульчеевой] : [стихи].</w:t>
      </w:r>
    </w:p>
    <w:p w14:paraId="0C85C1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Ботъоти А.</w:t>
      </w:r>
      <w:r w:rsidRPr="008D57EC">
        <w:rPr>
          <w:rFonts w:ascii="Times New Roman" w:hAnsi="Times New Roman"/>
          <w:sz w:val="28"/>
          <w:szCs w:val="28"/>
        </w:rPr>
        <w:t xml:space="preserve"> Багъæрати Созурæн / Ботъоти Агко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8.</w:t>
      </w:r>
    </w:p>
    <w:p w14:paraId="02687F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Ботоев А.</w:t>
      </w:r>
      <w:r w:rsidRPr="008D57EC">
        <w:rPr>
          <w:rFonts w:ascii="Times New Roman" w:hAnsi="Times New Roman"/>
          <w:sz w:val="28"/>
          <w:szCs w:val="28"/>
        </w:rPr>
        <w:t xml:space="preserve"> Созуру Баграеву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DF913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 А.</w:t>
      </w:r>
      <w:r w:rsidRPr="008D57EC">
        <w:rPr>
          <w:rFonts w:ascii="Times New Roman" w:hAnsi="Times New Roman"/>
          <w:sz w:val="28"/>
          <w:szCs w:val="28"/>
        </w:rPr>
        <w:t xml:space="preserve"> «На рассвете в объятиях неба…»; «Спросили героя : как вырос он смелым…»; «К тебе толпой…»; «Прости меня, мама, – сказал я однажды…»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Асламбек Бритаев // Северная Осетия. – 2013. – 7 марта. – С. 3.</w:t>
      </w:r>
    </w:p>
    <w:p w14:paraId="577B9A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Будайты А.</w:t>
      </w:r>
      <w:r w:rsidRPr="008D57EC">
        <w:rPr>
          <w:rFonts w:ascii="Times New Roman" w:hAnsi="Times New Roman"/>
          <w:sz w:val="28"/>
          <w:szCs w:val="28"/>
        </w:rPr>
        <w:t xml:space="preserve"> Леуаны фырт Къоста; Фæззæг / Будайты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3BD44E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Будаев А.</w:t>
      </w:r>
      <w:r w:rsidRPr="008D57EC">
        <w:rPr>
          <w:rFonts w:ascii="Times New Roman" w:hAnsi="Times New Roman"/>
          <w:sz w:val="28"/>
          <w:szCs w:val="28"/>
        </w:rPr>
        <w:t xml:space="preserve"> Коста, сын Левана;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AD3BF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Ныхас ирон цардыл; Хæххон бæрз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февр. – Ф. 3.</w:t>
      </w:r>
    </w:p>
    <w:p w14:paraId="087472C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об осетинской жизни; Горная берёза : [стихи].</w:t>
      </w:r>
    </w:p>
    <w:p w14:paraId="766503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Цырдзæвæны ныхас : Ныстуан мадмæ; Цæссыджы хай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июль. – Ф. 3.</w:t>
      </w:r>
    </w:p>
    <w:p w14:paraId="1C416E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памятника : Обращение к матери; Доля слёз : [стихи].</w:t>
      </w:r>
    </w:p>
    <w:p w14:paraId="153703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Туалгом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14:paraId="7A894C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Туальское ущелье  [стихи].</w:t>
      </w:r>
    </w:p>
    <w:p w14:paraId="0040D1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Бутаты Р.</w:t>
      </w:r>
      <w:r w:rsidRPr="008D57EC">
        <w:rPr>
          <w:rFonts w:ascii="Times New Roman" w:hAnsi="Times New Roman"/>
          <w:sz w:val="28"/>
          <w:szCs w:val="28"/>
        </w:rPr>
        <w:t xml:space="preserve"> Мæ Ирыстон / Бутаты Ритæ // Вестник Бесланв. – 2013. – 13 сент. – Ф. 5.</w:t>
      </w:r>
    </w:p>
    <w:p w14:paraId="51C36F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Бутаева Р.</w:t>
      </w:r>
      <w:r w:rsidRPr="008D57EC">
        <w:rPr>
          <w:rFonts w:ascii="Times New Roman" w:hAnsi="Times New Roman"/>
          <w:sz w:val="28"/>
          <w:szCs w:val="28"/>
        </w:rPr>
        <w:t xml:space="preserve"> Моя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197B1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Æнæхъæн Дуне фехъусæд зарæг / Бутаты Эльзæ // Рæстдзинад. – 2013. – 19 мартъи. – Ф. 3.</w:t>
      </w:r>
    </w:p>
    <w:p w14:paraId="439376D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услышит мою песню весь Мир : [стихи].</w:t>
      </w:r>
    </w:p>
    <w:p w14:paraId="0B4331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Уазæгти Р.</w:t>
      </w:r>
      <w:r w:rsidRPr="008D57EC">
        <w:rPr>
          <w:rFonts w:ascii="Times New Roman" w:hAnsi="Times New Roman"/>
          <w:sz w:val="28"/>
          <w:szCs w:val="28"/>
        </w:rPr>
        <w:t xml:space="preserve"> Темирати Артури имисгæй / Уазæгти Ритæ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февр. – Ф. 5.</w:t>
      </w:r>
    </w:p>
    <w:p w14:paraId="2BBDD8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Вазагова Р.</w:t>
      </w:r>
      <w:r w:rsidRPr="008D57EC">
        <w:rPr>
          <w:rFonts w:ascii="Times New Roman" w:hAnsi="Times New Roman"/>
          <w:sz w:val="28"/>
          <w:szCs w:val="28"/>
        </w:rPr>
        <w:t xml:space="preserve"> Памяти Артура Темираева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D1C0E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Уалыты Л.</w:t>
      </w:r>
      <w:r w:rsidRPr="008D57EC">
        <w:rPr>
          <w:rFonts w:ascii="Times New Roman" w:hAnsi="Times New Roman"/>
          <w:sz w:val="28"/>
          <w:szCs w:val="28"/>
        </w:rPr>
        <w:t xml:space="preserve"> Дзанайты Ирæ æмæ Зæирæйæн / Уалыты Лаврент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мартъи. – Ф. 6.</w:t>
      </w:r>
    </w:p>
    <w:p w14:paraId="28733B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Валиев Л.</w:t>
      </w:r>
      <w:r w:rsidRPr="008D57EC">
        <w:rPr>
          <w:rFonts w:ascii="Times New Roman" w:hAnsi="Times New Roman"/>
          <w:sz w:val="28"/>
          <w:szCs w:val="28"/>
        </w:rPr>
        <w:t xml:space="preserve"> Ире и Заире Джанаевым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7BFA4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фæсивæды тохы зарæг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май. – Ф. 1.</w:t>
      </w:r>
    </w:p>
    <w:p w14:paraId="3E26ED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Военная песня осетинской молодёжи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[рассказала Ф. Агкацева-Комаева из Беслана].</w:t>
      </w:r>
    </w:p>
    <w:p w14:paraId="767B5D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Габанты Н.</w:t>
      </w:r>
      <w:r w:rsidRPr="008D57EC">
        <w:rPr>
          <w:rFonts w:ascii="Times New Roman" w:hAnsi="Times New Roman"/>
          <w:sz w:val="28"/>
          <w:szCs w:val="28"/>
        </w:rPr>
        <w:t xml:space="preserve"> Ирыхъæуы «Хуыцауы дзуар» / Габанты Надеждæ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сент. – Ф. 6.</w:t>
      </w:r>
    </w:p>
    <w:p w14:paraId="75AF88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Габанова Н.</w:t>
      </w:r>
      <w:r w:rsidRPr="008D57EC">
        <w:rPr>
          <w:rFonts w:ascii="Times New Roman" w:hAnsi="Times New Roman"/>
          <w:sz w:val="28"/>
          <w:szCs w:val="28"/>
        </w:rPr>
        <w:t xml:space="preserve"> Святилище Осетинской слободки «Хуыцауы дзуар»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фамилии Гурциевых].</w:t>
      </w:r>
    </w:p>
    <w:p w14:paraId="6A11EA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Б.</w:t>
      </w:r>
      <w:r w:rsidRPr="008D57EC">
        <w:rPr>
          <w:rFonts w:ascii="Times New Roman" w:hAnsi="Times New Roman"/>
          <w:sz w:val="28"/>
          <w:szCs w:val="28"/>
        </w:rPr>
        <w:t xml:space="preserve"> Рагон хабар / Гæбæраты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февр. – Ф. 6.</w:t>
      </w:r>
    </w:p>
    <w:p w14:paraId="4C4B26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Габараев Б.</w:t>
      </w:r>
      <w:r w:rsidRPr="008D57EC">
        <w:rPr>
          <w:rFonts w:ascii="Times New Roman" w:hAnsi="Times New Roman"/>
          <w:sz w:val="28"/>
          <w:szCs w:val="28"/>
        </w:rPr>
        <w:t xml:space="preserve"> Старинная легенда.</w:t>
      </w:r>
    </w:p>
    <w:p w14:paraId="7A20D7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Ф.</w:t>
      </w:r>
      <w:r w:rsidRPr="008D57EC">
        <w:rPr>
          <w:rFonts w:ascii="Times New Roman" w:hAnsi="Times New Roman"/>
          <w:sz w:val="28"/>
          <w:szCs w:val="28"/>
        </w:rPr>
        <w:t xml:space="preserve"> Чызджыты æвзаг / Гæбæраты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апр. – Ф. 3.</w:t>
      </w:r>
    </w:p>
    <w:p w14:paraId="58EC5A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Габараев Ф.</w:t>
      </w:r>
      <w:r w:rsidRPr="008D57EC">
        <w:rPr>
          <w:rFonts w:ascii="Times New Roman" w:hAnsi="Times New Roman"/>
          <w:sz w:val="28"/>
          <w:szCs w:val="28"/>
        </w:rPr>
        <w:t xml:space="preserve"> Девичий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К. Хетагурова «Петушок», переложенные Сафират Газацевой на девичий язык].</w:t>
      </w:r>
    </w:p>
    <w:p w14:paraId="7E4A6A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Габиева Л.</w:t>
      </w:r>
      <w:r w:rsidRPr="008D57EC">
        <w:rPr>
          <w:rFonts w:ascii="Times New Roman" w:hAnsi="Times New Roman"/>
          <w:sz w:val="28"/>
          <w:szCs w:val="28"/>
        </w:rPr>
        <w:t xml:space="preserve"> Твои глаза…; Посмотри…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Лаура Габиева // Осетия сегодня. – 2013. – 26 дек. – С. 2.</w:t>
      </w:r>
    </w:p>
    <w:p w14:paraId="07D321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И папу заберём с собой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Габоев // Осетия сегодня. – 2013. – 14 июня. – С. 5.</w:t>
      </w:r>
    </w:p>
    <w:p w14:paraId="49C5A9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И тревоги свои забываю…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Габоев // Осетия сегодня. – 2013. – 18 июля. – С. 6.</w:t>
      </w:r>
    </w:p>
    <w:p w14:paraId="3EFE5A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 М.</w:t>
      </w:r>
      <w:r w:rsidRPr="008D57EC">
        <w:rPr>
          <w:rFonts w:ascii="Times New Roman" w:hAnsi="Times New Roman"/>
          <w:sz w:val="28"/>
          <w:szCs w:val="28"/>
        </w:rPr>
        <w:t xml:space="preserve"> Окно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Марат Габуев // Владикавказ. – 2013. – 19 янв. – С. 5.</w:t>
      </w:r>
    </w:p>
    <w:p w14:paraId="3EF40F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Гæбути А.</w:t>
      </w:r>
      <w:r w:rsidRPr="008D57EC">
        <w:rPr>
          <w:rFonts w:ascii="Times New Roman" w:hAnsi="Times New Roman"/>
          <w:sz w:val="28"/>
          <w:szCs w:val="28"/>
        </w:rPr>
        <w:t xml:space="preserve"> Цардбæл тохи / Гæбути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8-9; 16 нояб. (№28-29). – Ф. 11-12, 15; 14 дек. (№30-31). – Ф. 15-18, 22.</w:t>
      </w:r>
    </w:p>
    <w:p w14:paraId="33F5C3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Габуева А.</w:t>
      </w:r>
      <w:r w:rsidRPr="008D57EC">
        <w:rPr>
          <w:rFonts w:ascii="Times New Roman" w:hAnsi="Times New Roman"/>
          <w:sz w:val="28"/>
          <w:szCs w:val="28"/>
        </w:rPr>
        <w:t xml:space="preserve"> В битве за жизнь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[док. повесть; пер. с рус. яз. Виталий Колиев]</w:t>
      </w:r>
      <w:r w:rsidRPr="008D57EC">
        <w:rPr>
          <w:rFonts w:ascii="Times New Roman" w:hAnsi="Times New Roman"/>
          <w:sz w:val="28"/>
          <w:szCs w:val="28"/>
        </w:rPr>
        <w:t>.</w:t>
      </w:r>
    </w:p>
    <w:p w14:paraId="765517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Гагиева М.</w:t>
      </w:r>
      <w:r w:rsidRPr="008D57EC">
        <w:rPr>
          <w:rFonts w:ascii="Times New Roman" w:hAnsi="Times New Roman"/>
          <w:sz w:val="28"/>
          <w:szCs w:val="28"/>
        </w:rPr>
        <w:t xml:space="preserve"> Я пришёл; Гость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Милена Гагиева // Слово. – 2013. – 8 авг. – С. 6.</w:t>
      </w:r>
    </w:p>
    <w:p w14:paraId="39831D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Гæгкуыты З.</w:t>
      </w:r>
      <w:r w:rsidRPr="008D57EC">
        <w:rPr>
          <w:rFonts w:ascii="Times New Roman" w:hAnsi="Times New Roman"/>
          <w:sz w:val="28"/>
          <w:szCs w:val="28"/>
        </w:rPr>
        <w:t xml:space="preserve"> Сагъæссаг уарзт / Гæгкуыты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14:paraId="761F4C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Гагкуева З.</w:t>
      </w:r>
      <w:r w:rsidRPr="008D57EC">
        <w:rPr>
          <w:rFonts w:ascii="Times New Roman" w:hAnsi="Times New Roman"/>
          <w:sz w:val="28"/>
          <w:szCs w:val="28"/>
        </w:rPr>
        <w:t xml:space="preserve"> Беспокойная любовь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29C9E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 В.</w:t>
      </w:r>
      <w:r w:rsidRPr="008D57EC">
        <w:rPr>
          <w:rFonts w:ascii="Times New Roman" w:hAnsi="Times New Roman"/>
          <w:sz w:val="28"/>
          <w:szCs w:val="28"/>
        </w:rPr>
        <w:t xml:space="preserve"> Пером по чистому листу…; Предвестие; Решение; «Когда любви изнеможенны…»; «Подимая тихо в небо взгляд…»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А. В. Гаглоев // Вестник СКГМИ. – 2013. – Нояб. (№9-10). – С. 7.</w:t>
      </w:r>
    </w:p>
    <w:p w14:paraId="40D3F8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Æнæ дæу; Уæлдæр байдзаг уарзгæй…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14:paraId="1EF89C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тебя; Заполнился воздух любовью… : [стихи].</w:t>
      </w:r>
    </w:p>
    <w:p w14:paraId="429230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Фæндаг мæм ферох кодта уалдзæг…; Дæ къухы чиныг уа, сыкъа…; Уазал у фæззыгон бон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14:paraId="7D533E54" w14:textId="77777777"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забыла путь ко мне…; Будет ли в руке книга, рог…; Осенний день холоден : [стихи].</w:t>
      </w:r>
    </w:p>
    <w:p w14:paraId="7D8B06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Ирыстоны дыууæ базыры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597B3763" w14:textId="77777777"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крыла Осетии : [стихи].</w:t>
      </w:r>
    </w:p>
    <w:p w14:paraId="6708BA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Сагъæстæ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дек. – Ф. 6.</w:t>
      </w:r>
    </w:p>
    <w:p w14:paraId="54D7D8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: [стихи].</w:t>
      </w:r>
    </w:p>
    <w:p w14:paraId="778B20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«Куыд æмбæлы…»; «Не сфæлдисæгæй курыс…»; «Уарзын дæ…»; Эпиграммæ Дз. С.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мартъи. – Ф. 6.</w:t>
      </w:r>
    </w:p>
    <w:p w14:paraId="2F636AFD" w14:textId="77777777"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должно…»; «Просишь у создателя…»; «Люблю тебя…»; Эпиграмма Дз. С. : [стихи].</w:t>
      </w:r>
    </w:p>
    <w:p w14:paraId="140C42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Дурæй баивтай дæ зæрдæ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окт. – Ф. 14.</w:t>
      </w:r>
    </w:p>
    <w:p w14:paraId="3552AEA1" w14:textId="77777777"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Каменное сердце : [стихи].</w:t>
      </w:r>
    </w:p>
    <w:p w14:paraId="400235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Ног æмдзæвгæтæ : «Мæ райгуырдæн ирондзинадæй хъал дæн…»; «Дидинæг ракалдта райгуырæн хъæу…»; Бур чыргъæды – урс фæткъуытæ…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3.</w:t>
      </w:r>
    </w:p>
    <w:p w14:paraId="2FD98E9E" w14:textId="77777777"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А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стихи : «Горжусь, что осетин я по рожденью…»; «В цвету село родное…»; В жёлтой корзине – белые яблоки…</w:t>
      </w:r>
    </w:p>
    <w:p w14:paraId="48411E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Дыууæ хойы ныхас; «Охх, сылгоймаг…»; Томайты Миланæйæн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 мартъи. – Ф. 6.</w:t>
      </w:r>
    </w:p>
    <w:p w14:paraId="0544FC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двух сестёр; «Ах, женщина…»; Милане Томаевой : [стихи].</w:t>
      </w:r>
    </w:p>
    <w:p w14:paraId="428DD0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«Мæ хæдзары куы уаид фыд…»; «Ныссабыр и дуне æнæ дæу, мæ бон…»; «Хохы цъуппæй цъити тайы…»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5.</w:t>
      </w:r>
    </w:p>
    <w:p w14:paraId="5587B9D9" w14:textId="77777777"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бы у меня в доме был отец…»; «Замер мир без тебя, дорогая…»; «На вершине горы тает ледник…» : [стихи].</w:t>
      </w:r>
    </w:p>
    <w:p w14:paraId="52F18B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Ирыстоны хъæбултæ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апр. – Ф. 5.</w:t>
      </w:r>
    </w:p>
    <w:p w14:paraId="17900C9C" w14:textId="77777777"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Сыны Осетии : [стихи].</w:t>
      </w:r>
    </w:p>
    <w:p w14:paraId="0C4076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Дæуæй фидауы зæхх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2.</w:t>
      </w:r>
    </w:p>
    <w:p w14:paraId="2006E8E0" w14:textId="77777777"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Тобой земля прекрасна : [стихи].</w:t>
      </w:r>
    </w:p>
    <w:p w14:paraId="442093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Ф.</w:t>
      </w:r>
      <w:r w:rsidRPr="008D57EC">
        <w:rPr>
          <w:rFonts w:ascii="Times New Roman" w:hAnsi="Times New Roman"/>
          <w:sz w:val="28"/>
          <w:szCs w:val="28"/>
        </w:rPr>
        <w:t xml:space="preserve"> Голос надгробного мрамора : размышления / Фарзун Гаглоев // Терские ведомости. – 2013. – Янв. – февр. (№1-2). – С. 3.</w:t>
      </w:r>
    </w:p>
    <w:p w14:paraId="30D0C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«Был тихий вечер…»; Грустные мечты; Неизлечимая рана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Алина Гадзаова // Слово. – 2013. – 22 авг. – С. 8.</w:t>
      </w:r>
    </w:p>
    <w:p w14:paraId="555423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Ода матери; Заботливая мама; Мама – лучший друг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Алина Гадзаова // Слово. – 2013. – 6 июня. – С. 8.</w:t>
      </w:r>
    </w:p>
    <w:p w14:paraId="17F51E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Осетия – мой дом; Зима и весна; Разбитое сердце; Опять сегодня вспоминаю; Неразбериха; Бессонница; Мечта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Алина Гадзаова // Слово. – 2013. – 7 февр. – С. 5.</w:t>
      </w:r>
    </w:p>
    <w:p w14:paraId="31A068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 æма фурт / Гæдзаути Ирмæ // Вести Дигории. – 2013. – 23 апр. – Ф. 3.</w:t>
      </w:r>
    </w:p>
    <w:p w14:paraId="71DA7E3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 xml:space="preserve">Гадзаова И. </w:t>
      </w:r>
      <w:r w:rsidRPr="008D57EC">
        <w:rPr>
          <w:rFonts w:ascii="Times New Roman" w:hAnsi="Times New Roman"/>
          <w:sz w:val="28"/>
          <w:szCs w:val="28"/>
        </w:rPr>
        <w:t xml:space="preserve">Мать и сын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6628F7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Ервæзт / Гæдзаути Ирмæ // Вести Дигории. – 2013. – 7 дек. – Ф. 2.</w:t>
      </w:r>
    </w:p>
    <w:p w14:paraId="4CB526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Спасение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14:paraId="5C8ABE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Гæззаты А.</w:t>
      </w:r>
      <w:r w:rsidRPr="008D57EC">
        <w:rPr>
          <w:rFonts w:ascii="Times New Roman" w:hAnsi="Times New Roman"/>
          <w:sz w:val="28"/>
          <w:szCs w:val="28"/>
        </w:rPr>
        <w:t xml:space="preserve"> Хъысмæт / Гæззаты Аэлитæ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17 дек. – Ф. 2.</w:t>
      </w:r>
    </w:p>
    <w:p w14:paraId="51C670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Газзаева А.</w:t>
      </w:r>
      <w:r w:rsidRPr="008D57EC">
        <w:rPr>
          <w:rFonts w:ascii="Times New Roman" w:hAnsi="Times New Roman"/>
          <w:sz w:val="28"/>
          <w:szCs w:val="28"/>
        </w:rPr>
        <w:t xml:space="preserve"> Судьба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Б. Газзаева].</w:t>
      </w:r>
    </w:p>
    <w:p w14:paraId="44E04B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Гæззаты Т.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Къоста у мæхæн не стырдæр стъалы; Мæ уарзон Ирыстон / Гæззаты Т. С. // Чемпион Ир. – 2013. – 15нояб. – Ф. 5.</w:t>
      </w:r>
    </w:p>
    <w:p w14:paraId="6BAACD6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Газзаева Т.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 – наша величайшая звезда; Моя любимая Осетия: [стихи].</w:t>
      </w:r>
    </w:p>
    <w:p w14:paraId="12974A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Газзати Д.</w:t>
      </w:r>
      <w:r w:rsidRPr="008D57EC">
        <w:rPr>
          <w:rFonts w:ascii="Times New Roman" w:hAnsi="Times New Roman"/>
          <w:sz w:val="28"/>
          <w:szCs w:val="28"/>
        </w:rPr>
        <w:t xml:space="preserve"> Памяти Заура Джибилова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Давид Газзати // Слово. – 2013. – 21 февр. – С. 3; Жизнь Правобережья. – 2013. – 31 окт. – С. 8.</w:t>
      </w:r>
    </w:p>
    <w:p w14:paraId="5102A5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Галуанты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/ Галуанты Людæ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14 май. – Ф. 2.</w:t>
      </w:r>
    </w:p>
    <w:p w14:paraId="6D87B8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Галаванова Л.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ABC96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Дон Хосе Мария / Руслан Галазов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С. 5.</w:t>
      </w:r>
    </w:p>
    <w:p w14:paraId="7FE6B4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lastRenderedPageBreak/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Ответ Сангибана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о выдающ. предках осетин, как Сангибан, король Артур и др. : ист. зарисовки] / Руслан Галазов // Владикавказ. – 2013. – 17. 19. 20 июля.</w:t>
      </w:r>
    </w:p>
    <w:p w14:paraId="50ACF9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Гæлуаты А.</w:t>
      </w:r>
      <w:r w:rsidRPr="008D57EC">
        <w:rPr>
          <w:rFonts w:ascii="Times New Roman" w:hAnsi="Times New Roman"/>
          <w:sz w:val="28"/>
          <w:szCs w:val="28"/>
        </w:rPr>
        <w:t xml:space="preserve"> Ивддзаг уайдзæф / Гæлуаты Аким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май.</w:t>
      </w:r>
    </w:p>
    <w:p w14:paraId="16E6E2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 xml:space="preserve">Галуев А. </w:t>
      </w:r>
      <w:r w:rsidRPr="008D57EC">
        <w:rPr>
          <w:rFonts w:ascii="Times New Roman" w:hAnsi="Times New Roman"/>
          <w:sz w:val="28"/>
          <w:szCs w:val="28"/>
        </w:rPr>
        <w:t xml:space="preserve">Ошибочное замечание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[юмор. рассказ].</w:t>
      </w:r>
    </w:p>
    <w:p w14:paraId="329070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Нæ сабыр цард хъахъхъæнджытæ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22 февр. – Ф. 5.</w:t>
      </w:r>
    </w:p>
    <w:p w14:paraId="6A3CE6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Защитники нашего спокойствия : [стихи].</w:t>
      </w:r>
    </w:p>
    <w:p w14:paraId="3D6DBB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Тæхгæ-нæргæ Уастырджы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13 июль. – Ф. 5.</w:t>
      </w:r>
    </w:p>
    <w:p w14:paraId="35C7B6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Летающий громовержец Уастырджи : [стихи].</w:t>
      </w:r>
    </w:p>
    <w:p w14:paraId="49A57E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Ног аз – Ног бон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12 янв. – Ф. 2.</w:t>
      </w:r>
    </w:p>
    <w:p w14:paraId="6CE068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– Новый день : [стихи].</w:t>
      </w:r>
    </w:p>
    <w:p w14:paraId="780A32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Д. В.</w:t>
      </w:r>
      <w:r w:rsidRPr="008D57EC">
        <w:rPr>
          <w:rFonts w:ascii="Times New Roman" w:hAnsi="Times New Roman"/>
          <w:sz w:val="28"/>
          <w:szCs w:val="28"/>
        </w:rPr>
        <w:t xml:space="preserve"> Плач матерей!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Дуня Васильевна Гапбаева // Слово. – 2013. – 21 нояб. – С. 6.</w:t>
      </w:r>
    </w:p>
    <w:p w14:paraId="3A51D7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Гаппуаты Т.</w:t>
      </w:r>
      <w:r w:rsidRPr="008D57EC">
        <w:rPr>
          <w:rFonts w:ascii="Times New Roman" w:hAnsi="Times New Roman"/>
          <w:sz w:val="28"/>
          <w:szCs w:val="28"/>
        </w:rPr>
        <w:t xml:space="preserve"> Бантысæд дын… / Гаппуаты Тæтæрхъан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70BE11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Гаппоев Т.</w:t>
      </w:r>
      <w:r w:rsidRPr="008D57EC">
        <w:rPr>
          <w:rFonts w:ascii="Times New Roman" w:hAnsi="Times New Roman"/>
          <w:sz w:val="28"/>
          <w:szCs w:val="28"/>
        </w:rPr>
        <w:t xml:space="preserve"> Пусть вам удастся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6A1C6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Номарæн Мыстулаты Ирæйæн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475418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Гасанов В.</w:t>
      </w:r>
      <w:r w:rsidRPr="008D57EC">
        <w:rPr>
          <w:rFonts w:ascii="Times New Roman" w:hAnsi="Times New Roman"/>
          <w:sz w:val="28"/>
          <w:szCs w:val="28"/>
        </w:rPr>
        <w:t xml:space="preserve"> Памяти Ирины Мистуловой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04C81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Гаситы К.</w:t>
      </w:r>
      <w:r w:rsidRPr="008D57EC">
        <w:rPr>
          <w:rFonts w:ascii="Times New Roman" w:hAnsi="Times New Roman"/>
          <w:sz w:val="28"/>
          <w:szCs w:val="28"/>
        </w:rPr>
        <w:t xml:space="preserve"> Уалдзæджы фæнды / Гаситы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14:paraId="12058A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Гасиева К.</w:t>
      </w:r>
      <w:r w:rsidR="00BB2F3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Весна желает</w:t>
      </w:r>
      <w:r w:rsidR="00BB2F3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[стихи].</w:t>
      </w:r>
    </w:p>
    <w:p w14:paraId="79A1E5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Гаситы К.</w:t>
      </w:r>
      <w:r w:rsidRPr="008D57EC">
        <w:rPr>
          <w:rFonts w:ascii="Times New Roman" w:hAnsi="Times New Roman"/>
          <w:sz w:val="28"/>
          <w:szCs w:val="28"/>
        </w:rPr>
        <w:t xml:space="preserve"> Гæздæнты лæппутæ / Гаситы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8 май. – Ф. 3.</w:t>
      </w:r>
    </w:p>
    <w:p w14:paraId="52E855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Гасиева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Парни Газдановы : [стихи, посвящ. семи братьям Газдановым из с. Майрамадаг, погибшим в Вел. Отеч. войне].</w:t>
      </w:r>
    </w:p>
    <w:p w14:paraId="361803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Дзæгъиаты Лёвæйæн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нояб. – Ф. 6.</w:t>
      </w:r>
    </w:p>
    <w:p w14:paraId="524743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Лёве Джагаеву : [стихи].</w:t>
      </w:r>
    </w:p>
    <w:p w14:paraId="12F1E7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Ф.</w:t>
      </w:r>
      <w:r w:rsidRPr="008D57EC">
        <w:rPr>
          <w:rFonts w:ascii="Times New Roman" w:hAnsi="Times New Roman"/>
          <w:sz w:val="28"/>
          <w:szCs w:val="28"/>
        </w:rPr>
        <w:t xml:space="preserve"> Сагкаты Валерийæн / Гасситы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4.</w:t>
      </w:r>
    </w:p>
    <w:p w14:paraId="65489A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Валерию Сагкаеву : [стихи].</w:t>
      </w:r>
    </w:p>
    <w:p w14:paraId="2D670E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Гафез.</w:t>
      </w:r>
      <w:r w:rsidRPr="008D57EC">
        <w:rPr>
          <w:rFonts w:ascii="Times New Roman" w:hAnsi="Times New Roman"/>
          <w:sz w:val="28"/>
          <w:szCs w:val="28"/>
        </w:rPr>
        <w:t xml:space="preserve"> Хæрзбон, нæ урс хæхтæ… / Гафез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июнь. – Ф. 2.</w:t>
      </w:r>
    </w:p>
    <w:p w14:paraId="65B08D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Гафез.</w:t>
      </w:r>
      <w:r w:rsidRPr="008D57EC">
        <w:rPr>
          <w:rFonts w:ascii="Times New Roman" w:hAnsi="Times New Roman"/>
          <w:sz w:val="28"/>
          <w:szCs w:val="28"/>
        </w:rPr>
        <w:t xml:space="preserve"> Прощайте, наши белоснежные горы…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131E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Гæцойты А.</w:t>
      </w:r>
      <w:r w:rsidRPr="008D57EC">
        <w:rPr>
          <w:rFonts w:ascii="Times New Roman" w:hAnsi="Times New Roman"/>
          <w:sz w:val="28"/>
          <w:szCs w:val="28"/>
        </w:rPr>
        <w:t xml:space="preserve"> Цæмæн аныгуылд афтæ раджы хур… / Гæцойты Анетæ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7; Рæстдзинад. – 2013. – 8 май. – Ф. 3.</w:t>
      </w:r>
    </w:p>
    <w:p w14:paraId="331613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Гацоева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так рано закатилось солнце… : [стихи, посвящ. памяти Ирины Мистуловой].</w:t>
      </w:r>
    </w:p>
    <w:p w14:paraId="70EC616C" w14:textId="77777777" w:rsidR="003163DE" w:rsidRPr="009E6485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lastRenderedPageBreak/>
        <w:t>Гибизти О.</w:t>
      </w:r>
      <w:r w:rsidRPr="009E6485">
        <w:rPr>
          <w:rFonts w:ascii="Times New Roman" w:hAnsi="Times New Roman"/>
          <w:sz w:val="28"/>
          <w:szCs w:val="28"/>
        </w:rPr>
        <w:t xml:space="preserve"> «Нæ гъæун мæ Дигори…»; Салд зæрбатуг; Мæ цард; «Раевгъудай мæ цард…»; «Мæйæ арвбæл искодта игакæ…»; «Эх, æдта, дæу цæстити раздарæн…»; «Синæр цæгъдуй зæронд уæрдундонæ…»; «Дзæгъал куйти цæстити къимбустæ…»; «Некæд уарзтон адæми…» / Гибизти Оскар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19.</w:t>
      </w:r>
    </w:p>
    <w:p w14:paraId="376265C5" w14:textId="77777777"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sz w:val="28"/>
          <w:szCs w:val="28"/>
        </w:rPr>
        <w:t xml:space="preserve">Гибизов О. «Не нужен я Дигории своей…»; Замёрзшая ласточка; Моя жизнь; «Прошла моя жизнь…»; «Месяц на небе сделал отметину…»; «Эх, твои глаза…»; «Старый сарай…»; «Глаза бродячих собак…»; «Никогда я не любил людей…»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4E702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Годжыцаты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цардæн хуры рухс хæсджытæн / Годжыцаты Карум // Фидиуæг. – 2013. – 18 апр. – Ф. 6.</w:t>
      </w:r>
    </w:p>
    <w:p w14:paraId="3D4550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Гогичаев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Несущим радость в нашу жизнь : [стихи].</w:t>
      </w:r>
    </w:p>
    <w:p w14:paraId="2725CB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Годжыцаты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 сафыс адæмæн сæ ристæ / Годжыцаты Карум // Рæстдзинад. – 2013. – 16 июль. – Ф. 3.</w:t>
      </w:r>
    </w:p>
    <w:p w14:paraId="6FFDA6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Гогичаев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лечишь боль людей : [стихи, посвящ. врачу Рите Тотровой].</w:t>
      </w:r>
    </w:p>
    <w:p w14:paraId="70F104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Годжиты Т.</w:t>
      </w:r>
      <w:r w:rsidRPr="008D57EC">
        <w:rPr>
          <w:rFonts w:ascii="Times New Roman" w:hAnsi="Times New Roman"/>
          <w:sz w:val="28"/>
          <w:szCs w:val="28"/>
        </w:rPr>
        <w:t xml:space="preserve"> Мæ мадæлон æвзаг / Годжиты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14:paraId="695057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Годжиева Т.</w:t>
      </w:r>
      <w:r w:rsidRPr="008D57EC">
        <w:rPr>
          <w:rFonts w:ascii="Times New Roman" w:hAnsi="Times New Roman"/>
          <w:sz w:val="28"/>
          <w:szCs w:val="28"/>
        </w:rPr>
        <w:t xml:space="preserve"> Мой родной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A32E4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Годызты А.</w:t>
      </w:r>
      <w:r w:rsidRPr="008D57EC">
        <w:rPr>
          <w:rFonts w:ascii="Times New Roman" w:hAnsi="Times New Roman"/>
          <w:sz w:val="28"/>
          <w:szCs w:val="28"/>
        </w:rPr>
        <w:t xml:space="preserve"> Уæллагкоймаг хабæрттæ : Усбирæгъ; Куыдз æмæ калм; Уæн / Годызты Афай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сент. – Ф. 3.</w:t>
      </w:r>
    </w:p>
    <w:p w14:paraId="1D7C36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Годизов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Истории Верхнего ущелья : Женщина-оборотень; Собака и змея; Лопатка.</w:t>
      </w:r>
    </w:p>
    <w:p w14:paraId="414236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Годызты А.</w:t>
      </w:r>
      <w:r w:rsidRPr="008D57EC">
        <w:rPr>
          <w:rFonts w:ascii="Times New Roman" w:hAnsi="Times New Roman"/>
          <w:sz w:val="28"/>
          <w:szCs w:val="28"/>
        </w:rPr>
        <w:t xml:space="preserve"> Таймураз æмæ Ацырухс, кæнæ Мад йæ фыртæн чызг куыд раскъæфта / Годызты Афай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сент. – Ф. 3-4.</w:t>
      </w:r>
    </w:p>
    <w:p w14:paraId="243AE3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Годизов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Таймураз и Ацырухс, или Как мать украла невесту сыну : [легенда].</w:t>
      </w:r>
    </w:p>
    <w:p w14:paraId="024016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Белая сирень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13 авг. – С. 3.</w:t>
      </w:r>
    </w:p>
    <w:p w14:paraId="6FAF70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Мечта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12 февр. – С. 3.</w:t>
      </w:r>
    </w:p>
    <w:p w14:paraId="387CC4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Последнее послание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5 марта. – С. 2.</w:t>
      </w:r>
    </w:p>
    <w:p w14:paraId="2588BB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Голиаты Р.</w:t>
      </w:r>
      <w:r w:rsidRPr="008D57EC">
        <w:rPr>
          <w:rFonts w:ascii="Times New Roman" w:hAnsi="Times New Roman"/>
          <w:sz w:val="28"/>
          <w:szCs w:val="28"/>
        </w:rPr>
        <w:t xml:space="preserve"> Мæ уарзон хъæу Джызæл / Голиаты Роберт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июль. – Ф. 6.</w:t>
      </w:r>
    </w:p>
    <w:p w14:paraId="098FF9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Голиев Р.</w:t>
      </w:r>
      <w:r w:rsidRPr="008D57EC">
        <w:rPr>
          <w:rFonts w:ascii="Times New Roman" w:hAnsi="Times New Roman"/>
          <w:sz w:val="28"/>
          <w:szCs w:val="28"/>
        </w:rPr>
        <w:t xml:space="preserve"> Моё любимое село Гизель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35ABF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Гурдзибети Ф.</w:t>
      </w:r>
      <w:r w:rsidRPr="008D57EC">
        <w:rPr>
          <w:rFonts w:ascii="Times New Roman" w:hAnsi="Times New Roman"/>
          <w:sz w:val="28"/>
          <w:szCs w:val="28"/>
        </w:rPr>
        <w:t xml:space="preserve"> Зæрватукки зæрдæ / Гурдзибети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янв. – Ф. 4.</w:t>
      </w:r>
    </w:p>
    <w:p w14:paraId="7B671B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Гурдзибеева Ф.</w:t>
      </w:r>
      <w:r w:rsidRPr="008D57EC">
        <w:rPr>
          <w:rFonts w:ascii="Times New Roman" w:hAnsi="Times New Roman"/>
          <w:sz w:val="28"/>
          <w:szCs w:val="28"/>
        </w:rPr>
        <w:t xml:space="preserve"> Сердце ласточки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 / со слов А. Цоппоева, 2008 г.].</w:t>
      </w:r>
    </w:p>
    <w:p w14:paraId="3D8CE7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Гурджибети Бл.</w:t>
      </w:r>
      <w:r w:rsidRPr="008D57EC">
        <w:rPr>
          <w:rFonts w:ascii="Times New Roman" w:hAnsi="Times New Roman"/>
          <w:sz w:val="28"/>
          <w:szCs w:val="28"/>
        </w:rPr>
        <w:t xml:space="preserve"> Сæрбари манифест; Уарзт; Мæ фæндур; Мæгур уосгор; Мади зар авдæни сæргъи; Саудари бон; Къоста; Башилтæ; Кувд / Гурджибети Блашка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14-15.</w:t>
      </w:r>
    </w:p>
    <w:p w14:paraId="61899D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Гуржибеков Бл.</w:t>
      </w:r>
      <w:r w:rsidRPr="008D57EC">
        <w:rPr>
          <w:rFonts w:ascii="Times New Roman" w:hAnsi="Times New Roman"/>
          <w:sz w:val="28"/>
          <w:szCs w:val="28"/>
        </w:rPr>
        <w:t xml:space="preserve"> Манифест свободы; Любовь; Моя лира; Бедный жених; Песня матери у колыбели; День траура; Коста; Ряженные; Молитва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77553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Апрель-2013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К. Хамицаеву] / Ирина Гуржибекова // Владикавказ. – 2013. – 27 апр. – С. 6.</w:t>
      </w:r>
    </w:p>
    <w:p w14:paraId="6B18AD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Баллада о конце света; Гуманоиды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16 марта. – С. 5.</w:t>
      </w:r>
    </w:p>
    <w:p w14:paraId="2CB3C0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Владикавказ; «Дети Осетии!..»; А девочка поёт…; Голос и кисть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9 нояб. – С. 11.</w:t>
      </w:r>
    </w:p>
    <w:p w14:paraId="06E868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Высоты – с бою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80-летию В. наскидаева] / Ирина Гуржибекова // Владикавказ. – 2013. – 16 марта. – С. 5.</w:t>
      </w:r>
    </w:p>
    <w:p w14:paraId="1D07CF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«И что ж, что ты – маленькая горянка…»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Пульс Осетии. – 2013. – 7 мая. – С. 3.</w:t>
      </w:r>
    </w:p>
    <w:p w14:paraId="4FB689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Не мешайте поэту…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Коста Хетагурову] / Ирина Гуржибекова // Северная Осетия. – 2013. – 16 мая. – С. 4.</w:t>
      </w:r>
    </w:p>
    <w:p w14:paraId="28D4E7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Раздумье; Молчание; Из новых рубаи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19 янв. – С. 5.</w:t>
      </w:r>
    </w:p>
    <w:p w14:paraId="0AC463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Расулу Гамзатову – народному поэту Дагестана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Северная Осетия. – 2013. – 7 сент. – С. 4.</w:t>
      </w:r>
    </w:p>
    <w:p w14:paraId="2B1E2D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Танец Светланы Адырхаевой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Дигорæ. – 2013. – 21 мая (№13). – С. 8.</w:t>
      </w:r>
    </w:p>
    <w:p w14:paraId="3FC4C4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Не забыть мне материнские руки…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Нателла Гуриева // Жизнь Правобережья. – 2013. – 23 нояб. – С. 5.</w:t>
      </w:r>
    </w:p>
    <w:p w14:paraId="7AC06C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Новый год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Нателла Гуриева // Вестник Беслана. – 2013. – 31 дек. – С. 2.</w:t>
      </w:r>
    </w:p>
    <w:p w14:paraId="431083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С днём рождения,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борцу Бесику Кудухову] / Нателла Гуриева // Жизнь Правобережья. – 2013. – 15 авг. – С. 8.</w:t>
      </w:r>
    </w:p>
    <w:p w14:paraId="6BA427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Гусалов Б.</w:t>
      </w:r>
      <w:r w:rsidRPr="008D57EC">
        <w:rPr>
          <w:rFonts w:ascii="Times New Roman" w:hAnsi="Times New Roman"/>
          <w:sz w:val="28"/>
          <w:szCs w:val="28"/>
        </w:rPr>
        <w:t xml:space="preserve"> А где тут на Кавказе Кавказ? : эссе / Борис Гусалов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26 февр. – С. 3.</w:t>
      </w:r>
    </w:p>
    <w:p w14:paraId="1391E1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Дæбæлаты Х.</w:t>
      </w:r>
      <w:r w:rsidRPr="008D57EC">
        <w:rPr>
          <w:rFonts w:ascii="Times New Roman" w:hAnsi="Times New Roman"/>
          <w:sz w:val="28"/>
          <w:szCs w:val="28"/>
        </w:rPr>
        <w:t xml:space="preserve"> Адæймаджы хъысмæт / Дæбæлаты Хасанбег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14:paraId="5E8974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Дабалаев Х.</w:t>
      </w:r>
      <w:r w:rsidRPr="008D57EC">
        <w:rPr>
          <w:rFonts w:ascii="Times New Roman" w:hAnsi="Times New Roman"/>
          <w:sz w:val="28"/>
          <w:szCs w:val="28"/>
        </w:rPr>
        <w:t xml:space="preserve"> Судьба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14:paraId="5A3B57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Дæгуйти Е.</w:t>
      </w:r>
      <w:r w:rsidRPr="008D57EC">
        <w:rPr>
          <w:rFonts w:ascii="Times New Roman" w:hAnsi="Times New Roman"/>
          <w:sz w:val="28"/>
          <w:szCs w:val="28"/>
        </w:rPr>
        <w:t xml:space="preserve"> Хебæл дзиуарæ æфтаунæн æ фæззинд / Дæгуйти Еристау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авг. – Ф. 4; 24 авг. – Ф. 4.</w:t>
      </w:r>
    </w:p>
    <w:p w14:paraId="3187E3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Дагуев Е.</w:t>
      </w:r>
      <w:r w:rsidRPr="008D57EC">
        <w:rPr>
          <w:rFonts w:ascii="Times New Roman" w:hAnsi="Times New Roman"/>
          <w:sz w:val="28"/>
          <w:szCs w:val="28"/>
        </w:rPr>
        <w:t xml:space="preserve"> Как появилось крещение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[старинная легенда].</w:t>
      </w:r>
    </w:p>
    <w:p w14:paraId="453ABA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Дарчиты М.</w:t>
      </w:r>
      <w:r w:rsidRPr="008D57EC">
        <w:rPr>
          <w:rFonts w:ascii="Times New Roman" w:hAnsi="Times New Roman"/>
          <w:sz w:val="28"/>
          <w:szCs w:val="28"/>
        </w:rPr>
        <w:t xml:space="preserve"> Къостайæн; Ирон æвзаг / Дарчиты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3.</w:t>
      </w:r>
    </w:p>
    <w:p w14:paraId="7913FB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Осетинский язык : [стихи].</w:t>
      </w:r>
    </w:p>
    <w:p w14:paraId="0EAA31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Дарчиты М.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æвзаг; Джыккайты Шамилæн; Годжиты Георгийæн; «Бæргæ ма бауаин æз дæр…» / Дарчиты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5.</w:t>
      </w:r>
    </w:p>
    <w:p w14:paraId="323DA5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язык; Шамилю Джикаеву; Георгию Годжиеву; «И я бы сходил ещё…» : [стихи].</w:t>
      </w:r>
    </w:p>
    <w:p w14:paraId="01F7A7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Зæххы зæрдæ ма хъыгдарут, адæм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14F279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Люди, не тревожьте сердце земли : [стихи].</w:t>
      </w:r>
    </w:p>
    <w:p w14:paraId="351FAF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Æз цы уарзын; Сырддоны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3.</w:t>
      </w:r>
    </w:p>
    <w:p w14:paraId="1B8E78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мне нравится; В зоопарке : [стихи].</w:t>
      </w:r>
    </w:p>
    <w:p w14:paraId="43B2B0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Чи уыдис Цæлойты рæсугъд?..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мартъи. – Ф. 5.</w:t>
      </w:r>
    </w:p>
    <w:p w14:paraId="392365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Кем была красавица Цалоевых?..</w:t>
      </w:r>
    </w:p>
    <w:p w14:paraId="1E062B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Даурати Д.</w:t>
      </w:r>
      <w:r w:rsidRPr="008D57EC">
        <w:rPr>
          <w:rFonts w:ascii="Times New Roman" w:hAnsi="Times New Roman"/>
          <w:sz w:val="28"/>
          <w:szCs w:val="28"/>
        </w:rPr>
        <w:t xml:space="preserve"> «Ци фæууидтон, ци фегъустон, ци бавзурстон…» / Даурати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25 май (№14). – Ф. 14-15.</w:t>
      </w:r>
    </w:p>
    <w:p w14:paraId="6DB795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«Что я видел, что слышал, что испытал…» : [отр. из готовящейся к изданию новой кн. Д. Даурова под таким названием].</w:t>
      </w:r>
    </w:p>
    <w:p w14:paraId="36E914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Дыууæ стъалыйы; Рухс бæллиц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июль. – Ф. 21.</w:t>
      </w:r>
    </w:p>
    <w:p w14:paraId="26B800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Две звезды; Светлая мечта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BE4F1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Дууæ фæйности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июнь. – Ф. 3.</w:t>
      </w:r>
    </w:p>
    <w:p w14:paraId="1909964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Две невестки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1FD7C9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Деметы И.</w:t>
      </w:r>
      <w:r w:rsidRPr="008D57EC">
        <w:rPr>
          <w:rFonts w:ascii="Times New Roman" w:hAnsi="Times New Roman"/>
          <w:sz w:val="28"/>
          <w:szCs w:val="28"/>
        </w:rPr>
        <w:t xml:space="preserve"> «Уалдзыгон дымгæ ракодта…» / Деметы Ибрагим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май. – Ф. 3.</w:t>
      </w:r>
    </w:p>
    <w:p w14:paraId="345B64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Демеев И.</w:t>
      </w:r>
      <w:r w:rsidRPr="008D57EC">
        <w:rPr>
          <w:rFonts w:ascii="Times New Roman" w:hAnsi="Times New Roman"/>
          <w:sz w:val="28"/>
          <w:szCs w:val="28"/>
        </w:rPr>
        <w:t xml:space="preserve"> «Весенний ветер…»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11D64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Демурова М.</w:t>
      </w:r>
      <w:r w:rsidRPr="008D57EC">
        <w:rPr>
          <w:rFonts w:ascii="Times New Roman" w:hAnsi="Times New Roman"/>
          <w:sz w:val="28"/>
          <w:szCs w:val="28"/>
        </w:rPr>
        <w:t xml:space="preserve"> «Сидит одиноко…»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Мадина Демурова // Фидиуæг. – 2013. – 31 авг. – С. 5.</w:t>
      </w:r>
    </w:p>
    <w:p w14:paraId="4FA9A2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Джабиты Т.</w:t>
      </w:r>
      <w:r w:rsidRPr="008D57EC">
        <w:rPr>
          <w:rFonts w:ascii="Times New Roman" w:hAnsi="Times New Roman"/>
          <w:sz w:val="28"/>
          <w:szCs w:val="28"/>
        </w:rPr>
        <w:t xml:space="preserve"> «Ирыстон!..» / Джабиты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май. – Ф. 4.</w:t>
      </w:r>
    </w:p>
    <w:p w14:paraId="39DDC5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Джабиев Т.</w:t>
      </w:r>
      <w:r w:rsidRPr="008D57EC">
        <w:rPr>
          <w:rFonts w:ascii="Times New Roman" w:hAnsi="Times New Roman"/>
          <w:sz w:val="28"/>
          <w:szCs w:val="28"/>
        </w:rPr>
        <w:t xml:space="preserve"> «Осетия!..»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C0014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Джерапты-Белеккаты И.</w:t>
      </w:r>
      <w:r w:rsidRPr="008D57EC">
        <w:rPr>
          <w:rFonts w:ascii="Times New Roman" w:hAnsi="Times New Roman"/>
          <w:sz w:val="28"/>
          <w:szCs w:val="28"/>
        </w:rPr>
        <w:t xml:space="preserve"> Сидзæргæс / Джерапты-Белегкаты Иринæ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14:paraId="7A2DE3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Джерапова-Беликова И.</w:t>
      </w:r>
      <w:r w:rsidRPr="008D57EC">
        <w:rPr>
          <w:rFonts w:ascii="Times New Roman" w:hAnsi="Times New Roman"/>
          <w:sz w:val="28"/>
          <w:szCs w:val="28"/>
        </w:rPr>
        <w:t xml:space="preserve"> Вдова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D7E08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Дыууадæс дзырды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февр. – Ф. 3; Пульс Осетии. – 2013. – 26 февр. – Ф. 3.</w:t>
      </w:r>
    </w:p>
    <w:p w14:paraId="771471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Двенадцать слов : [стихи].</w:t>
      </w:r>
    </w:p>
    <w:p w14:paraId="665C4D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Фæдзæхст; Адæймаг; Бафæлладтæн…; Ысхызтæн хъоргæй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февр. – Ф. 3.</w:t>
      </w:r>
    </w:p>
    <w:p w14:paraId="7E0AB3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Наказ; Человек; Устал я…; Я вылез из ямы : [стихи].</w:t>
      </w:r>
    </w:p>
    <w:p w14:paraId="7B8DBB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Номарæн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14:paraId="075994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Посвящение : [стихи].</w:t>
      </w:r>
    </w:p>
    <w:p w14:paraId="129D62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З.</w:t>
      </w:r>
      <w:r w:rsidRPr="008D57EC">
        <w:rPr>
          <w:rFonts w:ascii="Times New Roman" w:hAnsi="Times New Roman"/>
          <w:sz w:val="28"/>
          <w:szCs w:val="28"/>
        </w:rPr>
        <w:t xml:space="preserve"> Тад дон / Джыккайты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авг.; 27 авг.</w:t>
      </w:r>
    </w:p>
    <w:p w14:paraId="3AD74F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Талая вода : [отр. из повести].</w:t>
      </w:r>
    </w:p>
    <w:p w14:paraId="71099E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Хъ.</w:t>
      </w:r>
      <w:r w:rsidRPr="008D57EC">
        <w:rPr>
          <w:rFonts w:ascii="Times New Roman" w:hAnsi="Times New Roman"/>
          <w:sz w:val="28"/>
          <w:szCs w:val="28"/>
        </w:rPr>
        <w:t xml:space="preserve"> Дзæуджыхъæуы зарæг / Джиоты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май. – Ф. 6; 21 май. – Ф. 6.</w:t>
      </w:r>
    </w:p>
    <w:p w14:paraId="19118AE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Владикавказе : [стихи].</w:t>
      </w:r>
    </w:p>
    <w:p w14:paraId="510BB9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Джиоты Хъ.</w:t>
      </w:r>
      <w:r w:rsidRPr="008D57EC">
        <w:rPr>
          <w:rFonts w:ascii="Times New Roman" w:hAnsi="Times New Roman"/>
          <w:sz w:val="28"/>
          <w:szCs w:val="28"/>
        </w:rPr>
        <w:t xml:space="preserve"> Хуыцауæй æрвыст лæг / Джиоты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май. – Ф. 20; 31 май. – Ф. 4.</w:t>
      </w:r>
    </w:p>
    <w:p w14:paraId="49E3080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: [стихи, посвящ. К. Кудзаеву].</w:t>
      </w:r>
    </w:p>
    <w:p w14:paraId="25B783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: [стихи]</w:t>
      </w:r>
      <w:r w:rsidRPr="008D57EC">
        <w:rPr>
          <w:rFonts w:ascii="Times New Roman" w:hAnsi="Times New Roman"/>
          <w:sz w:val="28"/>
          <w:szCs w:val="28"/>
        </w:rPr>
        <w:t xml:space="preserve"> / Белла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С. 5.</w:t>
      </w:r>
    </w:p>
    <w:p w14:paraId="0C4C17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Б.</w:t>
      </w:r>
      <w:r w:rsidRPr="008D57EC">
        <w:rPr>
          <w:rFonts w:ascii="Times New Roman" w:hAnsi="Times New Roman"/>
          <w:sz w:val="28"/>
          <w:szCs w:val="28"/>
        </w:rPr>
        <w:t xml:space="preserve"> «Фыццаг хуры …» / Джиоты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авг. – Ф. 3.</w:t>
      </w:r>
    </w:p>
    <w:p w14:paraId="5E3ACA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«Первый солнечный луч…» : [стихи].</w:t>
      </w:r>
    </w:p>
    <w:p w14:paraId="107769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Рауагъдонты хъуыдытæ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14:paraId="5028FD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Поэтические мысли : [стихи].</w:t>
      </w:r>
    </w:p>
    <w:p w14:paraId="4FA234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14:paraId="1CCDB6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14:paraId="1AD6EB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М.</w:t>
      </w:r>
      <w:r w:rsidRPr="008D57EC">
        <w:rPr>
          <w:rFonts w:ascii="Times New Roman" w:hAnsi="Times New Roman"/>
          <w:sz w:val="28"/>
          <w:szCs w:val="28"/>
        </w:rPr>
        <w:t xml:space="preserve"> Мои мысли о патриотизме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Моника Джиоева // Слово. – 2013. – 6 июня. – С. 8.</w:t>
      </w:r>
    </w:p>
    <w:p w14:paraId="4223FD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Г.</w:t>
      </w:r>
      <w:r w:rsidRPr="008D57EC">
        <w:rPr>
          <w:rFonts w:ascii="Times New Roman" w:hAnsi="Times New Roman"/>
          <w:sz w:val="28"/>
          <w:szCs w:val="28"/>
        </w:rPr>
        <w:t xml:space="preserve"> Мæ цонгыл и дæ сахат / Джусойты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79AE59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руке моей твои часы</w:t>
      </w:r>
      <w:r w:rsidR="008426C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С. Таболова].</w:t>
      </w:r>
    </w:p>
    <w:p w14:paraId="30BE5E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Г.</w:t>
      </w:r>
      <w:r w:rsidRPr="008D57EC">
        <w:rPr>
          <w:rFonts w:ascii="Times New Roman" w:hAnsi="Times New Roman"/>
          <w:sz w:val="28"/>
          <w:szCs w:val="28"/>
        </w:rPr>
        <w:t xml:space="preserve"> Мæнгард / Джусойты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14:paraId="124C90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Хитрый : [стихи].</w:t>
      </w:r>
    </w:p>
    <w:p w14:paraId="1E45CA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П.</w:t>
      </w:r>
      <w:r w:rsidRPr="008D57EC">
        <w:rPr>
          <w:rFonts w:ascii="Times New Roman" w:hAnsi="Times New Roman"/>
          <w:sz w:val="28"/>
          <w:szCs w:val="28"/>
        </w:rPr>
        <w:t xml:space="preserve"> Арфæ Хуыбиаты Балойы фырт Ирæнбегæн йæ 60 азы юбилейы фæдыл / Джусойты Пётр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май. – Ф. 4.</w:t>
      </w:r>
    </w:p>
    <w:p w14:paraId="767C2A6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Поздравление с 60-летним юбилеем Иранбека Владимировича Хубаева : [стихи].</w:t>
      </w:r>
    </w:p>
    <w:p w14:paraId="1472B0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Дзулы ад / Джусойты Майæ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0EEB8E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Вкус хлеба : [рассказ].</w:t>
      </w:r>
    </w:p>
    <w:p w14:paraId="7DB936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Дзанджы балц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14:paraId="457A04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Поход Дзанга : [рассказ].</w:t>
      </w:r>
    </w:p>
    <w:p w14:paraId="74F8D7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Хæстон идæдзы цæссыгтæ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097255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Слёзы вдовы фронтовика : [рассказ-новелла].</w:t>
      </w:r>
    </w:p>
    <w:p w14:paraId="0236A8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Зонд æмæ арæхстдзинад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14:paraId="05F38D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 и ловкость : [рассказ-быль].</w:t>
      </w:r>
    </w:p>
    <w:p w14:paraId="6B87A4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Мæ фыццаг балц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июль. – Ф. 3.</w:t>
      </w:r>
    </w:p>
    <w:p w14:paraId="4DBC5E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первый путь : [стихи].</w:t>
      </w:r>
    </w:p>
    <w:p w14:paraId="4E720A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Дзагурти Г.</w:t>
      </w:r>
      <w:r w:rsidRPr="008D57EC">
        <w:rPr>
          <w:rFonts w:ascii="Times New Roman" w:hAnsi="Times New Roman"/>
          <w:sz w:val="28"/>
          <w:szCs w:val="28"/>
        </w:rPr>
        <w:t xml:space="preserve"> Дигорон адæмон уадзæндзурдтæ / Дзагурти Губади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мартъи. – Ф. 4; 18 май. – Ф. 4; 3 авг. – Ф. 4; 10 авг. – Ф. 6.</w:t>
      </w:r>
    </w:p>
    <w:p w14:paraId="08096C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Дзагуров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Дигорские народные изречения.</w:t>
      </w:r>
    </w:p>
    <w:p w14:paraId="6CA0A7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Дзалаева Т. Т.</w:t>
      </w:r>
      <w:r w:rsidRPr="008D57EC">
        <w:rPr>
          <w:rFonts w:ascii="Times New Roman" w:hAnsi="Times New Roman"/>
          <w:sz w:val="28"/>
          <w:szCs w:val="28"/>
        </w:rPr>
        <w:t xml:space="preserve"> Соприкосновение; Живу; Табу; Гармония; Спешите; Глаза; Диссонанс; Побеждать; Запоздалое; Предназначение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Т. Т. Дзалаева // Заря. – 2013. – 22 янв. – С. 3.</w:t>
      </w:r>
    </w:p>
    <w:p w14:paraId="6A44ED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Кæстæрты фидæныл тыхсын / Дзампаты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19 мартъи. – Ф. 2.</w:t>
      </w:r>
    </w:p>
    <w:p w14:paraId="716950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 xml:space="preserve">Дзампаев К. </w:t>
      </w:r>
      <w:r w:rsidRPr="008D57EC">
        <w:rPr>
          <w:rFonts w:ascii="Times New Roman" w:hAnsi="Times New Roman"/>
          <w:sz w:val="28"/>
          <w:szCs w:val="28"/>
        </w:rPr>
        <w:t xml:space="preserve">Тревожусь о будушем молодёжи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04EAE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Дзапарты Х.</w:t>
      </w:r>
      <w:r w:rsidRPr="008D57EC">
        <w:rPr>
          <w:rFonts w:ascii="Times New Roman" w:hAnsi="Times New Roman"/>
          <w:sz w:val="28"/>
          <w:szCs w:val="28"/>
        </w:rPr>
        <w:t xml:space="preserve"> Нæ фыдæлты уæзæг / Дзапарты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14:paraId="1593F9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Дзапаров Х.</w:t>
      </w:r>
      <w:r w:rsidRPr="008D57EC">
        <w:rPr>
          <w:rFonts w:ascii="Times New Roman" w:hAnsi="Times New Roman"/>
          <w:sz w:val="28"/>
          <w:szCs w:val="28"/>
        </w:rPr>
        <w:t xml:space="preserve"> Очаг наших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8D7DB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Дзарданов Ю.</w:t>
      </w:r>
      <w:r w:rsidRPr="008D57EC">
        <w:rPr>
          <w:rFonts w:ascii="Times New Roman" w:hAnsi="Times New Roman"/>
          <w:sz w:val="28"/>
          <w:szCs w:val="28"/>
        </w:rPr>
        <w:t xml:space="preserve"> Прости, Урсдон!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Дзарданов // Вести Дигории. – 2013. – 27 июля. – С. 4.</w:t>
      </w:r>
    </w:p>
    <w:p w14:paraId="3C1621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Æнæном дидинæг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13 июль. – Ф. 4.</w:t>
      </w:r>
    </w:p>
    <w:p w14:paraId="38095F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Безымянный цветок : [рассказ].</w:t>
      </w:r>
    </w:p>
    <w:p w14:paraId="5A9E65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Мæ зæд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2.</w:t>
      </w:r>
    </w:p>
    <w:p w14:paraId="09B3A8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ангел : [стихи, посвящ. женщине].</w:t>
      </w:r>
    </w:p>
    <w:p w14:paraId="4C5A30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Ныхасæн нал зонæм йæ ад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3B09B8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не чувствуем слово : [стихи].</w:t>
      </w:r>
    </w:p>
    <w:p w14:paraId="7EF269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Мамсыраты Хаджумары зарæг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3.</w:t>
      </w:r>
    </w:p>
    <w:p w14:paraId="34CC09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Хаджи-Умаре Мамсурове : [стихи].</w:t>
      </w:r>
    </w:p>
    <w:p w14:paraId="129197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В.</w:t>
      </w:r>
      <w:r w:rsidRPr="008D57EC">
        <w:rPr>
          <w:rFonts w:ascii="Times New Roman" w:hAnsi="Times New Roman"/>
          <w:sz w:val="28"/>
          <w:szCs w:val="28"/>
        </w:rPr>
        <w:t xml:space="preserve"> Открытое письмо брату-«афганцу»; Кадгаронский ДШБ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Валерий Дзгоев // Жизнь Правобережья. – 2013. – 11 июня. – С. 5.</w:t>
      </w:r>
    </w:p>
    <w:p w14:paraId="76643C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В.</w:t>
      </w:r>
      <w:r w:rsidRPr="008D57EC">
        <w:rPr>
          <w:rFonts w:ascii="Times New Roman" w:hAnsi="Times New Roman"/>
          <w:sz w:val="28"/>
          <w:szCs w:val="28"/>
        </w:rPr>
        <w:t xml:space="preserve"> Письмо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[стихи-песня] / Валерий Дзгоев // Жизнь Правобережья. – 2013. – 22 февр. – С. 4.</w:t>
      </w:r>
    </w:p>
    <w:p w14:paraId="7E639B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Дзгойты Ф.</w:t>
      </w:r>
      <w:r w:rsidRPr="008D57EC">
        <w:rPr>
          <w:rFonts w:ascii="Times New Roman" w:hAnsi="Times New Roman"/>
          <w:sz w:val="28"/>
          <w:szCs w:val="28"/>
        </w:rPr>
        <w:t xml:space="preserve"> Къостайæн / Дзгойты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14:paraId="4E542B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Дзгоева Ф.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E0DD4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Дзесты К.</w:t>
      </w:r>
      <w:r w:rsidRPr="008D57EC">
        <w:rPr>
          <w:rFonts w:ascii="Times New Roman" w:hAnsi="Times New Roman"/>
          <w:sz w:val="28"/>
          <w:szCs w:val="28"/>
        </w:rPr>
        <w:t xml:space="preserve"> Тæвд цымгæ / Дзесты Куыдзæг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3.</w:t>
      </w:r>
    </w:p>
    <w:p w14:paraId="43A9C6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Горячая похлёбка : [рассказ].</w:t>
      </w:r>
    </w:p>
    <w:p w14:paraId="633659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Дзесты К.</w:t>
      </w:r>
      <w:r w:rsidRPr="008D57EC">
        <w:rPr>
          <w:rFonts w:ascii="Times New Roman" w:hAnsi="Times New Roman"/>
          <w:sz w:val="28"/>
          <w:szCs w:val="28"/>
        </w:rPr>
        <w:t xml:space="preserve"> Цæры æмæ цæрдзæн / Дзесты Куыдзæг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нояб. – Ф. 14.</w:t>
      </w:r>
    </w:p>
    <w:p w14:paraId="370D6D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Живёт и будет жить : [рассказ].</w:t>
      </w:r>
    </w:p>
    <w:p w14:paraId="1921BD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Дзигойты Г.</w:t>
      </w:r>
      <w:r w:rsidRPr="008D57EC">
        <w:rPr>
          <w:rFonts w:ascii="Times New Roman" w:hAnsi="Times New Roman"/>
          <w:sz w:val="28"/>
          <w:szCs w:val="28"/>
        </w:rPr>
        <w:t xml:space="preserve"> «Куыд зын у…» / Дзигойты Георгий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Рабочий Электроцинка. – 2013. – 22 янв. – Ф. 3.</w:t>
      </w:r>
    </w:p>
    <w:p w14:paraId="3E80D7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Дзигоев Г.</w:t>
      </w:r>
      <w:r w:rsidRPr="008D57EC">
        <w:rPr>
          <w:rFonts w:ascii="Times New Roman" w:hAnsi="Times New Roman"/>
          <w:sz w:val="28"/>
          <w:szCs w:val="28"/>
        </w:rPr>
        <w:t xml:space="preserve"> «Как трудно…»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FC56F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Дзлиаты Д.</w:t>
      </w:r>
      <w:r w:rsidRPr="008D57EC">
        <w:rPr>
          <w:rFonts w:ascii="Times New Roman" w:hAnsi="Times New Roman"/>
          <w:sz w:val="28"/>
          <w:szCs w:val="28"/>
        </w:rPr>
        <w:t xml:space="preserve"> Уарзтæнгæс / Дзлиаты Даринæ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045BD9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Дзлиева Д.</w:t>
      </w:r>
      <w:r w:rsidRPr="008D57EC">
        <w:rPr>
          <w:rFonts w:ascii="Times New Roman" w:hAnsi="Times New Roman"/>
          <w:sz w:val="28"/>
          <w:szCs w:val="28"/>
        </w:rPr>
        <w:t xml:space="preserve"> Подобие любви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2BAE1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Дзоблаева Л. </w:t>
      </w:r>
      <w:r w:rsidRPr="008D57EC">
        <w:rPr>
          <w:rFonts w:ascii="Times New Roman" w:hAnsi="Times New Roman"/>
          <w:sz w:val="28"/>
          <w:szCs w:val="28"/>
        </w:rPr>
        <w:t xml:space="preserve">«Приду я к маме…» / Лариса Дзоблаева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28 нояб. – С. 4.</w:t>
      </w:r>
    </w:p>
    <w:p w14:paraId="666A88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Дзодзикова М.</w:t>
      </w:r>
      <w:r w:rsidRPr="008D57EC">
        <w:rPr>
          <w:rFonts w:ascii="Times New Roman" w:hAnsi="Times New Roman"/>
          <w:sz w:val="28"/>
          <w:szCs w:val="28"/>
        </w:rPr>
        <w:t xml:space="preserve"> Вершины Кавказа, надежда на вас!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Маргарита Дзодзикова // Заря. – 2013. – 2 нояб. – С. 3.</w:t>
      </w:r>
    </w:p>
    <w:p w14:paraId="1FF33C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 Х.</w:t>
      </w:r>
      <w:r w:rsidRPr="008D57EC">
        <w:rPr>
          <w:rFonts w:ascii="Times New Roman" w:hAnsi="Times New Roman"/>
          <w:sz w:val="28"/>
          <w:szCs w:val="28"/>
        </w:rPr>
        <w:t xml:space="preserve"> Ме ’рхорд – æфсымæр / Дзугаты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авг. – Ф. 2.</w:t>
      </w:r>
    </w:p>
    <w:p w14:paraId="5157C3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Дзугаев Х.</w:t>
      </w:r>
      <w:r w:rsidRPr="008D57EC">
        <w:rPr>
          <w:rFonts w:ascii="Times New Roman" w:hAnsi="Times New Roman"/>
          <w:sz w:val="28"/>
          <w:szCs w:val="28"/>
        </w:rPr>
        <w:t xml:space="preserve"> Мой настоящий друг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2EE14D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Дзукъаты С.</w:t>
      </w:r>
      <w:r w:rsidRPr="008D57EC">
        <w:rPr>
          <w:rFonts w:ascii="Times New Roman" w:hAnsi="Times New Roman"/>
          <w:sz w:val="28"/>
          <w:szCs w:val="28"/>
        </w:rPr>
        <w:t xml:space="preserve"> «Фыдбоны халон нæм ныууасыд дардæй…» / Дзукъаты Серафин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20 июнь. – Ф. 2.</w:t>
      </w:r>
    </w:p>
    <w:p w14:paraId="145EEB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Дзукаева С.</w:t>
      </w:r>
      <w:r w:rsidRPr="008D57EC">
        <w:rPr>
          <w:rFonts w:ascii="Times New Roman" w:hAnsi="Times New Roman"/>
          <w:sz w:val="28"/>
          <w:szCs w:val="28"/>
        </w:rPr>
        <w:t xml:space="preserve"> «Накаркал ворон нам беду издалека…»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Шамиля Джикаева].</w:t>
      </w:r>
    </w:p>
    <w:p w14:paraId="1886CC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Дзуцаты К.</w:t>
      </w:r>
      <w:r w:rsidRPr="008D57EC">
        <w:rPr>
          <w:rFonts w:ascii="Times New Roman" w:hAnsi="Times New Roman"/>
          <w:sz w:val="28"/>
          <w:szCs w:val="28"/>
        </w:rPr>
        <w:t xml:space="preserve"> Ирон лæджы сагъæс / Дзуцаты Казбек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12 сент. – Ф. 3.</w:t>
      </w:r>
    </w:p>
    <w:p w14:paraId="065BCF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осетина : [стихи].</w:t>
      </w:r>
    </w:p>
    <w:p w14:paraId="0B27C9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Цъæхилтæ æмæ Дзуццатæ куыд бафидыдтой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14:paraId="107144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помирились Цахиловы и Дзуцевы : [быль].</w:t>
      </w:r>
    </w:p>
    <w:p w14:paraId="64653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Зонд… æви амонд?; Зæронд лæг æмæ балет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янв. – Ф. 5.</w:t>
      </w:r>
    </w:p>
    <w:p w14:paraId="1B4B6F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Знание… или счастье?; Старик и балет : [рассказы].</w:t>
      </w:r>
    </w:p>
    <w:p w14:paraId="3800AD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З.</w:t>
      </w:r>
      <w:r w:rsidRPr="008D57EC">
        <w:rPr>
          <w:rFonts w:ascii="Times New Roman" w:hAnsi="Times New Roman"/>
          <w:sz w:val="28"/>
          <w:szCs w:val="28"/>
        </w:rPr>
        <w:t xml:space="preserve"> Ирон симд / Дзуццаты Заремæ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24 янв. – Ф. 8.</w:t>
      </w:r>
    </w:p>
    <w:p w14:paraId="0D0D16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танец : [стихи].</w:t>
      </w:r>
    </w:p>
    <w:p w14:paraId="4A1DDC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З.</w:t>
      </w:r>
      <w:r w:rsidRPr="008D57EC">
        <w:rPr>
          <w:rFonts w:ascii="Times New Roman" w:hAnsi="Times New Roman"/>
          <w:sz w:val="28"/>
          <w:szCs w:val="28"/>
        </w:rPr>
        <w:t xml:space="preserve"> Номхæссæн гуырд / Дзуццаты Заремæ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1.</w:t>
      </w:r>
    </w:p>
    <w:p w14:paraId="76AE25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Прославленным рождённый: [стихи, посвящ. К. Хетагурову].</w:t>
      </w:r>
    </w:p>
    <w:p w14:paraId="11F019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Дзуцева М.</w:t>
      </w:r>
      <w:r w:rsidRPr="008D57EC">
        <w:rPr>
          <w:rFonts w:ascii="Times New Roman" w:hAnsi="Times New Roman"/>
          <w:sz w:val="28"/>
          <w:szCs w:val="28"/>
        </w:rPr>
        <w:t xml:space="preserve"> «А ты знаешь…»; «Белая ночь…»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Мадина Дзуцева // Слово. – 2013. – 12 сент. – С. 5.</w:t>
      </w:r>
    </w:p>
    <w:p w14:paraId="431511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Х.-М.</w:t>
      </w:r>
      <w:r w:rsidRPr="008D57EC">
        <w:rPr>
          <w:rFonts w:ascii="Times New Roman" w:hAnsi="Times New Roman"/>
          <w:sz w:val="28"/>
          <w:szCs w:val="28"/>
        </w:rPr>
        <w:t xml:space="preserve"> Дæ зæрдæйы дуар / Дзуццаты Хадзы-Мурат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8.</w:t>
      </w:r>
    </w:p>
    <w:p w14:paraId="1A541D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Дзуццати Х.-М.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Дверь твоего сердца: [стихи, посвящ. Созуру Баграеву].</w:t>
      </w:r>
    </w:p>
    <w:p w14:paraId="27F3D0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Дигис.</w:t>
      </w:r>
      <w:r w:rsidRPr="008D57EC">
        <w:rPr>
          <w:rFonts w:ascii="Times New Roman" w:hAnsi="Times New Roman"/>
          <w:sz w:val="28"/>
          <w:szCs w:val="28"/>
        </w:rPr>
        <w:t xml:space="preserve"> Дукъахуг комбайн / Дигис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30 июль. – Ф. 3; 6 авг. – Ф. 4; 22 авг. – Ф. 3.</w:t>
      </w:r>
    </w:p>
    <w:p w14:paraId="4F9F636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Дигис.</w:t>
      </w:r>
      <w:r w:rsidRPr="008D57EC">
        <w:rPr>
          <w:rFonts w:ascii="Times New Roman" w:hAnsi="Times New Roman"/>
          <w:sz w:val="28"/>
          <w:szCs w:val="28"/>
        </w:rPr>
        <w:t xml:space="preserve"> Двуногий комбайн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30B45E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«Кæныс æххуыс ды алкæмæн…»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мартъи. – Ф. 4.</w:t>
      </w:r>
    </w:p>
    <w:p w14:paraId="129CFB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«Помогаешь ты всем…»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Ларисе Александровне Тугановой].</w:t>
      </w:r>
    </w:p>
    <w:p w14:paraId="2B5CDC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Доев В. </w:t>
      </w:r>
      <w:r w:rsidRPr="008D57EC">
        <w:rPr>
          <w:rFonts w:ascii="Times New Roman" w:hAnsi="Times New Roman"/>
          <w:sz w:val="28"/>
          <w:szCs w:val="28"/>
        </w:rPr>
        <w:t xml:space="preserve">«Алан»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Виктор Доев // Владикавказ. – 2013. – 25 мая. – С. 6.</w:t>
      </w:r>
    </w:p>
    <w:p w14:paraId="24716A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Райхъуысти мæрдтыбæстæй хъæрзын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сент. – Ф. 6.</w:t>
      </w:r>
    </w:p>
    <w:p w14:paraId="2E025F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Доносится стон погибших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погибшим в 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еналдонском ущелье 20 сент. 2002 г.].</w:t>
      </w:r>
    </w:p>
    <w:p w14:paraId="2C09B7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Дохцыхъо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окт. – Ф. 3.</w:t>
      </w:r>
    </w:p>
    <w:p w14:paraId="0BE11D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lastRenderedPageBreak/>
        <w:t>Дохцыко Томаев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[рассказал Асламырза Абаев, записал Дудар Бегизов в 1938 г.].</w:t>
      </w:r>
    </w:p>
    <w:p w14:paraId="563444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Девушка-осетинка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Вперёд. – 2013. – 16 апр. – С. 3.</w:t>
      </w:r>
    </w:p>
    <w:p w14:paraId="2E3226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Если сердце моё хоть когда-то слезу проливало…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Осетия сегодня. – 2013. – 14 февр. – С. 6,</w:t>
      </w:r>
    </w:p>
    <w:p w14:paraId="550A1C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Не случайно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Осетия сегодня. – 2013. – 14 марта. – С. 6.</w:t>
      </w:r>
    </w:p>
    <w:p w14:paraId="000615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Диаконты С.</w:t>
      </w:r>
      <w:r w:rsidRPr="008D57EC">
        <w:rPr>
          <w:rFonts w:ascii="Times New Roman" w:hAnsi="Times New Roman"/>
          <w:sz w:val="28"/>
          <w:szCs w:val="28"/>
        </w:rPr>
        <w:t xml:space="preserve"> Арфæйы куывд нæ Иры дзыллæйæн / Диаконты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нояб. – Ф. 34.</w:t>
      </w:r>
    </w:p>
    <w:p w14:paraId="0470234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Дьяконов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Благодарное благословение народу Осетии : [стихи].</w:t>
      </w:r>
    </w:p>
    <w:p w14:paraId="5D0635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Диаконты С.</w:t>
      </w:r>
      <w:r w:rsidRPr="008D57EC">
        <w:rPr>
          <w:rFonts w:ascii="Times New Roman" w:hAnsi="Times New Roman"/>
          <w:sz w:val="28"/>
          <w:szCs w:val="28"/>
        </w:rPr>
        <w:t xml:space="preserve"> Ирыстон, фæрнæй нын бирæ цæр! / Диаконты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14:paraId="523509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Дьяконов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Долгих лет тебе, Осетия! : [стихи].</w:t>
      </w:r>
    </w:p>
    <w:p w14:paraId="57ACA9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Елбачиты А.</w:t>
      </w:r>
      <w:r w:rsidRPr="008D57EC">
        <w:rPr>
          <w:rFonts w:ascii="Times New Roman" w:hAnsi="Times New Roman"/>
          <w:sz w:val="28"/>
          <w:szCs w:val="28"/>
        </w:rPr>
        <w:t xml:space="preserve"> Мæ мадæлон æвзаг! / Елбачиты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14:paraId="15F37E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Елбакиева А.</w:t>
      </w:r>
      <w:r w:rsidRPr="008D57EC">
        <w:rPr>
          <w:rFonts w:ascii="Times New Roman" w:hAnsi="Times New Roman"/>
          <w:sz w:val="28"/>
          <w:szCs w:val="28"/>
        </w:rPr>
        <w:t xml:space="preserve"> Мой родной язык!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95BAE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Елехъоты М.</w:t>
      </w:r>
      <w:r w:rsidRPr="008D57EC">
        <w:rPr>
          <w:rFonts w:ascii="Times New Roman" w:hAnsi="Times New Roman"/>
          <w:sz w:val="28"/>
          <w:szCs w:val="28"/>
        </w:rPr>
        <w:t xml:space="preserve"> 21 январы; Райсом; Советон хæстонты зарæг; Мæ дыргъдон; «Хæссыта нæ уынгты фæлдзæгъдæн…»; Дыууæ дзырды; Фæуæлахиз уыдзыстæм; Фыстæг хæсты быдырæй / Елехъоты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9.</w:t>
      </w:r>
    </w:p>
    <w:p w14:paraId="0D3DFD2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Елекоев М.</w:t>
      </w:r>
      <w:r w:rsidRPr="008D57EC">
        <w:rPr>
          <w:rFonts w:ascii="Times New Roman" w:hAnsi="Times New Roman"/>
          <w:sz w:val="28"/>
          <w:szCs w:val="28"/>
        </w:rPr>
        <w:t xml:space="preserve"> 21 января; Утро; Песня советских воинов; Мой сад; «На улицах нынче ветер…»; Два слова; Победа за нами; Письмо с фронта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пер. с рус. К. Ходов и А. Кодзати].</w:t>
      </w:r>
    </w:p>
    <w:p w14:paraId="1E26B9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Елекоева К.</w:t>
      </w:r>
      <w:r w:rsidRPr="008D57EC">
        <w:rPr>
          <w:rFonts w:ascii="Times New Roman" w:hAnsi="Times New Roman"/>
          <w:sz w:val="28"/>
          <w:szCs w:val="28"/>
        </w:rPr>
        <w:t xml:space="preserve"> «Птицы бумажные…»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Кристина Елекоева // Владикавказ. – 2013. – 22 марта. – С. 13.</w:t>
      </w:r>
    </w:p>
    <w:p w14:paraId="4E9A1F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Елекоева К.</w:t>
      </w:r>
      <w:r w:rsidRPr="008D57EC">
        <w:rPr>
          <w:rFonts w:ascii="Times New Roman" w:hAnsi="Times New Roman"/>
          <w:sz w:val="28"/>
          <w:szCs w:val="28"/>
        </w:rPr>
        <w:t xml:space="preserve"> «Ты до того…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: [стихи] / Кристина Елекоева // Владикавказ. – 2013. – 20 июля. – С. 6.</w:t>
      </w:r>
    </w:p>
    <w:p w14:paraId="09B767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Зæнгионти Г.</w:t>
      </w:r>
      <w:r w:rsidRPr="008D57EC">
        <w:rPr>
          <w:rFonts w:ascii="Times New Roman" w:hAnsi="Times New Roman"/>
          <w:sz w:val="28"/>
          <w:szCs w:val="28"/>
        </w:rPr>
        <w:t xml:space="preserve"> Уарзон фæтæг; «Адæм бауарзтонцæ фæтæги…»; Тугъд; Маряйæн; Æхсæуи; Мæхæмæтти Ахурбегæн / Зæнгионти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5-6.</w:t>
      </w:r>
    </w:p>
    <w:p w14:paraId="5C1949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Думы; Любимый вождь; «Народ полюбил вождя…»; Война; Марии; В Ахсау; Ахурбеку Магометову : [стихи].</w:t>
      </w:r>
    </w:p>
    <w:p w14:paraId="511287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Зæнгионти Г.</w:t>
      </w:r>
      <w:r w:rsidRPr="008D57EC">
        <w:rPr>
          <w:rFonts w:ascii="Times New Roman" w:hAnsi="Times New Roman"/>
          <w:sz w:val="28"/>
          <w:szCs w:val="28"/>
        </w:rPr>
        <w:t xml:space="preserve"> Хуæздæртæ; Силгоймаг; Царди кæрон; Адæймагмæ; Арахъ; Тогцъиртæ / Зæнгионти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20 авг. – Ф. 3.</w:t>
      </w:r>
    </w:p>
    <w:p w14:paraId="4EE609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Лучшие; Женщина; Конец жизни; К человеку; Арака; Кровопийцы : [стихи].</w:t>
      </w:r>
    </w:p>
    <w:p w14:paraId="6A0959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«Скажи мне…» : [стихи]</w:t>
      </w:r>
      <w:r w:rsidRPr="008D57EC">
        <w:rPr>
          <w:rFonts w:ascii="Times New Roman" w:hAnsi="Times New Roman"/>
          <w:sz w:val="28"/>
          <w:szCs w:val="28"/>
        </w:rPr>
        <w:t xml:space="preserve"> / Георгий Зангионов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авг. – Ф.. 2.</w:t>
      </w:r>
    </w:p>
    <w:p w14:paraId="03B42B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Зассеты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Цардæй ист хъуыдытæ / Зассеты Мисурат // Рæстдзинад. – 2013. – 24 апр. – Ф. 3.</w:t>
      </w:r>
    </w:p>
    <w:p w14:paraId="32050E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Зассеева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Мысли из жизни : [афоризмы].</w:t>
      </w:r>
    </w:p>
    <w:p w14:paraId="070D90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Зохъоти К.</w:t>
      </w:r>
      <w:r w:rsidRPr="008D57EC">
        <w:rPr>
          <w:rFonts w:ascii="Times New Roman" w:hAnsi="Times New Roman"/>
          <w:sz w:val="28"/>
          <w:szCs w:val="28"/>
        </w:rPr>
        <w:t xml:space="preserve"> Заурæн / Зохъоти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май. – Ф. 6.</w:t>
      </w:r>
    </w:p>
    <w:p w14:paraId="2E638F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lastRenderedPageBreak/>
        <w:t>Зокоева К.</w:t>
      </w:r>
      <w:r w:rsidRPr="008D57EC">
        <w:rPr>
          <w:rFonts w:ascii="Times New Roman" w:hAnsi="Times New Roman"/>
          <w:sz w:val="28"/>
          <w:szCs w:val="28"/>
        </w:rPr>
        <w:t xml:space="preserve"> Зауру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C7617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А.</w:t>
      </w:r>
      <w:r w:rsidRPr="008D57EC">
        <w:rPr>
          <w:rFonts w:ascii="Times New Roman" w:hAnsi="Times New Roman"/>
          <w:sz w:val="28"/>
          <w:szCs w:val="28"/>
        </w:rPr>
        <w:t xml:space="preserve"> «Нас делит жизнь…»; «Уходят горькие года…»; «Забери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Альберт Золоев // Вести Дигории. – 2013. – 10 дек. – С. 3.</w:t>
      </w:r>
    </w:p>
    <w:p w14:paraId="19683D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«Бой утих. Разбиты «духи» и потерь не перечесть…»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Золоев // Вести Дигории. – 2013. – 3 авг. – С. 2; Коммунист Осетии. – 2013. – Дек. (№9). – С. 7.</w:t>
      </w:r>
    </w:p>
    <w:p w14:paraId="4F1A01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«Опять весна…»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23 февраля] / Игорь Золоев // Владикавказ. – 2013. – 22 февр. – С. 10.</w:t>
      </w:r>
    </w:p>
    <w:p w14:paraId="33C410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«Походным строем, чётким шагом…»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Великой Победе] / Игорь Золоев // Жизнь Правобережья. – 2013. – 14 мая. – С. 4.</w:t>
      </w:r>
    </w:p>
    <w:p w14:paraId="03B448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Спасибо деду за Победу; «Походным строем, чётким шагом…»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Золоев // Владикавказ. – 2013. – 15 мая. – С. 7.</w:t>
      </w:r>
    </w:p>
    <w:p w14:paraId="3655EC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Друг : [стихи] / Казбек Илуров // Вперёд. – 2013. – 15 авг. – С. 3.</w:t>
      </w:r>
    </w:p>
    <w:p w14:paraId="195D91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Илурты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бæллиц / Илурты Хъазыбег // Вперёд. – 2013. – 18 июль.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3.</w:t>
      </w:r>
    </w:p>
    <w:p w14:paraId="35A6E0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мечта : [стихи]</w:t>
      </w:r>
    </w:p>
    <w:p w14:paraId="5E0883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– моя звезда : [стихи] / Казбек Илуров // Вперёд. – 2013. – 19 янв. – С. 3.</w:t>
      </w:r>
    </w:p>
    <w:p w14:paraId="07B56B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– моя судьба : [стихи] / Казбек Илуров // Вперёд. – 2013. – 15 окт. – С. 3.</w:t>
      </w:r>
    </w:p>
    <w:p w14:paraId="55DD62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Ирдигор М.</w:t>
      </w:r>
      <w:r w:rsidRPr="008D57EC">
        <w:rPr>
          <w:rFonts w:ascii="Times New Roman" w:hAnsi="Times New Roman"/>
          <w:sz w:val="28"/>
          <w:szCs w:val="28"/>
        </w:rPr>
        <w:t xml:space="preserve"> Урсдоны былыл – Хъарман-Сындзыхъæу / Ирдигор Маки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14:paraId="2907A2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Ирдигор М.</w:t>
      </w:r>
      <w:r w:rsidRPr="008D57EC">
        <w:rPr>
          <w:rFonts w:ascii="Times New Roman" w:hAnsi="Times New Roman"/>
          <w:sz w:val="28"/>
          <w:szCs w:val="28"/>
        </w:rPr>
        <w:t xml:space="preserve"> На берегу Урсдона – Карман-Синдзикау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4F4EC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Санаты Семы хабæрттæ</w:t>
      </w:r>
      <w:r w:rsidRPr="008D57EC">
        <w:rPr>
          <w:rFonts w:ascii="Times New Roman" w:hAnsi="Times New Roman"/>
          <w:sz w:val="28"/>
          <w:szCs w:val="28"/>
        </w:rPr>
        <w:t xml:space="preserve"> // Стыр Ныхас. – 2013. – Янв. (№1). – Ф. 4.</w:t>
      </w:r>
    </w:p>
    <w:p w14:paraId="631DB6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Истории о Семе Шанаеве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[отр. из кн.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Кесаева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Шанаев Сем.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– Владикавказ].</w:t>
      </w:r>
    </w:p>
    <w:p w14:paraId="05E9AE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Къæбысты У.</w:t>
      </w:r>
      <w:r w:rsidRPr="008D57EC">
        <w:rPr>
          <w:rFonts w:ascii="Times New Roman" w:hAnsi="Times New Roman"/>
          <w:sz w:val="28"/>
          <w:szCs w:val="28"/>
        </w:rPr>
        <w:t xml:space="preserve"> Дæ бон хорз, Ирыстон!; «Нæ ахуыр, нæ куыстуаг уыд ’нахуыр æвзагыл…»; Бæллиц; Лыгъд лæджы мæлæт; Кавказ / Къæбысты Уарден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3.</w:t>
      </w:r>
    </w:p>
    <w:p w14:paraId="70E4D8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Кабисов У.</w:t>
      </w:r>
      <w:r w:rsidRPr="008D57EC">
        <w:rPr>
          <w:rFonts w:ascii="Times New Roman" w:hAnsi="Times New Roman"/>
          <w:sz w:val="28"/>
          <w:szCs w:val="28"/>
        </w:rPr>
        <w:t xml:space="preserve"> Здравствуй, Осетия!; «Ни учёбы, ни работы достойной на чужом языке…»; Мечта; Смерть беженца; 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165F00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Кабулов И.</w:t>
      </w:r>
      <w:r w:rsidRPr="008D57EC">
        <w:rPr>
          <w:rFonts w:ascii="Times New Roman" w:hAnsi="Times New Roman"/>
          <w:sz w:val="28"/>
          <w:szCs w:val="28"/>
        </w:rPr>
        <w:t xml:space="preserve"> Сон; Глаза; Если…; Логично; Франция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Инал Кабулов // Слово. – 2013. – 10 окт. – С. 8.</w:t>
      </w:r>
    </w:p>
    <w:p w14:paraId="559E48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С.</w:t>
      </w:r>
      <w:r w:rsidRPr="008D57EC">
        <w:rPr>
          <w:rFonts w:ascii="Times New Roman" w:hAnsi="Times New Roman"/>
          <w:sz w:val="28"/>
          <w:szCs w:val="28"/>
        </w:rPr>
        <w:t xml:space="preserve"> Басгуых æхсон!; «Æвзонгад аныгъуылд цъæхтары…»; Ирыстон; Фæстаг Амазонкæ / Къадзаты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мартъи. – Ф. 3.</w:t>
      </w:r>
    </w:p>
    <w:p w14:paraId="3440F6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Будь как кремень!; «Молодость исчезла в серой дымке…»; Осетия; Последняя Амазонка : [и др. стихи].</w:t>
      </w:r>
    </w:p>
    <w:p w14:paraId="3B3D32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Къадзати С.</w:t>
      </w:r>
      <w:r w:rsidRPr="008D57EC">
        <w:rPr>
          <w:rFonts w:ascii="Times New Roman" w:hAnsi="Times New Roman"/>
          <w:sz w:val="28"/>
          <w:szCs w:val="28"/>
        </w:rPr>
        <w:t xml:space="preserve"> «Нæ хъæуæй диссагдæр куы нæй…» / Къадзати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8.</w:t>
      </w:r>
    </w:p>
    <w:p w14:paraId="35D801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«Нет краше нашего села…» : [стихи, посвящ. Роберту Битаеву].</w:t>
      </w:r>
    </w:p>
    <w:p w14:paraId="3AD161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С.</w:t>
      </w:r>
      <w:r w:rsidRPr="008D57EC">
        <w:rPr>
          <w:rFonts w:ascii="Times New Roman" w:hAnsi="Times New Roman"/>
          <w:sz w:val="28"/>
          <w:szCs w:val="28"/>
        </w:rPr>
        <w:t xml:space="preserve"> Авд æмдзæвгæйы – æрвæрдын : Мæн райхъал кодта Музæ; Уæууæй; Нæ хæхты урс цæсгомæй… / Къадзаты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3.</w:t>
      </w:r>
    </w:p>
    <w:p w14:paraId="0D8A48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Радуга – семи стихов : Меня разбудила Муза; Позор; Белыми ликами гор… : [и др. стихи].</w:t>
      </w:r>
    </w:p>
    <w:p w14:paraId="0D00BD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Хъазбегти Хъ.</w:t>
      </w:r>
      <w:r w:rsidRPr="008D57EC">
        <w:rPr>
          <w:rFonts w:ascii="Times New Roman" w:hAnsi="Times New Roman"/>
          <w:sz w:val="28"/>
          <w:szCs w:val="28"/>
        </w:rPr>
        <w:t xml:space="preserve"> Нæ уарзон фæтæг / Хъазбегти Хъазбег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(№33-34). – Ф. 12.</w:t>
      </w:r>
    </w:p>
    <w:p w14:paraId="70764D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Казбеков К.</w:t>
      </w:r>
      <w:r w:rsidRPr="008D57EC">
        <w:rPr>
          <w:rFonts w:ascii="Times New Roman" w:hAnsi="Times New Roman"/>
          <w:sz w:val="28"/>
          <w:szCs w:val="28"/>
        </w:rPr>
        <w:t xml:space="preserve"> Наш любимый вождь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И. В. Сталину].</w:t>
      </w:r>
    </w:p>
    <w:p w14:paraId="0590CC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Лæджымбæрц; Хæхтæ; Цурк; Республикæ; Уæддæр; Цæгат æмæ Хуссар; Хуыцæутты Хуыцау; Дыгæйттæ; У Ирыстон; Лæг-лигъдæттæ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4.</w:t>
      </w:r>
    </w:p>
    <w:p w14:paraId="1F0D0A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силу; Горы; Клин; Республика; И всё же; Север и Юг; Всевышний Бог; Двое; Осетия; Беженцы : [стихи].</w:t>
      </w:r>
    </w:p>
    <w:p w14:paraId="52539F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Амонд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нояб. – Ф. 6.</w:t>
      </w:r>
    </w:p>
    <w:p w14:paraId="6D2270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: [сказка].</w:t>
      </w:r>
    </w:p>
    <w:p w14:paraId="5D52A7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Ф.</w:t>
      </w:r>
      <w:r w:rsidRPr="008D57EC">
        <w:rPr>
          <w:rFonts w:ascii="Times New Roman" w:hAnsi="Times New Roman"/>
          <w:sz w:val="28"/>
          <w:szCs w:val="28"/>
        </w:rPr>
        <w:t xml:space="preserve"> Мæ фыды рухс ном / Хъазиты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14:paraId="46F112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Светлой памяти отца : [стихи].</w:t>
      </w:r>
    </w:p>
    <w:p w14:paraId="29653D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Кайтов Е.</w:t>
      </w:r>
      <w:r w:rsidRPr="008D57EC">
        <w:rPr>
          <w:rFonts w:ascii="Times New Roman" w:hAnsi="Times New Roman"/>
          <w:sz w:val="28"/>
          <w:szCs w:val="28"/>
        </w:rPr>
        <w:t xml:space="preserve"> Поздравляем тебя, брат!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О. Кайтову] / Ермак Кайтов // Заря. – 2013. – 23 марта. – С. 5.</w:t>
      </w:r>
    </w:p>
    <w:p w14:paraId="2BFFBC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Кайтов Е.</w:t>
      </w:r>
      <w:r w:rsidRPr="008D57EC">
        <w:rPr>
          <w:rFonts w:ascii="Times New Roman" w:hAnsi="Times New Roman"/>
          <w:sz w:val="28"/>
          <w:szCs w:val="28"/>
        </w:rPr>
        <w:t xml:space="preserve"> Счастлив будь весь век!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М. Кайтову] / Ермак Кайтов // Заря. – 2013. – 8 мая. – С. 6.</w:t>
      </w:r>
    </w:p>
    <w:p w14:paraId="0CE036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А.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Хъайтыхъты Азæмæт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14:paraId="108CD71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Афоризмы.</w:t>
      </w:r>
    </w:p>
    <w:p w14:paraId="062451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Г.</w:t>
      </w:r>
      <w:r w:rsidRPr="008D57EC">
        <w:rPr>
          <w:rFonts w:ascii="Times New Roman" w:hAnsi="Times New Roman"/>
          <w:sz w:val="28"/>
          <w:szCs w:val="28"/>
        </w:rPr>
        <w:t xml:space="preserve"> Хæцæнæй / Хъайтыхъты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февр. – Ф. 3.</w:t>
      </w:r>
    </w:p>
    <w:p w14:paraId="3A5900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Ручкой : [стихи].</w:t>
      </w:r>
    </w:p>
    <w:p w14:paraId="0369F2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Г.</w:t>
      </w:r>
      <w:r w:rsidRPr="008D57EC">
        <w:rPr>
          <w:rFonts w:ascii="Times New Roman" w:hAnsi="Times New Roman"/>
          <w:sz w:val="28"/>
          <w:szCs w:val="28"/>
        </w:rPr>
        <w:t xml:space="preserve"> Эпиграммæтæ : Æмдзæвгæ «Дымгæ»-йы авторæн; Æмдзæвгæ «Хъаспы денджыз»-ы авторæн / Хъайтыхъты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1291C4F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Эпиграммы : Автору стихотворения «Ветер»; Автору стихотворения «Каспийское море» : [стихи].</w:t>
      </w:r>
    </w:p>
    <w:p w14:paraId="7D3E8A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Р.</w:t>
      </w:r>
      <w:r w:rsidRPr="008D57EC">
        <w:rPr>
          <w:rFonts w:ascii="Times New Roman" w:hAnsi="Times New Roman"/>
          <w:sz w:val="28"/>
          <w:szCs w:val="28"/>
        </w:rPr>
        <w:t xml:space="preserve"> Чи загъта, ’мæ сæфт у не ’взаг? / Хъайтыхъты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14:paraId="6362AE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сказал, что потерян наш язык? : [стихи].</w:t>
      </w:r>
    </w:p>
    <w:p w14:paraId="5BC6CF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Р.</w:t>
      </w:r>
      <w:r w:rsidRPr="008D57EC">
        <w:rPr>
          <w:rFonts w:ascii="Times New Roman" w:hAnsi="Times New Roman"/>
          <w:sz w:val="28"/>
          <w:szCs w:val="28"/>
        </w:rPr>
        <w:t xml:space="preserve"> Чи загъта, ’мæ сæфт у не ’взаг?; Мæ сагъæс / Хъайтыхъты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май. – Ф. 3.</w:t>
      </w:r>
    </w:p>
    <w:p w14:paraId="7515BB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сказал, что потерян наш язык?; Моя печаль : [стихи].</w:t>
      </w:r>
    </w:p>
    <w:p w14:paraId="5DCAD9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Калаев А.</w:t>
      </w:r>
      <w:r w:rsidRPr="008D57EC">
        <w:rPr>
          <w:rFonts w:ascii="Times New Roman" w:hAnsi="Times New Roman"/>
          <w:sz w:val="28"/>
          <w:szCs w:val="28"/>
        </w:rPr>
        <w:t xml:space="preserve"> Осетины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Алибек Калаев // Стыр Ныхас. – 2013. – Июль (№12). – С. 3; Авг. (№14). – С. 3.</w:t>
      </w:r>
    </w:p>
    <w:p w14:paraId="49FAE2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Калманова Н.</w:t>
      </w:r>
      <w:r w:rsidRPr="008D57EC">
        <w:rPr>
          <w:rFonts w:ascii="Times New Roman" w:hAnsi="Times New Roman"/>
          <w:sz w:val="28"/>
          <w:szCs w:val="28"/>
        </w:rPr>
        <w:t xml:space="preserve"> Наташе…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Калманова // Народы Кавказа. – 2013. – Нояб. – дек. (№22). – С. 8.</w:t>
      </w:r>
    </w:p>
    <w:p w14:paraId="38E250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Калманова Н.</w:t>
      </w:r>
      <w:r w:rsidRPr="008D57EC">
        <w:rPr>
          <w:rFonts w:ascii="Times New Roman" w:hAnsi="Times New Roman"/>
          <w:sz w:val="28"/>
          <w:szCs w:val="28"/>
        </w:rPr>
        <w:t xml:space="preserve"> Наш дирижёр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Валерию Гергиеву] / Надежда Калманова // Народы Кавказа. – 2013. – Апр. – май (№9). – С. 10.</w:t>
      </w:r>
    </w:p>
    <w:p w14:paraId="5D42F3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А.</w:t>
      </w:r>
      <w:r w:rsidRPr="008D57EC">
        <w:rPr>
          <w:rFonts w:ascii="Times New Roman" w:hAnsi="Times New Roman"/>
          <w:sz w:val="28"/>
          <w:szCs w:val="28"/>
        </w:rPr>
        <w:t xml:space="preserve"> Родная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[стихи-песня] / А. Калоев // Слово. – 2013. – 12 дек. – С. 6.</w:t>
      </w:r>
    </w:p>
    <w:p w14:paraId="6C8B5C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С.</w:t>
      </w:r>
      <w:r w:rsidRPr="008D57EC">
        <w:rPr>
          <w:rFonts w:ascii="Times New Roman" w:hAnsi="Times New Roman"/>
          <w:sz w:val="28"/>
          <w:szCs w:val="28"/>
        </w:rPr>
        <w:t xml:space="preserve"> Не могу забыть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Станислав Калоев // Осетия сегодня. – 2013. – 14 марта. – С. 6.</w:t>
      </w:r>
    </w:p>
    <w:p w14:paraId="396042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Х.</w:t>
      </w:r>
      <w:r w:rsidRPr="008D57EC">
        <w:rPr>
          <w:rFonts w:ascii="Times New Roman" w:hAnsi="Times New Roman"/>
          <w:sz w:val="28"/>
          <w:szCs w:val="28"/>
        </w:rPr>
        <w:t xml:space="preserve"> Хорзæй баззай, Ир… / Калоты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апр. – Ф. 5.</w:t>
      </w:r>
    </w:p>
    <w:p w14:paraId="3CF523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Калоев Х.</w:t>
      </w:r>
      <w:r w:rsidRPr="008D57EC">
        <w:rPr>
          <w:rFonts w:ascii="Times New Roman" w:hAnsi="Times New Roman"/>
          <w:sz w:val="28"/>
          <w:szCs w:val="28"/>
        </w:rPr>
        <w:t xml:space="preserve"> До свидания, Осетия…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35D84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Л.</w:t>
      </w:r>
      <w:r w:rsidRPr="008D57EC">
        <w:rPr>
          <w:rFonts w:ascii="Times New Roman" w:hAnsi="Times New Roman"/>
          <w:sz w:val="28"/>
          <w:szCs w:val="28"/>
        </w:rPr>
        <w:t xml:space="preserve"> Нæ Иры зæхх, ныууром та дæ хъарæг! / Калоты Лаурæ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5 сент. – Ф. 4.</w:t>
      </w:r>
    </w:p>
    <w:p w14:paraId="55B537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Калоева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Земля Осетии, сдержи опять свой плач! : [стихи].</w:t>
      </w:r>
    </w:p>
    <w:p w14:paraId="24195A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Л.</w:t>
      </w:r>
      <w:r w:rsidRPr="008D57EC">
        <w:rPr>
          <w:rFonts w:ascii="Times New Roman" w:hAnsi="Times New Roman"/>
          <w:sz w:val="28"/>
          <w:szCs w:val="28"/>
        </w:rPr>
        <w:t xml:space="preserve"> Ныййарæг мад… / Калоты Лаурæ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23 нояб. – Ф. 5.</w:t>
      </w:r>
    </w:p>
    <w:p w14:paraId="7B9E97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Калоева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Родная мать… : [стихи].</w:t>
      </w:r>
    </w:p>
    <w:p w14:paraId="0E3374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Хъамбердиаты М.</w:t>
      </w:r>
      <w:r w:rsidRPr="008D57EC">
        <w:rPr>
          <w:rFonts w:ascii="Times New Roman" w:hAnsi="Times New Roman"/>
          <w:sz w:val="28"/>
          <w:szCs w:val="28"/>
        </w:rPr>
        <w:t xml:space="preserve"> Æмдзæуины мардмæ / Хъамбердиаты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1.</w:t>
      </w:r>
    </w:p>
    <w:p w14:paraId="66F942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Камбердиев М.</w:t>
      </w:r>
      <w:r w:rsidRPr="008D57EC">
        <w:rPr>
          <w:rFonts w:ascii="Times New Roman" w:hAnsi="Times New Roman"/>
          <w:sz w:val="28"/>
          <w:szCs w:val="28"/>
        </w:rPr>
        <w:t xml:space="preserve"> На смерть современника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Созуру Баграеву].</w:t>
      </w:r>
    </w:p>
    <w:p w14:paraId="0372CE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 А.</w:t>
      </w:r>
      <w:r w:rsidRPr="008D57EC">
        <w:rPr>
          <w:rFonts w:ascii="Times New Roman" w:hAnsi="Times New Roman"/>
          <w:sz w:val="28"/>
          <w:szCs w:val="28"/>
        </w:rPr>
        <w:t xml:space="preserve"> «Третий день шёл…»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трагедии] / Азамат Кантемиров // Фидиуæг. – 2013. – 31 авг. – С. 5.</w:t>
      </w:r>
    </w:p>
    <w:p w14:paraId="667B69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Канатова М.</w:t>
      </w:r>
      <w:r w:rsidRPr="008D57EC">
        <w:rPr>
          <w:rFonts w:ascii="Times New Roman" w:hAnsi="Times New Roman"/>
          <w:sz w:val="28"/>
          <w:szCs w:val="28"/>
        </w:rPr>
        <w:t xml:space="preserve"> «Вы не видите…»; «Смысл в поступках…»; «Не люблю…»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Мадина Канатова // Слово. – 2013. – 28 марта. – С. 8.</w:t>
      </w:r>
    </w:p>
    <w:p w14:paraId="2779C0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Караева О.</w:t>
      </w:r>
      <w:r w:rsidRPr="008D57EC">
        <w:rPr>
          <w:rFonts w:ascii="Times New Roman" w:hAnsi="Times New Roman"/>
          <w:sz w:val="28"/>
          <w:szCs w:val="28"/>
        </w:rPr>
        <w:t xml:space="preserve"> Скрипка; Художник; Печальная судьба; Каменное сердце; «Повсюду свет…»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Оксана Караева // Слово. – 2013. – 24 янв. – С. 5.</w:t>
      </w:r>
    </w:p>
    <w:p w14:paraId="04DA27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Хъараты Т.</w:t>
      </w:r>
      <w:r w:rsidRPr="008D57EC">
        <w:rPr>
          <w:rFonts w:ascii="Times New Roman" w:hAnsi="Times New Roman"/>
          <w:sz w:val="28"/>
          <w:szCs w:val="28"/>
        </w:rPr>
        <w:t xml:space="preserve"> мыггаджы куывд / Хъараты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4.</w:t>
      </w:r>
    </w:p>
    <w:p w14:paraId="403198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Караева Т.</w:t>
      </w:r>
      <w:r w:rsidRPr="008D57EC">
        <w:rPr>
          <w:rFonts w:ascii="Times New Roman" w:hAnsi="Times New Roman"/>
          <w:sz w:val="28"/>
          <w:szCs w:val="28"/>
        </w:rPr>
        <w:t xml:space="preserve"> Фамильный пир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9B63E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Каргиев З.</w:t>
      </w:r>
      <w:r w:rsidRPr="008D57EC">
        <w:rPr>
          <w:rFonts w:ascii="Times New Roman" w:hAnsi="Times New Roman"/>
          <w:sz w:val="28"/>
          <w:szCs w:val="28"/>
        </w:rPr>
        <w:t xml:space="preserve"> Террористы и агрессоры 2004-2008 гг.; Мой родной Ирон!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Каргиев // Фидиуæг. – 2013. – 19 дек. – С. 5.</w:t>
      </w:r>
    </w:p>
    <w:p w14:paraId="6F8C6A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Хъарданти Р.</w:t>
      </w:r>
      <w:r w:rsidRPr="008D57EC">
        <w:rPr>
          <w:rFonts w:ascii="Times New Roman" w:hAnsi="Times New Roman"/>
          <w:sz w:val="28"/>
          <w:szCs w:val="28"/>
        </w:rPr>
        <w:t xml:space="preserve"> Сайтани фудмиутæ / Хъарданти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янв. – Ф. 2.</w:t>
      </w:r>
    </w:p>
    <w:p w14:paraId="78E127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Карданов Р.</w:t>
      </w:r>
      <w:r w:rsidRPr="008D57EC">
        <w:rPr>
          <w:rFonts w:ascii="Times New Roman" w:hAnsi="Times New Roman"/>
          <w:sz w:val="28"/>
          <w:szCs w:val="28"/>
        </w:rPr>
        <w:t xml:space="preserve"> Бесовщина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14:paraId="70B8FA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С.</w:t>
      </w:r>
      <w:r w:rsidRPr="008D57EC">
        <w:rPr>
          <w:rFonts w:ascii="Times New Roman" w:hAnsi="Times New Roman"/>
          <w:sz w:val="28"/>
          <w:szCs w:val="28"/>
        </w:rPr>
        <w:t xml:space="preserve"> Посвящается другу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Карданов // Вести Дигории. – 2013. – 21 марта.</w:t>
      </w:r>
    </w:p>
    <w:p w14:paraId="0363DD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Кæрдзинаг Б.</w:t>
      </w:r>
      <w:r w:rsidRPr="008D57EC">
        <w:rPr>
          <w:rFonts w:ascii="Times New Roman" w:hAnsi="Times New Roman"/>
          <w:sz w:val="28"/>
          <w:szCs w:val="28"/>
        </w:rPr>
        <w:t xml:space="preserve"> Фыдсыл, цæстфæлдахæг / Кæрдзинаг Б.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нояб. – Ф. 3.</w:t>
      </w:r>
    </w:p>
    <w:p w14:paraId="2936843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Кардзинаг Б.</w:t>
      </w:r>
      <w:r w:rsidRPr="008D57EC">
        <w:rPr>
          <w:rFonts w:ascii="Times New Roman" w:hAnsi="Times New Roman"/>
          <w:sz w:val="28"/>
          <w:szCs w:val="28"/>
        </w:rPr>
        <w:t xml:space="preserve"> Злая женщина-мошенница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14:paraId="2B7C36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Дружба, скреплённая кровью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Дана Карсанова // Слово. – 2013. – 12 сент</w:t>
      </w:r>
      <w:r w:rsidRPr="008D57EC">
        <w:rPr>
          <w:rFonts w:ascii="Times New Roman" w:hAnsi="Times New Roman"/>
          <w:sz w:val="28"/>
          <w:szCs w:val="28"/>
        </w:rPr>
        <w:t>. – С. 5.</w:t>
      </w:r>
    </w:p>
    <w:p w14:paraId="5745E5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Андиаты Æхсар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дек. – Ф.  1.</w:t>
      </w:r>
    </w:p>
    <w:p w14:paraId="2F7C08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 Андиев : [стихи].</w:t>
      </w:r>
    </w:p>
    <w:p w14:paraId="446B9F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Газет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12 дек. – Ф. 7.</w:t>
      </w:r>
    </w:p>
    <w:p w14:paraId="6FC4A7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Газета : [стихи].</w:t>
      </w:r>
    </w:p>
    <w:p w14:paraId="665422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Сабидуг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июнь. – Ф. 3.</w:t>
      </w:r>
    </w:p>
    <w:p w14:paraId="44B877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Детство : [стихи].</w:t>
      </w:r>
    </w:p>
    <w:p w14:paraId="73D2F7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трудно быть человеком среди людей!; Афоризмы; Мысли вразброс; Звёздное ожерелье : [стихи] </w:t>
      </w:r>
      <w:r w:rsidRPr="008D57EC">
        <w:rPr>
          <w:rFonts w:ascii="Times New Roman" w:hAnsi="Times New Roman"/>
          <w:sz w:val="28"/>
          <w:szCs w:val="28"/>
        </w:rPr>
        <w:t xml:space="preserve">/ Амзор Касаев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июлч. – С. 3.</w:t>
      </w:r>
    </w:p>
    <w:p w14:paraId="7F7DB9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Фæзмæнтæ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 3.</w:t>
      </w:r>
    </w:p>
    <w:p w14:paraId="153BA5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Касаев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Пародии : [стихи].</w:t>
      </w:r>
    </w:p>
    <w:p w14:paraId="2C5A64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Фыццаг ахуыргæнæг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14:paraId="22D8BF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учитель : [стихи].</w:t>
      </w:r>
    </w:p>
    <w:p w14:paraId="703079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Æцæгæлæттæ : фæзмæн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19 янв. – Ф. 3.</w:t>
      </w:r>
    </w:p>
    <w:p w14:paraId="0EC0F6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Чужие : [</w:t>
      </w:r>
      <w:r w:rsidRPr="008D57EC">
        <w:rPr>
          <w:rFonts w:ascii="Times New Roman" w:hAnsi="Times New Roman"/>
          <w:sz w:val="28"/>
          <w:szCs w:val="28"/>
        </w:rPr>
        <w:t>пароди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и].</w:t>
      </w:r>
    </w:p>
    <w:p w14:paraId="1BAFCC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Касаты Б.</w:t>
      </w:r>
      <w:r w:rsidRPr="008D57EC">
        <w:rPr>
          <w:rFonts w:ascii="Times New Roman" w:hAnsi="Times New Roman"/>
          <w:sz w:val="28"/>
          <w:szCs w:val="28"/>
        </w:rPr>
        <w:t xml:space="preserve"> Ирон кафты фарн / Касаты Батрадз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42536246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осетинского танца : [стихи, посвящ. памяти солиста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Алика Хасиева].</w:t>
      </w:r>
    </w:p>
    <w:p w14:paraId="13EDFA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Б.</w:t>
      </w:r>
      <w:r w:rsidRPr="008D57EC">
        <w:rPr>
          <w:rFonts w:ascii="Times New Roman" w:hAnsi="Times New Roman"/>
          <w:sz w:val="28"/>
          <w:szCs w:val="28"/>
        </w:rPr>
        <w:t xml:space="preserve"> Кæсагахсæн / Касаты Батрадз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2BAC65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Рыбалка : [стихи].</w:t>
      </w:r>
    </w:p>
    <w:p w14:paraId="0FD06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Ю.</w:t>
      </w:r>
      <w:r w:rsidRPr="008D57EC">
        <w:rPr>
          <w:rFonts w:ascii="Times New Roman" w:hAnsi="Times New Roman"/>
          <w:sz w:val="28"/>
          <w:szCs w:val="28"/>
        </w:rPr>
        <w:t xml:space="preserve"> «Не терзай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Качмазов // Фидиуæг. – 2013. – 10 авг. – С. 3.</w:t>
      </w:r>
    </w:p>
    <w:p w14:paraId="488E12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Къостайæн; Джыккайты Шамилæн; Уалдзæг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0D6FAE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Шамилю Джикаеву; Весна : [стихи].</w:t>
      </w:r>
    </w:p>
    <w:p w14:paraId="1074E0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Мадæн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7 мартъи. – Ф. 6; Рухс. – 2013. – 12 мартъи. – Ф. 2.</w:t>
      </w:r>
    </w:p>
    <w:p w14:paraId="6ED43A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14:paraId="5EE1AB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Мадæн; Ма дом; Уыци-уыцитæ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14:paraId="12843C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Матери; Не требуй; Загадки : [стихи].</w:t>
      </w:r>
    </w:p>
    <w:p w14:paraId="760A4D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Сæрмæт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14:paraId="043CFD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Сармат : [стихи].</w:t>
      </w:r>
    </w:p>
    <w:p w14:paraId="32DC62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Уалдзæг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14:paraId="4BBC09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: [стихи].</w:t>
      </w:r>
    </w:p>
    <w:p w14:paraId="07D162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Гафезæн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мартъи. – Ф. 6.</w:t>
      </w:r>
    </w:p>
    <w:p w14:paraId="06C379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Гафезу : [стихи].</w:t>
      </w:r>
    </w:p>
    <w:p w14:paraId="140D07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Дыууæ Уастырджийы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авг. – Ф. 5.</w:t>
      </w:r>
    </w:p>
    <w:p w14:paraId="52DEA9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Покровителя : [стихи].</w:t>
      </w:r>
    </w:p>
    <w:p w14:paraId="431211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Мæ дзырд – мæ цырт; Ныстуан; Равг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дек. – Ф. 3.</w:t>
      </w:r>
    </w:p>
    <w:p w14:paraId="273028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слово – мой памятник; Наказ; Возможность : [и др. стихи].</w:t>
      </w:r>
    </w:p>
    <w:p w14:paraId="7D7D2E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Ирон æвзаг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4667EB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 : [стихи].</w:t>
      </w:r>
    </w:p>
    <w:p w14:paraId="1BD34D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Фыццæгæм май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апр. – Ф. 3.</w:t>
      </w:r>
    </w:p>
    <w:p w14:paraId="14589B0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Кодалаев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Первое мая : [стихи].</w:t>
      </w:r>
    </w:p>
    <w:p w14:paraId="263F3A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Рахиз цонг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июнь. – Ф. 3.</w:t>
      </w:r>
    </w:p>
    <w:p w14:paraId="62A3B40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Правая рука : [стихи].</w:t>
      </w:r>
    </w:p>
    <w:p w14:paraId="3D3E7B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Саударæн бон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14:paraId="21160E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Траурный день  [стихи, посвящ. Гришу Плиеву].</w:t>
      </w:r>
    </w:p>
    <w:p w14:paraId="6634A6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Уастырджи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нояб. – Ф. 4.</w:t>
      </w:r>
    </w:p>
    <w:p w14:paraId="0CD4C4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Уастырджи : [стихи].</w:t>
      </w:r>
    </w:p>
    <w:p w14:paraId="598458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Гергиты Валерийæн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14:paraId="454E3C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Валерию Гергиеву : [стихи].</w:t>
      </w:r>
    </w:p>
    <w:p w14:paraId="656E51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Хуыцауы бон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542BA30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Воскресенье : [стихи].</w:t>
      </w:r>
    </w:p>
    <w:p w14:paraId="291917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Кодзати А.</w:t>
      </w:r>
      <w:r w:rsidRPr="008D57EC">
        <w:rPr>
          <w:rFonts w:ascii="Times New Roman" w:hAnsi="Times New Roman"/>
          <w:sz w:val="28"/>
          <w:szCs w:val="28"/>
        </w:rPr>
        <w:t xml:space="preserve"> Деревья Ясной Поляны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 / пер. Ильи Фаликова] / Ахсар Кодзати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4.</w:t>
      </w:r>
    </w:p>
    <w:p w14:paraId="42A4CE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Цардæй ист нывтæ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4 июнь. – Ф. 3.</w:t>
      </w:r>
    </w:p>
    <w:p w14:paraId="478EE7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Картинки из жизни.</w:t>
      </w:r>
    </w:p>
    <w:p w14:paraId="504319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Мартъи худæгæй марди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14:paraId="393B97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Март смеялся : [мысли автора о погоде в Осетии].</w:t>
      </w:r>
    </w:p>
    <w:p w14:paraId="3E376F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Козаты И.</w:t>
      </w:r>
      <w:r w:rsidRPr="008D57EC">
        <w:rPr>
          <w:rFonts w:ascii="Times New Roman" w:hAnsi="Times New Roman"/>
          <w:sz w:val="28"/>
          <w:szCs w:val="28"/>
        </w:rPr>
        <w:t xml:space="preserve"> Райгуырæн бон / Козаты Исидор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окт. – Ф. 13.</w:t>
      </w:r>
    </w:p>
    <w:p w14:paraId="6FC96A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Козаев И.</w:t>
      </w:r>
      <w:r w:rsidRPr="008D57EC">
        <w:rPr>
          <w:rFonts w:ascii="Times New Roman" w:hAnsi="Times New Roman"/>
          <w:sz w:val="28"/>
          <w:szCs w:val="28"/>
        </w:rPr>
        <w:t xml:space="preserve"> День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1D1459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Козырева И.</w:t>
      </w:r>
      <w:r w:rsidRPr="008D57EC">
        <w:rPr>
          <w:rFonts w:ascii="Times New Roman" w:hAnsi="Times New Roman"/>
          <w:sz w:val="28"/>
          <w:szCs w:val="28"/>
        </w:rPr>
        <w:t xml:space="preserve"> Скорбь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З. Джибилову] / Ирина Козырева // Владикавказ. – 2013. – 1 марта. – С. 3.</w:t>
      </w:r>
    </w:p>
    <w:p w14:paraId="30B1C1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Кокайты Т.</w:t>
      </w:r>
      <w:r w:rsidRPr="008D57EC">
        <w:rPr>
          <w:rFonts w:ascii="Times New Roman" w:hAnsi="Times New Roman"/>
          <w:sz w:val="28"/>
          <w:szCs w:val="28"/>
        </w:rPr>
        <w:t xml:space="preserve"> Æз федтон дæу… / Кокайты Тотрадз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мартъи. – Ф. 3.</w:t>
      </w:r>
    </w:p>
    <w:p w14:paraId="2E667F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Кокаев Т.</w:t>
      </w:r>
      <w:r w:rsidRPr="008D57EC">
        <w:rPr>
          <w:rFonts w:ascii="Times New Roman" w:hAnsi="Times New Roman"/>
          <w:sz w:val="28"/>
          <w:szCs w:val="28"/>
        </w:rPr>
        <w:t xml:space="preserve"> Я видел тебя…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D35E0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Мадмæ; Хæддзу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06F4BB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Матери; Незванный : [стихи].</w:t>
      </w:r>
    </w:p>
    <w:p w14:paraId="75C400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Мад; Ныййарæг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14:paraId="7B4C61E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Мать; Родитель : [стихи].</w:t>
      </w:r>
    </w:p>
    <w:p w14:paraId="3C5617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Мад; Цардæмбалæн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4DD4E3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Мать; Супруге : [стихи].</w:t>
      </w:r>
    </w:p>
    <w:p w14:paraId="7B318D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Мæ Ир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37047D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 : [стихи].</w:t>
      </w:r>
    </w:p>
    <w:p w14:paraId="425292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Сидзæр быдыр; Бæлццон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14:paraId="74DB40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Осиротевшее поле; Путник : [стихи].</w:t>
      </w:r>
    </w:p>
    <w:p w14:paraId="1A4FD7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«Эх, мæ зæрдæ…»; Фын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14:paraId="040B03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«Эх, моё сердце…»; Сон : [стихи].</w:t>
      </w:r>
    </w:p>
    <w:p w14:paraId="3594C9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Э.</w:t>
      </w:r>
      <w:r w:rsidRPr="008D57EC">
        <w:rPr>
          <w:rFonts w:ascii="Times New Roman" w:hAnsi="Times New Roman"/>
          <w:sz w:val="28"/>
          <w:szCs w:val="28"/>
        </w:rPr>
        <w:t xml:space="preserve"> Гыццыл Алинæйæн / Кокойты Эльзæ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дек. – Ф. 10.</w:t>
      </w:r>
    </w:p>
    <w:p w14:paraId="27F425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Маленькой Алине : [стихи].</w:t>
      </w:r>
    </w:p>
    <w:p w14:paraId="5C510E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Байти Керменæн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июль. – Ф. 3.</w:t>
      </w:r>
    </w:p>
    <w:p w14:paraId="2C9F754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Кермену Баеву : [стихи].</w:t>
      </w:r>
    </w:p>
    <w:p w14:paraId="7C62C0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Монолог; Созур Багъæрати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9.</w:t>
      </w:r>
    </w:p>
    <w:p w14:paraId="7374EA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Монолог; Созур Баграев </w:t>
      </w:r>
      <w:r w:rsid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[стихи].</w:t>
      </w:r>
    </w:p>
    <w:p w14:paraId="674B8538" w14:textId="77777777" w:rsidR="003163DE" w:rsidRPr="009E6485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t>Колити В.</w:t>
      </w:r>
      <w:r w:rsidRPr="009E6485">
        <w:rPr>
          <w:rFonts w:ascii="Times New Roman" w:hAnsi="Times New Roman"/>
          <w:sz w:val="28"/>
          <w:szCs w:val="28"/>
        </w:rPr>
        <w:t xml:space="preserve"> «Мæ кæдзос арв æма мæ зæнхбæстæ…»; «Мæ зар – мæ реуи сонт æвзарæ…»; Гагидауæ; Ци мæ гъæуй?; Нифс; Созур Багъæрати; Мæ къæсмæ…; Нæуæгæй æфтуйунца мæ зæрди; Куй; Куй æма истæг; Урусбий; Кæмæн ци?; Уаза / Колити Витали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янв. (№1). – Ф. 12-13.</w:t>
      </w:r>
    </w:p>
    <w:p w14:paraId="5742ABCE" w14:textId="77777777"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Колиев В. «Моё чистое небо и земля…»; «Моя песня рождается в сердце…»; Тост; Что мне надо?; Надежда; Созур Баграев; Моему жилищу…; Снова вспоминаю; Собака; Собака и кость; Урусбий; Кому что?; Уаза : [стихи].</w:t>
      </w:r>
    </w:p>
    <w:p w14:paraId="33C5DE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Кавказ; По дорогам судьбы; Кто мы в этом мире?; Пока живём; Незабвенным женщинам; Памятник; Фатима; Поэт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Корнаев // Вести Дигории. – 2013. – 5 февр. – С. 3.</w:t>
      </w:r>
    </w:p>
    <w:p w14:paraId="48EFAE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«Мы в мире…»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Корнаев // Вести Дигории. – 2013. – 17 авг. – С. 4.</w:t>
      </w:r>
    </w:p>
    <w:p w14:paraId="2DF36C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Корнаева И.</w:t>
      </w:r>
      <w:r w:rsidRPr="008D57EC">
        <w:rPr>
          <w:rFonts w:ascii="Times New Roman" w:hAnsi="Times New Roman"/>
          <w:sz w:val="28"/>
          <w:szCs w:val="28"/>
        </w:rPr>
        <w:t xml:space="preserve"> Сталинград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70-летию Сталинградской битвы] / Изабелла Корнаевв // Стыр Ныхас. – 2013. – Февр. (№3). – С. 2; Владикавказ. – 2013. – 9 февр. – С. 6.</w:t>
      </w:r>
    </w:p>
    <w:p w14:paraId="6EA87C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Æгас цу, Ног аз!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14:paraId="50AADD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Здравствуй, Новый год! : [стихи].</w:t>
      </w:r>
    </w:p>
    <w:p w14:paraId="460AEE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Мæ райгуырæн хъæу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14:paraId="2C7975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родное село : [стихи, посвящ. с. Комсомольское].</w:t>
      </w:r>
    </w:p>
    <w:p w14:paraId="4AAC5F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Фæззæг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51E2443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14:paraId="706072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Лæгæй у аразгæ хъысмæт; Цыппаррæнхъонтæ; Генрих Гейнейæ («Зæронд зарæг пецы фарсмæ…»)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февр. – Ф. 6.</w:t>
      </w:r>
    </w:p>
    <w:p w14:paraId="3F13E9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Судьбу решает мужчина; Четверостишия; Из Генриха Гейне («Старая песня у печи…») : [стихи].</w:t>
      </w:r>
    </w:p>
    <w:p w14:paraId="79EB8B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Къусджытæ / Кортиаты Æхсарбег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26 сент. – Ф. 8.</w:t>
      </w:r>
    </w:p>
    <w:p w14:paraId="5C5CC9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Чаши : [стихи].</w:t>
      </w:r>
    </w:p>
    <w:p w14:paraId="6EA70B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14:paraId="19797E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14:paraId="64F669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Дыууæ зæрдæйы / Къудухты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14:paraId="5C4ADE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Кудухова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сердца : [стихи].</w:t>
      </w:r>
    </w:p>
    <w:p w14:paraId="3F4984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Æз ныззарын / Къудухты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14:paraId="02746B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Кудухова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запою : [стихи].</w:t>
      </w:r>
    </w:p>
    <w:p w14:paraId="475072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Къуымситы А.</w:t>
      </w:r>
      <w:r w:rsidRPr="008D57EC">
        <w:rPr>
          <w:rFonts w:ascii="Times New Roman" w:hAnsi="Times New Roman"/>
          <w:sz w:val="28"/>
          <w:szCs w:val="28"/>
        </w:rPr>
        <w:t xml:space="preserve"> Мадæн / Къуымситы Азæ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19 мартъи. – Ф. 2.</w:t>
      </w:r>
    </w:p>
    <w:p w14:paraId="743CA8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Кумсиева А.</w:t>
      </w:r>
      <w:r w:rsidRPr="008D57EC">
        <w:rPr>
          <w:rFonts w:ascii="Times New Roman" w:hAnsi="Times New Roman"/>
          <w:sz w:val="28"/>
          <w:szCs w:val="28"/>
        </w:rPr>
        <w:t xml:space="preserve"> Маме</w:t>
      </w:r>
      <w:r w:rsidR="005945EF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62926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З.</w:t>
      </w:r>
      <w:r w:rsidRPr="008D57EC">
        <w:rPr>
          <w:rFonts w:ascii="Times New Roman" w:hAnsi="Times New Roman"/>
          <w:sz w:val="28"/>
          <w:szCs w:val="28"/>
        </w:rPr>
        <w:t xml:space="preserve"> «Почему?..»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Зинаида Купеева // Владикавказ. – 2013. – 22 марта. – С. 13.</w:t>
      </w:r>
    </w:p>
    <w:p w14:paraId="03C146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Кусраева Б.</w:t>
      </w:r>
      <w:r w:rsidRPr="008D57EC">
        <w:rPr>
          <w:rFonts w:ascii="Times New Roman" w:hAnsi="Times New Roman"/>
          <w:sz w:val="28"/>
          <w:szCs w:val="28"/>
        </w:rPr>
        <w:t xml:space="preserve">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Белла Кусраева // Вперёд. – 2013. – 19 янв. – С. 3.</w:t>
      </w:r>
    </w:p>
    <w:p w14:paraId="28C914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Лолаева З.</w:t>
      </w:r>
      <w:r w:rsidRPr="008D57EC">
        <w:rPr>
          <w:rFonts w:ascii="Times New Roman" w:hAnsi="Times New Roman"/>
          <w:sz w:val="28"/>
          <w:szCs w:val="28"/>
        </w:rPr>
        <w:t xml:space="preserve"> «А я бы хотела обнимать осень…»; «Ударами в спину…»; «Когда я буду звонить…»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Земфира Лолаева // Слово. – 2013. – 2 июня. – С. 8.</w:t>
      </w:r>
    </w:p>
    <w:p w14:paraId="45239E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Цымыдиссаг цаутæ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 – Ф. 2.</w:t>
      </w:r>
    </w:p>
    <w:p w14:paraId="027EE3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Любопытные случаи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[рассказанные Казбеком Газдановым, уроженцем с. Дзуарикау / подгот. К. Дзуцев].</w:t>
      </w:r>
    </w:p>
    <w:p w14:paraId="58ED42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Магаева К.</w:t>
      </w:r>
      <w:r w:rsidRPr="008D57EC">
        <w:rPr>
          <w:rFonts w:ascii="Times New Roman" w:hAnsi="Times New Roman"/>
          <w:sz w:val="28"/>
          <w:szCs w:val="28"/>
        </w:rPr>
        <w:t xml:space="preserve"> Мама; Осень; Гора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Кристина Магаева // Слово. – 2013. – 21 февр. – С. 6.</w:t>
      </w:r>
    </w:p>
    <w:p w14:paraId="210C3A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Магкоты О.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Магкоты 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3.</w:t>
      </w:r>
    </w:p>
    <w:p w14:paraId="6D2C42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Магкоева О.</w:t>
      </w:r>
      <w:r w:rsidRPr="008D57EC">
        <w:rPr>
          <w:rFonts w:ascii="Times New Roman" w:hAnsi="Times New Roman"/>
          <w:sz w:val="28"/>
          <w:szCs w:val="28"/>
        </w:rPr>
        <w:t xml:space="preserve"> Афоризмы.</w:t>
      </w:r>
    </w:p>
    <w:p w14:paraId="561021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Весна – наполненная чаша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марта. – С. 6.</w:t>
      </w:r>
    </w:p>
    <w:p w14:paraId="43D242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Горы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февр. – С. 6.</w:t>
      </w:r>
    </w:p>
    <w:p w14:paraId="7451E0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Сломанная роза…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18 июля. – С. 6.</w:t>
      </w:r>
    </w:p>
    <w:p w14:paraId="041388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Чем пахнет жизнь?; Старое фото на стнене висит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июня. – С. 5.</w:t>
      </w:r>
    </w:p>
    <w:p w14:paraId="7C7227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Б.</w:t>
      </w:r>
      <w:r w:rsidRPr="008D57EC">
        <w:rPr>
          <w:rFonts w:ascii="Times New Roman" w:hAnsi="Times New Roman"/>
          <w:sz w:val="28"/>
          <w:szCs w:val="28"/>
        </w:rPr>
        <w:t xml:space="preserve"> Къостамæ / Малити Батраз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2.</w:t>
      </w:r>
    </w:p>
    <w:p w14:paraId="426E05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Коста : [стихи].</w:t>
      </w:r>
    </w:p>
    <w:p w14:paraId="11E5DA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Сурмей хæдзарæ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янв. (№5). – Ф. 10-13; 29 июнь (№18). – Ф. 24.</w:t>
      </w:r>
    </w:p>
    <w:p w14:paraId="39F910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Малиев В.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Дом Сурме  : [отр. из романа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пер. с ирон. яз. на дигор. Э. Скодтаева].</w:t>
      </w:r>
    </w:p>
    <w:p w14:paraId="230402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Зæрдæйы фæдисхъæр; О Æнæ!..; Балладæ хъæдгæсы чызгыл; Скæсæйнаг æмдзæвгæ; Скифтæ; Фæстаг æмдзæвгæ; Ходæг; Сумах; Гъезæмарæ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4-5.</w:t>
      </w:r>
    </w:p>
    <w:p w14:paraId="6BE641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рик души; 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!..; Баллада о дочери лесника; Восточное стихотворение; Скифы; Последнее стихотворение; Смешно; Вы; Мучение : [стихи].</w:t>
      </w:r>
    </w:p>
    <w:p w14:paraId="7B6E38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В.</w:t>
      </w:r>
      <w:r w:rsidRPr="008D57EC">
        <w:rPr>
          <w:rFonts w:ascii="Times New Roman" w:hAnsi="Times New Roman"/>
          <w:sz w:val="28"/>
          <w:szCs w:val="28"/>
        </w:rPr>
        <w:t xml:space="preserve"> Мæ Ирыстон; Иунæг нæу; Скифтæ / Малиты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14:paraId="4E76DA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Осетия; Он не одинок; Скифы : [стихи].</w:t>
      </w:r>
    </w:p>
    <w:p w14:paraId="40B4CF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отцу; Противостояния; В вечернем свете; Спор : [стихи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5945EF" w:rsidRPr="008D57EC">
        <w:rPr>
          <w:rFonts w:ascii="Times New Roman" w:hAnsi="Times New Roman"/>
          <w:sz w:val="28"/>
          <w:szCs w:val="28"/>
        </w:rPr>
        <w:t xml:space="preserve"> Васо Малиев</w:t>
      </w:r>
      <w:r w:rsidR="005945EF">
        <w:rPr>
          <w:rFonts w:ascii="Times New Roman" w:hAnsi="Times New Roman"/>
          <w:sz w:val="28"/>
          <w:szCs w:val="28"/>
        </w:rPr>
        <w:t xml:space="preserve"> ;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пер. с осет. Александр Медведев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Сонет; Усмешка; К отцу : [стихи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 / пер. с осет. В. Пальчиков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28 февр. (№5). – С. 6-7.</w:t>
      </w:r>
    </w:p>
    <w:p w14:paraId="73856F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Сахат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мартъи. – Ф. 2.</w:t>
      </w:r>
    </w:p>
    <w:p w14:paraId="6116F78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Часы : [отр. из повести].</w:t>
      </w:r>
    </w:p>
    <w:p w14:paraId="4921EF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Малиева А. А.</w:t>
      </w:r>
      <w:r w:rsidRPr="008D57EC">
        <w:rPr>
          <w:rFonts w:ascii="Times New Roman" w:hAnsi="Times New Roman"/>
          <w:sz w:val="28"/>
          <w:szCs w:val="28"/>
        </w:rPr>
        <w:t xml:space="preserve"> Ксурт – обитель добра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А. А. Малиева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апр. – С. 6.</w:t>
      </w:r>
    </w:p>
    <w:p w14:paraId="35E426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Долг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Алана Маргиева // Рухс. – 2013. – 26 февр. – С. 3.</w:t>
      </w:r>
    </w:p>
    <w:p w14:paraId="0CA58B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Къ.</w:t>
      </w:r>
      <w:r w:rsidRPr="008D57EC">
        <w:rPr>
          <w:rFonts w:ascii="Times New Roman" w:hAnsi="Times New Roman"/>
          <w:sz w:val="28"/>
          <w:szCs w:val="28"/>
        </w:rPr>
        <w:t xml:space="preserve"> Юбкæйы хъæстытæ / Мæргъиты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дек. – Ф. 6.</w:t>
      </w:r>
    </w:p>
    <w:p w14:paraId="45D69B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Маргиев К.</w:t>
      </w:r>
      <w:r w:rsidRPr="008D57EC">
        <w:rPr>
          <w:rFonts w:ascii="Times New Roman" w:hAnsi="Times New Roman"/>
          <w:sz w:val="28"/>
          <w:szCs w:val="28"/>
        </w:rPr>
        <w:t xml:space="preserve"> Жалобы юбки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509C7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В.</w:t>
      </w:r>
      <w:r w:rsidRPr="008D57EC">
        <w:rPr>
          <w:rFonts w:ascii="Times New Roman" w:hAnsi="Times New Roman"/>
          <w:sz w:val="28"/>
          <w:szCs w:val="28"/>
        </w:rPr>
        <w:t xml:space="preserve"> Ирон æвзаг; Зæхх æмæ арв; Æнтъыснæг; Мад æмæ хъæбул / Мæргъиты Венерæ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3.</w:t>
      </w:r>
    </w:p>
    <w:p w14:paraId="7348D7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lastRenderedPageBreak/>
        <w:t>Маргиева В.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язык; Земля и небо; Хандра; Мать и дитя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C88A6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С.</w:t>
      </w:r>
      <w:r w:rsidRPr="008D57EC">
        <w:rPr>
          <w:rFonts w:ascii="Times New Roman" w:hAnsi="Times New Roman"/>
          <w:sz w:val="28"/>
          <w:szCs w:val="28"/>
        </w:rPr>
        <w:t xml:space="preserve"> Саударæг мад / Мæрзойты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9 май (№12). – Ф. 16.</w:t>
      </w:r>
    </w:p>
    <w:p w14:paraId="315EE18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Носящая траур мать : [баллада]</w:t>
      </w:r>
    </w:p>
    <w:p w14:paraId="1FFFEB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Марзоева И.</w:t>
      </w:r>
      <w:r w:rsidRPr="008D57EC">
        <w:rPr>
          <w:rFonts w:ascii="Times New Roman" w:hAnsi="Times New Roman"/>
          <w:sz w:val="28"/>
          <w:szCs w:val="28"/>
        </w:rPr>
        <w:t xml:space="preserve"> «Молча шли…»; «Я буду…»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Марзоева // Слово. – 2013. – 8 авг. – С. 8.</w:t>
      </w:r>
    </w:p>
    <w:p w14:paraId="37FBD6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А жизнь летит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21 марта. – С. 6.</w:t>
      </w:r>
    </w:p>
    <w:p w14:paraId="53660C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Вальс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19 дек. – С. 6.</w:t>
      </w:r>
    </w:p>
    <w:p w14:paraId="0CF38F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Медойты В.</w:t>
      </w:r>
      <w:r w:rsidRPr="008D57EC">
        <w:rPr>
          <w:rFonts w:ascii="Times New Roman" w:hAnsi="Times New Roman"/>
          <w:sz w:val="28"/>
          <w:szCs w:val="28"/>
        </w:rPr>
        <w:t xml:space="preserve"> Уалдзæджы кæлæнтæ / Медойты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февр. – Ф. 6.</w:t>
      </w:r>
    </w:p>
    <w:p w14:paraId="76C9FA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Медоев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Весенние волшебства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D92A8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Воспоминание с грустинкой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10 янв. – С. 6.</w:t>
      </w:r>
    </w:p>
    <w:p w14:paraId="3E58AB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Грустный мотив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30 мая. – С. 6.</w:t>
      </w:r>
    </w:p>
    <w:p w14:paraId="6ACB24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Молитва затворника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14 нояб. – С. 3.</w:t>
      </w:r>
    </w:p>
    <w:p w14:paraId="0E4E1F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Незнакомая болезнь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31 янв. – С. 6.</w:t>
      </w:r>
    </w:p>
    <w:p w14:paraId="661ABF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Признание в любви Фее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25 апр. – С. 6.</w:t>
      </w:r>
    </w:p>
    <w:p w14:paraId="2B2C8B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Медойты В.</w:t>
      </w:r>
      <w:r w:rsidRPr="008D57EC">
        <w:rPr>
          <w:rFonts w:ascii="Times New Roman" w:hAnsi="Times New Roman"/>
          <w:sz w:val="28"/>
          <w:szCs w:val="28"/>
        </w:rPr>
        <w:t xml:space="preserve"> Сидт æмдугонмæ / Медойты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14:paraId="66FE436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Медоев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Призыв к современнику : [стихи].</w:t>
      </w:r>
    </w:p>
    <w:p w14:paraId="436D71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Мециева-Бестаева И.</w:t>
      </w:r>
      <w:r w:rsidRPr="008D57EC">
        <w:rPr>
          <w:rFonts w:ascii="Times New Roman" w:hAnsi="Times New Roman"/>
          <w:sz w:val="28"/>
          <w:szCs w:val="28"/>
        </w:rPr>
        <w:t xml:space="preserve"> Подснежник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Ирина Мециева-Бестаева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26 дек. – С. 5.</w:t>
      </w:r>
    </w:p>
    <w:p w14:paraId="58A94C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Мулухты З.</w:t>
      </w:r>
      <w:r w:rsidRPr="008D57EC">
        <w:rPr>
          <w:rFonts w:ascii="Times New Roman" w:hAnsi="Times New Roman"/>
          <w:sz w:val="28"/>
          <w:szCs w:val="28"/>
        </w:rPr>
        <w:t xml:space="preserve"> Цард; Бæлон / Мулухты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июль. – Ф. 6.</w:t>
      </w:r>
    </w:p>
    <w:p w14:paraId="71E663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Мулухова З.</w:t>
      </w:r>
      <w:r w:rsidRPr="008D57EC">
        <w:rPr>
          <w:rFonts w:ascii="Times New Roman" w:hAnsi="Times New Roman"/>
          <w:sz w:val="28"/>
          <w:szCs w:val="28"/>
        </w:rPr>
        <w:t xml:space="preserve"> Жизнь; Голубь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E7CF3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Нигер (Дзанайты И.)</w:t>
      </w:r>
      <w:r w:rsidRPr="008D57EC">
        <w:rPr>
          <w:rFonts w:ascii="Times New Roman" w:hAnsi="Times New Roman"/>
          <w:sz w:val="28"/>
          <w:szCs w:val="28"/>
        </w:rPr>
        <w:t xml:space="preserve">. Гаджыдау / Нигер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11.</w:t>
      </w:r>
    </w:p>
    <w:p w14:paraId="0A8B684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Нигер (Джанаев И.).</w:t>
      </w:r>
      <w:r w:rsidRPr="008D57EC">
        <w:rPr>
          <w:rFonts w:ascii="Times New Roman" w:hAnsi="Times New Roman"/>
          <w:sz w:val="28"/>
          <w:szCs w:val="28"/>
        </w:rPr>
        <w:t xml:space="preserve"> Тост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И. В. Сталину].</w:t>
      </w:r>
    </w:p>
    <w:p w14:paraId="212B9F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Мæ хъæу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14:paraId="219927F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село : [стихи, посвящ. с. Кирово].</w:t>
      </w:r>
    </w:p>
    <w:p w14:paraId="0B9F9F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Ныфс – царды хос; Адæймагдзинад; Нæ балцы кæрон, æви?..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14:paraId="05AD36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– лекарство для жизни; Человечность; Конец нашего пути, или?.. : [стихи].</w:t>
      </w:r>
    </w:p>
    <w:p w14:paraId="6115E3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Дæ лæвар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1FCA7E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Твой подарок : [стихи].</w:t>
      </w:r>
    </w:p>
    <w:p w14:paraId="3658DE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Дыууын азы фæстæ…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Ф. 3.</w:t>
      </w:r>
    </w:p>
    <w:p w14:paraId="0A6DB1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двадцать лет… : [стихи].</w:t>
      </w:r>
    </w:p>
    <w:p w14:paraId="2D2CF5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«Нæ хистæртæй-иу арæх хъуыстон æз…»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14:paraId="30C453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часто слышал от наших старцев…» : [стихи].</w:t>
      </w:r>
    </w:p>
    <w:p w14:paraId="76CD83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Олисати М.</w:t>
      </w:r>
      <w:r w:rsidRPr="008D57EC">
        <w:rPr>
          <w:rFonts w:ascii="Times New Roman" w:hAnsi="Times New Roman"/>
          <w:sz w:val="28"/>
          <w:szCs w:val="28"/>
        </w:rPr>
        <w:t xml:space="preserve"> Царди рохс; Еугуремæй дæр рæсугъддæр / Олисати Мухарбек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11.</w:t>
      </w:r>
    </w:p>
    <w:p w14:paraId="454174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Олисаев М.</w:t>
      </w:r>
      <w:r w:rsidRPr="008D57EC">
        <w:rPr>
          <w:rFonts w:ascii="Times New Roman" w:hAnsi="Times New Roman"/>
          <w:sz w:val="28"/>
          <w:szCs w:val="28"/>
        </w:rPr>
        <w:t xml:space="preserve"> Свет жизни; Краше всех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[фр. из кн. «Сагъæстæ» (Владикавказ, 2005)].</w:t>
      </w:r>
    </w:p>
    <w:p w14:paraId="7B0C94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Ахмæты цырт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февр. – Ф. 2; Дигорæ. – 2013. – 28 февр. (№5). – Ф. 13.</w:t>
      </w:r>
    </w:p>
    <w:p w14:paraId="2C9C2F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Памятник Ахмату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[охотнику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рассказ-быль / рассказал Андрей Едзиев из Мизура; записала Т. Саутиева].</w:t>
      </w:r>
    </w:p>
    <w:p w14:paraId="7ED156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Дзигойы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4; Фидиуæг. – 2013. – 4 июль. – Ф. 3.</w:t>
      </w:r>
    </w:p>
    <w:p w14:paraId="3FEA9F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Дзиго Дзуцеве</w:t>
      </w:r>
      <w:r w:rsidRPr="008D57EC">
        <w:rPr>
          <w:rFonts w:ascii="Times New Roman" w:hAnsi="Times New Roman"/>
          <w:sz w:val="28"/>
          <w:szCs w:val="28"/>
        </w:rPr>
        <w:t xml:space="preserve"> : [записал С</w:t>
      </w:r>
      <w:r w:rsidR="00F16527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Цхурбаев со слов К. Кайтмазова в 1984 г.].</w:t>
      </w:r>
    </w:p>
    <w:p w14:paraId="26F7AA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Соламаны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5 дек. – Ф. 2.</w:t>
      </w:r>
    </w:p>
    <w:p w14:paraId="0657DF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Соламане Таутиеве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4170B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Хъæстуаты Ханджерийы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июнь. – Ф. 6.</w:t>
      </w:r>
    </w:p>
    <w:p w14:paraId="332EFD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Ханджери Кастуеве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[стихи].</w:t>
      </w:r>
    </w:p>
    <w:p w14:paraId="2CB42D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Иссæйы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9.</w:t>
      </w:r>
    </w:p>
    <w:p w14:paraId="174EB6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об Исса Плиеве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[стихи].</w:t>
      </w:r>
    </w:p>
    <w:p w14:paraId="41AE6F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Урс бæлон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мартъи. – Ф. 3.</w:t>
      </w:r>
    </w:p>
    <w:p w14:paraId="5BFE14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Белый голубь : [стихи].</w:t>
      </w:r>
    </w:p>
    <w:p w14:paraId="3D6D69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Хæххон цæргæс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11.</w:t>
      </w:r>
    </w:p>
    <w:p w14:paraId="2963F6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Горный орёл : [стихи, посвящ. И. В. Сталину].</w:t>
      </w:r>
    </w:p>
    <w:p w14:paraId="7B0309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Хæцæны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июль. – Ф. 2.</w:t>
      </w:r>
    </w:p>
    <w:p w14:paraId="3E9BE5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поле боя : [стихи].</w:t>
      </w:r>
    </w:p>
    <w:p w14:paraId="7DB3B1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Хæцæны; «Бон ирд кæны…»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14:paraId="71B930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поле боя; «Светает…» : [стихи].</w:t>
      </w:r>
    </w:p>
    <w:p w14:paraId="6884E5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Цæй-ма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14:paraId="4D71AA1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Ну-ка : [стихи].</w:t>
      </w:r>
    </w:p>
    <w:p w14:paraId="1C9717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Хæрæг æмæ бæх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6B69F5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Осел и конь : [басня].</w:t>
      </w:r>
    </w:p>
    <w:p w14:paraId="5B0C7C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Æртхутæгдон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нояб. – Ф.  2.</w:t>
      </w:r>
    </w:p>
    <w:p w14:paraId="09181B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Пепельница : [стихи].</w:t>
      </w:r>
    </w:p>
    <w:p w14:paraId="7CE47D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Фыстæг хъæмæ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февр. – Ф.  3.</w:t>
      </w:r>
    </w:p>
    <w:p w14:paraId="64BEF6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домой : [стихи].</w:t>
      </w:r>
    </w:p>
    <w:p w14:paraId="0D0E5E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Поэт; Цæй-ма; Æртхъирæн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окт. – Ф. 3.</w:t>
      </w:r>
    </w:p>
    <w:p w14:paraId="7B40BA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Поэт; Ну-ка; Угроза : [стихи].</w:t>
      </w:r>
    </w:p>
    <w:p w14:paraId="7D4FB4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И.</w:t>
      </w:r>
      <w:r w:rsidRPr="008D57EC">
        <w:rPr>
          <w:rFonts w:ascii="Times New Roman" w:hAnsi="Times New Roman"/>
          <w:sz w:val="28"/>
          <w:szCs w:val="28"/>
        </w:rPr>
        <w:t xml:space="preserve"> Хъуыдытæ Нарыл / Плиты Илья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мартъи. – Ф. 3.</w:t>
      </w:r>
    </w:p>
    <w:p w14:paraId="75DB81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о Наре : [стихи].</w:t>
      </w:r>
    </w:p>
    <w:p w14:paraId="01110E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Приты А.</w:t>
      </w:r>
      <w:r w:rsidRPr="008D57EC">
        <w:rPr>
          <w:rFonts w:ascii="Times New Roman" w:hAnsi="Times New Roman"/>
          <w:sz w:val="28"/>
          <w:szCs w:val="28"/>
        </w:rPr>
        <w:t xml:space="preserve"> Калм-ирвæзынгæнæг / Приты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14:paraId="0662D5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Приев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Змея-спасительница : [рассказ-быль].</w:t>
      </w:r>
    </w:p>
    <w:p w14:paraId="189F6C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Псхацъæты Л.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Псхацъæты Лидæ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июль. – Ф. 3.</w:t>
      </w:r>
    </w:p>
    <w:p w14:paraId="371F00E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 xml:space="preserve">Псхациева Л. </w:t>
      </w:r>
      <w:r w:rsidRPr="008D57EC">
        <w:rPr>
          <w:rFonts w:ascii="Times New Roman" w:hAnsi="Times New Roman"/>
          <w:sz w:val="28"/>
          <w:szCs w:val="28"/>
        </w:rPr>
        <w:t>Афоризмы.</w:t>
      </w:r>
    </w:p>
    <w:p w14:paraId="3B7175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 А.</w:t>
      </w:r>
      <w:r w:rsidRPr="008D57EC">
        <w:rPr>
          <w:rFonts w:ascii="Times New Roman" w:hAnsi="Times New Roman"/>
          <w:sz w:val="28"/>
          <w:szCs w:val="28"/>
        </w:rPr>
        <w:t xml:space="preserve"> «Хотел рассказать…»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Алан Рамонов // Владикавказ. – 2013. – 22 марта. – С. 13.</w:t>
      </w:r>
    </w:p>
    <w:p w14:paraId="0AB9C4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Ханиффи зæрдинез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6 июнь. – Ф. 2.</w:t>
      </w:r>
    </w:p>
    <w:p w14:paraId="13BCF2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Горе Ханифы : [рассказ].</w:t>
      </w:r>
    </w:p>
    <w:p w14:paraId="52AA5E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Æрæгиау фæсмон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июль. – Ф. 3.</w:t>
      </w:r>
    </w:p>
    <w:p w14:paraId="6CEFC6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Запоздалое раскаяние : [рассказ-быль].</w:t>
      </w:r>
    </w:p>
    <w:p w14:paraId="458F94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Мард дæр кæун зонуй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окт. – Ф. 2.</w:t>
      </w:r>
    </w:p>
    <w:p w14:paraId="302EE6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мёртвый может плакать : [рассказ-быль].</w:t>
      </w:r>
    </w:p>
    <w:p w14:paraId="125DDA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Фæсмон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2.</w:t>
      </w:r>
    </w:p>
    <w:p w14:paraId="359EE5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Раскаяние : [рассказ-быль].</w:t>
      </w:r>
    </w:p>
    <w:p w14:paraId="2BD643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Зæронд лæги цæстисугтæ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янв. – Ф. 3.</w:t>
      </w:r>
    </w:p>
    <w:p w14:paraId="55E298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Слёзы старика : [рассказ].</w:t>
      </w:r>
    </w:p>
    <w:p w14:paraId="710ED6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Фæливд лимæн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авг. – Ф. 2.</w:t>
      </w:r>
    </w:p>
    <w:p w14:paraId="6139C8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Фальшивый друг : [рассказ-быль].</w:t>
      </w:r>
    </w:p>
    <w:p w14:paraId="00D22F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Йусуп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 сент. – Ф. 4; 5 сент. – Ф. 4; 7 сент. – Ф. 4; 10 сент. – Ф. 4; 12 сент. – Ф. 4; 14 сент. – Ф. 4; 17 сент. – Ф. 4.</w:t>
      </w:r>
    </w:p>
    <w:p w14:paraId="1A70C8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Сабаев С.</w:t>
      </w:r>
      <w:r w:rsidRPr="008D57EC">
        <w:rPr>
          <w:rFonts w:ascii="Times New Roman" w:hAnsi="Times New Roman"/>
          <w:sz w:val="28"/>
          <w:szCs w:val="28"/>
        </w:rPr>
        <w:t xml:space="preserve"> Юсуп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73CB80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Сабеев С.</w:t>
      </w:r>
      <w:r w:rsidRPr="008D57EC">
        <w:rPr>
          <w:rFonts w:ascii="Times New Roman" w:hAnsi="Times New Roman"/>
          <w:sz w:val="28"/>
          <w:szCs w:val="28"/>
        </w:rPr>
        <w:t xml:space="preserve"> Не склеить души наших матерей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 2004 г.] / Сослан Сабеев // Жизнь Правобережья. – 2013. – 3 сент. – С. 6.</w:t>
      </w:r>
    </w:p>
    <w:p w14:paraId="610F7B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Сакъити С.</w:t>
      </w:r>
      <w:r w:rsidRPr="008D57EC">
        <w:rPr>
          <w:rFonts w:ascii="Times New Roman" w:hAnsi="Times New Roman"/>
          <w:sz w:val="28"/>
          <w:szCs w:val="28"/>
        </w:rPr>
        <w:t xml:space="preserve"> Изæтбадæн мæрæ / Сакъити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24 сент. – Ф. 2; 1 окт. – Ф. 2; 12 окт. – Ф. 2; 15 окт. – Ф. 4.</w:t>
      </w:r>
    </w:p>
    <w:p w14:paraId="2A0955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lastRenderedPageBreak/>
        <w:t>Сакиев С.</w:t>
      </w:r>
      <w:r w:rsidRPr="008D57EC">
        <w:rPr>
          <w:rFonts w:ascii="Times New Roman" w:hAnsi="Times New Roman"/>
          <w:sz w:val="28"/>
          <w:szCs w:val="28"/>
        </w:rPr>
        <w:t xml:space="preserve"> Святая земля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431EF0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Санаев Б.</w:t>
      </w:r>
      <w:r w:rsidRPr="008D57EC">
        <w:rPr>
          <w:rFonts w:ascii="Times New Roman" w:hAnsi="Times New Roman"/>
          <w:sz w:val="28"/>
          <w:szCs w:val="28"/>
        </w:rPr>
        <w:t xml:space="preserve"> За рекой в тумане блистал огонёк…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К. Хетагурову] / Борис Санаев // Вперёд. – 2013. – 5 дек. – С. 2.</w:t>
      </w:r>
    </w:p>
    <w:p w14:paraId="14FB01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Сансиев С.</w:t>
      </w:r>
      <w:r w:rsidRPr="008D57EC">
        <w:rPr>
          <w:rFonts w:ascii="Times New Roman" w:hAnsi="Times New Roman"/>
          <w:sz w:val="28"/>
          <w:szCs w:val="28"/>
        </w:rPr>
        <w:t xml:space="preserve"> «Прощай, Гуниб…»; «Как глухой…»; «У августа…»; «У вас…»; «Взрыв июля…»</w:t>
      </w:r>
      <w:r w:rsidR="00F16527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Сансиев // Владикавказ. – 2013. – 17 авг. – С. 6.</w:t>
      </w:r>
    </w:p>
    <w:p w14:paraId="7C7885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Сарахъати С. Е.</w:t>
      </w:r>
      <w:r w:rsidRPr="008D57EC">
        <w:rPr>
          <w:rFonts w:ascii="Times New Roman" w:hAnsi="Times New Roman"/>
          <w:sz w:val="28"/>
          <w:szCs w:val="28"/>
        </w:rPr>
        <w:t xml:space="preserve"> Нæ Дигорæ; Созури цийнитæ / Сарахъати Созур Елхъани фурт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июль. – Ф. 3.</w:t>
      </w:r>
    </w:p>
    <w:p w14:paraId="36A647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Саракаев С. Е.</w:t>
      </w:r>
      <w:r w:rsidRPr="008D57EC">
        <w:rPr>
          <w:rFonts w:ascii="Times New Roman" w:hAnsi="Times New Roman"/>
          <w:sz w:val="28"/>
          <w:szCs w:val="28"/>
        </w:rPr>
        <w:t xml:space="preserve"> Наша Дигория; Радость Созура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4068F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Сасиаты Г.</w:t>
      </w:r>
      <w:r w:rsidRPr="008D57EC">
        <w:rPr>
          <w:rFonts w:ascii="Times New Roman" w:hAnsi="Times New Roman"/>
          <w:sz w:val="28"/>
          <w:szCs w:val="28"/>
        </w:rPr>
        <w:t xml:space="preserve"> Мæ хъæу / Сасиаты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май. – Ф. 3.</w:t>
      </w:r>
    </w:p>
    <w:p w14:paraId="2AC1B3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Сасиев Г.</w:t>
      </w:r>
      <w:r w:rsidRPr="008D57EC">
        <w:rPr>
          <w:rFonts w:ascii="Times New Roman" w:hAnsi="Times New Roman"/>
          <w:sz w:val="28"/>
          <w:szCs w:val="28"/>
        </w:rPr>
        <w:t xml:space="preserve"> Моё село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4108B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Саутиева К.</w:t>
      </w:r>
      <w:r w:rsidRPr="008D57EC">
        <w:rPr>
          <w:rFonts w:ascii="Times New Roman" w:hAnsi="Times New Roman"/>
          <w:sz w:val="28"/>
          <w:szCs w:val="28"/>
        </w:rPr>
        <w:t xml:space="preserve"> «Осенний день…»; «А меня уже не спасти…»; «С неба с вершин…»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Каролина Саутиева // Слово. – 2013. – 3 окт. – С. 8.</w:t>
      </w:r>
    </w:p>
    <w:p w14:paraId="69B5F8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Дилемма : [стихи] / Хазби Саулохты  // Вперёд. – 2013. – 19 янв. – С. 3.</w:t>
      </w:r>
    </w:p>
    <w:p w14:paraId="051026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Призыв : [стихи] / Хазби Саулохты  // Вперёд. – 2013. – 21 дек. – С. 2.</w:t>
      </w:r>
    </w:p>
    <w:p w14:paraId="57A40F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Русский язык : [стихи] / Хазби Саулохты  // Вперёд. – 2013. – 15 авг. – С. 3.</w:t>
      </w:r>
    </w:p>
    <w:p w14:paraId="4BEAA3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и верность : [стихи] / Хазби Саулохты  // Вперёд. – 2013. – 16 апр. – С. 3.</w:t>
      </w:r>
    </w:p>
    <w:p w14:paraId="0387CD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К.</w:t>
      </w:r>
      <w:r w:rsidRPr="008D57EC">
        <w:rPr>
          <w:rFonts w:ascii="Times New Roman" w:hAnsi="Times New Roman"/>
          <w:sz w:val="28"/>
          <w:szCs w:val="28"/>
        </w:rPr>
        <w:t xml:space="preserve"> Цы ’взагыл дзурæм, уый æмбулы / Сидахъты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16 май. – Ф. 2.</w:t>
      </w:r>
    </w:p>
    <w:p w14:paraId="0BF636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Сидакова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Выигрывает тот язык, на котором мы говорим : [стихи, посвящ. Дню осет. языка].</w:t>
      </w:r>
    </w:p>
    <w:p w14:paraId="7FA52D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К.</w:t>
      </w:r>
      <w:r w:rsidRPr="008D57EC">
        <w:rPr>
          <w:rFonts w:ascii="Times New Roman" w:hAnsi="Times New Roman"/>
          <w:sz w:val="28"/>
          <w:szCs w:val="28"/>
        </w:rPr>
        <w:t xml:space="preserve"> Де стыр ном, адæймаг! / Сидахъты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29 авг. – Ф. 4.</w:t>
      </w:r>
    </w:p>
    <w:p w14:paraId="7ECFBC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Сидакова К.</w:t>
      </w:r>
      <w:r w:rsidR="00F1652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воё великое имя, человек! : [новелла].</w:t>
      </w:r>
    </w:p>
    <w:p w14:paraId="0271FB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Халон йæ уæны кæсы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сент. – Ф. 3-4.</w:t>
      </w:r>
    </w:p>
    <w:p w14:paraId="69CE689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Ворона-предсказатель : [рассказ].</w:t>
      </w:r>
    </w:p>
    <w:p w14:paraId="2E9019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Зонын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2.</w:t>
      </w:r>
    </w:p>
    <w:p w14:paraId="693B3C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Знаю : [стихи].</w:t>
      </w:r>
    </w:p>
    <w:p w14:paraId="207B59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Чындз йæхæдæг ныззарыд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7 дек. – Ф. 2.</w:t>
      </w:r>
    </w:p>
    <w:p w14:paraId="37130B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Невестка сама запела : [весёлый рассказ].</w:t>
      </w:r>
    </w:p>
    <w:p w14:paraId="70B2E2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Скаева Р.</w:t>
      </w:r>
      <w:r w:rsidRPr="008D57EC">
        <w:rPr>
          <w:rFonts w:ascii="Times New Roman" w:hAnsi="Times New Roman"/>
          <w:sz w:val="28"/>
          <w:szCs w:val="28"/>
        </w:rPr>
        <w:t xml:space="preserve"> Мадригал; Мечта юноши; Подмосковный зимний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Римма Скаева </w:t>
      </w:r>
      <w:r w:rsidRPr="008D57EC">
        <w:rPr>
          <w:rFonts w:ascii="Times New Roman" w:hAnsi="Times New Roman"/>
          <w:sz w:val="28"/>
          <w:szCs w:val="28"/>
        </w:rPr>
        <w:t>// Терские ведомости (Книжная Вселенная). – 2013. – Дек. (№15-16). – С. 5.</w:t>
      </w:r>
    </w:p>
    <w:p w14:paraId="19AE0A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Скифирон.</w:t>
      </w:r>
      <w:r w:rsidRPr="008D57EC">
        <w:rPr>
          <w:rFonts w:ascii="Times New Roman" w:hAnsi="Times New Roman"/>
          <w:sz w:val="28"/>
          <w:szCs w:val="28"/>
        </w:rPr>
        <w:t xml:space="preserve"> Ирыстон – Къоста / Скифирон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окт. – Ф. 3.</w:t>
      </w:r>
    </w:p>
    <w:p w14:paraId="44D463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Скифирон.</w:t>
      </w:r>
      <w:r w:rsidRPr="008D57EC">
        <w:rPr>
          <w:rFonts w:ascii="Times New Roman" w:hAnsi="Times New Roman"/>
          <w:sz w:val="28"/>
          <w:szCs w:val="28"/>
        </w:rPr>
        <w:t xml:space="preserve"> Осетия –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2F451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Салд бæласæ / Скодтати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11ED6B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Скодтаев Э.</w:t>
      </w:r>
      <w:r w:rsidRPr="008D57EC">
        <w:rPr>
          <w:rFonts w:ascii="Times New Roman" w:hAnsi="Times New Roman"/>
          <w:sz w:val="28"/>
          <w:szCs w:val="28"/>
        </w:rPr>
        <w:t xml:space="preserve"> Замёрзшее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C3B52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Р.</w:t>
      </w:r>
      <w:r w:rsidRPr="008D57EC">
        <w:rPr>
          <w:rFonts w:ascii="Times New Roman" w:hAnsi="Times New Roman"/>
          <w:sz w:val="28"/>
          <w:szCs w:val="28"/>
        </w:rPr>
        <w:t xml:space="preserve"> Чындзæхсæв; Къалос; Маймули; Минæвæрттæ; бандон; Азасыф; Ирон чызг / Сланты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14-15.</w:t>
      </w:r>
    </w:p>
    <w:p w14:paraId="6AD602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Сланов Р.</w:t>
      </w:r>
      <w:r w:rsidRPr="008D57EC">
        <w:rPr>
          <w:rFonts w:ascii="Times New Roman" w:hAnsi="Times New Roman"/>
          <w:sz w:val="28"/>
          <w:szCs w:val="28"/>
        </w:rPr>
        <w:t xml:space="preserve"> Свадьба; Галоша; Обезьяна; Сваты; Стул; Девушка-осетинка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[юморески].</w:t>
      </w:r>
    </w:p>
    <w:p w14:paraId="2F27FF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Р.</w:t>
      </w:r>
      <w:r w:rsidRPr="008D57EC">
        <w:rPr>
          <w:rFonts w:ascii="Times New Roman" w:hAnsi="Times New Roman"/>
          <w:sz w:val="28"/>
          <w:szCs w:val="28"/>
        </w:rPr>
        <w:t xml:space="preserve"> Фæйнæгфарс / Сланты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май. – Ф. 2.</w:t>
      </w:r>
    </w:p>
    <w:p w14:paraId="2C8EB8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Сланов Р.</w:t>
      </w:r>
      <w:r w:rsidRPr="008D57EC">
        <w:rPr>
          <w:rFonts w:ascii="Times New Roman" w:hAnsi="Times New Roman"/>
          <w:sz w:val="28"/>
          <w:szCs w:val="28"/>
        </w:rPr>
        <w:t xml:space="preserve"> Силач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[рассказы-были о жителе с. Ногир Гиго Дзиццоеве].</w:t>
      </w:r>
    </w:p>
    <w:p w14:paraId="7A55F2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Георы фыст хъæлдзæг хабæрттæ</w:t>
      </w:r>
      <w:r w:rsidRPr="008D57EC">
        <w:rPr>
          <w:rFonts w:ascii="Times New Roman" w:hAnsi="Times New Roman"/>
          <w:sz w:val="28"/>
          <w:szCs w:val="28"/>
        </w:rPr>
        <w:t xml:space="preserve"> : Зад хуымы нæллæг уæрцц; Цыма нæ лæгæн ницы хæстаг уыд…; Сталин афтæ нæ бакодтаид; Æхсынчъы йас; Рудзынгæй-иу дæ мады акæсын кæн…; Æвæццæгæн тæрсы…; Кæстæр бирæ нæ фæдзуры; Еленинау; Кæдæм мæ цæттæ кæнут?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июнь. – Ф. 3.</w:t>
      </w:r>
    </w:p>
    <w:p w14:paraId="4E52CB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Смешные случаи, записанные Геором Хугаевым</w:t>
      </w:r>
      <w:r w:rsidRPr="008D57EC">
        <w:rPr>
          <w:rFonts w:ascii="Times New Roman" w:hAnsi="Times New Roman"/>
          <w:sz w:val="28"/>
          <w:szCs w:val="28"/>
        </w:rPr>
        <w:t xml:space="preserve"> : Худая перепёлка в пшеничном поле; Интересно, это не родственник моего мужа…; Сталин бы так не поступил; Размером с блоху; Пусть твоя мать выглядывает в окно…; Наверное боится…; Младший не должен много говорить; Как Елена; Куда вы меня готовите? / записал К. Черчесов.</w:t>
      </w:r>
    </w:p>
    <w:p w14:paraId="594A1E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«Германы хæст» – æрбайхъуыст нæм фыдхабар…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окт. – Ф. 5.</w:t>
      </w:r>
    </w:p>
    <w:p w14:paraId="0B9205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«Война с Германией» – получили мы страшную весть… : [стихи, посвящ. погибшим в Вел. Отеч. войне братьям Хестановым из с. Раздзог].</w:t>
      </w:r>
    </w:p>
    <w:p w14:paraId="7BE332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Мæнмæ худæг нæ фæкаст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29 янв. – Ф. 3.</w:t>
      </w:r>
    </w:p>
    <w:p w14:paraId="5604AC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Мне не показалось смешным : [рассказ-быль].</w:t>
      </w:r>
    </w:p>
    <w:p w14:paraId="0C4BAA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Мæ хъæу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29 авг. – Ф. 8.</w:t>
      </w:r>
    </w:p>
    <w:p w14:paraId="4DE370C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село : [стихи, посвящ. с. Раздзог].</w:t>
      </w:r>
    </w:p>
    <w:p w14:paraId="29697B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А.</w:t>
      </w:r>
      <w:r w:rsidRPr="008D57EC">
        <w:rPr>
          <w:rFonts w:ascii="Times New Roman" w:hAnsi="Times New Roman"/>
          <w:sz w:val="28"/>
          <w:szCs w:val="28"/>
        </w:rPr>
        <w:t xml:space="preserve"> Цы кæныс, мæ хъæбул? / Сокаты Азæ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14 дек. – Ф. 4.</w:t>
      </w:r>
    </w:p>
    <w:p w14:paraId="4EB399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с тобой, мой сын? : [стихи].</w:t>
      </w:r>
    </w:p>
    <w:p w14:paraId="5B1DE9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Тауасити М.</w:t>
      </w:r>
      <w:r w:rsidRPr="008D57EC">
        <w:rPr>
          <w:rFonts w:ascii="Times New Roman" w:hAnsi="Times New Roman"/>
          <w:sz w:val="28"/>
          <w:szCs w:val="28"/>
        </w:rPr>
        <w:t xml:space="preserve"> Амонд; Май / Тауасити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25 апр. – Ф. 3.</w:t>
      </w:r>
    </w:p>
    <w:p w14:paraId="258E58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Тавасиева М.</w:t>
      </w:r>
      <w:r w:rsidRPr="008D57EC">
        <w:rPr>
          <w:rFonts w:ascii="Times New Roman" w:hAnsi="Times New Roman"/>
          <w:sz w:val="28"/>
          <w:szCs w:val="28"/>
        </w:rPr>
        <w:t xml:space="preserve"> Счастье; 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0E108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Царди над; Фиди уæзæг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30 нояб. – Ф. 4.</w:t>
      </w:r>
    </w:p>
    <w:p w14:paraId="3404AE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 жизни; Отчий дом : [стихи].</w:t>
      </w:r>
    </w:p>
    <w:p w14:paraId="32B958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Мадæн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12 сент. – Ф. 3.</w:t>
      </w:r>
    </w:p>
    <w:p w14:paraId="0B8522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14:paraId="0D923F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Мæ Дигорæ, мæ Лескен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17 окт. – Ф. 2.</w:t>
      </w:r>
    </w:p>
    <w:p w14:paraId="3EAAE7F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Дигория, мой Лескен : [стихи].</w:t>
      </w:r>
    </w:p>
    <w:p w14:paraId="3D9302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Тадтаты Е.</w:t>
      </w:r>
      <w:r w:rsidRPr="008D57EC">
        <w:rPr>
          <w:rFonts w:ascii="Times New Roman" w:hAnsi="Times New Roman"/>
          <w:sz w:val="28"/>
          <w:szCs w:val="28"/>
        </w:rPr>
        <w:t xml:space="preserve"> Кады зарæг Ирыстоныл / Тадтаты Ефрем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окт. (№18). – Ф. 3.</w:t>
      </w:r>
    </w:p>
    <w:p w14:paraId="4BCEBD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Тадтаев Е.</w:t>
      </w:r>
      <w:r w:rsidRPr="008D57EC">
        <w:rPr>
          <w:rFonts w:ascii="Times New Roman" w:hAnsi="Times New Roman"/>
          <w:sz w:val="28"/>
          <w:szCs w:val="28"/>
        </w:rPr>
        <w:t xml:space="preserve"> Песня об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5391F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«Заражённых войной…»; Не было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Тамерлан Тадтаев // Владикавказ. – 2013. – 10 авг. – С. 6.</w:t>
      </w:r>
    </w:p>
    <w:p w14:paraId="0B7E47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Агънаты Таймуразæн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4.</w:t>
      </w:r>
    </w:p>
    <w:p w14:paraId="068F19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Таймуразу Агнаеву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доулисту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«Алан» в связи с его 30-летием].</w:t>
      </w:r>
    </w:p>
    <w:p w14:paraId="3AC868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Тамати В.</w:t>
      </w:r>
      <w:r w:rsidRPr="008D57EC">
        <w:rPr>
          <w:rFonts w:ascii="Times New Roman" w:hAnsi="Times New Roman"/>
          <w:sz w:val="28"/>
          <w:szCs w:val="28"/>
        </w:rPr>
        <w:t xml:space="preserve"> Игъæлдзæг къуар / Тамати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май. – Ф. 3.</w:t>
      </w:r>
    </w:p>
    <w:p w14:paraId="3557C5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Тамаев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Весёлая компания : [стихи].</w:t>
      </w:r>
    </w:p>
    <w:p w14:paraId="033B99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Тамати В.</w:t>
      </w:r>
      <w:r w:rsidRPr="008D57EC">
        <w:rPr>
          <w:rFonts w:ascii="Times New Roman" w:hAnsi="Times New Roman"/>
          <w:sz w:val="28"/>
          <w:szCs w:val="28"/>
        </w:rPr>
        <w:t xml:space="preserve"> Сагъæстæ; Уайдзæф; Мæ фидæ; Кæми дæ, кæми?; Фæстаг бæнттæ; Æрхун; Кæрæфи фæсмон / Тамати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февр. – Ф. 4.</w:t>
      </w:r>
    </w:p>
    <w:p w14:paraId="207671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Тамаев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Думы; Упрёк; Мой отец; Где ты, где?; Последние дни; Тоска; Сожаление скупого : [стихи].</w:t>
      </w:r>
    </w:p>
    <w:p w14:paraId="7AEF0A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Тамаева И.</w:t>
      </w:r>
      <w:r w:rsidRPr="008D57EC">
        <w:rPr>
          <w:rFonts w:ascii="Times New Roman" w:hAnsi="Times New Roman"/>
          <w:sz w:val="28"/>
          <w:szCs w:val="28"/>
        </w:rPr>
        <w:t xml:space="preserve"> Вальс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Тамаева // Слово. – 2013. – 18 апр. – С. 6.</w:t>
      </w:r>
    </w:p>
    <w:p w14:paraId="3F8551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Тегати С.</w:t>
      </w:r>
      <w:r w:rsidRPr="008D57EC">
        <w:rPr>
          <w:rFonts w:ascii="Times New Roman" w:hAnsi="Times New Roman"/>
          <w:sz w:val="28"/>
          <w:szCs w:val="28"/>
        </w:rPr>
        <w:t xml:space="preserve"> Мæ ниййерæг / Тегати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9 май (№12). – Ф. 4.</w:t>
      </w:r>
    </w:p>
    <w:p w14:paraId="78924B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Родимая моя : [стихи об Осетии].</w:t>
      </w:r>
    </w:p>
    <w:p w14:paraId="1F6618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6; 14 мартъи. – Ф. 6; 11 апр. – Ф. 6; 30 май. – Ф. 6; 1 авг. – Ф. 6; 12 дек. – Ф. 6.</w:t>
      </w:r>
    </w:p>
    <w:p w14:paraId="2ABD51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14:paraId="3BEE63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Ног аз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14:paraId="436027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14:paraId="5AE72E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Бæрæгбоны арфæ!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нояб. – Ф. 4.</w:t>
      </w:r>
    </w:p>
    <w:p w14:paraId="71F166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Праздничное поздравление! : [стихи].</w:t>
      </w:r>
    </w:p>
    <w:p w14:paraId="54FF04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Стриж; Ужин; Семечко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Милена Тедеева // Народы Кавказа. – 2013. – Нояб. – дек. (№22). – С. 10.</w:t>
      </w:r>
    </w:p>
    <w:p w14:paraId="56670F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Арфæ / Тедеты Райхан // Фидиуæг. – 2013. – 16 май. – Ф. 3.</w:t>
      </w:r>
    </w:p>
    <w:p w14:paraId="4AB927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Поздравление : [стихи].</w:t>
      </w:r>
    </w:p>
    <w:p w14:paraId="3C2D92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Темурти Т.</w:t>
      </w:r>
      <w:r w:rsidRPr="008D57EC">
        <w:rPr>
          <w:rFonts w:ascii="Times New Roman" w:hAnsi="Times New Roman"/>
          <w:sz w:val="28"/>
          <w:szCs w:val="28"/>
        </w:rPr>
        <w:t xml:space="preserve"> Тута бæласæ / Темурти Таирæ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10 янв. – Ф. 3.</w:t>
      </w:r>
    </w:p>
    <w:p w14:paraId="3B59FE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Темирова Т.</w:t>
      </w:r>
      <w:r w:rsidRPr="008D57EC">
        <w:rPr>
          <w:rFonts w:ascii="Times New Roman" w:hAnsi="Times New Roman"/>
          <w:sz w:val="28"/>
          <w:szCs w:val="28"/>
        </w:rPr>
        <w:t xml:space="preserve"> Тутовое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067368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Тетцойти Т.</w:t>
      </w:r>
      <w:r w:rsidRPr="008D57EC">
        <w:rPr>
          <w:rFonts w:ascii="Times New Roman" w:hAnsi="Times New Roman"/>
          <w:sz w:val="28"/>
          <w:szCs w:val="28"/>
        </w:rPr>
        <w:t xml:space="preserve"> Сталинæн – ирони арфæ; Сталин Дзæуæгигъæуи / Тетцойти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7.</w:t>
      </w:r>
    </w:p>
    <w:p w14:paraId="147615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lastRenderedPageBreak/>
        <w:t>Тетцоев Т.</w:t>
      </w:r>
      <w:r w:rsidRPr="008D57EC">
        <w:rPr>
          <w:rFonts w:ascii="Times New Roman" w:hAnsi="Times New Roman"/>
          <w:sz w:val="28"/>
          <w:szCs w:val="28"/>
        </w:rPr>
        <w:t xml:space="preserve"> Сталину – благодарность осетина; Сталин во Владиикавказе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112FA8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Тъехты В.</w:t>
      </w:r>
      <w:r w:rsidRPr="008D57EC">
        <w:rPr>
          <w:rFonts w:ascii="Times New Roman" w:hAnsi="Times New Roman"/>
          <w:sz w:val="28"/>
          <w:szCs w:val="28"/>
        </w:rPr>
        <w:t xml:space="preserve"> Нæ рухс кувæндон / Тъехты Валентин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–23 апр. – Ф. 4; Владикавказ. – 2013. – 23 апр. – Ф. 5.</w:t>
      </w:r>
    </w:p>
    <w:p w14:paraId="6C5A4B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светлый храм : [стихи, посвящ. Дворцу дет. творчества].</w:t>
      </w:r>
    </w:p>
    <w:p w14:paraId="5F17FF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Тыджыты Ю.</w:t>
      </w:r>
      <w:r w:rsidR="00D642CF">
        <w:rPr>
          <w:rFonts w:ascii="Times New Roman" w:hAnsi="Times New Roman"/>
          <w:sz w:val="28"/>
          <w:szCs w:val="28"/>
        </w:rPr>
        <w:t xml:space="preserve"> Зæрдæбын ныхас / Тыджыты Юри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4.</w:t>
      </w:r>
    </w:p>
    <w:p w14:paraId="36C118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Тигиев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Душевное слово : [стихи, посвящ. Е. Б. Цаллаговой].</w:t>
      </w:r>
    </w:p>
    <w:p w14:paraId="28E759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нояб. – Ф. 2.</w:t>
      </w:r>
    </w:p>
    <w:p w14:paraId="4E57DB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Тлатов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Афоризмы.</w:t>
      </w:r>
    </w:p>
    <w:p w14:paraId="1B98CC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Цæмæн фесты фыдæнхъæл сæ хъæбулæй?..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2, 4.</w:t>
      </w:r>
    </w:p>
    <w:p w14:paraId="4FEB04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Тлатов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разочаровались в своём сыне?.. : [рассказ-быль].</w:t>
      </w:r>
    </w:p>
    <w:p w14:paraId="060DEC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Токаты С.</w:t>
      </w:r>
      <w:r w:rsidRPr="008D57EC">
        <w:rPr>
          <w:rFonts w:ascii="Times New Roman" w:hAnsi="Times New Roman"/>
          <w:sz w:val="28"/>
          <w:szCs w:val="28"/>
        </w:rPr>
        <w:t xml:space="preserve"> Мæ райгуырæн хъæу Дæргъæвс / Токаты Сафарбег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июнь. – Ф. 3.</w:t>
      </w:r>
    </w:p>
    <w:p w14:paraId="5F44417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Токаев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родное село Даргавс : [стихи].</w:t>
      </w:r>
    </w:p>
    <w:p w14:paraId="589107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Ш.</w:t>
      </w:r>
      <w:r w:rsidRPr="008D57EC">
        <w:rPr>
          <w:rFonts w:ascii="Times New Roman" w:hAnsi="Times New Roman"/>
          <w:sz w:val="28"/>
          <w:szCs w:val="28"/>
        </w:rPr>
        <w:t xml:space="preserve"> Къостайæн / Томайты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14:paraId="4ECCBD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Томаев Ш.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1F8669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«Бегут, сменяясь…»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Томаева // Северная Осетия. – 2013. – 31 мая. – С. 7.</w:t>
      </w:r>
    </w:p>
    <w:p w14:paraId="029D12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Благослови;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с отцом; Память о белых журавлях : [стихи] / Ада Томаева // Осетия сегодня. – 2013. – 8 мая. – С. 5.</w:t>
      </w:r>
    </w:p>
    <w:p w14:paraId="5ED257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Неповторимые. Единственные. Горы…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Томаева // Северная Осетия. – 2013. – 16 окт. – С. 3.</w:t>
      </w:r>
    </w:p>
    <w:p w14:paraId="467E33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Р.</w:t>
      </w:r>
      <w:r w:rsidRPr="008D57EC">
        <w:rPr>
          <w:rFonts w:ascii="Times New Roman" w:hAnsi="Times New Roman"/>
          <w:sz w:val="28"/>
          <w:szCs w:val="28"/>
        </w:rPr>
        <w:t xml:space="preserve"> Мæ хъæбул; Мæ уарзон сахар – Дзæуджыхъæу; Бæллиц / Томайты Ритæ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май. – Ф. 5.</w:t>
      </w:r>
    </w:p>
    <w:p w14:paraId="72796E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Томаева Р.</w:t>
      </w:r>
      <w:r w:rsidRPr="008D57EC">
        <w:rPr>
          <w:rFonts w:ascii="Times New Roman" w:hAnsi="Times New Roman"/>
          <w:sz w:val="28"/>
          <w:szCs w:val="28"/>
        </w:rPr>
        <w:t xml:space="preserve"> Моё дитя; Мой любимый город – Владикавказ; Мечта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7981E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Торчынты Б.</w:t>
      </w:r>
      <w:r w:rsidRPr="008D57EC">
        <w:rPr>
          <w:rFonts w:ascii="Times New Roman" w:hAnsi="Times New Roman"/>
          <w:sz w:val="28"/>
          <w:szCs w:val="28"/>
        </w:rPr>
        <w:t xml:space="preserve"> Алайнаг туг / Торчынты Бабу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14:paraId="61CA35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Торчинов Б.</w:t>
      </w:r>
      <w:r w:rsidRPr="008D57EC">
        <w:rPr>
          <w:rFonts w:ascii="Times New Roman" w:hAnsi="Times New Roman"/>
          <w:sz w:val="28"/>
          <w:szCs w:val="28"/>
        </w:rPr>
        <w:t xml:space="preserve"> Аланская кровь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56DC6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 ’фсин / Тохсырты Къоста // Вперёд. – 2013. – 24 дек. – Ф. 4.</w:t>
      </w:r>
    </w:p>
    <w:p w14:paraId="7F7102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>супруга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[стихи-песня].</w:t>
      </w:r>
    </w:p>
    <w:p w14:paraId="2D86AD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ирæттæ; Ме ’фсин; Мæн чи кура…; Сæрд / Тохсырты Къоста // Рæстдзинад. – 2013. – 21 май. – Ф. 3.</w:t>
      </w:r>
    </w:p>
    <w:p w14:paraId="22B8E9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осетины; Моя жена; Кто засватает меня…; Лето : [стихи].</w:t>
      </w:r>
    </w:p>
    <w:p w14:paraId="2AD7FE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ахуыры аз; Чиныг; Фæззæг / Тохсырты Къоста // Рæстдзинад. – 2013. – 31 авг. – Ф. 3.</w:t>
      </w:r>
    </w:p>
    <w:p w14:paraId="3B46C4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учебный год; Книга; Осень : [стихи].</w:t>
      </w:r>
    </w:p>
    <w:p w14:paraId="24F8C6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Сагъæстæ; Сывæллæттæн; Цæттæ фыстæ; Базары / Тохсырты Къоста // Рæстдзинад. – 2013. – 12 февр. – Ф. 3.</w:t>
      </w:r>
    </w:p>
    <w:p w14:paraId="76D41D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Раздумья; Детям; Хорошие овечки; На рынке : [стихи детям].</w:t>
      </w:r>
    </w:p>
    <w:p w14:paraId="426E14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Три ангела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трём братьям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Теховым, братьям Поборчим из ст-цы Змейской, трём братьям Дзгоевым из с. Эльхотово] // Вперёд. – 2013. – 22 июня. – С. 7.</w:t>
      </w:r>
    </w:p>
    <w:p w14:paraId="1402AAB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Фæрниаты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Цъатайæ хаст лæппу / Фæрниаты Лазæр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июнь. – Ф. 3.</w:t>
      </w:r>
    </w:p>
    <w:p w14:paraId="455B9FA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Фарниев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Мальчик, выращенный на отрубях : [рассказ].</w:t>
      </w:r>
    </w:p>
    <w:p w14:paraId="670858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Фраева З.</w:t>
      </w:r>
      <w:r w:rsidRPr="008D57EC">
        <w:rPr>
          <w:rFonts w:ascii="Times New Roman" w:hAnsi="Times New Roman"/>
          <w:sz w:val="28"/>
          <w:szCs w:val="28"/>
        </w:rPr>
        <w:t xml:space="preserve"> Люди!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Зарина Фраева // Слово. – 2013. – 5 сент. – С. 8.</w:t>
      </w:r>
    </w:p>
    <w:p w14:paraId="4629C6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Хабæты-Гæджынаты Р. </w:t>
      </w:r>
      <w:r w:rsidRPr="008D57EC">
        <w:rPr>
          <w:rFonts w:ascii="Times New Roman" w:hAnsi="Times New Roman"/>
          <w:sz w:val="28"/>
          <w:szCs w:val="28"/>
        </w:rPr>
        <w:t xml:space="preserve">Фæстаг ныхас Шамилимæ / Хабæты-Гæджинаты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25 май. – Ф. 1.</w:t>
      </w:r>
    </w:p>
    <w:p w14:paraId="4B9DC9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Хабаева-Гаджинова Р.</w:t>
      </w:r>
      <w:r w:rsidR="00D642CF">
        <w:rPr>
          <w:rFonts w:ascii="Times New Roman" w:hAnsi="Times New Roman"/>
          <w:sz w:val="28"/>
          <w:szCs w:val="28"/>
        </w:rPr>
        <w:t xml:space="preserve"> Последний разговор с Шамилем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[Джикаевым : стихи].</w:t>
      </w:r>
    </w:p>
    <w:p w14:paraId="7F58D1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Хæбæлаты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Хуыцауы фæдзæхст адæймагæн / Хæбæлаты Гурген // Фидиуæг. – 2013. – 12 дек. – Ф. 6.</w:t>
      </w:r>
    </w:p>
    <w:p w14:paraId="0D5CC4A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Хабалов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Божий наказ человеку : [стихи].</w:t>
      </w:r>
    </w:p>
    <w:p w14:paraId="3AEFE0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Хæбæлаты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Уарзын / Хæбæлаты Гурген // Фидиуæг. – 2013. – 7 февр. – Ф. 6; 14 нояб. – Ф. 3.</w:t>
      </w:r>
    </w:p>
    <w:p w14:paraId="1F8664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Хабалов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Люблю : [стихи].</w:t>
      </w:r>
    </w:p>
    <w:p w14:paraId="01C796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Хæблиаты З.</w:t>
      </w:r>
      <w:r w:rsidRPr="008D57EC">
        <w:rPr>
          <w:rFonts w:ascii="Times New Roman" w:hAnsi="Times New Roman"/>
          <w:sz w:val="28"/>
          <w:szCs w:val="28"/>
        </w:rPr>
        <w:t xml:space="preserve"> Мады зæрдæ / Хæблиаты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нояб. – Ф. 14.</w:t>
      </w:r>
    </w:p>
    <w:p w14:paraId="60DE90C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Хаблиева З.</w:t>
      </w:r>
      <w:r w:rsidRPr="008D57EC">
        <w:rPr>
          <w:rFonts w:ascii="Times New Roman" w:hAnsi="Times New Roman"/>
          <w:sz w:val="28"/>
          <w:szCs w:val="28"/>
        </w:rPr>
        <w:t xml:space="preserve"> Сердце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5564AC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Хаджеты Т.</w:t>
      </w:r>
      <w:r w:rsidRPr="008D57EC">
        <w:rPr>
          <w:rFonts w:ascii="Times New Roman" w:hAnsi="Times New Roman"/>
          <w:sz w:val="28"/>
          <w:szCs w:val="28"/>
        </w:rPr>
        <w:t xml:space="preserve"> Сонет / Хаджеты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123156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Хаджеты Т.</w:t>
      </w:r>
      <w:r w:rsidRPr="008D57EC">
        <w:rPr>
          <w:rFonts w:ascii="Times New Roman" w:hAnsi="Times New Roman"/>
          <w:sz w:val="28"/>
          <w:szCs w:val="28"/>
        </w:rPr>
        <w:t xml:space="preserve"> Сонет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9DF26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Хадикова Ф.</w:t>
      </w:r>
      <w:r w:rsidRPr="008D57EC">
        <w:rPr>
          <w:rFonts w:ascii="Times New Roman" w:hAnsi="Times New Roman"/>
          <w:sz w:val="28"/>
          <w:szCs w:val="28"/>
        </w:rPr>
        <w:t xml:space="preserve"> «Ветераны великой войны…»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Фатима Хадикова // Владикавказ. – 2013. – 14 мая. – С. 6.</w:t>
      </w:r>
    </w:p>
    <w:p w14:paraId="50D1BC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Икъаты Мæирбег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сент. – Ф. 5.</w:t>
      </w:r>
    </w:p>
    <w:p w14:paraId="193B33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Маирбек Икаев : [стихи].</w:t>
      </w:r>
    </w:p>
    <w:p w14:paraId="0F2E04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Уарзтæн æз йæ кувинæгтæй сахуыстон…; Суанты Кимæн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14:paraId="736F5F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Пригубила священного напитка любви…; Киму Суанову : [стихи].</w:t>
      </w:r>
    </w:p>
    <w:p w14:paraId="12A3B9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Фырнымд рухс; Дæ фæстæ; Поэт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июнь. – Ф. 27.</w:t>
      </w:r>
    </w:p>
    <w:p w14:paraId="2E1380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Щепетильный; После тебя; Поэт : [стихи].</w:t>
      </w:r>
    </w:p>
    <w:p w14:paraId="3D40A2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Хуадонти Л.</w:t>
      </w:r>
      <w:r w:rsidRPr="008D57EC">
        <w:rPr>
          <w:rFonts w:ascii="Times New Roman" w:hAnsi="Times New Roman"/>
          <w:sz w:val="28"/>
          <w:szCs w:val="28"/>
        </w:rPr>
        <w:t xml:space="preserve"> «Арфиаг уæнтæ дæ къохтæ!..» / Хуадонти Лазæр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1.</w:t>
      </w:r>
    </w:p>
    <w:p w14:paraId="739EFA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Хадонов Л.</w:t>
      </w:r>
      <w:r w:rsidRPr="008D57EC">
        <w:rPr>
          <w:rFonts w:ascii="Times New Roman" w:hAnsi="Times New Roman"/>
          <w:sz w:val="28"/>
          <w:szCs w:val="28"/>
        </w:rPr>
        <w:t xml:space="preserve"> «Удачи тебе!..»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Федору Токазову].</w:t>
      </w:r>
    </w:p>
    <w:p w14:paraId="34EC9B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Мæ фун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17 дек. – Ф.  2.</w:t>
      </w:r>
    </w:p>
    <w:p w14:paraId="7408B82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сон : [стихи].</w:t>
      </w:r>
    </w:p>
    <w:p w14:paraId="0D8E79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Ервæзунгæнæг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6 июль. – Ф. 4.</w:t>
      </w:r>
    </w:p>
    <w:p w14:paraId="2DC8C3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Спаситель : [легенда].</w:t>
      </w:r>
    </w:p>
    <w:p w14:paraId="0A0F0B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Халлати А. Б.</w:t>
      </w:r>
      <w:r w:rsidRPr="008D57EC">
        <w:rPr>
          <w:rFonts w:ascii="Times New Roman" w:hAnsi="Times New Roman"/>
          <w:sz w:val="28"/>
          <w:szCs w:val="28"/>
        </w:rPr>
        <w:t xml:space="preserve"> Адвокат Плиний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[рассказ] </w:t>
      </w:r>
      <w:r w:rsidRPr="008D57EC">
        <w:rPr>
          <w:rFonts w:ascii="Times New Roman" w:hAnsi="Times New Roman"/>
          <w:sz w:val="28"/>
          <w:szCs w:val="28"/>
        </w:rPr>
        <w:t xml:space="preserve">/ А. Б. Халлати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Фемида Осетии. – 2013. – Май (№4). – С. 7.</w:t>
      </w:r>
    </w:p>
    <w:p w14:paraId="7E3108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Халлати А. Б.</w:t>
      </w:r>
      <w:r w:rsidRPr="008D57EC">
        <w:rPr>
          <w:rFonts w:ascii="Times New Roman" w:hAnsi="Times New Roman"/>
          <w:sz w:val="28"/>
          <w:szCs w:val="28"/>
        </w:rPr>
        <w:t xml:space="preserve"> Защитник крыс адвокат Бартолли-Шасоне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[рассказ] </w:t>
      </w:r>
      <w:r w:rsidRPr="008D57EC">
        <w:rPr>
          <w:rFonts w:ascii="Times New Roman" w:hAnsi="Times New Roman"/>
          <w:sz w:val="28"/>
          <w:szCs w:val="28"/>
        </w:rPr>
        <w:t xml:space="preserve">/ А. Б. Халлати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Фемида Осетии. – 2013. – Апр. (№2). – С. 6.</w:t>
      </w:r>
    </w:p>
    <w:p w14:paraId="3A1DF3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Архызы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2A07DA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Архызе : [стихи].</w:t>
      </w:r>
    </w:p>
    <w:p w14:paraId="0A44D5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«Поэты дзырд, фыдæлты фарнау, раст у, мах ард æдзухдæр уый тыххæй хæрæм!..» : Ме ’ртæ чъирийы; «Поэты дзырд, фыдæлты фарнау, раст у…»; «Алоло кæн, о мæ хъæбул…»; Мæсыг; Хуссар Ирыстон; «Ныууадз, Албег, æмдзæвгæтæ фыссын…»; «Куыдз бырæтты æхсыд ыстæг ыссардта…»; Фыдохы бон; «Поэты ном уæззау уаргъ дæ, уæззау…»; «Кæддæр мæнæн мæ хур уыдтæ, мæ цин…»; Æнæхуыр фын; Присы фын; Фыст хæстон лæджы цыртыл; «Дзæвгар ысты Хуыцауы раз нæ хæстæ…»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8-9.</w:t>
      </w:r>
    </w:p>
    <w:p w14:paraId="0DB11381" w14:textId="77777777" w:rsidR="003163DE" w:rsidRPr="00D642C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642CF">
        <w:rPr>
          <w:rFonts w:ascii="Times New Roman" w:eastAsia="SimSun" w:hAnsi="Times New Roman"/>
          <w:color w:val="FF0000"/>
          <w:sz w:val="28"/>
          <w:szCs w:val="28"/>
          <w:lang w:eastAsia="zh-CN" w:bidi="hi-IN"/>
        </w:rPr>
        <w:t>Хамицев А. «Слово поэта, как честь предков, правдиво, им клянёмся мы…» : Мои три пирога; «Слово поэта, как честь предков, правдиво…»; «О, дитя моё…»; Башня; Южная Осетия; «Перестань, Албек, писать стихи…»; «Нашла в мусоре обглоданную кость собака…»; День траура; «Тяжела ты ноша поэта, тяжела…»; «Когда-то мою радость освещало солнце…»; Странный сон; Сон Приса; Надпись на могиле воина; «Велики наши долги перед Богом…» : [стихи].</w:t>
      </w:r>
    </w:p>
    <w:p w14:paraId="5D45FE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Мадæн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14:paraId="613D744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14:paraId="0DA2D7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Ды адæмы мæтæй цырагъау сыгъдтæ…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1; Вестник Беслана. – 2013. – 15 окт. – Ф. 3.</w:t>
      </w:r>
    </w:p>
    <w:p w14:paraId="3B26D9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горел как светоч, думая о народе… : [стихи, посвящ. К. Хетагурову].</w:t>
      </w:r>
    </w:p>
    <w:p w14:paraId="5C61CE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Хадыхъаты Аллæйæн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2F4AF4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Алле Хадиковой : [осет. певице : стихи].</w:t>
      </w:r>
    </w:p>
    <w:p w14:paraId="699BF6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Никæй фæзмын, у æндæр мæ зонд; Нæ рухс дунейæн; Цæмæн?; Цардивæнты; Къостайы ингæны уæлхъус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3.</w:t>
      </w:r>
    </w:p>
    <w:p w14:paraId="1F576E1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подражаю никому, у меня другое предназначение; Этому светлому миру; Почему?; Перемены; У могилы Коста : [стихи].</w:t>
      </w:r>
    </w:p>
    <w:p w14:paraId="78271F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Илурты Риммæйæн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0FF065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Ю.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Римме Илуровой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[осет. певице : стихи].</w:t>
      </w:r>
    </w:p>
    <w:p w14:paraId="147AEC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Харебаты Л.</w:t>
      </w:r>
      <w:r w:rsidRPr="008D57EC">
        <w:rPr>
          <w:rFonts w:ascii="Times New Roman" w:hAnsi="Times New Roman"/>
          <w:sz w:val="28"/>
          <w:szCs w:val="28"/>
        </w:rPr>
        <w:t xml:space="preserve"> Уыцы уæззау азты / Харебаты Леонид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авг. – Ф. 5.</w:t>
      </w:r>
    </w:p>
    <w:p w14:paraId="4ADC68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те тяжёлые годы : [стихи].</w:t>
      </w:r>
    </w:p>
    <w:p w14:paraId="04A45D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Харебаты Л.</w:t>
      </w:r>
      <w:r w:rsidRPr="008D57EC">
        <w:rPr>
          <w:rFonts w:ascii="Times New Roman" w:hAnsi="Times New Roman"/>
          <w:sz w:val="28"/>
          <w:szCs w:val="28"/>
        </w:rPr>
        <w:t xml:space="preserve"> Хорз ирон / Харебаты Леонид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3.</w:t>
      </w:r>
    </w:p>
    <w:p w14:paraId="30A643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осетин  [стихи].</w:t>
      </w:r>
    </w:p>
    <w:p w14:paraId="75846E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Харебаты З.</w:t>
      </w:r>
      <w:r w:rsidRPr="008D57EC">
        <w:rPr>
          <w:rFonts w:ascii="Times New Roman" w:hAnsi="Times New Roman"/>
          <w:sz w:val="28"/>
          <w:szCs w:val="28"/>
        </w:rPr>
        <w:t xml:space="preserve"> Бæллиц / Харебаты Заирæ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14:paraId="74A28D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: [стихи].</w:t>
      </w:r>
    </w:p>
    <w:p w14:paraId="1B08B9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Донифарс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Хатагов // Осетия сегодня. – 2013. – 22 авг. – С. 6.</w:t>
      </w:r>
    </w:p>
    <w:p w14:paraId="38CBF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Æгъуыссæг æхсæв; Мады мысгæйæ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4.</w:t>
      </w:r>
    </w:p>
    <w:p w14:paraId="035186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Бессонная ночь; Вспоминая мать : [стихи].</w:t>
      </w:r>
    </w:p>
    <w:p w14:paraId="69B2FF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Дзыллæ фæрысти нæ хъыгæй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5.</w:t>
      </w:r>
    </w:p>
    <w:p w14:paraId="12FEE3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скорбели с нами : [стихи, посвящ. бесланской трагедии 2004 г.].</w:t>
      </w:r>
    </w:p>
    <w:p w14:paraId="576C83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Амонд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14:paraId="790FA2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: [стихи].</w:t>
      </w:r>
    </w:p>
    <w:p w14:paraId="67DCC7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Хацъæты О.</w:t>
      </w:r>
      <w:r w:rsidRPr="008D57EC">
        <w:rPr>
          <w:rFonts w:ascii="Times New Roman" w:hAnsi="Times New Roman"/>
          <w:sz w:val="28"/>
          <w:szCs w:val="28"/>
        </w:rPr>
        <w:t xml:space="preserve"> Уалдзæг Црауы / Хацъæты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3.</w:t>
      </w:r>
    </w:p>
    <w:p w14:paraId="1BD6D6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в Црау : [зарисовка].</w:t>
      </w:r>
    </w:p>
    <w:p w14:paraId="1BEAEE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Хур ыскаст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1EDDC4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Восход солнца : [стихи].</w:t>
      </w:r>
    </w:p>
    <w:p w14:paraId="3CC690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Лæвар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14:paraId="28AAE9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Даром : [стихи].</w:t>
      </w:r>
    </w:p>
    <w:p w14:paraId="3FC68A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Захъхъор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 3.</w:t>
      </w:r>
    </w:p>
    <w:p w14:paraId="3EAF6C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Заккор : [стихи].</w:t>
      </w:r>
    </w:p>
    <w:p w14:paraId="6AD35B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Зымæг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дек. – Ф. 6.</w:t>
      </w:r>
    </w:p>
    <w:p w14:paraId="49782A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Зима : [стихи].</w:t>
      </w:r>
    </w:p>
    <w:p w14:paraId="2202EB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«Уарзын дæ, Ирыстон!..»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650AE14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«Люблю тебя, Осетия!..» : [стихи].</w:t>
      </w:r>
    </w:p>
    <w:p w14:paraId="6D70A8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Милæ; Уалдзæг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160966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Мила; Весна : [стихи].</w:t>
      </w:r>
    </w:p>
    <w:p w14:paraId="01A240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Мæ уарзон чызгæн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489E46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Моей любимой : [стихи].</w:t>
      </w:r>
    </w:p>
    <w:p w14:paraId="7AF736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Мæ мад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14:paraId="7901A8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мама : [стихи].</w:t>
      </w:r>
    </w:p>
    <w:p w14:paraId="4FAA81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Лæг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14:paraId="5B41A7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Мужчина : [стихи].</w:t>
      </w:r>
    </w:p>
    <w:p w14:paraId="00C5BA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Ног аз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14:paraId="3C9142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14:paraId="2BA4AB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Фæззæг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окт. – Ф.  3.</w:t>
      </w:r>
    </w:p>
    <w:p w14:paraId="67578C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14:paraId="24BEC9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Уырысы Æфсад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май. – Ф. 3.</w:t>
      </w:r>
    </w:p>
    <w:p w14:paraId="464D14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Российская Армия : [стихи].</w:t>
      </w:r>
    </w:p>
    <w:p w14:paraId="161A19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Сæрибар; Ног аз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14:paraId="023DDC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Свобода; Новый год : [стихи].</w:t>
      </w:r>
    </w:p>
    <w:p w14:paraId="1A34BF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Куыдз – ирвæзынгæнæг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3.</w:t>
      </w:r>
    </w:p>
    <w:p w14:paraId="74B5CF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Собака-спасительница : [рассказ-быль].</w:t>
      </w:r>
    </w:p>
    <w:p w14:paraId="7DF5F2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Куыдз æмæ гæды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июль. – Ф. 5.</w:t>
      </w:r>
    </w:p>
    <w:p w14:paraId="5F5DCA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Собака и кот : [сказка].</w:t>
      </w:r>
    </w:p>
    <w:p w14:paraId="2C399E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С.</w:t>
      </w:r>
      <w:r w:rsidRPr="008D57EC">
        <w:rPr>
          <w:rFonts w:ascii="Times New Roman" w:hAnsi="Times New Roman"/>
          <w:sz w:val="28"/>
          <w:szCs w:val="28"/>
        </w:rPr>
        <w:t xml:space="preserve"> Удæнцой; Горæты фембæлдтæн чызгыл / Хацырты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14:paraId="398606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Хачиров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Покой; В городе встретил я девушку : [стихи].</w:t>
      </w:r>
    </w:p>
    <w:p w14:paraId="65BB3C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Æнæ хай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окт. – Ф. 6.</w:t>
      </w:r>
    </w:p>
    <w:p w14:paraId="5B1719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доли : [стихи].</w:t>
      </w:r>
    </w:p>
    <w:p w14:paraId="202E85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В тревоге; Мать сирот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/ пер. с осет. Б. Лолаев] / Коста Хетагуров // Вести Дигории. – 2013. – 2 нояб. – С. 2.</w:t>
      </w:r>
    </w:p>
    <w:p w14:paraId="33D2E6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Ныстуан; Сидзæргæс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5.</w:t>
      </w:r>
    </w:p>
    <w:p w14:paraId="3CD233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Завещание; Мать сирот : [стихи].</w:t>
      </w:r>
    </w:p>
    <w:p w14:paraId="670927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Ныфс; Фæззæг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окт. – Ф. 7.</w:t>
      </w:r>
    </w:p>
    <w:p w14:paraId="654E020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Надежда; Осень : [стихи].</w:t>
      </w:r>
    </w:p>
    <w:p w14:paraId="7CB05F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«Не верь, что я забыл родные наши горы…»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Заря. – 2013. – 28 нояб. – С. 3.</w:t>
      </w:r>
    </w:p>
    <w:p w14:paraId="155AB0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О, если бы!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Рухс. – 2013. – 15 окт. – С. 2.</w:t>
      </w:r>
    </w:p>
    <w:p w14:paraId="5336B0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«Один…»; «Если встреча…»; Додой; Босяк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Слово. – 2013. – 15 окт. – С. 7.</w:t>
      </w:r>
    </w:p>
    <w:p w14:paraId="740C0E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Фæззæг; Додой; сагъæс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14:paraId="0DA0BD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Осень; Горе; Раздумье : [стихи].</w:t>
      </w:r>
    </w:p>
    <w:p w14:paraId="6AA1B1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Песня; Картинка; Перед памятником; «Не верь, что я забыл родные наши горы…»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Жизнь Правобережья. – 2013. – 15 окт. – С. 5 : ил.</w:t>
      </w:r>
    </w:p>
    <w:p w14:paraId="5825C4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Под Новый год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Заря. – 2013. – 31 дек. – С. 2.</w:t>
      </w:r>
    </w:p>
    <w:p w14:paraId="3BDFA9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Балцы зарæг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3.</w:t>
      </w:r>
    </w:p>
    <w:p w14:paraId="0E7482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Походная песня : [стихи].</w:t>
      </w:r>
    </w:p>
    <w:p w14:paraId="26BEA3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Походная песня; Привет; Если б пел как нарт, вдохновенно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/ пер. с осет. Б. Лолаева] / Коста Хетагуров // Вести Дигории. – 2013. – 19 окт. – С. 4.</w:t>
      </w:r>
    </w:p>
    <w:p w14:paraId="7A92E7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«Преданья я черпал…»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Фидиуæг. – 2013. – 6 июля. – С. 1.</w:t>
      </w:r>
    </w:p>
    <w:p w14:paraId="70C5F5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«Я не поэт…»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Слово. – 2013. – 15 окт. – С. 6.</w:t>
      </w:r>
    </w:p>
    <w:p w14:paraId="757A51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Дз.</w:t>
      </w:r>
      <w:r w:rsidRPr="008D57EC">
        <w:rPr>
          <w:rFonts w:ascii="Times New Roman" w:hAnsi="Times New Roman"/>
          <w:sz w:val="28"/>
          <w:szCs w:val="28"/>
        </w:rPr>
        <w:t xml:space="preserve"> Бæхты куыд æмæ кафт; Мæлæты тæрхон / Ходы Дзаххот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нояб. – Ф. 2.</w:t>
      </w:r>
    </w:p>
    <w:p w14:paraId="7095D2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Дз.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Плач и танец лошадей; Смертельный приговор : [фельетоны].</w:t>
      </w:r>
    </w:p>
    <w:p w14:paraId="3EB57B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Мæ дзæбæх мад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2.</w:t>
      </w:r>
    </w:p>
    <w:p w14:paraId="535885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замечательная мать : [стихи].</w:t>
      </w:r>
    </w:p>
    <w:p w14:paraId="05FFE3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Зæххон хорзæхтæй не суагътон мæ дойны…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14:paraId="44D6B61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насладился я радостями жизни… : [стихи, посвящ. солисту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Алику Хасиеву].</w:t>
      </w:r>
    </w:p>
    <w:p w14:paraId="7C153B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Пушкины цырты раз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июнь. – Ф. 1.</w:t>
      </w:r>
    </w:p>
    <w:p w14:paraId="55A887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памятником Пушкина : [стихи].</w:t>
      </w:r>
    </w:p>
    <w:p w14:paraId="3D709C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Поэты ныхас йæ рæнхъытимæ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242425F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поэта со своими строками : [стихи].</w:t>
      </w:r>
    </w:p>
    <w:p w14:paraId="19D24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Хъ.</w:t>
      </w:r>
      <w:r w:rsidRPr="008D57EC">
        <w:rPr>
          <w:rFonts w:ascii="Times New Roman" w:hAnsi="Times New Roman"/>
          <w:sz w:val="28"/>
          <w:szCs w:val="28"/>
        </w:rPr>
        <w:t xml:space="preserve"> Бæндæн / Хозиты Хъуыдаберд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4.</w:t>
      </w:r>
    </w:p>
    <w:p w14:paraId="339CD4A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Хозиев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Верёвка : [рассказ].</w:t>
      </w:r>
    </w:p>
    <w:p w14:paraId="2295CE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Хъ.</w:t>
      </w:r>
      <w:r w:rsidRPr="008D57EC">
        <w:rPr>
          <w:rFonts w:ascii="Times New Roman" w:hAnsi="Times New Roman"/>
          <w:sz w:val="28"/>
          <w:szCs w:val="28"/>
        </w:rPr>
        <w:t xml:space="preserve"> Хæснаг / Хозиты Хъуыдаберд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2.</w:t>
      </w:r>
    </w:p>
    <w:p w14:paraId="682C40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Хозиев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 : [рассказ].</w:t>
      </w:r>
    </w:p>
    <w:p w14:paraId="04A702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М.</w:t>
      </w:r>
      <w:r w:rsidRPr="008D57EC">
        <w:rPr>
          <w:rFonts w:ascii="Times New Roman" w:hAnsi="Times New Roman"/>
          <w:sz w:val="28"/>
          <w:szCs w:val="28"/>
        </w:rPr>
        <w:t xml:space="preserve"> Ваш блеск для нас божественен, дорог!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Хозиев // Заря. – 2013. – 7 марта. – С. 7.</w:t>
      </w:r>
    </w:p>
    <w:p w14:paraId="160A32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Ирыстон; Æфхæрд лæг; Зын у цæрын рæстудæй; Бирæгъ / Хосонты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дек. – Ф. 5.</w:t>
      </w:r>
    </w:p>
    <w:p w14:paraId="20475D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Хосонова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Осетия; Обида мужчины; Трудно жить праведником; Волк : [стихи].</w:t>
      </w:r>
    </w:p>
    <w:p w14:paraId="6CD466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Гуыцмæзты Алеш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июнь. – Ф. 3.</w:t>
      </w:r>
    </w:p>
    <w:p w14:paraId="2B5D3C8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Алеш Гучмазов : [стихи].</w:t>
      </w:r>
    </w:p>
    <w:p w14:paraId="32E7B5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Къостайæн; Уалдзæг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14:paraId="7E1C5B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Весна : [стихи].</w:t>
      </w:r>
    </w:p>
    <w:p w14:paraId="20E768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Ирон æвзаг уæйгæнджытæм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689439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Торговцам осетинского языка : [стихи].</w:t>
      </w:r>
    </w:p>
    <w:p w14:paraId="197565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Хуадонти В.</w:t>
      </w:r>
      <w:r w:rsidRPr="008D57EC">
        <w:rPr>
          <w:rFonts w:ascii="Times New Roman" w:hAnsi="Times New Roman"/>
          <w:sz w:val="28"/>
          <w:szCs w:val="28"/>
        </w:rPr>
        <w:t xml:space="preserve"> Мæ Дигорæ – мæ хæзна!; Мади фæдзæхст / Хуадонти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28 нояб. – Ф. 4.</w:t>
      </w:r>
    </w:p>
    <w:p w14:paraId="47C6E6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Хуадонова В.</w:t>
      </w:r>
      <w:r w:rsidRPr="008D57EC">
        <w:rPr>
          <w:rFonts w:ascii="Times New Roman" w:hAnsi="Times New Roman"/>
          <w:sz w:val="28"/>
          <w:szCs w:val="28"/>
        </w:rPr>
        <w:t xml:space="preserve"> Моя Дигория – моё богатство; материнский наказ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48F94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 З.</w:t>
      </w:r>
      <w:r w:rsidRPr="008D57EC">
        <w:rPr>
          <w:rFonts w:ascii="Times New Roman" w:hAnsi="Times New Roman"/>
          <w:sz w:val="28"/>
          <w:szCs w:val="28"/>
        </w:rPr>
        <w:t xml:space="preserve"> Подвиг солдата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Хубаев // Вперёд. – 2013. – 15 авг. – С. 3.</w:t>
      </w:r>
    </w:p>
    <w:p w14:paraId="0339BA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Хуыбежты А.</w:t>
      </w:r>
      <w:r w:rsidRPr="008D57EC">
        <w:rPr>
          <w:rFonts w:ascii="Times New Roman" w:hAnsi="Times New Roman"/>
          <w:sz w:val="28"/>
          <w:szCs w:val="28"/>
        </w:rPr>
        <w:t xml:space="preserve"> Ныййарæг / Хуыбежты Амиран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22 июнь. – Ф. 2.</w:t>
      </w:r>
    </w:p>
    <w:p w14:paraId="58A9EB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Хубежов А.</w:t>
      </w:r>
      <w:r w:rsidRPr="008D57EC">
        <w:rPr>
          <w:rFonts w:ascii="Times New Roman" w:hAnsi="Times New Roman"/>
          <w:sz w:val="28"/>
          <w:szCs w:val="28"/>
        </w:rPr>
        <w:t xml:space="preserve"> Родитель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о войне].</w:t>
      </w:r>
    </w:p>
    <w:p w14:paraId="09BD9D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Сталины салдæттæн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26 сент. – Ф. 8; Стыр Ныхас. – 2013. – Окт. (№18). – Ф. 3; Вестник Беслана. – 2013. – 27 дек. – Ф. 3.</w:t>
      </w:r>
    </w:p>
    <w:p w14:paraId="4A51C5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Воинам Сталина : [стихи, посвящ. Фёдору Сергеевичу Гадиеву].</w:t>
      </w:r>
    </w:p>
    <w:p w14:paraId="3E20D6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Сæйрагдæр у нæ рухс дунеты адæймаг!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14:paraId="0CDE3C3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Главнее в мире человек! : [стихи].</w:t>
      </w:r>
    </w:p>
    <w:p w14:paraId="44B7C7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монолог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мартъи. – Ф. 3.</w:t>
      </w:r>
    </w:p>
    <w:p w14:paraId="5971CB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 учителя : [стихи, посвящ. сестре Замире].</w:t>
      </w:r>
    </w:p>
    <w:p w14:paraId="7D988B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монолог; Сæйрагдæр – адæймаг!; Нæ бæллицтæ – нæ рухс дунеты мус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апр. – Ф. 3.</w:t>
      </w:r>
    </w:p>
    <w:p w14:paraId="602B6D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 учителя (сестре Замире); Главнее – человек!; Наши мечты – гумно наших светлых миров : [и др. стихи].</w:t>
      </w:r>
    </w:p>
    <w:p w14:paraId="7D18CC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– нæ Цæдисы рæстдзинад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Ф. 3.</w:t>
      </w:r>
    </w:p>
    <w:p w14:paraId="3B6EA6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отцов – правда нашего Союза : [стихи, посвящ. Пантелею Цаллагову].</w:t>
      </w:r>
    </w:p>
    <w:p w14:paraId="1EE947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Мæ адджын куывд; Мæ сыгъдæг каст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3.</w:t>
      </w:r>
    </w:p>
    <w:p w14:paraId="7679A2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искренняя молитва; Мой чистый взгляд : [стихи].</w:t>
      </w:r>
    </w:p>
    <w:p w14:paraId="33521F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Нæ бригадир Гæбули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3.</w:t>
      </w:r>
    </w:p>
    <w:p w14:paraId="708E8E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бригадир Габули : [рассказ].</w:t>
      </w:r>
    </w:p>
    <w:p w14:paraId="27F8A0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Къуыри – авд боны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июль. – Ф. 5.</w:t>
      </w:r>
    </w:p>
    <w:p w14:paraId="082FBEE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Неделя – семь дней : [стихи].</w:t>
      </w:r>
    </w:p>
    <w:p w14:paraId="2ABC8C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Дзырдта мæм фыны Ирæ; Мæ боны рухс фæци; Фæрсы мæ дæ фæндыр (Ирæйы мысгæйæ); Æз бадын дæ разы; Зæрдæтæм ардта фæндаг; Æндар уыд мæ уарзт; Мах хуры тын кæрæдзиуыл куы баста; Мæ фыдæлты мæсыг; Æргом ныхас; Ирæйæн; Иры кæстæртæ; Ирыстоны сомбон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6-7.</w:t>
      </w:r>
    </w:p>
    <w:p w14:paraId="1E7719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сне мне Ира говорила; Закатилось моё солнце; Спрашивает меня твоя гармонь (вспоминая Иру); Я сижу возле тебя; Находила дорогу в сердца; Луч солнца связывал нас; Башня моих предков; Откровенный разговор; Ире; Молодёжь Осетии; Будущее Осетии : [стихи].</w:t>
      </w:r>
    </w:p>
    <w:p w14:paraId="5A0B76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Дзырдта мæм фыны Ирæ; Зæрдæтæм ардта фæндаг; Дæуимæ нæ бафсæстæн цæрынæй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14:paraId="04CE0E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сне мне Ира говорила; Находила дорогу в сердца; Я не насладился жизнью с тобой : [и др. стихи].</w:t>
      </w:r>
    </w:p>
    <w:p w14:paraId="7003A4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Ирон зæххыл амонды хур тауыс…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3.</w:t>
      </w:r>
    </w:p>
    <w:p w14:paraId="56C9B0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сеешь счастья луч на земле Осетии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газ. «Рæстдзинад»].</w:t>
      </w:r>
    </w:p>
    <w:p w14:paraId="12725F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Сатана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14:paraId="48BCCC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: [стихи, посвящ. Заире Харебовой].</w:t>
      </w:r>
    </w:p>
    <w:p w14:paraId="0E0D8B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Г.</w:t>
      </w:r>
      <w:r w:rsidRPr="008D57EC">
        <w:rPr>
          <w:rFonts w:ascii="Times New Roman" w:hAnsi="Times New Roman"/>
          <w:sz w:val="28"/>
          <w:szCs w:val="28"/>
        </w:rPr>
        <w:t xml:space="preserve"> Хурæн; Уæд Терк дæр нæ уаид; Музейы; Уарди; Лæгыл æрцыди цин кæмдæр / Цæгæраты Гиго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3.</w:t>
      </w:r>
    </w:p>
    <w:p w14:paraId="38B3D9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Цагараев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Солнцу; Тогда бы и Терека не было; В музее; Роза; Где-то человек испытал радость : [стихи].</w:t>
      </w:r>
    </w:p>
    <w:p w14:paraId="669D1E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М.</w:t>
      </w:r>
      <w:r w:rsidRPr="008D57EC">
        <w:rPr>
          <w:rFonts w:ascii="Times New Roman" w:hAnsi="Times New Roman"/>
          <w:sz w:val="28"/>
          <w:szCs w:val="28"/>
        </w:rPr>
        <w:t xml:space="preserve"> Бæсты фидауц – сылгоймаг / Цæгæраты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июль. – Ф. 3.</w:t>
      </w:r>
    </w:p>
    <w:p w14:paraId="3494D8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– украшение мира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4D4222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Мах хостой фæззыгон къæвдатæ…; Хахуыртæ</w:t>
      </w:r>
      <w:r w:rsidRPr="008D57EC">
        <w:rPr>
          <w:rFonts w:ascii="Times New Roman" w:hAnsi="Times New Roman"/>
          <w:sz w:val="28"/>
          <w:szCs w:val="28"/>
        </w:rPr>
        <w:t xml:space="preserve"> / Цæгæраты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13.</w:t>
      </w:r>
    </w:p>
    <w:p w14:paraId="7D27FDB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нас лились осенние дожди…; Сплетни : [стихи].</w:t>
      </w:r>
    </w:p>
    <w:p w14:paraId="023D05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Цæголти Г.</w:t>
      </w:r>
      <w:r w:rsidRPr="008D57EC">
        <w:rPr>
          <w:rFonts w:ascii="Times New Roman" w:hAnsi="Times New Roman"/>
          <w:sz w:val="28"/>
          <w:szCs w:val="28"/>
        </w:rPr>
        <w:t xml:space="preserve"> Бецал / Цæголти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апр. – Ф. 3; 27 апр. – Ф. 3.</w:t>
      </w:r>
    </w:p>
    <w:p w14:paraId="7A0936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Цаголов Г.</w:t>
      </w:r>
      <w:r w:rsidRPr="008D57EC">
        <w:rPr>
          <w:rFonts w:ascii="Times New Roman" w:hAnsi="Times New Roman"/>
          <w:sz w:val="28"/>
          <w:szCs w:val="28"/>
        </w:rPr>
        <w:t xml:space="preserve"> Бедняк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4E844F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Осенний этюд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17 сент. – С. 4.</w:t>
      </w:r>
    </w:p>
    <w:p w14:paraId="44DCE8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Памяти Мурата Бадоева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3 сент. – С. 3.</w:t>
      </w:r>
    </w:p>
    <w:p w14:paraId="69BE27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Уходящему году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12 сент. – С. 1.</w:t>
      </w:r>
    </w:p>
    <w:p w14:paraId="3EEF63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Заветныъх мыслей доброты… : [стихи] / Бексолтан Цалоев // Осетия сегодня. – 2013. – 18 июля. – С. 6.</w:t>
      </w:r>
    </w:p>
    <w:p w14:paraId="00D532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всё вокруг… : [стихи] / Бексолтан Цалоев // Осетия сегодня. – 2013. – 26 дек. – С. 5.</w:t>
      </w:r>
    </w:p>
    <w:p w14:paraId="0DFC4F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дружбы : [рассказ] / Бексолтан Цалоев // Владикавказ. – 2013. – 23 марта. – С. 5.</w:t>
      </w:r>
    </w:p>
    <w:p w14:paraId="238FFF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А.</w:t>
      </w:r>
      <w:r w:rsidRPr="008D57EC">
        <w:rPr>
          <w:rFonts w:ascii="Times New Roman" w:hAnsi="Times New Roman"/>
          <w:sz w:val="28"/>
          <w:szCs w:val="28"/>
        </w:rPr>
        <w:t xml:space="preserve"> Гитарæ / Цæрукъаты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дек. – Ф. 6.</w:t>
      </w:r>
    </w:p>
    <w:p w14:paraId="66598F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Гитара : [стихи].</w:t>
      </w:r>
    </w:p>
    <w:p w14:paraId="14DB9C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А.</w:t>
      </w:r>
      <w:r w:rsidRPr="008D57EC">
        <w:rPr>
          <w:rFonts w:ascii="Times New Roman" w:hAnsi="Times New Roman"/>
          <w:sz w:val="28"/>
          <w:szCs w:val="28"/>
        </w:rPr>
        <w:t xml:space="preserve"> Мæ Ир – мæ ракæсæн къæсæр; Рагсæууон; Поэты цыртыл; Райгуырæн къона; Сонет Джыккайты Шамилы сонетæн / Цæрукъаты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3.</w:t>
      </w:r>
    </w:p>
    <w:p w14:paraId="482232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 – мой порог; На памятник поэту; Родной очаг; Сонет на сонет Шамиля Джикаева : [стихи].</w:t>
      </w:r>
    </w:p>
    <w:p w14:paraId="62E834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Т.</w:t>
      </w:r>
      <w:r w:rsidRPr="008D57EC">
        <w:rPr>
          <w:rFonts w:ascii="Times New Roman" w:hAnsi="Times New Roman"/>
          <w:sz w:val="28"/>
          <w:szCs w:val="28"/>
        </w:rPr>
        <w:t xml:space="preserve"> Ног бæллæх; Литературон къæрных; Зæронд усгур / Цæрукъаты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14:paraId="01409E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беда; Плагиатор; Старый холостяк : [стихи].</w:t>
      </w:r>
    </w:p>
    <w:p w14:paraId="271193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Амазонкæтæ æмæ Мачъедойнаг; Сыгъзæрин уæливыхтæ / Цгъойты Хазби // Рæстдзинад. – 2013. – 23 мартъи. – Ф. 3.</w:t>
      </w:r>
    </w:p>
    <w:p w14:paraId="685369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Амазонки и Македонский; Эолотые пироги : [притчи].</w:t>
      </w:r>
    </w:p>
    <w:p w14:paraId="630D5D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Иры / Цгъойты Хазби // Владикавказ. – 2013. – 14 дек. – Ф. 6.</w:t>
      </w:r>
    </w:p>
    <w:p w14:paraId="12BF6F1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Осетии : [новелла].</w:t>
      </w:r>
    </w:p>
    <w:p w14:paraId="55149A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Æхсидавæй аргъуыд; Калм æмæ фыййау; Куывд уым скæндзысты / Цгъойты Хазби // Рæстдзинад. – 2013. – 19 окт. – Ф. 3.</w:t>
      </w:r>
    </w:p>
    <w:p w14:paraId="127B94A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Крещение головешкой; Змея и пастух; Там сделают кувд : [притчи].</w:t>
      </w:r>
    </w:p>
    <w:p w14:paraId="2A01D5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Æхсидавæй аргъуыд; Калм æмæ фыййау; Куывд уым скæндзысты; Нæ сæ бауырндзæн; Зивæггæнæг ус / Цгъойты Хазби // Рæстдзинад. – 2013. – 6 апр. – Ф. 3.</w:t>
      </w:r>
    </w:p>
    <w:p w14:paraId="2364C6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Крещение головешкой; Змея и пастух; Там сделают кувд; Они не поверят; Ленивая женщина : [притчи].</w:t>
      </w:r>
    </w:p>
    <w:p w14:paraId="6C1A67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Донхæрисы уарзт / Цгъойты Хазби // Фидиуæг. – 2013. – 10 окт. – Ф. 6.</w:t>
      </w:r>
    </w:p>
    <w:p w14:paraId="4BF411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Любовь плакучей ивы : [рассказ].</w:t>
      </w:r>
    </w:p>
    <w:p w14:paraId="6D579A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Мады цæф нæ риссы; Нырта мæхицæн тæригъæд кæнын / Цгъойты Хазби // Рæстдзинад. – 2013. – 15 июнь. – Ф. 3.</w:t>
      </w:r>
    </w:p>
    <w:p w14:paraId="54DF57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Материнский шлепок не болит; Теперь мне себя жалко : [притчи].</w:t>
      </w:r>
    </w:p>
    <w:p w14:paraId="173E0E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Æнæнхъæлæджы бæллæх / Цгъойты Хазби // Рæстдзинад. – 2013. – 13 июль. – Ф. 3.</w:t>
      </w:r>
    </w:p>
    <w:p w14:paraId="42B282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Нежданная беда : [рассказ].</w:t>
      </w:r>
    </w:p>
    <w:p w14:paraId="553FA4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Æнæбасæтгæ ныфс / Цгъойты Хазби // Рæстдзинад. – 2013. – 31 дек. – Ф. 5.</w:t>
      </w:r>
    </w:p>
    <w:p w14:paraId="05A0C6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Непобедимая сила духа : [рассказ-быль].</w:t>
      </w:r>
    </w:p>
    <w:p w14:paraId="03ECDB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Дæ мады мард зæгъ, йæ мад кæмæн амард, уымæн; Удхæссæджы катай; халон цас цæры? / Цгъойты Хазби // Рæстдзинад. – 2013. – 9 февр. – Ф. 3.</w:t>
      </w:r>
    </w:p>
    <w:p w14:paraId="30BDAD0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Расскажи о смерти своей матери тому, кто её потерял; Тревога смерти; Сколько живёт ворон? : [притчи].</w:t>
      </w:r>
    </w:p>
    <w:p w14:paraId="77A393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Саби – фидæны минæвар / Цгъойты Хазби // Рæстдзинад. – 2013. – 30 нояб. – Ф. 3.</w:t>
      </w:r>
    </w:p>
    <w:p w14:paraId="5951F0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Ребёнок – представитель будущего : [легенда о воре и чёрте].</w:t>
      </w:r>
    </w:p>
    <w:p w14:paraId="37871F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хъаст бахаста Хуыцаумæ / Цгъойты Хазби // Рæстдзинад. – 2013. – 1 июнь. – Ф. 3.</w:t>
      </w:r>
    </w:p>
    <w:p w14:paraId="55C9B0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жалобой – к Всевышнему : [притча].</w:t>
      </w:r>
    </w:p>
    <w:p w14:paraId="3593A0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Тæригъæды бацыдтæ – Хуыцау дын æй нæ ныббардзæн / Цгъойты Хазби // Рæстдзинад. – 2013. – 11 июль. – Ф. 3.</w:t>
      </w:r>
    </w:p>
    <w:p w14:paraId="7B6DE7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Совершил грех – Бог не простит : [случай из жизни].</w:t>
      </w:r>
    </w:p>
    <w:p w14:paraId="42677D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Æмбисонды хабæрттæ : Нæ сæ баурндзæн; Зивæггæнæг ус; Нæ мæ уадзы; Дардгомау лæууыд; Йемæ дзы ницы ахаста / Цгъойты Хазби // Рæстдзинад. – 2013. – 16 нояб. – Ф. 3.</w:t>
      </w:r>
    </w:p>
    <w:p w14:paraId="174D95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Удивительные истории : Они не поверят; Ленивая женщина; Не пускает меня; Стоял поодаль; Ничего с собой не забрал.</w:t>
      </w:r>
    </w:p>
    <w:p w14:paraId="167C14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Цæхх æмæ кæрдзыны аргъ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мартъи. – Ф. 1.</w:t>
      </w:r>
    </w:p>
    <w:p w14:paraId="312020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Цена хлеба и соли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[притча / рассказал Руслан Алборов; записал Ю. Хамицев]</w:t>
      </w:r>
    </w:p>
    <w:p w14:paraId="389BFE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Цкаев С.</w:t>
      </w:r>
      <w:r w:rsidRPr="008D57EC">
        <w:rPr>
          <w:rFonts w:ascii="Times New Roman" w:hAnsi="Times New Roman"/>
          <w:sz w:val="28"/>
          <w:szCs w:val="28"/>
        </w:rPr>
        <w:t xml:space="preserve"> «Я словно тень…»; Бежим, сынок…; «Прошу, мама…»; «Я многое вымаливаю у Бога…»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Сослан Цкаев // Слово. – 2013. – 21 нояб. – С. 8.</w:t>
      </w:r>
    </w:p>
    <w:p w14:paraId="538390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Цоколаты Н.</w:t>
      </w:r>
      <w:r w:rsidRPr="008D57EC">
        <w:rPr>
          <w:rFonts w:ascii="Times New Roman" w:hAnsi="Times New Roman"/>
          <w:sz w:val="28"/>
          <w:szCs w:val="28"/>
        </w:rPr>
        <w:t xml:space="preserve"> Хæкъуына / Цоколаты Насырбег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2, 4.</w:t>
      </w:r>
    </w:p>
    <w:p w14:paraId="7952D7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Цоколаев Н.</w:t>
      </w:r>
      <w:r w:rsidRPr="008D57EC">
        <w:rPr>
          <w:rFonts w:ascii="Times New Roman" w:hAnsi="Times New Roman"/>
          <w:sz w:val="28"/>
          <w:szCs w:val="28"/>
        </w:rPr>
        <w:t xml:space="preserve"> Хакуна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[легенда].</w:t>
      </w:r>
    </w:p>
    <w:p w14:paraId="7A1B83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Цомартаты Д.</w:t>
      </w:r>
      <w:r w:rsidRPr="008D57EC">
        <w:rPr>
          <w:rFonts w:ascii="Times New Roman" w:hAnsi="Times New Roman"/>
          <w:sz w:val="28"/>
          <w:szCs w:val="28"/>
        </w:rPr>
        <w:t xml:space="preserve"> Цард ахæмтай фидауы; Дæуæн / Цомартаты Дунетхан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14:paraId="0C81C2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Цомартова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украшают такие люди; Тебе : [стихи].</w:t>
      </w:r>
    </w:p>
    <w:p w14:paraId="68FD86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Цомартаты Д.</w:t>
      </w:r>
      <w:r w:rsidRPr="008D57EC">
        <w:rPr>
          <w:rFonts w:ascii="Times New Roman" w:hAnsi="Times New Roman"/>
          <w:sz w:val="28"/>
          <w:szCs w:val="28"/>
        </w:rPr>
        <w:t xml:space="preserve"> Царды та кæмæ нæ вæййы азым / Цомартаты Дунетхан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4.</w:t>
      </w:r>
    </w:p>
    <w:p w14:paraId="6115DF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Цомартова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кого в не бывает недостатков : [стихи, посвящ. И. В. Сталину].</w:t>
      </w:r>
    </w:p>
    <w:p w14:paraId="1F38E0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Цопанти Л.</w:t>
      </w:r>
      <w:r w:rsidRPr="008D57EC">
        <w:rPr>
          <w:rFonts w:ascii="Times New Roman" w:hAnsi="Times New Roman"/>
          <w:sz w:val="28"/>
          <w:szCs w:val="28"/>
        </w:rPr>
        <w:t xml:space="preserve"> Содзгæ рес; «А – дуйнебал…» / Цопанти Лиля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25 апр. – Ф. 3.</w:t>
      </w:r>
    </w:p>
    <w:p w14:paraId="640934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Цопанова Л.</w:t>
      </w:r>
      <w:r w:rsidRPr="008D57EC">
        <w:rPr>
          <w:rFonts w:ascii="Times New Roman" w:hAnsi="Times New Roman"/>
          <w:sz w:val="28"/>
          <w:szCs w:val="28"/>
        </w:rPr>
        <w:t xml:space="preserve"> Жгучая боль; «В этом мире…»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0211D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Цорæты А.</w:t>
      </w:r>
      <w:r w:rsidRPr="008D57EC">
        <w:rPr>
          <w:rFonts w:ascii="Times New Roman" w:hAnsi="Times New Roman"/>
          <w:sz w:val="28"/>
          <w:szCs w:val="28"/>
        </w:rPr>
        <w:t xml:space="preserve"> Хæлæс; Нал кæсынц / Цорæты Ахъмырзæ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14:paraId="217266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Зависть; Не читают больше : [стихи].</w:t>
      </w:r>
    </w:p>
    <w:p w14:paraId="3CCEDF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Цорæты А.</w:t>
      </w:r>
      <w:r w:rsidRPr="008D57EC">
        <w:rPr>
          <w:rFonts w:ascii="Times New Roman" w:hAnsi="Times New Roman"/>
          <w:sz w:val="28"/>
          <w:szCs w:val="28"/>
        </w:rPr>
        <w:t xml:space="preserve"> Тæргæйтты мæйæн; Зæрдиаг ныхас; Цард цæрынæн у, фæзæгъынц… / Цорæты Ахъмырзæ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14:paraId="67731E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Цораев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Январю; Искренний разговор; Мы созданы для жизни, говорят… : [стихи].</w:t>
      </w:r>
    </w:p>
    <w:p w14:paraId="466747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Æведауцæ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сент. – Ф. 2.</w:t>
      </w:r>
    </w:p>
    <w:p w14:paraId="0338BD1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Безобразие : [стихи].</w:t>
      </w:r>
    </w:p>
    <w:p w14:paraId="32BAC6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Раздæрти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февр. – Ф. 4.</w:t>
      </w:r>
    </w:p>
    <w:p w14:paraId="425022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прошлом : [стихи].</w:t>
      </w:r>
    </w:p>
    <w:p w14:paraId="17374E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Дохтиртæ æма се ’мгосгутæн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июнь. – Ф. 4.</w:t>
      </w:r>
    </w:p>
    <w:p w14:paraId="3FD6CE8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Врачам и их коллегам : [стихи].</w:t>
      </w:r>
    </w:p>
    <w:p w14:paraId="2EBE43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Силгоймæгти бæрæгбон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7 мартъи. – Ф. 1.</w:t>
      </w:r>
    </w:p>
    <w:p w14:paraId="5425B9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Женский праздник : [стихи].</w:t>
      </w:r>
    </w:p>
    <w:p w14:paraId="46427F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Хъæнделтæ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5 дек. – Ф. 2.</w:t>
      </w:r>
    </w:p>
    <w:p w14:paraId="001EC11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Жуки : [стихи].</w:t>
      </w:r>
    </w:p>
    <w:p w14:paraId="36E1DF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Хуасдзаутæ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20 июль. – Ф. 2.</w:t>
      </w:r>
    </w:p>
    <w:p w14:paraId="123E82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Косари : [стихи].</w:t>
      </w:r>
    </w:p>
    <w:p w14:paraId="03319C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Нæ тухгин «советон» уарзон бæстæ; Нæ зинаргъ бæстæ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апр. – Ф. 3.</w:t>
      </w:r>
    </w:p>
    <w:p w14:paraId="21597B7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любимая, могучая страна «советов»; Наша дорогая страна : [стихи].</w:t>
      </w:r>
    </w:p>
    <w:p w14:paraId="00E1EB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Киндзитæ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авг. – Ф. 4.</w:t>
      </w:r>
    </w:p>
    <w:p w14:paraId="760927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Невестки : [стихи].</w:t>
      </w:r>
    </w:p>
    <w:p w14:paraId="583C10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Æнæферонхгæнæ хæдзарæ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июнь. – Ф. 4.</w:t>
      </w:r>
    </w:p>
    <w:p w14:paraId="1361E3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Незабываемый дом : [стихи, посвящ. школе].</w:t>
      </w:r>
    </w:p>
    <w:p w14:paraId="2D5462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Науæг анз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дек. – Ф. 2.</w:t>
      </w:r>
    </w:p>
    <w:p w14:paraId="1963FF6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14:paraId="2C4AF6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Абонæй тæссагдæр…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мартъи. – Ф. 2.</w:t>
      </w:r>
    </w:p>
    <w:p w14:paraId="52EFC5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Опаснее, чем сегодня… : [стихи].</w:t>
      </w:r>
    </w:p>
    <w:p w14:paraId="5373E7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Гъуцъунати цардгъæуæгæ Аркадий ном ергæй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апр. – Ф. 4.</w:t>
      </w:r>
    </w:p>
    <w:p w14:paraId="20876A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Аркадия Гуцунаева : [стихи].</w:t>
      </w:r>
    </w:p>
    <w:p w14:paraId="060EE0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Фиди пъисмо тугъдæй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февр. – Ф. 1.</w:t>
      </w:r>
    </w:p>
    <w:p w14:paraId="03D44E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отца с войны : [стихи].</w:t>
      </w:r>
    </w:p>
    <w:p w14:paraId="02C620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Ракафайтæ!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6 июль. – Ф. 4.</w:t>
      </w:r>
    </w:p>
    <w:p w14:paraId="05D5F6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Танцуйте! : [стихи].</w:t>
      </w:r>
    </w:p>
    <w:p w14:paraId="7C50C4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Зин зæгъæнæй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янв. – Ф. 4.</w:t>
      </w:r>
    </w:p>
    <w:p w14:paraId="418BA7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Трудно сказать : [стихи].</w:t>
      </w:r>
    </w:p>
    <w:p w14:paraId="25B459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Хирург Рæмонти Альбинæн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сент. – Ф. 4.</w:t>
      </w:r>
    </w:p>
    <w:p w14:paraId="12CEDA0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Хирургу Альбине Рамоновой : [стихи].</w:t>
      </w:r>
    </w:p>
    <w:p w14:paraId="248F63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Æз дигорон дæн!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17 авг. – Ф. 2.</w:t>
      </w:r>
    </w:p>
    <w:p w14:paraId="2BE1B7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дигорец! : [стихи].</w:t>
      </w:r>
    </w:p>
    <w:p w14:paraId="0D5AAE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Уарзуй син мæ цæстæ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февр. – Ф. 4.</w:t>
      </w:r>
    </w:p>
    <w:p w14:paraId="6AE4904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желаю им добра : [стихи].</w:t>
      </w:r>
    </w:p>
    <w:p w14:paraId="5D7FED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Хъодзаты Æхсарæн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14:paraId="0FCEDA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Ахсару Кодзати : [стихи].</w:t>
      </w:r>
    </w:p>
    <w:p w14:paraId="0D9784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Иры сахъ лæппу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14:paraId="08B550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Богатырь Осетии : [стихи, посвящ. трёхкратному олимп. чемпиону Артуру Таймазову].</w:t>
      </w:r>
    </w:p>
    <w:p w14:paraId="2EDBC0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Джиоты Георгийæн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14:paraId="3F64FF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Георгию Джиоеву : [стихи].</w:t>
      </w:r>
    </w:p>
    <w:p w14:paraId="20A342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 : [стихи] </w:t>
      </w:r>
      <w:r w:rsidRPr="008D57EC">
        <w:rPr>
          <w:rFonts w:ascii="Times New Roman" w:hAnsi="Times New Roman"/>
          <w:sz w:val="28"/>
          <w:szCs w:val="28"/>
        </w:rPr>
        <w:t xml:space="preserve">/ Сергей Цховребов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12 дек. – С. 4.</w:t>
      </w:r>
    </w:p>
    <w:p w14:paraId="322AE4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Мады ном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23 нояб. – Ф. 2.</w:t>
      </w:r>
    </w:p>
    <w:p w14:paraId="329DA5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матери : [стихи].</w:t>
      </w:r>
    </w:p>
    <w:p w14:paraId="64EAAE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Мады тыххæй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нояб. – Ф. 2.</w:t>
      </w:r>
    </w:p>
    <w:p w14:paraId="1A2403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матери : [стихи].</w:t>
      </w:r>
    </w:p>
    <w:p w14:paraId="72A2BE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Сæбæтхъуаты Хъазыбеджы зарæг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17 авг. – Ф. 4.</w:t>
      </w:r>
    </w:p>
    <w:p w14:paraId="68756C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Казбеке Сабаткоеве : [стихи].</w:t>
      </w:r>
    </w:p>
    <w:p w14:paraId="7BD93A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Хъ.</w:t>
      </w:r>
      <w:r w:rsidRPr="008D57EC">
        <w:rPr>
          <w:rFonts w:ascii="Times New Roman" w:hAnsi="Times New Roman"/>
          <w:sz w:val="28"/>
          <w:szCs w:val="28"/>
        </w:rPr>
        <w:t xml:space="preserve"> Шамилы ингæны уæлхъус; Зæронд лæг къуыдайраг / Челæхсаты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14:paraId="57AB97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 xml:space="preserve">Челехсаты К. </w:t>
      </w:r>
      <w:r w:rsidRPr="008D57EC">
        <w:rPr>
          <w:rFonts w:ascii="Times New Roman" w:hAnsi="Times New Roman"/>
          <w:sz w:val="28"/>
          <w:szCs w:val="28"/>
        </w:rPr>
        <w:t xml:space="preserve">У могилы Шамиля Джикаева; Старик-кударец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6CD8F4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Б.</w:t>
      </w:r>
      <w:r w:rsidRPr="008D57EC">
        <w:rPr>
          <w:rFonts w:ascii="Times New Roman" w:hAnsi="Times New Roman"/>
          <w:sz w:val="28"/>
          <w:szCs w:val="28"/>
        </w:rPr>
        <w:t xml:space="preserve"> Нæ рæвдауæндон / Челæхсаты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сент. – Ф. 3.</w:t>
      </w:r>
    </w:p>
    <w:p w14:paraId="5A2649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Челохсаева Б.</w:t>
      </w:r>
      <w:r w:rsidRPr="008D57EC">
        <w:rPr>
          <w:rFonts w:ascii="Times New Roman" w:hAnsi="Times New Roman"/>
          <w:sz w:val="28"/>
          <w:szCs w:val="28"/>
        </w:rPr>
        <w:t xml:space="preserve"> Наш детский сад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9E815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Чертыхъоты П.</w:t>
      </w:r>
      <w:r w:rsidRPr="008D57EC">
        <w:rPr>
          <w:rFonts w:ascii="Times New Roman" w:hAnsi="Times New Roman"/>
          <w:sz w:val="28"/>
          <w:szCs w:val="28"/>
        </w:rPr>
        <w:t xml:space="preserve"> Къæвда; Цы нæ кæны зæронд? / Чертыхъоты Петя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14:paraId="278620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Черткоев П.</w:t>
      </w:r>
      <w:r w:rsidRPr="008D57EC">
        <w:rPr>
          <w:rFonts w:ascii="Times New Roman" w:hAnsi="Times New Roman"/>
          <w:sz w:val="28"/>
          <w:szCs w:val="28"/>
        </w:rPr>
        <w:t xml:space="preserve"> Дождь; Что не стареет?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FA960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Цæй зын у мады цæстытыл æрхæцын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дек. – Ф. 3.</w:t>
      </w:r>
    </w:p>
    <w:p w14:paraId="7FF101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тяжело закрыть глаза матери : [рассказ].</w:t>
      </w:r>
    </w:p>
    <w:p w14:paraId="5BC74F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Тугæйдзаг æхцатæ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3-4.</w:t>
      </w:r>
    </w:p>
    <w:p w14:paraId="084967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Кровавые деньги : [рассказ].</w:t>
      </w:r>
    </w:p>
    <w:p w14:paraId="03260B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Ног азы лæвар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янв. – Ф. 6.</w:t>
      </w:r>
    </w:p>
    <w:p w14:paraId="658E645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на Новый год : [рассказ].</w:t>
      </w:r>
    </w:p>
    <w:p w14:paraId="22AD60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Чочиты Е.</w:t>
      </w:r>
      <w:r w:rsidRPr="008D57EC">
        <w:rPr>
          <w:rFonts w:ascii="Times New Roman" w:hAnsi="Times New Roman"/>
          <w:sz w:val="28"/>
          <w:szCs w:val="28"/>
        </w:rPr>
        <w:t xml:space="preserve"> Букъылты Славикæн / Чочиты Емзар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мартъи. – Ф. 6.</w:t>
      </w:r>
    </w:p>
    <w:p w14:paraId="7068D7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Чочиев Е.</w:t>
      </w:r>
      <w:r w:rsidRPr="008D57EC">
        <w:rPr>
          <w:rFonts w:ascii="Times New Roman" w:hAnsi="Times New Roman"/>
          <w:sz w:val="28"/>
          <w:szCs w:val="28"/>
        </w:rPr>
        <w:t xml:space="preserve"> Славику Буклову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12B6F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Цоциты Х.</w:t>
      </w:r>
      <w:r w:rsidRPr="008D57EC">
        <w:rPr>
          <w:rFonts w:ascii="Times New Roman" w:hAnsi="Times New Roman"/>
          <w:sz w:val="28"/>
          <w:szCs w:val="28"/>
        </w:rPr>
        <w:t xml:space="preserve"> Къоста / Цоциты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14:paraId="7A69D2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Чочиев Х.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48AE8E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Шалико Летаг</w:t>
      </w:r>
      <w:r w:rsidRPr="008D57EC">
        <w:rPr>
          <w:rFonts w:ascii="Times New Roman" w:hAnsi="Times New Roman"/>
          <w:sz w:val="28"/>
          <w:szCs w:val="28"/>
        </w:rPr>
        <w:t xml:space="preserve">. Леты хъæуæй рализдгæтæн / Шалико Летаг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14:paraId="6B9B0C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Шалико Летаг.</w:t>
      </w:r>
      <w:r w:rsidRPr="008D57EC">
        <w:rPr>
          <w:rFonts w:ascii="Times New Roman" w:hAnsi="Times New Roman"/>
          <w:sz w:val="28"/>
          <w:szCs w:val="28"/>
        </w:rPr>
        <w:t xml:space="preserve"> Выходцам из селения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64B6F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Э.</w:t>
      </w:r>
      <w:r w:rsidRPr="008D57EC">
        <w:rPr>
          <w:rFonts w:ascii="Times New Roman" w:hAnsi="Times New Roman"/>
          <w:sz w:val="28"/>
          <w:szCs w:val="28"/>
        </w:rPr>
        <w:t xml:space="preserve"> Мать и сын; «Он ею вновь переболеет…» / Элина Шанаева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5 сент. – С. 8.</w:t>
      </w:r>
    </w:p>
    <w:p w14:paraId="0713DD8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25783B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6" w:name="_Toc446671813"/>
      <w:r w:rsidRPr="008D57EC">
        <w:rPr>
          <w:rFonts w:ascii="Times New Roman" w:hAnsi="Times New Roman" w:cs="Times New Roman"/>
          <w:color w:val="auto"/>
          <w:sz w:val="28"/>
          <w:szCs w:val="28"/>
        </w:rPr>
        <w:t>821.221.18-93 Художественная литература для детей</w:t>
      </w:r>
      <w:bookmarkEnd w:id="236"/>
    </w:p>
    <w:p w14:paraId="5882252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D852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Гриднева А.</w:t>
      </w:r>
      <w:r w:rsidRPr="008D57EC">
        <w:rPr>
          <w:rFonts w:ascii="Times New Roman" w:hAnsi="Times New Roman"/>
          <w:sz w:val="28"/>
          <w:szCs w:val="28"/>
        </w:rPr>
        <w:t xml:space="preserve"> Детям, погибшим в 1-ой школе г. Беслана; Учителям, погибшим в 1-ой школе г.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Анастасия Гриднева // Слово. – 2013. – 5 сент. – С. 8.</w:t>
      </w:r>
    </w:p>
    <w:p w14:paraId="6CDF63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Колобова Н.</w:t>
      </w:r>
      <w:r w:rsidRPr="008D57EC">
        <w:rPr>
          <w:rFonts w:ascii="Times New Roman" w:hAnsi="Times New Roman"/>
          <w:sz w:val="28"/>
          <w:szCs w:val="28"/>
        </w:rPr>
        <w:t xml:space="preserve"> Посвящается Марине Гудиевой; «Над спящим городом…»; Любимому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Колобова // Слово. – 2013. – 29 авг. – С. 8.</w:t>
      </w:r>
    </w:p>
    <w:p w14:paraId="50FA58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Косовицкий В.</w:t>
      </w:r>
      <w:r w:rsidRPr="008D57EC">
        <w:rPr>
          <w:rFonts w:ascii="Times New Roman" w:hAnsi="Times New Roman"/>
          <w:sz w:val="28"/>
          <w:szCs w:val="28"/>
        </w:rPr>
        <w:t xml:space="preserve"> Цвет весны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Вадим Косовицкий // Фидиуæг. – 2013. – 30 мая. – С. 3.</w:t>
      </w:r>
    </w:p>
    <w:p w14:paraId="2F17CB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Левицкий М.</w:t>
      </w:r>
      <w:r w:rsidRPr="008D57EC">
        <w:rPr>
          <w:rFonts w:ascii="Times New Roman" w:hAnsi="Times New Roman"/>
          <w:sz w:val="28"/>
          <w:szCs w:val="28"/>
        </w:rPr>
        <w:t xml:space="preserve">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Беслана : [загадки] / Марк Левицкий // Жизнь Правобережья. – 2013. – 27 июня. – С. 5.</w:t>
      </w:r>
    </w:p>
    <w:p w14:paraId="3ED8F9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Левицкий М.</w:t>
      </w:r>
      <w:r w:rsidRPr="008D57EC">
        <w:rPr>
          <w:rFonts w:ascii="Times New Roman" w:hAnsi="Times New Roman"/>
          <w:sz w:val="28"/>
          <w:szCs w:val="28"/>
        </w:rPr>
        <w:t xml:space="preserve"> 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агадки для детей Беслана / Марк Левицкий // Жизнь Правобережья. – 2013. – 1 июня. – С. 5.</w:t>
      </w:r>
    </w:p>
    <w:p w14:paraId="24EE19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Педченко А.</w:t>
      </w:r>
      <w:r w:rsidRPr="008D57EC">
        <w:rPr>
          <w:rFonts w:ascii="Times New Roman" w:hAnsi="Times New Roman"/>
          <w:sz w:val="28"/>
          <w:szCs w:val="28"/>
        </w:rPr>
        <w:t xml:space="preserve"> «Холодно мне…»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Алёна Педченко // Слово. – 2013. – 29 авг. – С. 8.</w:t>
      </w:r>
    </w:p>
    <w:p w14:paraId="5D51D5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Хамоев С.</w:t>
      </w:r>
      <w:r w:rsidRPr="008D57EC">
        <w:rPr>
          <w:rFonts w:ascii="Times New Roman" w:hAnsi="Times New Roman"/>
          <w:sz w:val="28"/>
          <w:szCs w:val="28"/>
        </w:rPr>
        <w:t xml:space="preserve"> В огне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Хамоев // Слово. – 2013. – 5 сент. – С. 8.</w:t>
      </w:r>
    </w:p>
    <w:p w14:paraId="277CED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Цыганкова Д.</w:t>
      </w:r>
      <w:r w:rsidRPr="008D57EC">
        <w:rPr>
          <w:rFonts w:ascii="Times New Roman" w:hAnsi="Times New Roman"/>
          <w:sz w:val="28"/>
          <w:szCs w:val="28"/>
        </w:rPr>
        <w:t xml:space="preserve"> Мольба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Цыганкова // Слово. – 2013. – 5 сент. – С. 8.</w:t>
      </w:r>
    </w:p>
    <w:p w14:paraId="7EB534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Шкурина М.</w:t>
      </w:r>
      <w:r w:rsidRPr="008D57EC">
        <w:rPr>
          <w:rFonts w:ascii="Times New Roman" w:hAnsi="Times New Roman"/>
          <w:sz w:val="28"/>
          <w:szCs w:val="28"/>
        </w:rPr>
        <w:t xml:space="preserve"> Маленький рыцарь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 Мария Шкурина // Фидиуæг. – 2013. – 18 апр. – С. 5.</w:t>
      </w:r>
    </w:p>
    <w:p w14:paraId="08ACB5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Шкурина М.</w:t>
      </w:r>
      <w:r w:rsidRPr="008D57EC">
        <w:rPr>
          <w:rFonts w:ascii="Times New Roman" w:hAnsi="Times New Roman"/>
          <w:sz w:val="28"/>
          <w:szCs w:val="28"/>
        </w:rPr>
        <w:t xml:space="preserve"> Про голодного мышонка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 Мария Шкурина // Фидиуæг. – 2013. – 14 нояб. – С. 5.</w:t>
      </w:r>
    </w:p>
    <w:p w14:paraId="64CAFB7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1DE5F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37" w:name="_Toc446671971"/>
      <w:r w:rsidRPr="008D57EC">
        <w:rPr>
          <w:rFonts w:ascii="Times New Roman" w:hAnsi="Times New Roman"/>
          <w:sz w:val="28"/>
          <w:szCs w:val="28"/>
        </w:rPr>
        <w:t>821.221.18-93 Детская осетинская художественная литература</w:t>
      </w:r>
      <w:bookmarkEnd w:id="237"/>
    </w:p>
    <w:p w14:paraId="480AFCA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8AA1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«Минкъий Викæ…»; Табедзитæ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14:paraId="2963873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«Маленькая Вика…»; Ласки : [стихи].</w:t>
      </w:r>
    </w:p>
    <w:p w14:paraId="6A482F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Арс æма муд; Тикис æма миститæ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14:paraId="6E4534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Медведь и мёд; Кот и мыши : [сказки].</w:t>
      </w:r>
    </w:p>
    <w:p w14:paraId="700928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Æруалдзæг æй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14:paraId="2A58DF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 : [стихи].</w:t>
      </w:r>
    </w:p>
    <w:p w14:paraId="2E949E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Гаги æмæ зæрватыкк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5.</w:t>
      </w:r>
    </w:p>
    <w:p w14:paraId="168B050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Дитя и ласточка : [стихи].</w:t>
      </w:r>
    </w:p>
    <w:p w14:paraId="6E4D02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Зивæггæнаг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янв. – Ф. 5.</w:t>
      </w:r>
    </w:p>
    <w:p w14:paraId="1B58BB3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Ленивый : [стихи].</w:t>
      </w:r>
    </w:p>
    <w:p w14:paraId="3612B1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Брытъиаты А.</w:t>
      </w:r>
      <w:r w:rsidRPr="008D57EC">
        <w:rPr>
          <w:rFonts w:ascii="Times New Roman" w:hAnsi="Times New Roman"/>
          <w:sz w:val="28"/>
          <w:szCs w:val="28"/>
        </w:rPr>
        <w:t xml:space="preserve"> Хъæлдзæг уарын / Брытъиаты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06380A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Бритаев А.</w:t>
      </w:r>
      <w:r w:rsidRPr="008D57EC">
        <w:rPr>
          <w:rFonts w:ascii="Times New Roman" w:hAnsi="Times New Roman"/>
          <w:sz w:val="28"/>
          <w:szCs w:val="28"/>
        </w:rPr>
        <w:t xml:space="preserve"> Весёлый дождь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F060D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Митмитгæнаг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165287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Бурнацев Б.</w:t>
      </w:r>
      <w:r w:rsidRPr="008D57EC">
        <w:rPr>
          <w:rFonts w:ascii="Times New Roman" w:hAnsi="Times New Roman"/>
          <w:sz w:val="28"/>
          <w:szCs w:val="28"/>
        </w:rPr>
        <w:t xml:space="preserve"> Снегирь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71FAA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Т.</w:t>
      </w:r>
      <w:r w:rsidRPr="008D57EC">
        <w:rPr>
          <w:rFonts w:ascii="Times New Roman" w:hAnsi="Times New Roman"/>
          <w:sz w:val="28"/>
          <w:szCs w:val="28"/>
        </w:rPr>
        <w:t xml:space="preserve"> Æхцадавæг / Гæбæраты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февр. – Ф. 5.</w:t>
      </w:r>
    </w:p>
    <w:p w14:paraId="14EE97B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Габараев Т.</w:t>
      </w:r>
      <w:r w:rsidRPr="008D57EC">
        <w:rPr>
          <w:rFonts w:ascii="Times New Roman" w:hAnsi="Times New Roman"/>
          <w:sz w:val="28"/>
          <w:szCs w:val="28"/>
        </w:rPr>
        <w:t xml:space="preserve"> Воровка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203EA3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Рувас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1E10F1B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Даура.</w:t>
      </w:r>
      <w:r w:rsidRPr="008D57EC">
        <w:rPr>
          <w:rFonts w:ascii="Times New Roman" w:hAnsi="Times New Roman"/>
          <w:sz w:val="28"/>
          <w:szCs w:val="28"/>
        </w:rPr>
        <w:t xml:space="preserve"> Лиса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0B1657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Джимиты К.</w:t>
      </w:r>
      <w:r w:rsidRPr="008D57EC">
        <w:rPr>
          <w:rFonts w:ascii="Times New Roman" w:hAnsi="Times New Roman"/>
          <w:sz w:val="28"/>
          <w:szCs w:val="28"/>
        </w:rPr>
        <w:t xml:space="preserve"> Хинæйдзаг мыст / Джимиты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73389D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Джимиева К.</w:t>
      </w:r>
      <w:r w:rsidRPr="008D57EC">
        <w:rPr>
          <w:rFonts w:ascii="Times New Roman" w:hAnsi="Times New Roman"/>
          <w:sz w:val="28"/>
          <w:szCs w:val="28"/>
        </w:rPr>
        <w:t xml:space="preserve"> Хитрый мышонок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5E0124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Б.</w:t>
      </w:r>
      <w:r w:rsidRPr="008D57EC">
        <w:rPr>
          <w:rFonts w:ascii="Times New Roman" w:hAnsi="Times New Roman"/>
          <w:sz w:val="28"/>
          <w:szCs w:val="28"/>
        </w:rPr>
        <w:t xml:space="preserve"> Зима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Б. Джиоева // Фидиуæг. – 2013. – 17 янв. – С. 5.</w:t>
      </w:r>
    </w:p>
    <w:p w14:paraId="6CEAF3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Чиныг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25 июль. – Ф. 5.</w:t>
      </w:r>
    </w:p>
    <w:p w14:paraId="0C7FC5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1CCDD2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Мæ мад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30 май. – Ф. 5.</w:t>
      </w:r>
    </w:p>
    <w:p w14:paraId="1F0BEC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Моя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78016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Саст дурын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12 сент. – Ф. 5.</w:t>
      </w:r>
    </w:p>
    <w:p w14:paraId="77DF947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Разбитый кувшин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14:paraId="574F64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Дзитиев Х.</w:t>
      </w:r>
      <w:r w:rsidRPr="008D57EC">
        <w:rPr>
          <w:rFonts w:ascii="Times New Roman" w:hAnsi="Times New Roman"/>
          <w:sz w:val="28"/>
          <w:szCs w:val="28"/>
        </w:rPr>
        <w:t xml:space="preserve"> «Не по мне…»; Кто мы?; «Хочу свободы я глоток…»; «Папочка…»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Хетаг Дзитиев // Слово. – 2013. – 12 дек. – С. 6.</w:t>
      </w:r>
    </w:p>
    <w:p w14:paraId="1BBF65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С.</w:t>
      </w:r>
      <w:r w:rsidRPr="008D57EC">
        <w:rPr>
          <w:rFonts w:ascii="Times New Roman" w:hAnsi="Times New Roman"/>
          <w:sz w:val="28"/>
          <w:szCs w:val="28"/>
        </w:rPr>
        <w:t xml:space="preserve"> Высокая дружба; «Слеза…»; «Что же ты…»; «Спасибо вам…»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Сослан Дзуцев // Слово. – 2013. – 24 окт. – С. 8.</w:t>
      </w:r>
    </w:p>
    <w:p w14:paraId="189855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Елхъанаты Ю.</w:t>
      </w:r>
      <w:r w:rsidRPr="008D57EC">
        <w:rPr>
          <w:rFonts w:ascii="Times New Roman" w:hAnsi="Times New Roman"/>
          <w:sz w:val="28"/>
          <w:szCs w:val="28"/>
        </w:rPr>
        <w:t xml:space="preserve"> Дæн гыццыл лæппу папæйæн / Елхъанаты Юрæ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271E4C4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Елканов Ю.</w:t>
      </w:r>
      <w:r w:rsidRPr="008D57EC">
        <w:rPr>
          <w:rFonts w:ascii="Times New Roman" w:hAnsi="Times New Roman"/>
          <w:sz w:val="28"/>
          <w:szCs w:val="28"/>
        </w:rPr>
        <w:t xml:space="preserve"> Я папин малыш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50618C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Уызын æмæ паддзах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4 апр. – Ф. 5.</w:t>
      </w:r>
    </w:p>
    <w:p w14:paraId="496346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Ёж и царь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14:paraId="009E09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Р.</w:t>
      </w:r>
      <w:r w:rsidRPr="008D57EC">
        <w:rPr>
          <w:rFonts w:ascii="Times New Roman" w:hAnsi="Times New Roman"/>
          <w:sz w:val="28"/>
          <w:szCs w:val="28"/>
        </w:rPr>
        <w:t xml:space="preserve"> День рожденья воробья; Таракан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Зангиев // Жизнь Правобережья. – 2013. – 1 июня. – С. 5.</w:t>
      </w:r>
    </w:p>
    <w:p w14:paraId="49CCD3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дождевой тучи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// Фидиуæг. – 2013. – 30 мая. – С. 5.</w:t>
      </w:r>
    </w:p>
    <w:p w14:paraId="51D778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Камадзаева Дз.</w:t>
      </w:r>
      <w:r w:rsidRPr="008D57EC">
        <w:rPr>
          <w:rFonts w:ascii="Times New Roman" w:hAnsi="Times New Roman"/>
          <w:sz w:val="28"/>
          <w:szCs w:val="28"/>
        </w:rPr>
        <w:t xml:space="preserve"> Весна пришла!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Дзерасса Камадзаева // Заря. – 2013. – 2 апр. – С. 3.</w:t>
      </w:r>
    </w:p>
    <w:p w14:paraId="522766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Гæлæбу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5.</w:t>
      </w:r>
    </w:p>
    <w:p w14:paraId="4C99A2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Бабочка : [рассказ].</w:t>
      </w:r>
    </w:p>
    <w:p w14:paraId="3D02C5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Сидзæр байраг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14:paraId="2E6A31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Жеребёнок-сирота : [рассказ].</w:t>
      </w:r>
    </w:p>
    <w:p w14:paraId="3AFD66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Сывæллæтты уарзон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февр. – Ф. 5.</w:t>
      </w:r>
    </w:p>
    <w:p w14:paraId="2662F3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Каргинова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Любимчик детей : [рассказ].</w:t>
      </w:r>
    </w:p>
    <w:p w14:paraId="3D20BE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Хинæйдзаг хъæндилтæ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май. – Ф. 5.</w:t>
      </w:r>
    </w:p>
    <w:p w14:paraId="2C2756A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Хитрые жуки : [рассказ].</w:t>
      </w:r>
    </w:p>
    <w:p w14:paraId="7C3345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Кожиев А.</w:t>
      </w:r>
      <w:r w:rsidRPr="008D57EC">
        <w:rPr>
          <w:rFonts w:ascii="Times New Roman" w:hAnsi="Times New Roman"/>
          <w:sz w:val="28"/>
          <w:szCs w:val="28"/>
        </w:rPr>
        <w:t xml:space="preserve"> «На перроне суета…»; «Лес…»; «Еду я в аэропорт…»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Азамат Кожиев // Слово. – 2013. – 14 нояб. – С. 8.</w:t>
      </w:r>
    </w:p>
    <w:p w14:paraId="560D08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Кæмæн ци?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3; 19 дек. – Ф. 2.</w:t>
      </w:r>
    </w:p>
    <w:p w14:paraId="4D16A9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Колиев В.</w:t>
      </w:r>
      <w:r w:rsidRPr="008D57EC">
        <w:rPr>
          <w:rFonts w:ascii="Times New Roman" w:hAnsi="Times New Roman"/>
          <w:sz w:val="28"/>
          <w:szCs w:val="28"/>
        </w:rPr>
        <w:t xml:space="preserve"> Кому что?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796289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Кусраева В.</w:t>
      </w:r>
      <w:r w:rsidRPr="008D57EC">
        <w:rPr>
          <w:rFonts w:ascii="Times New Roman" w:hAnsi="Times New Roman"/>
          <w:sz w:val="28"/>
          <w:szCs w:val="28"/>
        </w:rPr>
        <w:t xml:space="preserve"> Заяц, лиса и закон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[сказка, посвящ. Конституции] / Виктория Кусраева // Вести Дигории. – 2013. – 17 дек. – С. 3.</w:t>
      </w:r>
    </w:p>
    <w:p w14:paraId="544DC6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Мехробиддин Симзар.</w:t>
      </w:r>
      <w:r w:rsidRPr="008D57EC">
        <w:rPr>
          <w:rFonts w:ascii="Times New Roman" w:hAnsi="Times New Roman"/>
          <w:sz w:val="28"/>
          <w:szCs w:val="28"/>
        </w:rPr>
        <w:t xml:space="preserve"> Ир; «О, мæ Ир!..»; Ма мад / Мехробиддин Симзар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29 авг. – Ф. 2.</w:t>
      </w:r>
    </w:p>
    <w:p w14:paraId="46D669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Мехробиддин Симзар.</w:t>
      </w:r>
      <w:r w:rsidRPr="008D57EC">
        <w:rPr>
          <w:rFonts w:ascii="Times New Roman" w:hAnsi="Times New Roman"/>
          <w:sz w:val="28"/>
          <w:szCs w:val="28"/>
        </w:rPr>
        <w:t xml:space="preserve"> Осетия; «О, моя Осетия!..»; Моя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2A8B5B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Рæмонти А. </w:t>
      </w:r>
      <w:r w:rsidRPr="008D57EC">
        <w:rPr>
          <w:rFonts w:ascii="Times New Roman" w:hAnsi="Times New Roman"/>
          <w:sz w:val="28"/>
          <w:szCs w:val="28"/>
        </w:rPr>
        <w:t xml:space="preserve">«Мулдзуг…» / Рæмонти Александр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дек. – Ф. 2.</w:t>
      </w:r>
    </w:p>
    <w:p w14:paraId="3F47A82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Рамонов А.</w:t>
      </w:r>
      <w:r w:rsidRPr="008D57EC">
        <w:rPr>
          <w:rFonts w:ascii="Times New Roman" w:hAnsi="Times New Roman"/>
          <w:sz w:val="28"/>
          <w:szCs w:val="28"/>
        </w:rPr>
        <w:t xml:space="preserve"> «Муравей…»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B0B9B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«Æдули…»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14:paraId="4746CC0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«Глупец…» : [стихи].</w:t>
      </w:r>
    </w:p>
    <w:p w14:paraId="020E38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Уалдзæг æрцудæй; Мудибиндзитæ; Казик; Карки цъеутæ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15 янв. – Ф. 3.</w:t>
      </w:r>
    </w:p>
    <w:p w14:paraId="768B3E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весна; Пчёлы; Казик; Цыплята : [и др. стихи].</w:t>
      </w:r>
    </w:p>
    <w:p w14:paraId="56EB59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Уалдзæг æрцудæй; Хуарз биццеу; Телевизор; Карки цъеутæ; Цъæх ахсинцъæ; Авдани зар; Мадæ; Мартъи; Тугъди ветерантæн; </w:t>
      </w:r>
      <w:r w:rsidRPr="008D57EC">
        <w:rPr>
          <w:rFonts w:ascii="Times New Roman" w:hAnsi="Times New Roman"/>
          <w:sz w:val="28"/>
          <w:szCs w:val="28"/>
        </w:rPr>
        <w:lastRenderedPageBreak/>
        <w:t xml:space="preserve">Хуарзтæхæг; Зеу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8-9.</w:t>
      </w:r>
    </w:p>
    <w:p w14:paraId="1DD28F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весна; Хороший мальчик; Телевизор; Цыплята; Зелёная слива; Колыбельная; Мама; Март; Ветеранам войны; Хороший лётчик; Помощь : [стихи].</w:t>
      </w:r>
    </w:p>
    <w:p w14:paraId="31EA3A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Тауасити Ф.</w:t>
      </w:r>
      <w:r w:rsidRPr="008D57EC">
        <w:rPr>
          <w:rFonts w:ascii="Times New Roman" w:hAnsi="Times New Roman"/>
          <w:sz w:val="28"/>
          <w:szCs w:val="28"/>
        </w:rPr>
        <w:t xml:space="preserve"> Бацеутæ / Тауасити Фацбай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9 июль. – Ф. 3; 18 июль. – Ф. 2; 25 июль. – Ф. 4.</w:t>
      </w:r>
    </w:p>
    <w:p w14:paraId="01D0EBF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Тавасиев Ф.</w:t>
      </w:r>
      <w:r w:rsidRPr="008D57EC">
        <w:rPr>
          <w:rFonts w:ascii="Times New Roman" w:hAnsi="Times New Roman"/>
          <w:sz w:val="28"/>
          <w:szCs w:val="28"/>
        </w:rPr>
        <w:t xml:space="preserve"> Загадки.</w:t>
      </w:r>
    </w:p>
    <w:p w14:paraId="46F991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Непростая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Милена Таутиева // Жизнь Правобережья. – 2013. – 5 дек. – С. 5.</w:t>
      </w:r>
    </w:p>
    <w:p w14:paraId="6F3D0C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Урусова А.</w:t>
      </w:r>
      <w:r w:rsidRPr="008D57EC">
        <w:rPr>
          <w:rFonts w:ascii="Times New Roman" w:hAnsi="Times New Roman"/>
          <w:sz w:val="28"/>
          <w:szCs w:val="28"/>
        </w:rPr>
        <w:t xml:space="preserve"> «Больше всех…»; «Дует ветер…»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Альбина Урусова // Слово. – 2013. – 29 авг. – С. 8.</w:t>
      </w:r>
    </w:p>
    <w:p w14:paraId="142727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Фардзинов Т.</w:t>
      </w:r>
      <w:r w:rsidRPr="008D57EC">
        <w:rPr>
          <w:rFonts w:ascii="Times New Roman" w:hAnsi="Times New Roman"/>
          <w:sz w:val="28"/>
          <w:szCs w:val="28"/>
        </w:rPr>
        <w:t xml:space="preserve"> Я – снайпер!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Таймураз Фардзинов // Чемпион Ир. – 2013. – 16 окт. – С. 6; 29 окт. – С. 11.</w:t>
      </w:r>
    </w:p>
    <w:p w14:paraId="3D1B07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Уасæг рувасы куыд афæлывта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5.</w:t>
      </w:r>
    </w:p>
    <w:p w14:paraId="50F57D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петух обманул лису : [сказка].</w:t>
      </w:r>
    </w:p>
    <w:p w14:paraId="74CB63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Мила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февр. – Ф. 5.</w:t>
      </w:r>
    </w:p>
    <w:p w14:paraId="39C3171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Мила : [стихи].</w:t>
      </w:r>
    </w:p>
    <w:p w14:paraId="0C588B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Ф.</w:t>
      </w:r>
      <w:r w:rsidRPr="008D57EC">
        <w:rPr>
          <w:rFonts w:ascii="Times New Roman" w:hAnsi="Times New Roman"/>
          <w:sz w:val="28"/>
          <w:szCs w:val="28"/>
        </w:rPr>
        <w:t xml:space="preserve"> Ацæмæз; Цæрай æма узун / Хохойти Фидар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2.</w:t>
      </w:r>
    </w:p>
    <w:p w14:paraId="3BE764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Хохоев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Ацамаз; Царай и ёж : [стихи].</w:t>
      </w:r>
    </w:p>
    <w:p w14:paraId="370FE3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Ф.</w:t>
      </w:r>
      <w:r w:rsidRPr="008D57EC">
        <w:rPr>
          <w:rFonts w:ascii="Times New Roman" w:hAnsi="Times New Roman"/>
          <w:sz w:val="28"/>
          <w:szCs w:val="28"/>
        </w:rPr>
        <w:t xml:space="preserve"> Карк; Цæрай æма узун / Хохойти Фидар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дек. – Ф. 2.</w:t>
      </w:r>
    </w:p>
    <w:p w14:paraId="778FCF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Хохоев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Курица; Царай и ёж : [стихи].</w:t>
      </w:r>
    </w:p>
    <w:p w14:paraId="631822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Уалдзæг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14:paraId="2FFA74C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Хугаев С.</w:t>
      </w:r>
      <w:r w:rsidRPr="008D57EC">
        <w:rPr>
          <w:rFonts w:ascii="Times New Roman" w:hAnsi="Times New Roman"/>
          <w:sz w:val="28"/>
          <w:szCs w:val="28"/>
        </w:rPr>
        <w:t xml:space="preserve"> Весна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14:paraId="365E92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Хутиева А.</w:t>
      </w:r>
      <w:r w:rsidRPr="008D57EC">
        <w:rPr>
          <w:rFonts w:ascii="Times New Roman" w:hAnsi="Times New Roman"/>
          <w:sz w:val="28"/>
          <w:szCs w:val="28"/>
        </w:rPr>
        <w:t xml:space="preserve"> Любимый Унал;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Агунда Хутиева // Заря. – 2013. – 2 февр. – С. 5.</w:t>
      </w:r>
    </w:p>
    <w:p w14:paraId="653703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З.</w:t>
      </w:r>
      <w:r w:rsidRPr="008D57EC">
        <w:rPr>
          <w:rFonts w:ascii="Times New Roman" w:hAnsi="Times New Roman"/>
          <w:sz w:val="28"/>
          <w:szCs w:val="28"/>
        </w:rPr>
        <w:t xml:space="preserve"> Понимæ бæллæг / Цæгæраты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3.</w:t>
      </w:r>
    </w:p>
    <w:p w14:paraId="0A9520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Цагараева З.</w:t>
      </w:r>
      <w:r w:rsidRPr="008D57EC">
        <w:rPr>
          <w:rFonts w:ascii="Times New Roman" w:hAnsi="Times New Roman"/>
          <w:sz w:val="28"/>
          <w:szCs w:val="28"/>
        </w:rPr>
        <w:t xml:space="preserve"> Мечтающая о пони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для детей].</w:t>
      </w:r>
    </w:p>
    <w:p w14:paraId="161BE6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Цоциев Х.</w:t>
      </w:r>
      <w:r w:rsidRPr="008D57EC">
        <w:rPr>
          <w:rFonts w:ascii="Times New Roman" w:hAnsi="Times New Roman"/>
          <w:sz w:val="28"/>
          <w:szCs w:val="28"/>
        </w:rPr>
        <w:t xml:space="preserve"> Коста / Хасан Цоциев // Чемпион Ир. – 2013. – 29 окт. – С. 4.</w:t>
      </w:r>
    </w:p>
    <w:p w14:paraId="476A93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10 авг. – С. 3.</w:t>
      </w:r>
    </w:p>
    <w:p w14:paraId="5EBC15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Друзья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3 окт. – С. 5.</w:t>
      </w:r>
    </w:p>
    <w:p w14:paraId="70A1BD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Друзья – ангелы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28 февр. – С. 5.</w:t>
      </w:r>
    </w:p>
    <w:p w14:paraId="07EAE0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Папе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14 февр. – С. 5.</w:t>
      </w:r>
    </w:p>
    <w:p w14:paraId="58A0F9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Стихи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25 апр. – С. 6.</w:t>
      </w:r>
    </w:p>
    <w:p w14:paraId="327F74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Мæздæггаг лæппу; Цъиувæдис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2 февр. – Ф. 5.</w:t>
      </w:r>
    </w:p>
    <w:p w14:paraId="5EAE4A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Чеджемов А.</w:t>
      </w:r>
      <w:r w:rsidRPr="008D57EC">
        <w:rPr>
          <w:rFonts w:ascii="Times New Roman" w:hAnsi="Times New Roman"/>
          <w:sz w:val="28"/>
          <w:szCs w:val="28"/>
        </w:rPr>
        <w:t xml:space="preserve"> Моздокский парень; Тревога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детям].</w:t>
      </w:r>
    </w:p>
    <w:p w14:paraId="5F72DA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ке гаккæ й?; </w:t>
      </w:r>
      <w:r w:rsidRPr="00DF34E9">
        <w:rPr>
          <w:rFonts w:ascii="Times New Roman" w:hAnsi="Times New Roman"/>
          <w:sz w:val="28"/>
          <w:szCs w:val="28"/>
        </w:rPr>
        <w:t>Авдæни зар; Тæрна; Гоцца; Сунтурукъи дзоргæ цудæй; Цъеууасæни зар; Нимайæнтæ; Бацеу-бацеутæ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8-9.</w:t>
      </w:r>
    </w:p>
    <w:p w14:paraId="542BFDE7" w14:textId="77777777" w:rsidR="003163DE" w:rsidRPr="00DF34E9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Чья это ножка?; Колыбельная песня; Юноша; Шапочка; Шёл Сунтуруки напевая; Песня свистка; Считалки; Загадки.</w:t>
      </w:r>
    </w:p>
    <w:p w14:paraId="36B85E4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05E86A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38" w:name="_Toc446671736"/>
      <w:r w:rsidRPr="008D57EC">
        <w:rPr>
          <w:rFonts w:ascii="Times New Roman" w:hAnsi="Times New Roman"/>
          <w:sz w:val="28"/>
          <w:szCs w:val="28"/>
        </w:rPr>
        <w:t>821.0 Теория и изучение литературы</w:t>
      </w:r>
      <w:bookmarkEnd w:id="238"/>
    </w:p>
    <w:p w14:paraId="2FB218C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6E58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 бы счастья! Много, в полный рост! : [размышления о поэзии и не только о ней] / Валентина Бязырова // Владикавказ. – 2013. – 10 янв. – С. 6.</w:t>
      </w:r>
    </w:p>
    <w:p w14:paraId="4A4D97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«Вкус» молодой литературы Северного 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Моск. междунар. книж. выствки-ярмарки в Москве состоялась презентация кн. – сборника произведений молодых писателей Сев. Кавказа «Вкус айвы»] // Северная Осетия. – 2013. – 11 сент. – С. 3; Владикавказ. – 2013. –. 21 сент. – С. 4.</w:t>
      </w:r>
    </w:p>
    <w:p w14:paraId="1DC960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меня есть настроенье сочинять стихотворенье! : [о дет. лит. об-нии «Синий ветер» в ННБ] / Наталья Куличенко // Владикавказ. – 2013. – 12 окт. – С. 14; Чемпион Ир. – 2013. – 29 окт. – С. 9.</w:t>
      </w:r>
    </w:p>
    <w:p w14:paraId="518F56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Минюст Осетии зарегистрировал «Литературный фонд Росии»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[ист. и структура обществ. орг.] // Фемида Осетии. – 2013. – Авг. (№9). – С. 5.</w:t>
      </w:r>
    </w:p>
    <w:p w14:paraId="02E6B0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Оганова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музы в гости к нам : [о поэт. вечере «Эскиз зимы» в лит. гостиной маг. «Книги»] / Сусанна Оганова // Пульс Осетии. – 2014. – 6 февр. – С. 4.</w:t>
      </w:r>
    </w:p>
    <w:p w14:paraId="671BAF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лучше узнать друг друга : [встреча с писателями и поэтами СКФО во Владикавказе] / Ольга Резник // Пульс Осетии. – 2013. – 22 окт. – С. 4.</w:t>
      </w:r>
    </w:p>
    <w:p w14:paraId="2C1967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Саломатова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Моздокские «Родники» объединили талантливых людей : [в Моздок</w:t>
      </w:r>
      <w:r w:rsidR="00DF34E9">
        <w:rPr>
          <w:rFonts w:ascii="Times New Roman" w:eastAsia="SimSun" w:hAnsi="Times New Roman"/>
          <w:sz w:val="28"/>
          <w:szCs w:val="28"/>
          <w:lang w:eastAsia="zh-CN" w:bidi="hi-IN"/>
        </w:rPr>
        <w:t>е состоялась презентация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худож. альманаха, посвящ. 250-летию г. Моздока] / А. Саломатова // Северная Осетия. – 2013. – 12 сент. – С. 5.</w:t>
      </w:r>
    </w:p>
    <w:p w14:paraId="65ACBE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Слово роднит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[круглый стол «Слово роднит сердца», орг. Домо</w:t>
      </w:r>
      <w:r w:rsidR="00DF34E9">
        <w:rPr>
          <w:rFonts w:ascii="Times New Roman" w:eastAsia="SimSun" w:hAnsi="Times New Roman"/>
          <w:sz w:val="28"/>
          <w:szCs w:val="28"/>
          <w:lang w:eastAsia="zh-CN" w:bidi="hi-IN"/>
        </w:rPr>
        <w:t>м нац. культур г. Пятигорска, М-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вом культуры РСО-А, ННБ и Союзом писателей</w:t>
      </w:r>
      <w:r w:rsidR="00DF34E9" w:rsidRPr="00DF34E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34E9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выст. зале ННБ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23 окт. – С. 4.</w:t>
      </w:r>
    </w:p>
    <w:p w14:paraId="2F09D2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Закон звезды и формула цветка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марта – Всемирный день поэзии] / Е. Толоконникова // Северная Осетия. – 2013. – 21 марта. – С. 3.</w:t>
      </w:r>
    </w:p>
    <w:p w14:paraId="26D275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Мосты из слов – от сердца к сердцу…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РСО-А состоялась встреча с поэтами и писателями СКФО под названием «Слово роднит сердца»] / Е. Толоконникова // Северная Осетия. – 2013. – 23 окт. – С. 4.</w:t>
      </w:r>
    </w:p>
    <w:p w14:paraId="72F0A513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14:paraId="14F9C41D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39" w:name="_Toc446671815"/>
      <w:r w:rsidRPr="008D57EC">
        <w:rPr>
          <w:rFonts w:ascii="Times New Roman" w:eastAsia="Times New Roman" w:hAnsi="Times New Roman" w:cs="Times New Roman"/>
          <w:color w:val="auto"/>
          <w:sz w:val="28"/>
          <w:szCs w:val="28"/>
        </w:rPr>
        <w:t>821.1.0 Теория и изучение зарубежной литературы</w:t>
      </w:r>
      <w:bookmarkEnd w:id="239"/>
    </w:p>
    <w:p w14:paraId="4CE549E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50F3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Коллективизм, буржуазный индивидуализм и восточная мудрость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восточных пословицах и поговорках] / Валерий Гизоев // Осетия сегодня. – 2013. – 15 авг. – С. 5.</w:t>
      </w:r>
    </w:p>
    <w:p w14:paraId="23A19F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О современной лжи и правде через призму восточной мудрости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восточных пословицах и поговорках]</w:t>
      </w:r>
      <w:r w:rsidRPr="008D57EC">
        <w:rPr>
          <w:rFonts w:ascii="Times New Roman" w:hAnsi="Times New Roman"/>
          <w:sz w:val="28"/>
          <w:szCs w:val="28"/>
        </w:rPr>
        <w:t xml:space="preserve"> / Валерий Гизоев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22 авг. – С. 1, 3.</w:t>
      </w:r>
    </w:p>
    <w:p w14:paraId="0A7C2E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Поэзийы æрттивгæдæр стъалытæй иу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14:paraId="590DD2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hAnsi="Times New Roman"/>
          <w:sz w:val="28"/>
          <w:szCs w:val="28"/>
        </w:rPr>
        <w:t>Одна из блистательных звёзд поэзии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Маше Калеко, поэтессе нем. конструктивизма 30-50-х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14:paraId="025EEB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14:paraId="0E7ACCEE" w14:textId="77777777" w:rsidR="003163DE" w:rsidRPr="00DF34E9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14:paraId="181484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14:paraId="662C22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Адæмон поэтимæ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14:paraId="463945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Встреча с народным поэтом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[Чеченской Республики Умаром Яричевым в Нац. науч. б-ке РСО-А].</w:t>
      </w:r>
    </w:p>
    <w:p w14:paraId="1E2046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сердца к сердцу : [в ННБ РСО-А в рамках проекта «Книжная кофейня «Зелёная лампа» состояласт презентация книги нар. поэта Чеченской Республики, чл. Союза писателей СССР и России Умара Яричева] / Наталья Куличенко // Северная Осетия. – 2013. – 11 дек. – С. 3.</w:t>
      </w:r>
    </w:p>
    <w:p w14:paraId="573638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«От сердца к сердцу»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[презентация кн. «Полвека в лирике» в ННБ РСО-А нар. поэта Чеченской Республики Умара Яричева] // Владикавказ. – 2013. – 4 дек. – С. 9.</w:t>
      </w:r>
    </w:p>
    <w:p w14:paraId="563238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Полвека в лирике : [о встрече с нар. поэтом Чеченской Республики Умаром Яричевым] / Ольга Резник // Пульс Осетии. – 2013. – 10 дек. – С. 4.</w:t>
      </w:r>
    </w:p>
    <w:p w14:paraId="5FA602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EC3EB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90-летие Расула Гамзатова</w:t>
      </w:r>
    </w:p>
    <w:p w14:paraId="3D34E5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14B91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Курдиатджын поэт æмæ æхсæнадон архайæг / Абайты Эдуард // Рæстдзинад. – 2013. – 14 сент. – Ф. 4.</w:t>
      </w:r>
    </w:p>
    <w:p w14:paraId="3B2939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Талантливый поэт и общественный деятель : [в Респ. юнош. б-ке прошло мероприятие, посвящ. 90-летию со дня рождения великого дагестан. поэта Расула Гамзатова].</w:t>
      </w:r>
    </w:p>
    <w:p w14:paraId="37A173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встречи с Расулом Гамзатовым : [воспоминания проф. о встречах с нар. поэтом Дагестана] / Борис Бероев // Жизнь Правобережья. – 2013. – 1 окт. – С. 2 : фото.</w:t>
      </w:r>
    </w:p>
    <w:p w14:paraId="47DAB2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Расул Гамзатовы цыртдзæвæн / Бесолты Каринæ // Рæстдзинад. – 2013. – 11 июль. – Ф. 2.</w:t>
      </w:r>
    </w:p>
    <w:p w14:paraId="2BF52CC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Расулу Гамзатову : [к 90-летию со дня его рождения торжественно открыли в Москве. На торжеств. открытии присутствовали А. С. Дзасохов, советник министра иностр. дел РФ и Станислав Бидихов, советник полномочного представителя Сев. Осетии в Москве].</w:t>
      </w:r>
    </w:p>
    <w:p w14:paraId="77C374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«Вернулся я спустя сто лет…» : [к 90-летию со дня рождения нар. поэта Дагестана Расула Гамзатова] / Ирина Бибоева // Северная Осетия. – 2013. – 4 сент. – С. 4.</w:t>
      </w:r>
    </w:p>
    <w:p w14:paraId="20596B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году Гамзатова / Ирина Бибоева // Терские ведомости. – 2013. – Авг. – сент. (№9-10). – С. 7.</w:t>
      </w:r>
    </w:p>
    <w:p w14:paraId="216FAA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Махачкале </w:t>
      </w: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состоялась презентация двух книг Расула Гамзатова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новых книгах «Уроки жизни» и «Патимат» Р. Гамзатова] // Владикавказ. – 2013. – 4 сент. – С. 7.</w:t>
      </w:r>
    </w:p>
    <w:p w14:paraId="53FF18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Высказывания о Расуле Гамзатове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Бритаев А. </w:t>
      </w:r>
      <w:r w:rsidRPr="008D57EC">
        <w:rPr>
          <w:rFonts w:ascii="Times New Roman" w:hAnsi="Times New Roman"/>
          <w:sz w:val="28"/>
          <w:szCs w:val="28"/>
        </w:rPr>
        <w:t>Памяти Расула; Джусойты Н. Поэзия, подобная цветку пророка 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14:paraId="7C5905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Гуржибекова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Расулу : [стихи] / Ирина Гуржибекова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14:paraId="7E25D2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Гуржибекова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Орёл в журавлиной стае : [к 90-летию со дня рождения нар. поэта Дагестана Расула Гамзатова] / Ирина Гуржибекова // Пульс Осетии. – 2013. – 12 сент. – С. 1.</w:t>
      </w:r>
    </w:p>
    <w:p w14:paraId="0BFBC0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 друзей Расула Гамзатова : [выступление экс-президента РСО-А А. С. Дзасохова на Форуме друзей Р. Гамзатова в Махачкале, посвящ. 90-летию со дня рождения нар. поэта Дагестана] / А. Дзасохов // Северная Осетия. – 2013. – 11 сент. – С. 3.</w:t>
      </w:r>
    </w:p>
    <w:p w14:paraId="541B10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Дудаев Ч.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Расулу : [стихи] / Чермен Дудаев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14:paraId="2D642A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 90-летию со дня рождения Расула Гамзатова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[культурным центром МВД по РСО-А совместно с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дет. б-ки им. Д. Мамсурова был подготовлен тематич. весер, посвящ. 90-летию со дня рождения нар. поэта Дагестана Расула Гамзатова] // Территория 02. – 2013. – 22-29 окт. – С. 5.</w:t>
      </w:r>
    </w:p>
    <w:p w14:paraId="76CF00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«…Он окликает нас из-под небес…» : [к 90-летию Расула Гамзатова] / Наталья Куличенко // Владикавказ. – 2013. – 30 нояб. – С. 4.</w:t>
      </w:r>
    </w:p>
    <w:p w14:paraId="7E63DE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Путешествие «книжного дилижанса» : [ННБ РСО-А по городам и сёлам респ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мероприятиями, приуроч. к 90-летию со дня рождения нар. поэта Дагестана Расула Гамзатова] / Наталья Куличенко // Северная Осетия. – 2013. – 25 сент. – С. 3.</w:t>
      </w:r>
    </w:p>
    <w:p w14:paraId="585394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«Сверяю с совестью каждую строчку…» : [к 90-летию со дня рождения нар. поэта Дагестана Расула Гамзатова. афоризмы поэта] / Наталья Куличенко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251AE1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 xml:space="preserve">ент. (№9-10). – С. 6;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Осетия. – 2013. – 7 сент. – С. 7; Владикавказ. – 2013. – 10 сент. – С. 3; Пульс Осетии. – 2013. – 12 сент. – С. 4.</w:t>
      </w:r>
    </w:p>
    <w:p w14:paraId="196E0D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Расула Гамзатова : [в Респ. юнош. б-ке им. Гайто Газданова состоялись мероприятия, посвящ. 90-летию со дня рождения поэта] / А. Купеева // Слово. – 2013. – 13 сент. – С. 7.</w:t>
      </w:r>
    </w:p>
    <w:p w14:paraId="2DF91C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если завтра мой язык исчезнет, то я готов сегодня умереть» : [11 сент. в Респ. юнош. б-ке прошли мероприятия, посвящ. 90-летию со дня рождения Расула Гамзатова] / Светлана Кусова // Владикавказ. – 2013. – 14 сент. – С. 2.</w:t>
      </w:r>
    </w:p>
    <w:p w14:paraId="48C718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Иристонæн дæр æй æ фурт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21 сент. (№23). – Ф. 2.</w:t>
      </w:r>
    </w:p>
    <w:p w14:paraId="19082F21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Он и для Осетии – сын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90-летию Расула Гамзатова].</w:t>
      </w:r>
    </w:p>
    <w:p w14:paraId="6A04D4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Поэт аула и планеты, певец добра и красоты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выдающегося авар. поэта, писателя, публициста, переводчика Расула Гамзатова : к 90-летию со дня рождения] // Фидиуæг. – 2013. – 26 сент. – С. 4-5.</w:t>
      </w:r>
    </w:p>
    <w:p w14:paraId="565E4E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Расул Гамзатов </w:t>
      </w: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 разделённой Осетии; Стихи Гамзатова на языках народов Северного Кавказа (осетинском, кабардинском, ингушском, чеченском); Высказывания о Расуле Гамзатове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Авг. – сент. (№9-10). – С. 7.</w:t>
      </w:r>
    </w:p>
    <w:p w14:paraId="7AEDC4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Цæгæрати М.</w:t>
      </w:r>
      <w:r w:rsidRPr="008D57EC">
        <w:rPr>
          <w:rFonts w:ascii="Times New Roman" w:hAnsi="Times New Roman"/>
          <w:sz w:val="28"/>
          <w:szCs w:val="28"/>
        </w:rPr>
        <w:t xml:space="preserve"> Цæргæси бæрзæндтæ / Цæгæрати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2.</w:t>
      </w:r>
    </w:p>
    <w:p w14:paraId="0E8C9A2B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Орлиные высоты : [об аварском поэте Расуле Гамзатове и его отце Гамзате Цадаса]. – Перепеч. из газ. «Рæстдзинад», 2003, 12 авг.</w:t>
      </w:r>
    </w:p>
    <w:p w14:paraId="43031B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Царахова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Дорогами Расула Гамзатова : [в Респ. юнош. б-ке им. Г. Газданова состоялись просмотр и обсуждение док. фильма «Расул Гамзатов. Моя дорога», приуроч. к 90-летию со дня рождения нар. поэта Дагестана] / Р. Царахова // Северная Осетия. – 2013. – 13 сент. – С. 3.</w:t>
      </w:r>
    </w:p>
    <w:p w14:paraId="694663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великого поэта : [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вечер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посвящ. памяти Расула Гамзатова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51A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б-ке с. Ногир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Цховребова // Фидиуæг. – 2013. – 3 окт. – С. 1.</w:t>
      </w:r>
    </w:p>
    <w:p w14:paraId="4C76F5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Кавказы хæхтæй йæ кад – бæрзонд дæр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сент. – Ф. 3.</w:t>
      </w:r>
    </w:p>
    <w:p w14:paraId="0AC603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Слова его выше гор Кавказа : [90 лет со дня рождения нар. поэта Дагестана Расула Гамзатова].</w:t>
      </w:r>
    </w:p>
    <w:p w14:paraId="6977B3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Поэты райгуырды 90 азы кадæн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13 сент. – Ф. 4.</w:t>
      </w:r>
    </w:p>
    <w:p w14:paraId="3024618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Чествование 90-летия со дня рождения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[Расула Гамзатова в Респ. юнош. б-ке им. Г. Газданова].</w:t>
      </w:r>
    </w:p>
    <w:p w14:paraId="7EBEA2F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7E50D7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40" w:name="_Toc446671816"/>
      <w:r w:rsidRPr="008D57EC">
        <w:rPr>
          <w:rFonts w:ascii="Times New Roman" w:hAnsi="Times New Roman" w:cs="Times New Roman"/>
          <w:sz w:val="28"/>
          <w:szCs w:val="28"/>
          <w:lang w:val="ru-RU"/>
        </w:rPr>
        <w:t>821.161.1.0 Теория и изучение русской литературы</w:t>
      </w:r>
      <w:bookmarkEnd w:id="240"/>
    </w:p>
    <w:p w14:paraId="72F03F0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AE60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Бзарты Р.</w:t>
      </w:r>
      <w:r w:rsidRPr="008D57EC">
        <w:rPr>
          <w:rFonts w:ascii="Times New Roman" w:hAnsi="Times New Roman"/>
          <w:sz w:val="28"/>
          <w:szCs w:val="28"/>
        </w:rPr>
        <w:t xml:space="preserve"> Гæздæнты Гайтойы райгуырдыл сæххæст 110 азы / Бзарты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дек. – Ф. 14; 7 дек. – Ф. 6.</w:t>
      </w:r>
    </w:p>
    <w:p w14:paraId="0DB83B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Бзаров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Исполнилось 110 лет со дня рождения Гайто Газданова.</w:t>
      </w:r>
    </w:p>
    <w:p w14:paraId="6FCBCD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Бзарты Р.</w:t>
      </w:r>
      <w:r w:rsidRPr="008D57EC">
        <w:rPr>
          <w:rFonts w:ascii="Times New Roman" w:hAnsi="Times New Roman"/>
          <w:sz w:val="28"/>
          <w:szCs w:val="28"/>
        </w:rPr>
        <w:t xml:space="preserve"> Нæ туг, не стæг / Бзарты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окт. – Ф. 13; 4 окт. – Ф. 21.</w:t>
      </w:r>
    </w:p>
    <w:p w14:paraId="78A188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Бзаров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плоть и кровь : [о творчестве Гайто Газданова].</w:t>
      </w:r>
    </w:p>
    <w:p w14:paraId="67FFA9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Богданова О.</w:t>
      </w:r>
      <w:r w:rsidRPr="008D57EC">
        <w:rPr>
          <w:rFonts w:ascii="Times New Roman" w:hAnsi="Times New Roman"/>
          <w:sz w:val="28"/>
          <w:szCs w:val="28"/>
        </w:rPr>
        <w:t xml:space="preserve"> Встреча с.. Сергеем Есениным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№25 сост. лит. – муз. вечер, посвящ. поэту С. Есенину и его любимым женщинам] / Оксана Богданова // Владикавказ. – 2013. – 20 марта. – С. 7.</w:t>
      </w:r>
    </w:p>
    <w:p w14:paraId="56122F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«Весь сегодняшний, весь завтрашний и навсегдашний…»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В. В. Маяковского] / Валентина Бязырова // Владикавказ. – 2013. – 25 июля. – С. 4.</w:t>
      </w:r>
    </w:p>
    <w:p w14:paraId="12A30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«Возлюби же его, как изгнанник – поэт возлюбил твои мрачные скалы»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акте вандализма на памятнике М. Ю. Лермонтова] / Валентина Бязырова // Северная Осетия. – 2013. – 21 авг. – С. 4.</w:t>
      </w:r>
    </w:p>
    <w:p w14:paraId="1359BE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«Как живой, с живыми говорю…»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В. В. Маяковского] / Валентина Бязырова // Северная Осетия. – 2013. – 31 июля. – С. 4.</w:t>
      </w:r>
    </w:p>
    <w:p w14:paraId="74E83A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«На фронте с Пушкиным» вдвойне был крепок наш союз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– 214 лет со дня рождения великого рус. поэта А. С. пушкина] / Валентина Бязырова // Северная Осетия. – 2013. – 6 июня. – С. 1-2.</w:t>
      </w:r>
    </w:p>
    <w:p w14:paraId="0C1CA0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 лейкой и блокнотом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воен. корреспондентах ВОВ] / Валентина Бязырова // Владикавказ. – 2013. – 12 янв. – С. 7.</w:t>
      </w:r>
    </w:p>
    <w:p w14:paraId="4133F9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«Слух обо мне пройдёт по всей Руси великой…»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– День русского языка, Пушкинский день] / Валентина Бязырова // Владикавказ. – 2013. – 6 июня. – С. 5.</w:t>
      </w:r>
    </w:p>
    <w:p w14:paraId="01E6064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«Билет в один конец» : продолжение следует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[резонанс на ст. «Билет в один конец» П. Плиева об интересном факте из жизни вел. рус. писателя Л. Н. Толстого и об установлении памятника писателю во Владикавказе] / В. Васильева // Северная Осетия. – 2013. – 18 окт. – С. 5.</w:t>
      </w:r>
    </w:p>
    <w:p w14:paraId="708C49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251AE1">
        <w:rPr>
          <w:rFonts w:ascii="Times New Roman" w:hAnsi="Times New Roman"/>
          <w:sz w:val="28"/>
          <w:szCs w:val="28"/>
        </w:rPr>
        <w:t>вышел сборник сказок 11-летней писательницы Алимы Магомедовой «Волшебный флакон»</w:t>
      </w:r>
      <w:r w:rsidRPr="008D57EC">
        <w:rPr>
          <w:rFonts w:ascii="Times New Roman" w:hAnsi="Times New Roman"/>
          <w:sz w:val="28"/>
          <w:szCs w:val="28"/>
        </w:rPr>
        <w:t xml:space="preserve"> // Голос Осетии. – 2013. – 3 апр.</w:t>
      </w:r>
    </w:p>
    <w:p w14:paraId="50E427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Гæздæнти Гайтой æрбаздæхт æ фидибæстæмæ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(№30). – Ф. 26.</w:t>
      </w:r>
    </w:p>
    <w:p w14:paraId="5BC94A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hAnsi="Times New Roman"/>
          <w:sz w:val="28"/>
          <w:szCs w:val="28"/>
        </w:rPr>
        <w:t>Возвращение Гайто Газданова на Родину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предисл. Э. Александровой к кн. «Гайто Газданов. Княжна Мэри» / подгот. Р. Миндзаева-Тавитова].</w:t>
      </w:r>
    </w:p>
    <w:p w14:paraId="542CA8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Вьюгина С.</w:t>
      </w:r>
      <w:r w:rsidRPr="008D57EC">
        <w:rPr>
          <w:rFonts w:ascii="Times New Roman" w:hAnsi="Times New Roman"/>
          <w:sz w:val="28"/>
          <w:szCs w:val="28"/>
        </w:rPr>
        <w:t xml:space="preserve"> Учиться жить в ладу с другими народами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 пребывании в Осетии делится Светлана Вьюгина – пресс-секр. приёмной комиссии Союза писателей России, дипломант Междунар. конкурса дет. и юнош. лит. им. А. Н. Толстого, лауреат премии Всерос. конкурса «Имперская культура» и И. Тертычный – поэт, писатель, перводчик, лауреат нескольких лит. премий / записал Т. Техов] // Северная Осетия. – 2013. – 21 сент. – С. 9.</w:t>
      </w:r>
    </w:p>
    <w:p w14:paraId="504B12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Гайто Газданов – </w:t>
      </w:r>
      <w:r w:rsidRPr="00251AE1">
        <w:rPr>
          <w:rFonts w:ascii="Times New Roman" w:hAnsi="Times New Roman"/>
          <w:sz w:val="28"/>
          <w:szCs w:val="28"/>
        </w:rPr>
        <w:t>досточтимый мастер и таксист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классике лит. рус. зарубежья] // Заря. – 2013. – 19 дек. – С. 2.</w:t>
      </w:r>
    </w:p>
    <w:p w14:paraId="6B1733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В постижении гения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писателе Гайто Газданове] / Руслан Галазов // Владикавказ. – 2013. – 26 июля. – С. 14.</w:t>
      </w:r>
    </w:p>
    <w:p w14:paraId="7422CD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«Угадай-ка!»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владикавк. поэтом Таиси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ей Григорьевой о нов. дет. кн.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Угадай-ка!» / записала М. Тезиева] // Владикавказ. – 2013. – 29 авг. – С. 3.</w:t>
      </w:r>
    </w:p>
    <w:p w14:paraId="7639F5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«Пушкин вне юбилеев»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июня, в день рождения А. С. Пушкина в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Алагирском ДК состоялся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 вечер «Пушкин вне юбилеев»] / Алина Гутиева // Заря. – 2013. – 2 июля. – С. 3</w:t>
      </w:r>
    </w:p>
    <w:p w14:paraId="287F1B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Дзарданов З.</w:t>
      </w:r>
      <w:r w:rsidR="00251AE1">
        <w:rPr>
          <w:rFonts w:ascii="Times New Roman" w:hAnsi="Times New Roman"/>
          <w:sz w:val="28"/>
          <w:szCs w:val="28"/>
        </w:rPr>
        <w:t xml:space="preserve"> Лев Николаевич Толстой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 110-летию со дня рождения] / З. Дзарданов </w:t>
      </w:r>
      <w:r w:rsidRPr="008D57EC">
        <w:rPr>
          <w:rFonts w:ascii="Times New Roman" w:hAnsi="Times New Roman"/>
          <w:sz w:val="28"/>
          <w:szCs w:val="28"/>
        </w:rPr>
        <w:t>// Терски</w:t>
      </w:r>
      <w:r w:rsidR="00251AE1">
        <w:rPr>
          <w:rFonts w:ascii="Times New Roman" w:hAnsi="Times New Roman"/>
          <w:sz w:val="28"/>
          <w:szCs w:val="28"/>
        </w:rPr>
        <w:t>е ведомости. – 2013. – Нояб.-Д</w:t>
      </w:r>
      <w:r w:rsidRPr="008D57EC">
        <w:rPr>
          <w:rFonts w:ascii="Times New Roman" w:hAnsi="Times New Roman"/>
          <w:sz w:val="28"/>
          <w:szCs w:val="28"/>
        </w:rPr>
        <w:t>ек. (№13-14). – С. 4.</w:t>
      </w:r>
    </w:p>
    <w:p w14:paraId="2F4D31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Двум прекрасным женщинам, двум поэтам посвящается… : [о вечере поэзии в Доме дружбы в честь двух мастеро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в слова – Таисии Григорьевой и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атальи Куличенко] / Тамара Дзудцова // Владикавказ. – 2013. – 14 мая. – С. 7.</w:t>
      </w:r>
    </w:p>
    <w:p w14:paraId="3F650E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Четвёртая жизнь Гайто Газданова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юнош. б-ке им. Гайто Газданова состоялось мероприятие, посвящ. 110-летию со дня рождения писателя] Арсен Дряев // Слово. – 2013. – 10 дек. – С. 2.</w:t>
      </w:r>
    </w:p>
    <w:p w14:paraId="22F96F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Уæрæсейы номдзыд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7 июнь. – Ф. 11.</w:t>
      </w:r>
    </w:p>
    <w:p w14:paraId="562B51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Известный российский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[А. С. Пушкин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Кудухова.</w:t>
      </w:r>
    </w:p>
    <w:p w14:paraId="56F250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«Солнечные краски»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[нашу респ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посет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или изв. рос. писатели, секрета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ри Союза писателей России. Поводом для приезда гостей послужил выход дет. кн. Светланы Вьюгиной «Солнечные краски»,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осет. яз. изв. поэтом и журналистом Тенгизом Догузовым] / Тамара Кайтукова // Владикавказ. – 2013. – 19 сент. – С. 2.</w:t>
      </w:r>
    </w:p>
    <w:p w14:paraId="2912BD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«Как будто был и есть всегда</w:t>
      </w:r>
      <w:r w:rsidRPr="008D57EC">
        <w:rPr>
          <w:rFonts w:ascii="Times New Roman" w:hAnsi="Times New Roman"/>
          <w:sz w:val="28"/>
          <w:szCs w:val="28"/>
        </w:rPr>
        <w:t>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В. Высоцкого. Мнения чит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газ. «Заря» записала А. Гутиева] // Заря. – 2013. – 25 июля. – С. 3.</w:t>
      </w:r>
    </w:p>
    <w:p w14:paraId="4F02D9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Забытый автор Терского гимна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[стихотворение «Терек» Н. Караулова стало лит. основой гимна Терского казачества] / Феликс Киреев // Северная Осетия. – 2013. – 18 апр. – С. 4.</w:t>
      </w:r>
    </w:p>
    <w:p w14:paraId="3B6007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ритме «Осеннего вальса» : [в Лит. гост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иной маг. «Книги» прошёл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поэт. вечер «Осенний вальс»] / Наталья Куличенко // Северная Осетия. – 2013. – 11 окт. – С. 8.</w:t>
      </w:r>
    </w:p>
    <w:p w14:paraId="6E1741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Древо жизни : [о новой кн. владикавк. писательницы Н. Головко «Повести и рассказы» и её творчестве] / Наталья Куличенко // Северная Осетия. – 2013. – 28 февр. – С. 4.</w:t>
      </w:r>
    </w:p>
    <w:p w14:paraId="0D2C13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меняем Родину – на жизнь…» : [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лит. вечере в Лит. гостиной маг. «Книги», посвящ. теме белоэмигрантской поэзии как феномена рус. культуры] / Наталья Куличенко // Пульс Осетии. – 2013. – 17 сент. – С. 3.</w:t>
      </w:r>
    </w:p>
    <w:p w14:paraId="6EFC5D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Лев Толстой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Последние дни жизни. Хроника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</w:t>
      </w:r>
      <w:r w:rsidR="00251AE1">
        <w:rPr>
          <w:rFonts w:ascii="Times New Roman" w:hAnsi="Times New Roman"/>
          <w:sz w:val="28"/>
          <w:szCs w:val="28"/>
        </w:rPr>
        <w:t>яб.-Д</w:t>
      </w:r>
      <w:r w:rsidRPr="008D57EC">
        <w:rPr>
          <w:rFonts w:ascii="Times New Roman" w:hAnsi="Times New Roman"/>
          <w:sz w:val="28"/>
          <w:szCs w:val="28"/>
        </w:rPr>
        <w:t>ек. (№13-14). – С. 3.</w:t>
      </w:r>
    </w:p>
    <w:p w14:paraId="62ABDA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Лукашенко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ами фæууидтон цардбæллон адæм!..» / М. Лукашенко // Дигорæ. – 2013. – 30 апр. (№11). – Ф. 13.</w:t>
      </w:r>
    </w:p>
    <w:p w14:paraId="75E7BB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hAnsi="Times New Roman"/>
          <w:sz w:val="28"/>
          <w:szCs w:val="28"/>
        </w:rPr>
        <w:t>Лукашенко М.</w:t>
      </w:r>
      <w:r w:rsidRPr="008D57EC">
        <w:rPr>
          <w:rFonts w:ascii="Times New Roman" w:hAnsi="Times New Roman"/>
          <w:sz w:val="28"/>
          <w:szCs w:val="28"/>
        </w:rPr>
        <w:t xml:space="preserve"> «Я увидел здесь жизнелюбивых людей!..»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посещении М. Горького Сев. Осетии]. – Перепеч. из газ. «Рæс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тдзинад»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1961 г.</w:t>
      </w:r>
    </w:p>
    <w:p w14:paraId="55FFBC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Лукьяненко Л. А.</w:t>
      </w:r>
      <w:r w:rsidRPr="008D57EC">
        <w:rPr>
          <w:rFonts w:ascii="Times New Roman" w:hAnsi="Times New Roman"/>
          <w:sz w:val="28"/>
          <w:szCs w:val="28"/>
        </w:rPr>
        <w:t xml:space="preserve"> Люся, Людочка, Людмила Алексеевна!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б. ред. газ СОГУ «Смена», поэтессой Л. А. Лукьяненко / записала Ф. Кличева] // Смена. – 2013. – 27 марта.</w:t>
      </w:r>
    </w:p>
    <w:p w14:paraId="4EF673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Пушкин – наше всё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рус. поэзии во Владикавказе] / Ольга Метревели // Пульс Осетии. – 2013. – 11 июня. – С. 3.</w:t>
      </w:r>
    </w:p>
    <w:p w14:paraId="5FAE15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Пушкин æмæ йе сфæлдыстады тыххæй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июня. – Ф. 2.</w:t>
      </w:r>
    </w:p>
    <w:p w14:paraId="3469EC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 Пушкине и его творчестве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[высказывания М. Горького, В. Г. Белинского, А. И. Герцена, Н. А. Добролюбова, И. С. Тургенева, Н. В. Гоголя, Н. Г. Чернышевского, А. Луначарского, Ц. Гадиева, Нигера].</w:t>
      </w:r>
    </w:p>
    <w:p w14:paraId="5E989E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Прививать любовь к книге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презентации кн. Г. Кусова и Л. Гетоевой «А. С. Пушкин и Владикавказ» в ННБ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Т. Григорьева // Осетия сегодня. – 2013. – 14 июня. – С. 3.</w:t>
      </w:r>
    </w:p>
    <w:p w14:paraId="1FF9F3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Консонанс : [о творч. вечере авт. песен и романсов Л. И. Гадустовой в Лит. гостиной маг. «Книги»] / Ольга Резник // Пульс Осетии. – 2013. – 20 авг. – С. 4.</w:t>
      </w:r>
    </w:p>
    <w:p w14:paraId="530521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«Солнечные краски» по-осетински : [о презентации кн. моск. писательницы С. Вьюгиной «Солн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ечные краски» («Хурджын ахорæнтæ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») в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Догузова] / Ольга Резник // Пульс Осетии. – 2013. – 17 сент. – С. 4.</w:t>
      </w:r>
    </w:p>
    <w:p w14:paraId="06E0A2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Формула счастья Людмилы Шестеровой : [о презентации сб. рассказов «А в Париже цвела магнолия». – Владикавказ, 2013. в Лит. гостиной маг. «Книги»] / Ольга Резник // Пульс Осетии. – 2013. – 26 нояб. – С. 4.</w:t>
      </w:r>
    </w:p>
    <w:p w14:paraId="72C20A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Скобенко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тернии – к звёздам : [о творчестве владикавк. поэта-эмигранта М. Дёмушкина (М. И. Надеждина)] / Наталья Скобенко </w:t>
      </w:r>
      <w:r w:rsidRPr="008D57EC">
        <w:rPr>
          <w:rFonts w:ascii="Times New Roman" w:hAnsi="Times New Roman"/>
          <w:sz w:val="28"/>
          <w:szCs w:val="28"/>
        </w:rPr>
        <w:t>// Терские ведомости. Книжн</w:t>
      </w:r>
      <w:r w:rsidR="00251AE1">
        <w:rPr>
          <w:rFonts w:ascii="Times New Roman" w:hAnsi="Times New Roman"/>
          <w:sz w:val="28"/>
          <w:szCs w:val="28"/>
        </w:rPr>
        <w:t>ая Вселенная. – 2013. – Март-А</w:t>
      </w:r>
      <w:r w:rsidRPr="008D57EC">
        <w:rPr>
          <w:rFonts w:ascii="Times New Roman" w:hAnsi="Times New Roman"/>
          <w:sz w:val="28"/>
          <w:szCs w:val="28"/>
        </w:rPr>
        <w:t>пр. (№3-4). – С. 4.</w:t>
      </w:r>
    </w:p>
    <w:p w14:paraId="192530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Æгас дунейы рухсгæнæг хур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июнь. – Ф. 1.</w:t>
      </w:r>
    </w:p>
    <w:p w14:paraId="42CAB9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Солнце всего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[Пушкинские дни в Осетии].</w:t>
      </w:r>
    </w:p>
    <w:p w14:paraId="7628B4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Тауитты-Миндзайты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Стыр фыссæгæн стыр фидæн вæййы / Тауитты-Миндзайты Розæ // Рæстдзинад. – 2013. – 5 дек. – Ф. 3-4.</w:t>
      </w:r>
    </w:p>
    <w:p w14:paraId="12AD21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Тавитова-Миндзаева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большого писателя бывает большое будущее : [110 лет со дня рождения писателя Гайто Газданова].</w:t>
      </w:r>
    </w:p>
    <w:p w14:paraId="16E422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«Тебя, как первую любовь, России сердце не забудет»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[Пушкинский день] // Заря. – 2013. – 6 июня. – С. 2.</w:t>
      </w:r>
    </w:p>
    <w:p w14:paraId="490F4E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«А. С. Пушкин и Владикавказ» : [о презентации кн. д-ра ист. наук, изв. краеведа Г. Кусова и Л. Гетоевой-Миндзаевой «А. С. Пушкин и Владикавказ» в ННБ] / Милена Тедеева // Владикавказ. – 2013. – 8 июня. – С. 3.</w:t>
      </w:r>
    </w:p>
    <w:p w14:paraId="6B4EC9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Тедтоева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Неисчерпаемый родник : [о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произведений Л. Н. Толстого на осет. яз.] / Зинаида Тедтоева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4.</w:t>
      </w:r>
    </w:p>
    <w:p w14:paraId="4892CC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Терина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в Париже цвела магнолия…» : [в Лит. гостиной маг. «Книги» прошла презентация сб. писателя и по совместительству преп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одавателя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яз. и лит. СОШ №38 Л. И. Шестеровой] / Катя Терина // Слово. – 2013. – 28 нояб. – С. 7.</w:t>
      </w:r>
    </w:p>
    <w:p w14:paraId="42A998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Шеваров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под дождём : [о творчестве сов. поэта Роберта Рождественского] / Дмитрий Шеваров // Заря. – 2013. – 2 нояб. – С. 3.</w:t>
      </w:r>
    </w:p>
    <w:p w14:paraId="7F5AF15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EA5FC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1" w:name="_Toc446672032"/>
      <w:r w:rsidRPr="008D57EC">
        <w:rPr>
          <w:rFonts w:ascii="Times New Roman" w:hAnsi="Times New Roman"/>
          <w:sz w:val="28"/>
          <w:szCs w:val="28"/>
        </w:rPr>
        <w:t>821.221.18.0 Теория и изучение осетинской литературы</w:t>
      </w:r>
      <w:bookmarkEnd w:id="241"/>
    </w:p>
    <w:p w14:paraId="6068BA1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CB807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«Стихи приходят по-разному…» : [беседа с молодым поэтом преп. СКГМИ Зауром Абаевым / записала Т. Григорьева] // Осетия сегодня. – 2013. – 22 авг. – С. 5.</w:t>
      </w:r>
    </w:p>
    <w:p w14:paraId="2AF28F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Аккаг аргъ / Абайты Эдуард // Рæстдзинад. – 2013. – 5 апр. – Ф. 1.</w:t>
      </w:r>
    </w:p>
    <w:p w14:paraId="36725A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Достойная оценка : [о вручении поэту и писателю Васо Георгиевичу Малиеву медали «Во славу Осетии» и присвоении звания «Народный артист РСО-А» нашему земляку из Москвы, одному из активистов осет. диаспоры в Москве Ахсару Дзарасову].</w:t>
      </w:r>
    </w:p>
    <w:p w14:paraId="5C0861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Цардис йæ куысты фарнæй  / Абайты Эдуард // Рæстдзинад. – 2013. – 29 май. – Ф. 3.</w:t>
      </w:r>
    </w:p>
    <w:p w14:paraId="4881539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в творчестве : [в СОГУ сост. вечер, посвящ. творчеству дрвматурга Раисы Хубецовой].</w:t>
      </w:r>
    </w:p>
    <w:p w14:paraId="2471D1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дуджы ’хсæн ссардта йæхи фæндаг / Абайты Эдуард // Рæстдзинад. – 2013. – 14 нояб. – Ф. 3.</w:t>
      </w:r>
    </w:p>
    <w:p w14:paraId="3D776F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 двумя эпохами нашёл свою дорогу : [о презентации кн. Г. Агнаева «Темыры кæстæр чызг»].</w:t>
      </w:r>
    </w:p>
    <w:p w14:paraId="29F5F8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Биноныг фæллой / Абайты Эдуард // Рæстдзинад. – 2013. – 6 февр. – Ф. 3.</w:t>
      </w:r>
    </w:p>
    <w:p w14:paraId="5C4EE9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Основательный труд : [о презентации кн. «Ирыстоны поэзи. Антологи»].</w:t>
      </w:r>
    </w:p>
    <w:p w14:paraId="5A67D2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Сбæрæг кодтой фыссяджы юбилей / Абайты Эдуард // Рæстдзинад. – 2013. – 26 дек. – Ф. 3.</w:t>
      </w:r>
    </w:p>
    <w:p w14:paraId="5BF75F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Отметили юбилей писателя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[Сергея Хугаева на фак. осет. филологии СОГУ].</w:t>
      </w:r>
    </w:p>
    <w:p w14:paraId="3C1EE4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Культурæ æмæ айвады кусджытæн / Абайты Эдуард // Рæстдзинад. – 2013. – 20 сент. – Ф. 1.</w:t>
      </w:r>
    </w:p>
    <w:p w14:paraId="08306B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ботникам культуры и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[были присуждены правительственные награды. Драматургу Цараю Хамицаеву присвоено звание нар. писателя РСО-А].</w:t>
      </w:r>
    </w:p>
    <w:p w14:paraId="4495EA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Худти зæрдæрисгæйæ / Абайты Эдуард // Дигорæ. – 2013. – 22 июнь (№17). – Ф. 14.</w:t>
      </w:r>
    </w:p>
    <w:p w14:paraId="46456E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 Э.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Сме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ялся сквозь слёзы : [о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карикатуристе, авт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коротких рассказов Руслане Графовиче Сланове].</w:t>
      </w:r>
    </w:p>
    <w:p w14:paraId="70BE5F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Ирæн райгуырдтæн – йæ фырт дæн» / Абайты Эдуард // Рæстдзинад. – 2013. – 27 мартъи. – Ф. 3.</w:t>
      </w:r>
    </w:p>
    <w:p w14:paraId="526B61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рождён для Осетии – я её сын» : [в ЦГБ сост. творч. вечер, посвящ. 80-летию Коста Хаутова].</w:t>
      </w:r>
    </w:p>
    <w:p w14:paraId="7C8DF9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Цæмæйц нæ фæндтæ рæз хæссой / Абайты Арбилянæ // Рæстдзинад. – 2013. – 28 нояб. – Ф. 4.</w:t>
      </w:r>
    </w:p>
    <w:p w14:paraId="6DAB13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наши желания исполнялись : [в Лит. гостиной маг. «Книги» сост. лит. вечер, посвящ. 125-летию писателя Иласа Арнигона].</w:t>
      </w:r>
    </w:p>
    <w:p w14:paraId="572A26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Премии имени М. Камбердиева в области литературы – быть! : [1 апр. Глава РСО-А подписал Указ о гос. премии им. М. Камбердиева в обл. лит.] / З. Абаева // Заря. – 2013. – 11 апр. – С. 1.</w:t>
      </w:r>
    </w:p>
    <w:p w14:paraId="0716BDA2" w14:textId="77777777" w:rsidR="003163DE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стимул для молодых авторов : [апр. Глава РСО-А Т. Мамсуров подписал Указ о гос. премии им. М. Камбердиева в обл. лит., учреждённый в целях совершенствования системы ГОм. премирования за достижения в обл. лит. и поддержки молодых авторов] / З. Абаева // Северная Осетия. – 2013. – 6 апр. – С. 2.</w:t>
      </w:r>
    </w:p>
    <w:p w14:paraId="0E75965E" w14:textId="77777777" w:rsidR="00A56162" w:rsidRPr="008D57EC" w:rsidRDefault="00A56162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</w:t>
      </w:r>
      <w:r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. </w:t>
      </w: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Агънаты Гæстæн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«Нæ удтæ ссыгъдæг уыдзысты Рæстдзинады зынгæй» // Рæстдзинад. – 2013. – 10 окт. – Ф. 3-4.</w:t>
      </w:r>
    </w:p>
    <w:p w14:paraId="5016558F" w14:textId="77777777" w:rsidR="00A56162" w:rsidRPr="008D57EC" w:rsidRDefault="00A56162" w:rsidP="00A56162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Агнаев Г. Гастан Агнаев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«Наши души очистятся от пламени Правды» : [беседа с писателем Г. Агнаевым о его новом романе «Младшая дочь Темыра»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К. Черчесов].</w:t>
      </w:r>
    </w:p>
    <w:p w14:paraId="03DD3E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Литературæйы ахсджиагдæр фарстатæ / Агънаты Гæстæн // Рæстдзинад. – 2013. – 2 нояб. – Ф. 2.</w:t>
      </w:r>
    </w:p>
    <w:p w14:paraId="59BCD9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лободневные вопросы литературы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 их обсуждение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писателей России, который сост. в Москве 21-24 сент. / записал К. Черчесов].</w:t>
      </w:r>
    </w:p>
    <w:p w14:paraId="3CE3E7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сплотит народы содружество творцов : [беседа с нар. писателем Осетии, зам. пред. Союза писателей РСО-А Гастаном Агнаевым 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писателей России / записал Т. Техов] // Северная Осетия. – 2013. – 15 нояб. – С. 7.</w:t>
      </w:r>
    </w:p>
    <w:p w14:paraId="0E32A2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«Мæ уацмыстæ мын иухуызон зынаргъ сты…» / Агънаты Гæстæн // Рухс. – 2013. – 12 мартъи. – Ф. 2.</w:t>
      </w:r>
    </w:p>
    <w:p w14:paraId="47A260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«Мои произведения мне одинаково дороги…» : [встреча с писателем Г. Агнаевым и преп. осет. филологии И. Цомартовым и Б. Хозиевым в Ардонской район. б-ке].</w:t>
      </w:r>
    </w:p>
    <w:p w14:paraId="3B65A3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Савкуй Саугенович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[писатель, публицист (1943-2013) : некролог] // Вести Дигории. – 2013. – 10 сент. – С. 4.</w:t>
      </w:r>
    </w:p>
    <w:p w14:paraId="454211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Гибизти Оскар : «…Мæн ба куд гъудæй мæ Дигорæ!..» / Æгъузарти Саукуй // Дигорæ. – 2013. – 19 окт. (№26-27). – Ф. 19.</w:t>
      </w:r>
    </w:p>
    <w:p w14:paraId="129BC6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Оскар Гибииов : «…Как нужна мне была моя Дигория!..» : [о поэте Оскаре Гибизове].</w:t>
      </w:r>
    </w:p>
    <w:p w14:paraId="7D18DE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 рохс уоди фарнæ / Æгъузарти Саукуй // Дигорæ. – 2013. – 19 окт. (№26-27). – Ф. 11.</w:t>
      </w:r>
    </w:p>
    <w:p w14:paraId="3E1236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его души : [воспоминания о писателе Василии Цаголове].</w:t>
      </w:r>
    </w:p>
    <w:p w14:paraId="5BC5A2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Зæрди гъар / Æгъузарти Саукуй // Дигорæ. – 2013. – 19 окт. (№26-27). – Ф. 13.</w:t>
      </w:r>
    </w:p>
    <w:p w14:paraId="47FA486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Тепло души : [о писателе Максиме Цагараеве].</w:t>
      </w:r>
    </w:p>
    <w:p w14:paraId="67B771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Салд зæрбатуг : (Майи 20-аг бон – Оскари райгурд) / Æгъузарти Таймураз // Вести Дигории. – 2013. – 25 мая. – Ф. 4.</w:t>
      </w:r>
    </w:p>
    <w:p w14:paraId="03883C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Замёрзшая ласточка : [о поэте Оскаре Гибизове].</w:t>
      </w:r>
    </w:p>
    <w:p w14:paraId="1C790C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Уды рухс æмæ зонды талынг / Айларты Асæхмæт // Рæстдзинад. – 2013. – 18 сент. – Ф. 3.</w:t>
      </w:r>
    </w:p>
    <w:p w14:paraId="6AF36D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души и мрак мысли : [беседа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актёром, драматургом и реж. 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сет. театра Асахматом Айларовым о творчестве / записала Арбиляна Абаева].</w:t>
      </w:r>
    </w:p>
    <w:p w14:paraId="17C22D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Цырагъдарæй нын фæлæууыд / Айларты Измаил // Рæстдзинад. – 2013. – 30 июль. – Ф. 3.</w:t>
      </w:r>
    </w:p>
    <w:p w14:paraId="0F6504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Всю себя посвятила нам : [воспоминания авт. о матери и жизни в с. Згид Мамисонского ущелья].</w:t>
      </w:r>
    </w:p>
    <w:p w14:paraId="316E08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бинонты цардыуаг / Айларты Измаил // Владикавказ. – 2013. – 29 июнь. – Ф. 5.</w:t>
      </w:r>
    </w:p>
    <w:p w14:paraId="653F28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 жизни осетинской семьи : [беседа с писателем И. Айларовым о быте осет. семьи].</w:t>
      </w:r>
    </w:p>
    <w:p w14:paraId="42F76D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барæджы æмæ уазæджы æгъдау / Айларты Измаил // Владикавказ. – 2013. – 6 мартъи. – Ф. 4.</w:t>
      </w:r>
    </w:p>
    <w:p w14:paraId="292ACA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Обычай осетинского всадника и гостя : [беседа с писателем И. Айларовым / подгот. М. Кудухова].</w:t>
      </w:r>
    </w:p>
    <w:p w14:paraId="699CAC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Рæстдзинад уыд йæ уды рухс, йæ хотых / Айларты Зарæ // Рæстдзинад. – 2013. – 26 февр. – Ф. 3.</w:t>
      </w:r>
    </w:p>
    <w:p w14:paraId="3A9FC6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Айларова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Его оружием и светом души была правда : [73 года со дня рождения нар. поэта Осетии Шамиля Джикаева].</w:t>
      </w:r>
    </w:p>
    <w:p w14:paraId="1E9DEC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Александр Кубалов и его бессмертная поэма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 в ННБ, посвящ. эпической поэме А. Кубалова «Афхардты Хасанæ» / подгот. Н. Куличенко] // Владикавказ. – 2013. – 22 нояб. – С. 4.</w:t>
      </w:r>
    </w:p>
    <w:p w14:paraId="2B7F06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Астемыраты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хур, не стъалы… / Астемыраты М. // Заря. – 2013. – 30 нояб. – Ф. 2.</w:t>
      </w:r>
    </w:p>
    <w:p w14:paraId="43342B6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Астемирова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солнце, наша звезда… : [о писателе А. Кантемирове].</w:t>
      </w:r>
    </w:p>
    <w:p w14:paraId="4372EF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 благодарной памяти односельчан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[9 мая состоялось открытие мемориал. доски на фасаде дома кукльтуры с. Кадгарон ветерану ВОВ,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культуры РСО-А, писателю С. Г. Бокоеву] / Т. Байбародова // Северная Осетия. – 2013. – 15 мая. – С. 4.</w:t>
      </w:r>
    </w:p>
    <w:p w14:paraId="2B62B6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Диалог с писателем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Центр. б-ке г. Ардон состоялась встреча с писателем Гастаном Агнаевым, приурочен. к его 70-летию] / Т. Байбародова // Северная Осетия. – 2013. – 20 марта. – С. 3.</w:t>
      </w:r>
    </w:p>
    <w:p w14:paraId="0510FA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Пусть всегда звучат её песни!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осет. поэта-песенника Ф. Гагиевой] / Т. Байбародова // Северная Осетия. – 2013. – 7 марта. – С. 3.</w:t>
      </w:r>
    </w:p>
    <w:p w14:paraId="775DDD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«Я – сын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ЦГБ г. Владикавказа состоялся юбилейный вечер, посвящ. 80-летию со дня рождения поэта, прозаика Коста Хаутова] / Т. Байбародова // Северная О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сетия. – 2013. – 17 апр. – С. 3 ; Рухс. – 2013. – 16 апр. – С. 2.</w:t>
      </w:r>
    </w:p>
    <w:p w14:paraId="67136F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Дзорунцæ дзиллитæ…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2.</w:t>
      </w:r>
    </w:p>
    <w:p w14:paraId="6FBB5D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Говорят люди…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Саукуя Агузарова].</w:t>
      </w:r>
    </w:p>
    <w:p w14:paraId="01F455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Басиев Михаил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[член Союза писателей СССР, прозаик и переводчик : 1920-2013 : некролог] // Северная Осетия. – 2013. – 7 июня. – С. 8.</w:t>
      </w:r>
    </w:p>
    <w:p w14:paraId="158600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Цæстуарзон лæвæрттæ / Бесолты Владимир // Стыр Ныхас. – 2013. – Окт. (№18). – Ф. 3.</w:t>
      </w:r>
    </w:p>
    <w:p w14:paraId="50CDB7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Бесолов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Приятные подарки : [о поэте, учителе и публицисте Юрии Хамицеве].</w:t>
      </w:r>
    </w:p>
    <w:p w14:paraId="7EF406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Прощай, друг, коллега! : [памяти врача и поэта З. А. Кобесова] / Владимир Бесолов // Заря. – 2013. – 28 сент. – С. 2 : фото.</w:t>
      </w:r>
    </w:p>
    <w:p w14:paraId="72AE01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Чиныг – хæсты цæутыл / Бесолты Каринæ // Рæстдзинад. – 2013. – 15 авг. – Ф. 3.</w:t>
      </w:r>
    </w:p>
    <w:p w14:paraId="186D6D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Книга о войне : [в Москве сост. презентация кн. Тамерлана Тадтаева «Полиэтиленовый город». – М. : СЕМ, 2013.].</w:t>
      </w:r>
    </w:p>
    <w:p w14:paraId="391A61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Исполинский по духу человек : [о педагоге, внештат. кор. газ. «Ирæф», поэте З. М. Цеове] / Майран Бетрозов // Ирæф. – 2013. – 23 марта. – С. 2.</w:t>
      </w:r>
    </w:p>
    <w:p w14:paraId="441D90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фæлтæр : абоны царды нывты / Бызыккаты Земфирæ // Рæстдзинад. – 2013. – 5 дек. – Ф. 4.</w:t>
      </w:r>
    </w:p>
    <w:p w14:paraId="3D2E17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Молодое поколение в картинах современной жизни : [в Лит. гостиной маг. «Книги» сост. презентация кн. Таймураза Калицева «Давай, Осетия, до свидания!»].</w:t>
      </w:r>
    </w:p>
    <w:p w14:paraId="2C4966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Блашка Гуржибеков – </w:t>
      </w: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первый дигорский писатель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 // Владикавказ. – 2013. – 2 марта. – С. 5.</w:t>
      </w:r>
    </w:p>
    <w:p w14:paraId="16FFF2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Богазты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Поэты сфæлдыстадон фæндæгтæ / Богазты Арсæмæг // Вперёд. – 2013. – 15 июнь. – Ф. 3.</w:t>
      </w:r>
    </w:p>
    <w:p w14:paraId="73FA065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Творческие пути поэта : [Мисоста Камбердиева].</w:t>
      </w:r>
    </w:p>
    <w:p w14:paraId="59D1B2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Поэту посвящается : [в фойе Ардонской ЦРБ открылась выст., посвящ. 125-й годовщине со дня рождения писателя Иласа Арнигона (Г. И. Тогузова)] / М. Бугулова // Рухс. – 2013. – 3 дек. – С. 2.</w:t>
      </w:r>
    </w:p>
    <w:p w14:paraId="5CC877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Мне хотелось, чтобы мой герой был счастлив : [встреча писателя Алана Черчесова с читателями в Лит. гостиной маг. «Книги» г. Владикавказа] / Тамара Бунтури // Владикавказ. – 2013. – 20 февр. – С. 11.</w:t>
      </w:r>
    </w:p>
    <w:p w14:paraId="119847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Пишу – пою, и не пишу – пою : [о нар. поэте Осетии Ирине Гуржибековой] / Тамара Бунтури // Владикавказ. – 2013. – 10 янв. – С. 3.</w:t>
      </w:r>
    </w:p>
    <w:p w14:paraId="19F1ACD4" w14:textId="77777777" w:rsidR="003163DE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литератор и прозаик названы : [о победителях респ. конкурса мол. литераторов, ставших лауреатами Гос. премии им.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Камбердиева Залине Басиевой и Таймуразе Калицове] / А. Бутаева // Слово. – 2013. – 5 июля. – С. 1.</w:t>
      </w:r>
    </w:p>
    <w:p w14:paraId="6780074C" w14:textId="77777777" w:rsidR="00AE3364" w:rsidRPr="008D57EC" w:rsidRDefault="00AE3364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атья-сталинградцы : [писатели-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участники Сталинградской битвы Максим и Гиго Цагараевы] / Валентина Бязырова // Северная Осетия. – 2013. – 25 янв. – С. 5.</w:t>
      </w:r>
    </w:p>
    <w:p w14:paraId="35A4D6FC" w14:textId="77777777" w:rsidR="00AE3364" w:rsidRPr="00AE3364" w:rsidRDefault="00AE3364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О, сердце, что сгорело дважды – в горящем танке и стихах : [о молодом поэте Хазби Калоеве – участнике Курской битвы] / Валентина Бязырова // Северная Осетия. – 2013. – 16 авг. – С. 8.</w:t>
      </w:r>
    </w:p>
    <w:p w14:paraId="0FD85C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Цардимæ кæны æмдзу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июнь. – Ф. 27.</w:t>
      </w:r>
    </w:p>
    <w:p w14:paraId="7A5C14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3364">
        <w:rPr>
          <w:rFonts w:ascii="Times New Roman" w:hAnsi="Times New Roman"/>
          <w:sz w:val="28"/>
          <w:szCs w:val="28"/>
        </w:rPr>
        <w:t>В ногу со временем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поэта Ф. Хадиковой].</w:t>
      </w:r>
    </w:p>
    <w:p w14:paraId="399CC5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Дæ дзырды  - фарн, дæ ныхас – адджын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19 июль. – Ф. 6.</w:t>
      </w:r>
    </w:p>
    <w:p w14:paraId="4E456F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 твоём слове – авторитет, твоя речь – приятна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[юбилейный вечер, посвящ. писателю М. Айларову прошёл в ЦГБ г. Владикавказа / подгот. М. Кудухова].</w:t>
      </w:r>
    </w:p>
    <w:p w14:paraId="58CC6F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Уалыты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Нæртон рæсугъд æвзаджы ад / Уалыты Лаврент // Рæстдзинад. – 2013. – 19 февр. – Ф. 3.</w:t>
      </w:r>
    </w:p>
    <w:p w14:paraId="35CD7D3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Валиев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Вкус превосходного, красивого языка : [о творчестве поэта и прозаика Васо Малиева : к 75-летию со дня его рождения].</w:t>
      </w:r>
    </w:p>
    <w:p w14:paraId="2749C7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Малити Васо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«Адæймаги æууæнкæй хъазардæр неци ес, æма ’й цæстигагуйау гъæуай кæнун гъæуй!..» // Дигорæ. – 2013. – 29 февр. (№5). – Ф. 3.</w:t>
      </w:r>
    </w:p>
    <w:p w14:paraId="5470B04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Васо Малиев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«Нет ничего дороже доверия человека, и надо беречь его как зеницу ока!..» : [к 75-летию изв. поэта и прозаика В. Малиева].</w:t>
      </w:r>
    </w:p>
    <w:p w14:paraId="0226F6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«Великому осетину» – 90 лет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ННБ состоялось чествование старейшего осет. писателя Азамата Кайтукова] // Слово. – 2013. – 9 авг. – С. 2.</w:t>
      </w:r>
    </w:p>
    <w:p w14:paraId="2BD99E8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…Æвæры мыл бæрнондзинад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27 сент. – Ф. 18.</w:t>
      </w:r>
    </w:p>
    <w:p w14:paraId="56A29E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…Возлагает на меня ответственность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писателя С. Хугаева].</w:t>
      </w:r>
    </w:p>
    <w:p w14:paraId="37A275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Время. Жизнь. Поэзия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малом зале ННБ РСО-А в рамках проекта «Я дома» состоялась встреча с нар. поэтом Осетии И. Гуржибековой / подгот. Н. Куличенко] // Владикавказ. – 2013. – 22 нояб. – С. 4.</w:t>
      </w:r>
    </w:p>
    <w:p w14:paraId="6E7E06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Вручены </w:t>
      </w: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государственные премии имени Коста Хетагурова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обл. лит. и искусства в Юж. Осетии] // Северная Осетия. – 2013. – 5 июня. – С. 1.</w:t>
      </w:r>
    </w:p>
    <w:p w14:paraId="73C829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Хъайтыхъты Азæмæты </w:t>
      </w: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цард æмæ сфæлдыстады тыххæй зæгъынц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3.</w:t>
      </w:r>
    </w:p>
    <w:p w14:paraId="60F4D6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Высказывания о жизни и творчестве писателя Азамата Кайтукова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[пред. Союза писателей РСО-А Камала Ходова; поэта Ефима Тедеева; ветерана пед. труда Кудаберда Хозиева / подгот. К. Черчесов].</w:t>
      </w:r>
    </w:p>
    <w:p w14:paraId="2BD5CC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Хъайттаты Сергейы тыххæй зæгъынц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29 окт. – Ф. 3.</w:t>
      </w:r>
    </w:p>
    <w:p w14:paraId="4423BD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Высказывания о писателе Сергее Кайтове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Ахсара Бекмурзова; чл. Союза писателей РФ Саламджери Ситохова, чл. Союза журналистов РФ Дзамболата Хабалова].</w:t>
      </w:r>
    </w:p>
    <w:p w14:paraId="2A38E8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Габуев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«Кæд дæ ирон –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show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must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!» : [беседа с авт. сатирич. рассказов, писателем Азаматом Габуевым, псевдоним «Джонни Рамонов» / записала М. Тедеева] // Владикавказ. – 2013. – 13 апр. – С. 4-5.</w:t>
      </w:r>
    </w:p>
    <w:p w14:paraId="643EA5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малити Георги – поэт, гуманист, рохситауæг / Гæдзаути Ирмæ // Вести Дигории. – 2013. – 22 окт. – Ф. 2.</w:t>
      </w:r>
    </w:p>
    <w:p w14:paraId="5252453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Гадзаова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Георгий Малиев – поэт, гуманист, просветитель : [к 127-летию со дня рождения].</w:t>
      </w:r>
    </w:p>
    <w:p w14:paraId="393577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Адæймаг æма царди æцæгдзинадæбæл финсæг / Гæдзаути Ирмæ // Вести Дигории. – 2013. – 23 мартъи. – Ф. 2.</w:t>
      </w:r>
    </w:p>
    <w:p w14:paraId="532F24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Гадзаова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Писатель пишущий о человеке и правде жизни : [о пи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ателе Г. Агнаеве].</w:t>
      </w:r>
    </w:p>
    <w:p w14:paraId="5291BC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Гасанты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курдиаты цæхæрæй нын нæ зæрдæттавы… / Гасанты Валери // Стыр Ныхас. – 2013. – Янв. (№1). – Ф. 1, 3.</w:t>
      </w:r>
    </w:p>
    <w:p w14:paraId="3C03E7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Блеск его таланта греет наши сердца : [к 70-летию со дня рождения нар. писателя, тележурналиста, публициста Гастана Агнаева].</w:t>
      </w:r>
    </w:p>
    <w:p w14:paraId="7CCF1E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Гасиева К.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«Возможность для развития найдётся всегда, было бы желание» : [беседа с писательницей Кларой Терентьевной Гасиевой / подгот. Я. Аксёнова] // Моздокский вестник. – 2013. – 28 сент. – С. 4.</w:t>
      </w:r>
    </w:p>
    <w:p w14:paraId="30E4D2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Афгайнаг-ирон чызг / Гасситы Моисей // Фидиуæг. – 2013. – 29 авг. – Ф. 2.</w:t>
      </w:r>
    </w:p>
    <w:p w14:paraId="555B76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Афгано-осетинская девочка : [о юной поэтессе Мехробиддин Симзар,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СОШ с. Михайловское].</w:t>
      </w:r>
    </w:p>
    <w:p w14:paraId="30EDFD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Рæстдзинады сæрыл тохгæнæг / Гасситы Моисей // Фидиуæг. – 2013. – 22 февр. – Ф. 3.</w:t>
      </w:r>
    </w:p>
    <w:p w14:paraId="352983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Борец за правду : [о творчестве поэта Шамиля Джикаева].</w:t>
      </w:r>
    </w:p>
    <w:p w14:paraId="14A011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 / Гасситы Моисей // Фидиуæг. – 2013. – 28 мартъи. – Ф. 6.</w:t>
      </w:r>
    </w:p>
    <w:p w14:paraId="5BBF8E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 : [о поэте, прозаике, драматурге, публицисте, переводчике Гафезе (Ф. З. Гаглоеве)].</w:t>
      </w:r>
    </w:p>
    <w:p w14:paraId="5ED5B2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Бирæ нын цæр, Нафи! / Гасситы Моисей // Фидиуæг. – 2013. – 2 мартъи. – Ф. 4.</w:t>
      </w:r>
    </w:p>
    <w:p w14:paraId="471A82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Долгой тебе жизни, Нафи! : [о проф., поэте, переводчике, драматурге Нафи Джусойты].</w:t>
      </w:r>
    </w:p>
    <w:p w14:paraId="5F1E22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Зынгæ ирон поэт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3.</w:t>
      </w:r>
    </w:p>
    <w:p w14:paraId="2217D4FF" w14:textId="77777777"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Известный осетинский поэт : [к 90-летию со дня рождения Коста Маргиева].</w:t>
      </w:r>
    </w:p>
    <w:p w14:paraId="075304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Æрнигон Илас / Гасситы Моисей // Фидиуæг. – 2013. – 21 дек. – Ф. 3.</w:t>
      </w:r>
    </w:p>
    <w:p w14:paraId="16DB59C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Илас Арнигон : [о классике осет. лит.].</w:t>
      </w:r>
    </w:p>
    <w:p w14:paraId="7810C4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аив дзырды сæрвæлтау / Гасситы Моисей // Рæстдзинад. – 2013. – 30 мартъи. – Ф. 4.</w:t>
      </w:r>
    </w:p>
    <w:p w14:paraId="364296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благо осетинского художественного слова : [о встрече пред. Союза писателей РСО-А Камала Ходова и др. членов Союза с мол., начинающими авт. из Пригородного р-на с целью поддержки и выявления новых дарований, пишущих на родном яз.].</w:t>
      </w:r>
    </w:p>
    <w:p w14:paraId="33903C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фысджыты иугæнæг съезд / Гасситы Моисей // Фидиуæг. – 2013. – 12 окт. – Ф. 1.</w:t>
      </w:r>
    </w:p>
    <w:p w14:paraId="3F5C30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Объединяющий съезд писателей Осетии : [о 2-м съезде писателей Сев. и Юж. Осетий в Цхинвале].</w:t>
      </w:r>
    </w:p>
    <w:p w14:paraId="4ECE30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Поэт. Публицист. Тæлмацгæнæг / Гасситы Моисей // Фидиуæг. – 2013. – 17 дек. – Ф. 3.</w:t>
      </w:r>
    </w:p>
    <w:p w14:paraId="573497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Поэт. Публицист. Переводчик : [к 75-летию гл. ред. журн. «Фидиуæг» Герсана Кодалаева].</w:t>
      </w:r>
    </w:p>
    <w:p w14:paraId="17976D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Хуыгаты сергей – Цæгат Ирыстоны адæмон фыссæг / Гасситы Моисей // Фидиуæг. – 2013. – 29 июнь. – Ф. 3.</w:t>
      </w:r>
    </w:p>
    <w:p w14:paraId="27634C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Сергей Хугаев – народный писатель Северной Осетии : [к 80-летию со дня рождения писателя].</w:t>
      </w:r>
    </w:p>
    <w:p w14:paraId="278B7E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Фысджыты уæззау хъысмæт / Гасситы Моисей // Фидиуæг. – 2013. – 6 июнь. – Ф. 3.</w:t>
      </w:r>
    </w:p>
    <w:p w14:paraId="2D88D8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Тяжёлая судьба пис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[Давида Антоновича Джиоева : к 100-летию со дня рождения].</w:t>
      </w:r>
    </w:p>
    <w:p w14:paraId="75EDF0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…дидинджытау дæн» / Гасситы Моисей // Фидиуæг. – 2013. – 25 апр. – Ф. 3.</w:t>
      </w:r>
    </w:p>
    <w:p w14:paraId="4432C4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…словно цветок» : [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75-летию со дня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нар. поэта Сев. Осетии Зинаиды Хостикоевой].</w:t>
      </w:r>
    </w:p>
    <w:p w14:paraId="6AACAD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О родине, о жизни, о любви…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прошёл поэт. вечернар. поэта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 Ирины Гуржибековой] / Марина Гергаулова // Слово. – 2013. – 22 нояб. – С. 4.</w:t>
      </w:r>
    </w:p>
    <w:p w14:paraId="7D88B6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Хъодалаты Герсаны райгуырдыл сæххæст 75 азы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окт. – Ф. 14.</w:t>
      </w:r>
    </w:p>
    <w:p w14:paraId="00CA82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Герсану Кодалаеву исполнилось 75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[высказывания писателей и поэтов о нём].</w:t>
      </w:r>
    </w:p>
    <w:p w14:paraId="73F8B1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оригинальность и новаторство : [в зале заседания Главы республики в торжеств. обстановкебыли вручены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награды первым лауреатам премии им. М. Камбердиева: Залине Басиевой – в номинации «Поэзия»; Таймуразу Калицову – в номинации «Проза»] / Н. Гогаева // Северная Осетия. – 2013. – 16 окт. – С. 1.</w:t>
      </w:r>
    </w:p>
    <w:p w14:paraId="26CDF5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«Гармонии стиха божественные тайны…» : [учёный-эколог, поэт Юрий Бадтиев стал лауреатом междунар. Пушкинской премии за поэтич. сб. и дет. кн. «Мамочкино солнышко»] / Таисия Григорьева </w:t>
      </w:r>
      <w:r w:rsidRPr="008D57EC">
        <w:rPr>
          <w:rFonts w:ascii="Times New Roman" w:hAnsi="Times New Roman"/>
          <w:sz w:val="28"/>
          <w:szCs w:val="28"/>
        </w:rPr>
        <w:t>// Тер</w:t>
      </w:r>
      <w:r w:rsidR="00A56162">
        <w:rPr>
          <w:rFonts w:ascii="Times New Roman" w:hAnsi="Times New Roman"/>
          <w:sz w:val="28"/>
          <w:szCs w:val="28"/>
        </w:rPr>
        <w:t>ские ведомости. – 2013. – Март-А</w:t>
      </w:r>
      <w:r w:rsidRPr="008D57EC">
        <w:rPr>
          <w:rFonts w:ascii="Times New Roman" w:hAnsi="Times New Roman"/>
          <w:sz w:val="28"/>
          <w:szCs w:val="28"/>
        </w:rPr>
        <w:t>пр. (№3-4). – С. 8.</w:t>
      </w:r>
    </w:p>
    <w:p w14:paraId="4662AE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Фембæлд фыссæгимæ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14:paraId="52D5B17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Гугкаева Ж.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писателем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[Гастаном Агнаевым в Ардонской район. б-ке].</w:t>
      </w:r>
    </w:p>
    <w:p w14:paraId="6B052B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Зæрдæйæ зæрдæмæ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июнь. – Ф. 3.</w:t>
      </w:r>
    </w:p>
    <w:p w14:paraId="406CF7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От сердца к сердцу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изв. писателем Г. Агнаевым в Алагирской центр. б-ке].</w:t>
      </w:r>
    </w:p>
    <w:p w14:paraId="2F68D9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«Благодарю» : За то, что были…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Осет. театре прошёл благотворит. вечер-концерт «Благодарю», посвящ. памяти поэта, драматурга Ш. Ф. Джикаева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Алборова] / А. Дженикаева, А. Харкиладзе // Северная Осетия. – 2013. – 7 мая. – С. 3.</w:t>
      </w:r>
    </w:p>
    <w:p w14:paraId="645E04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Ныхас кувæндоны раз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1.</w:t>
      </w:r>
    </w:p>
    <w:p w14:paraId="05CC65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Разговор у святилища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 лет лет со дня рождения поэта Александра Царукаева].</w:t>
      </w:r>
    </w:p>
    <w:p w14:paraId="0D599A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«Цвети, Осетия моя!»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студенч. конкурс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поэтов «Цвети, Осетия моя!»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Владикавк. гор. молодеж. центре им. К.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Алёна Джиоева // Владикавказ. – 2013. – 19 апр. – С. 4.</w:t>
      </w:r>
    </w:p>
    <w:p w14:paraId="417C47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Дзагурти Г.</w:t>
      </w:r>
      <w:r w:rsidRPr="008D57EC">
        <w:rPr>
          <w:rFonts w:ascii="Times New Roman" w:hAnsi="Times New Roman"/>
          <w:sz w:val="28"/>
          <w:szCs w:val="28"/>
        </w:rPr>
        <w:t xml:space="preserve"> Гурджибети Блашка – фиццаг дигорон финсæг / Дзагурти Губади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3, 7; 28 дек. (№34-35). – Ф. 20-22.</w:t>
      </w:r>
    </w:p>
    <w:p w14:paraId="57CA18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Дзагуров Г.</w:t>
      </w:r>
      <w:r w:rsidRPr="008D57EC">
        <w:rPr>
          <w:rFonts w:ascii="Times New Roman" w:hAnsi="Times New Roman"/>
          <w:sz w:val="28"/>
          <w:szCs w:val="28"/>
        </w:rPr>
        <w:t xml:space="preserve"> Блашка Гуржибеков – первый дигорский писатель</w:t>
      </w:r>
    </w:p>
    <w:p w14:paraId="7F1986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А какие перья были в «МК»!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нар. поэт Осетии, гл. ред. журн. «Ногдзау», лауреат Гос. премии им. К. Хетагурова Музафер Дзасохов о своей комсомол. юности / записала Е. Толоконникова] // Северная Осетия. – 2013. – 29 окт. – С. 3.</w:t>
      </w:r>
    </w:p>
    <w:p w14:paraId="1139F9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«Быть может, за стеной Кавказа…»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[монолог нар. поэт Осетии Музафера Дзасохова / записала М. Савиных (г. Красноярск)] // Северная Осетия. – 2013. – 1 марта. – С. 7.</w:t>
      </w:r>
    </w:p>
    <w:p w14:paraId="782C02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Йæ фыссæн сис – йæ цæвæг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мартъи. – Ф. 3.</w:t>
      </w:r>
    </w:p>
    <w:p w14:paraId="4B7202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перо – его орудие : [о писателе Сафаре Хаблиеве].</w:t>
      </w:r>
    </w:p>
    <w:p w14:paraId="6FE5FD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Йæ чысыл æмдзæвгæйæ райдай æмæ йæ гуырахстджын поэмæйæ фæу – уæлтæмæнады комулæфт дзы тæлфы!..»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6.</w:t>
      </w:r>
    </w:p>
    <w:p w14:paraId="65338B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Начиная с его маленького стихотворения и заканчивая кпупной поэмой – везде чувствуется талант!..» : [о писателе Васо Малиеве].</w:t>
      </w:r>
    </w:p>
    <w:p w14:paraId="05824C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Хуыцауы цæст дын бауарзæд!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3.</w:t>
      </w:r>
    </w:p>
    <w:p w14:paraId="72CC36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Господь тебе поможет! : [поздравление с 65-летием Мелитона Казиева].</w:t>
      </w:r>
    </w:p>
    <w:p w14:paraId="1F47E9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Хорз алкæй зæрдæмæ дæр цæуы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14:paraId="24D82B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Хорошее – всем по душе : [просьба авт. к издателям печатать авт. стихов, посвящ. Х. – У. Мамсурову].</w:t>
      </w:r>
    </w:p>
    <w:p w14:paraId="140CA6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Йæ курдиат – Ирыстонæн нывонд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4.</w:t>
      </w:r>
    </w:p>
    <w:p w14:paraId="446339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талант – дар Осетии : [в ЦГБ г. Владикавказа состоялся вечер, посвящ. 75-летию поэтессы Зинаиды Хостикоевой].</w:t>
      </w:r>
    </w:p>
    <w:p w14:paraId="2DAF35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«Дунейы хæрзтæй хуыздæрæн æз равзарин адæмы уарзондзинад»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10 сент. – Ф. 2.</w:t>
      </w:r>
    </w:p>
    <w:p w14:paraId="35A2E4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«Из всех мирских благ я выбрал бы любовь людей» : [к 95-летию со дня рождения поэта, прозаика, солдата Победы В. Кудзагова].</w:t>
      </w:r>
    </w:p>
    <w:p w14:paraId="453187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«Хуры тын йæ риуы царди»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Ф. 3.</w:t>
      </w:r>
    </w:p>
    <w:p w14:paraId="182C49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«Луч солнца в её груди» : [к 75-летию со дня рождения поэтессы З. Хостикоевой].</w:t>
      </w:r>
    </w:p>
    <w:p w14:paraId="7608FD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«Мысайнагау сыгъдæгæй ироны ном куы хаста»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25, 26 дек.</w:t>
      </w:r>
    </w:p>
    <w:p w14:paraId="51F35A0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чистой душой носил имя осетина» : [к 75-летию писателя Г. Тедеева].</w:t>
      </w:r>
    </w:p>
    <w:p w14:paraId="7FD239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Уæлахизы салдат, артист, поэт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июль. – Ф. 4; Рухс. – 2013. – 25 июль. – Ф. 3.</w:t>
      </w:r>
    </w:p>
    <w:p w14:paraId="3EFF62B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Солдат Победы, артист, поэт : [к 95-летию со дня рождения С. Туаева].</w:t>
      </w:r>
    </w:p>
    <w:p w14:paraId="667A84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Когда песня в сердце…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творч. вечер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поэта-песенника Ф. Гагиевой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Ирина Дзугкоева // Рухс. – 2013. – 19 марта. – С. 3.</w:t>
      </w:r>
    </w:p>
    <w:p w14:paraId="05329A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Хранитель истории своего народа : [юбилейный вечер, посвящ. 90-летию со дня рождения писателя Азамата Кайтукова] / Тамара Дзудцова // Владикавказ. – 2013. – 7 авг. – С. 1-2.</w:t>
      </w:r>
    </w:p>
    <w:p w14:paraId="015545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Дзукъаты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мæсыгæй та рахаудта иу къæртт / Дзукъаты Серафин // Жизнь Правобережья. – 2013. – 20 июнь. – Ф. 2.</w:t>
      </w:r>
    </w:p>
    <w:p w14:paraId="3F58F43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Дзукаева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нашей башни опять откололся кусок : [о Ш. Джикаеве].</w:t>
      </w:r>
    </w:p>
    <w:p w14:paraId="529D56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Даргъ зарæг дæр аскъуыны…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дек. – Ф. 6.</w:t>
      </w:r>
    </w:p>
    <w:p w14:paraId="790CF34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длинная песня может оборваться : [памяти проф., поэта, журналиста, преподавателя Эльбруса Дзуцева].</w:t>
      </w:r>
    </w:p>
    <w:p w14:paraId="00DD9E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 нæмттæ абон дæр цæрынц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сент. – Ф. 2.</w:t>
      </w:r>
    </w:p>
    <w:p w14:paraId="5121ADF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имена живут и сегодня : [о мол. поэтах, погибших на фронтах ВОВ].</w:t>
      </w:r>
    </w:p>
    <w:p w14:paraId="141C67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Куыд уарзта цард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2.</w:t>
      </w:r>
    </w:p>
    <w:p w14:paraId="20A94B9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он любил жизнь : [памяти Зелима Тлатова. уроженца с. Гизель, авт. сб. афоризмов «Зонды суадон»].</w:t>
      </w:r>
    </w:p>
    <w:p w14:paraId="19C698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Дик И.</w:t>
      </w:r>
      <w:r w:rsidRPr="008D57EC">
        <w:rPr>
          <w:rFonts w:ascii="Times New Roman" w:hAnsi="Times New Roman"/>
          <w:sz w:val="28"/>
          <w:szCs w:val="28"/>
        </w:rPr>
        <w:t xml:space="preserve"> Девочка с персиками : посвящается Герману Гудиеву / Ирина Дик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4 апр. – С. 4.</w:t>
      </w:r>
    </w:p>
    <w:p w14:paraId="72CAF3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Гастан Агнаев – зеркало эпохи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нар. писателя Осетии, публициста Гастана Амзоровича Агнаева] / Тенгиз Догузов // Слово. – 2013. – 18 янв. – С. 8; Вести Дигории. – 2013. – 29 янв. – С. 2.</w:t>
      </w:r>
    </w:p>
    <w:p w14:paraId="6EE242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Ирон зындгонд фыссæг Хъазиты Мелитоныл сæххæст 65 азы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нояб. – Ф. 6.</w:t>
      </w:r>
    </w:p>
    <w:p w14:paraId="792D66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Известному осетинскому писателю Мелитону Казиеву исполнилось 65 лет.</w:t>
      </w:r>
    </w:p>
    <w:p w14:paraId="5DBD04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«Сывæллонау, æгæрон цинтæ нуазын»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дек. – Ф. 6.</w:t>
      </w:r>
    </w:p>
    <w:p w14:paraId="377118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ребёнок упиваюсь безмерной радостью» : [о творчестве поэта К. Мамукаева].</w:t>
      </w:r>
    </w:p>
    <w:p w14:paraId="08CFAF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Æнæнцой ирон зæрдæ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Ф. 3.</w:t>
      </w:r>
    </w:p>
    <w:p w14:paraId="2286161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Неугомонное осетинское сердце : [о творчестве поэтессы Н. Гогичаевой].</w:t>
      </w:r>
    </w:p>
    <w:p w14:paraId="0D0A2B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Сфæлдыстадон уæлтæмæны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май. – Ф. 5.</w:t>
      </w:r>
    </w:p>
    <w:p w14:paraId="5A2FC6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Творческое вдохновение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[поэта Сергея Хугаева : к 80-летию со дня рождения].</w:t>
      </w:r>
    </w:p>
    <w:p w14:paraId="75F1B7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Реалон цаутыл фыст уацмыстæ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мартъи. – Ф. 4.</w:t>
      </w:r>
    </w:p>
    <w:p w14:paraId="5508FB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Произведения, написанные на основе реальных событий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писателя Сека Гадиева].</w:t>
      </w:r>
    </w:p>
    <w:p w14:paraId="549B3A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ном рох никуы уыдзæн…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апр. – Ф. 10.</w:t>
      </w:r>
    </w:p>
    <w:p w14:paraId="6230D2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Его имя незабываемо…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[вечер-концерт памяти изв. учёного, писателя Ш. Джикаева / подгот. М. Кудухова].</w:t>
      </w:r>
    </w:p>
    <w:p w14:paraId="060CD1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кад мыггагмæ у цæринаг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28 нояб. – Ф. 1.</w:t>
      </w:r>
    </w:p>
    <w:p w14:paraId="34CF62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Его слава вечна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поэте, писателе, драматурге, публицисте Грише Дз. Плиеве].</w:t>
      </w:r>
    </w:p>
    <w:p w14:paraId="12FB86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Поэзия мужества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выдающемся поэте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Блашка (Василии) Гуржибекове] / Ю. К. Запоев // Слово. – 2013. – 21 сент. – С. 18.</w:t>
      </w:r>
    </w:p>
    <w:p w14:paraId="565D3A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Рыцарь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талантливого писателя, видн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ого воен. беллетриста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Мугуева] / Ю. К. Запоев // Владикавказ. – 2013. – 4 апр. – С. 5; Народы Кавказа. – 2013. – Апр. (№7). – С. 7.</w:t>
      </w:r>
    </w:p>
    <w:p w14:paraId="519E09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Талант и мужество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писателя Х.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Мугуева : к 120-летию со дня рождения] / Ю. К. Запоев // Северная Осетия. – 2013. – 28 марта. – С. 4.</w:t>
      </w:r>
    </w:p>
    <w:p w14:paraId="36F182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Зассеев М.</w:t>
      </w:r>
      <w:r w:rsidRPr="008D57EC">
        <w:rPr>
          <w:rFonts w:ascii="Times New Roman" w:hAnsi="Times New Roman"/>
          <w:sz w:val="28"/>
          <w:szCs w:val="28"/>
        </w:rPr>
        <w:t xml:space="preserve"> Мераб Зассеев : «Не путать свободу с вседозволенностью»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поэтом и обществ. деятелем Юж. Осетии / записал Марат Бойцов] // Осетия сегодня. – 2013. – 17 окт. (№38). – С. 2, 4.</w:t>
      </w:r>
    </w:p>
    <w:p w14:paraId="6A1907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в фотографии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[писатели Юж. Осетии] // Фидиуæг. – 2013. – 11 июля. – С. 6.</w:t>
      </w:r>
    </w:p>
    <w:p w14:paraId="5D4DDE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Их именами будут названы улицы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новом строящемся микрор-не №18 г. Владикавказа улицы назовут именами выдающ. поэтов Гриша Плиева и Шамиля Джикаева] // Владикавказ. – 2013. – 12 дек. – С. 1-2.</w:t>
      </w:r>
    </w:p>
    <w:p w14:paraId="0F4E6A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Къæбысты О.</w:t>
      </w:r>
      <w:r w:rsidRPr="008D57EC">
        <w:rPr>
          <w:rFonts w:ascii="Times New Roman" w:hAnsi="Times New Roman"/>
          <w:sz w:val="28"/>
          <w:szCs w:val="28"/>
        </w:rPr>
        <w:t xml:space="preserve"> Лæвар / Къæбысты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11янв. – Ф. 2.</w:t>
      </w:r>
    </w:p>
    <w:p w14:paraId="4E6AE9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Кабисов О.</w:t>
      </w:r>
      <w:r w:rsidRPr="008D57EC">
        <w:rPr>
          <w:rFonts w:ascii="Times New Roman" w:hAnsi="Times New Roman"/>
          <w:sz w:val="28"/>
          <w:szCs w:val="28"/>
        </w:rPr>
        <w:t xml:space="preserve">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[писателю Уардену Кабисову. Случай из жизни писателя].</w:t>
      </w:r>
    </w:p>
    <w:p w14:paraId="768767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Писатель от народа и для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со дня рождения осет. писателя Гастана Агнаева] / Мурат Кабоев // Пульс Осетии. – 2013. – 15 янв. – С. 3.</w:t>
      </w:r>
    </w:p>
    <w:p w14:paraId="43A90D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Хъазбегти Хъ.</w:t>
      </w:r>
      <w:r w:rsidRPr="008D57EC">
        <w:rPr>
          <w:rFonts w:ascii="Times New Roman" w:hAnsi="Times New Roman"/>
          <w:sz w:val="28"/>
          <w:szCs w:val="28"/>
        </w:rPr>
        <w:t xml:space="preserve"> Рæстади сæраппонд тохгæнæг / Хъазбегти Хъазбек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4, 10.</w:t>
      </w:r>
    </w:p>
    <w:p w14:paraId="47754E5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Казбеков К.</w:t>
      </w:r>
      <w:r w:rsidRPr="008D57EC">
        <w:rPr>
          <w:rFonts w:ascii="Times New Roman" w:hAnsi="Times New Roman"/>
          <w:sz w:val="28"/>
          <w:szCs w:val="28"/>
        </w:rPr>
        <w:t xml:space="preserve"> Борец за правду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[писатель Блашка Гуржибеков].</w:t>
      </w:r>
    </w:p>
    <w:p w14:paraId="7A4B32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Дардмæуынæг поэт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июль. – Ф. 4.</w:t>
      </w:r>
    </w:p>
    <w:p w14:paraId="31DC481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Дальновидный поэт : [к 75-летию со дня рождения Р. К. Тедееева (Скифирона)].</w:t>
      </w:r>
    </w:p>
    <w:p w14:paraId="6AC759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Нæ амонд нæ къухы ис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4, 5 окт.; Фидиуæг. – 2013. – 12 нояб. – Ф. 2.</w:t>
      </w:r>
    </w:p>
    <w:p w14:paraId="7CC627D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счастье в наших руках : [беседа с пред. Союза писателей Юж. Осетии М. Казиевым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 съезде писателей Осетии в Цхинвале].</w:t>
      </w:r>
    </w:p>
    <w:p w14:paraId="58F33F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Фыссæг Малиты Васойыл сæххæст 75 азы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апр. – Ф. 39.</w:t>
      </w:r>
    </w:p>
    <w:p w14:paraId="06D1DD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Писателю Васо малиеву исполнилось 75 лет.</w:t>
      </w:r>
    </w:p>
    <w:p w14:paraId="3C2C2D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«Поющее сердце поэта»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[открытие мемориал. доски на доме №40 по ул. Тамаева поэту, прозаику, публицисту Иласу Арнигону (Г. И. Тогузову)] / Тамара Кайтукова // Владикавказ. – 2013. – 17 мая. – С. 1-2.</w:t>
      </w:r>
    </w:p>
    <w:p w14:paraId="05D0EC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У каждого поэта свой почитатель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[вечер, посвящ. поэтессе Р. А. Бутаевой] / Фатима Кайтукова // Заря. – 2013. – 25 апр. – С. 3.</w:t>
      </w:r>
    </w:p>
    <w:p w14:paraId="3B15AA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 раги ни райевгъудтæ, куд нæ фæффудæнгъæл кодтай</w:t>
      </w:r>
      <w:r w:rsidRPr="008D57EC">
        <w:rPr>
          <w:rFonts w:ascii="Times New Roman" w:hAnsi="Times New Roman"/>
          <w:sz w:val="28"/>
          <w:szCs w:val="28"/>
        </w:rPr>
        <w:t xml:space="preserve">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11 сент. (№22). – Ф. 10.</w:t>
      </w:r>
    </w:p>
    <w:p w14:paraId="49324D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Как рано ты покинул нас…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писателя, журналиста Саукуя Агузарова].</w:t>
      </w:r>
    </w:p>
    <w:p w14:paraId="29D0E3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Не дал искре души погаснуть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лит. 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газ. «Кировон», поэте, участнике ВОВ Таймуразе Бесаеве] / Амзор Касаев // Вперёд. – 2013. – 18 мая. – С. 2.</w:t>
      </w:r>
    </w:p>
    <w:p w14:paraId="4DBD3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Быть ли</w:t>
      </w:r>
      <w:r w:rsidR="00F03433">
        <w:rPr>
          <w:rFonts w:ascii="Times New Roman" w:hAnsi="Times New Roman"/>
          <w:sz w:val="28"/>
          <w:szCs w:val="28"/>
        </w:rPr>
        <w:t xml:space="preserve"> дому-музею Блашка Гуржибекова?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ст-це Новоосетинской] / Феликс Киреев // Пульс Осетии. – 2013. – 2 апр. – С. 1, 7.</w:t>
      </w:r>
    </w:p>
    <w:p w14:paraId="6F3EAF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«Небо. Слеза. Звезда…»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Хозиева, посвящ. светлой памяти Шамиля Джикаева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зале ЮНЕСКО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Фатима Кличева // Смена. – 2013. – Март.</w:t>
      </w:r>
    </w:p>
    <w:p w14:paraId="52CF3B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Мæсгутæбæл фæдеси æртитæ ку сугъдæнцæ…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20 апр. (№10). – Ф. 10, 15.</w:t>
      </w:r>
    </w:p>
    <w:p w14:paraId="7337EC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Когда горели костры на башнях…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жизни и творчестве писателя Х.-М. Мугуева / были использованы ст. литературоведа Т. Гальченко и архивный материал].</w:t>
      </w:r>
    </w:p>
    <w:p w14:paraId="4385DB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Хорз ном ныууагъта йæ фæстæ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февр. (№4). – Ф. 11.</w:t>
      </w:r>
    </w:p>
    <w:p w14:paraId="013D179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Кодзати А.</w:t>
      </w:r>
      <w:r w:rsidR="00F03433">
        <w:rPr>
          <w:rFonts w:ascii="Times New Roman" w:hAnsi="Times New Roman"/>
          <w:sz w:val="28"/>
          <w:szCs w:val="28"/>
        </w:rPr>
        <w:t xml:space="preserve"> Оставил после себя добрый след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[Илья Амилаханов – поэт, участник ВОВ].</w:t>
      </w:r>
    </w:p>
    <w:p w14:paraId="1FBEB4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С.</w:t>
      </w:r>
      <w:r w:rsidRPr="008D57EC">
        <w:rPr>
          <w:rFonts w:ascii="Times New Roman" w:hAnsi="Times New Roman"/>
          <w:sz w:val="28"/>
          <w:szCs w:val="28"/>
        </w:rPr>
        <w:t xml:space="preserve"> Оставил яркий след…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писателя Созрыко Аузбиевича Бритаева] / С. Козырев // Стыр Ныхас. – 2013. – Янв. (№2). – С. 2.</w:t>
      </w:r>
    </w:p>
    <w:p w14:paraId="720E39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Цард уотæ цæмæн æй?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1, 3.</w:t>
      </w:r>
    </w:p>
    <w:p w14:paraId="26BD12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жизнь так устроена? : [памяти писателя, журналиста Саукудза Агузарова].</w:t>
      </w:r>
    </w:p>
    <w:p w14:paraId="3E7109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«Хуæцæнгарзи нихмæ æвæруй фандур, гъарæнги нихмæ – зар, масти нихмæ – уарзт»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7.</w:t>
      </w:r>
    </w:p>
    <w:p w14:paraId="117B947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Против оружия ставит гармонь, против плача – песню, против зла – любовь» : [о писателе Васо Малиеве].</w:t>
      </w:r>
    </w:p>
    <w:p w14:paraId="4CFC75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Короева Л.</w:t>
      </w:r>
      <w:r w:rsidRPr="008D57EC">
        <w:rPr>
          <w:rFonts w:ascii="Times New Roman" w:hAnsi="Times New Roman"/>
          <w:sz w:val="28"/>
          <w:szCs w:val="28"/>
        </w:rPr>
        <w:t xml:space="preserve"> По страницам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юнош. б-ке им. Г. Газданова прошло мероприятие, посвящ. 120-летию со дня рождения крупнейшего представителя осет. русскоязычной лит. Хаджи-Мурата Мугуева] / Лариса Короева // Слово. – 2013. – 17 мая. – С. 5.</w:t>
      </w:r>
    </w:p>
    <w:p w14:paraId="0C42CC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«Мах та, охх, нæ бахъахъхъæдтæм дæу…»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Къудухты Марина // Рæстдзинад. – 2013. – 2 мартъи. – Ф. 4; Владикавказ. – 2013. – 28 февр. – Ф. 5.</w:t>
      </w:r>
    </w:p>
    <w:p w14:paraId="79ACE25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«А мы, увы, не уберегли вас…»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СОГУ кн. «Арв. Цæссыг. Стъалы», посвящ. нар. поэту Осетии Шамилю Джикаеву].</w:t>
      </w:r>
    </w:p>
    <w:p w14:paraId="7874A7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…Не уходят навсегда!..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[презентация книги-памяти Б. Хозиева «Небо. Слеза. Звезда», посвящ. поэту, прозаику, проф., учёному Ш. Джикаеву] / Марина Кудухова // Владикавказ. – 2013. – 28 февр. – С. 1.</w:t>
      </w:r>
    </w:p>
    <w:p w14:paraId="2E434B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С нами его светлый образ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[вечер, посвящ. 75-летию со дня рождения писателя Г. А. Тедеева] / Марина Кудухова // Владикавказ. – 2013. – 26 дек. – С. 3.</w:t>
      </w:r>
    </w:p>
    <w:p w14:paraId="66A32B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Гастано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м Агнаевым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лит. гостиной ННБ РСО-А] / Наталья Куличенко // Владикавказ. – 2013. – 15 нояб. – С. 13.</w:t>
      </w:r>
    </w:p>
    <w:p w14:paraId="1CC22E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Къуымæриттаты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Поэзийы цæхæртдын рухс кæнæд дæ фидæн! / Къуымæриттаты Ирмæ // Жизнь Правобережья. – 2013. – 3 дек. – С. 5.</w:t>
      </w:r>
    </w:p>
    <w:p w14:paraId="607152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Кумаритова И.</w:t>
      </w:r>
      <w:r w:rsidRPr="008D57EC">
        <w:rPr>
          <w:rFonts w:ascii="Times New Roman" w:hAnsi="Times New Roman"/>
          <w:sz w:val="28"/>
          <w:szCs w:val="28"/>
        </w:rPr>
        <w:t xml:space="preserve"> Пусть огонь поэзии освещает твоё будущее!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бесланской поэтессой Ирмой Кумаритовой].</w:t>
      </w:r>
    </w:p>
    <w:p w14:paraId="7679CB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Человек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 – какой он?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сост. творч. вечер мол. поэтессы, студентки 1-го курса стоматолог. фак. СОГМА Дзерассы Асламурзаевой] / А. Купеева // Слово. – 2013. – 21 марта. – С. 7.</w:t>
      </w:r>
    </w:p>
    <w:p w14:paraId="397C63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«Тухгин æй знаг, фал ку уа æндонæй, уæддæр æ нихмæ иссердзинан мадзал!..» / Лагкути Рамазан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8.</w:t>
      </w:r>
    </w:p>
    <w:p w14:paraId="740A39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«Враг силён, но если даже он будет из стали, мы победим его!..»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погибшем на фронтах ВОВ поэте Мурате Елекоеве].</w:t>
      </w:r>
    </w:p>
    <w:p w14:paraId="47554A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Литературон альманах «Мæздæг-2013»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сент. – Ф. 2.</w:t>
      </w:r>
    </w:p>
    <w:p w14:paraId="2E1E61A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Литературный альманах «Моздок-2013»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[вышедший к 250-летию г. Моздока].</w:t>
      </w:r>
    </w:p>
    <w:p w14:paraId="5E9534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«Литературный фонд России» </w:t>
      </w:r>
      <w:r w:rsidRPr="00F03433">
        <w:rPr>
          <w:rFonts w:ascii="Times New Roman" w:hAnsi="Times New Roman"/>
          <w:sz w:val="28"/>
          <w:szCs w:val="28"/>
        </w:rPr>
        <w:t>приступил к работе в Северной Осетии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[11 июля в Упр. Минюста РФ по РСО-А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М. Б. Элдзарова официально вручила свидетельство о гос. регистрации некоммерч. орг. писателю Т. Догузову, дир. Сев.-Осет. отд-ния общерос. обществ. орг.  писателей «Литературный фонд России»] // Владикавказ. – 2013. – 13 июля. – С. 19.</w:t>
      </w:r>
    </w:p>
    <w:p w14:paraId="1D00CE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«Дарьял» – лучший друг талантов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респ. конкурсе лит. творчества среди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Георгий Кертанов отмечен как самый лучший в номинациях «Проза» на рус. и осет. яз.] /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Элина Льянова // Заря. – 2013. – 31 янв. – С. 3.</w:t>
      </w:r>
    </w:p>
    <w:p w14:paraId="430706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Не перевелись ещё поэты…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ежегод. традицион. респ. студенч. поэтич. конкурс «Цвети, Осетия моя!»] / М. Макоева // Северная Осетия. – 2013. – 19 апр. – С. 6.</w:t>
      </w:r>
    </w:p>
    <w:p w14:paraId="7F9D4C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Б.</w:t>
      </w:r>
      <w:r w:rsidRPr="008D57EC">
        <w:rPr>
          <w:rFonts w:ascii="Times New Roman" w:hAnsi="Times New Roman"/>
          <w:sz w:val="28"/>
          <w:szCs w:val="28"/>
        </w:rPr>
        <w:t xml:space="preserve"> Поэзий цæфсгæ æхседарф / Малити Батраз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4.</w:t>
      </w:r>
    </w:p>
    <w:p w14:paraId="508F9C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Малиев Б.</w:t>
      </w:r>
      <w:r w:rsidRPr="008D57EC">
        <w:rPr>
          <w:rFonts w:ascii="Times New Roman" w:hAnsi="Times New Roman"/>
          <w:sz w:val="28"/>
          <w:szCs w:val="28"/>
        </w:rPr>
        <w:t xml:space="preserve"> Горящая головешка поэзии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жизни и творчестве поэта Созура Баграева].</w:t>
      </w:r>
    </w:p>
    <w:p w14:paraId="3078EF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 В.</w:t>
      </w:r>
      <w:r w:rsidRPr="008D57EC">
        <w:rPr>
          <w:rFonts w:ascii="Times New Roman" w:hAnsi="Times New Roman"/>
          <w:sz w:val="28"/>
          <w:szCs w:val="28"/>
        </w:rPr>
        <w:t xml:space="preserve"> «Расшатавшемуся веку» вопреки…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поэтом, прозаиком, гл. ред. журн. «Ирæф» Васо Малиевым в канун его 75-летия / записала Е. Толоконникова] // Северная Осетия. – 2013. – 15 февр. – С. 6.</w:t>
      </w:r>
    </w:p>
    <w:p w14:paraId="2A7BB8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Х.</w:t>
      </w:r>
      <w:r w:rsidRPr="008D57EC">
        <w:rPr>
          <w:rFonts w:ascii="Times New Roman" w:hAnsi="Times New Roman"/>
          <w:sz w:val="28"/>
          <w:szCs w:val="28"/>
        </w:rPr>
        <w:t xml:space="preserve"> Малити Хасан : «Адæммæ хаста арфи дзурд…» / Малити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1.</w:t>
      </w:r>
    </w:p>
    <w:p w14:paraId="676136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Малиев Х.</w:t>
      </w:r>
      <w:r w:rsidRPr="008D57EC">
        <w:rPr>
          <w:rFonts w:ascii="Times New Roman" w:hAnsi="Times New Roman"/>
          <w:sz w:val="28"/>
          <w:szCs w:val="28"/>
        </w:rPr>
        <w:t xml:space="preserve"> Хасан Малиев : «Нёс людям благую весть…»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Саукуя Агузарова].</w:t>
      </w:r>
    </w:p>
    <w:p w14:paraId="1776A0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 Ахсар Дабеевич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[талантливый исследователь осет. лит., б. зав. краевед. отд. Респ. дет. б-ки им. Д. Мамсурова, чл.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обществ. движ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«Высший Совет осетин», ветеран труда : 1935-2013 : некролог] // Северная Осетия. – 2013. – 6 марта. – С. 5.</w:t>
      </w:r>
    </w:p>
    <w:p w14:paraId="3CF19F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«Вечно будет жить имя твоё…»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Ардонском Доме дет. творчества прошёл брейн-ринг «Дæ ном æнусмæ у цæринаг», посвящ. жизни и творчеству писателя Ш. Джикаева] / Алана Маргиева // Рухс. – 2013. – 5 февр. – С. 2.</w:t>
      </w:r>
    </w:p>
    <w:p w14:paraId="1C91A9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Арф хъуыды нывæндæг / Мæргъиты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апр. – Ф. 3.</w:t>
      </w:r>
    </w:p>
    <w:p w14:paraId="1B2D1C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Мастер изречений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[авт. сб. «Арвайдæн», «Æлвæст хъуыдытæ» и др. Николай (Кола) Бугулов].</w:t>
      </w:r>
    </w:p>
    <w:p w14:paraId="2CAE4F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Маркина И.</w:t>
      </w:r>
      <w:r w:rsidRPr="008D57EC">
        <w:rPr>
          <w:rFonts w:ascii="Times New Roman" w:hAnsi="Times New Roman"/>
          <w:sz w:val="28"/>
          <w:szCs w:val="28"/>
        </w:rPr>
        <w:t xml:space="preserve"> Обретая поэтическую форму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начинающем поэте Алле Хугаевой] / Ирина Маркина // Народы Кавказа. – 2013. – Янв.-февр. (№2). – С. 4.</w:t>
      </w:r>
    </w:p>
    <w:p w14:paraId="362EC2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«Мæ Ирыстон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hAnsi="Times New Roman"/>
          <w:b/>
          <w:sz w:val="28"/>
          <w:szCs w:val="28"/>
        </w:rPr>
        <w:t>Дæ номæй бонджын дæн…»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14:paraId="3AF1C9C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«Моя Осетия! Я горжусь твоим именем…»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[писателю Васо Малиеву – 75 лет].</w:t>
      </w:r>
    </w:p>
    <w:p w14:paraId="68D731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«Мæ фæдесгъæрмæ мæгуртæ…»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16-17.</w:t>
      </w:r>
    </w:p>
    <w:p w14:paraId="228999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«На крик мой тревожный…»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135-летию писателя и обществ. 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Шамиля Абаева / подгот. В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Колиев].</w:t>
      </w:r>
    </w:p>
    <w:p w14:paraId="13E10B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Народный поэт </w:t>
      </w:r>
      <w:r w:rsidRPr="00F03433">
        <w:rPr>
          <w:rFonts w:ascii="Times New Roman" w:hAnsi="Times New Roman"/>
          <w:sz w:val="28"/>
          <w:szCs w:val="28"/>
        </w:rPr>
        <w:t>Северной Осетии Ирина Гуржибекова награждена медалью «Во славу Осетии»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янв. – С. 3.</w:t>
      </w:r>
    </w:p>
    <w:p w14:paraId="3B86FB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 ’мзæнхон номдзуд финсæг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23 апр. – Ф. 3.</w:t>
      </w:r>
    </w:p>
    <w:p w14:paraId="447E327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Наш прославленный земляк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[поэт, прозаик, публицист Георгий Цаголов].</w:t>
      </w:r>
    </w:p>
    <w:p w14:paraId="3861D3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государственной премии имени Мисоста Камбердиева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 апр. Глава РСО-А Т. Мамсуров подписал Указ о гос. премии им. М. Камбердиева в обл. лит.] // Владикавказ. – 2013. – 10 апр. – С. 4.</w:t>
      </w:r>
    </w:p>
    <w:p w14:paraId="1BFB7C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Берозты Тотрадзы зарджыты тыххæй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6 июнь. – Ф. 7.</w:t>
      </w:r>
    </w:p>
    <w:p w14:paraId="19EB45B4" w14:textId="77777777" w:rsidR="003163DE" w:rsidRPr="00F03433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 xml:space="preserve">О </w:t>
      </w: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[героических] </w:t>
      </w:r>
      <w:r w:rsidRPr="00F03433">
        <w:rPr>
          <w:rFonts w:ascii="Times New Roman" w:hAnsi="Times New Roman"/>
          <w:sz w:val="28"/>
          <w:szCs w:val="28"/>
        </w:rPr>
        <w:t>песнях Тотрадза Берозова.</w:t>
      </w:r>
    </w:p>
    <w:p w14:paraId="71DDD5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Литературæйы къабазы æнтыстдзинæдты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1.</w:t>
      </w:r>
    </w:p>
    <w:p w14:paraId="6644D73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Об успехах в области литературы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Мамсуров подписал Указ о гос. премии им. М. Камбердиева в обл. лит., учреждён. в целях совершенствования системы гос. премирования за достижения в обл. лит.].</w:t>
      </w:r>
    </w:p>
    <w:p w14:paraId="7A01C0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– Æрнигон Иласæн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4.</w:t>
      </w:r>
    </w:p>
    <w:p w14:paraId="303A7F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Памяти Иласа Арнигона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[15 мая сост. открытие мемориал. доски писателю Иласу Арнигону (Газаку Тогузову) на углу улиц Кирова и Тамаева. Скульптор – Николай Дзукаев].</w:t>
      </w:r>
    </w:p>
    <w:p w14:paraId="4F456F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Пинус В.</w:t>
      </w:r>
      <w:r w:rsidRPr="008D57EC">
        <w:rPr>
          <w:rFonts w:ascii="Times New Roman" w:hAnsi="Times New Roman"/>
          <w:sz w:val="28"/>
          <w:szCs w:val="28"/>
        </w:rPr>
        <w:t xml:space="preserve"> Славный сын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писателе и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Х.-М. Мугуеве (1893-1968)] / В. Пинус // Владикавказ. – 2013. – 11 янв. – С. 4.</w:t>
      </w:r>
    </w:p>
    <w:p w14:paraId="35D288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Фыссæг, поэт æмæ журналист </w:t>
      </w:r>
      <w:r w:rsidRPr="00F03433">
        <w:rPr>
          <w:rFonts w:ascii="Times New Roman" w:hAnsi="Times New Roman"/>
          <w:sz w:val="28"/>
          <w:szCs w:val="28"/>
        </w:rPr>
        <w:t>Къæбысты Уарденыл сæххæст 85 азы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3.</w:t>
      </w:r>
    </w:p>
    <w:p w14:paraId="68C27696" w14:textId="77777777" w:rsidR="003163DE" w:rsidRPr="00F03433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lastRenderedPageBreak/>
        <w:t>Писателю, поэту и журналисту Уардену Кабисову исполнилось 85 лет.</w:t>
      </w:r>
    </w:p>
    <w:p w14:paraId="074C49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Писиты М.</w:t>
      </w:r>
      <w:r w:rsidRPr="008D57EC">
        <w:rPr>
          <w:rFonts w:ascii="Times New Roman" w:hAnsi="Times New Roman"/>
          <w:sz w:val="28"/>
          <w:szCs w:val="28"/>
        </w:rPr>
        <w:t xml:space="preserve"> Фарны лæг æмæ фыссæг / Писиты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авг. – Ф. 1.</w:t>
      </w:r>
    </w:p>
    <w:p w14:paraId="14A0711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Писиев М.</w:t>
      </w:r>
      <w:r w:rsidRPr="008D57EC">
        <w:rPr>
          <w:rFonts w:ascii="Times New Roman" w:hAnsi="Times New Roman"/>
          <w:sz w:val="28"/>
          <w:szCs w:val="28"/>
        </w:rPr>
        <w:t xml:space="preserve"> Славный человек и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90-летию нар. писателя Сев. Осетии, участника ВОВ Азамата Кайтукова].</w:t>
      </w:r>
    </w:p>
    <w:p w14:paraId="6A1FFB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Цæрынæн дæр лæг хъæуы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4, 5 апр.</w:t>
      </w:r>
    </w:p>
    <w:p w14:paraId="67F72D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достойного человека : [о писателе Х. Джиоеве].</w:t>
      </w:r>
    </w:p>
    <w:p w14:paraId="108A30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Уыд адæмæн уарзон йæ зарæг, йæ цардæй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3.</w:t>
      </w:r>
    </w:p>
    <w:p w14:paraId="2078B0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был любим народом за свою песнь и жизнь : [90 лет со дня рождения поэта, ветерана ВОВ Гиго Цагараева].</w:t>
      </w:r>
    </w:p>
    <w:p w14:paraId="510AF1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Плиты Харитон – сабитыл зарæггæнæг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июль. – Ф. 4.</w:t>
      </w:r>
    </w:p>
    <w:p w14:paraId="2BE58E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Харитон Плиев – детский поэт : [к 105-летию со дня рождения писателя Х. Плиева].</w:t>
      </w:r>
    </w:p>
    <w:p w14:paraId="20A8EC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«Полиэтиленовый город» </w:t>
      </w:r>
      <w:r w:rsidRPr="00F03433">
        <w:rPr>
          <w:rFonts w:ascii="Times New Roman" w:hAnsi="Times New Roman"/>
          <w:sz w:val="28"/>
          <w:szCs w:val="28"/>
        </w:rPr>
        <w:t>Тамерлана Тадтаева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Моск. Доме национальностей прошла презентация кн. осет. писателя] // Северная Осетия. – 2013. – 14 авг. – С. 4.</w:t>
      </w:r>
    </w:p>
    <w:p w14:paraId="0B7AFD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Фыды уæзæг – йæ фæндарасты дзуар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21 дек. – Ф. 2.</w:t>
      </w:r>
    </w:p>
    <w:p w14:paraId="084FA99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Отцовский очаг – его святилище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 А. Царукаеве].</w:t>
      </w:r>
    </w:p>
    <w:p w14:paraId="73293A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«Пока душа не полетит…» : [о презентации романа Чермена Карацева «Кукловол» в Лит. гостиной магазина «Книги»] / Ольга Резник // Пульс Осетии. – 2013. – 8 окт. – С. 4.</w:t>
      </w:r>
    </w:p>
    <w:p w14:paraId="0FB25E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Фонды фæрцы…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23 июль. – Ф. 3.</w:t>
      </w:r>
    </w:p>
    <w:p w14:paraId="48E51E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 помощью фонда…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Минюста РФ по РСО-А М. Б. Элдзарова вручила свидетельство о гос. регистрации некоммерч. орг. дир. Сев.-Осет. отд-ния общерос. обществ. орг. писателей «Литературный фонд России» Т. Догузову].</w:t>
      </w:r>
    </w:p>
    <w:p w14:paraId="18DC8A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Не ’мзæнхаг номдзуд финсæг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мартъи. – Ф. 2.</w:t>
      </w:r>
    </w:p>
    <w:p w14:paraId="5FC4AD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Сабаев С.</w:t>
      </w:r>
      <w:r w:rsidRPr="008D57EC">
        <w:rPr>
          <w:rFonts w:ascii="Times New Roman" w:hAnsi="Times New Roman"/>
          <w:sz w:val="28"/>
          <w:szCs w:val="28"/>
        </w:rPr>
        <w:t xml:space="preserve"> Наш прославленный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[исполняется 75 лет писателю Васо Малиеву].</w:t>
      </w:r>
    </w:p>
    <w:p w14:paraId="172E39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фысджытæн / Саутæты Тамилæ // Рæстдзинад. – 2013. – 16 окт. – Ф. 1.</w:t>
      </w:r>
    </w:p>
    <w:p w14:paraId="6354ABE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Молодым писателям : [Басиевой Залине и Таймуразу Калицову вручены премии им. М. Камбердиева].</w:t>
      </w:r>
    </w:p>
    <w:p w14:paraId="425358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Цалцæджы фæстæ йæ хуыз скалдта / Саутæты Тамилæ // Рæстдзинад. – 2013. – 16 февр. – Ф. 1-2.</w:t>
      </w:r>
    </w:p>
    <w:p w14:paraId="127C6D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Стал привлекательным после ремонта : [фил. Нац. музея истории Владикавказа, где сост. вручение премии им. К. Хетагурова в обл. лит. и искусства за 2012 г. поэту Т. Кокаеву, Э. Баскаевой и др.].</w:t>
      </w:r>
    </w:p>
    <w:p w14:paraId="4A7C3D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А.</w:t>
      </w:r>
      <w:r w:rsidRPr="008D57EC">
        <w:rPr>
          <w:rFonts w:ascii="Times New Roman" w:hAnsi="Times New Roman"/>
          <w:sz w:val="28"/>
          <w:szCs w:val="28"/>
        </w:rPr>
        <w:t xml:space="preserve"> Ирыстоны амонд æмæ ирон адæмы фарнмæ бæллыд / Сидахъты Анжелæ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февр. – Ф. 5.</w:t>
      </w:r>
    </w:p>
    <w:p w14:paraId="1B5D054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Сидакова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Стремиться к счастью и миру в Осетии : [отр. из интервью Ш. Джикаева в разные годы].</w:t>
      </w:r>
    </w:p>
    <w:p w14:paraId="5AA104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Сикоева М.</w:t>
      </w:r>
      <w:r w:rsidRPr="008D57EC">
        <w:rPr>
          <w:rFonts w:ascii="Times New Roman" w:hAnsi="Times New Roman"/>
          <w:sz w:val="28"/>
          <w:szCs w:val="28"/>
        </w:rPr>
        <w:t xml:space="preserve"> Горжусь прадедом!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[исполнилось 100 лет со дня рождения писателя Гафеза (Ф. З. Гаглоева)] / Марина Сикоева // Заря. – 2013. – 8 окт. – С. 2.</w:t>
      </w:r>
    </w:p>
    <w:p w14:paraId="6E2A55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Поэзий курдон / Скъодтати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7, 10.</w:t>
      </w:r>
    </w:p>
    <w:p w14:paraId="691221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Скодтаев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Кузнец поэзии : [о творчестве поэта Созура Баграева].</w:t>
      </w:r>
    </w:p>
    <w:p w14:paraId="778E70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Æ искурдиадæ – устур, æ фæллойнæ – æновуд!.. / Скъодтати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3.</w:t>
      </w:r>
    </w:p>
    <w:p w14:paraId="2E6E1E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Скодтаев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 – большой, труд – самоотверженный!.. : [к 75-летию Васо Малиева].</w:t>
      </w:r>
    </w:p>
    <w:p w14:paraId="5182FB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Фæлтæртæм йæ кад цæрдзæн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мартъи. – Ф. 6.</w:t>
      </w:r>
    </w:p>
    <w:p w14:paraId="28F4CC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Слава её будет жить из поколения в поколение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[125 лет со дня рождения Р. Кочисовой отметили в Центр. гор. б-ке Владикавказа / подгот. М. Кудухова].</w:t>
      </w:r>
    </w:p>
    <w:p w14:paraId="524523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107 поэтов – под одной обложкой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Респ. юнош. б-ке им. Г. Газданова сб. антологии «Поэзия Осетии». – Владикавказ : Веста, 2012] // Стыр Ныхас. – 2013. – Февр. (№3). – С. 3.</w:t>
      </w:r>
    </w:p>
    <w:p w14:paraId="416288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Голос гуманизма в военной прозе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писателем Тамерланом Тадтаевым] // Владикавказ. – 2013. – 18 мая. – С. 7.</w:t>
      </w:r>
    </w:p>
    <w:p w14:paraId="7C28EC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Тамерлан Тадтаев : «О жизни, о творчестве, о себе…»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писателем / записала М. Гергаулова] // Слово. – 2013. – 19 нояб. – С. 3.</w:t>
      </w:r>
    </w:p>
    <w:p w14:paraId="490344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«Душевная терапия» от мастеров слова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[писатели Сев. Осетии побывали в гостях в санатории «Осетия»] / Т. Таймир // Северная Осетия. – 2013. – 10 июля. – С. 3.</w:t>
      </w:r>
    </w:p>
    <w:p w14:paraId="1D79FE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Литфонд будет работать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Минюста РФ по РСО-А М. Б. Элдзарова вручила свидетельство о гос. регистрации некоммерч. орг. дир. регион. отд-ния общерос. обществ. орг. писателей «Литературный фонд России» Т. Догузову] / Т. Таймир // Северная Осетия. – 2013. – 17 июля. – С. 2.</w:t>
      </w:r>
    </w:p>
    <w:p w14:paraId="6C3722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«Талант – огонь души…»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[поэту, чл. Союза писателей России А. Б. Бритаеву – 75 лет] // Северная Осетия. – 2013. – 16 июля. – С. 6.</w:t>
      </w:r>
    </w:p>
    <w:p w14:paraId="1A428A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Фæци йæ мæсыг амад…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(№21). – Ф. 3.</w:t>
      </w:r>
    </w:p>
    <w:p w14:paraId="05D68B9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Закончил строить свою башню…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Сев. Осетии Ахсаре Чеджемове].</w:t>
      </w:r>
    </w:p>
    <w:p w14:paraId="12B50B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Тебиати Ю.</w:t>
      </w:r>
      <w:r w:rsidRPr="008D57EC">
        <w:rPr>
          <w:rFonts w:ascii="Times New Roman" w:hAnsi="Times New Roman"/>
          <w:sz w:val="28"/>
          <w:szCs w:val="28"/>
        </w:rPr>
        <w:t xml:space="preserve"> Саст уадиндзæ / Тебиати Юрий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9.</w:t>
      </w:r>
    </w:p>
    <w:p w14:paraId="4686EE7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Тебиев Ю.</w:t>
      </w:r>
      <w:r w:rsidRPr="008D57EC">
        <w:rPr>
          <w:rFonts w:ascii="Times New Roman" w:hAnsi="Times New Roman"/>
          <w:sz w:val="28"/>
          <w:szCs w:val="28"/>
        </w:rPr>
        <w:t xml:space="preserve"> Сломанная свирель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репрессированном писателе Коста Фарнионе].</w:t>
      </w:r>
    </w:p>
    <w:p w14:paraId="417711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Народному писателю Северной Осетии Гастану Агнаеву – 70! / Милена Тедеева // Владикавказ. – 2013. – 15 янв. – С. 2.</w:t>
      </w:r>
    </w:p>
    <w:p w14:paraId="0FDC37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 любви золотые рассветы и большие пути…» : [юбилей нар. поэта РСО-А И. Гуржибековой] / Милена Тедеева // Владикавказ. – 2013. – 25 янв. – С. 2.</w:t>
      </w:r>
    </w:p>
    <w:p w14:paraId="0E4954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Высокое творческое подвижничество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[21 окт. в Осет. театре состоялся вечер Живой Памяти нар. поэта Осетии Шамиля Джикаева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Феликса Алборова] / Т. Техов // Северная Осетия. – 2013. – 23 окт. – С.  4.</w:t>
      </w:r>
    </w:p>
    <w:p w14:paraId="2E4DFF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Добро, исходящее от сердца…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музее осет. лит.  состоялся творч. вечер нар. писателя Осетии С. Хугаева, посвящ. его 80-летнему юбилею] / Т. Техов // Северная Осетия. – 2013. – 24 сент. – С. 6.</w:t>
      </w:r>
    </w:p>
    <w:p w14:paraId="0144DF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Единая писательская организация – шаг к воссоединению Осетий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объединён. съезда писателей Осетии, прошед. в г. Цхинвале 3 окт. 2013 г.] / Т. Техов // Северная Осетия. – 2013. – 5 окт. – С. 3.</w:t>
      </w:r>
    </w:p>
    <w:p w14:paraId="4A433C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Единый творческий союз – шаг к объединению Осетий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объединён. съезде писателей Сев. и Юж. Осетий, который состоится в Цхинвале в ближайшем будущем] / Т. Техов // Северная Осетия. – 2013. – 26 сент. – С. 1.</w:t>
      </w:r>
    </w:p>
    <w:p w14:paraId="10735E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Зæрдæйы хорзæх куы тауай… / Тъехты Тамерлан // Рæстдзинад. – 2013. – 28 дек. – Ф. 4.</w:t>
      </w:r>
    </w:p>
    <w:p w14:paraId="34ECD0B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всё душевное тепло даришь детям : [о книгах для детей Замиры Габисовой-Гусаловой].</w:t>
      </w:r>
    </w:p>
    <w:p w14:paraId="7C1030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С молодыми писателями будет работать единый творческий союз?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правления Союза писателей РСО-А] / Т. Техов // Северная Осетия. – 2013. – 10 июля. – С. 3.</w:t>
      </w:r>
    </w:p>
    <w:p w14:paraId="1422BD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Шёл талант, не торопясь, к званию Поэта…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Осетии Александре Ибрагимовиче Царукаеве] / Т. Техов // Северная Осетия. – 2013. – 12 дек. – С. 4.</w:t>
      </w:r>
    </w:p>
    <w:p w14:paraId="13D661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…А рукописи всё же не горят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во Владикавказе, на ул. Тамаева, 40 сост. открытие мемориал. доски с бронзовым портретом  писателя, поэта, публициста Иласа Арнигона] / Е. Толоконникова // Северная Осетия. – 2013. – 16 мая. – С. 1.</w:t>
      </w:r>
    </w:p>
    <w:p w14:paraId="22716F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Достучаться до сердец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[писателю Гастану Агнаеву – 70 лет] / Е. Толоконникова // Северная Осетия. – 2013. – 12 янв. – С. 1, 7.</w:t>
      </w:r>
    </w:p>
    <w:p w14:paraId="74BF01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Жизнь как легенда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[республика поздравила с 90-летием нар. писателя Осетии Азамата Кайтукова] / Е. Толоконникова // Северная Осетия. – 2013. – 7 авг. – С. 1, 6.</w:t>
      </w:r>
    </w:p>
    <w:p w14:paraId="5EB0E2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Какой узор совьёт твоя дорога?..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[драматургу Цараю Хамицаеву – 80 лет] / Е. Толоконникова // Северная Осетия. – 2013. – 28 нояб. – С. 3.</w:t>
      </w:r>
    </w:p>
    <w:p w14:paraId="42F4FE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Музей осетинской литературы ждёт помощи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[музей закрыт ввиду аварийного состояния] / Е. Толоконникова // Северная Осетия. – 2013. – 19 апр. – С. 6.</w:t>
      </w:r>
    </w:p>
    <w:p w14:paraId="4BE5DD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Награды мастерам прекрасного 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Главы РСО-А Т. Мамсурова медалью «Во славу Осетии» награждён гл. ред. журн. «Ирæф», писатель, переводчик В. Г. Малиев; почётным званием «Народный артист РСО-А» – наш земляк из Москвы, зам. дир. регион. обществ. фонда, нар. арт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истка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Л. П. Абрамова] / Е. Толоконникова // Северная Осетия. – 2013. – 4 апр. – С. 1.</w:t>
      </w:r>
    </w:p>
    <w:p w14:paraId="4C6A02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Первые лауреаты Госпремии им. М. Камбердиева определены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июля в Доме Правительства прошло итоговое заседание комиссии по присуждению первой Госпремии им. М. Камбердиева] / Е. Толоконникова // Северная Осетия. – 2013. – 5 июля. – С. 1, 3.</w:t>
      </w:r>
    </w:p>
    <w:p w14:paraId="19FDB0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его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состоялась презентация сб. Б. Хозиева «Арв. Цæссыг. Стъалы» («Небо. Слеза. Звезда»), посвящ. памяти нар. поэта Осетии Ш. Джикаева, приурочен. к 73-летней годовщине со дня его рождения] / Е. Толоконникова // Северная Осетия. – 2013. – 27 февр. – С. 1.</w:t>
      </w:r>
    </w:p>
    <w:p w14:paraId="347A6F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107 поэтов – под одной обложкой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чит. зале Респ. юнош. б-ки им. Г. Газданова состоялась презентация в сб. антологии «Ирыстоны поэзи» («Поэзия Осетии». – Владикавказ : Веста, 2012), сост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поэт Осетии, гл. ред. журн. «Мах дуг» А. Кодзати] / Е. Толоконникова // Северная Осетия. – 2013. – 1 февр. – С. 5.</w:t>
      </w:r>
    </w:p>
    <w:p w14:paraId="5812CE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Хранить. Любить. Гордиться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музее истории Владикавказа в день открытия музщея состоялось торжеств. вручение Гос. премии им. К. Хетагурова в обл. лит. и искусства за 2010-2012 гг. Лауреатами стали: Т. Кокаев – гл. ред. изд-ва «Ир»; Ю. Абисалов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РФ; В. Кузнецов – д-р ист. наук; Э. Баскаева – литератур, публицист] / Е. Толоконникова // Северная Осетия. – 2013. – 16 февр. – С. 8.</w:t>
      </w:r>
    </w:p>
    <w:p w14:paraId="647B37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Е.</w:t>
      </w:r>
      <w:r w:rsidRPr="008D57EC">
        <w:rPr>
          <w:rFonts w:ascii="Times New Roman" w:hAnsi="Times New Roman"/>
          <w:sz w:val="28"/>
          <w:szCs w:val="28"/>
        </w:rPr>
        <w:t xml:space="preserve"> Чеджемты Æхсары мысгæйæ / Томайты Елмырзæ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21 мартъи. – Ф. 4.</w:t>
      </w:r>
    </w:p>
    <w:p w14:paraId="6619D0C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Томаев Е.</w:t>
      </w:r>
      <w:r w:rsidRPr="008D57EC">
        <w:rPr>
          <w:rFonts w:ascii="Times New Roman" w:hAnsi="Times New Roman"/>
          <w:sz w:val="28"/>
          <w:szCs w:val="28"/>
        </w:rPr>
        <w:t xml:space="preserve"> Вспоминая Ахсара Чеджемова.</w:t>
      </w:r>
    </w:p>
    <w:p w14:paraId="076B39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И будет первым в обществе Поэт…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возвращения утраченного – литературы] / Ада Томаева // Северная Осетия. – 2013. – 28 дек. – С. 7.</w:t>
      </w:r>
    </w:p>
    <w:p w14:paraId="37873A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По обе стороны невидимой межи, или, как сказал Тарас Бульба: «Нет уз, святее товарищества»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[взгляд авт., нар. поэта Осетии А. Томаевой на прошлое и настоящее межнац. отношений] / Ада Томаева // Северная Осетия. – 2013. – 20 нояб. – С. 4.</w:t>
      </w:r>
    </w:p>
    <w:p w14:paraId="59E2F9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Стремись завоевать не мир, а его знания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[напутствия авт. выпускникам школ респ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Ада Томаева // Северная Осетия. – 2013. – 7 авг. – С. 4.</w:t>
      </w:r>
    </w:p>
    <w:p w14:paraId="738AB0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Л.</w:t>
      </w:r>
      <w:r w:rsidRPr="008D57EC">
        <w:rPr>
          <w:rFonts w:ascii="Times New Roman" w:hAnsi="Times New Roman"/>
          <w:sz w:val="28"/>
          <w:szCs w:val="28"/>
        </w:rPr>
        <w:t xml:space="preserve"> Зындгонд фыссæг / Томайты Людмилæ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май. – Ф. 2.</w:t>
      </w:r>
    </w:p>
    <w:p w14:paraId="2AB3CB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Томаева Л.</w:t>
      </w:r>
      <w:r w:rsidRPr="008D57EC">
        <w:rPr>
          <w:rFonts w:ascii="Times New Roman" w:hAnsi="Times New Roman"/>
          <w:sz w:val="28"/>
          <w:szCs w:val="28"/>
        </w:rPr>
        <w:t xml:space="preserve"> Известный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125-летию писателя Иласа Арнигона].</w:t>
      </w:r>
    </w:p>
    <w:p w14:paraId="4E862F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«Уæдта ду гъæуама </w:t>
      </w:r>
      <w:r w:rsidRPr="00014222">
        <w:rPr>
          <w:rFonts w:ascii="Times New Roman" w:hAnsi="Times New Roman"/>
          <w:sz w:val="28"/>
          <w:szCs w:val="28"/>
        </w:rPr>
        <w:t>сæнттадæ кæнай, дæ лæгмæ райгурæнбæстæ гъæуай кæнуни нивæ ке æрхаудтæй, уомæй…»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13.</w:t>
      </w:r>
    </w:p>
    <w:p w14:paraId="0CE961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«Ты должна гордиться, что твоему мужу выпало счастье защищать Родину…»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[письма Блашка Гуржибекова жене с Японской войны / подгот. А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Кибиров].</w:t>
      </w:r>
    </w:p>
    <w:p w14:paraId="705CB2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Уари Шанаев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[творчество] // Стыр Ныхас. – 2013. – Июль (№12). – С. 4.</w:t>
      </w:r>
    </w:p>
    <w:p w14:paraId="2F4645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Поэты ном сæнусон кодтой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дек. – Ф. 3.</w:t>
      </w:r>
    </w:p>
    <w:p w14:paraId="35DCF7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Увековечили имя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[Александра Царукаева, назвав его именем одну из улиц с. Карман-Синдзикау].</w:t>
      </w:r>
    </w:p>
    <w:p w14:paraId="7910F9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Хадонова А.</w:t>
      </w:r>
      <w:r w:rsidRPr="008D57EC">
        <w:rPr>
          <w:rFonts w:ascii="Times New Roman" w:hAnsi="Times New Roman"/>
          <w:sz w:val="28"/>
          <w:szCs w:val="28"/>
        </w:rPr>
        <w:t xml:space="preserve"> «Душой исполненный полёт…»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поэт-песенник Алла Хадонова о своём творчестве / записала Н. Бетчер] // Северная Осетия. – 2013. – 19 окт. – С. 8-9.</w:t>
      </w:r>
    </w:p>
    <w:p w14:paraId="1B3F3B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Хæмицати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Хæмицати Царай : «Мæ æрттевгæ бæллецтæ, сумах фарнæй дæн æз абони хъал!» // Дигорæ. – 2013. – 24 дек. (№32-33). – Ф. 3-4.</w:t>
      </w:r>
    </w:p>
    <w:p w14:paraId="63C730B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eastAsia="SimSun" w:hAnsi="Times New Roman"/>
          <w:sz w:val="28"/>
          <w:szCs w:val="28"/>
          <w:lang w:eastAsia="zh-CN" w:bidi="hi-IN"/>
        </w:rPr>
        <w:t>Хамицаев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Царай Хамицаев : «Мои светлые мечты, вами я богат…» : [к 80-летию изв. драматурга Ц. Хамицаева].</w:t>
      </w:r>
    </w:p>
    <w:p w14:paraId="6BA49B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«Не ’взаг нæ амонд у, æмæ йæ цæрайæ хъуамæ цæрæм!..»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окт. (№24). – Ф. 2, 10.</w:t>
      </w:r>
    </w:p>
    <w:p w14:paraId="24EB47E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Хамицев А.</w:t>
      </w:r>
      <w:r w:rsidRPr="008D57EC">
        <w:rPr>
          <w:rFonts w:ascii="Times New Roman" w:hAnsi="Times New Roman"/>
          <w:sz w:val="28"/>
          <w:szCs w:val="28"/>
        </w:rPr>
        <w:t xml:space="preserve"> «Наш язык – наша судьба!..»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поэтом, публицистом Албегом Хамицевым / записал Э. Сакиев].</w:t>
      </w:r>
    </w:p>
    <w:p w14:paraId="7131BE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</w:t>
      </w:r>
      <w:r w:rsidRPr="008D57EC">
        <w:rPr>
          <w:rFonts w:ascii="Times New Roman" w:hAnsi="Times New Roman"/>
          <w:sz w:val="28"/>
          <w:szCs w:val="28"/>
        </w:rPr>
        <w:t xml:space="preserve">. Второй съезд писателей [Осетии] состоялся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Цхинвале] / Батраз Харебов // Северная Осетия. – 2013. – 4 окт. – С. 1.</w:t>
      </w:r>
    </w:p>
    <w:p w14:paraId="1C69424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</w:t>
      </w:r>
      <w:r w:rsidRPr="008D57EC">
        <w:rPr>
          <w:rFonts w:ascii="Times New Roman" w:hAnsi="Times New Roman"/>
          <w:sz w:val="28"/>
          <w:szCs w:val="28"/>
        </w:rPr>
        <w:t xml:space="preserve">. Юбилей писателя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[сопред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Союза писателей Осетии, лауреату премии им. К. Хетагурова, канд. филолог. наук Мелитону Казиты – 65 лет] / Батраз Харебов // Северная Осетия. – 2013. – 16 нояб. – С. 8.</w:t>
      </w:r>
    </w:p>
    <w:p w14:paraId="0D208A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Харебаты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Хацырты Сергейы райгуырдыл сæххæст уыдаид 95 азы / Харебаты Леонид // Владикавказ. – 2013. – 13 мартъи.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13.</w:t>
      </w:r>
    </w:p>
    <w:p w14:paraId="3463337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Харебов Л.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Сергею Хачирову исполнилось бы 95 лет.</w:t>
      </w:r>
    </w:p>
    <w:p w14:paraId="5CB9A9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Харебаты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адæмы булæмæргъ / Харебаты Леонид // Фидиуæг. – 2013. – 24 дек.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3.</w:t>
      </w:r>
    </w:p>
    <w:p w14:paraId="59B9D4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Харебов Л.</w:t>
      </w:r>
      <w:r w:rsidRPr="008D57EC">
        <w:rPr>
          <w:rFonts w:ascii="Times New Roman" w:hAnsi="Times New Roman"/>
          <w:sz w:val="28"/>
          <w:szCs w:val="28"/>
        </w:rPr>
        <w:t xml:space="preserve"> Соловей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поэта, прозаика, драматурга, переводчика Сергея Хачирова].</w:t>
      </w:r>
    </w:p>
    <w:p w14:paraId="4908CB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«Васо у ирон аив дзырды курдиатджындæр зæрингуырдтæй иу…» / Ходы Камал // Дигорæ. – 2013. – 28 февр. (№5). – Ф. 6.</w:t>
      </w:r>
    </w:p>
    <w:p w14:paraId="71727EC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[Малиев] – один из талантливых мастеров художественного слова…».</w:t>
      </w:r>
    </w:p>
    <w:p w14:paraId="50767D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иудзинад – нæ бæллиц, нæ фидæн / Ходы Камал // Рæстдзинад. – 2013. – 26 сент.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14:paraId="6CB480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lastRenderedPageBreak/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Единство Осетии – наша мечта, наше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Союза писателей Сев. Осетии Камалом Ходовым об объединении писателей Севера и Юга Осетии].</w:t>
      </w:r>
    </w:p>
    <w:p w14:paraId="63BA2F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хорз хæлар / Ходы Камал // Рæстдзинад. – 2013. – 27 мартъи. – Ф. 3.</w:t>
      </w:r>
    </w:p>
    <w:p w14:paraId="78AB6E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Мой хорош</w:t>
      </w:r>
      <w:r w:rsidR="00A55669">
        <w:rPr>
          <w:rFonts w:ascii="Times New Roman" w:hAnsi="Times New Roman"/>
          <w:sz w:val="28"/>
          <w:szCs w:val="28"/>
        </w:rPr>
        <w:t>ий друг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[писатель Сафар Хаблиев].</w:t>
      </w:r>
    </w:p>
    <w:p w14:paraId="63BDAC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«Æхсырласæг»-æй «Нарты Фарнæг»-мæ / Ходы Камал // Рæстдзинад. – 2013. – 23 май. – Ф. 3.</w:t>
      </w:r>
    </w:p>
    <w:p w14:paraId="7E7CA1F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От «Молоковоза» до «Нарта Фарнага»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[творч. портрет писателя Сергея Хугаева : к 80-летию писателя].</w:t>
      </w:r>
    </w:p>
    <w:p w14:paraId="0E5E67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хæсы раз у бæрнон / Ходы Камал // Рæстдзинад. – 2013. – 12 нояб.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14:paraId="56B0EEB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Ответственен перед выполнением долга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65-летию писателя Мелитона Казиева].</w:t>
      </w:r>
    </w:p>
    <w:p w14:paraId="5CC3EE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Йе сфæлдыстады – адæймаг æмæ царды æцæгдзинад / Хозиты Барис // Рæстдзинад. – 2013. – 17 янв. – Ф. 3.</w:t>
      </w:r>
    </w:p>
    <w:p w14:paraId="63A376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В его творчестве – человек и правда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[творч. портрет нар. писателя Осетии Гастана Агнаева].</w:t>
      </w:r>
    </w:p>
    <w:p w14:paraId="11157A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Дзырдаивад зæрдæйы бæркадæй цæуы / Хозиты Барис // Рæстдзинад. – 2013. – 10 дек. – Ф. 3.</w:t>
      </w:r>
    </w:p>
    <w:p w14:paraId="000565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Искусство слова исходит от щедрости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[80 лет нар. писателю Сев. Осетии, драматургу Цараю Хамицаеву].</w:t>
      </w:r>
    </w:p>
    <w:p w14:paraId="6A2360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Литературæ хигъæдæй нæ рæзы / Хозиты Барис // Рæстдзинад. – 2013. – 20 июль. – Ф. 3.</w:t>
      </w:r>
    </w:p>
    <w:p w14:paraId="6A42AB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Литература сама по себе не развивается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[писатель и новый формат нашей жизни].</w:t>
      </w:r>
    </w:p>
    <w:p w14:paraId="1ABBD1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Уарзт, фыдызæхх æмæ цард / Хозиты Барис // Рæстдзинад. – 2013. – 17 дек. – Ф. 3.</w:t>
      </w:r>
    </w:p>
    <w:p w14:paraId="325C66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 xml:space="preserve">Хозиев Б. </w:t>
      </w:r>
      <w:r w:rsidRPr="008D57EC">
        <w:rPr>
          <w:rFonts w:ascii="Times New Roman" w:hAnsi="Times New Roman"/>
          <w:sz w:val="28"/>
          <w:szCs w:val="28"/>
        </w:rPr>
        <w:t xml:space="preserve">Любовь, отечество и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[поэту Лавренту Валиеву – 75 лет].</w:t>
      </w:r>
    </w:p>
    <w:p w14:paraId="1DE5997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следам «Огненного колеса» : [к 75-летию писателя, драматурга, переводчика, публициста, театр. критика Г. А. Тедеева] / Борис Хозиев // Северная Осетия. – 2013. – 25 дек. – С. 3.</w:t>
      </w:r>
    </w:p>
    <w:p w14:paraId="0C3E59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Хосонты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Курдиаты фарн / Хосонты Земфирæ // Жизнь Правобережья. – 2013. – 10 сент. – Ф. 5.</w:t>
      </w:r>
    </w:p>
    <w:p w14:paraId="4EF1F9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Хосонова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таланта : [о творчестве поэта Фатимы Хадиковой].</w:t>
      </w:r>
    </w:p>
    <w:p w14:paraId="340A52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Э.</w:t>
      </w:r>
      <w:r w:rsidRPr="008D57EC">
        <w:rPr>
          <w:rFonts w:ascii="Times New Roman" w:hAnsi="Times New Roman"/>
          <w:sz w:val="28"/>
          <w:szCs w:val="28"/>
        </w:rPr>
        <w:t xml:space="preserve"> «Æз агурдтон рæстдзинадæ» / Хохойти Энвер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12-13.</w:t>
      </w:r>
    </w:p>
    <w:p w14:paraId="0B0E7D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Хохоев Э.</w:t>
      </w:r>
      <w:r w:rsidRPr="008D57EC">
        <w:rPr>
          <w:rFonts w:ascii="Times New Roman" w:hAnsi="Times New Roman"/>
          <w:sz w:val="28"/>
          <w:szCs w:val="28"/>
        </w:rPr>
        <w:t xml:space="preserve"> «Я искал правду»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поэта Созура Баграева].</w:t>
      </w:r>
    </w:p>
    <w:p w14:paraId="460409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А.</w:t>
      </w:r>
      <w:r w:rsidRPr="008D57EC">
        <w:rPr>
          <w:rFonts w:ascii="Times New Roman" w:hAnsi="Times New Roman"/>
          <w:sz w:val="28"/>
          <w:szCs w:val="28"/>
        </w:rPr>
        <w:t xml:space="preserve"> Поэт живёт, пока звучат его стихи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памяти, к 145-летию Блашка Гуржибекова в ЦРБ им. Горького Моздокского р-на] / А. Хуьаева // Моздокский вестник. – 2013. – 23 апр. – С. 3.</w:t>
      </w:r>
    </w:p>
    <w:p w14:paraId="23E5F0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учимся писать, чтобы научиться жить» : [беседа д-ром филолог. наук,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науч. центра, писателем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И. С. Хугаевым / подгот. М. Тедеева] // Владикавказ. – 2013. – 2 февр. – С. 4.</w:t>
      </w:r>
    </w:p>
    <w:p w14:paraId="474BC9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 национальной культуре и угрозе чел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овечеству» : [в рамках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просветит. проекта «Я дома» в ННБ прошла встреча с д-ром филолог. наук, науч. 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сотрудником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науч. центра, писателем, сценаристом и актёром Ирланом Хугаевым / записала М. Гергаулова] // Слово. – 2013. – 12 нояб. – С. 4.</w:t>
      </w:r>
    </w:p>
    <w:p w14:paraId="4177EB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«Иу дæр дзæгъæлы гæрах нæ фæци, алчидæр сæ йæхицæн бæлвырд бынат ссардта ирон литературæйы!..»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7.</w:t>
      </w:r>
    </w:p>
    <w:p w14:paraId="309029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 одно произведение вхолостую не выстрелило, каждое из них нашло место в осетинской литературе!..» : [о писателе Васо Малиеве].</w:t>
      </w:r>
    </w:p>
    <w:p w14:paraId="25A4C4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Сæрмагонд æрмдзæф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14:paraId="3D005D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Свой стиль : [о писателе Васо Малиеве].</w:t>
      </w:r>
    </w:p>
    <w:p w14:paraId="5220988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Царахова Р.</w:t>
      </w:r>
      <w:r w:rsidRPr="008D57EC">
        <w:rPr>
          <w:rFonts w:ascii="Times New Roman" w:hAnsi="Times New Roman"/>
          <w:sz w:val="28"/>
          <w:szCs w:val="28"/>
        </w:rPr>
        <w:t xml:space="preserve"> «В этом мире существует любовь…»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на полях док. кн. Георгия Васильевича Малиева «Нелегал»] / Р. Царахова // Северная Осетия. – 2013. – 3 окт</w:t>
      </w:r>
      <w:r w:rsidRPr="008D57EC">
        <w:rPr>
          <w:rFonts w:ascii="Times New Roman" w:hAnsi="Times New Roman"/>
          <w:sz w:val="28"/>
          <w:szCs w:val="28"/>
        </w:rPr>
        <w:t>. – С. 5.</w:t>
      </w:r>
    </w:p>
    <w:p w14:paraId="478852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[биография журналиста Тенгиза Догузова] / Хазби Цгоев // Фемида Осетии. – 2013. – Авг. (№9). – С. 5.</w:t>
      </w:r>
    </w:p>
    <w:p w14:paraId="53DD61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Дæсны тæлмацгæнæг / Цгъойты Хазби // Рæстдзинад. – 2013. – 27 мартъи. – Ф. 3.</w:t>
      </w:r>
    </w:p>
    <w:p w14:paraId="6EF471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перевода : [писатель Сафар Хаблиев : к 80-летию со дня рождения].</w:t>
      </w:r>
    </w:p>
    <w:p w14:paraId="32BA0C0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Балц Ганисмæ / Цгъойты Хазби // Рæстдзинад. – 2013. – 18 май. – Ф. 3.</w:t>
      </w:r>
    </w:p>
    <w:p w14:paraId="266C776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в Ганис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[селение в Гудском ущелье на родину писателя Сека Гадиева].</w:t>
      </w:r>
    </w:p>
    <w:p w14:paraId="2A2E9F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Стыр хъуыддаджы райдиан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окт. – Ф. 14.</w:t>
      </w:r>
    </w:p>
    <w:p w14:paraId="59B1E0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Начало большого дела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 писателей Осетии].</w:t>
      </w:r>
    </w:p>
    <w:p w14:paraId="17FAE7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Зынгæ поэты юбилейон изæр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 июнь. – Ф. 6.</w:t>
      </w:r>
    </w:p>
    <w:p w14:paraId="0F7F8F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лейный вечер известного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[Коста Маргиева].</w:t>
      </w:r>
    </w:p>
    <w:p w14:paraId="2BC26B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Фыссæджы юбилейон изæр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окт. – Ф. 6.</w:t>
      </w:r>
    </w:p>
    <w:p w14:paraId="5CA291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Юбилейный вечер писателя : [к 85-летию писателя Мелитона Габулова].</w:t>
      </w:r>
    </w:p>
    <w:p w14:paraId="63A81B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Æцæг ирон лæг / Цхуырбаты Сæлимæт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3.</w:t>
      </w:r>
    </w:p>
    <w:p w14:paraId="4320BCE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осетин  : [поэту, прозаику, лит. критику Мелитону Казиеву – 65 лет].</w:t>
      </w:r>
    </w:p>
    <w:p w14:paraId="59FC6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Чельдиева С.</w:t>
      </w:r>
      <w:r w:rsidRPr="008D57EC">
        <w:rPr>
          <w:rFonts w:ascii="Times New Roman" w:hAnsi="Times New Roman"/>
          <w:sz w:val="28"/>
          <w:szCs w:val="28"/>
        </w:rPr>
        <w:t xml:space="preserve"> Душа достойна почести и славы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145-летию со дня рождения Блашка Гуржибекова] / С. Чельдиева // Моздокский вестник. – 2013. – 28 февр. – С. 3.</w:t>
      </w:r>
    </w:p>
    <w:p w14:paraId="443FB3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Моя не подписанная автором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публициста и поэта Э. Мурашева и о его кн. «Фæстаг ныфс» («Последняя надежда»)] / Пётр Чертикоев // Заря. – 2013. – 31 янв. – С. 2.</w:t>
      </w:r>
    </w:p>
    <w:p w14:paraId="5AD176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«Æфсымæрæй ныфсджын вæййы æфсымæр…»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14:paraId="30AE1E1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«Брат надеется на брата…»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писателей Осетти, объединившего писателей Севера и Юга Осетии, который состоялся 3 окт. в г. Цхинвале].</w:t>
      </w:r>
    </w:p>
    <w:p w14:paraId="22C632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Нæ разагъды поэты ном мысгæйæ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3.</w:t>
      </w:r>
    </w:p>
    <w:p w14:paraId="289E5E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поминая нашего именитого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[Александра Царукаева].</w:t>
      </w:r>
    </w:p>
    <w:p w14:paraId="5EA167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Цæхæр дзырды дæсны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8 авг. – Ф. 2.</w:t>
      </w:r>
    </w:p>
    <w:p w14:paraId="7109ED7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блестящего слова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[Азамат Кайтуков : к 90-летию писателя].</w:t>
      </w:r>
    </w:p>
    <w:p w14:paraId="24E77D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Фыссæг. Хæстон. Куырыхон лæг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3.</w:t>
      </w:r>
    </w:p>
    <w:p w14:paraId="5FB5CD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Писатель. Воин. Мастер : [95 лет со дня рождения писателя Сергея Кайтова].</w:t>
      </w:r>
    </w:p>
    <w:p w14:paraId="5CA5A0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Йæ фæззæг – бæркадджын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3.</w:t>
      </w:r>
    </w:p>
    <w:p w14:paraId="58FF6C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Плодотворная осень : [нар. писателю Осетии Азамату Кайтукову – 90 лет].</w:t>
      </w:r>
    </w:p>
    <w:p w14:paraId="59FC63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Дзырдтой сæ абоны æмæ фидæны куысты тыххæй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4.</w:t>
      </w:r>
    </w:p>
    <w:p w14:paraId="427F77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настоящем и будущем : [в санатории «Осетия» состоялась встреча писателей с отдыхающими].</w:t>
      </w:r>
    </w:p>
    <w:p w14:paraId="2F075D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Курдиат – Хуыцауæй, фыссæг – цардæй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июль. – Ф. 3-4.</w:t>
      </w:r>
    </w:p>
    <w:p w14:paraId="488F7D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Черчесов 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Талант – от Бога, писатель – от жизни : [об отчётном собрании Союза писателей Сев. Осетии с участием писателей Юж. Осетии].</w:t>
      </w:r>
    </w:p>
    <w:p w14:paraId="43C195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Цыбырты Л.</w:t>
      </w:r>
      <w:r w:rsidRPr="008D57EC">
        <w:rPr>
          <w:rFonts w:ascii="Times New Roman" w:hAnsi="Times New Roman"/>
          <w:sz w:val="28"/>
          <w:szCs w:val="28"/>
        </w:rPr>
        <w:t xml:space="preserve"> Æххæст уыд лæгдзинадæй / Цыбырты Людвиг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мартъи. – Ф. 3.</w:t>
      </w:r>
    </w:p>
    <w:p w14:paraId="74A2F9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Чибиров Л.</w:t>
      </w:r>
      <w:r w:rsidRPr="008D57EC">
        <w:rPr>
          <w:rFonts w:ascii="Times New Roman" w:hAnsi="Times New Roman"/>
          <w:sz w:val="28"/>
          <w:szCs w:val="28"/>
        </w:rPr>
        <w:t xml:space="preserve"> Он был настоящим мужчиной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писателе Сефаре Хаблиеве].</w:t>
      </w:r>
    </w:p>
    <w:p w14:paraId="2B3E02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Аразæн цæмæн ис…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29, 30 окт.</w:t>
      </w:r>
    </w:p>
    <w:p w14:paraId="04E06F8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Что можно сделать…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писателя Гастана Агнаева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312375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«Я пришла, чтобы жить…»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[31 дек. исполнилось 75 лет поэту Зинаиде Хостикоевой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/ подгот. Наталья Куличенко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10 янв. – С. 6.</w:t>
      </w:r>
    </w:p>
    <w:p w14:paraId="386323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«Æз Ирæй райгуырдтæн – йæ фырт дæн»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мартъи. – Ф. 4.</w:t>
      </w:r>
    </w:p>
    <w:p w14:paraId="4E46A9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5669">
        <w:rPr>
          <w:rFonts w:ascii="Times New Roman" w:hAnsi="Times New Roman"/>
          <w:sz w:val="28"/>
          <w:szCs w:val="28"/>
        </w:rPr>
        <w:t>«Я родился в Осетии – я её сын»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80-летию писателя Коста Хаутова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07DA282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4200B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154-летие со дня рождения К. Л. Хетагурова</w:t>
      </w:r>
    </w:p>
    <w:p w14:paraId="1A22ED1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EF29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В.</w:t>
      </w:r>
      <w:r w:rsidRPr="008D57EC">
        <w:rPr>
          <w:rFonts w:ascii="Times New Roman" w:hAnsi="Times New Roman"/>
          <w:sz w:val="28"/>
          <w:szCs w:val="28"/>
        </w:rPr>
        <w:t xml:space="preserve"> Что значит Коста для осетинского народа / В. Абаев, Аза Хадарцева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марта. – С. 3.</w:t>
      </w:r>
    </w:p>
    <w:p w14:paraId="1A1B0D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Къостайы фарнæй хайджын уæм / Абайты Эдуард // Рæстдзинад. – 2013. – 16 окт. – Ф. 1.</w:t>
      </w:r>
    </w:p>
    <w:p w14:paraId="1AF00E9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Прикоснёмся к наследию Коста : [Осетия отметила день рождения вел. осет. поэта К. Л. Хетагурова].</w:t>
      </w:r>
    </w:p>
    <w:p w14:paraId="066B69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Номдзыд поэты кадæн / Абайты Зæлинæ // Рæстдзинад. – 2013. – 17 окт. – Ф. 4.</w:t>
      </w:r>
    </w:p>
    <w:p w14:paraId="61A90C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честь прославленного поэта : [в доме-музее К. Л. Хетагурова сост. лит. – муз. праздник, посвящ. 154-летию со дня рождения поэта, подгот.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Лицея искусст].</w:t>
      </w:r>
    </w:p>
    <w:p w14:paraId="2D575E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Æ лæгдзийнадæ иронх нæй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окт. – Ф. 2.</w:t>
      </w:r>
    </w:p>
    <w:p w14:paraId="0BC0DE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Его мужество не забыть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К. Л. Хетагурова : к 154-летию поэта].</w:t>
      </w:r>
    </w:p>
    <w:p w14:paraId="013657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Нæ астæу салыйау æрттивы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окт. – Ф. 13.</w:t>
      </w:r>
    </w:p>
    <w:p w14:paraId="1CD954FB" w14:textId="77777777" w:rsidR="003163DE" w:rsidRPr="008D57EC" w:rsidRDefault="00DE6545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Сверкает</w:t>
      </w:r>
      <w:r w:rsidR="003163DE" w:rsidRPr="00DE6545">
        <w:rPr>
          <w:rFonts w:ascii="Times New Roman" w:hAnsi="Times New Roman"/>
          <w:sz w:val="28"/>
          <w:szCs w:val="28"/>
        </w:rPr>
        <w:t xml:space="preserve"> среди нас словно звезда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[праздник, посвящ. 154-летию великого писателя, основоположника осет. лит. К. Л. Хетагурова].</w:t>
      </w:r>
    </w:p>
    <w:p w14:paraId="589DE8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Ирон адæмы ирд стъалыйиы кадæн / Быгъуылты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19 окт. – Ф. 1.</w:t>
      </w:r>
    </w:p>
    <w:p w14:paraId="3CDF92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Во славу яркой звезды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[154-летию основоположника осет. лит. К. Л. Хетагурова].</w:t>
      </w:r>
    </w:p>
    <w:p w14:paraId="681512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Коста…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голос осетинской лиры : [к 154-летию основоположника осет. лит. К. Л. Хетагурова] / Валентина Бязырова // Владикавказ. – 2013. – 15 окт. – С. 1, 3.</w:t>
      </w:r>
    </w:p>
    <w:p w14:paraId="0B69ED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Нарон 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Коста-публицисте : к 154-летию К. Л. Хетагурова] / Валентина Бязырова // Северная Осетия. – 2013. – 15 окт. – С. 4.</w:t>
      </w:r>
    </w:p>
    <w:p w14:paraId="79D889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Зындгонд адæймæгты хъуыдытæ Хетæгкаты Къостайы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14:paraId="032AE0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Высказывания известных людей о Коста Хетагурове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[В. И. Абаева; А. М. Горького; В. Ф. Миллера; Ц. Гадиева; Нигера; М. Шагинян].</w:t>
      </w:r>
    </w:p>
    <w:p w14:paraId="1EE6F7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Къоста – поэтикон дзырды стыр дæсны / Гæбæраты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4; 23 июль. – Ф. 5.</w:t>
      </w:r>
    </w:p>
    <w:p w14:paraId="1DAF5C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Габараев Н.</w:t>
      </w:r>
      <w:r w:rsidRPr="008D57EC">
        <w:rPr>
          <w:rFonts w:ascii="Times New Roman" w:hAnsi="Times New Roman"/>
          <w:sz w:val="28"/>
          <w:szCs w:val="28"/>
        </w:rPr>
        <w:t xml:space="preserve"> Коста – большой знаток поэтического слова.</w:t>
      </w:r>
    </w:p>
    <w:p w14:paraId="6B78CE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Гадзаути И.</w:t>
      </w:r>
      <w:r w:rsidRPr="008D57EC">
        <w:rPr>
          <w:rFonts w:ascii="Times New Roman" w:hAnsi="Times New Roman"/>
          <w:sz w:val="28"/>
          <w:szCs w:val="28"/>
        </w:rPr>
        <w:t xml:space="preserve"> Нæ цæугæ мæсуг – нæ лæугæ хонх / Гадзайти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окт. – Ф. 1.</w:t>
      </w:r>
    </w:p>
    <w:p w14:paraId="149CEA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Коста – наша честь и слава.</w:t>
      </w:r>
    </w:p>
    <w:p w14:paraId="62E8D0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Гæлæуты А.</w:t>
      </w:r>
      <w:r w:rsidRPr="008D57EC">
        <w:rPr>
          <w:rFonts w:ascii="Times New Roman" w:hAnsi="Times New Roman"/>
          <w:sz w:val="28"/>
          <w:szCs w:val="28"/>
        </w:rPr>
        <w:t xml:space="preserve"> «Нæхи Къоста» / Гæлæуты Анетæ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14:paraId="189B6A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Галаова А.</w:t>
      </w:r>
      <w:r w:rsidRPr="008D57EC">
        <w:rPr>
          <w:rFonts w:ascii="Times New Roman" w:hAnsi="Times New Roman"/>
          <w:sz w:val="28"/>
          <w:szCs w:val="28"/>
        </w:rPr>
        <w:t xml:space="preserve"> «Наш Коста».</w:t>
      </w:r>
    </w:p>
    <w:p w14:paraId="1D5173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В Наре, в день рождения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[праздник, посвящ. вел. патриоту, гуманисту, поэту] / А. Гугкаев // Рухс. – 2013. – 19 окт. – С. 1.</w:t>
      </w:r>
    </w:p>
    <w:p w14:paraId="58CB24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Джериаты С.</w:t>
      </w:r>
      <w:r w:rsidRPr="008D57EC">
        <w:rPr>
          <w:rFonts w:ascii="Times New Roman" w:hAnsi="Times New Roman"/>
          <w:sz w:val="28"/>
          <w:szCs w:val="28"/>
        </w:rPr>
        <w:t xml:space="preserve"> Æмæ та Къостайы тыххæй… / Джериаты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дек. – Ф. 6.</w:t>
      </w:r>
    </w:p>
    <w:p w14:paraId="0447A7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Джериева С.</w:t>
      </w:r>
      <w:r w:rsidRPr="008D57EC">
        <w:rPr>
          <w:rFonts w:ascii="Times New Roman" w:hAnsi="Times New Roman"/>
          <w:sz w:val="28"/>
          <w:szCs w:val="28"/>
        </w:rPr>
        <w:t xml:space="preserve"> И снова о Коста…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К. Л. Хетагурова].</w:t>
      </w:r>
    </w:p>
    <w:p w14:paraId="4BEEA9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Нафи.</w:t>
      </w:r>
      <w:r w:rsidRPr="008D57EC">
        <w:rPr>
          <w:rFonts w:ascii="Times New Roman" w:hAnsi="Times New Roman"/>
          <w:sz w:val="28"/>
          <w:szCs w:val="28"/>
        </w:rPr>
        <w:t xml:space="preserve"> Мысын Къостайы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3.</w:t>
      </w:r>
    </w:p>
    <w:p w14:paraId="1DEF808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Вспоминаю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[или К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Хетагуров в моей жизни].</w:t>
      </w:r>
    </w:p>
    <w:p w14:paraId="082377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Къостайы фарн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сент. – Ф. 2.</w:t>
      </w:r>
    </w:p>
    <w:p w14:paraId="53BF0B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Слава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кн. Екатерины Савченко «Золото нетленной души», посвящ. Херсонской ссылке вел. осет. поэта К. Л. Хетагурова, издан. на укр. яз. в г. Херсон и об авт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633406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Уазæгæн «æгас цу» зæгъын æмбæлы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31 окт. – Ф. 3.</w:t>
      </w:r>
    </w:p>
    <w:p w14:paraId="5DFA4A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Гостю надо сказать «здравствуйте» : [встреча писателей и журналистов Ставропольского края с работниками культуры, писателями, поэтами Алагирского р-на : к 154-летию К. Л. Хетагурова].</w:t>
      </w:r>
    </w:p>
    <w:p w14:paraId="660CB8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В день рождения Коста Нар принимал гостей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Хетагурова] / Римма Доева // Заря. – 2013. – 17окт. – С. 1.</w:t>
      </w:r>
    </w:p>
    <w:p w14:paraId="1113EB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Елбаева А.</w:t>
      </w:r>
      <w:r w:rsidRPr="008D57EC">
        <w:rPr>
          <w:rFonts w:ascii="Times New Roman" w:hAnsi="Times New Roman"/>
          <w:sz w:val="28"/>
          <w:szCs w:val="28"/>
        </w:rPr>
        <w:t xml:space="preserve"> Вечер в </w:t>
      </w:r>
      <w:r w:rsidR="00DE6545">
        <w:rPr>
          <w:rFonts w:ascii="Times New Roman" w:hAnsi="Times New Roman"/>
          <w:sz w:val="28"/>
          <w:szCs w:val="28"/>
        </w:rPr>
        <w:t>честь великого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[К. Л. Хетагурова в Дигорской сред. шк. №3] / Агнесса Елбаева // Вести Дигории. – 2013. – 21 нояб. – С. 3.</w:t>
      </w:r>
    </w:p>
    <w:p w14:paraId="444446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 великого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154-летию поэта, прозаика, драматурга, живописца К. Л. Хетагурова] // Слово. – 2013. – 15 окт. – С. 1.</w:t>
      </w:r>
    </w:p>
    <w:p w14:paraId="0A5083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Зангиева Э.</w:t>
      </w:r>
      <w:r w:rsidRPr="008D57EC">
        <w:rPr>
          <w:rFonts w:ascii="Times New Roman" w:hAnsi="Times New Roman"/>
          <w:sz w:val="28"/>
          <w:szCs w:val="28"/>
        </w:rPr>
        <w:t xml:space="preserve"> Подведены итоги фестиваля «Мой Коста» : [в Доме дет. творчества Пригородного р-на прошёл очередной </w:t>
      </w:r>
      <w:r w:rsidRPr="008D57EC">
        <w:rPr>
          <w:rFonts w:ascii="Times New Roman" w:hAnsi="Times New Roman"/>
          <w:sz w:val="28"/>
          <w:szCs w:val="28"/>
          <w:lang w:val="en-US"/>
        </w:rPr>
        <w:t>IX</w:t>
      </w:r>
      <w:r w:rsidRPr="008D57EC">
        <w:rPr>
          <w:rFonts w:ascii="Times New Roman" w:hAnsi="Times New Roman"/>
          <w:sz w:val="28"/>
          <w:szCs w:val="28"/>
        </w:rPr>
        <w:t xml:space="preserve"> фестиваль дет. творчества «Мой Коста»] / Э. Зангиева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С. 4.</w:t>
      </w:r>
    </w:p>
    <w:p w14:paraId="4DDFDB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Известные люди – о нашем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[Васо Абаев; Александр Дзасохов; Николай Тихонов] // Заря. – 2013. – 15 окт. – С. 1.</w:t>
      </w:r>
    </w:p>
    <w:p w14:paraId="1FFF2C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Æфхæрд дзыллæты сæрибармæ хонæг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окт. – Ф. 3.</w:t>
      </w:r>
    </w:p>
    <w:p w14:paraId="1B47B3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Призывающий к свободе угнетённый народ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28B086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Къостайы райгуырæн бонмæ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1.</w:t>
      </w:r>
    </w:p>
    <w:p w14:paraId="172AAA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 дню рождения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[Респ. Лицей искусств подгот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лит. вечер в Доме-музее К. Хетагурова].</w:t>
      </w:r>
    </w:p>
    <w:p w14:paraId="5AD452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«Коста – наше всё!»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 : [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об акции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пр. Мира, посвящ. 154-летию 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18 окт. – С. 7.</w:t>
      </w:r>
    </w:p>
    <w:p w14:paraId="1E7DE0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Коста Хетагуров – основоположник осетинской литературы</w:t>
      </w:r>
      <w:r w:rsidRPr="008D57EC">
        <w:rPr>
          <w:rFonts w:ascii="Times New Roman" w:hAnsi="Times New Roman"/>
          <w:sz w:val="28"/>
          <w:szCs w:val="28"/>
        </w:rPr>
        <w:t xml:space="preserve"> // Народы Кавказа. – 2013. – Май (№10). – С. 7.</w:t>
      </w:r>
    </w:p>
    <w:p w14:paraId="5E15CF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Ф.</w:t>
      </w:r>
      <w:r w:rsidRPr="008D57EC">
        <w:rPr>
          <w:rFonts w:ascii="Times New Roman" w:hAnsi="Times New Roman"/>
          <w:sz w:val="28"/>
          <w:szCs w:val="28"/>
        </w:rPr>
        <w:t xml:space="preserve"> Памяти Великого поэта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[Осетии К. Л. Хетагурова в Санкт-Петербурге в Новом м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узее сост.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муз. вечер, посвящ. 154-й годовщине со дня его рождения] / Ф. Кочиева // Северная Осетия. – 2013. – 19 окт. – С. 9.</w:t>
      </w:r>
    </w:p>
    <w:p w14:paraId="05C112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Звучал бессмертный стих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 К. Л. Хетагурова жители Сев. Осетии собрались у памятника Коста в пантеоне осет. церкви] / Марина Кудухова // Владикавказ. – 2013. – 16 окт. – С. 3.</w:t>
      </w:r>
    </w:p>
    <w:p w14:paraId="5AF851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Хъуысаты Э.</w:t>
      </w:r>
      <w:r w:rsidRPr="008D57EC">
        <w:rPr>
          <w:rFonts w:ascii="Times New Roman" w:hAnsi="Times New Roman"/>
          <w:sz w:val="28"/>
          <w:szCs w:val="28"/>
        </w:rPr>
        <w:t xml:space="preserve"> Къостайы ном нын у табуйаг / Хъуысаты Эммæ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14 окт. – Ф. 8.</w:t>
      </w:r>
    </w:p>
    <w:p w14:paraId="03610C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Кусова Э.</w:t>
      </w:r>
      <w:r w:rsidRPr="008D57EC">
        <w:rPr>
          <w:rFonts w:ascii="Times New Roman" w:hAnsi="Times New Roman"/>
          <w:sz w:val="28"/>
          <w:szCs w:val="28"/>
        </w:rPr>
        <w:t xml:space="preserve"> Имя Коста для нас священно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[празднование 154-летия К. Л. Хетагурова в Правобережном р-не].</w:t>
      </w:r>
    </w:p>
    <w:p w14:paraId="3D1F96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В.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[Къостайы сфæлдыстады тыххæй] / Малиты Васо // Рæстдзинад. – 2013. – 19 февр. – Ф. 3.</w:t>
      </w:r>
    </w:p>
    <w:p w14:paraId="7FDF1B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Малиев В.</w:t>
      </w:r>
      <w:r w:rsidRPr="008D57EC">
        <w:rPr>
          <w:rFonts w:ascii="Times New Roman" w:hAnsi="Times New Roman"/>
          <w:sz w:val="28"/>
          <w:szCs w:val="28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творчестве К. Л. Хетагурова].</w:t>
      </w:r>
    </w:p>
    <w:p w14:paraId="2D226E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Малоизвестные факты из жизни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[Хетагурова] // Слово. – 2013. – 15 окт. – С. 6.</w:t>
      </w:r>
    </w:p>
    <w:p w14:paraId="1CF721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С.</w:t>
      </w:r>
      <w:r w:rsidRPr="008D57EC">
        <w:rPr>
          <w:rFonts w:ascii="Times New Roman" w:hAnsi="Times New Roman"/>
          <w:sz w:val="28"/>
          <w:szCs w:val="28"/>
        </w:rPr>
        <w:t xml:space="preserve"> Йæхæдæг федта Къостайы / Мæрзойты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14:paraId="4FCD6A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Он сам видел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священника Николая Цопанова из с. Камунта Верхнего ущелья со слов Петра Гокоева / записал Сергей Марзоев].</w:t>
      </w:r>
    </w:p>
    <w:p w14:paraId="1683DD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Мæрзойти С.</w:t>
      </w:r>
      <w:r w:rsidRPr="008D57EC">
        <w:rPr>
          <w:rFonts w:ascii="Times New Roman" w:hAnsi="Times New Roman"/>
          <w:sz w:val="28"/>
          <w:szCs w:val="28"/>
        </w:rPr>
        <w:t xml:space="preserve"> Æхæ цæститæй фæууидта Къостай / Мæрзойти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2.</w:t>
      </w:r>
    </w:p>
    <w:p w14:paraId="5BCD9F4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Он сам видел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священника Николая Цопанова из с. Камунта Верхнего ущелья со слов Петра Гокоева / записал Сергей Марзоев].</w:t>
      </w:r>
    </w:p>
    <w:p w14:paraId="7A6330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Навечно в памяти народной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[жизнь и творчество основоположника осет. лит. и живописи К. Л. Хетагурова] // Рухс. – 2013. – 15 окт. – С. 2.</w:t>
      </w:r>
    </w:p>
    <w:p w14:paraId="4A4DED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Народный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праздничных мероприятиях в с. Нар, посвящ. К. Л. Хетагурову, поэту, писателю, обществ. деят] // Территория 02. – 2013. – 14-21 окт. – С. 3.</w:t>
      </w:r>
    </w:p>
    <w:p w14:paraId="2AAF66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Наследие великого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[154 года со дня рождения К. Л. Хетагурова, писателя, поэта, драматурга, публициста…] // Рухс. – 2013. – 15 окт. – С. 1.</w:t>
      </w:r>
    </w:p>
    <w:p w14:paraId="260DCE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[каждый год 15 окт. во всей Осетии отмечают день рождения К. Л. Хетагурова] // Стыр Ныхас. – 2013. – Окт. (№18). – Ф. 1.</w:t>
      </w:r>
    </w:p>
    <w:p w14:paraId="7AC0638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поэта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[памятники, монеты, фильмы, парки, премии и т.д., посвящ. К. Л. Хетагурову] // Слово. – 2013. – 15 окт. – С. 6.</w:t>
      </w:r>
    </w:p>
    <w:p w14:paraId="41B60C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1 апреля – день памяти поэта Коста Хетагурова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 основоположника осет. лит.] // Голос Осетии. – 2013. – 3 апр.</w:t>
      </w:r>
    </w:p>
    <w:p w14:paraId="000E47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Дзурди зæрингурд Къоста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окт. – Ф. 2.</w:t>
      </w:r>
    </w:p>
    <w:p w14:paraId="3ED579D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lastRenderedPageBreak/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Мастер слова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1EAFA4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Тлатты Е.</w:t>
      </w:r>
      <w:r w:rsidRPr="008D57EC">
        <w:rPr>
          <w:rFonts w:ascii="Times New Roman" w:hAnsi="Times New Roman"/>
          <w:sz w:val="28"/>
          <w:szCs w:val="28"/>
        </w:rPr>
        <w:t xml:space="preserve"> Къостайы фæстаг бонтæ / Тлатты Ембек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14:paraId="533ABBA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Тлатов Е.</w:t>
      </w:r>
      <w:r w:rsidR="00DE6545">
        <w:rPr>
          <w:rFonts w:ascii="Times New Roman" w:hAnsi="Times New Roman"/>
          <w:sz w:val="28"/>
          <w:szCs w:val="28"/>
        </w:rPr>
        <w:t xml:space="preserve"> Последние дни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[Хетагурова].</w:t>
      </w:r>
    </w:p>
    <w:p w14:paraId="0F3EA7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«Коста… Сколько в имени этом слилось!..»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154-й годовщине со дня рождения К. Л. Хетагурова] / Е. Толоконникова // Северная Осетия. – 2013. – 16 окт. – С. 1, 6.</w:t>
      </w:r>
    </w:p>
    <w:p w14:paraId="71AACB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 поклон к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апр. 107 лет со дня смерти основоположника осет. лит. К. Л. Хетагурова] / Е. Толоконникова // Северная Осетия. – 2013. – 2 апр. – С. 1.</w:t>
      </w:r>
    </w:p>
    <w:p w14:paraId="40418C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звезды по имени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15 окт. – С. 1.</w:t>
      </w:r>
    </w:p>
    <w:p w14:paraId="2DC4C1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="00DE6545">
        <w:rPr>
          <w:rFonts w:ascii="Times New Roman" w:hAnsi="Times New Roman"/>
          <w:sz w:val="28"/>
          <w:szCs w:val="28"/>
        </w:rPr>
        <w:t xml:space="preserve"> Есть такой праздник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[лит. чтения : акция, организ. творч. группой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PRYGREDI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 поддержке сети моск. пекарен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GALABU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«Коста – наше всё!», посвящ. 154-й годовщине со дня рождения К. Л. Хетагурова] / А. Томаева // Северная Осетия. – 2013. – 17 окт. – С. 6.</w:t>
      </w:r>
    </w:p>
    <w:p w14:paraId="70437B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С.</w:t>
      </w:r>
      <w:r w:rsidRPr="008D57EC">
        <w:rPr>
          <w:rFonts w:ascii="Times New Roman" w:hAnsi="Times New Roman"/>
          <w:sz w:val="28"/>
          <w:szCs w:val="28"/>
        </w:rPr>
        <w:t xml:space="preserve"> Поэты цардæвдисæг / Томайты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14:paraId="67D82A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Томаева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Жизнеописание поэта : [о втором изд. кн. Генри Кусова «Вокруг Коста»].</w:t>
      </w:r>
    </w:p>
    <w:p w14:paraId="6AE779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Катай ирон адæмыл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14:paraId="4D27C4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Тревога за осетинский народ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Кудухова].</w:t>
      </w:r>
    </w:p>
    <w:p w14:paraId="09B1A7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Ирыстоны номдзыд хъæбул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Вестник Беслана. – 2013. – 15 окт. – Ф. 3.</w:t>
      </w:r>
    </w:p>
    <w:p w14:paraId="7F6CD9A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Великий сын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[К. Л. Хетагуров].</w:t>
      </w:r>
    </w:p>
    <w:p w14:paraId="0DE655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Абон Хетæгкаты Къостайы райгуырдыл æххæст кæны 154 азы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1.</w:t>
      </w:r>
    </w:p>
    <w:p w14:paraId="585D74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Сегодня исполняется 154 года со дня рождения Коста Хетагурова.</w:t>
      </w:r>
    </w:p>
    <w:p w14:paraId="1442FA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Хетагуровские чтения на Ставрополье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Ставропольском крае состоялись Хетагуровские чтения, посвящ. 154-летию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со дня рождения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18 окт. – С. 5.</w:t>
      </w:r>
    </w:p>
    <w:p w14:paraId="688DDC4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Ирон поэзийы æппæты бæрзонддæр хох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1.</w:t>
      </w:r>
    </w:p>
    <w:p w14:paraId="254837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55CB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Самая выс</w:t>
      </w:r>
      <w:r w:rsidR="001C55CB">
        <w:rPr>
          <w:rFonts w:ascii="Times New Roman" w:hAnsi="Times New Roman"/>
          <w:sz w:val="28"/>
          <w:szCs w:val="28"/>
        </w:rPr>
        <w:t>окая вершина осетинской поэзии</w:t>
      </w:r>
      <w:r w:rsidRPr="008D57EC">
        <w:rPr>
          <w:rFonts w:ascii="Times New Roman" w:hAnsi="Times New Roman"/>
          <w:sz w:val="28"/>
          <w:szCs w:val="28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К. Л. Хетагуров].</w:t>
      </w:r>
    </w:p>
    <w:p w14:paraId="5E86340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875E3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100-летие Гриша Плиева</w:t>
      </w:r>
    </w:p>
    <w:p w14:paraId="2D36441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DFE8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Хæстон æмæ поэт / Абайты Эдуард // Рæстдзинад. – 2013. – 29 нояб. – Ф. 1.</w:t>
      </w:r>
    </w:p>
    <w:p w14:paraId="49D7DF9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 Э.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Воин и поэт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праздничный концерт, посвящ. 100-летию нар. поэта Осетии Гриша Плиева</w:t>
      </w:r>
      <w:r w:rsidR="001C55CB" w:rsidRP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в Осет. теа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79A8D1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дзырды фарн, йæ уды рухс / Абайты Арбилянæ // Рæстдзинад. – 2013. – 28 нояб. – Ф. 1 : фото.</w:t>
      </w:r>
    </w:p>
    <w:p w14:paraId="5C82F0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его слова, свет его души : [об открытии мемориал. доски нар. поэту Осетии Гришу Плиеву на ул. Масленникова, на доме, где он жил].</w:t>
      </w:r>
    </w:p>
    <w:p w14:paraId="26435CA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Зындгонд адæймæгты кадæн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2.</w:t>
      </w:r>
    </w:p>
    <w:p w14:paraId="01459E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В честь прославленных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поэтов Осетии Гриша Плиева и Шамиля Джикаева АМС г. Владикавказа вынесла решение назвать улицы в 18-м микрор-не в их честь].</w:t>
      </w:r>
    </w:p>
    <w:p w14:paraId="66E235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Ирон аив дзырды дæсны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14:paraId="0F1A8CB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Знаток осетинского слова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100-летию нар. поэта Осетии, переводчика, драматурга,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Гриша Плиева].</w:t>
      </w:r>
    </w:p>
    <w:p w14:paraId="08952EF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Йæ зæлтæ тауынц фидауц æмæ зонд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окт. – Ф. 3.</w:t>
      </w:r>
    </w:p>
    <w:p w14:paraId="5E383F9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Звучание его стихов сеет красоту и мудрость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 Гриша Плиева].</w:t>
      </w:r>
    </w:p>
    <w:p w14:paraId="2EECF0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Дзбойты М.</w:t>
      </w:r>
      <w:r w:rsidRPr="008D57EC">
        <w:rPr>
          <w:rFonts w:ascii="Times New Roman" w:hAnsi="Times New Roman"/>
          <w:sz w:val="28"/>
          <w:szCs w:val="28"/>
        </w:rPr>
        <w:t xml:space="preserve"> Æртæ цауы Плиты Грисы тыххæй / Дзбойты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14:paraId="52DDE97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Три случая, связанных с Гришем Плиевым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нар. поэте Осетии].</w:t>
      </w:r>
    </w:p>
    <w:p w14:paraId="26527F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И в бою, и в труде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Осетии, лауреате Гос. премии им. К. Хетагурова, драматурге, переводчике Грише Плиеве] / Амзор Касаев // Вперёд. – 2013. – 28 дек. – С. 6.</w:t>
      </w:r>
    </w:p>
    <w:p w14:paraId="45DF1E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Чтобы жила память о писателе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 Гриша Плиева] / Е. Коваленко // Северная Осетия. – 2013. – 15 окт. – С. 1.</w:t>
      </w:r>
    </w:p>
    <w:p w14:paraId="1B92DC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Он воспевал отчий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нояб. во Владикавказе прошёл праздник поэзии и песни, посвящ. 100-летию нар. поэта Осетии Гриша Плиева] / Марина Кудухова // Владикавказ. – 2013. – 29 нояб. – С. 3.</w:t>
      </w:r>
    </w:p>
    <w:p w14:paraId="6C1C74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Певец правды и свободы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стене дома №4 по ул. Масленникова открыли мемориал. доску ветерану ВОВ, нар. поэту Осетии, прозаику, лауреату премии им. К. Хетагурова Гришу Плиеву] / Марина Кудухова // Владикавказ. – 2013. – 28 нояб. – С. 1-2.</w:t>
      </w:r>
    </w:p>
    <w:p w14:paraId="1AA03D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праздновании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100-летия со дня рождения Гриша Плиева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поэта Осетии,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говорилось на заседании организационного ком.] // Северная Осетия. – 2013. – 31 окт. – С. 1.</w:t>
      </w:r>
    </w:p>
    <w:p w14:paraId="1070C3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Плиты Грис – нæ сабиты уарзон поэт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авг. – Ф. 9; 13 авг. – Ф. 6.</w:t>
      </w:r>
    </w:p>
    <w:p w14:paraId="50F7F68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Гриш Плиев – любимый поэт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100-летию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 дня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нар. поэта Осетии].</w:t>
      </w:r>
    </w:p>
    <w:p w14:paraId="53B8AD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Поэт – Рæстдзинадæн – цагъар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3.</w:t>
      </w:r>
    </w:p>
    <w:p w14:paraId="6EF12DE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Поэт – пленник Правды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поэтом Осетии Гришем Плиевым / записала А. Абаева].</w:t>
      </w:r>
    </w:p>
    <w:p w14:paraId="357ABD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Спасибо за память о поэте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редакцию «СО» поступило письмо от родных и близких нар. поэта Осетии Гриша Плиева с просьбой выразить благодарность тем, кто принял участие в подготовке и проведении мероприятий, посвящ. 100-летию поэта] // Северная Осетия. – 2013. – 14 дек. – С. 3.</w:t>
      </w:r>
    </w:p>
    <w:p w14:paraId="40D314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Поэт, служивший только Правде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Президента РЮО Л. Тибилова имя Гриша Плиева вписано в книгу «Золотая летопись Осетии»] / Т. Техов // Северная Осетия. – 2013. – 29 нояб. – С. 3.</w:t>
      </w:r>
    </w:p>
    <w:p w14:paraId="7CD2529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Талант и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нояб. во Владикавказе, на стене дома на ул. ген. Масленникова состоялось торжеств. открытие мемориал. доски нар. поэту Осетии, драматургу, лауреату премии им. К. Хетагурова, приурочен. к 100-летию Гриша Плиева] / Е. Толоконникова // Северная Осетия. – 2013. – 28 нояб. – С. 6.</w:t>
      </w:r>
    </w:p>
    <w:p w14:paraId="2BB856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Гриш Плиев на перекрёстке эпох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Осетии, лауреата Гос. премии им. К. Хетагурова Гриша Плиева] / Борис Хозиев // Северная Осетия. – 2013. – 27 нояб. – С. 3.</w:t>
      </w:r>
    </w:p>
    <w:p w14:paraId="59CF1A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Фыссаджы зæрдæ – йæ адæмы сагъæсты дзæнгæрæг / Цгъойты Хазби // Рæстдзинад. – 2013. – 5 окт. – Ф. 3.</w:t>
      </w:r>
    </w:p>
    <w:p w14:paraId="79338B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Сердце писателя – колокол тревоги своего народа : [100 лет со дня рождения нар. поэта Осетии Гриша Плиева].</w:t>
      </w:r>
    </w:p>
    <w:p w14:paraId="497891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Стыр поэты цытæн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нояб. – Ф. 14.</w:t>
      </w:r>
    </w:p>
    <w:p w14:paraId="3162032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55CB">
        <w:rPr>
          <w:rFonts w:ascii="Times New Roman" w:hAnsi="Times New Roman"/>
          <w:sz w:val="28"/>
          <w:szCs w:val="28"/>
        </w:rPr>
        <w:t>Цхурбаева Л.</w:t>
      </w:r>
      <w:r w:rsidRPr="008D57EC">
        <w:rPr>
          <w:rFonts w:ascii="Times New Roman" w:hAnsi="Times New Roman"/>
          <w:sz w:val="28"/>
          <w:szCs w:val="28"/>
        </w:rPr>
        <w:t xml:space="preserve"> В честь большого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[Гриша Плиева].</w:t>
      </w:r>
    </w:p>
    <w:p w14:paraId="181EED8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58BBE31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2" w:name="_Toc446671818"/>
      <w:bookmarkStart w:id="243" w:name="_Toc355103298"/>
      <w:r w:rsidRPr="008D57EC">
        <w:rPr>
          <w:rFonts w:ascii="Times New Roman" w:hAnsi="Times New Roman" w:cs="Times New Roman"/>
          <w:color w:val="auto"/>
          <w:sz w:val="28"/>
          <w:szCs w:val="28"/>
        </w:rPr>
        <w:t>9 ГЕОГРАФИЯ. БИОГРАФИИ. ИСТОРИЯ</w:t>
      </w:r>
      <w:bookmarkEnd w:id="242"/>
      <w:bookmarkEnd w:id="243"/>
    </w:p>
    <w:p w14:paraId="0D0C4FB2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4" w:name="_Toc446671819"/>
      <w:r w:rsidRPr="008D57EC">
        <w:rPr>
          <w:rFonts w:ascii="Times New Roman" w:hAnsi="Times New Roman" w:cs="Times New Roman"/>
          <w:color w:val="auto"/>
          <w:sz w:val="28"/>
          <w:szCs w:val="28"/>
        </w:rPr>
        <w:t>902/904 Археология. Предыстория. Археологические памятники</w:t>
      </w:r>
      <w:bookmarkEnd w:id="244"/>
    </w:p>
    <w:p w14:paraId="2C5A16B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72717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Бакушев М.</w:t>
      </w:r>
      <w:r w:rsidRPr="008D57EC">
        <w:rPr>
          <w:rFonts w:ascii="Times New Roman" w:hAnsi="Times New Roman"/>
          <w:sz w:val="28"/>
          <w:szCs w:val="28"/>
        </w:rPr>
        <w:t xml:space="preserve"> Ам фыхт цæджджинатау ирон цард / Марат Бакушев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мартъи. – Ф. 2.</w:t>
      </w:r>
    </w:p>
    <w:p w14:paraId="51BF02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Бакушев М.</w:t>
      </w:r>
      <w:r w:rsidRPr="008D57EC">
        <w:rPr>
          <w:rFonts w:ascii="Times New Roman" w:hAnsi="Times New Roman"/>
          <w:sz w:val="28"/>
          <w:szCs w:val="28"/>
        </w:rPr>
        <w:t xml:space="preserve"> Тайны древней Алании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раскопках раннеаланской культуры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экспедиции у въезда в ст-цу Змейскую, зам. дир. по науке Археолог о-ва Кубани Маратом Бакушевым / записал Т. Техов] // Северная Осетия. – 2013. – 25 мая. – С. 1, 8.</w:t>
      </w:r>
    </w:p>
    <w:p w14:paraId="27DEC5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Северной Осетии </w:t>
      </w:r>
      <w:r w:rsidRPr="00910AA0">
        <w:rPr>
          <w:rFonts w:ascii="Times New Roman" w:hAnsi="Times New Roman"/>
          <w:sz w:val="28"/>
          <w:szCs w:val="28"/>
        </w:rPr>
        <w:t>обнаружены уникальные следы древней культуры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14 мая. – С. 2.</w:t>
      </w:r>
    </w:p>
    <w:p w14:paraId="2839CC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Хъобайнаг культурæ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июнь. – Ф. 4.</w:t>
      </w:r>
    </w:p>
    <w:p w14:paraId="4C72A8D7" w14:textId="77777777" w:rsidR="003163DE" w:rsidRPr="00910AA0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Кобанская культура.</w:t>
      </w:r>
    </w:p>
    <w:p w14:paraId="65C42E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«Сокровища Алании» –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[проф. Руслан Бзаров безвозмездно передал М-ву образования и науки РСО-А 250 экз. подгот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 худож. альбома «Сокровища Алании»] / М. Макоева // Северная Осетия. – 2013. – 11 апр. – С. 2.</w:t>
      </w:r>
    </w:p>
    <w:p w14:paraId="322C47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Неповторимые артефакты и уникальные явления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[археолог. экспедиция Ист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Москвы при спонсорской поддержке ОАО «Электроцинк» подвела итоги работ в Дигорском ущелье сезона-2013] // Рабочий Электроцинка. – 2013. – 10 сент. – С. 2.</w:t>
      </w:r>
    </w:p>
    <w:p w14:paraId="67C644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Полянкина Д.</w:t>
      </w:r>
      <w:r w:rsidRPr="008D57EC">
        <w:rPr>
          <w:rFonts w:ascii="Times New Roman" w:hAnsi="Times New Roman"/>
          <w:sz w:val="28"/>
          <w:szCs w:val="28"/>
        </w:rPr>
        <w:t xml:space="preserve"> Скифты сыгъзæринтæ / Дарья Полянкина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2.</w:t>
      </w:r>
    </w:p>
    <w:p w14:paraId="3C39641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Полянкина Д.</w:t>
      </w:r>
      <w:r w:rsidRPr="008D57EC">
        <w:rPr>
          <w:rFonts w:ascii="Times New Roman" w:hAnsi="Times New Roman"/>
          <w:sz w:val="28"/>
          <w:szCs w:val="28"/>
        </w:rPr>
        <w:t xml:space="preserve"> Золото скифов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[ставропольские археологи раскопали курган, где обнаружили скифское захоронение с золотыми предметами, датируемое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до н.э.].</w:t>
      </w:r>
    </w:p>
    <w:p w14:paraId="00C100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Неповторимые артефакты и уникальные явления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сезона-2013 г. подвела археолог. экспедиция Исторического музея Москвы, которая вот уже 31 год работает в Дигорском ущелье] / Вячеслав Таймазов // Владикавказ. – 2013. – 11 сент. – С. 4.</w:t>
      </w:r>
    </w:p>
    <w:p w14:paraId="074C42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Вниз по лестнице веков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[десятки и сотни археолог. памятников ждут своих исследователей. А их исследователи – поддержки…] / Е. Толоконникова // Северная Осетия. – 2013. – 16 авг. – С. 6.</w:t>
      </w:r>
    </w:p>
    <w:p w14:paraId="13AADA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Р.</w:t>
      </w:r>
      <w:r w:rsidRPr="008D57EC">
        <w:rPr>
          <w:rFonts w:ascii="Times New Roman" w:hAnsi="Times New Roman"/>
          <w:sz w:val="28"/>
          <w:szCs w:val="28"/>
        </w:rPr>
        <w:t xml:space="preserve"> «Экспедиция проводит важную и значимую работу»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зам. дир. ин-та истории и археологии РСО-А, канд. ист. наук Р. Фидаров о работе археолог. экспедиции Кубани под рук. М. Бакушева у ст-цы Змейской] // Северная Осетия. – 2013. – 25 мая. – С. 8.</w:t>
      </w:r>
    </w:p>
    <w:p w14:paraId="1C9069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Г.</w:t>
      </w:r>
      <w:r w:rsidRPr="008D57EC">
        <w:rPr>
          <w:rFonts w:ascii="Times New Roman" w:hAnsi="Times New Roman"/>
          <w:sz w:val="28"/>
          <w:szCs w:val="28"/>
        </w:rPr>
        <w:t xml:space="preserve"> Йæ хъуыды раргом уыдзæн / Чеджемты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февр. – Ф. 3.</w:t>
      </w:r>
    </w:p>
    <w:p w14:paraId="6B18DF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Чеджемов Г.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Суть будет разгадана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форме и рисунке золотого навершия из скифского кургана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до н.э., найден. в 1909 г. археологом Н. И. Веселовским на Сев. Кавказе].</w:t>
      </w:r>
    </w:p>
    <w:p w14:paraId="3436D66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CC9BEA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5" w:name="_Toc446671820"/>
      <w:r w:rsidRPr="008D57EC">
        <w:rPr>
          <w:rFonts w:ascii="Times New Roman" w:hAnsi="Times New Roman" w:cs="Times New Roman"/>
          <w:color w:val="auto"/>
          <w:sz w:val="28"/>
          <w:szCs w:val="28"/>
        </w:rPr>
        <w:t>908 Краеведение</w:t>
      </w:r>
      <w:bookmarkEnd w:id="245"/>
    </w:p>
    <w:p w14:paraId="6286401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54A0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Суадон йæ бынæй абузы / Абайты Эдуард // Рæстдзинад. – 2013. – 23 янв. – Ф. 3-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4.</w:t>
      </w:r>
    </w:p>
    <w:p w14:paraId="70A8822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Родник у истока бурлит : [воспоминания авт. о детских годах и соседях в с. Ногир].</w:t>
      </w:r>
    </w:p>
    <w:p w14:paraId="0B96E5AC" w14:textId="77777777" w:rsidR="003163DE" w:rsidRPr="004C2CED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Агаева Э.</w:t>
      </w:r>
      <w:r w:rsidRPr="008D57EC">
        <w:rPr>
          <w:rFonts w:ascii="Times New Roman" w:hAnsi="Times New Roman"/>
          <w:sz w:val="28"/>
          <w:szCs w:val="28"/>
        </w:rPr>
        <w:t xml:space="preserve"> Роща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Святого Хетага] / Э. Агаева, Н. Баскаев // Заря. – 2013. – 16 марта. – С. 5.</w:t>
      </w:r>
    </w:p>
    <w:p w14:paraId="36F5AB8F" w14:textId="77777777" w:rsidR="004C2CED" w:rsidRPr="004C2CED" w:rsidRDefault="004C2CED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йларов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Долгий путь к признанию, или Победят ли Мидаграбинские водопады?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 конкурсе «Россия-10» в Интернете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Валерий Айларов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Пульс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13 авг. – С. 4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09C370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Уæдати С.</w:t>
      </w:r>
      <w:r w:rsidRPr="008D57EC">
        <w:rPr>
          <w:rFonts w:ascii="Times New Roman" w:hAnsi="Times New Roman"/>
          <w:sz w:val="28"/>
          <w:szCs w:val="28"/>
        </w:rPr>
        <w:t xml:space="preserve"> Дигоргом – алæмæти / Уæдати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8-9.</w:t>
      </w:r>
    </w:p>
    <w:p w14:paraId="29ACB52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Адаев С.</w:t>
      </w:r>
      <w:r w:rsidRPr="008D57EC">
        <w:rPr>
          <w:rFonts w:ascii="Times New Roman" w:hAnsi="Times New Roman"/>
          <w:sz w:val="28"/>
          <w:szCs w:val="28"/>
        </w:rPr>
        <w:t xml:space="preserve"> Дигория – чудесный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[путешествие в Дигорское ущелье].</w:t>
      </w:r>
    </w:p>
    <w:p w14:paraId="61AE44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Бекъойты И.</w:t>
      </w:r>
      <w:r w:rsidRPr="008D57EC">
        <w:rPr>
          <w:rFonts w:ascii="Times New Roman" w:hAnsi="Times New Roman"/>
          <w:sz w:val="28"/>
          <w:szCs w:val="28"/>
        </w:rPr>
        <w:t xml:space="preserve"> Фыдæлты уæзæг / Бекъойты Иосиф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3.</w:t>
      </w:r>
    </w:p>
    <w:p w14:paraId="7574967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Бекоев И.</w:t>
      </w:r>
      <w:r w:rsidRPr="008D57EC">
        <w:rPr>
          <w:rFonts w:ascii="Times New Roman" w:hAnsi="Times New Roman"/>
          <w:sz w:val="28"/>
          <w:szCs w:val="28"/>
        </w:rPr>
        <w:t xml:space="preserve"> Родина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Суатис Трусовского ущелья : рис.].</w:t>
      </w:r>
    </w:p>
    <w:p w14:paraId="14BDFA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Ногхъæуккаг изæртæ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11 янв. – Ф. 6.</w:t>
      </w:r>
    </w:p>
    <w:p w14:paraId="572C9B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lastRenderedPageBreak/>
        <w:t>Вечера селения Ногкау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жизни села].</w:t>
      </w:r>
    </w:p>
    <w:p w14:paraId="655C44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К родному городу с любовью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г. Владикавказе] / Пётр Гериев // Пульс Осетии. – 2013. – 24 сент. – С. 4.</w:t>
      </w:r>
    </w:p>
    <w:p w14:paraId="1FC4DB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Музею нужна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истории г. Дигоры] / Пётр Гериев // Вести Дигории. – 2013. – 23 марта. – С. 2.</w:t>
      </w:r>
    </w:p>
    <w:p w14:paraId="5E1DE3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Прогулки по «Демидов-центру»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историко-культ. комплексе «Демидов центр», расположенном в уральском г. Ревда] / Ирина Горохводатская // Рабочий Электроцинка. – 2013. – 10 сент. – С. 4.</w:t>
      </w:r>
    </w:p>
    <w:p w14:paraId="3B9A6286" w14:textId="77777777" w:rsidR="003163DE" w:rsidRPr="008D57EC" w:rsidRDefault="003163DE" w:rsidP="00BB539B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Гуылæрты Б.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хæссынц рæсугъдæй / Гуылæрты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(№1-). – Ф. 3.</w:t>
      </w:r>
    </w:p>
    <w:p w14:paraId="2CC27B42" w14:textId="77777777"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Честь предков несут красиво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людях Уехергомского ущелья].</w:t>
      </w:r>
    </w:p>
    <w:p w14:paraId="3BFF5E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Дзанайты Х. Г.</w:t>
      </w:r>
      <w:r w:rsidRPr="008D57EC">
        <w:rPr>
          <w:rFonts w:ascii="Times New Roman" w:hAnsi="Times New Roman"/>
          <w:sz w:val="28"/>
          <w:szCs w:val="28"/>
        </w:rPr>
        <w:t xml:space="preserve"> Туалгом : объединённая миссия / Дзанайты Х.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 29 окт. – С. 1, 3.</w:t>
      </w:r>
    </w:p>
    <w:p w14:paraId="4EE7B7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Дигурова Е.</w:t>
      </w:r>
      <w:r w:rsidRPr="008D57EC">
        <w:rPr>
          <w:rFonts w:ascii="Times New Roman" w:hAnsi="Times New Roman"/>
          <w:sz w:val="28"/>
          <w:szCs w:val="28"/>
        </w:rPr>
        <w:t xml:space="preserve"> Любой музей – есть память о веках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истории краевед. музея Ардонского р-на рассказывает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Е. Дигурова / записал А. Гугкаев] // Рухс. – 2013. – 18 мая. – С. 1.</w:t>
      </w:r>
    </w:p>
    <w:p w14:paraId="2A7D5A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Нар очаровал, околдовал, не отпускал…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в с. Нар, о жителях] / Римма Доева // Заря. – 2013. – 28 нояб. – С. 3.</w:t>
      </w:r>
    </w:p>
    <w:p w14:paraId="25FE5D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Музей Терской области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краеведческого музея] / Феликс Киреев // Владикавказ. – 2013. – 12 марта. – С. 4.</w:t>
      </w:r>
    </w:p>
    <w:p w14:paraId="2A67C1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Дела Мидаграбинские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во втором этапе конкурса «Россия-1», где Мидаграбинские водопады окащались лишь на 40-м месте из 80-ти участников] / Генри Кусов // Пульс Осетии. – 2013. – 12 сент. – С. 3.</w:t>
      </w:r>
    </w:p>
    <w:p w14:paraId="697E91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Отарты Г.</w:t>
      </w:r>
      <w:r w:rsidRPr="008D57EC">
        <w:rPr>
          <w:rFonts w:ascii="Times New Roman" w:hAnsi="Times New Roman"/>
          <w:sz w:val="28"/>
          <w:szCs w:val="28"/>
        </w:rPr>
        <w:t xml:space="preserve"> Цæмæн фесты нæ хæхтæ æдзæрæг? / Отарты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14:paraId="37AFDBE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Отаров Г.</w:t>
      </w:r>
      <w:r w:rsidRPr="008D57EC">
        <w:rPr>
          <w:rFonts w:ascii="Times New Roman" w:hAnsi="Times New Roman"/>
          <w:sz w:val="28"/>
          <w:szCs w:val="28"/>
        </w:rPr>
        <w:t xml:space="preserve"> Почему наши горы стали безлюдными?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сёлах Нарского ущелья].</w:t>
      </w:r>
    </w:p>
    <w:p w14:paraId="7094F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Петров П.</w:t>
      </w:r>
      <w:r w:rsidRPr="008D57EC">
        <w:rPr>
          <w:rFonts w:ascii="Times New Roman" w:hAnsi="Times New Roman"/>
          <w:sz w:val="28"/>
          <w:szCs w:val="28"/>
        </w:rPr>
        <w:t xml:space="preserve"> По святым местам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нояб. в рамках реализации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«Наследие Алании» Комитетом по п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триотич. и межнац. воспитанию Молодёж. парламента РСО-А была организована экскурсия по святым местам Куртатинского ущелья] / П. Петров // Северная Осетия. – 2013. – 13 нояб. – С. 3.</w:t>
      </w:r>
    </w:p>
    <w:p w14:paraId="1DA895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А за окном – теплынь. Ноябрь…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29 нояб. – С. 7.</w:t>
      </w:r>
    </w:p>
    <w:p w14:paraId="677AFE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Сказки Цейского леса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21 дек. – С. 9.</w:t>
      </w:r>
    </w:p>
    <w:p w14:paraId="747D84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Февраль примеряет весенний наряд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9 февр. – С. 9.</w:t>
      </w:r>
    </w:p>
    <w:p w14:paraId="0E48D5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Пополнение фондов музея краеведения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[дары музею г. Моздока от уроженцев / подгот. А. Толмачёва] // Моздокский вестник. – 2013. – 4 апр. – С. 2.</w:t>
      </w:r>
    </w:p>
    <w:p w14:paraId="1B30F9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Сокровищница нации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красотах Дигорского ущелья] / Милена Сабанова // Слово. – 2013. – 6 дек. – С. 4 : ил.</w:t>
      </w:r>
    </w:p>
    <w:p w14:paraId="40DA35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Соттиты Р.</w:t>
      </w:r>
      <w:r w:rsidRPr="008D57EC">
        <w:rPr>
          <w:rFonts w:ascii="Times New Roman" w:hAnsi="Times New Roman"/>
          <w:sz w:val="28"/>
          <w:szCs w:val="28"/>
        </w:rPr>
        <w:t xml:space="preserve"> Царды асинтæ / Соттиты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14:paraId="0E3BBB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Сотиева Р.</w:t>
      </w:r>
      <w:r w:rsidRPr="008D57EC">
        <w:rPr>
          <w:rFonts w:ascii="Times New Roman" w:hAnsi="Times New Roman"/>
          <w:sz w:val="28"/>
          <w:szCs w:val="28"/>
        </w:rPr>
        <w:t xml:space="preserve"> Ступени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краеведения Фузе Гадзиевой-Балаевой].</w:t>
      </w:r>
    </w:p>
    <w:p w14:paraId="249E29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Л.</w:t>
      </w:r>
      <w:r w:rsidRPr="008D57EC">
        <w:rPr>
          <w:rFonts w:ascii="Times New Roman" w:hAnsi="Times New Roman"/>
          <w:sz w:val="28"/>
          <w:szCs w:val="28"/>
        </w:rPr>
        <w:t xml:space="preserve"> Что имели – потеряли…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историко-краевед. музея и его создателе Хасане Газаковиче Лазарове] / Лидия Таутиева // Пульс Осетии. – 2013. – 12 февр. – С. 3.</w:t>
      </w:r>
    </w:p>
    <w:p w14:paraId="62B116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Достопримечательная битва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представлении Осетии на всенародном голосовании в конкурсе «Россия-10» – восемь паиятников архитектуры и природных заповедников] / Фариза Хадашева // Слово. – 2013. – 30 апр. – С. 3.</w:t>
      </w:r>
    </w:p>
    <w:p w14:paraId="3EC1D1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Ночь открытых дверей в музее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фил. Нац. музея Сев. Осетии в Моздокском музее краеведения] / Ю. Юрова // Моздокский вестник. – 2013. – 1 июня. – С. 4.</w:t>
      </w:r>
    </w:p>
    <w:p w14:paraId="2C96FB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73842F0" w14:textId="77777777" w:rsidR="003163DE" w:rsidRPr="00910AA0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***</w:t>
      </w:r>
    </w:p>
    <w:p w14:paraId="046CCF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5D6D94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Из Дербента – в Шампань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и в провинции Шампань Франции :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 журналистского блокнота] / Алёна Дженикаева // Северная Осетия. – 2013. – 13 дек. – С. 6.</w:t>
      </w:r>
    </w:p>
    <w:p w14:paraId="4FF799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«Современные города : проблемы и перспективы развития»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названием сост. Всерос. науч.-практ. конф., посвящ. 100-летию со дня рождения учёного-географа, проф. СОГУ Г. Ф. Калоева] / Владимир Иванов // Владикавказ. – 2013. – 27 апр. – С. 2.</w:t>
      </w:r>
    </w:p>
    <w:p w14:paraId="68C3B7B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6BB807" w14:textId="77777777"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6" w:name="_Toc446671821"/>
      <w:r w:rsidRPr="008D57EC">
        <w:rPr>
          <w:rFonts w:ascii="Times New Roman" w:hAnsi="Times New Roman" w:cs="Times New Roman"/>
          <w:color w:val="auto"/>
          <w:sz w:val="28"/>
          <w:szCs w:val="28"/>
        </w:rPr>
        <w:t>929.5 Генеалогия</w:t>
      </w:r>
      <w:bookmarkEnd w:id="246"/>
    </w:p>
    <w:p w14:paraId="3A7FC87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3B95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Абаевы (Абайтæ)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 // Вести Дигории. – 2013. – 11 апр. – С. 2.</w:t>
      </w:r>
    </w:p>
    <w:p w14:paraId="2FEF39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Абисаловы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происхождении фамилии] // Слово. – 2013. – 10 авг. – С. 18.</w:t>
      </w:r>
    </w:p>
    <w:p w14:paraId="076CCEE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Æгъузартæ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4.</w:t>
      </w:r>
    </w:p>
    <w:p w14:paraId="7449BD8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Агузаровы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фамилии].</w:t>
      </w:r>
    </w:p>
    <w:p w14:paraId="4BF876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 Т. А.</w:t>
      </w:r>
      <w:r w:rsidRPr="008D57EC">
        <w:rPr>
          <w:rFonts w:ascii="Times New Roman" w:hAnsi="Times New Roman"/>
          <w:sz w:val="28"/>
          <w:szCs w:val="28"/>
        </w:rPr>
        <w:t xml:space="preserve"> О происхождении фамилии Агузаровых / Т. А.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апр. – С. 2; 11 апр. – С. 2; 13 апр. – С. 2.</w:t>
      </w:r>
    </w:p>
    <w:p w14:paraId="15D794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Айлартæ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май. – Ф. 2.</w:t>
      </w:r>
    </w:p>
    <w:p w14:paraId="0A7219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Айларовы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14:paraId="5659C8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Ноггуырдты номыл гаджидау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14:paraId="4D739EE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Багаев В.</w:t>
      </w:r>
      <w:r w:rsidRPr="008D57EC">
        <w:rPr>
          <w:rFonts w:ascii="Times New Roman" w:hAnsi="Times New Roman"/>
          <w:sz w:val="28"/>
          <w:szCs w:val="28"/>
        </w:rPr>
        <w:t xml:space="preserve"> Тост за новорожденных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семье Т. Багаева :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6 стр. истории фамилии Багаевых, вышедших из с. Тиб].</w:t>
      </w:r>
    </w:p>
    <w:p w14:paraId="67A42E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Басаев Б.</w:t>
      </w:r>
      <w:r w:rsidRPr="008D57EC">
        <w:rPr>
          <w:rFonts w:ascii="Times New Roman" w:hAnsi="Times New Roman"/>
          <w:sz w:val="28"/>
          <w:szCs w:val="28"/>
        </w:rPr>
        <w:t xml:space="preserve"> Созановы (Созанатæ) / Борис Басаев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С. 4.</w:t>
      </w:r>
    </w:p>
    <w:p w14:paraId="208E62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Басаевы (Басатæ)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Стыр Ныхас. – 2013. – Май (№9). – С. 4.</w:t>
      </w:r>
    </w:p>
    <w:p w14:paraId="115C22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представителей фамилии Османовых : [из ист.  происхожения фамилии] / Майран Бетрозов // Ирæф. – 2013. – 7 дек. – С. 5.</w:t>
      </w:r>
    </w:p>
    <w:p w14:paraId="16AE9A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Родство по крови не признаёт срока давности и расстояний : [о фамилии Бичегкуевых] / Майран Бетрозов // Ирæф. – 2013. – 14 сент. – С. 2.</w:t>
      </w:r>
    </w:p>
    <w:p w14:paraId="435CF2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цвета гордой нации : [о флаге Осетии] / Берта Бетрозова // Слово. – 2013. – 24 янв. – С. 4.</w:t>
      </w:r>
    </w:p>
    <w:p w14:paraId="5FCB6B1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hAnsi="Times New Roman"/>
          <w:sz w:val="28"/>
          <w:szCs w:val="28"/>
        </w:rPr>
        <w:t xml:space="preserve"> Борукаевы на службе народу и Отечеству / Зелим Болиев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сент. – С. 2.</w:t>
      </w:r>
    </w:p>
    <w:p w14:paraId="19D976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службе народу и Отечеству : [о представителях фамилии Борукаевых] / Зелим Болиев // Стыр Ныхас. – 2013. – Окт. (№22). – С. 4.</w:t>
      </w:r>
    </w:p>
    <w:p w14:paraId="4693B3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З.</w:t>
      </w:r>
      <w:r w:rsidRPr="008D57EC">
        <w:rPr>
          <w:rFonts w:ascii="Times New Roman" w:hAnsi="Times New Roman"/>
          <w:sz w:val="28"/>
          <w:szCs w:val="28"/>
        </w:rPr>
        <w:t xml:space="preserve"> Лæггад – Фыдыбæстæйæн / Болиаты Зелим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2.</w:t>
      </w:r>
    </w:p>
    <w:p w14:paraId="2B62FE4D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Служить – Отечеству : [об изв. людях из фамилии Борукаевых].</w:t>
      </w:r>
    </w:p>
    <w:p w14:paraId="0FC2A2FF" w14:textId="77777777" w:rsidR="00910AA0" w:rsidRPr="008D57EC" w:rsidRDefault="00910AA0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фарн бæрзонд хъуамæ уа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авг. – Ф. 6.</w:t>
      </w:r>
    </w:p>
    <w:p w14:paraId="38F3CE01" w14:textId="77777777" w:rsidR="00910AA0" w:rsidRPr="008D57EC" w:rsidRDefault="00910AA0" w:rsidP="00910AA0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Высоко нести честь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фамилии Габараевых].</w:t>
      </w:r>
    </w:p>
    <w:p w14:paraId="7C32CD22" w14:textId="77777777" w:rsidR="00910AA0" w:rsidRPr="008D57EC" w:rsidRDefault="00910AA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3F48A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Джиотæ – стыр мыггаг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14:paraId="176713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Джиоевы – большая фамилия : [о выходе в свет кн. «Джиоты мыггаг – Фамилия Джиоевых» / сост. Мурат Газданович Джиоев].</w:t>
      </w:r>
    </w:p>
    <w:p w14:paraId="685101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Тедетæ æмæ се ’рвадæлтæ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февр. – Ф. 6.</w:t>
      </w:r>
    </w:p>
    <w:p w14:paraId="06C4B9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Тедееевы и их однофамильцы : [стр. истории].</w:t>
      </w:r>
    </w:p>
    <w:p w14:paraId="440923A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Герб Владикавказа. Страницы истории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[140 лет назад, 31 марта 1873 г., императром Александром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были «высочайше утверждены» герб Терской обл. Рос. империи города Владикавказа] // Владикавказ. – 2013. – 23 апр. – С. 4.</w:t>
      </w:r>
    </w:p>
    <w:p w14:paraId="2DAA38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Гецати А</w:t>
      </w:r>
      <w:r w:rsidRPr="008D57EC">
        <w:rPr>
          <w:rFonts w:ascii="Times New Roman" w:hAnsi="Times New Roman"/>
          <w:sz w:val="28"/>
          <w:szCs w:val="28"/>
        </w:rPr>
        <w:t xml:space="preserve">. Æфсæнтæ / Гецати Афæхъо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февр. – Ф. 3.</w:t>
      </w:r>
    </w:p>
    <w:p w14:paraId="763352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Гецаев А.</w:t>
      </w:r>
      <w:r w:rsidRPr="008D57EC">
        <w:rPr>
          <w:rFonts w:ascii="Times New Roman" w:hAnsi="Times New Roman"/>
          <w:sz w:val="28"/>
          <w:szCs w:val="28"/>
        </w:rPr>
        <w:t xml:space="preserve"> Авсановы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14:paraId="29FF7D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Гуыларты Б.</w:t>
      </w:r>
      <w:r w:rsidRPr="008D57EC">
        <w:rPr>
          <w:rFonts w:ascii="Times New Roman" w:hAnsi="Times New Roman"/>
          <w:sz w:val="28"/>
          <w:szCs w:val="28"/>
        </w:rPr>
        <w:t xml:space="preserve"> Ис Ирыстоны Уехергом / Гуыларты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апр. – Ф. 3.</w:t>
      </w:r>
    </w:p>
    <w:p w14:paraId="4987D3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Есть в Осетии ущелье Уехергом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[родина фамилий Дзебисовых, Персаевых, Чшиевых, Голлоевых, Гуларовых, Азиевых, Хинчаговых].</w:t>
      </w:r>
    </w:p>
    <w:p w14:paraId="7ACB36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Абаевы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29 июня. – С. 18.</w:t>
      </w:r>
    </w:p>
    <w:p w14:paraId="60E6EB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Абациевы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20 июля. – С. 18.</w:t>
      </w:r>
    </w:p>
    <w:p w14:paraId="15F28F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Алаговы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26 окт. – С. 18.</w:t>
      </w:r>
    </w:p>
    <w:p w14:paraId="156751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Алдатовы, Алидзаевы, Аликовы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7 дек. – С. 18.</w:t>
      </w:r>
    </w:p>
    <w:p w14:paraId="37B22C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Осетинские фамилии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Аладжиковы, Албеговы, Албегоновы, Алборовы / Ф. Х. Гутнов // Слово. – 2013. – 9 нояб. – С. 18.</w:t>
      </w:r>
    </w:p>
    <w:p w14:paraId="497271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Осетинские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фамилии : Азнауровы, Айдаровы, Айларовы, Акоевы / Ф. Х. Гутнов // Слово. – 2013. – 28 сент. – С. 18.</w:t>
      </w:r>
    </w:p>
    <w:p w14:paraId="468614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Давыдова-Белова И.</w:t>
      </w:r>
      <w:r w:rsidRPr="008D57EC">
        <w:rPr>
          <w:rFonts w:ascii="Times New Roman" w:hAnsi="Times New Roman"/>
          <w:sz w:val="28"/>
          <w:szCs w:val="28"/>
        </w:rPr>
        <w:t xml:space="preserve"> Несколько страничек из семейного «бестселлера» Давыдовых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цикла «Моя родословная»] / Ирина Давыдова-Белова // Северная Осетия. – 2013. – 3 авг. – С. 7.</w:t>
      </w:r>
    </w:p>
    <w:p w14:paraId="20D14D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Бон цæуы æмæ фарн хæссы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3-4.</w:t>
      </w:r>
    </w:p>
    <w:p w14:paraId="18946D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идёт и несёт с собой благодать : [из ист. фамилии Дзуцевых и Цахиловых].</w:t>
      </w:r>
    </w:p>
    <w:p w14:paraId="114BAA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Æнгомдзинад – царды бындур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 – Ф. 3.</w:t>
      </w:r>
    </w:p>
    <w:p w14:paraId="1ED2D7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Единство – основа жизни : [о фамильном празднике Суановых].</w:t>
      </w:r>
    </w:p>
    <w:p w14:paraId="199C41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Æнгомдзинад – царды бындур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17 сент. – Ф. 2.</w:t>
      </w:r>
    </w:p>
    <w:p w14:paraId="1A9B18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Единство – основа жизни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фамильном празднике Суановых в с. Верхний Бирагзанг].</w:t>
      </w:r>
    </w:p>
    <w:p w14:paraId="4B0A2D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Первый совет представителей фамилий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совета представителей фамилий Иристонского внутригородского р-на] / Тамара Кайтукова // Владикавказ. – 2013. – 27 авг. – С. 2.</w:t>
      </w:r>
    </w:p>
    <w:p w14:paraId="608E8A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Цъæхилтæ æмæ Дзуццатæ куыд бафидыдтой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28 июнь. – Ф. 6.</w:t>
      </w:r>
    </w:p>
    <w:p w14:paraId="5764E73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Как помирились Цахиловы с Дзуцевыми</w:t>
      </w:r>
      <w:r w:rsidRPr="008D57EC">
        <w:rPr>
          <w:rFonts w:ascii="Times New Roman" w:hAnsi="Times New Roman"/>
          <w:sz w:val="28"/>
          <w:szCs w:val="28"/>
        </w:rPr>
        <w:t xml:space="preserve"> / подгот. К. Дзуцев.</w:t>
      </w:r>
    </w:p>
    <w:p w14:paraId="5507B7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Мæхъитæ Дзимырмæ куыд æрбафтыдысты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3.</w:t>
      </w:r>
    </w:p>
    <w:p w14:paraId="240DCC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Как Макиевы обосновались в Дзимирском ущелье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[рассказал Гоги Сергеевич Цгоев; записал Хазби Цгоев].</w:t>
      </w:r>
    </w:p>
    <w:p w14:paraId="406CD6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Кокайты Х.</w:t>
      </w:r>
      <w:r w:rsidRPr="008D57EC">
        <w:rPr>
          <w:rFonts w:ascii="Times New Roman" w:hAnsi="Times New Roman"/>
          <w:sz w:val="28"/>
          <w:szCs w:val="28"/>
        </w:rPr>
        <w:t xml:space="preserve"> Букылтæ Ухатмæ куыд æрбафтыдысты / Кокайты Хетæг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4.</w:t>
      </w:r>
    </w:p>
    <w:p w14:paraId="2A6CC1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Кокаев Х.</w:t>
      </w:r>
      <w:r w:rsidRPr="008D57EC">
        <w:rPr>
          <w:rFonts w:ascii="Times New Roman" w:hAnsi="Times New Roman"/>
          <w:sz w:val="28"/>
          <w:szCs w:val="28"/>
        </w:rPr>
        <w:t xml:space="preserve"> Как Букловы поселились в Ухат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14:paraId="2959EA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Краткая история фамилии Баскаевых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(№5). – С. 4.</w:t>
      </w:r>
    </w:p>
    <w:p w14:paraId="798D20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Мæсыг ногæй сарæзтой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4.</w:t>
      </w:r>
    </w:p>
    <w:p w14:paraId="361662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Отстроили башню заново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[родовую башню Цаллаговых].</w:t>
      </w:r>
    </w:p>
    <w:p w14:paraId="13D4C5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Семья Цаголовых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семьи Цаголовых] / Вероника Пахомова // Вести Дигории. – 2013. – 6, 8, 10 авг.</w:t>
      </w:r>
    </w:p>
    <w:p w14:paraId="64AB23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Происхождение фамилии Агузаровых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версии канд. техн. наук Таймураза Аврамовича Агузарова] // Стыр Ныхас. – 2013. – Апр. (№8). – С. 4.</w:t>
      </w:r>
    </w:p>
    <w:p w14:paraId="147F27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3 окт. – Ф. 2.</w:t>
      </w:r>
    </w:p>
    <w:p w14:paraId="6D2A4F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Рамоновых / записано со слов В. Дзагкоева].</w:t>
      </w:r>
    </w:p>
    <w:p w14:paraId="0B4A6D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12 окт. – Ф.  2.</w:t>
      </w:r>
    </w:p>
    <w:p w14:paraId="414680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Цагаевых / записано со слов С. Гецаева в 1990 г.].</w:t>
      </w:r>
    </w:p>
    <w:p w14:paraId="48ACA9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29 окт. – Ф. 2.</w:t>
      </w:r>
    </w:p>
    <w:p w14:paraId="22E408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Бесаевых / из архива СОНИИ Т. Бесаева 1930 г.].</w:t>
      </w:r>
    </w:p>
    <w:p w14:paraId="211C9F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Æнгом мыггаджы фæзминаг хъуыддагтæ / Тъехты Тамерлан // Рæстдзинад. – 2013. – 12 февр. – Ф. 3.</w:t>
      </w:r>
    </w:p>
    <w:p w14:paraId="6213F9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Достойные дела сплочённой фамилии : [о встрече чл. Совета фамилии Цомаевых с мол. спортсменами, представителями фамилии].</w:t>
      </w:r>
    </w:p>
    <w:p w14:paraId="336640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Ш.</w:t>
      </w:r>
      <w:r w:rsidRPr="008D57EC">
        <w:rPr>
          <w:rFonts w:ascii="Times New Roman" w:hAnsi="Times New Roman"/>
          <w:sz w:val="28"/>
          <w:szCs w:val="28"/>
        </w:rPr>
        <w:t xml:space="preserve"> Скæнæм Мыггаджы ныхастæ / Томайты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1.</w:t>
      </w:r>
    </w:p>
    <w:p w14:paraId="74B9A9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Томаев Ш.</w:t>
      </w:r>
      <w:r w:rsidRPr="008D57EC">
        <w:rPr>
          <w:rFonts w:ascii="Times New Roman" w:hAnsi="Times New Roman"/>
          <w:sz w:val="28"/>
          <w:szCs w:val="28"/>
        </w:rPr>
        <w:t xml:space="preserve"> Создадим Фамильные ныхасы.</w:t>
      </w:r>
    </w:p>
    <w:p w14:paraId="11BB11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Тулдзаты А.</w:t>
      </w:r>
      <w:r w:rsidRPr="008D57EC">
        <w:rPr>
          <w:rFonts w:ascii="Times New Roman" w:hAnsi="Times New Roman"/>
          <w:sz w:val="28"/>
          <w:szCs w:val="28"/>
        </w:rPr>
        <w:t xml:space="preserve"> Мыггаг сæ у сæрыстыр / Тулдзаты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окт. – Ф. 4.</w:t>
      </w:r>
    </w:p>
    <w:p w14:paraId="5087E8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Тулдзов А.</w:t>
      </w:r>
      <w:r w:rsidRPr="008D57EC">
        <w:rPr>
          <w:rFonts w:ascii="Times New Roman" w:hAnsi="Times New Roman"/>
          <w:sz w:val="28"/>
          <w:szCs w:val="28"/>
        </w:rPr>
        <w:t xml:space="preserve"> Ими гордится фамилия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лучших представителях фамилии Ужеговых].</w:t>
      </w:r>
    </w:p>
    <w:p w14:paraId="08F1EC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Уырымты Хъ.</w:t>
      </w:r>
      <w:r w:rsidRPr="008D57EC">
        <w:rPr>
          <w:rFonts w:ascii="Times New Roman" w:hAnsi="Times New Roman"/>
          <w:sz w:val="28"/>
          <w:szCs w:val="28"/>
        </w:rPr>
        <w:t xml:space="preserve"> Уырымтæ / Уырымты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окт. – Ф. 3.</w:t>
      </w:r>
    </w:p>
    <w:p w14:paraId="43F88AD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Урумов К.</w:t>
      </w:r>
      <w:r w:rsidRPr="008D57EC">
        <w:rPr>
          <w:rFonts w:ascii="Times New Roman" w:hAnsi="Times New Roman"/>
          <w:sz w:val="28"/>
          <w:szCs w:val="28"/>
        </w:rPr>
        <w:t xml:space="preserve"> Урумовы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происхождении фамилии].</w:t>
      </w:r>
    </w:p>
    <w:p w14:paraId="30F3C3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куывд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26 июль. – Ф. 6.</w:t>
      </w:r>
    </w:p>
    <w:p w14:paraId="12AE842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Фамильный кувд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[Суановых в с. Верхний Бирагзанг : фото].</w:t>
      </w:r>
    </w:p>
    <w:p w14:paraId="4C1097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ныхас</w:t>
      </w:r>
      <w:r w:rsidRPr="008D57EC">
        <w:rPr>
          <w:rFonts w:ascii="Times New Roman" w:hAnsi="Times New Roman"/>
          <w:sz w:val="28"/>
          <w:szCs w:val="28"/>
        </w:rPr>
        <w:t xml:space="preserve"> : Иумæйаг уагæвæрдтæ; Нысæнтæ æмæ хæстæ; Мыггаджы ныхасы архайджытæ; Мыггаджы ныхасы арæзт; Барадон уагæвæрд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14:paraId="339E24D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Фамильный ныхас :</w:t>
      </w:r>
      <w:r w:rsidRPr="008D57EC">
        <w:rPr>
          <w:rFonts w:ascii="Times New Roman" w:hAnsi="Times New Roman"/>
          <w:sz w:val="28"/>
          <w:szCs w:val="28"/>
        </w:rPr>
        <w:t xml:space="preserve"> Общие положения; Цели и задачи; Участники фамильного ныхаса; Структура фамильного ныхаса; Юридиическое положение.</w:t>
      </w:r>
    </w:p>
    <w:p w14:paraId="54F831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Хайманты Б.</w:t>
      </w:r>
      <w:r w:rsidRPr="008D57EC">
        <w:rPr>
          <w:rFonts w:ascii="Times New Roman" w:hAnsi="Times New Roman"/>
          <w:sz w:val="28"/>
          <w:szCs w:val="28"/>
        </w:rPr>
        <w:t xml:space="preserve"> Намысы æмæ уæлахизы фæндагыл / Хайманты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4.</w:t>
      </w:r>
    </w:p>
    <w:p w14:paraId="5080D3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 xml:space="preserve">Хайманов Б. </w:t>
      </w:r>
      <w:r w:rsidRPr="008D57EC">
        <w:rPr>
          <w:rFonts w:ascii="Times New Roman" w:hAnsi="Times New Roman"/>
          <w:sz w:val="28"/>
          <w:szCs w:val="28"/>
        </w:rPr>
        <w:t xml:space="preserve">Дорогами славы и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фамилии Хаймановых].</w:t>
      </w:r>
    </w:p>
    <w:p w14:paraId="7937A3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Хайманов Б.</w:t>
      </w:r>
      <w:r w:rsidRPr="008D57EC">
        <w:rPr>
          <w:rFonts w:ascii="Times New Roman" w:hAnsi="Times New Roman"/>
          <w:sz w:val="28"/>
          <w:szCs w:val="28"/>
        </w:rPr>
        <w:t xml:space="preserve"> Дорогами славы и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ист. и совр. представителях фамилии Хаймановых] / подгот. Борис Хайманов // Стыр Ныхас. – 2013. – Окт. (№17). – С. 3.</w:t>
      </w:r>
    </w:p>
    <w:p w14:paraId="668BB7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Сарæзтой мыггаджы ныхас / Хосонты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2.</w:t>
      </w:r>
    </w:p>
    <w:p w14:paraId="190D01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Хосонова З.</w:t>
      </w:r>
      <w:r w:rsidR="00910AA0">
        <w:rPr>
          <w:rFonts w:ascii="Times New Roman" w:hAnsi="Times New Roman"/>
          <w:sz w:val="28"/>
          <w:szCs w:val="28"/>
        </w:rPr>
        <w:t xml:space="preserve"> Создали ныхас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[Дзагоевы на собр. в ДК Правобережного р-на под рук. Анатолия Дзагоева].</w:t>
      </w:r>
    </w:p>
    <w:p w14:paraId="22F89E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З.</w:t>
      </w:r>
      <w:r w:rsidRPr="008D57EC">
        <w:rPr>
          <w:rFonts w:ascii="Times New Roman" w:hAnsi="Times New Roman"/>
          <w:sz w:val="28"/>
          <w:szCs w:val="28"/>
        </w:rPr>
        <w:t xml:space="preserve"> Цæгæратæ-Бугъатæ / Цæгæраты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3-4.</w:t>
      </w:r>
    </w:p>
    <w:p w14:paraId="36F79D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Цагараева З.</w:t>
      </w:r>
      <w:r w:rsidRPr="008D57EC">
        <w:rPr>
          <w:rFonts w:ascii="Times New Roman" w:hAnsi="Times New Roman"/>
          <w:sz w:val="28"/>
          <w:szCs w:val="28"/>
        </w:rPr>
        <w:t xml:space="preserve"> Цагараевы-Бугаевы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фамилии].</w:t>
      </w:r>
    </w:p>
    <w:p w14:paraId="546CEE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Гуылæртæ / Цгъойты Хазби // Рæстдзинад. – 2013. – 5 мартъи. – Ф. 4; Стыр Ныхас. – 2013. – Авг. (№15). – Ф. 2.</w:t>
      </w:r>
    </w:p>
    <w:p w14:paraId="71F368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Гуларовы : [из истории фамилии].</w:t>
      </w:r>
    </w:p>
    <w:p w14:paraId="220AD19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4171F2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7" w:name="_Toc446672000"/>
      <w:r w:rsidRPr="008D57EC">
        <w:rPr>
          <w:rFonts w:ascii="Times New Roman" w:hAnsi="Times New Roman"/>
          <w:sz w:val="28"/>
          <w:szCs w:val="28"/>
        </w:rPr>
        <w:t>93/94 История</w:t>
      </w:r>
      <w:bookmarkEnd w:id="247"/>
    </w:p>
    <w:p w14:paraId="5613668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8" w:name="_Toc446672001"/>
      <w:r w:rsidRPr="008D57EC">
        <w:rPr>
          <w:rFonts w:ascii="Times New Roman" w:hAnsi="Times New Roman"/>
          <w:sz w:val="28"/>
          <w:szCs w:val="28"/>
        </w:rPr>
        <w:t>930.25 Архивоведение. Архивы</w:t>
      </w:r>
      <w:bookmarkEnd w:id="248"/>
    </w:p>
    <w:p w14:paraId="4150FB7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CC0D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Награды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юным архивистам : [вчера в Архив. службе республики чествовали победителей всерос. конкурса учебно-исслед. работ «Юный архивист», организ. Рос. о-вом историков-архивистов] / Н. Бетчер // Северная Осетия. – 2013. – 29 марта. – С. 3.</w:t>
      </w:r>
    </w:p>
    <w:p w14:paraId="613A37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Планка работы архивистов Северной Осетии признана высокой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 передачи архиву РСО-А ценных документов ит материалов о первом герое труда СССР А. Д. Лазарове, собран. Сев.-Осет. регион. обществ. орг. «Лазарта» ] / Н. Бетчер // Северная Осетия. – 2013. – 26 июня. – С. 3.</w:t>
      </w:r>
    </w:p>
    <w:p w14:paraId="117CAF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Степень ответственности – высокая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подведомствен. учреждений Архив. службы республики в 2012 г. и планах на 2013 г.] / Н. Бетчер // Северная Осетия. – 2013. – 20 февр. – С. 3.</w:t>
      </w:r>
    </w:p>
    <w:p w14:paraId="776033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Надёжно хранят документы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архива АМС Дигорского р-на] / Залина Рамонова // Вести Дигории. – 2013. – 29 янв. – С. 1.</w:t>
      </w:r>
    </w:p>
    <w:p w14:paraId="4095BF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Стæм æрмæджытæ – архивмæ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14:paraId="4BDE3F1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Редкие документы – в архив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передаче документов, связанных с первым Героем Соц. Труда Сов. Союза Асланбеком Лазаровым в Архивную службу РСО-А].</w:t>
      </w:r>
    </w:p>
    <w:p w14:paraId="28267A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«Приспело время подвига» : [к 135-летию победы в рус.-турец. войне : о презентации тем. аннотир. перечня по док. фондов ЦГА РСО-А, вып. Архивной службой РСО-А] / Мадина Тезиева // Владикавказ. – 2013. – 2 окт. – С. 3.</w:t>
      </w:r>
    </w:p>
    <w:p w14:paraId="67323A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Когда дело в надёжных руках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Архив. службы РСО-А Н. В. Чиплаковой] / А. Энглези // Северная Осетия. – 2013. – 13 февр. – С. 3.</w:t>
      </w:r>
    </w:p>
    <w:p w14:paraId="0D0A6A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Без хранителей информации не живёт ни одна цивилизация!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[70-летие Моздокского район. муницип. архива] / Ю. Юрова // Моздокский вестник. – 2013. – 12 марта. – С. 2.</w:t>
      </w:r>
    </w:p>
    <w:p w14:paraId="63B63E4D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180EF21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9" w:name="_Toc446672002"/>
      <w:r w:rsidRPr="008D57EC">
        <w:rPr>
          <w:rFonts w:ascii="Times New Roman" w:hAnsi="Times New Roman"/>
          <w:sz w:val="28"/>
          <w:szCs w:val="28"/>
        </w:rPr>
        <w:t>94 Всеобщая история</w:t>
      </w:r>
      <w:bookmarkEnd w:id="249"/>
    </w:p>
    <w:p w14:paraId="2A62B90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620F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Народ из Ясшага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венгерской провинции Ясшаг и её столице Ясберени] / Мурат Лацоев // Стыр Ныхас. – 2013. – Май (№10). – С. 2.</w:t>
      </w:r>
    </w:p>
    <w:p w14:paraId="54F68B0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419CB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0" w:name="_Toc446672003"/>
      <w:r w:rsidRPr="008D57EC">
        <w:rPr>
          <w:rFonts w:ascii="Times New Roman" w:hAnsi="Times New Roman"/>
          <w:sz w:val="28"/>
          <w:szCs w:val="28"/>
        </w:rPr>
        <w:lastRenderedPageBreak/>
        <w:t>94 (47) История России</w:t>
      </w:r>
      <w:bookmarkEnd w:id="250"/>
    </w:p>
    <w:p w14:paraId="1D25B8E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3428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 «Кавказаг таурæгътæ» / Абайты Эдуард // Рæстдзинад. – 2013. – 13 дек. – Ф. 4.</w:t>
      </w:r>
    </w:p>
    <w:p w14:paraId="2B0381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 «Кавказские легенды» : [Нац. музей подгот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экспозицию «Кавказские легенды», которую представят в Нальчике, Грозном, Ставрополе].</w:t>
      </w:r>
    </w:p>
    <w:p w14:paraId="40790B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локальных войн стезя иная…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июля в России отметили день памяти военных, погибших в локальных конфликтах и войнах] / Т. Байбародова // Рухс. – 2013. – 4 июля. – С. 3.</w:t>
      </w:r>
    </w:p>
    <w:p w14:paraId="7EC9B4FD" w14:textId="77777777" w:rsidR="003163DE" w:rsidRPr="008D65FB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Дзодзиева-Дженикаева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Дербент. Путешествие в глубь тысячелетий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журналистского блокнота] / Алёна Дзодзиева-Дженикаева // Северная Осетия. – 2013. – 13 сент. – С. 7.</w:t>
      </w:r>
    </w:p>
    <w:p w14:paraId="1B315096" w14:textId="77777777" w:rsidR="008D65FB" w:rsidRPr="008D57EC" w:rsidRDefault="008D65FB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Ноджыдæр ма Иосиф Сталины тыххæй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июнь. – Ф. 18.</w:t>
      </w:r>
    </w:p>
    <w:p w14:paraId="4DED5BF0" w14:textId="77777777" w:rsidR="008D65FB" w:rsidRPr="008D57EC" w:rsidRDefault="008D65FB" w:rsidP="008D65F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 xml:space="preserve">Ещё раз </w:t>
      </w:r>
      <w:r>
        <w:rPr>
          <w:rFonts w:ascii="Times New Roman" w:hAnsi="Times New Roman"/>
          <w:sz w:val="28"/>
          <w:szCs w:val="28"/>
        </w:rPr>
        <w:t>об Иосифе Сталине</w:t>
      </w:r>
    </w:p>
    <w:p w14:paraId="25ECF1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Задорнов М.</w:t>
      </w:r>
      <w:r w:rsidRPr="008D57EC">
        <w:rPr>
          <w:rFonts w:ascii="Times New Roman" w:hAnsi="Times New Roman"/>
          <w:sz w:val="28"/>
          <w:szCs w:val="28"/>
        </w:rPr>
        <w:t xml:space="preserve"> Сталин с нами!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писателя-сатирика о док фильме на НТВ «Сталин с нами!»] / Михаил Задорнов // Пульс Осетии. – 2013. – 13 авг. – С. 1, 3.</w:t>
      </w:r>
    </w:p>
    <w:p w14:paraId="0DE7C0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Зиновьев А.</w:t>
      </w:r>
      <w:r w:rsidRPr="008D57EC">
        <w:rPr>
          <w:rFonts w:ascii="Times New Roman" w:hAnsi="Times New Roman"/>
          <w:sz w:val="28"/>
          <w:szCs w:val="28"/>
        </w:rPr>
        <w:t xml:space="preserve"> Сталин. Сталинская эпоха. Сталинизм / Александр Зиновьев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5 марта. – С. 3-4.</w:t>
      </w:r>
    </w:p>
    <w:p w14:paraId="0EDE82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И.</w:t>
      </w:r>
      <w:r w:rsidRPr="008D57EC">
        <w:rPr>
          <w:rFonts w:ascii="Times New Roman" w:hAnsi="Times New Roman"/>
          <w:sz w:val="28"/>
          <w:szCs w:val="28"/>
        </w:rPr>
        <w:t xml:space="preserve"> Память и значение В. И. Ленина – непреходящи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во Владикавказе состоялось возложение венков и цветов к памятнику В. И. Ленина] / И. Иванов // Северная Осетия. – 2013. – 22 янв. – С. 1.</w:t>
      </w:r>
    </w:p>
    <w:p w14:paraId="094331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Из истории рода Карауловых / Феликс Киреев // Казачий Терек. – 2013. – Янв. (№1).</w:t>
      </w:r>
    </w:p>
    <w:p w14:paraId="71D8FE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Г.</w:t>
      </w:r>
      <w:r w:rsidRPr="008D57EC">
        <w:rPr>
          <w:rFonts w:ascii="Times New Roman" w:hAnsi="Times New Roman"/>
          <w:sz w:val="28"/>
          <w:szCs w:val="28"/>
        </w:rPr>
        <w:t xml:space="preserve"> Его имя никогда не будет предано забвению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крупнейшей фигуре мировой истории И. В. Сталине (Джугашвили)] / Г. Кокоев // Фидиуæг. – 2013. – 21 дек. – С. 5.</w:t>
      </w:r>
    </w:p>
    <w:p w14:paraId="2C9BD3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Имя, живущее в умах и сердцах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И. В. Сталине, б. Генсекретаре КПСС : о возложении венков к бюсту И. В. Сталина в г. Дигоре] / Вероника Пахомова // Вести Дигории. – 2013. – 14 марта. – С. 2.</w:t>
      </w:r>
    </w:p>
    <w:p w14:paraId="7103FC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Фæндагæй амондджын / Н. Пилипчук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апр. – Ф. 2.</w:t>
      </w:r>
    </w:p>
    <w:p w14:paraId="40E9EC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Счастливый путь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уроженце с. Весёлое Владимире Гусове, дружившем с сыном И. Сталина Василием].</w:t>
      </w:r>
    </w:p>
    <w:p w14:paraId="691EBE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поминовения казаков : [в обществ. орг. терских казаков прошёл день поминовения репрессир. в начале 20-х годов прошлого века жителей станиц Терской обл.] / В. Рязанов // Северная Осетия. – 2013. – 19 апр. – С. 3.</w:t>
      </w:r>
    </w:p>
    <w:p w14:paraId="5B8B80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Ныры æмæ фидæны фæлтæртæн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мартъи. – Ф. 1.</w:t>
      </w:r>
    </w:p>
    <w:p w14:paraId="11C2967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Сегодняшнему и будущему поколениям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возложении цветов к памятнику И. В. Сталину, посвящ. 60-летию со дня смерти выдающегося руководителя СССР].</w:t>
      </w:r>
    </w:p>
    <w:p w14:paraId="711367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Жизнь Ленина – улыбка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первый секретарь Дигорского РК ВЛКСМ В. Тогузаев о вожде мирового пролетариата В. И. Ленине / записала Т. Анатольева] // Вести Дигории. – 2013. – 22 янв. – С. 3.</w:t>
      </w:r>
    </w:p>
    <w:p w14:paraId="106E58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Ахуыргæндтæ, хорз хæлæрттæ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мартъи. – Ф. 3.</w:t>
      </w:r>
    </w:p>
    <w:p w14:paraId="744E9F2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Учёные, хорошие друзья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выходе в свет кн. «Отразившие время», посвящ. двум учёным-историкам Рашаду Гугову и Михаилу Гиоеву].</w:t>
      </w:r>
    </w:p>
    <w:p w14:paraId="073B7A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Хачатрян Р.</w:t>
      </w:r>
      <w:r w:rsidRPr="008D57EC">
        <w:rPr>
          <w:rFonts w:ascii="Times New Roman" w:hAnsi="Times New Roman"/>
          <w:sz w:val="28"/>
          <w:szCs w:val="28"/>
        </w:rPr>
        <w:t xml:space="preserve"> День скорби армянского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[24 апр. – очередная годовщина геноцида армян. народа в Османской империи : стр. истории] / Роберт Хачатрян // Северная Осетия. – 2013. – 18 апр. – С. 4.</w:t>
      </w:r>
    </w:p>
    <w:p w14:paraId="0FD270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Хвастов А.</w:t>
      </w:r>
      <w:r w:rsidRPr="008D57EC">
        <w:rPr>
          <w:rFonts w:ascii="Times New Roman" w:hAnsi="Times New Roman"/>
          <w:sz w:val="28"/>
          <w:szCs w:val="28"/>
        </w:rPr>
        <w:t xml:space="preserve"> История подлежит не сомнению, но осмыслению и почтению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воен. журналистом из Москвы Аленсандром Хвастовым о себе и кн. «Ребята, мы вас не забудем», посвящ. памяти погибших в Чечне и Афганистане / записала Л. Джигкаева] // Фидиуæг. – 2013. – 9 февр. – С. 4.</w:t>
      </w:r>
    </w:p>
    <w:p w14:paraId="172508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Хуыцауæй лæвæрд кавказиртасæг / Цгъойты Хазби // Рæстдзинад. – 2013. – 5 окт. – Ф. 3.</w:t>
      </w:r>
    </w:p>
    <w:p w14:paraId="02D3F22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Кавказовед от Бога : [о выходе кн. Е. Г. Пчелина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Ossetica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»].</w:t>
      </w:r>
    </w:p>
    <w:p w14:paraId="17FE2A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Юбилей Дома Романовых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[11 июня исполнилось 400 лет царскому Дому Романовых : стр. истории] / С.Чеджемов // Северная Осетия. – 2013. – 27 июня. – С. 4.</w:t>
      </w:r>
    </w:p>
    <w:p w14:paraId="0CAF34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Г.</w:t>
      </w:r>
      <w:r w:rsidRPr="008D57EC">
        <w:rPr>
          <w:rFonts w:ascii="Times New Roman" w:hAnsi="Times New Roman"/>
          <w:sz w:val="28"/>
          <w:szCs w:val="28"/>
        </w:rPr>
        <w:t xml:space="preserve"> Тайна скифских мастеров / Геор Чеджемты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5 марта. – С. 1, 5.</w:t>
      </w:r>
    </w:p>
    <w:p w14:paraId="387FED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Щербакова И.</w:t>
      </w:r>
      <w:r w:rsidRPr="008D57EC">
        <w:rPr>
          <w:rFonts w:ascii="Times New Roman" w:hAnsi="Times New Roman"/>
          <w:sz w:val="28"/>
          <w:szCs w:val="28"/>
        </w:rPr>
        <w:t xml:space="preserve"> Выставка памяти Терского атамана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выст., посвящ. 435-летию Терского казачьего войска и 95-й годовщине со дня трагич. гибели М. А. Караулова – первого выборного атамана терцев] / Ирина Щербакова // Казачий Терек. – 2013. – Янв. (№1).</w:t>
      </w:r>
    </w:p>
    <w:p w14:paraId="1ECAE1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Энгзези А.</w:t>
      </w:r>
      <w:r w:rsidRPr="008D57EC">
        <w:rPr>
          <w:rFonts w:ascii="Times New Roman" w:hAnsi="Times New Roman"/>
          <w:sz w:val="28"/>
          <w:szCs w:val="28"/>
        </w:rPr>
        <w:t xml:space="preserve"> Греки на просторах России и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вкладе греков в процветание России и Кавказа] / А. Энглези // Северная Осетия. – 2013. – 10 янв. – С. 3.</w:t>
      </w:r>
    </w:p>
    <w:p w14:paraId="6835BF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Юханов М.</w:t>
      </w:r>
      <w:r w:rsidRPr="008D57EC">
        <w:rPr>
          <w:rFonts w:ascii="Times New Roman" w:hAnsi="Times New Roman"/>
          <w:sz w:val="28"/>
          <w:szCs w:val="28"/>
        </w:rPr>
        <w:t xml:space="preserve"> Ассирийцы – известный народ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ассирийской государственности] / Михаил Юханов // Северная Осетия. – 2013. – 18 апр. – С. 4.</w:t>
      </w:r>
    </w:p>
    <w:p w14:paraId="70F5DE3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5C105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1" w:name="_Toc446672004"/>
      <w:r w:rsidRPr="008D57EC">
        <w:rPr>
          <w:rFonts w:ascii="Times New Roman" w:hAnsi="Times New Roman"/>
          <w:sz w:val="28"/>
          <w:szCs w:val="28"/>
        </w:rPr>
        <w:t>94 (470.65) История Республики Северная Осетия-Алания</w:t>
      </w:r>
      <w:bookmarkEnd w:id="251"/>
    </w:p>
    <w:p w14:paraId="1DEBEAB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E994E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зондджын удварны хорздзинæдтæй хайджын / Абайты Эдуард // Рæстдзинад. – 2013. – 2 июль. – Ф. 1.</w:t>
      </w:r>
    </w:p>
    <w:p w14:paraId="5A6ADEB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Была умна и наделена прекрасными душевными качествами : [100 лет со дня рождения видного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1956 по 1975 гг. Тамарые Солтановны Хетагуровой-Хадарцевой].</w:t>
      </w:r>
    </w:p>
    <w:p w14:paraId="50EE02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Дубининты æфсымæртæ цыртдзæвæн / Абайты Арбилянæ // Рæстдзинад. – 2013. – 10 дек. – Ф. 3.</w:t>
      </w:r>
    </w:p>
    <w:p w14:paraId="55E46AF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братьям Дубининым : [установлен в 1983 г. в Моздоке. Скульптор – Михаил Дзбоев : к 250-летию г. Моздока].</w:t>
      </w:r>
    </w:p>
    <w:p w14:paraId="36E818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Агеева З.</w:t>
      </w:r>
      <w:r w:rsidRPr="008D57EC">
        <w:rPr>
          <w:rFonts w:ascii="Times New Roman" w:hAnsi="Times New Roman"/>
          <w:sz w:val="28"/>
          <w:szCs w:val="28"/>
        </w:rPr>
        <w:t xml:space="preserve"> Кæцæй фæзынд Ермоловы дур? / З. Агеева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2.</w:t>
      </w:r>
    </w:p>
    <w:p w14:paraId="00FC709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Агеева З.</w:t>
      </w:r>
      <w:r w:rsidRPr="008D57EC">
        <w:rPr>
          <w:rFonts w:ascii="Times New Roman" w:hAnsi="Times New Roman"/>
          <w:sz w:val="28"/>
          <w:szCs w:val="28"/>
        </w:rPr>
        <w:t xml:space="preserve"> Откуда появился Ермоловский камень?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Дарьяльском ущелье].</w:t>
      </w:r>
    </w:p>
    <w:p w14:paraId="6F776C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Агоев Владимир Канстантинович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[(1885-1920) : о ген. конной дивизии рус. армии В. К. Огоеве : по материалам. кн. Г. Т. Дзагуровой «Сыны Отечества»] // Слово. – 2013. – 16 февр. – С. 3.</w:t>
      </w:r>
    </w:p>
    <w:p w14:paraId="538588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Акоев К.</w:t>
      </w:r>
      <w:r w:rsidRPr="008D57EC">
        <w:rPr>
          <w:rFonts w:ascii="Times New Roman" w:hAnsi="Times New Roman"/>
          <w:sz w:val="28"/>
          <w:szCs w:val="28"/>
        </w:rPr>
        <w:t xml:space="preserve"> Записки псаломщика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[док. события о наиболее характерных чертах осет. жизни в смутную эпоху – от ожидания революции до её страшных последствий] / Кудзаг Акоев // Вести Дигории. – 2013. – 20, 24 авг.</w:t>
      </w:r>
    </w:p>
    <w:p w14:paraId="44DEE5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Албегова С.</w:t>
      </w:r>
      <w:r w:rsidRPr="008D57EC">
        <w:rPr>
          <w:rFonts w:ascii="Times New Roman" w:hAnsi="Times New Roman"/>
          <w:sz w:val="28"/>
          <w:szCs w:val="28"/>
        </w:rPr>
        <w:t xml:space="preserve"> Знай и люби свой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[обзор книг по истории Осетии] / Светлана Албегова // Рухс. – 2013. – 17 янв. – С. 2.</w:t>
      </w:r>
    </w:p>
    <w:p w14:paraId="36260A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Александр Коченов – </w:t>
      </w:r>
      <w:r w:rsidRPr="00910AA0">
        <w:rPr>
          <w:rFonts w:ascii="Times New Roman" w:hAnsi="Times New Roman"/>
          <w:sz w:val="28"/>
          <w:szCs w:val="28"/>
        </w:rPr>
        <w:t>генерал без страха и упрёка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170-летию ген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- майора А. В. Коченова : по материалам. кн. Г. Т. Дзагуровой «Сыны Отечества»] // Северная Осетия. – 2013. – 15 авг. </w:t>
      </w:r>
      <w:r w:rsidRPr="008D57EC">
        <w:rPr>
          <w:rFonts w:ascii="Times New Roman" w:hAnsi="Times New Roman"/>
          <w:sz w:val="28"/>
          <w:szCs w:val="28"/>
        </w:rPr>
        <w:t>– С. 4.</w:t>
      </w:r>
    </w:p>
    <w:p w14:paraId="6C5F9D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Алиева К.</w:t>
      </w:r>
      <w:r w:rsidRPr="008D57EC">
        <w:rPr>
          <w:rFonts w:ascii="Times New Roman" w:hAnsi="Times New Roman"/>
          <w:sz w:val="28"/>
          <w:szCs w:val="28"/>
        </w:rPr>
        <w:t xml:space="preserve"> Когда спорт направляет по жизни…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проф., д-ре ист. наук, спортсмене Валерии Дзидзоеве] / Каулина Алиева, Тамерлан Техов // Спорт Иристона. – 2013. – 17 июля. – С. 7 : фото.</w:t>
      </w:r>
    </w:p>
    <w:p w14:paraId="2B3A9C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Ахуыргæнæдтæ иртасынц рæзгæ горæтты фарстатæ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2.</w:t>
      </w:r>
    </w:p>
    <w:p w14:paraId="0298DA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Учёные исследуют вопросы растущих городов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сост. науч. конф., посвящ. 100-летию со дня рождения учёного, проф. Георгия Калоева].</w:t>
      </w:r>
    </w:p>
    <w:p w14:paraId="3CF522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Ацы хæдзары цардис Николай Мазин / Багаты Аврам // Рæстдзинад. – 2013. – 25 янв. – Ф. 1.</w:t>
      </w:r>
    </w:p>
    <w:p w14:paraId="23495F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этом доме жил Николай Мазин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[первый секретарь Сев.-Осет. обкома ВКП(б), пред. Орджоникидзевского комитета обороны. Об открытии мемориал. доски Н. Мазину, авт. кн. «У седых берегов Терека»].</w:t>
      </w:r>
    </w:p>
    <w:p w14:paraId="50E833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Зарæг – сырхдыгуйраг хъæбатырыл / Багаты Аврам // Рæстдзинад. – 2013. – 6 авг. – Ф. 2.</w:t>
      </w:r>
    </w:p>
    <w:p w14:paraId="77015D6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герое из Сурх-Дигоры : [об участнике сражения с япон. самураями на оз. Хасан в 1938 г. Сергее Михайловиче Бязрове. Авт. песни: Жорж Гасинов, Виктор Митциев, Эльбрус Икаев].</w:t>
      </w:r>
    </w:p>
    <w:p w14:paraId="0A6940D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 Г.</w:t>
      </w:r>
      <w:r w:rsidRPr="008D57EC">
        <w:rPr>
          <w:rFonts w:ascii="Times New Roman" w:hAnsi="Times New Roman"/>
          <w:sz w:val="28"/>
          <w:szCs w:val="28"/>
        </w:rPr>
        <w:t xml:space="preserve"> Мой Владикавказ!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преддверии 230-летия г. Владикавказа АМС города объявляет конкурс на самую интересную статью о столице нашей республики] / Георгий Бадтиев // Владикавказ. – 2013. – 21 авг. – С. 1.</w:t>
      </w:r>
    </w:p>
    <w:p w14:paraId="02EA2F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Базров М.</w:t>
      </w:r>
      <w:r w:rsidRPr="008D57EC">
        <w:rPr>
          <w:rFonts w:ascii="Times New Roman" w:hAnsi="Times New Roman"/>
          <w:sz w:val="28"/>
          <w:szCs w:val="28"/>
        </w:rPr>
        <w:t xml:space="preserve"> В биографии семьи – биография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жизни родителей авт. – Андрея и Косерхан Базровых] / М. Базров // Северная Осетия. – 2013. – 12 марта. – С. 4.</w:t>
      </w:r>
    </w:p>
    <w:p w14:paraId="6D24C4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Батыров У.</w:t>
      </w:r>
      <w:r w:rsidRPr="008D57EC">
        <w:rPr>
          <w:rFonts w:ascii="Times New Roman" w:hAnsi="Times New Roman"/>
          <w:sz w:val="28"/>
          <w:szCs w:val="28"/>
        </w:rPr>
        <w:t xml:space="preserve"> Служил Отчизне наш земляк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рус. – япон. войны, Полном Георгиевском кавалере Д. Д. Медоеве, уроженце с. Чикола] / У. Батыров // Слово. – 2013. – 3 авг. – С. 18.</w:t>
      </w:r>
    </w:p>
    <w:p w14:paraId="36956E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Бекмæрзти М.</w:t>
      </w:r>
      <w:r w:rsidRPr="008D57EC">
        <w:rPr>
          <w:rFonts w:ascii="Times New Roman" w:hAnsi="Times New Roman"/>
          <w:sz w:val="28"/>
          <w:szCs w:val="28"/>
        </w:rPr>
        <w:t xml:space="preserve"> Æз фæууидтон Арсæгти Горгай / Бекмæрзти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4.</w:t>
      </w:r>
    </w:p>
    <w:p w14:paraId="1DCC734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Бекмурзов М.</w:t>
      </w:r>
      <w:r w:rsidRPr="008D57EC">
        <w:rPr>
          <w:rFonts w:ascii="Times New Roman" w:hAnsi="Times New Roman"/>
          <w:sz w:val="28"/>
          <w:szCs w:val="28"/>
        </w:rPr>
        <w:t xml:space="preserve"> Я видел Горга Арсагова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об изв. революционере].</w:t>
      </w:r>
    </w:p>
    <w:p w14:paraId="477033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Сæнайы хохмæ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14:paraId="3677901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Берове Б.</w:t>
      </w:r>
      <w:r w:rsidRPr="008D57EC">
        <w:rPr>
          <w:rFonts w:ascii="Times New Roman" w:hAnsi="Times New Roman"/>
          <w:sz w:val="28"/>
          <w:szCs w:val="28"/>
        </w:rPr>
        <w:t xml:space="preserve"> На гору Казбек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E46D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П. Преображенской, учительнице владикавказской гимназии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="00E46DE1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первой женщине, покорвшей Казбек,].</w:t>
      </w:r>
    </w:p>
    <w:p w14:paraId="23E01F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Где родился, там и пригодился!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 нояб. в ДК с. Весёлое состоялось открытие музея, где хранится память о защиниках Отечества, Героях Соц. Труда,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спортсменах… сёл Весёлое, Комарово, Ново-Осетинское] / Н. Бетчер // Северная Осетия. – 2013. – 9 нояб. – С. 2.</w:t>
      </w:r>
    </w:p>
    <w:p w14:paraId="682139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Бигъаты Д.</w:t>
      </w:r>
      <w:r w:rsidRPr="008D57EC">
        <w:rPr>
          <w:rFonts w:ascii="Times New Roman" w:hAnsi="Times New Roman"/>
          <w:sz w:val="28"/>
          <w:szCs w:val="28"/>
        </w:rPr>
        <w:t xml:space="preserve"> Фембæлд стыр ахуыргондимæ / Бигъаты Дианæ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февр. – Ф. 3.</w:t>
      </w:r>
    </w:p>
    <w:p w14:paraId="5DA360A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Бигаева Д.</w:t>
      </w:r>
      <w:r w:rsidRPr="008D57EC">
        <w:rPr>
          <w:rFonts w:ascii="Times New Roman" w:hAnsi="Times New Roman"/>
          <w:sz w:val="28"/>
          <w:szCs w:val="28"/>
        </w:rPr>
        <w:t xml:space="preserve"> Встреча с известным учёным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[д-ром ист. наук, проф. Л. А. Чибировым с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шк. №13 г. Владикавказа].</w:t>
      </w:r>
    </w:p>
    <w:p w14:paraId="5FC0EB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Борукаев Александ Георгиевич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[(1850-1918) : о ген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армии : по материалам. кн. Г. Т. Дзагуровой «Под российскими знамёнами»] // Слово. – 2013. – 2 февр. – С. 3.</w:t>
      </w:r>
    </w:p>
    <w:p w14:paraId="071C08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Братья Рымарь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легендарных героях Первой мировой войны, братьях Тихоне и Василии Рымарь, уроженцах ст-цы Терской : по материалам кн. Ф. Киреева «По улицам Владикавказа»] // Слово. – 2013. – 26 янв. – С. 3.</w:t>
      </w:r>
    </w:p>
    <w:p w14:paraId="5983E8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«Уодзинан ди алкæд сомигонд, Æхсарисар</w:t>
      </w:r>
      <w:r w:rsidRPr="008D57EC">
        <w:rPr>
          <w:rFonts w:ascii="Times New Roman" w:hAnsi="Times New Roman"/>
          <w:sz w:val="28"/>
          <w:szCs w:val="28"/>
        </w:rPr>
        <w:t xml:space="preserve">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11.</w:t>
      </w:r>
    </w:p>
    <w:p w14:paraId="347A37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«Будем всегда гордиться тобой, Ахсарисар...»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100-летию основания с. Ахсарисар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Римма Чихтисова.</w:t>
      </w:r>
    </w:p>
    <w:p w14:paraId="4FB32FD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’взæрст наукон фæндагыл дарддæр цæуæм / Бутаты Эльзæ // Рæстдзинад. – 2013. – 27 нояб. – Ф. 1.</w:t>
      </w:r>
    </w:p>
    <w:p w14:paraId="283FF7D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Идём дальше по выбранному научному пути : [о междунар. науч. конф.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 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во Владикавказе].</w:t>
      </w:r>
    </w:p>
    <w:p w14:paraId="3914DD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Владикавказские истории : [к 230-летию со дня основания Владикавказа] / Валентина Бязырова // Владикавказ. – 2013. – 17, 24 сент.; 1, 8, 15, 22, 29 окт.; 6, 12, 19 нояб.</w:t>
      </w:r>
    </w:p>
    <w:p w14:paraId="70839B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пламя вновь зажжём свободы!» : [из истории г. Владикавказа] / Валентина Бязырова // Владикавказ. – 2013. – 14, 17 дек.</w:t>
      </w:r>
    </w:p>
    <w:p w14:paraId="03E1EF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Несколько дней из жизни владикавказских комендантов : [первооткрыватели : из ист. Владикавказа] / Валентина Бязырова // Владикавказ. – 2013. – 15, 18, 25 июня; 2, 9, 16, 23, 30 июля; 7, 13, 20, 27 авг.; 3 сент.</w:t>
      </w:r>
    </w:p>
    <w:p w14:paraId="0D9F0E1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Первооткрыватели : [о Леонтии Штедере, первом коменданте Владикавказа] / Валентина Бязырова // Владикавказ. – 2013. – 8 июня. – С. 7.</w:t>
      </w:r>
    </w:p>
    <w:p w14:paraId="29EB7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Средь нас был юный барабанщик : [о пионерах-героях военных времён] / Валентина Бязырова // Владикавказ. – 2013. – 21 мая. – С. 7.</w:t>
      </w:r>
    </w:p>
    <w:p w14:paraId="492FA091" w14:textId="77777777" w:rsidR="00BE5137" w:rsidRPr="00BE5137" w:rsidRDefault="00E46DE1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ННБ прошёл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семинар </w:t>
      </w:r>
      <w:r w:rsidR="003163DE" w:rsidRPr="00E46DE1">
        <w:rPr>
          <w:rFonts w:ascii="Times New Roman" w:hAnsi="Times New Roman"/>
          <w:sz w:val="28"/>
          <w:szCs w:val="28"/>
        </w:rPr>
        <w:t>«Три корня осетинского народа : язык, культура и вера»</w:t>
      </w:r>
      <w:r w:rsidR="003163DE" w:rsidRPr="008D57EC">
        <w:rPr>
          <w:rFonts w:ascii="Times New Roman" w:hAnsi="Times New Roman"/>
          <w:sz w:val="28"/>
          <w:szCs w:val="28"/>
        </w:rPr>
        <w:t xml:space="preserve">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[лекцию провела осетиновед, востоковед Р. Сохиева] // Владикавказ. – 2013. – 15 нояб. – С. 13.</w:t>
      </w:r>
    </w:p>
    <w:p w14:paraId="432FAD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Уæлыгæсты С.</w:t>
      </w:r>
      <w:r w:rsidRPr="008D57EC">
        <w:rPr>
          <w:rFonts w:ascii="Times New Roman" w:hAnsi="Times New Roman"/>
          <w:sz w:val="28"/>
          <w:szCs w:val="28"/>
        </w:rPr>
        <w:t xml:space="preserve"> Хæстон намысы аккаг хъæу / Уæлыгæсты Саркис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февр. – Ф. 2, 4.</w:t>
      </w:r>
    </w:p>
    <w:p w14:paraId="1732E8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Валгасов С.</w:t>
      </w:r>
      <w:r w:rsidRPr="008D57EC">
        <w:rPr>
          <w:rFonts w:ascii="Times New Roman" w:hAnsi="Times New Roman"/>
          <w:sz w:val="28"/>
          <w:szCs w:val="28"/>
        </w:rPr>
        <w:t xml:space="preserve"> Селение достойное звания воинской славы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200-летию основания с. Гизель].</w:t>
      </w:r>
    </w:p>
    <w:p w14:paraId="171CC0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З.</w:t>
      </w:r>
      <w:r w:rsidRPr="008D57EC">
        <w:rPr>
          <w:rFonts w:ascii="Times New Roman" w:hAnsi="Times New Roman"/>
          <w:sz w:val="28"/>
          <w:szCs w:val="28"/>
        </w:rPr>
        <w:t xml:space="preserve"> «Приспело время подвига»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[так называется альбом, выпущенный недавно к 135-летию победы России в рус.-турец. войне 1877-1878 гг., подгот. Архивной службой Сев. Осетии и Центр. гос. архивом республики] / В. Васильева // Северная Осетия. – 2013. – 7 дек. – С. 4.</w:t>
      </w:r>
    </w:p>
    <w:p w14:paraId="44FFA0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Владикавказ прежде и теперь 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[И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зоматериал] : ретро-фото храмов Владикавказа // Владикавказ. – 2013. – 26 февр. – С. 4.</w:t>
      </w:r>
    </w:p>
    <w:p w14:paraId="1DBE99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проходит международный конгресс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конференц-зале Дворца культуры ГГАУ собрались 130 участников конгресса «Этногенез и этническая история осетин», в числе которых – изв. учёные из Франции, Венгрии, Москвы, Санкт-Петербурга, Ставрополя, Нальчика и Ростова-на-Дону] // Владикавказ. – 2013. – 23 мая. – С. 1.</w:t>
      </w:r>
    </w:p>
    <w:p w14:paraId="340E46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Гаджиев А.-Г.</w:t>
      </w:r>
      <w:r w:rsidRPr="008D57EC">
        <w:rPr>
          <w:rFonts w:ascii="Times New Roman" w:hAnsi="Times New Roman"/>
          <w:sz w:val="28"/>
          <w:szCs w:val="28"/>
        </w:rPr>
        <w:t xml:space="preserve"> Медтугъди бæгъатæр / Адиль-Гирей Гаджиев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11.</w:t>
      </w:r>
    </w:p>
    <w:p w14:paraId="22AD9BB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46DE1">
        <w:rPr>
          <w:rFonts w:ascii="Times New Roman" w:hAnsi="Times New Roman"/>
          <w:sz w:val="28"/>
          <w:szCs w:val="28"/>
        </w:rPr>
        <w:t>Гаджиев А.-Г.</w:t>
      </w:r>
      <w:r w:rsidRPr="008D57EC">
        <w:rPr>
          <w:rFonts w:ascii="Times New Roman" w:hAnsi="Times New Roman"/>
          <w:sz w:val="28"/>
          <w:szCs w:val="28"/>
        </w:rPr>
        <w:t xml:space="preserve"> Герой Гражданской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[Сафар Дударов]. – Перепеч. из газ. «Рæстдзинад», 1978, 5 нояб.</w:t>
      </w:r>
    </w:p>
    <w:p w14:paraId="793AF3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Зынгæ ирон историк / Гасситы Моисей // Фидиуæг. – 2013. – 5 дек. – Ф. 3.</w:t>
      </w:r>
    </w:p>
    <w:p w14:paraId="65AC930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Видный осетинский историк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[Захар Ванеев, уроженец с. Дзау Юж. Осетии : к 100-летию со дня рождения].</w:t>
      </w:r>
    </w:p>
    <w:p w14:paraId="28915B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Старая фотография : [1-го выпуска слушателей курсов партийных работников Сев.-Осет. обкома КПСС г. Орджоникидзе 1968 г.] / Моисей Гассиев // Фидиуæг. – 2013. – 17 окт. – С. 3.</w:t>
      </w:r>
    </w:p>
    <w:p w14:paraId="6B7A61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Зæронд къам 1959 азы ист / Гасситы Моисей // Фидиуæг. – 2013. – 14 мартъи. – Ф. 6.</w:t>
      </w:r>
    </w:p>
    <w:p w14:paraId="50F913D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Гассиев М. 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Старая фотография 1959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[партийные и комсомол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ские работники Пригородного р-на].</w:t>
      </w:r>
    </w:p>
    <w:p w14:paraId="7E7A758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Зæронд къам 1979 азы ист / Гасситы Моисей // Фидиуæг. – 2013. – 30 май – Ф. 6.</w:t>
      </w:r>
    </w:p>
    <w:p w14:paraId="3AFB50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Старая фотография 1979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[Иса Плиев, Касполат Карсанов и Билар Кабалоев].</w:t>
      </w:r>
    </w:p>
    <w:p w14:paraId="564928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Гацалов А.</w:t>
      </w:r>
      <w:r w:rsidRPr="008D57EC">
        <w:rPr>
          <w:rFonts w:ascii="Times New Roman" w:hAnsi="Times New Roman"/>
          <w:sz w:val="28"/>
          <w:szCs w:val="28"/>
        </w:rPr>
        <w:t xml:space="preserve"> Азаухан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рассказывает об Азаухан Царикаевой-Гацаловой из Чиколы и вспоминает свои детские годы] / Алибек Гацалов // Дигорæ. – 2013. – 21 мая (№13). – С. 15.</w:t>
      </w:r>
    </w:p>
    <w:p w14:paraId="4FA9A4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А.</w:t>
      </w:r>
      <w:r w:rsidRPr="008D57EC">
        <w:rPr>
          <w:rFonts w:ascii="Times New Roman" w:hAnsi="Times New Roman"/>
          <w:sz w:val="28"/>
          <w:szCs w:val="28"/>
        </w:rPr>
        <w:t xml:space="preserve"> Свет погасшей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Татаркане Гацалове / подгот. Алибек Гацалов по воспоминаниям своего отца Магомета Татаркановича] / Алибек Гацалов // Дигорæ. – 2013. – 13 апр. (№9). – С. 14-15. – Есть из ист. Чиколы; Северная Осетия. – 2013. – 18 апр. – С. 4.</w:t>
      </w:r>
    </w:p>
    <w:p w14:paraId="3A1F4D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Георгиаты Х.</w:t>
      </w:r>
      <w:r w:rsidRPr="008D57EC">
        <w:rPr>
          <w:rFonts w:ascii="Times New Roman" w:hAnsi="Times New Roman"/>
          <w:sz w:val="28"/>
          <w:szCs w:val="28"/>
        </w:rPr>
        <w:t xml:space="preserve"> Адæм сæ хъуамæ зоной / Георгиаты Х.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14:paraId="5DDBBB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Георгиев Х.</w:t>
      </w:r>
      <w:r w:rsidRPr="008D57EC">
        <w:rPr>
          <w:rFonts w:ascii="Times New Roman" w:hAnsi="Times New Roman"/>
          <w:sz w:val="28"/>
          <w:szCs w:val="28"/>
        </w:rPr>
        <w:t xml:space="preserve"> Народ должен знать о них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[фото участников рус.-турец. войны, среди которых Урыц Дегоев из с. Средний Урух].</w:t>
      </w:r>
    </w:p>
    <w:p w14:paraId="51A768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«Георгийы дзуар»-ы кавалер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22 янв. – Ф. 3.</w:t>
      </w:r>
    </w:p>
    <w:p w14:paraId="1E727C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«Георгиевский кавалер»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участнике Первой мировой войны, эмигроровавшем в Америку в 1918 г.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Константине Константиновиче Агоеве].</w:t>
      </w:r>
    </w:p>
    <w:p w14:paraId="29110B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Говорят старые фотографии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[интеллигенция с. Христиановского. Снимок учителей 1912 г. : из фондов музея им. Г. Цаголова г. Дигоры] // Вести Дигории. – 2013. – 25 июля. – С. 2.</w:t>
      </w:r>
    </w:p>
    <w:p w14:paraId="0DE898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Гордимся тобой, генерал</w:t>
      </w:r>
      <w:r w:rsidRPr="008D57EC">
        <w:rPr>
          <w:rFonts w:ascii="Times New Roman" w:hAnsi="Times New Roman"/>
          <w:sz w:val="28"/>
          <w:szCs w:val="28"/>
        </w:rPr>
        <w:t>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175-летию со дня рождения участника рус.-турец. войны,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-майора Данилбека Цаликова] // Северная Осетия. – 2013. – 30 мая. – С. 4.</w:t>
      </w:r>
    </w:p>
    <w:p w14:paraId="2F4147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И.</w:t>
      </w:r>
      <w:r w:rsidRPr="008D57EC">
        <w:rPr>
          <w:rFonts w:ascii="Times New Roman" w:hAnsi="Times New Roman"/>
          <w:sz w:val="28"/>
          <w:szCs w:val="28"/>
        </w:rPr>
        <w:t xml:space="preserve"> Йæ царды нысан уыд Ирыстоны хорздзинад / Гугкаты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14:paraId="7659FDD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Гугкаев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благо Осетии : [о видном обществ. и парт. работнике, первом секретаре горкома партии Сергее Савельевиче Гугкаеве : фото делегатов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компартии от Сев. Осетии, среди которых С. С. Гугкаев].</w:t>
      </w:r>
    </w:p>
    <w:p w14:paraId="756BED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Дæгуйти Е.</w:t>
      </w:r>
      <w:r w:rsidRPr="008D57EC">
        <w:rPr>
          <w:rFonts w:ascii="Times New Roman" w:hAnsi="Times New Roman"/>
          <w:sz w:val="28"/>
          <w:szCs w:val="28"/>
        </w:rPr>
        <w:t xml:space="preserve"> Мæ ихæсбæл æй нимайун еци дессаги адæймæгути æримисун / Дæгуйти Еристау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16-17.</w:t>
      </w:r>
    </w:p>
    <w:p w14:paraId="4892BE2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Дагуев Е.</w:t>
      </w:r>
      <w:r w:rsidRPr="008D57EC">
        <w:rPr>
          <w:rFonts w:ascii="Times New Roman" w:hAnsi="Times New Roman"/>
          <w:sz w:val="28"/>
          <w:szCs w:val="28"/>
        </w:rPr>
        <w:t xml:space="preserve"> Считаю своим долгом вспомнить этих удивительных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выходцах из с. Хазнидон, изобр. на фотогр. снятой в 1939 г. в Ленинграде].</w:t>
      </w:r>
    </w:p>
    <w:p w14:paraId="409625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Даулетов М.</w:t>
      </w:r>
      <w:r w:rsidRPr="008D57EC">
        <w:rPr>
          <w:rFonts w:ascii="Times New Roman" w:hAnsi="Times New Roman"/>
          <w:sz w:val="28"/>
          <w:szCs w:val="28"/>
        </w:rPr>
        <w:t xml:space="preserve"> Исторический Первый съезд народов Терека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[состоявшегося 1918 г. в Моздоке : на фото здание Центра дет. творчества] / М. Даулетов // Моздокский вестник. – 2013. – 9 февр. – С. 5.</w:t>
      </w:r>
    </w:p>
    <w:p w14:paraId="5B36F8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Даурати Д.</w:t>
      </w:r>
      <w:r w:rsidRPr="008D57EC">
        <w:rPr>
          <w:rFonts w:ascii="Times New Roman" w:hAnsi="Times New Roman"/>
          <w:sz w:val="28"/>
          <w:szCs w:val="28"/>
        </w:rPr>
        <w:t xml:space="preserve"> Æгкацати Володя : «Мæ муггаг зæгъунмæ мин Хрущёв агириддæр нæ арæхстæй…» / Даурати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11, 13; 23 февр. (№4). – Ф. 6-7.</w:t>
      </w:r>
    </w:p>
    <w:p w14:paraId="66F3E427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5FB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Владимир Агкацев : «Хрущёв никак не мог выговорить мою фамилию…»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 секретаре обкома КПСС 1953-1961 гг. В. Агкацеве].</w:t>
      </w:r>
    </w:p>
    <w:p w14:paraId="3584ACE5" w14:textId="77777777" w:rsidR="00BE5137" w:rsidRPr="00BE5137" w:rsidRDefault="00BE5137" w:rsidP="00BB539B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Двадцатый год, двадцатый год – пора надежд, пора невзгод…</w:t>
      </w:r>
      <w:r w:rsidRPr="008D57EC">
        <w:rPr>
          <w:rFonts w:ascii="Times New Roman" w:hAnsi="Times New Roman"/>
          <w:sz w:val="28"/>
          <w:szCs w:val="28"/>
        </w:rPr>
        <w:t xml:space="preserve"> : [о М. Тогузаеве, комсомольце с. Христиановское, участнике Гражданской и Вел</w:t>
      </w:r>
      <w:r>
        <w:rPr>
          <w:rFonts w:ascii="Times New Roman" w:hAnsi="Times New Roman"/>
          <w:sz w:val="28"/>
          <w:szCs w:val="28"/>
        </w:rPr>
        <w:t>икой</w:t>
      </w:r>
      <w:r w:rsidRPr="008D57EC">
        <w:rPr>
          <w:rFonts w:ascii="Times New Roman" w:hAnsi="Times New Roman"/>
          <w:sz w:val="28"/>
          <w:szCs w:val="28"/>
        </w:rPr>
        <w:t xml:space="preserve"> Отеч. войн] // Вести Дигории. – 2013. – 22 окт. – С. 2.</w:t>
      </w:r>
    </w:p>
    <w:p w14:paraId="3DE9A9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память о Николае Мазине : [б. первом секретаре обкома партии республики, пред. Комитета обороны г. Владикавказа открыта мемериал. доска] / Алёна Джиоева // Владикавказ. – 2013. – 25 янв. – С. 1-2.</w:t>
      </w:r>
    </w:p>
    <w:p w14:paraId="480FEB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Происхождение осетин обсудят учёные : [о работе междунар. науч. конгресса «Этногенез и этническая история осетин» во Владикавказе] / Светлана Джиоева // Слово. – 2013. – 21 мая. – С. 1.</w:t>
      </w:r>
    </w:p>
    <w:p w14:paraId="25D202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170-летию со дня рождения ген.-майора Александра Васильевича Коченова] / Г. Т. Дзагурова // Стыр Ныхас. – 2013. – Авг. (№15). – С. 4.</w:t>
      </w:r>
    </w:p>
    <w:p w14:paraId="04C524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Генерал «Атака»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представителе осет. воен. интеллигенции С. Хоранове] / Г. Т. Дзагурова // Казачий Терек. – 2013. – Февр. (№2).</w:t>
      </w:r>
    </w:p>
    <w:p w14:paraId="1A2321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Данилбек Цаликов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-майоре, участнике рус.-турец. войны Д. Г. Цаликове] / Г. Т. Дзагурова // Владикавказ. – 2013. – 28 мая. – С. 4 : ил.</w:t>
      </w:r>
    </w:p>
    <w:p w14:paraId="50C14E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Дзабойы кæстæртæ / Дзанæгаты-Цгъойты Булкæ // Рæстдзинад. – 2013. – 26 янв. – Ф. 4.</w:t>
      </w:r>
    </w:p>
    <w:p w14:paraId="22F15C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Дзанагова-Цгоева Б.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Младшие Дзабо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[Гисоевича Гусова, участника рус.-турец. войны, уроженца с. Хидикус Куртатинского ущелья].</w:t>
      </w:r>
    </w:p>
    <w:p w14:paraId="207C9C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Дзидаханты С.</w:t>
      </w:r>
      <w:r w:rsidRPr="008D57EC">
        <w:rPr>
          <w:rFonts w:ascii="Times New Roman" w:hAnsi="Times New Roman"/>
          <w:sz w:val="28"/>
          <w:szCs w:val="28"/>
        </w:rPr>
        <w:t xml:space="preserve"> Йæ номыл – хъæуы уынг / Дзидаханты Сослан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3-4.</w:t>
      </w:r>
    </w:p>
    <w:p w14:paraId="67967E6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Дзидаханов С.</w:t>
      </w:r>
      <w:r w:rsidRPr="008D57EC">
        <w:rPr>
          <w:rFonts w:ascii="Times New Roman" w:hAnsi="Times New Roman"/>
          <w:sz w:val="28"/>
          <w:szCs w:val="28"/>
        </w:rPr>
        <w:t xml:space="preserve"> В память о нём – улица в селе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революционере и борце за советскую власть Касполата Гурдзибеевиче Галабаеве из Кадгарона].</w:t>
      </w:r>
    </w:p>
    <w:p w14:paraId="137B99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История селения Дур-Дур / Валерий Дзидзоев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авг. – С. 2; 20 авг. – С. 2; 30 нояб.</w:t>
      </w:r>
    </w:p>
    <w:p w14:paraId="07C9D3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О.</w:t>
      </w:r>
      <w:r w:rsidRPr="008D57EC">
        <w:rPr>
          <w:rFonts w:ascii="Times New Roman" w:hAnsi="Times New Roman"/>
          <w:sz w:val="28"/>
          <w:szCs w:val="28"/>
        </w:rPr>
        <w:t xml:space="preserve"> Генерал Цаликов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Джабраиле Казбулатовиче Цаликове, выходце из с. Ногкау Алагирского р-на] / Оксана Дзиова // Осетия сегодня. – 2013. – 19 дек. – С. 2.</w:t>
      </w:r>
    </w:p>
    <w:p w14:paraId="64BC17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Дзырддзæугæ, цыргъзонд, нымад лæг / Дзугаты-Мурасты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21, 23 авг.</w:t>
      </w:r>
    </w:p>
    <w:p w14:paraId="1ECC2A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Дзугаева-Мурашева Р.</w:t>
      </w:r>
      <w:r w:rsidRPr="008D57EC">
        <w:rPr>
          <w:rFonts w:ascii="Times New Roman" w:hAnsi="Times New Roman"/>
          <w:sz w:val="28"/>
          <w:szCs w:val="28"/>
        </w:rPr>
        <w:t xml:space="preserve"> Авторитетный, остроумный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125-летию со дня рождения ветерана труда Г. Дзугаева из Юж. Осетии].</w:t>
      </w:r>
    </w:p>
    <w:p w14:paraId="197A06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: вчера, сегодня, завтра… : [об открытии музея истории Владикавказа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перекрёстке улиц Революции и Кирова] / Тамара Дзудцова // Владикавказ. – 2013. – 16 февр. – С. 4.</w:t>
      </w:r>
    </w:p>
    <w:p w14:paraId="795302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Героям вечная память… : [о торжеств. церемонии возложения цветов к памятнику бойцам Орджоникидзевского истребит. батальона НКВД, приуроч. к 95-летию УФСБ России] / Тамара Дзудцова // Владикавказ. – 2013. – 25 мая. – С. 1 : фото.</w:t>
      </w:r>
    </w:p>
    <w:p w14:paraId="009BF3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Дзуцев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Александра : Пушкин, Бибиков и Нурид : [из истории Сев. Кавказа] / Владимир Дзуцев // Владикавказ. – 2013. – 19 февр. – С. 4.</w:t>
      </w:r>
    </w:p>
    <w:p w14:paraId="79DF51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Человек большого ума и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учёном-экономисте, б. дир. Всесоюз. экон. ин-та Красной профессуры (Москва), нашем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земляке Казбеке Саввиче Бутаеве. О запущенном состоянии его дома на ул. Кирова в Алагире] / Римма Доева // Заря. – 2013. – 3 дек. – С. 3 : фото.</w:t>
      </w:r>
    </w:p>
    <w:p w14:paraId="07452F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Едзиты А.</w:t>
      </w:r>
      <w:r w:rsidRPr="008D57EC">
        <w:rPr>
          <w:rFonts w:ascii="Times New Roman" w:hAnsi="Times New Roman"/>
          <w:sz w:val="28"/>
          <w:szCs w:val="28"/>
        </w:rPr>
        <w:t xml:space="preserve"> Адæймаджы хъысмæт / Едзиты Андрей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4.</w:t>
      </w:r>
    </w:p>
    <w:p w14:paraId="043B3A4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Едзиев А.</w:t>
      </w:r>
      <w:r w:rsidRPr="008D57EC">
        <w:rPr>
          <w:rFonts w:ascii="Times New Roman" w:hAnsi="Times New Roman"/>
          <w:sz w:val="28"/>
          <w:szCs w:val="28"/>
        </w:rPr>
        <w:t xml:space="preserve"> Судьба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Первой мировой войны Аксо Едзиеве и его супруге Варе Зангиевой].</w:t>
      </w:r>
    </w:p>
    <w:p w14:paraId="6F36AE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Есть в Ардоне улица Аврама Хосроева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[активного участника Ардонской подпольной орг., который избирался на парт. и комсомол. руководящие должности] // Рухс. – 2013. – 24 окт. – С. 2.</w:t>
      </w:r>
    </w:p>
    <w:p w14:paraId="1FDBAF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Жизнь – подвиг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революционера Данела Тогоева, уроженца с. Христиановское (Дигора). По кн. В. И. Лариной «Их именами названы улицы»] // Слово. – 2013. – 12 янв. – С. 3.</w:t>
      </w:r>
    </w:p>
    <w:p w14:paraId="49ED9B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</w:t>
      </w:r>
      <w:r w:rsidR="008D65FB">
        <w:rPr>
          <w:rFonts w:ascii="Times New Roman" w:hAnsi="Times New Roman"/>
          <w:b/>
          <w:sz w:val="28"/>
          <w:szCs w:val="28"/>
        </w:rPr>
        <w:t>абытый историк Николай Караулов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[депутат Государственной думы Российской Империи, атаман Терского казачьего войска; по кн. Ф. Киреева «Герои и подвиги»] // Слово. – 2013. – 6 апр. – С. 3.</w:t>
      </w:r>
    </w:p>
    <w:p w14:paraId="3B6A49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– за царя : [о судьбе казака-осетина, одного из первых попавшего в царский конвой Александра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Бруса (Никифора) Сагеева, уроженца ст-цы Черноярской] / Ю. Запоев // Северная Осетия. – 2013. – 21 марта. – С. 4.</w:t>
      </w:r>
    </w:p>
    <w:p w14:paraId="778477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Истинный генерал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 Константине Константиновиче Агоеве, атамане Терского казачьего войска избран. в Нью-Йорке, активном участнике Терского войскового правительства по защите интересов терских казаков-эмигрантов] / Ю. Запоев // Северная Осетия. – 2013. – 12 сент. – С. 4.</w:t>
      </w:r>
    </w:p>
    <w:p w14:paraId="2FE8E3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Рыцарь без страха и упрёка : [о писателе, активном участнике Первой мировой, гражданской и Вел. Отеч. войн Х.-М. Мугуеве : к 120-летию со дня рождения] / Ю. Запоев // Слово. – 2013. – 30 марта. – С. 3.</w:t>
      </w:r>
    </w:p>
    <w:p w14:paraId="147DF71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Славная династия казаков : [о потомственном казаке из ст-цы Черноярской Г. Цугулиеве] / Ю. Запоев // Северная Осетия. – 2013. – 7 февр. – С. 4.</w:t>
      </w:r>
    </w:p>
    <w:p w14:paraId="3F7BD8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«Солнце Терека» : [об атамане Терского казачьего войска, выдающ. деятеле казачьего движения М. А. Караулове] / Ю. Запоев // Северная Осетия. – 2013. – 15 авг. – С. 4.</w:t>
      </w:r>
    </w:p>
    <w:p w14:paraId="0D1E85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Засеева Л.</w:t>
      </w:r>
      <w:r w:rsidRPr="008D57EC">
        <w:rPr>
          <w:rFonts w:ascii="Times New Roman" w:hAnsi="Times New Roman"/>
          <w:sz w:val="28"/>
          <w:szCs w:val="28"/>
        </w:rPr>
        <w:t xml:space="preserve"> Проклятие </w:t>
      </w:r>
      <w:r w:rsidR="008D65FB">
        <w:rPr>
          <w:rFonts w:ascii="Times New Roman" w:hAnsi="Times New Roman"/>
          <w:sz w:val="28"/>
          <w:szCs w:val="28"/>
        </w:rPr>
        <w:t>и благословение древнего дзуара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[Тарангелос : авт. рассказывает легенду о своём деде Коста Засееве] / Л. Засеева // Северная Осетия. – 2013. – 27 июня. – С. 4.</w:t>
      </w:r>
    </w:p>
    <w:p w14:paraId="6705F5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Зинько В.</w:t>
      </w:r>
      <w:r w:rsidRPr="008D57EC">
        <w:rPr>
          <w:rFonts w:ascii="Times New Roman" w:hAnsi="Times New Roman"/>
          <w:sz w:val="28"/>
          <w:szCs w:val="28"/>
        </w:rPr>
        <w:t xml:space="preserve"> Соприкасаясь с истинной историей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зав. фондом музея истории Владикавказа Верой Зинько / записала О. Бадтиева]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8.</w:t>
      </w:r>
    </w:p>
    <w:p w14:paraId="6AA42B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Проектон методæй пайда кæныны ахадындзинад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дек. – Ф. 6.</w:t>
      </w:r>
    </w:p>
    <w:p w14:paraId="37214CE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Значение использования метода проекта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проекте «Их именами названы улицы нашего города» : из истории ул. Б. Ватаева].</w:t>
      </w:r>
    </w:p>
    <w:p w14:paraId="139129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Æнусы фæлмæй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3.</w:t>
      </w:r>
    </w:p>
    <w:p w14:paraId="42FB2B5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Из глубины 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[рассказывают старые фотографии : фото группы горцев, среди которых Еналды Хадиков из с. Горная Саниба].</w:t>
      </w:r>
    </w:p>
    <w:p w14:paraId="38BAE0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сылгоймаджы </w:t>
      </w:r>
      <w:r w:rsidRPr="008D65FB">
        <w:rPr>
          <w:rFonts w:ascii="Times New Roman" w:hAnsi="Times New Roman"/>
          <w:sz w:val="28"/>
          <w:szCs w:val="28"/>
        </w:rPr>
        <w:t xml:space="preserve">ахуырад райсыны истории </w:t>
      </w:r>
      <w:r w:rsidRPr="008D65FB">
        <w:rPr>
          <w:rFonts w:ascii="Times New Roman" w:hAnsi="Times New Roman"/>
          <w:sz w:val="28"/>
          <w:szCs w:val="28"/>
          <w:lang w:val="en-US"/>
        </w:rPr>
        <w:t>XIX</w:t>
      </w:r>
      <w:r w:rsidRPr="008D65FB">
        <w:rPr>
          <w:rFonts w:ascii="Times New Roman" w:hAnsi="Times New Roman"/>
          <w:sz w:val="28"/>
          <w:szCs w:val="28"/>
        </w:rPr>
        <w:t xml:space="preserve"> æнусы 2-аг æмбисы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февр. – Ф. 6.</w:t>
      </w:r>
    </w:p>
    <w:p w14:paraId="74457E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 xml:space="preserve">Из истории получения образования женщины-осетинки во второй половине </w:t>
      </w:r>
      <w:r w:rsidRPr="008D65FB">
        <w:rPr>
          <w:rFonts w:ascii="Times New Roman" w:hAnsi="Times New Roman"/>
          <w:sz w:val="28"/>
          <w:szCs w:val="28"/>
          <w:lang w:val="en-US"/>
        </w:rPr>
        <w:t>XIX</w:t>
      </w:r>
      <w:r w:rsidRPr="008D65FB">
        <w:rPr>
          <w:rFonts w:ascii="Times New Roman" w:hAnsi="Times New Roman"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своей ини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циативе в своём доме в 1862 г.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ксо Колиев открыл школу для осет. девушек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918A9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Хъæуы историйæ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26 апр. – Ф. 6.</w:t>
      </w:r>
    </w:p>
    <w:p w14:paraId="321A569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Из истории села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[Михайловское].</w:t>
      </w:r>
    </w:p>
    <w:p w14:paraId="377833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 рода Столыпиных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[жительница Владикавказа Мира Петровна Каражаева (Чурихина) – внучатая племянница П. А. Столыпина] / подгот. Т. Григорьева // Владикавказ. – 2013. – 20 февр. – С. 11.</w:t>
      </w:r>
    </w:p>
    <w:p w14:paraId="194D1C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Икоева Б.</w:t>
      </w:r>
      <w:r w:rsidRPr="008D57EC">
        <w:rPr>
          <w:rFonts w:ascii="Times New Roman" w:hAnsi="Times New Roman"/>
          <w:sz w:val="28"/>
          <w:szCs w:val="28"/>
        </w:rPr>
        <w:t xml:space="preserve"> Китайская делегация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апр. во Владикавказ прибыла делегация в составе четырёх человек из Посольства КНР в РФ, для того, чтобы посетить могилы китайских солдат на Китайской площади Владикавказа : беседа с гл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авой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МО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г. Владикавказа Белой Икоевой / записала М. Тезиева] // Владикавказ. – 2013. – 5 апр. – С. 1.</w:t>
      </w:r>
    </w:p>
    <w:p w14:paraId="3E5B77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 ном ма уæд иронхати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24.</w:t>
      </w:r>
    </w:p>
    <w:p w14:paraId="56074D8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Имя его не должно быть забыто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профессоре из с. Чикола Магомете Газдарове].</w:t>
      </w:r>
    </w:p>
    <w:p w14:paraId="7136B3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Имя Солтана Бердиева увековечено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[одна из улиц г. Дигоры названа именем б. главы Дигорского р-на С. Бердиева] // Вести Дигории. – 2013. – 8 июня. – С. 1.</w:t>
      </w:r>
    </w:p>
    <w:p w14:paraId="5A81AB9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Исаенко А.</w:t>
      </w:r>
      <w:r w:rsidRPr="008D57EC">
        <w:rPr>
          <w:rFonts w:ascii="Times New Roman" w:hAnsi="Times New Roman"/>
          <w:sz w:val="28"/>
          <w:szCs w:val="28"/>
        </w:rPr>
        <w:t xml:space="preserve"> К вопросу об этногенезе 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поводу ст. Артура Коцоева «Осетины : скифы, аланы или арийцы?»] / А. Исаенко // Народы Кавказа. – 20134. – Февр. (№4). – С. 8-10. – Прим.</w:t>
      </w:r>
    </w:p>
    <w:p w14:paraId="3BA15E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Къæбойты М.</w:t>
      </w:r>
      <w:r w:rsidRPr="008D57EC">
        <w:rPr>
          <w:rFonts w:ascii="Times New Roman" w:hAnsi="Times New Roman"/>
          <w:sz w:val="28"/>
          <w:szCs w:val="28"/>
        </w:rPr>
        <w:t xml:space="preserve"> Быгъуылты Варычкæйы æнус / Къæбойты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 июль. – Ф. 1-2.</w:t>
      </w:r>
    </w:p>
    <w:p w14:paraId="38ABBFF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Век Вари Бигуловой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рождения].</w:t>
      </w:r>
    </w:p>
    <w:p w14:paraId="2FF104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Кавказ на фотоснимках начала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b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[Президентская б-ка приступила к фотоисследованию территорий, изображённых на первых цветных снимках Рос. империи, выполн.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С. Прокудиным-Горским] // Владикавказ. – 2013. – 3 сент. – С. 5.</w:t>
      </w:r>
    </w:p>
    <w:p w14:paraId="4C4F60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Казаки-осетины – офицеры Терского войска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Осетии, участниках Первой мирововй войны : по кн. Ф. Киреева «Герои и подвиги»] // Слово. – 2013. – 19 янв. – С. 3.</w:t>
      </w:r>
    </w:p>
    <w:p w14:paraId="1C27EF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«Твой след на земле…»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с. Эльхотово прошёл вечер памяти, посвящ. 100-летию видного видного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активного организатора парт. и колхозного стр-ва республики Н. М. Савлаева] / Тамара Кайтукова // Северная Осетия. – 2013. – 24 янв. – С. 5; Владикавказ. – 2013. – 29 янв. – С. 3.</w:t>
      </w:r>
    </w:p>
    <w:p w14:paraId="4312C1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Н.</w:t>
      </w:r>
      <w:r w:rsidRPr="008D57EC">
        <w:rPr>
          <w:rFonts w:ascii="Times New Roman" w:hAnsi="Times New Roman"/>
          <w:sz w:val="28"/>
          <w:szCs w:val="28"/>
        </w:rPr>
        <w:t xml:space="preserve"> «Трудные судьбы книг»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кн. В. Кузнецова «Очерки истории алан» отр. из кн.-воспоминания А. Кантемирова «Трудные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судьбы книг : записки издателя»] / Надежда Калоева // Осетия сегодня. – 2013. – 7 марта. – С. 3.</w:t>
      </w:r>
    </w:p>
    <w:p w14:paraId="418E3F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Хъаммæрзаты А.</w:t>
      </w:r>
      <w:r w:rsidRPr="008D57EC">
        <w:rPr>
          <w:rFonts w:ascii="Times New Roman" w:hAnsi="Times New Roman"/>
          <w:sz w:val="28"/>
          <w:szCs w:val="28"/>
        </w:rPr>
        <w:t xml:space="preserve"> Кубæ æмæ ирыстойнæгтæ / Хъаммæрзаты Алæг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3-4.</w:t>
      </w:r>
    </w:p>
    <w:p w14:paraId="09372D3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Каммарзаев А.</w:t>
      </w:r>
      <w:r w:rsidRPr="008D57EC">
        <w:rPr>
          <w:rFonts w:ascii="Times New Roman" w:hAnsi="Times New Roman"/>
          <w:sz w:val="28"/>
          <w:szCs w:val="28"/>
        </w:rPr>
        <w:t xml:space="preserve"> Куба и уроженцы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[стр. истории сотрудничества в 60-х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14:paraId="24CF0A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Канукова З.</w:t>
      </w:r>
      <w:r w:rsidRPr="008D57EC">
        <w:rPr>
          <w:rFonts w:ascii="Times New Roman" w:hAnsi="Times New Roman"/>
          <w:sz w:val="28"/>
          <w:szCs w:val="28"/>
        </w:rPr>
        <w:t xml:space="preserve"> Осетиноведение : есть поводы для гордости и радости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достижениях и перспективах центра : беседа с дир. СОИГСИ З. Кануковой / записал В. Рязанов] // Северная Осетия. – 2013. – 8 февр. – С. 3.</w:t>
      </w:r>
    </w:p>
    <w:p w14:paraId="35E0F0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Забытый герой революции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видного революционера М. Г. Авсарагова] / Тимур Карданов // Дигорæ. – 2013. – 24 дек. (№32-33). – С. 26-31.</w:t>
      </w:r>
    </w:p>
    <w:p w14:paraId="11669A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Кто мы – арийцы или аланы-осетины?!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Тимур Карданов // Вести Дигории. – 2013. – 7 сент. – С. 2.</w:t>
      </w:r>
    </w:p>
    <w:p w14:paraId="2853A0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Бинонты хъысмæт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февр. – Ф. 2.</w:t>
      </w:r>
    </w:p>
    <w:p w14:paraId="2B4496CD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Касаев А.</w:t>
      </w:r>
      <w:r w:rsidR="0050347E">
        <w:rPr>
          <w:rFonts w:ascii="Times New Roman" w:hAnsi="Times New Roman"/>
          <w:sz w:val="28"/>
          <w:szCs w:val="28"/>
        </w:rPr>
        <w:t xml:space="preserve"> Судьба семьи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[Гадына и Дунетхан Кусаевых из Эльхотово].</w:t>
      </w:r>
    </w:p>
    <w:p w14:paraId="0159F711" w14:textId="77777777" w:rsidR="003A2444" w:rsidRPr="00A22FD7" w:rsidRDefault="00A22FD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асаев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Осетинская судьба русских братьев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Петра, Бориса и двух близнецов Иванов – Мельниковых из Украины, прожив. в с. Эльхотово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Амзор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Вперед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С.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7367EA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Войсковой штаб Терского казачьего войска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истории] / Феликс Киреев // Владикавказ. – 2013. – 2 апр. – С. 4.</w:t>
      </w:r>
    </w:p>
    <w:p w14:paraId="749506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Генерал Николай Дуве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армейской части дореволюц. Владикавказа] / Феликс Киреев // Владикавказ. – 2013. – 30 апр. – С. 4.</w:t>
      </w:r>
    </w:p>
    <w:p w14:paraId="142884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Джамбулат Кануков – первый лётчик-осетин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герое Первой мировой войны, основателе воен. авиации на Украине, погибшем в 1919 г. в авиакатастрофе возле села Озерна близ г. Тернополя] / Феликс Киреев // Владикавказ. – 2013. – 15 мая. – С. 4.</w:t>
      </w:r>
    </w:p>
    <w:p w14:paraId="716AF8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Друг Коста историк Григорий Вертепов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дореволюц. исследователе истории Сев. Кавказа Г. А. Вертепове] / Феликс Киреев // Владикавказ. – 2013. – 23 апр. – С. 4.</w:t>
      </w:r>
    </w:p>
    <w:p w14:paraId="2FD84E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Здесь хранились все тайны Терского войска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истоии штаба Терского казачьего войска во Владикавказе] / Феликс Киреев // Казачий Терек. – 2013. – Февр. (№2).</w:t>
      </w:r>
    </w:p>
    <w:p w14:paraId="184D55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Музыкальные афиши старого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Феликс Киреев // Северная Осетия. – 2013. – 7 февр. – С. 4.</w:t>
      </w:r>
    </w:p>
    <w:p w14:paraId="69C76F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Осетины в Императорском Конвое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Феликс Киреев // Стыр Ныхас. – 2013. – Янв. (№2). – С. 3.</w:t>
      </w:r>
    </w:p>
    <w:p w14:paraId="231D1B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Сеятель разумного, доброго, вечного…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выдающ.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деятеле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просвещения, дир. нар. училищ Терской обл. С. Ф. Грушевском и его детях] / Феликс Киреев // Владикавказ. – 2013. – 19 марта.</w:t>
      </w:r>
    </w:p>
    <w:p w14:paraId="2EC17A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Хъобайнаг культурæ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окт. – Ф. 6.</w:t>
      </w:r>
    </w:p>
    <w:p w14:paraId="4F7A86E4" w14:textId="77777777" w:rsidR="003163DE" w:rsidRPr="0050347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lastRenderedPageBreak/>
        <w:t>Кобанская культура.</w:t>
      </w:r>
    </w:p>
    <w:p w14:paraId="2A95BC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 Б.</w:t>
      </w:r>
      <w:r w:rsidRPr="008D57EC">
        <w:rPr>
          <w:rFonts w:ascii="Times New Roman" w:hAnsi="Times New Roman"/>
          <w:sz w:val="28"/>
          <w:szCs w:val="28"/>
        </w:rPr>
        <w:t xml:space="preserve"> Он сумел главное – угадать своё предназначение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д-ре ист. наук, проф. Т. М. Баликоеве] </w:t>
      </w:r>
      <w:r w:rsidRPr="008D57EC">
        <w:rPr>
          <w:rFonts w:ascii="Times New Roman" w:hAnsi="Times New Roman"/>
          <w:sz w:val="28"/>
          <w:szCs w:val="28"/>
        </w:rPr>
        <w:t xml:space="preserve">/ Борис Койбаев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8.</w:t>
      </w:r>
    </w:p>
    <w:p w14:paraId="4D782A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Койбаева К.</w:t>
      </w:r>
      <w:r w:rsidRPr="008D57EC">
        <w:rPr>
          <w:rFonts w:ascii="Times New Roman" w:hAnsi="Times New Roman"/>
          <w:sz w:val="28"/>
          <w:szCs w:val="28"/>
        </w:rPr>
        <w:t xml:space="preserve"> Моё родное селение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с. Дур-Дур] / Кристина Койбаева // Вести Дигории. – 2013. – 9 апр. – С. 2.</w:t>
      </w:r>
    </w:p>
    <w:p w14:paraId="15FCEB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Къониаты Ю.</w:t>
      </w:r>
      <w:r w:rsidRPr="008D57EC">
        <w:rPr>
          <w:rFonts w:ascii="Times New Roman" w:hAnsi="Times New Roman"/>
          <w:sz w:val="28"/>
          <w:szCs w:val="28"/>
        </w:rPr>
        <w:t xml:space="preserve"> Иристойнæгтæ – Сурх Турусай орден хæсгутæ / Къониати Юри, Фидарати Хъазбег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21-22.</w:t>
      </w:r>
    </w:p>
    <w:p w14:paraId="22DE9C5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Кониев Ю.</w:t>
      </w:r>
      <w:r w:rsidRPr="008D57EC">
        <w:rPr>
          <w:rFonts w:ascii="Times New Roman" w:hAnsi="Times New Roman"/>
          <w:sz w:val="28"/>
          <w:szCs w:val="28"/>
        </w:rPr>
        <w:t xml:space="preserve"> Осетины – кавалеры ордена Красного Знамени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[Х. Дзарахохов, М. Санакоев, Д. Тогоев]. – Перепеч. из журн. «Мах дуг», 1962, №10-11.</w:t>
      </w:r>
    </w:p>
    <w:p w14:paraId="511F8C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В память об отважном революционере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: [в ист.-мемориа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л. музее им. Г. Цаголова сост. митинг, посвящ. 94-й годовщине со дня трагич. гибели Г. А. Цаголова, борца за сов. власть на Кавказе] / Георгий Корнаев // Вести Дигории. – 2013. – 14 мая. – С. 2.</w:t>
      </w:r>
    </w:p>
    <w:p w14:paraId="424F39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Этап подъёма национально-патриотического духа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Транскама, строителях рассказывает в своей кн. «Транскам» исслед. проблем Транскама доцент Л. Кортиев] / А. Кортиев // Фидиуæг. – 2013. – 12 нояб. – С. 3.</w:t>
      </w:r>
    </w:p>
    <w:p w14:paraId="7464BF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Косер йæ цардæмбал П. Д. Похитонов сæ цотимæ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нояб. – Ф. 3.</w:t>
      </w:r>
    </w:p>
    <w:p w14:paraId="581ECB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Косер [Жукаева] с супругом П. Д. Похитоновым и детьми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50347E">
        <w:rPr>
          <w:rFonts w:ascii="Times New Roman" w:hAnsi="Times New Roman"/>
          <w:sz w:val="28"/>
          <w:szCs w:val="28"/>
        </w:rPr>
        <w:t xml:space="preserve">[Изоматериал] </w:t>
      </w:r>
      <w:r w:rsidRPr="008D57EC">
        <w:rPr>
          <w:rFonts w:ascii="Times New Roman" w:hAnsi="Times New Roman"/>
          <w:sz w:val="28"/>
          <w:szCs w:val="28"/>
        </w:rPr>
        <w:t>: фото.</w:t>
      </w:r>
    </w:p>
    <w:p w14:paraId="306098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Котляров В.</w:t>
      </w:r>
      <w:r w:rsidRPr="008D57EC">
        <w:rPr>
          <w:rFonts w:ascii="Times New Roman" w:hAnsi="Times New Roman"/>
          <w:sz w:val="28"/>
          <w:szCs w:val="28"/>
        </w:rPr>
        <w:t xml:space="preserve"> Осетины в летописях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серии «Народы Кавказа : страницы прошлого» в нальчикском изд-ве Котляровых вышла кн. «Краткий исторический очерк христианства кавказских горцев со времён святых апостолов до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столетия», написан. в 1862 г.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Ген. штаба Ракинтом] / В. Котляров // Северная Осетия. – 2013. – 7 февр. – С. 4.</w:t>
      </w:r>
    </w:p>
    <w:p w14:paraId="04D0CE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Коченов Александр Васильевич </w:t>
      </w:r>
      <w:r w:rsidRPr="008D57EC">
        <w:rPr>
          <w:rFonts w:ascii="Times New Roman" w:hAnsi="Times New Roman"/>
          <w:sz w:val="28"/>
          <w:szCs w:val="28"/>
        </w:rPr>
        <w:t xml:space="preserve">(1843-1913). Истинный патриот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Русской армии до 1917 г. А. В. Коченове, уроженце Терской обл. По материалам кн. Г. Т. Дзагуровой «Под российскими знамёнами»] // Слово. – 2013. – 19 окт</w:t>
      </w:r>
      <w:r w:rsidRPr="008D57EC">
        <w:rPr>
          <w:rFonts w:ascii="Times New Roman" w:hAnsi="Times New Roman"/>
          <w:sz w:val="28"/>
          <w:szCs w:val="28"/>
        </w:rPr>
        <w:t>. – С. 18.</w:t>
      </w:r>
    </w:p>
    <w:p w14:paraId="59843D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Крепость и Крепостная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улицам старого Владикавказа] // Владикавказ. – 2013. – 15 окт. – С. 4.</w:t>
      </w:r>
    </w:p>
    <w:p w14:paraId="413F99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XIX</w:t>
      </w:r>
      <w:r w:rsidRPr="008D57EC">
        <w:rPr>
          <w:rFonts w:ascii="Times New Roman" w:hAnsi="Times New Roman"/>
          <w:sz w:val="28"/>
          <w:szCs w:val="28"/>
        </w:rPr>
        <w:t xml:space="preserve"> век – пора расширения и расцвета села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[175-летие основания с. Эльхотово] / А. Кубалов // Вперёд. – 2013. – 12 дек. – С. 4.</w:t>
      </w:r>
    </w:p>
    <w:p w14:paraId="3FE140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Станица Николаевская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основания казачьей ст-цы : по кн. Ф. Х. Гутнова «Века и люди»] / А. Купеева // Слово. – 2013. – 26 янв. – С. 3.</w:t>
      </w:r>
    </w:p>
    <w:p w14:paraId="3F68E8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Ж.</w:t>
      </w:r>
      <w:r w:rsidRPr="008D57EC">
        <w:rPr>
          <w:rFonts w:ascii="Times New Roman" w:hAnsi="Times New Roman"/>
          <w:sz w:val="28"/>
          <w:szCs w:val="28"/>
        </w:rPr>
        <w:t xml:space="preserve"> Овеянные легендой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[170-летие со дня рождения ген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-майора С. Хоранова (1812-1935), участника Первой мировой войны. О новой кн. М. Цаллагова «На войне Дунайской»] / Жанна Купеева // Рухс. – 2013. – 10 янв. – С. 2.</w:t>
      </w:r>
    </w:p>
    <w:p w14:paraId="36B9C4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Кусраев А. Г.</w:t>
      </w:r>
      <w:r w:rsidRPr="008D57EC">
        <w:rPr>
          <w:rFonts w:ascii="Times New Roman" w:hAnsi="Times New Roman"/>
          <w:sz w:val="28"/>
          <w:szCs w:val="28"/>
        </w:rPr>
        <w:t xml:space="preserve"> Много шума из ничего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ВНЦ РАН и П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равительства РСО-А, д-ром физ.-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мат. наук, проф. А. Г. Кусраевым 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скифо-аланских исследований им. В. И. Абаева / записал Е. Измайлов] // Северная Осетия. – 2013. – 6 февр. – С. 3.</w:t>
      </w:r>
    </w:p>
    <w:p w14:paraId="0FB3F2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Кцойты-Гуытъиаты Д.</w:t>
      </w:r>
      <w:r w:rsidRPr="008D57EC">
        <w:rPr>
          <w:rFonts w:ascii="Times New Roman" w:hAnsi="Times New Roman"/>
          <w:sz w:val="28"/>
          <w:szCs w:val="28"/>
        </w:rPr>
        <w:t xml:space="preserve"> Ме ’фхæрд бинонты хъысмæт / Кцойты-Гуытъиаты Душетхан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2, 4.</w:t>
      </w:r>
    </w:p>
    <w:p w14:paraId="057206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Кцоева-Гутиева Д.</w:t>
      </w:r>
      <w:r w:rsidRPr="008D57EC">
        <w:rPr>
          <w:rFonts w:ascii="Times New Roman" w:hAnsi="Times New Roman"/>
          <w:sz w:val="28"/>
          <w:szCs w:val="28"/>
        </w:rPr>
        <w:t xml:space="preserve"> Суд</w:t>
      </w:r>
      <w:r w:rsidR="0050347E">
        <w:rPr>
          <w:rFonts w:ascii="Times New Roman" w:hAnsi="Times New Roman"/>
          <w:sz w:val="28"/>
          <w:szCs w:val="28"/>
        </w:rPr>
        <w:t>ьба моей репрессированной семьи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[Гутиевых].</w:t>
      </w:r>
    </w:p>
    <w:p w14:paraId="026C8D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Лагкути Рамазан : «Цард нин æхуæдæг цийнаг ку нæ уа…»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1-3.</w:t>
      </w:r>
    </w:p>
    <w:p w14:paraId="198369FC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Рамазан Лагкуев : «Если жизнь нам не в радость…»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</w:t>
      </w:r>
      <w:r w:rsidR="004C2CE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сравнивает первомайский праздник советских времён с совр</w:t>
      </w:r>
      <w:r w:rsidR="004C2CED">
        <w:rPr>
          <w:rFonts w:ascii="Times New Roman" w:eastAsia="SimSun" w:hAnsi="Times New Roman"/>
          <w:sz w:val="28"/>
          <w:szCs w:val="28"/>
          <w:lang w:eastAsia="zh-CN" w:bidi="hi-IN"/>
        </w:rPr>
        <w:t>емен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.].</w:t>
      </w:r>
    </w:p>
    <w:p w14:paraId="61859701" w14:textId="77777777" w:rsidR="004C2CED" w:rsidRPr="008D57EC" w:rsidRDefault="004C2CED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2CED">
        <w:rPr>
          <w:rFonts w:ascii="Times New Roman" w:hAnsi="Times New Roman"/>
          <w:b/>
          <w:sz w:val="28"/>
          <w:szCs w:val="28"/>
        </w:rPr>
        <w:t>Мœхœмœтти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Курухон лœги зундœй œностœмœ дœрфœлтœртœ зундœфсес фœуунцœ… / </w:t>
      </w:r>
      <w:r w:rsidRPr="004C2CED">
        <w:rPr>
          <w:rFonts w:ascii="Times New Roman" w:hAnsi="Times New Roman"/>
          <w:sz w:val="28"/>
          <w:szCs w:val="28"/>
        </w:rPr>
        <w:t>Мœхœмœтти А</w:t>
      </w:r>
      <w:r>
        <w:rPr>
          <w:rFonts w:ascii="Times New Roman" w:hAnsi="Times New Roman"/>
          <w:sz w:val="28"/>
          <w:szCs w:val="28"/>
        </w:rPr>
        <w:t>хурбег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16 февр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(№3). – Ф. 10,12 ; 23 февр.(№4)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– Ф. 4-5 ; 28 февр.(№5).– Ф. 2.</w:t>
      </w:r>
    </w:p>
    <w:p w14:paraId="5CFEE385" w14:textId="77777777" w:rsidR="004C2CED" w:rsidRPr="003A2444" w:rsidRDefault="004C2CED" w:rsidP="003A2444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агометов А</w:t>
      </w:r>
      <w:r w:rsidRPr="0050347E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Знаниями мудрого человека и последующие поколения пользуются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несколько историй, связан. с Б. Кабалоевым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396B3D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Мамиев Г.</w:t>
      </w:r>
      <w:r w:rsidRPr="008D57EC">
        <w:rPr>
          <w:rFonts w:ascii="Times New Roman" w:hAnsi="Times New Roman"/>
          <w:sz w:val="28"/>
          <w:szCs w:val="28"/>
        </w:rPr>
        <w:t xml:space="preserve"> Казак в душе, генерал от кавалерии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четырёх войн, известном осет. офицере Дзамболате Абациеве] / Герман Мамиев // Северная Осетия. – 2013. – 25 июля. – С. 4; Стыр Ныхас. – 2013. – Июль (№13). – С. 3.</w:t>
      </w:r>
    </w:p>
    <w:p w14:paraId="6217F6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Фæллой уыд нæ сæйраг хъомылгæнæг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3-4.</w:t>
      </w:r>
    </w:p>
    <w:p w14:paraId="4C5AEA1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Мамиев Т.</w:t>
      </w:r>
      <w:r w:rsidRPr="008D57EC">
        <w:rPr>
          <w:rFonts w:ascii="Times New Roman" w:hAnsi="Times New Roman"/>
          <w:sz w:val="28"/>
          <w:szCs w:val="28"/>
        </w:rPr>
        <w:t xml:space="preserve"> Нашим главным воспитателем был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авт. о комсомол. юности и работе на стр-ве Красноярской ГЭС в 60-е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14:paraId="56D492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Мугути Х.-М.</w:t>
      </w:r>
      <w:r w:rsidRPr="008D57EC">
        <w:rPr>
          <w:rFonts w:ascii="Times New Roman" w:hAnsi="Times New Roman"/>
          <w:sz w:val="28"/>
          <w:szCs w:val="28"/>
        </w:rPr>
        <w:t xml:space="preserve"> Куд игурдæй нæуæг догæ / Мугути Хадзи-Морат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20 апр. (№10). – Ф. 15.</w:t>
      </w:r>
    </w:p>
    <w:p w14:paraId="33F616C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Мугуев Х.-М.</w:t>
      </w:r>
      <w:r w:rsidRPr="008D57EC">
        <w:rPr>
          <w:rFonts w:ascii="Times New Roman" w:hAnsi="Times New Roman"/>
          <w:sz w:val="28"/>
          <w:szCs w:val="28"/>
        </w:rPr>
        <w:t xml:space="preserve"> Как рождалась новая эпоха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событиях 1918 г. во Владикавказе].</w:t>
      </w:r>
    </w:p>
    <w:p w14:paraId="02D401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Муртазти Б.</w:t>
      </w:r>
      <w:r w:rsidRPr="008D57EC">
        <w:rPr>
          <w:rFonts w:ascii="Times New Roman" w:hAnsi="Times New Roman"/>
          <w:sz w:val="28"/>
          <w:szCs w:val="28"/>
        </w:rPr>
        <w:t xml:space="preserve"> Рохс цæстæй нæмæ кæсис æма нин фарнæ хæссис!.. / Муртазти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2.</w:t>
      </w:r>
    </w:p>
    <w:p w14:paraId="1A492F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Муртазов Б.</w:t>
      </w:r>
      <w:r w:rsidRPr="008D57EC">
        <w:rPr>
          <w:rFonts w:ascii="Times New Roman" w:hAnsi="Times New Roman"/>
          <w:sz w:val="28"/>
          <w:szCs w:val="28"/>
        </w:rPr>
        <w:t xml:space="preserve"> Несёшь нам свет и счастье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[Первомай].</w:t>
      </w:r>
    </w:p>
    <w:p w14:paraId="04A223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Найфонты Р</w:t>
      </w:r>
      <w:r w:rsidRPr="008D57EC">
        <w:rPr>
          <w:rFonts w:ascii="Times New Roman" w:hAnsi="Times New Roman"/>
          <w:sz w:val="28"/>
          <w:szCs w:val="28"/>
        </w:rPr>
        <w:t xml:space="preserve">. Хъысмæты уаргъ / Найфонты 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окт. – Ф. 3.</w:t>
      </w:r>
    </w:p>
    <w:p w14:paraId="5B3FFC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Найфонова Р.</w:t>
      </w:r>
      <w:r w:rsidRPr="008D57EC">
        <w:rPr>
          <w:rFonts w:ascii="Times New Roman" w:hAnsi="Times New Roman"/>
          <w:sz w:val="28"/>
          <w:szCs w:val="28"/>
        </w:rPr>
        <w:t xml:space="preserve"> Тяжесть судьбы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[Тотырбека Басиатовича Найфонова из с. Гулар, работавшего на рудниках в Сев. Америке в 1012 г. вместе с др. осетинами, приехавшими в Америку на заработки, спасавшего колхозный скотот фашистов во время ВОВ и др.].</w:t>
      </w:r>
    </w:p>
    <w:p w14:paraId="40D39F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…Хæсты зын фæндæгтыл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июль. – Ф. 4.</w:t>
      </w:r>
    </w:p>
    <w:p w14:paraId="118D1C8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…На трудных дорогах войны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ерале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царской армии, участнике Японской войны Дз. Абациеве, уроженце с. Кадгарон, который жил и умер в Югославии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6D8BD8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В.</w:t>
      </w:r>
      <w:r w:rsidRPr="008D57EC">
        <w:rPr>
          <w:rFonts w:ascii="Times New Roman" w:hAnsi="Times New Roman"/>
          <w:sz w:val="28"/>
          <w:szCs w:val="28"/>
        </w:rPr>
        <w:t xml:space="preserve"> Была истинной горянкой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старейшей жительнице Алагира Годзама Гавриловне Габуевой, прожившей 99 лет] / Владимир Николаев // Заря. – 2013. – 15 янв. – С. 3.</w:t>
      </w:r>
    </w:p>
    <w:p w14:paraId="28EF64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 программе «Наследие Алании»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орг. поездок с молодёжью в памятные места исторической Алании] // Владикавказ. – 2013. – 12 июля. – С. 3.</w:t>
      </w:r>
    </w:p>
    <w:p w14:paraId="02F215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«Нæ уорсхелти карæмæ æрхаста мах æнзти цæхæритауæг уадæ…»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22 июнь (№17). – Ф. 7.</w:t>
      </w:r>
    </w:p>
    <w:p w14:paraId="1C2314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«Огненный вихрь времени донёс нас до седых волос…»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фото, снятом в 50-х гг. прошлого века в колхозе «Красный Урсдон» Дигорского р-на].</w:t>
      </w:r>
    </w:p>
    <w:p w14:paraId="08D817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Одному из старейших и почитаемых сёл Северной Осетии – 260 лет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[с. Дур-Дур] // Вести Дигории. – 2013. – 26 февр. – С. 2.</w:t>
      </w:r>
    </w:p>
    <w:p w14:paraId="6504B6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Он видел Ильича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нашего земляка, члена КПСС с 1920 г., делегата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РКСМ Б. В. Цебоева о В. И. Ленине] // Вести Дигории. – 2013. – 1 окт. – С. 2.</w:t>
      </w:r>
    </w:p>
    <w:p w14:paraId="00C81E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Цæргæс тæхгæйæ фидауы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июнь. – Ф. 6; 6 нояб. – Ф. 13..</w:t>
      </w:r>
    </w:p>
    <w:p w14:paraId="184DE7E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Орёл красив в полёте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Х. Кастуеве из Заманкула, который до революции уехал в Турцию в поисках лучшей жизни и умер там / подгот. М. Кудухова].</w:t>
      </w:r>
    </w:p>
    <w:p w14:paraId="7FC5877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Осетины в Белом движении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участниках Первой мировой войны, убеждённых противниках Сов. власти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Ф. Киреева «Герои и подвиги»] // Слово. – 2013. – 23 марта. – С. 3 : фото.</w:t>
      </w:r>
    </w:p>
    <w:p w14:paraId="57E9E4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Осетины – кавалера ордена святого Георгия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Осетии – уча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стниках Первой мировой войны; 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Ф. Киреева «Герои и подвиги»] // Слово. – 2013. – 20 апр. – С. 3.</w:t>
      </w:r>
    </w:p>
    <w:p w14:paraId="42E3D7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Музей байгом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3.</w:t>
      </w:r>
    </w:p>
    <w:p w14:paraId="39CE85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Открылся музей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[истории Владикавказа после кап. ремонта].</w:t>
      </w:r>
    </w:p>
    <w:p w14:paraId="42F441F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Цыртдзæвæн рацаразын хъæуы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2.</w:t>
      </w:r>
    </w:p>
    <w:p w14:paraId="2F947A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Памятник надо реставрировать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[памятник погибшим 49 лет назад от наводнения детям с. Синд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икау].</w:t>
      </w:r>
    </w:p>
    <w:p w14:paraId="6E3BAA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Печальная весна Терского казачества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геноциде терских казаков в 20-30-х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// Терский казак. – 2013. – Апр. (№2).</w:t>
      </w:r>
    </w:p>
    <w:p w14:paraId="02009F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Писаренко В.</w:t>
      </w:r>
      <w:r w:rsidRPr="008D57EC">
        <w:rPr>
          <w:rFonts w:ascii="Times New Roman" w:hAnsi="Times New Roman"/>
          <w:sz w:val="28"/>
          <w:szCs w:val="28"/>
        </w:rPr>
        <w:t xml:space="preserve"> Рассказ терской казачки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Тони Худошиной, проживавшей во Владикавказе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Владимир Писаренко // Осетия се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годня. – 2013. – 11 янв. – С. 6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2012. – №42, 45, 46.</w:t>
      </w:r>
    </w:p>
    <w:p w14:paraId="6CF276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Иры намысы минæвар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14 июнь.</w:t>
      </w:r>
    </w:p>
    <w:p w14:paraId="2CAFE6F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Полномочный представитель Осетии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Москве в 1917 г. Заурбек Калоев].</w:t>
      </w:r>
    </w:p>
    <w:p w14:paraId="733CA7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Потомок Тагаурского племени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 рус. армии Магомете Генаевиче Дударове] // Слово. – 2013. – 25 мая. – С. 3.</w:t>
      </w:r>
    </w:p>
    <w:p w14:paraId="790469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Приты А.</w:t>
      </w:r>
      <w:r w:rsidRPr="008D57EC">
        <w:rPr>
          <w:rFonts w:ascii="Times New Roman" w:hAnsi="Times New Roman"/>
          <w:sz w:val="28"/>
          <w:szCs w:val="28"/>
        </w:rPr>
        <w:t xml:space="preserve"> Рагон къамтæ дзурынц / Приты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июль. – Ф. 4.</w:t>
      </w:r>
    </w:p>
    <w:p w14:paraId="394F306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Приев А.</w:t>
      </w:r>
      <w:r w:rsidRPr="008D57EC">
        <w:rPr>
          <w:rFonts w:ascii="Times New Roman" w:hAnsi="Times New Roman"/>
          <w:sz w:val="28"/>
          <w:szCs w:val="28"/>
        </w:rPr>
        <w:t xml:space="preserve"> Рассказывают старые фотографии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фото от 17 нояб. 1917 г. – группа горцев из прихода Дагом; справа сидит участник Первой мировой войны Дадо Асахович Приев].</w:t>
      </w:r>
    </w:p>
    <w:p w14:paraId="2DFFE8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Пройдём по Евдокимовской, свернём на Музыкальную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истории улиц Владикавказа] // Владикавказ. – 2013. – 24 сент.; 1 окт.</w:t>
      </w:r>
    </w:p>
    <w:p w14:paraId="4D98D2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Михайловскы ивгъуыд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2.</w:t>
      </w:r>
    </w:p>
    <w:p w14:paraId="7AC3D3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Прошлое Михайловского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 с. Михайловское].</w:t>
      </w:r>
    </w:p>
    <w:p w14:paraId="459B76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Макуыуал уæд хæст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14:paraId="781255C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Пусть не будет больше войны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1942 г. женщин-колхозниц с. Ставд-Дорт, мужья которых воевали на фронтах ВОВ.</w:t>
      </w:r>
    </w:p>
    <w:p w14:paraId="72715F3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«Рабочие свою честь никому не продают…»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революционере Фёдоре Ивановиче Серобабове (1885-1918); по кн. В. И. Лариной «Их именами названы улицы»] // Слово. – 2013. – 9 февр. – С. 3.</w:t>
      </w:r>
    </w:p>
    <w:p w14:paraId="025E12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Рагон къамтæ дзурынц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3.</w:t>
      </w:r>
    </w:p>
    <w:p w14:paraId="6DF6A7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Рассказывают старые фотографии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926 г. охотников из с. Заманкул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A8134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Рагон къамтæ дзурынц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</w:t>
      </w:r>
    </w:p>
    <w:p w14:paraId="39CCA1A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Рассказывают старые фотографии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1931 г. группы жителей с. Кобань, построивших склеп на месте захоронения легендарн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ого героя Осетии Хазби Алыккаты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7A61B6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поминовения терских казаков : [23 марта в память о десятках тысяч репрессированных и невинно убиенных казаков в 20-х гг. прошлого века состоялось возложение цветов и венков к подножию кургана под Бесланом] / В. Рязанов // Северная Осетия. – 2013. – 26 марта. – С. 1.</w:t>
      </w:r>
    </w:p>
    <w:p w14:paraId="11B4156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Жертвам репрессий посвящается : [к Дню памяти жертв полит. репрессий] / В. Рязанов // Северная Осетия. – 2013. – 30 окт. – С. 3.</w:t>
      </w:r>
    </w:p>
    <w:p w14:paraId="44A56F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Эхо «Авроры» : [7 нояб. во Владикавказе прошёл митинг в честь 96-й годовщины Октябрьской революции, орг. респ. отд-нием КПРФ] / В. Рязанов // Северная Осетия. – 2013. – 8 нояб. – С. 3.</w:t>
      </w:r>
    </w:p>
    <w:p w14:paraId="19A30C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Самая старая улица – Крепостная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[ныне ул. Церетели : из истории г. Владикавказа] // Владикавказ. – 2013. – 15 июня. – С. 7.</w:t>
      </w:r>
    </w:p>
    <w:p w14:paraId="1F1A30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Цымæ нын цы радзурид Ныхас / Саутæты Тамилæ // Заря. – 2013. – 18 июль. – Ф. 2.</w:t>
      </w:r>
    </w:p>
    <w:p w14:paraId="4AC151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Интересно, чито нам расскажет Ныхас : [события минувших дней].</w:t>
      </w:r>
    </w:p>
    <w:p w14:paraId="756209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Ирæттæн сæ фыдæлтæ сты / Саутæты Тамилæ // Рæстдзинад. – 2013. – 29 май. – Ф. 2.</w:t>
      </w:r>
    </w:p>
    <w:p w14:paraId="4D24A1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– предки осетин : [участники междунар. науч. конгресса делятся впечатлениями : Жан Перен, исслед. восточ. яз. (Франция); Жоель Грисвар, проф. (Франция); Сергей куланда, канд. ист. наук,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ин-та востоковедения РАН (Москва)].</w:t>
      </w:r>
    </w:p>
    <w:p w14:paraId="11648A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Селезнёва Л.</w:t>
      </w:r>
      <w:r w:rsidRPr="008D57EC">
        <w:rPr>
          <w:rFonts w:ascii="Times New Roman" w:hAnsi="Times New Roman"/>
          <w:sz w:val="28"/>
          <w:szCs w:val="28"/>
        </w:rPr>
        <w:t xml:space="preserve"> Характер есть – Троицкий!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и совр. жизнь с. Троицкого] / Л. Селезнёва // Моздокский вестник. – 2013. – 20 июля. – С. 3.</w:t>
      </w:r>
    </w:p>
    <w:p w14:paraId="593204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Едысы хъæу хосгæрсты афон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3.</w:t>
      </w:r>
    </w:p>
    <w:p w14:paraId="6EF5E0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lastRenderedPageBreak/>
        <w:t>Селение Едыс во время сенокоса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предвоенные фотографии].</w:t>
      </w:r>
    </w:p>
    <w:p w14:paraId="69A269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Адзалæй тыхджындæр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окт. – Ф. 6.</w:t>
      </w:r>
    </w:p>
    <w:p w14:paraId="16BF1E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Сильнее смерти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Финской войны, отважном воине, воен. лётчике-бомбардировщике Г. Танклаеве / подгот. М. Кудухова].</w:t>
      </w:r>
    </w:p>
    <w:p w14:paraId="3D03C5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Сиукъаты А.</w:t>
      </w:r>
      <w:r w:rsidRPr="008D57EC">
        <w:rPr>
          <w:rFonts w:ascii="Times New Roman" w:hAnsi="Times New Roman"/>
          <w:sz w:val="28"/>
          <w:szCs w:val="28"/>
        </w:rPr>
        <w:t xml:space="preserve"> Хъуамæ рох ма уа нæ фыдæлты хъæбатырдзинад / Сиукъаты Альмирæ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14:paraId="54ADC4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Сиукаева А.</w:t>
      </w:r>
      <w:r w:rsidRPr="008D57EC">
        <w:rPr>
          <w:rFonts w:ascii="Times New Roman" w:hAnsi="Times New Roman"/>
          <w:sz w:val="28"/>
          <w:szCs w:val="28"/>
        </w:rPr>
        <w:t xml:space="preserve"> Героизм наших предков не должен быть забыт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сост. науч.-ист. конф., посвящ. 135-летию рус.-турец. войны (1877-1878) и 400-летию дома Романовых. На конф. выступила рук. Архивной службы РСО-А Н. Чиплакова].</w:t>
      </w:r>
    </w:p>
    <w:p w14:paraId="2960C9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Скифаг æрдхорддзинад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июль. – Ф. 5.</w:t>
      </w:r>
    </w:p>
    <w:p w14:paraId="011445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Скифские побратимы</w:t>
      </w:r>
      <w:r w:rsidRPr="008D57EC">
        <w:rPr>
          <w:rFonts w:ascii="Times New Roman" w:hAnsi="Times New Roman"/>
          <w:sz w:val="28"/>
          <w:szCs w:val="28"/>
        </w:rPr>
        <w:t xml:space="preserve"> / подгот. М. Кудухова.</w:t>
      </w:r>
    </w:p>
    <w:p w14:paraId="01B2B0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Уымæн дзы цас бантыст!..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14:paraId="3F1B94B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Сколько ему удалось сделать!..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[отр. из повести Д. Даурова «Министр Кучиев», посвящ.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первого секр. обкома КПСС Сев. Осетии Билара Кабалоева].</w:t>
      </w:r>
    </w:p>
    <w:p w14:paraId="202514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Судьба генерала Склярова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[участника Первой мировой войны, уроженца ст-цы Слепцовской; по кн. Ф. Киреева «Герои и подвиги»] // Слово. – 2013. – 30 авг. – С. 18.</w:t>
      </w:r>
    </w:p>
    <w:p w14:paraId="4997C4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Тауитти Т.</w:t>
      </w:r>
      <w:r w:rsidRPr="008D57EC">
        <w:rPr>
          <w:rFonts w:ascii="Times New Roman" w:hAnsi="Times New Roman"/>
          <w:sz w:val="28"/>
          <w:szCs w:val="28"/>
        </w:rPr>
        <w:t xml:space="preserve"> Æхсæрисæр : сæдæ анзей бонмæ – кадгинæй! / Тауитти Таймораз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9-10.</w:t>
      </w:r>
    </w:p>
    <w:p w14:paraId="5E5D72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Тавитов Т.</w:t>
      </w:r>
      <w:r w:rsidRPr="008D57EC">
        <w:rPr>
          <w:rFonts w:ascii="Times New Roman" w:hAnsi="Times New Roman"/>
          <w:sz w:val="28"/>
          <w:szCs w:val="28"/>
        </w:rPr>
        <w:t xml:space="preserve"> Ахсарисар : к 100-летию – со славой!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основания с. Ахсарисар].</w:t>
      </w:r>
    </w:p>
    <w:p w14:paraId="42081B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Тауытты Т.</w:t>
      </w:r>
      <w:r w:rsidRPr="008D57EC">
        <w:rPr>
          <w:rFonts w:ascii="Times New Roman" w:hAnsi="Times New Roman"/>
          <w:sz w:val="28"/>
          <w:szCs w:val="28"/>
        </w:rPr>
        <w:t xml:space="preserve"> Хъæуы азфыст / Тауытты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2.</w:t>
      </w:r>
    </w:p>
    <w:p w14:paraId="4C1F38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Тавитов Т.</w:t>
      </w:r>
      <w:r w:rsidRPr="008D57EC">
        <w:rPr>
          <w:rFonts w:ascii="Times New Roman" w:hAnsi="Times New Roman"/>
          <w:sz w:val="28"/>
          <w:szCs w:val="28"/>
        </w:rPr>
        <w:t xml:space="preserve"> Летопись села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[Ахсарисар].</w:t>
      </w:r>
    </w:p>
    <w:p w14:paraId="64B812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Тагурова К. И.</w:t>
      </w:r>
      <w:r w:rsidRPr="008D57EC">
        <w:rPr>
          <w:rFonts w:ascii="Times New Roman" w:hAnsi="Times New Roman"/>
          <w:sz w:val="28"/>
          <w:szCs w:val="28"/>
        </w:rPr>
        <w:t xml:space="preserve"> История города – в именах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[250 лет г. Моздоку] / Клара Ивановна Тагурова // Моздокский вестник. – 2013. – 30 нояб. – С. 4.</w:t>
      </w:r>
    </w:p>
    <w:p w14:paraId="04B884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Памятник труженику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[стахановцу, ветерану ВОВ, кузнецу Александру Донченко из Владикавказа] / Казбек Таутиев // Северная Осетия. – 2013. – 25 июля. – С. 4.</w:t>
      </w:r>
    </w:p>
    <w:p w14:paraId="35CC52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Теблойты Г.</w:t>
      </w:r>
      <w:r w:rsidRPr="008D57EC">
        <w:rPr>
          <w:rFonts w:ascii="Times New Roman" w:hAnsi="Times New Roman"/>
          <w:sz w:val="28"/>
          <w:szCs w:val="28"/>
        </w:rPr>
        <w:t xml:space="preserve"> Ивгъуыд дуджы комулæфт / Теблойты Гришæ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мартъи. – Ф. 3.</w:t>
      </w:r>
    </w:p>
    <w:p w14:paraId="7A8B3C0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 xml:space="preserve">Теблоев Г. </w:t>
      </w:r>
      <w:r w:rsidRPr="008D57EC">
        <w:rPr>
          <w:rFonts w:ascii="Times New Roman" w:hAnsi="Times New Roman"/>
          <w:sz w:val="28"/>
          <w:szCs w:val="28"/>
        </w:rPr>
        <w:t>Дыхание прошлого века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[фото жителей с. Комгарон 50-х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14:paraId="4A8C0D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Тегати С.</w:t>
      </w:r>
      <w:r w:rsidRPr="008D57EC">
        <w:rPr>
          <w:rFonts w:ascii="Times New Roman" w:hAnsi="Times New Roman"/>
          <w:sz w:val="28"/>
          <w:szCs w:val="28"/>
        </w:rPr>
        <w:t xml:space="preserve"> Лæги фарнæ / Тегати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авг. (№21). – Ф. 7, 10.</w:t>
      </w:r>
    </w:p>
    <w:p w14:paraId="79EFB4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Тегаев С.</w:t>
      </w:r>
      <w:r w:rsidRPr="008D57EC">
        <w:rPr>
          <w:rFonts w:ascii="Times New Roman" w:hAnsi="Times New Roman"/>
          <w:sz w:val="28"/>
          <w:szCs w:val="28"/>
        </w:rPr>
        <w:t xml:space="preserve"> Счастье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граждан. войны Агубекире Тубееве из с. Лескен]. – Перепеч. из журн. «Мах дуг», 1970, №9.</w:t>
      </w:r>
    </w:p>
    <w:p w14:paraId="7BDD55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скифов : [17 янв. в Лит. гостиной Владикавказа сост. презентация видеолекции декана ист, фак. СОГУ Аслана Цуциева «Искусство скифов»] / Мадина Тезиева // Владикавказ. – 2013. – 22 янв. – С. 2.</w:t>
      </w:r>
    </w:p>
    <w:p w14:paraId="751CC3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Многонациональные и поликонфессиональные традиции Осетии : [в Лит. гостиной Владикавказа сост. презентация сб. документов «Многонациональные и поликонфессиональные традиции Осетии. Исторический ракурс»] / Мадина Тезиева // Владикавказ. – 2013. – 10 сент. – С. 3.</w:t>
      </w:r>
    </w:p>
    <w:p w14:paraId="6B74CB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Тетермазов М.</w:t>
      </w:r>
      <w:r w:rsidRPr="008D57EC">
        <w:rPr>
          <w:rFonts w:ascii="Times New Roman" w:hAnsi="Times New Roman"/>
          <w:sz w:val="28"/>
          <w:szCs w:val="28"/>
        </w:rPr>
        <w:t xml:space="preserve"> Ода об отце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боевых действий в Венгрии в 1956 г. Казихане Асламбековиче Тетермазове] / Мурат Тетермазов // Жизнь Правобережья. – 2013. – 29 янв. – С. 3.</w:t>
      </w:r>
    </w:p>
    <w:p w14:paraId="7A9F9E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Любо, казаки!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фил. гор. б-ки №6 состоялся вечер, посвящ. казачеству] / Владимир Техов // Владикавказ. – 2013. – 20 марта. – С. 4.</w:t>
      </w:r>
    </w:p>
    <w:p w14:paraId="58A389A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Ткачёв Г.</w:t>
      </w:r>
      <w:r w:rsidRPr="008D57EC">
        <w:rPr>
          <w:rFonts w:ascii="Times New Roman" w:hAnsi="Times New Roman"/>
          <w:sz w:val="28"/>
          <w:szCs w:val="28"/>
        </w:rPr>
        <w:t xml:space="preserve"> Наше солнце Терское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атамане терских казаков, общест.-полит. деятеле, депутате Гос. думы дореволюц. россии М. А. Караулове] / Георгий Ткачёв // Казачий Терек. – 2013. – Янв. (№1).</w:t>
      </w:r>
    </w:p>
    <w:p w14:paraId="14E4D6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Хъ.</w:t>
      </w:r>
      <w:r w:rsidRPr="008D57EC">
        <w:rPr>
          <w:rFonts w:ascii="Times New Roman" w:hAnsi="Times New Roman"/>
          <w:sz w:val="28"/>
          <w:szCs w:val="28"/>
        </w:rPr>
        <w:t xml:space="preserve"> Нартыхъæуы историйæ / Томайты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сент. – Ф. 6.</w:t>
      </w:r>
    </w:p>
    <w:p w14:paraId="2A1768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Томаев К.</w:t>
      </w:r>
      <w:r w:rsidRPr="008D57EC">
        <w:rPr>
          <w:rFonts w:ascii="Times New Roman" w:hAnsi="Times New Roman"/>
          <w:sz w:val="28"/>
          <w:szCs w:val="28"/>
        </w:rPr>
        <w:t xml:space="preserve"> Из истории селения Нарт.</w:t>
      </w:r>
    </w:p>
    <w:p w14:paraId="5F1279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Толасти Б.</w:t>
      </w:r>
      <w:r w:rsidRPr="008D57EC">
        <w:rPr>
          <w:rFonts w:ascii="Times New Roman" w:hAnsi="Times New Roman"/>
          <w:sz w:val="28"/>
          <w:szCs w:val="28"/>
        </w:rPr>
        <w:t xml:space="preserve"> Лæгæн æ фæрнугади фæдтæ – æ цардархайди гъуддæгути бæркад / Толасти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3.</w:t>
      </w:r>
    </w:p>
    <w:p w14:paraId="62D6CCF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Толасова Б.</w:t>
      </w:r>
      <w:r w:rsidRPr="008D57EC">
        <w:rPr>
          <w:rFonts w:ascii="Times New Roman" w:hAnsi="Times New Roman"/>
          <w:sz w:val="28"/>
          <w:szCs w:val="28"/>
        </w:rPr>
        <w:t xml:space="preserve"> Следы благородных дел человека – в его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секретаре Сев.-Осет. обкома КПСС с 1953 по 1961 гг. Владимире Агкацеве].</w:t>
      </w:r>
    </w:p>
    <w:p w14:paraId="6581FB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Хранить. Любить. Гордиться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[14 февр. сост. торжеств. открытие после кап. ремонта и реконструкции Музея истории Владикавказа] / Е. Толоконникова // Северная Осетия. – 2013. – 16 февр. – С. 1, 8.</w:t>
      </w:r>
    </w:p>
    <w:p w14:paraId="469524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Виноградное, конечно, не Гнаденбург…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 дне сегодняшнем с. Виноградное] / Светлана Тотоева // Моздокский вестник. – 2013. – 28 сент. – С. 3.</w:t>
      </w:r>
    </w:p>
    <w:p w14:paraId="62AA37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Луковская – самая зажиточная станица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 дне сегодняшнем ст-цы Луковской] / Светлана Тотоева // Моздокский вестник. – 2013. – 21 дек. – С. 3.</w:t>
      </w:r>
    </w:p>
    <w:p w14:paraId="372EB0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Уарзиати В.</w:t>
      </w:r>
      <w:r w:rsidRPr="008D57EC">
        <w:rPr>
          <w:rFonts w:ascii="Times New Roman" w:hAnsi="Times New Roman"/>
          <w:sz w:val="28"/>
          <w:szCs w:val="28"/>
        </w:rPr>
        <w:t xml:space="preserve"> Аланский триколор / Вилен Уарзиати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С. 4.</w:t>
      </w:r>
    </w:p>
    <w:p w14:paraId="152EFDC1" w14:textId="77777777" w:rsidR="003163DE" w:rsidRPr="008D57EC" w:rsidRDefault="00E50F13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Улица магазинов и лавок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[Краснорядская, где продавали «красный товар» : из истории Владикавказа] // Владикавказ. – 2013. – 18 июня. – С. 4.</w:t>
      </w:r>
    </w:p>
    <w:p w14:paraId="46C97E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Урумти П.</w:t>
      </w:r>
      <w:r w:rsidRPr="008D57EC">
        <w:rPr>
          <w:rFonts w:ascii="Times New Roman" w:hAnsi="Times New Roman"/>
          <w:sz w:val="28"/>
          <w:szCs w:val="28"/>
        </w:rPr>
        <w:t xml:space="preserve"> Уадзæ, æма кæддæриддæр хода хор… / Урумти П.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3-4.</w:t>
      </w:r>
    </w:p>
    <w:p w14:paraId="3B170B3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50F13">
        <w:rPr>
          <w:rFonts w:ascii="Times New Roman" w:hAnsi="Times New Roman"/>
          <w:sz w:val="28"/>
          <w:szCs w:val="28"/>
        </w:rPr>
        <w:t>Урумов П.</w:t>
      </w:r>
      <w:r w:rsidRPr="008D57EC">
        <w:rPr>
          <w:rFonts w:ascii="Times New Roman" w:hAnsi="Times New Roman"/>
          <w:sz w:val="28"/>
          <w:szCs w:val="28"/>
        </w:rPr>
        <w:t xml:space="preserve"> Пусть всегда светит солнце…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первомайском празднике]. – Перепеч. из газ. «Рæстдзинад», 1963.</w:t>
      </w:r>
    </w:p>
    <w:p w14:paraId="7E15EA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Фардзинты-Цæгæраты Т.</w:t>
      </w:r>
      <w:r w:rsidRPr="008D57EC">
        <w:rPr>
          <w:rFonts w:ascii="Times New Roman" w:hAnsi="Times New Roman"/>
          <w:sz w:val="28"/>
          <w:szCs w:val="28"/>
        </w:rPr>
        <w:t xml:space="preserve"> Фæсивæд разæнгардæй цыдысты æфсадмæ / Фардзинты-Цæгæраты Таня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3.</w:t>
      </w:r>
    </w:p>
    <w:p w14:paraId="29D3746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lastRenderedPageBreak/>
        <w:t>Фардзинова-Цагараева Т.</w:t>
      </w:r>
      <w:r w:rsidRPr="008D57EC">
        <w:rPr>
          <w:rFonts w:ascii="Times New Roman" w:hAnsi="Times New Roman"/>
          <w:sz w:val="28"/>
          <w:szCs w:val="28"/>
        </w:rPr>
        <w:t xml:space="preserve"> Молодёжь с охотой шла в армию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[фото 1959 г. проводов группы молодёжи с. Ставд-Дорт в армию].</w:t>
      </w:r>
    </w:p>
    <w:p w14:paraId="30250C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Æхсæуи гъæуи равзурст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14 сент. – Ф. 2.</w:t>
      </w:r>
    </w:p>
    <w:p w14:paraId="185B75B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Основание селения Ахсау.</w:t>
      </w:r>
    </w:p>
    <w:p w14:paraId="07C0A4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Стур-Дигори равзурд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окт. – Ф. 4.</w:t>
      </w:r>
    </w:p>
    <w:p w14:paraId="048527E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Основание Стур-Дигоры.</w:t>
      </w:r>
    </w:p>
    <w:p w14:paraId="03591E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Хæмицати Дз.</w:t>
      </w:r>
      <w:r w:rsidRPr="008D57EC">
        <w:rPr>
          <w:rFonts w:ascii="Times New Roman" w:hAnsi="Times New Roman"/>
          <w:sz w:val="28"/>
          <w:szCs w:val="28"/>
        </w:rPr>
        <w:t xml:space="preserve"> Хæмицати Дзала : «Мæ сагъæстæ – мæ хъисмæти айдæнæ…»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27 июль (№19). – Ф. 3-4.</w:t>
      </w:r>
    </w:p>
    <w:p w14:paraId="0D00E7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Хамицаев Дз.</w:t>
      </w:r>
      <w:r w:rsidRPr="008D57EC">
        <w:rPr>
          <w:rFonts w:ascii="Times New Roman" w:hAnsi="Times New Roman"/>
          <w:sz w:val="28"/>
          <w:szCs w:val="28"/>
        </w:rPr>
        <w:t xml:space="preserve"> Дзала Хамицаев : «Мои думы – отражение моей судьбы…»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80-летнего Дзала Георгиевича о своей семье и времени].</w:t>
      </w:r>
    </w:p>
    <w:p w14:paraId="76D08C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Хестанов В.</w:t>
      </w:r>
      <w:r w:rsidRPr="008D57EC">
        <w:rPr>
          <w:rFonts w:ascii="Times New Roman" w:hAnsi="Times New Roman"/>
          <w:sz w:val="28"/>
          <w:szCs w:val="28"/>
        </w:rPr>
        <w:t xml:space="preserve"> Являются ли осетины казаками?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осет. казачества] / Владимир Хестанов // Владикавказ. – 2013. – 17 мая. – С. 16.</w:t>
      </w:r>
    </w:p>
    <w:p w14:paraId="399CC9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Нартыхъæу кæд егъау никуы уыдис…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4.</w:t>
      </w:r>
    </w:p>
    <w:p w14:paraId="4EDE68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Хотя селение Нарт небольшое…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[но у него богатая история].</w:t>
      </w:r>
    </w:p>
    <w:p w14:paraId="454DE7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городская дума как институт местного самоуправления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исторический аспект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22 марта; 3 апр.</w:t>
      </w:r>
    </w:p>
    <w:p w14:paraId="58BD8C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</w:t>
      </w:r>
      <w:r w:rsidRPr="008D57EC">
        <w:rPr>
          <w:rFonts w:ascii="Times New Roman" w:hAnsi="Times New Roman"/>
          <w:sz w:val="28"/>
          <w:szCs w:val="28"/>
        </w:rPr>
        <w:t xml:space="preserve"> О социальной деятельности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Владикавказской думы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3 апр. – С. 18.</w:t>
      </w:r>
    </w:p>
    <w:p w14:paraId="7AD5FD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 М.</w:t>
      </w:r>
      <w:r w:rsidRPr="008D57EC">
        <w:rPr>
          <w:rFonts w:ascii="Times New Roman" w:hAnsi="Times New Roman"/>
          <w:sz w:val="28"/>
          <w:szCs w:val="28"/>
        </w:rPr>
        <w:t xml:space="preserve"> Об экономической деятельности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Владикавказской думы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10 апр. – С. 8.</w:t>
      </w:r>
    </w:p>
    <w:p w14:paraId="7E7D51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В.</w:t>
      </w:r>
      <w:r w:rsidRPr="008D57EC">
        <w:rPr>
          <w:rFonts w:ascii="Times New Roman" w:hAnsi="Times New Roman"/>
          <w:sz w:val="28"/>
          <w:szCs w:val="28"/>
        </w:rPr>
        <w:t xml:space="preserve"> Цæмæй ма уа сидзæртæ зæххыл / Цæллæгты Валентинæ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2.</w:t>
      </w:r>
    </w:p>
    <w:p w14:paraId="28B1B0C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Цаллагова В.</w:t>
      </w:r>
      <w:r w:rsidRPr="008D57EC">
        <w:rPr>
          <w:rFonts w:ascii="Times New Roman" w:hAnsi="Times New Roman"/>
          <w:sz w:val="28"/>
          <w:szCs w:val="28"/>
        </w:rPr>
        <w:t xml:space="preserve"> Чтобы не было сирот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судьбе семьи Георгия Агнаева, репрессир. в 1938 г., его сыне Таймуразе, выходцев из с. Дунта].</w:t>
      </w:r>
    </w:p>
    <w:p w14:paraId="43D6D4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Нымд кæнæм сæ койæн дæр / Цгъойты Хазби // Рæстдзинад. – 2013. – 2 мартъи. – Ф. 3.</w:t>
      </w:r>
    </w:p>
    <w:p w14:paraId="23A3EE8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свято чтить их имена : [фото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партшколы в г. Цхинвале 1934-1935 гг., среди которых отец авт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пред. колхоза с. Дзимр Фёдор Цгоев, участник ВОВ].</w:t>
      </w:r>
    </w:p>
    <w:p w14:paraId="630350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«Ирон фæндыр»-ы авдæнгæс / Цгъойты Хазби // Рæстдзинад. – 2013. – 18 май. – Ф. 3.</w:t>
      </w:r>
    </w:p>
    <w:p w14:paraId="11413C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Возвышавший «Осетинскую лиру» : [о видном обществ. деятеле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Гаппо Баеве].</w:t>
      </w:r>
    </w:p>
    <w:p w14:paraId="0EAB45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Зыхъуаты Тасо (Петр) / Цгъойты Хазби // Рæстдзинад. – 2013. – 30 нояб. – Ф. 3.</w:t>
      </w:r>
    </w:p>
    <w:p w14:paraId="5B9439B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Тасо (Пётр) Жукаев : [переводчик, помощник пристава по делам горцев при крепости Владикавказ, принимавший у себя А. С. Пушкина, М. Ю. Лермонтова, Александра Дюма-отца, В. Ф. Миллера, А. Шегрена и др.].</w:t>
      </w:r>
    </w:p>
    <w:p w14:paraId="60774C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иронæй ирондæр / Цгъойты Хазби // Рæстдзинад. – 2013. – 23 мартъи. – Ф. 3.</w:t>
      </w:r>
    </w:p>
    <w:p w14:paraId="5BAEFF0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Постигнувший осетинский народ : [165 лет со дня рождения прославл. кавказоведа Всеволода Миллера].</w:t>
      </w:r>
    </w:p>
    <w:p w14:paraId="637B50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намыс / Цгъойты Хазби // Рæстдзинад. – 2013. – 26 янв. – Ф. 3.</w:t>
      </w:r>
    </w:p>
    <w:p w14:paraId="0CC7EEC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предков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 Николоза Цгоева с семьёй и родственниками из Дзимрского ущелья, сделанного в 1930 г. во Владикавказе, воспитавшего детей-сирот своего брата Лепсо, среди которых был отец авт. статьи Фёдор].</w:t>
      </w:r>
    </w:p>
    <w:p w14:paraId="6D20626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Цогойты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чызг / Цогойты Валодя // Рæстдзинад. – 2013. – 26 июль. – Ф. 2, 4.</w:t>
      </w:r>
    </w:p>
    <w:p w14:paraId="0E6C951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Цогоев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девушка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девушки-осетинки в прошлом].</w:t>
      </w:r>
    </w:p>
    <w:p w14:paraId="769F59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Цогойты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Ставд-Дуртæ : 90 азы – арфæйаг фæндагыл / Цогойты Харитон // Рæстдзинад. – 2013. – 16 окт. – Ф. 2.</w:t>
      </w:r>
    </w:p>
    <w:p w14:paraId="5A43443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Цогоев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Селение Ставд-Дорт : 90 лет по благодатному пути.</w:t>
      </w:r>
    </w:p>
    <w:p w14:paraId="619DAD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Р.</w:t>
      </w:r>
      <w:r w:rsidRPr="008D57EC">
        <w:rPr>
          <w:rFonts w:ascii="Times New Roman" w:hAnsi="Times New Roman"/>
          <w:sz w:val="28"/>
          <w:szCs w:val="28"/>
        </w:rPr>
        <w:t xml:space="preserve"> Æнæаххосæй аххосджын / Цомайты Ростислав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27, 30 июль.</w:t>
      </w:r>
    </w:p>
    <w:p w14:paraId="790A83F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Цомаев Р.</w:t>
      </w:r>
      <w:r w:rsidRPr="008D57EC">
        <w:rPr>
          <w:rFonts w:ascii="Times New Roman" w:hAnsi="Times New Roman"/>
          <w:sz w:val="28"/>
          <w:szCs w:val="28"/>
        </w:rPr>
        <w:t xml:space="preserve"> Без вины виноватый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репрессир. в 1937 г. Х. Цомаеве].</w:t>
      </w:r>
    </w:p>
    <w:p w14:paraId="2374D5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Цопанти Б.</w:t>
      </w:r>
      <w:r w:rsidRPr="008D57EC">
        <w:rPr>
          <w:rFonts w:ascii="Times New Roman" w:hAnsi="Times New Roman"/>
          <w:sz w:val="28"/>
          <w:szCs w:val="28"/>
        </w:rPr>
        <w:t xml:space="preserve"> Æ кади туруса фæйлауй аности!... / Цопанти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3.</w:t>
      </w:r>
    </w:p>
    <w:p w14:paraId="543DA8B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Цопанов Б.</w:t>
      </w:r>
      <w:r w:rsidRPr="008D57EC">
        <w:rPr>
          <w:rFonts w:ascii="Times New Roman" w:hAnsi="Times New Roman"/>
          <w:sz w:val="28"/>
          <w:szCs w:val="28"/>
        </w:rPr>
        <w:t xml:space="preserve"> Слава его вечна!..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известном революционере Горга Арсагове].</w:t>
      </w:r>
    </w:p>
    <w:p w14:paraId="5C7DA8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«Дружба – как хороший сад. Она требует постоянного внимания…»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дружественного визита премьер-министра Индии Индиры Ганди в г. Владикавказ] / Альбина Цориева // Владикавказ. – 2013. – 11 июля. – С. 22.</w:t>
      </w:r>
    </w:p>
    <w:p w14:paraId="5BC76E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Николай Обручев – ум и характер военного министерства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штаба и ген.-адъютанте Н. Н. Обручеве, подписавшего 22 июня 1895 г. Устав Владикавк. обществ. б-ки (ныне ННБ РСО-А)] / Альбина Цориева // Владикавказ. – 2013. – 26 февр. – С. 4.</w:t>
      </w:r>
    </w:p>
    <w:p w14:paraId="0CF5B0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Аманаты против усыновления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 аманатсва на Кавказе] / Сергей Чеджемов // Северная Осетия. – 2013. – 30 мая. – С. 4.</w:t>
      </w:r>
    </w:p>
    <w:p w14:paraId="488363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Мэр-революционер, или Невыдуманный исторический детектив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выдающ. представителе осет. интеллигенции, правоведе, гос. и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Осетии, учёном, публицисте, переводчике Гаппо Баеве] / Сергей Чеджемов // Северная Осетия. – 2013. – 12 сент. – С. 4.</w:t>
      </w:r>
    </w:p>
    <w:p w14:paraId="739486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О бедных сиротах замолвите слово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1784 по 1860 гг. в крепости «Владикавказ» действовало просветительское учреждение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правового воспитания «Дом для аманатов»] / Сергей Чеджемов // Северная Осетия. – 2013. – 21 марта. – С. 4.</w:t>
      </w:r>
    </w:p>
    <w:p w14:paraId="23EFE068" w14:textId="77777777" w:rsidR="003163DE" w:rsidRPr="00A22FD7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Дагом манит своих выходцев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с. Дагом] / Пётр Чертикоев // Заря. – 2013. – 20 авг. – С. 3.</w:t>
      </w:r>
    </w:p>
    <w:p w14:paraId="4480B971" w14:textId="77777777" w:rsidR="00A22FD7" w:rsidRPr="008D57EC" w:rsidRDefault="00A22FD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Уыд раст адœймаг, аргъ кœнын зыдта лœджы фыдœбонœн</w:t>
      </w:r>
      <w:r w:rsidRPr="008D57EC">
        <w:rPr>
          <w:rFonts w:ascii="Times New Roman" w:hAnsi="Times New Roman"/>
          <w:sz w:val="28"/>
          <w:szCs w:val="28"/>
        </w:rPr>
        <w:t xml:space="preserve">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Рæстдзинад.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сент. – Ф.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1956FEB7" w14:textId="77777777" w:rsidR="00A22FD7" w:rsidRPr="00A22FD7" w:rsidRDefault="00A22FD7" w:rsidP="00A22FD7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Он был справедливым человеком и умел ценить труд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воспоминания родных и близких о видном обществ. деятеле Осетии Сергее Таболове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14:paraId="397684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Иры намысы минæвар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3.</w:t>
      </w:r>
    </w:p>
    <w:p w14:paraId="12B5C5B1" w14:textId="77777777"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Славный посол Осетии : [о Заурбеке Калоеве, полномочном представителе Сев. Осетии в Москве в 20-30-е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14:paraId="626DC348" w14:textId="77777777" w:rsidR="00A22FD7" w:rsidRPr="00F104CB" w:rsidRDefault="00A22FD7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ибиров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Двадцать лет без Сергея… : [памяти полит. и обществ. деятеля</w:t>
      </w:r>
      <w:r w:rsidR="00F104CB">
        <w:rPr>
          <w:rFonts w:ascii="Times New Roman" w:hAnsi="Times New Roman"/>
          <w:sz w:val="28"/>
          <w:szCs w:val="28"/>
        </w:rPr>
        <w:t xml:space="preserve"> Осетии С.П. Таболова</w:t>
      </w:r>
      <w:r>
        <w:rPr>
          <w:rFonts w:ascii="Times New Roman" w:hAnsi="Times New Roman"/>
          <w:sz w:val="28"/>
          <w:szCs w:val="28"/>
        </w:rPr>
        <w:t>]</w:t>
      </w:r>
      <w:r w:rsidR="00F104CB">
        <w:rPr>
          <w:rFonts w:ascii="Times New Roman" w:hAnsi="Times New Roman"/>
          <w:sz w:val="28"/>
          <w:szCs w:val="28"/>
        </w:rPr>
        <w:t xml:space="preserve"> / Людвиг Чибиров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</w:t>
      </w:r>
      <w:r w:rsidR="00F104CB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 w:rsidR="00F104CB">
        <w:rPr>
          <w:rFonts w:ascii="Times New Roman" w:eastAsia="SimSun" w:hAnsi="Times New Roman"/>
          <w:sz w:val="28"/>
          <w:szCs w:val="28"/>
          <w:lang w:eastAsia="zh-CN" w:bidi="hi-IN"/>
        </w:rPr>
        <w:t>20 сент. – С. 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14:paraId="27E992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Терчы доныл – Цæнгæт хид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1.</w:t>
      </w:r>
    </w:p>
    <w:p w14:paraId="46B5510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Чугунный мост – над рекой Терек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[150 лет назад был торжественно открыт Чугунный мост (22 нояб. 1863 г.), названный в честь супруги наместника Кавказа князя Михаила Николаевича – Ольгинским].</w:t>
      </w:r>
    </w:p>
    <w:p w14:paraId="34F3553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Шамиль Абаев – поэт-революционер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135-летию со дня рождения видного революционера, орг. партизан. движения в Сев. Осетии Ш. Абаева] // Вести Дигории. – 2013. – 16 июля. – С. 2.</w:t>
      </w:r>
    </w:p>
    <w:p w14:paraId="7618CB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Щербакова И.</w:t>
      </w:r>
      <w:r w:rsidRPr="008D57EC">
        <w:rPr>
          <w:rFonts w:ascii="Times New Roman" w:hAnsi="Times New Roman"/>
          <w:sz w:val="28"/>
          <w:szCs w:val="28"/>
        </w:rPr>
        <w:t xml:space="preserve"> Возвратившись домой, я на жмзнь стану старше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кургана памяти невинно убиенных казаков в Беслане 23 марта 2013 г. собралосьпочти семь сотен терцев] / Ирина Щербакова // Казачий Терек. – 2013. – Март (№3).</w:t>
      </w:r>
    </w:p>
    <w:p w14:paraId="303AB0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695766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95-летие ВЛКСМ</w:t>
      </w:r>
    </w:p>
    <w:p w14:paraId="3EEB6C2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68A143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Александрова Л.</w:t>
      </w:r>
      <w:r w:rsidRPr="008D57EC">
        <w:rPr>
          <w:rFonts w:ascii="Times New Roman" w:hAnsi="Times New Roman"/>
          <w:sz w:val="28"/>
          <w:szCs w:val="28"/>
        </w:rPr>
        <w:t xml:space="preserve"> Мы знали слово «надо»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[оветеране труда и активисте комсомол. движения В. И. Бжитовой из Моздока] / Л. Александрова // Моздокский вестник. – 2013. – 3 сент. – С. 2.</w:t>
      </w:r>
    </w:p>
    <w:p w14:paraId="0DAA40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В атмосфере героического прошлого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Ленинского комсомола] / Т. Анатольева // Вести Дигории. – 2013. – 2 нояб. – С. 1.</w:t>
      </w:r>
    </w:p>
    <w:p w14:paraId="578145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Бедоев Н.</w:t>
      </w:r>
      <w:r w:rsidRPr="008D57EC">
        <w:rPr>
          <w:rFonts w:ascii="Times New Roman" w:hAnsi="Times New Roman"/>
          <w:sz w:val="28"/>
          <w:szCs w:val="28"/>
        </w:rPr>
        <w:t xml:space="preserve"> Личные пятилетки Николая Бедоева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б. бригадир комсомол.-молодёж. бригады сборщиков Орджоникидз. электролампового з-да, делегат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 / записала Т. Байбародова] // Северная Осетия. – 2013. – 29 окт. – С. 4.</w:t>
      </w:r>
    </w:p>
    <w:p w14:paraId="155739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юность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[воспоминания] / Борис Бероев // Пульс Осетии. – 2013. – 8 окт. – С. 3.</w:t>
      </w:r>
    </w:p>
    <w:p w14:paraId="4E3A2B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В нём комсомольский задор неиссякаем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лауреате премии Лениского комсомола, делегате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ВЛКСМ, ныне рук.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КФХ Руслане Кертанове] / А. Бесолов // Северная Осетия. – 2013. – 29 окт. – С. 1, 3.</w:t>
      </w:r>
    </w:p>
    <w:p w14:paraId="28AC3C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Комсомольский задор в нём сказывается и сейчас : [об одном из тех, кто достойно проносит эстафету славных дел Руслане Тахировиче Кертанове из с. Чикола] / Майран Бетрозов // Ирæф. – 2013. – 29 окт. – С. 2.</w:t>
      </w:r>
    </w:p>
    <w:p w14:paraId="728716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Битарова Т.</w:t>
      </w:r>
      <w:r w:rsidRPr="008D57EC">
        <w:rPr>
          <w:rFonts w:ascii="Times New Roman" w:hAnsi="Times New Roman"/>
          <w:sz w:val="28"/>
          <w:szCs w:val="28"/>
        </w:rPr>
        <w:t xml:space="preserve"> Исповедь «последнего ремонтника»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ст. следователь следствен. упр. УМВД г. Владикавказа Т. Битарова / записал Т. Зурабов] // Северная Осетия. – 2013. – 5 окт. – С. 4.</w:t>
      </w:r>
    </w:p>
    <w:p w14:paraId="4383B7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Комсомолу – 95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истории] / Зелим Болиев // Территория 02. – 2013. – 14-21 окт. – С. 7.</w:t>
      </w:r>
    </w:p>
    <w:p w14:paraId="2F2D40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Болиева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«Нам нужно объединяющее начало!»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помощника зам. пред. парламента РСО-А Л. Болиевой о своей комсомол. юности / записала М. Макоева] // Северная Осетия. – 2013. – 29 окт. – С. 5.</w:t>
      </w:r>
    </w:p>
    <w:p w14:paraId="7621A2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Бугаева Е.</w:t>
      </w:r>
      <w:r w:rsidRPr="008D57EC">
        <w:rPr>
          <w:rFonts w:ascii="Times New Roman" w:hAnsi="Times New Roman"/>
          <w:sz w:val="28"/>
          <w:szCs w:val="28"/>
        </w:rPr>
        <w:t xml:space="preserve"> Это память моя, это вера моя…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ВЛКСМ] / Евгения Бугаева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окт. – нояб. (№11). – С. 2-4.</w:t>
      </w:r>
    </w:p>
    <w:p w14:paraId="035CB0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Вихри яростных атак : [о комсомольцах 20-х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в., активно вступавших в части особого назначения для борьбы с контрреволюцией : к 95-летию ВЛКСМ] / Валентина Бязырова // Северная Осетия. – 2013. – 29 окт. – С. 2.</w:t>
      </w:r>
    </w:p>
    <w:p w14:paraId="15EA20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были первыми : [29 окт. – День рождения комсомола] / Валентина Бязырова // Владикавказ. – 2013. – 26 окт. – С. 4.</w:t>
      </w:r>
    </w:p>
    <w:p w14:paraId="51EB61C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Перемолоты, пережаты… Книги… В чём же они виноваты?! : [история книг о комсомоле] / Валентина Бязырова // Пульс Осетии – 2013. – 17 сент. – С. 1, 3.</w:t>
      </w:r>
    </w:p>
    <w:p w14:paraId="4E12B0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Вашурина Л. И.</w:t>
      </w:r>
      <w:r w:rsidRPr="008D57EC">
        <w:rPr>
          <w:rFonts w:ascii="Times New Roman" w:hAnsi="Times New Roman"/>
          <w:sz w:val="28"/>
          <w:szCs w:val="28"/>
        </w:rPr>
        <w:t xml:space="preserve"> «Мы с гордостью носили комсомольские значки»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одной из активисток комсомол. движения 60-80-х гг., чл. совета о-ва «Русь» Лидией Ивановной Вашуриной / записала Т. Григорьева] // Осетия сегодня. – 2013. – 1 авг. – С. 2.</w:t>
      </w:r>
    </w:p>
    <w:p w14:paraId="3E14F0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Время собирать камни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комсомола Евгении Ивановне Бугаевой]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Окт. – нояб. (№10). – С. 4.</w:t>
      </w:r>
    </w:p>
    <w:p w14:paraId="4452A4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Ныр дæр æй нæ рох кæны / Гасситы Моисей // Фидиуæг. – 2013. – 24 окт. – Ф. 5.</w:t>
      </w:r>
    </w:p>
    <w:p w14:paraId="3188C0C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Незабываемое время : [о б. комсомол. работнике Ларисе Ханикаевой из с. Октябрьское : к 95-летию ВЛКСМ].</w:t>
      </w:r>
    </w:p>
    <w:p w14:paraId="6658ABF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 водила молодость…» : [о чл. ВЛКСМ, КПСС, б. чл. Кировского райкома ВЛКСМ, чл. пленума обкома комсомола И. Карсановой] / Н. Гогаева // Северная Осетия. – 2013. – 8 окт. – С. 3.</w:t>
      </w:r>
    </w:p>
    <w:p w14:paraId="72CA37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«Комсомол – это вся моя жизнь!» : [о ветране пед. труда, б. секретаре Сев.-Осет. обкома ВЛКСМ, дир. респ. Центра дет. техн. творчества Таисии Зацепиной (Красюковой)] / Таисия Григорьева // Осетия сегодня. – 2013. – 15 авг. – С. 3.</w:t>
      </w:r>
    </w:p>
    <w:p w14:paraId="52CCF8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Помогает комсомольская закалка : [о лидере комсомольцев Правобережного р-на 60-х годовСветлане Цалиевой (Агоевой)] / Таисия Григорьева // Осетия сегодня. – 2013. – 3 окт. – С. 3.</w:t>
      </w:r>
    </w:p>
    <w:p w14:paraId="1C62D5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Рождом из комсомола : [о комсомол. лидере 60-х годов, проф. СОГМА С. Я. Плахтий] / Таисия Григорьева // Осетия сегодня. – 2013. – 19 сент. – С. 3.</w:t>
      </w:r>
    </w:p>
    <w:p w14:paraId="1695EA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Уæды фæлтæрддзинад – æрыгæттæн фæзминаг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1.</w:t>
      </w:r>
    </w:p>
    <w:p w14:paraId="105A1E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Опыт тех времён – пример молодым : [в Сев. Осетии торжественно отметили 95-летие Ленинского комсомола].</w:t>
      </w:r>
    </w:p>
    <w:p w14:paraId="6C570B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Вспомним комсомольскую юность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поколений в Алагирском ДК : вспоминая славные стр. комсомола] / Римма Гугкаева // Заря. – 2013. – 7 нояб. – С. 2 : фото.</w:t>
      </w:r>
    </w:p>
    <w:p w14:paraId="625BE4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Комсомольские активисты и влияние ВЛКСМ на молодёжь : [к 95-летию ВЛКСМ] / Наталья Гулунова // Вести Дигории. – 2013. – 17 окт. – С. 2.</w:t>
      </w:r>
    </w:p>
    <w:p w14:paraId="7A4884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Один из активистов комсомольского движения: [А. И. Гагулаев, гл. агроном сельхозупр., нас. упр. сел. хоз-ва] / Наталья Гулунова // Вести Дигории. – 2013. – 2 нояб. – С. 2.</w:t>
      </w:r>
    </w:p>
    <w:p w14:paraId="4B1176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«Не расстанусь с комсомолом…»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Алагирской ЦРБ состоялась «Встреча поколений», посвящ. 95-летию комсомола] / Алина Гутиева // Заря. – 2013. – 29 окт. – С. 1.</w:t>
      </w:r>
    </w:p>
    <w:p w14:paraId="77F63A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День рождения комсомола отметили посадкой лип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Ольга Датиева // Владикавказ. – 2013. – 30 окт. – С. 1-2.</w:t>
      </w:r>
    </w:p>
    <w:p w14:paraId="3C3BB29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ВДНХ – о важности работы комсомольцев : [о заслугах комсомольцев Пригородного р-на конца 60-х годов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колхозных делах] / Людмила Джигкаева // Фидиуæг. – 2013. – 24 авг. – С. 2; 31 авг. – С. 2.</w:t>
      </w:r>
    </w:p>
    <w:p w14:paraId="593EB0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Комсомольская юность моя… : [о б. комсомольце, жителе с. Октябрьское Рамазане Сагееве] / Людмила Джигкаева // Фидиуæг. – 2013. – 24 окт. – С. 2.</w:t>
      </w:r>
    </w:p>
    <w:p w14:paraId="55025B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В. М.</w:t>
      </w:r>
      <w:r w:rsidRPr="008D57EC">
        <w:rPr>
          <w:rFonts w:ascii="Times New Roman" w:hAnsi="Times New Roman"/>
          <w:sz w:val="28"/>
          <w:szCs w:val="28"/>
        </w:rPr>
        <w:t xml:space="preserve"> «Героев-комсомольцев знал весь народ»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годах ВЛКСМ, о молодёжи сегодня : беседа с дир. МКОУ гимназия с. Эльхотово В. М. Джиоевой / записала З. Дзиова] // Вперёд. – 2013. – 29 окт. – С. 2.</w:t>
      </w:r>
    </w:p>
    <w:p w14:paraId="566BD05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Дзебоева Р.</w:t>
      </w:r>
      <w:r w:rsidRPr="008D57EC">
        <w:rPr>
          <w:rFonts w:ascii="Times New Roman" w:hAnsi="Times New Roman"/>
          <w:sz w:val="28"/>
          <w:szCs w:val="28"/>
        </w:rPr>
        <w:t xml:space="preserve"> «Мы покоряли пространство и время…»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зав. отд. культуры Пригородного р-на Р. Дзебоевой о комсомол. работе / записала Н. Бетчер] // Северная Осетия. – 2013. – 29 окт. – С. 4.</w:t>
      </w:r>
    </w:p>
    <w:p w14:paraId="0123C8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 Дз.</w:t>
      </w:r>
      <w:r w:rsidRPr="008D57EC">
        <w:rPr>
          <w:rFonts w:ascii="Times New Roman" w:hAnsi="Times New Roman"/>
          <w:sz w:val="28"/>
          <w:szCs w:val="28"/>
        </w:rPr>
        <w:t xml:space="preserve"> Наше братство и дружба были и будут…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комсомола Алагирского р-на. Фото комсомольского актива 1988 г.] / Дзамболат Дзугкоев // Заря. – 2013. – 26 окт. – С. 2.</w:t>
      </w:r>
    </w:p>
    <w:p w14:paraId="54CB35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Незабываемые годы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комсомольце, ветеране труда М. Н. Хаматове] / И. Дзугкоева // Рухс. – 2013. – 28 нояб. – С. 2.</w:t>
      </w:r>
    </w:p>
    <w:p w14:paraId="12CA07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Ивгъуыд бонты мысинæгтæ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окт. – Ф. 2.</w:t>
      </w:r>
    </w:p>
    <w:p w14:paraId="6B7B59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Воспоминания прошлых дней : [о комсомоле].</w:t>
      </w:r>
    </w:p>
    <w:p w14:paraId="762091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Дзуцева-Жукаева З. Ш.</w:t>
      </w:r>
      <w:r w:rsidRPr="008D57EC">
        <w:rPr>
          <w:rFonts w:ascii="Times New Roman" w:hAnsi="Times New Roman"/>
          <w:sz w:val="28"/>
          <w:szCs w:val="28"/>
        </w:rPr>
        <w:t xml:space="preserve"> «Комсомол – это наша история»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сред. шк. с. Фарн З. Ш. Дзуцева-Жукаева о значении комсомола в своей жизни / записала Индира Царахова] // Осетия сегодня. – 2013. – 17 окт. – С. 2.</w:t>
      </w:r>
    </w:p>
    <w:p w14:paraId="5A7D2B7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Победители «Орлёнка!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воспоминаний о комсомол. воен. – спорт. игре «Орлёнок» б. секретаря комитета комсомола СПТУ-6 с. Чермен Алана Доева, ныне советника пресс-службы Упр. коммуникации, защиты инф. АМС Главы Правительства РСО-А] // Фидиуæг. – 2013. – 16 июля. – С. 2.</w:t>
      </w:r>
    </w:p>
    <w:p w14:paraId="0EFA1C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Зыгина В.</w:t>
      </w:r>
      <w:r w:rsidRPr="008D57EC">
        <w:rPr>
          <w:rFonts w:ascii="Times New Roman" w:hAnsi="Times New Roman"/>
          <w:sz w:val="28"/>
          <w:szCs w:val="28"/>
        </w:rPr>
        <w:t xml:space="preserve"> «Это гордость моя…»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В. Зыгина // Северная Осетия. – 2013. – 29 окт. – С. 1.</w:t>
      </w:r>
    </w:p>
    <w:p w14:paraId="2C2CB5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Караваев В.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Владимир Караваев // Вести Дигории. – 2013. – 3 окт. – С. 2.</w:t>
      </w:r>
    </w:p>
    <w:p w14:paraId="4A3CF1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Клюшникова С.</w:t>
      </w:r>
      <w:r w:rsidRPr="008D57EC">
        <w:rPr>
          <w:rFonts w:ascii="Times New Roman" w:hAnsi="Times New Roman"/>
          <w:sz w:val="28"/>
          <w:szCs w:val="28"/>
        </w:rPr>
        <w:t xml:space="preserve"> «Радостный строй гитар, яростный стройотряд…»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первая в республике женщина-комиссар обл. студ. стройотряда С. Клюшникова о своей студ. юности / записала Н. Гогаева] // Северная Осетия. – 2013. – 29 окт. – С. 6.</w:t>
      </w:r>
    </w:p>
    <w:p w14:paraId="1F07E1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Комсомольцы 20-х голов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пред. городской орг. РКСМ, рук. комсомола всей Терской обл. Петре Хетагурове : к 95-летию ВЛКСМ] // Фидиуæг. – 2013. – 24 окт. – С. 2.</w:t>
      </w:r>
    </w:p>
    <w:p w14:paraId="0C568D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На Чижовском плацдарме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Георгий Корнаев // Вести Дигории. – 2013. – 26 окт. – С. 2.</w:t>
      </w:r>
    </w:p>
    <w:p w14:paraId="6F6F43A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По пути плодотворного труда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секретаре комитета комсомола колхоза «Дружба» Пригородного р-на Николае Кабисове : к 95-летию ВЛКСМ] / А. Кортиев // Фидиуæг. – 2013. – 24 окт. – С. 4-5.</w:t>
      </w:r>
    </w:p>
    <w:p w14:paraId="1A8272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Фæллойы æмæ патриотизмы скъола /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29 окт. – Ф. 2.</w:t>
      </w:r>
    </w:p>
    <w:p w14:paraId="195C1C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Школа труда и патриотизма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комсомольцах Кировского р-на].</w:t>
      </w:r>
    </w:p>
    <w:p w14:paraId="7DCCA4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Путёвка на целину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М. Х. Хаблиева о комсом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оле и работе на целине]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Бэла Кудухова // Жизнь Правобережья. – 2013. – 29 окт. – С. 4.</w:t>
      </w:r>
    </w:p>
    <w:p w14:paraId="2EBD74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Ж.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 Ленинскому комсомолу – 95 лет] / Ж. Купеева // Рухс. – 2013. – 15 окт. – С. 3.</w:t>
      </w:r>
    </w:p>
    <w:p w14:paraId="352C9D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А.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эпоха Агубе Кучиева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б. секретаря обкома комсомола Осетии А. Кучиева : к 95-летию ВЛКСМ] // Северная Осетия. – 2013. – 29 окт. – С. 5.</w:t>
      </w:r>
    </w:p>
    <w:p w14:paraId="0BA09A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Леков М.</w:t>
      </w:r>
      <w:r w:rsidRPr="008D57EC">
        <w:rPr>
          <w:rFonts w:ascii="Times New Roman" w:hAnsi="Times New Roman"/>
          <w:sz w:val="28"/>
          <w:szCs w:val="28"/>
        </w:rPr>
        <w:t xml:space="preserve"> Мой тернистый путь в комсомол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М. Леков // Рухс. – 2013. – 23 нояб. – С. 2.</w:t>
      </w:r>
    </w:p>
    <w:p w14:paraId="2B4929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Летопись комсомола Осетии</w:t>
      </w:r>
      <w:r w:rsidRPr="008D57EC">
        <w:rPr>
          <w:rFonts w:ascii="Times New Roman" w:hAnsi="Times New Roman"/>
          <w:sz w:val="28"/>
          <w:szCs w:val="28"/>
        </w:rPr>
        <w:t xml:space="preserve"> // Коммунист Осетии. – 2013. – Нояб. (№7). – С. 2.</w:t>
      </w:r>
    </w:p>
    <w:p w14:paraId="30CD58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Делегат комсомольского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съезда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 Юрий Таболов] / Э. Льянова // Заря. – 2013. – 2 нояб. – С. 5 : фото.</w:t>
      </w:r>
    </w:p>
    <w:p w14:paraId="50BAAE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Махъоти Х.</w:t>
      </w:r>
      <w:r w:rsidRPr="008D57EC">
        <w:rPr>
          <w:rFonts w:ascii="Times New Roman" w:hAnsi="Times New Roman"/>
          <w:sz w:val="28"/>
          <w:szCs w:val="28"/>
        </w:rPr>
        <w:t xml:space="preserve"> Мæ фæскомцæдесон æнзтæ – мæ хуæздæр имисуйнæгтæ / Махъоти Хушин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15.</w:t>
      </w:r>
    </w:p>
    <w:p w14:paraId="24C152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Макоев Х.</w:t>
      </w:r>
      <w:r w:rsidRPr="008D57EC">
        <w:rPr>
          <w:rFonts w:ascii="Times New Roman" w:hAnsi="Times New Roman"/>
          <w:sz w:val="28"/>
          <w:szCs w:val="28"/>
        </w:rPr>
        <w:t xml:space="preserve"> Мои комсомольские годы – мои лучшие воспоминания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 комсомоле в годы ВОВ в Чиколе].</w:t>
      </w:r>
    </w:p>
    <w:p w14:paraId="278D85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Времена были интересные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секретаре Моздокского РК ВЛКСМ 1973-1978 Юрии Безухе] / С. Манукянц // Моздокский вестник. – 2013. – 29 окт. – С. 2.</w:t>
      </w:r>
    </w:p>
    <w:p w14:paraId="7B4B14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Мусикян В.</w:t>
      </w:r>
      <w:r w:rsidRPr="008D57EC">
        <w:rPr>
          <w:rFonts w:ascii="Times New Roman" w:hAnsi="Times New Roman"/>
          <w:sz w:val="28"/>
          <w:szCs w:val="28"/>
        </w:rPr>
        <w:t xml:space="preserve"> Вачаган Мусикян : Через годы, через расстоянья…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[В. Мусикян о своей работе в комсомоле : к 95-летию ВЛКСМ] // Северная Осетия. – 2013. – 29 окт. – С. 3.</w:t>
      </w:r>
    </w:p>
    <w:p w14:paraId="0A67DF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Комсомол – это наша молодость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стр. истории] / Василий Наскидаев // Слово. – 2013. – 8 окт. – С. 3.</w:t>
      </w:r>
    </w:p>
    <w:p w14:paraId="4DEC31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Мой верный путеводитель – ВЛКСМ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[вспоминает бывший комсомолец] / Василий Наскидаев // Пульс Осетии. – 2013. – 15 окт. – С. 3.</w:t>
      </w:r>
    </w:p>
    <w:p w14:paraId="79249B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Насхъидаты В.</w:t>
      </w:r>
      <w:r w:rsidRPr="008D57EC">
        <w:rPr>
          <w:rFonts w:ascii="Times New Roman" w:hAnsi="Times New Roman"/>
          <w:sz w:val="28"/>
          <w:szCs w:val="28"/>
        </w:rPr>
        <w:t xml:space="preserve"> Мæ фæндагамонæг / Насхъидаты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2.</w:t>
      </w:r>
    </w:p>
    <w:p w14:paraId="0C73E3A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Мой путеводитель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ленинского комсомола].</w:t>
      </w:r>
    </w:p>
    <w:p w14:paraId="54F262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Фæсивæдæн уыд фæндагамонæг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нояб. – Ф. 2.</w:t>
      </w:r>
    </w:p>
    <w:p w14:paraId="71C71A7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Она была путеводителем для молодёжи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[95-летие ВЛКСМ : об активистке-комсомолке, ветеране труда Ирине Мурадовне Карсановой].</w:t>
      </w:r>
    </w:p>
    <w:p w14:paraId="7E4F15D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Пациорин В.</w:t>
      </w:r>
      <w:r w:rsidRPr="008D57EC">
        <w:rPr>
          <w:rFonts w:ascii="Times New Roman" w:hAnsi="Times New Roman"/>
          <w:sz w:val="28"/>
          <w:szCs w:val="28"/>
        </w:rPr>
        <w:t xml:space="preserve"> Прежней идеологии нет. А что взамен?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б. первым секретарём Промышленного райкома КПСС г. Владикавказа В. Пациориным о своей комсомол. биографии / записал И. Есиев] // Северная Осетия. – 2013. – 29 окт. – С. 4.</w:t>
      </w:r>
    </w:p>
    <w:p w14:paraId="3B0554A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«Жила бы страна родная, и нету других забот!» : [о шк. комсомол. орг. рассказывает ветеран труда, почётный гражданин г. Моздока Николай Васильевич Пилипчук] // Моздокский вестник. – 2013. – 13 окт. – С. 2.</w:t>
      </w:r>
    </w:p>
    <w:p w14:paraId="568EA2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Комсомольский вожак : [о первом секретаре Моздокского райкома ВЛКСМ с 1955 по 1959 годы Юрии Владимировиче Хоруеве] / Николай Пилипчук // Осетия сегодня. – 2013. – 29 окт. – С. 3.</w:t>
      </w:r>
    </w:p>
    <w:p w14:paraId="38F73C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Руденко В.</w:t>
      </w:r>
      <w:r w:rsidRPr="008D57EC">
        <w:rPr>
          <w:rFonts w:ascii="Times New Roman" w:hAnsi="Times New Roman"/>
          <w:sz w:val="28"/>
          <w:szCs w:val="28"/>
        </w:rPr>
        <w:t xml:space="preserve"> Комсомол – не просто возраст…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[ветеран труда В. Руденко о своей комсомол. биографии] / В. Руденко // Моздокский вестник. – 2013. – 2 нояб. – С. 3.</w:t>
      </w:r>
    </w:p>
    <w:p w14:paraId="7FD115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Руководители комсомолом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ВЛКСМ]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0228C1">
        <w:rPr>
          <w:rFonts w:ascii="Times New Roman" w:hAnsi="Times New Roman"/>
          <w:sz w:val="28"/>
          <w:szCs w:val="28"/>
        </w:rPr>
        <w:t>ие ведомости. – 2013. – Окт.-Н</w:t>
      </w:r>
      <w:r w:rsidRPr="008D57EC">
        <w:rPr>
          <w:rFonts w:ascii="Times New Roman" w:hAnsi="Times New Roman"/>
          <w:sz w:val="28"/>
          <w:szCs w:val="28"/>
        </w:rPr>
        <w:t>ояб. (№11). – С. 1.</w:t>
      </w:r>
    </w:p>
    <w:p w14:paraId="1324BE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Комсомолка, целин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ница, учитель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[Роза Уруспиевна Канукова] / В. Рязанов // Северная Осетия. – 2013. – 12 нояб. – С. 4.</w:t>
      </w:r>
    </w:p>
    <w:p w14:paraId="03A466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Сарахъати В.</w:t>
      </w:r>
      <w:r w:rsidRPr="008D57EC">
        <w:rPr>
          <w:rFonts w:ascii="Times New Roman" w:hAnsi="Times New Roman"/>
          <w:sz w:val="28"/>
          <w:szCs w:val="28"/>
        </w:rPr>
        <w:t xml:space="preserve"> Ирæфи билтæбæл / Сарахъати Владимир, Урумти Петка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12-21.</w:t>
      </w:r>
    </w:p>
    <w:p w14:paraId="54F3E23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Саракаев В.</w:t>
      </w:r>
      <w:r w:rsidRPr="008D57EC">
        <w:rPr>
          <w:rFonts w:ascii="Times New Roman" w:hAnsi="Times New Roman"/>
          <w:sz w:val="28"/>
          <w:szCs w:val="28"/>
        </w:rPr>
        <w:t xml:space="preserve"> На берегах Ирафа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жизни комсомольцев с. Новый Урух (Секер) 20-х гг. 19 в.]. – Перепеч. из газ. «Рæстдзинад», 1962, 14 нояб.</w:t>
      </w:r>
    </w:p>
    <w:p w14:paraId="2B3A5BE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Сегодня страна отмечает знаменательную дату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– 95-летие ВЛКСМ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истории комсомола] // Слово. – 2013. – 29 окт. – С. 1, 3.</w:t>
      </w:r>
    </w:p>
    <w:p w14:paraId="78E58E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 М.</w:t>
      </w:r>
      <w:r w:rsidRPr="008D57EC">
        <w:rPr>
          <w:rFonts w:ascii="Times New Roman" w:hAnsi="Times New Roman"/>
          <w:sz w:val="28"/>
          <w:szCs w:val="28"/>
        </w:rPr>
        <w:t xml:space="preserve"> «Молодость не замечает преград»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советником Главы республики, ветераном комсомола Муратом Тебиевым / записала Таисия Григорьева] // Осетия сегодня. – 2013. – 10 окт. – С. 3.</w:t>
      </w:r>
    </w:p>
    <w:p w14:paraId="19902B5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Незаметные подвиги тружеников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комсомольцах Кировского р-на : к 95-летию ВЛКСМ] / Т. Техов // Северная Осетия. – 2013. – 29 окт. – С. 2.</w:t>
      </w:r>
    </w:p>
    <w:p w14:paraId="4ADA56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Энергия и молодость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 окт. во Владикавказе в честь 95-летия ВЛКСМ комсомольцами и молодёжью была заложена аллея из 95 саженцев лип по улице Барбашова] / Т. Техов // Северная Осетия. – 2013. – 30 окт. – С. 1.</w:t>
      </w:r>
    </w:p>
    <w:p w14:paraId="353E26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Хрупкая женщина с твёрдым характером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активистке комсомол. орг. Стелле Агузаровой] / З. Тимченко // Северная Осетия. – 2013. – 29 окт. – С. 5.</w:t>
      </w:r>
    </w:p>
    <w:p w14:paraId="2C5397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Зарождении организации в селении Христиановском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секретарём Дигорского РК ВЛКСМ Вячеславом Тогузаевым / записала Т. Анатольева] // Вести Дигории. – 2013. – 19 окт. – С. 2.</w:t>
      </w:r>
    </w:p>
    <w:p w14:paraId="1DF0AC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первые комсомольские организации в с. Христиановском и Дигорском районе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Вячеслав Тогузаев // Вести Дигории. – 2013. – 15 окт. – С. 2.</w:t>
      </w:r>
    </w:p>
    <w:p w14:paraId="352087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Токов В.</w:t>
      </w:r>
      <w:r w:rsidRPr="008D57EC">
        <w:rPr>
          <w:rFonts w:ascii="Times New Roman" w:hAnsi="Times New Roman"/>
          <w:sz w:val="28"/>
          <w:szCs w:val="28"/>
        </w:rPr>
        <w:t xml:space="preserve"> Подарок обкома ВЛКСМ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прошлом комсомола] / Владимир Токов // Заря. – 2013. – 26 окт. – С. 5 : фото.</w:t>
      </w:r>
    </w:p>
    <w:p w14:paraId="3C0606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К.</w:t>
      </w:r>
      <w:r w:rsidRPr="008D57EC">
        <w:rPr>
          <w:rFonts w:ascii="Times New Roman" w:hAnsi="Times New Roman"/>
          <w:sz w:val="28"/>
          <w:szCs w:val="28"/>
        </w:rPr>
        <w:t xml:space="preserve"> «В комсомол вступали люди убеждённые»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б. секретарь Дигорского РК ВЛКСМ К. Туаев / записала Н. Гулунова] // Вести Дигории. – 2013. – 26 сент. – С. 2.</w:t>
      </w:r>
    </w:p>
    <w:p w14:paraId="4E3EFB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Уруцкоев З. М.</w:t>
      </w:r>
      <w:r w:rsidRPr="008D57EC">
        <w:rPr>
          <w:rFonts w:ascii="Times New Roman" w:hAnsi="Times New Roman"/>
          <w:sz w:val="28"/>
          <w:szCs w:val="28"/>
        </w:rPr>
        <w:t xml:space="preserve"> Как Брежнева «взяли в кольцо»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советника Главы РСО-А З. М. Уруцкоева о своей комсомол. юности / записал С. Суанов] // Северная Осетия. – 2013. – 29 окт. – С. 5.</w:t>
      </w:r>
    </w:p>
    <w:p w14:paraId="614522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 Е. А.</w:t>
      </w:r>
      <w:r w:rsidRPr="008D57EC">
        <w:rPr>
          <w:rFonts w:ascii="Times New Roman" w:hAnsi="Times New Roman"/>
          <w:sz w:val="28"/>
          <w:szCs w:val="28"/>
        </w:rPr>
        <w:t xml:space="preserve"> Мы из племени комсомола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 : из воспоминаний активистов первичных комсомол. орг. Ирафского р-на] / Е. А. Хадонов // Владикавказ. – 2013. – 24 окт. – С. 4; Ирæф. – 2013. – 24 окт. – С. 3.</w:t>
      </w:r>
    </w:p>
    <w:p w14:paraId="344366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 Е. А.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 : об активистах первичных комсомол. орг.] // Северная Осетия. – 2013. – 23 окт. – С. 3.</w:t>
      </w:r>
    </w:p>
    <w:p w14:paraId="18CBC8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«Комсомол не просто возраст, комсомол – моя судьба»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воспоминаний б. секретаря Ирафского РК ВЛКСМ Тазрета Хасцаева : к 95-летию ВЛКСМ] // Ирæф. – 2013. – 15 окт. – С. 2.</w:t>
      </w:r>
    </w:p>
    <w:p w14:paraId="5CDF49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«Комсомол был школой жизни»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комсомол. лидером 60-70-х годов Владимиром Хатаговым / записала Таисия Григорьева] // Осетия сегодня. – 2013. – 5 сент. – С. 3.</w:t>
      </w:r>
    </w:p>
    <w:p w14:paraId="7D016EC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О чём болит сердце комсомольского вожака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б. рук. респ. комсомол. орг. Владимир Хатагов / записал В. Рязанов] // Северная Осетия. – 2013. – 7 сент. – С. 8.</w:t>
      </w:r>
    </w:p>
    <w:p w14:paraId="3B02BA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1918-1938-й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2.</w:t>
      </w:r>
    </w:p>
    <w:p w14:paraId="72B7D3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1932-1944-й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3.</w:t>
      </w:r>
    </w:p>
    <w:p w14:paraId="114BDD8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1945-1965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4.</w:t>
      </w:r>
    </w:p>
    <w:p w14:paraId="267DAD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1966-1978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5.</w:t>
      </w:r>
    </w:p>
    <w:p w14:paraId="3E70297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1981-1991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6.</w:t>
      </w:r>
    </w:p>
    <w:p w14:paraId="6FF396E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Цкаева-Гугкаева З.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юность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пред. Совета женщин Правобережного р-на Зары Цкаевой-Гугкаевой] // Жизнь Правобережья. – 2013. – 19 сент. – С. 2.</w:t>
      </w:r>
    </w:p>
    <w:p w14:paraId="6EF183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 Т.</w:t>
      </w:r>
      <w:r w:rsidRPr="008D57EC">
        <w:rPr>
          <w:rFonts w:ascii="Times New Roman" w:hAnsi="Times New Roman"/>
          <w:sz w:val="28"/>
          <w:szCs w:val="28"/>
        </w:rPr>
        <w:t xml:space="preserve"> Лидерами нас воспитывали со школьных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Алагирской район. комсомол. орг.] / Тамерлан Цогоев // Заря. – 2013. – 29 окт. – С. 2-3 : фото.</w:t>
      </w:r>
    </w:p>
    <w:p w14:paraId="4246D0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Комсомол учил быть людьми с большой буквы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письма б. комсомолки с. Камбилеевское В. Каболовой] / Н. Цховребова // Фидиуæг. – 2013. – 21 сент. – С. 4.</w:t>
      </w:r>
    </w:p>
    <w:p w14:paraId="31C717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Праздник молодости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Пригородного р-на состоялся концерт, посвящ. 95-летию ВЛКСМ] / Н. Цховребова // Фидиуæг. – 2013. – 29 окт. – С. 1.</w:t>
      </w:r>
    </w:p>
    <w:p w14:paraId="3DE647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Чеджемова Э.</w:t>
      </w:r>
      <w:r w:rsidRPr="008D57EC">
        <w:rPr>
          <w:rFonts w:ascii="Times New Roman" w:hAnsi="Times New Roman"/>
          <w:sz w:val="28"/>
          <w:szCs w:val="28"/>
        </w:rPr>
        <w:t xml:space="preserve"> Горжусь комсомольской юностью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активистки-комсомолки, секретаря ВЛКСМ колхоза «Кавказ» Кировского р-на в 1964-1970-е гг. Э. Г. Чеджемовой-Гутиевой] // Вперёд. – 2013. – 29 окт. – С. 3.</w:t>
      </w:r>
    </w:p>
    <w:p w14:paraId="46499A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«Комсомол придумал умный человек!» – убеждён Эльбрус Туаев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комсомол. молодости передовика производста] / Анастасия Чемшит // Жизнь Правобережья. – 2013. – 8 окт. – С. 5.</w:t>
      </w:r>
    </w:p>
    <w:p w14:paraId="10A5F4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С молодым задором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комсомол. молодости бесланчанина В. Д. Нугзарова] / Анастасия Чемшит // Жизнь Правобережья. – 2013. – 1 окт. – С. 4.</w:t>
      </w:r>
    </w:p>
    <w:p w14:paraId="499163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Черчесова З.</w:t>
      </w:r>
      <w:r w:rsidRPr="008D57EC">
        <w:rPr>
          <w:rFonts w:ascii="Times New Roman" w:hAnsi="Times New Roman"/>
          <w:sz w:val="28"/>
          <w:szCs w:val="28"/>
        </w:rPr>
        <w:t xml:space="preserve"> «Мы работали на созидание!»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своём пребывании в рядах ВЛКСМ рассказывает журналист службы радиовещания ГТРК «Алания» Зарина Черчесова / записала Таисия Григорьева] // Осетия сегодня. – 2013. – 26 сент. – С. 3.</w:t>
      </w:r>
    </w:p>
    <w:p w14:paraId="699C72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Чиплакова Н.</w:t>
      </w:r>
      <w:r w:rsidRPr="008D57EC">
        <w:rPr>
          <w:rFonts w:ascii="Times New Roman" w:hAnsi="Times New Roman"/>
          <w:sz w:val="28"/>
          <w:szCs w:val="28"/>
        </w:rPr>
        <w:t xml:space="preserve"> Людям «комсомольского племени»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беседа с рук. Архивной службы РСО-А Н. Чиплаковой / записал Т. Техов] // Северная Осетия. – 2013. – 28 авг. – С. 3.</w:t>
      </w:r>
    </w:p>
    <w:p w14:paraId="31F36BB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Шуренко Г.</w:t>
      </w:r>
      <w:r w:rsidRPr="008D57EC">
        <w:rPr>
          <w:rFonts w:ascii="Times New Roman" w:hAnsi="Times New Roman"/>
          <w:sz w:val="28"/>
          <w:szCs w:val="28"/>
        </w:rPr>
        <w:t xml:space="preserve"> «Работали за себя и за того парня»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дир. произв. об-ния «Севосетинбытодежда» Г. Шуренко о своей комсомол. биографии / записал В. Рязанов] // Северная Осетия. – 2013. – 29 окт. – С. 5.</w:t>
      </w:r>
    </w:p>
    <w:p w14:paraId="6276FF6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Жил с полной отдачей сил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комсомол. лидера, б. зав. отд. пропаганды и агитации Сев.-Осет. обкома ВЛКСМ М. М. Козонова : к 95-летию ВЛКСМ] / А. Энглези // Северная Осетия. – 2013. – 29 окт. – С. 6.</w:t>
      </w:r>
    </w:p>
    <w:p w14:paraId="0A2FE7C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ADCB32F" w14:textId="77777777" w:rsidR="003163DE" w:rsidRPr="000228C1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***</w:t>
      </w:r>
    </w:p>
    <w:p w14:paraId="2FD2FAC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4BEA68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движению по «Дороге аланов»! – такую надежду высказали вчера участники международной научной конференции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прошедшей во Владикавказе / В. Рязанов // Северная Осетия. – 2013. – 27 нояб. – С. 1.</w:t>
      </w:r>
    </w:p>
    <w:p w14:paraId="7AAA4F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Таболова Т.</w:t>
      </w:r>
      <w:r w:rsidRPr="008D57EC">
        <w:rPr>
          <w:rFonts w:ascii="Times New Roman" w:hAnsi="Times New Roman"/>
          <w:sz w:val="28"/>
          <w:szCs w:val="28"/>
        </w:rPr>
        <w:t xml:space="preserve"> «Дорога алан» : новые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комитета Парламента РСО-А по науке, образованию, культуре и информац. политике Т. Таболова о работе междунар. науч. конф.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/ записала Е. Толоконникова] // Северная Осетия. – 2013. – 28 нояб. – С. 4.</w:t>
      </w:r>
    </w:p>
    <w:p w14:paraId="72C51935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E64F214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Наши земляки</w:t>
      </w:r>
    </w:p>
    <w:p w14:paraId="51A7AB6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685D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 цин кæны йæ номдзыд чызгыл / Абайты Эдуард // Рæстдзинад. – 2013. – 5 дек. – Ф. 1.</w:t>
      </w:r>
    </w:p>
    <w:p w14:paraId="46D1F6A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радуется своей прославленной дочери : [балерине и балетмейстеру-репетитору Большого театра Светлане Адырхаевой, посетившей со своими воспитанниками в свой юбилейный год свою малую родину].</w:t>
      </w:r>
    </w:p>
    <w:p w14:paraId="7FEF23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нæртон курдиатæй дуне дæр ма – хайджын / Абайты Арбилянæ // Рæстдзинад. – 2013. – 30 апр. – Ф. 3.</w:t>
      </w:r>
    </w:p>
    <w:p w14:paraId="14209C2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щедрый талант распространяется на весь мир : [к 60-летию великого дир. Валерия Гергиева].</w:t>
      </w:r>
    </w:p>
    <w:p w14:paraId="4212D2A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Сæрибар уды сæрибар сфæлдыстад / Абайты Арбилянæ // Рæстдзинад. – 2013. – 13 авг. – Ф. 4.</w:t>
      </w:r>
    </w:p>
    <w:p w14:paraId="6727B4F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Свободное творчество свободной души : [о творчестве самобытного худож. и журналиста Руслана Галазова, живущего в Испании, выст. работ которого экспонировалась в нотной б-ке].</w:t>
      </w:r>
    </w:p>
    <w:p w14:paraId="795579C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Юбилейы кадæн / Абайты Зæлинæ // Рæстдзинад. – 2013. – 25 дек. – Ф. 3.</w:t>
      </w:r>
    </w:p>
    <w:p w14:paraId="5F2EE87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юбилея : [15-летия академии молодых певцов Мариинского театра под рук. Ларисы Гергиевой состоялись концерты в европейских странах].</w:t>
      </w:r>
    </w:p>
    <w:p w14:paraId="259A120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Гала-концерт к юбилею С. Адырхаевой : [нар. арт. СССР, чл. худож. совета балет. труппы, балетмейстера-репетитора Гос. акад.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Большого театра состоится в Гос. нац. театре оперы и балета РСО-А 3 дек.] / З. Абаева // Северная Осетия. – 2013. – 30 нояб. – С. 3.</w:t>
      </w:r>
    </w:p>
    <w:p w14:paraId="22B156E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Зæлеты Давид – конкурсы фыццаг / Абайты Зæлинæ // Рæстдзинад. – 2013. – 2 июль. – Ф. 3.</w:t>
      </w:r>
    </w:p>
    <w:p w14:paraId="085EB72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Давид Залеев – первый на конкурсе : [артистов балета и хореографов, который состоялся в Москве в Большом театре].</w:t>
      </w:r>
    </w:p>
    <w:p w14:paraId="34A51C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Звёздный танец : [во Владикавказе, в Нац. гос. театре оперы и балета состоялись торжества в честь юбилея нар. арт. СССР Светланы Адырхаевой] / З. Абаева // Северная Осетия. – 2013. – 5 дек. – С. 1-2.</w:t>
      </w:r>
    </w:p>
    <w:p w14:paraId="3D46F3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юбилею Светланы Адырхаевой : [на сцене Гос. театра оперы и балета РСО-А состоится гала-концерт с участием звёзд Большого театра – учеников Светланы Адырхаевой] / З. Абаева // Северная Осетия. – 2013. – 3 дек. – С. 2.</w:t>
      </w:r>
    </w:p>
    <w:p w14:paraId="6600C7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Парижский триумф Елены Цаллаговой : [о творчестве оперной дивы, выпускницы Владикавк. колледжа искусств, Санкт-Петербург. консерватории им. Римского-Корсакова лирич. ателье парижской оперы Елены Цаллаговой] / З. Абаева // Северная Осетия. – 2013. – 28 марта. – С. 4.</w:t>
      </w:r>
    </w:p>
    <w:p w14:paraId="46EE10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Абреков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целеустремлённой молодёжи есть возможность участвовать в международных образовательных программах : [о жизни и учёбе в Германии] / Алихан Абреков // Моздокский вестник. – 2013. – 20 июля. – С. 4.</w:t>
      </w:r>
    </w:p>
    <w:p w14:paraId="35F19D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Агунда Кулаева</w:t>
      </w:r>
      <w:r w:rsidRPr="008D57EC">
        <w:rPr>
          <w:rFonts w:ascii="Times New Roman" w:hAnsi="Times New Roman"/>
          <w:sz w:val="28"/>
          <w:szCs w:val="28"/>
        </w:rPr>
        <w:t xml:space="preserve">. </w:t>
      </w:r>
      <w:r w:rsidRPr="008D57EC">
        <w:rPr>
          <w:rFonts w:ascii="Times New Roman" w:hAnsi="Times New Roman"/>
          <w:b/>
          <w:sz w:val="28"/>
          <w:szCs w:val="28"/>
        </w:rPr>
        <w:t>Милан. «Реквием» Джузеппе Верди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[солистка моск. театра «Новая опера», наша землячка А. Кулаева исполнила партию меццо-сопрано в концерте «Реквием», приуроч. к 200-летию со дня рождения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Джузеппе Верди] // Северная Осетия. – 2013. – 15 нояб. – С. 8.</w:t>
      </w:r>
    </w:p>
    <w:p w14:paraId="1134DB5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«Балетная школа Осетии просто необходима»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[чествование знаменитой балерины Большого театра, педагога, нар. арт. СССР С. Адырхаевой, посвящ. её 75-летию / записала О. Датиева] // Владикавказ. – 2013. – 5 дек. – С. 1-2.</w:t>
      </w:r>
    </w:p>
    <w:p w14:paraId="33CFAB9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Светлана Адырхаева : «Зубры меня приняли!..»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СССР С. Адырхаевой / записала Елена Федоренко] // Дигорæ. – 2013. – 21 мая (№13). – С. 8-10 : фото.</w:t>
      </w:r>
    </w:p>
    <w:p w14:paraId="40F78E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«Лебединое озеро» – лейтмотив моей жизни…»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СССР, прима-балериной Большого театра, а ныне балейтмейстером-репетитором его прославленной труппы С. Адырхаевой накануне своего 75-летия / записала Т. Сухомлинова] // Северная Осетия. – 2013. – 24 мая. – С. 6.</w:t>
      </w:r>
    </w:p>
    <w:p w14:paraId="741F2C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Акопова Н.</w:t>
      </w:r>
      <w:r w:rsidRPr="008D57EC">
        <w:rPr>
          <w:rFonts w:ascii="Times New Roman" w:hAnsi="Times New Roman"/>
          <w:sz w:val="28"/>
          <w:szCs w:val="28"/>
        </w:rPr>
        <w:t xml:space="preserve"> Премьера фильма осетинского режиссёра в Бельгии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мая в Бельгии состоится премьера нового док. фильма В. Цаликова «Бельгийские москвичи»] / Наталья Акопова // Владикавказ. – 2013. – 29 мая. – С. 4.</w:t>
      </w:r>
    </w:p>
    <w:p w14:paraId="6B0C928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Алан Кокаев поразил постановкой «Лезгинки»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юбилейном концерте, посвящ. 70-летию школы-студии при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им. И. Моисеева] // Северная Осетия. – 2013. – 3 дек. – С. 2.</w:t>
      </w:r>
    </w:p>
    <w:p w14:paraId="5C5E82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="000228C1">
        <w:rPr>
          <w:rFonts w:ascii="Times New Roman" w:hAnsi="Times New Roman"/>
          <w:sz w:val="28"/>
          <w:szCs w:val="28"/>
        </w:rPr>
        <w:t xml:space="preserve"> Алан Дзагоев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[мастер спорта по футболу, чл. сб. команды России, уроженец Беслана] / Элеонора Алборова // Фидиуæг. – 2013. – 12 сент. – С. 4.</w:t>
      </w:r>
    </w:p>
    <w:p w14:paraId="30BCEA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 Дзасохов</w:t>
      </w:r>
      <w:r w:rsidRPr="008D57EC">
        <w:rPr>
          <w:rFonts w:ascii="Times New Roman" w:hAnsi="Times New Roman"/>
          <w:sz w:val="28"/>
          <w:szCs w:val="28"/>
        </w:rPr>
        <w:t xml:space="preserve"> : «Вуз, обращённый в будущее»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о посещении А. Дзасохова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ун-та (СКФУ) в г. Ставрополе] // Терские ведомости. – 2013. – Март-апр. (№3-4). – С. 7.</w:t>
      </w:r>
    </w:p>
    <w:p w14:paraId="5A6DD4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Тотоонты Алыксандр – жюрийы сæрдар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май. – Ф. 1.</w:t>
      </w:r>
    </w:p>
    <w:p w14:paraId="4290DD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Александр Тотоонов – председатель жюри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[телепроекта «Умники и умницы»].</w:t>
      </w:r>
    </w:p>
    <w:p w14:paraId="4A81FD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Александриди Х. Е.</w:t>
      </w:r>
      <w:r w:rsidRPr="008D57EC">
        <w:rPr>
          <w:rFonts w:ascii="Times New Roman" w:hAnsi="Times New Roman"/>
          <w:sz w:val="28"/>
          <w:szCs w:val="28"/>
        </w:rPr>
        <w:t xml:space="preserve"> «Из Осетии уезжаю только с теплом в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менеджером сб. команды России по вольной борьбе Христаки Евстафьевной Александриди / записала Л. Джигкаева] // Фидиуæг. – 2013. – 30 нояб. – С. 4.</w:t>
      </w:r>
    </w:p>
    <w:p w14:paraId="77E46F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Английский горец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дневниковых записей Григория Токати – Почётного чл. Королевской академии Космонавтики Великобритании, изв. во всём мире спец. в обл. термодинамики и космич. исслед.] // Слово. – 2013. – 20 июня. – С. 8.</w:t>
      </w:r>
    </w:p>
    <w:p w14:paraId="1190BC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«Анжи» планирует забрать Дзагоева у ЦСКА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[решение о продаже А. Дзагоева будет приниматься в самом ЦСКА] // Спорт Иристона. – 2013. – 10 июля. – С. 3.</w:t>
      </w:r>
    </w:p>
    <w:p w14:paraId="78963E2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Известный инженер Юрий Арцутанов приехал в Северную Осетию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создателе множества науч. достижений и «космического лифта» Ю. Арцутанове] / Гульнара Атемова // Владикавказ. – 2013. – 12 июля.</w:t>
      </w:r>
    </w:p>
    <w:p w14:paraId="36DA60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«Æфсарæ æма хуæрзтогдзийнадæй хайгин»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июль. – Ф. 3.</w:t>
      </w:r>
    </w:p>
    <w:p w14:paraId="72BE0A1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«Наделён скромностью и добротой»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 Созуре Елкановиче Саракаеве, проживающем в Нальчике].</w:t>
      </w:r>
    </w:p>
    <w:p w14:paraId="7F9660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Доктор возвращающий зрение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[Тамерлан Джусоев зав. отд-нием офтальмологии в Санкт-Петербурге] / А. Багаев // Северная Осетия. – 2013. – 10 окт. – С. 4.</w:t>
      </w:r>
    </w:p>
    <w:p w14:paraId="46F9A10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Хорз фæд ныууадзын – лæгдзинад / Багаты Аврам // Рæстдзинад. – 2013. – 26 июнь. – Ф. 2.</w:t>
      </w:r>
    </w:p>
    <w:p w14:paraId="71A3336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6FEF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Оставить хороший след – поступок настоящего мужчины : [о зам. министра обороны РФ, канд. экон. наук, действит. гос. советнике 1-го ранга Руслане Цаликове].</w:t>
      </w:r>
    </w:p>
    <w:p w14:paraId="1CF8CB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Первый среди 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ген.- майоре мед. службы Солтанбеке Калоеве] / Аврам Багаев // Стыр Ныхас. – 2013. – Апр. (№8). – С. 3.</w:t>
      </w:r>
    </w:p>
    <w:p w14:paraId="0F9234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лæджы намыс / Багаты Аврам // Рæстдзинад. – 2013. – 13 мартъи. – Ф. 2.</w:t>
      </w:r>
    </w:p>
    <w:p w14:paraId="7705FA7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Багаев А.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осетина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[гвардии кавалериста, ветерана ВОВ 90-летнего Хаджимурата Мерденова, живущему в г. Ковров Владимирской обл.].</w:t>
      </w:r>
    </w:p>
    <w:p w14:paraId="3B6747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Э.</w:t>
      </w:r>
      <w:r w:rsidRPr="008D57EC">
        <w:rPr>
          <w:rFonts w:ascii="Times New Roman" w:hAnsi="Times New Roman"/>
          <w:sz w:val="28"/>
          <w:szCs w:val="28"/>
        </w:rPr>
        <w:t xml:space="preserve"> Осетинские врачи с немецким акцентом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супруги кардиохирург Мюнхенской кардиоклиники Э. Багаев и ст. врач. той же клиники Л. Дзигоева / записала Н. Гогаева] // Северная Осетия. – 2013. – 4 сент. – С. 3.</w:t>
      </w:r>
    </w:p>
    <w:p w14:paraId="04284B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Бадоев Р. Т.</w:t>
      </w:r>
      <w:r w:rsidRPr="008D57EC">
        <w:rPr>
          <w:rFonts w:ascii="Times New Roman" w:hAnsi="Times New Roman"/>
          <w:sz w:val="28"/>
          <w:szCs w:val="28"/>
        </w:rPr>
        <w:t xml:space="preserve"> Его выбрало время для созидания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 К. Дж. Агнаеве] / Р. Т. Бадоев // Владикавказ. – 2013. – 5 апр. – С. 4.</w:t>
      </w:r>
    </w:p>
    <w:p w14:paraId="18D588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Базоев К.</w:t>
      </w:r>
      <w:r w:rsidRPr="008D57EC">
        <w:rPr>
          <w:rFonts w:ascii="Times New Roman" w:hAnsi="Times New Roman"/>
          <w:sz w:val="28"/>
          <w:szCs w:val="28"/>
        </w:rPr>
        <w:t xml:space="preserve"> «Бывая в Осетии, словно становлюсь моложе…»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б. дир. Норильской и Талнахской обогатит. фабрик Х. Базоевым / записала Н. Гогаева] // Северная Осетия. – 2013. – 9 авг. – С. 6.</w:t>
      </w:r>
    </w:p>
    <w:p w14:paraId="52E533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Герой, горняк, 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Герое Соц. Труда Петре Сергеевиче Дудуеве, жил в Москве, похоронен в Ардоне в 1974 г.] / Т. Байбародова // Северная Осетия. – 2013. – 24 авг. – С. 4; Рухс. – 2013. – 24 авг. С. 2.</w:t>
      </w:r>
    </w:p>
    <w:p w14:paraId="3DF046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Далёкое и близкое Мурата Галоева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дир. ОАО «Магаданский механический завод» М. Галоеве] / Т. Байбародова // Северная Осетия. – 2013. – 25 янв. – С. 6.</w:t>
      </w:r>
    </w:p>
    <w:p w14:paraId="45DF0C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Честь для мужчины – главное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выпускнике СОШ №2 ст-цы Архонской, командире одного из подразделений в/ч Восточ. регион. командования кап. З. Икаеве] / Т. Байбародова // Северная Осетия. – 2013. – 28 марта. – С. 5.</w:t>
      </w:r>
    </w:p>
    <w:p w14:paraId="18EE9E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Байкулов А.</w:t>
      </w:r>
      <w:r w:rsidRPr="008D57EC">
        <w:rPr>
          <w:rFonts w:ascii="Times New Roman" w:hAnsi="Times New Roman"/>
          <w:sz w:val="28"/>
          <w:szCs w:val="28"/>
        </w:rPr>
        <w:t xml:space="preserve"> Ацамаз Байкулов : «Попасть в российское кино сложно почти как в Голливуд»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арт. театра и кино, выпускником Владикавк. колледжа культуры и ГИТИСа А. Байкуловым о творчестве / записал В. Туганов] // Северная Осетия. – 2013. – 11 окт. – С. 6-7.</w:t>
      </w:r>
    </w:p>
    <w:p w14:paraId="154764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Басати В.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[канд. экон. наук, ген. дир. ЗАО «Меркурий Девелопмент» : 1963-2013 : некролог] // Северная Осетия. – 2013. – 22 мая. – С. 4.</w:t>
      </w:r>
    </w:p>
    <w:p w14:paraId="6EE9FA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Фыдæнхъæл дзы нæ фесты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2.</w:t>
      </w:r>
    </w:p>
    <w:p w14:paraId="2144623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нём не ошиблись : [изв. тренеру по футболу, лучшему вратарю Сов. Союза 1981-90-х гг. Станиславу Черчесову – 50 лет].</w:t>
      </w:r>
    </w:p>
    <w:p w14:paraId="577814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«ныссалд» ирон фарн Сыбыры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2.</w:t>
      </w:r>
    </w:p>
    <w:p w14:paraId="34A4E75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«замёрзла» осетинская честь в Сибири : [об основателе пос. Айхал в Саха-Якутии и алмазодобывающего рудника Георгии Кадзове и поездке делегации из Алагирского р-на в Саха-Якутию].</w:t>
      </w:r>
    </w:p>
    <w:p w14:paraId="354B17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Баха-Давыдова Ю.</w:t>
      </w:r>
      <w:r w:rsidRPr="008D57EC">
        <w:rPr>
          <w:rFonts w:ascii="Times New Roman" w:hAnsi="Times New Roman"/>
          <w:sz w:val="28"/>
          <w:szCs w:val="28"/>
        </w:rPr>
        <w:t xml:space="preserve"> Лёгкий «бриз» из Греции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журналисткой из г. Салоники, уроженкой Владикавказа Юлией Баха-Давыдовой / записал Р. Цуциев] // Слово. – 2013. – 11 апр. – С. 4.</w:t>
      </w:r>
    </w:p>
    <w:p w14:paraId="1CBEF9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Бельгийский роман Вадима Цаликова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 в Доме русского зарубежья им. А. Солженицина состоялся премьерный показ док. фильма нашего земляка, реж. В. Цаликова «Бельгийские москвичи»] // Северная Осетия. – 2013. – 1 нояб. – С. 6.</w:t>
      </w:r>
    </w:p>
    <w:p w14:paraId="657D3A09" w14:textId="77777777" w:rsidR="003163DE" w:rsidRPr="008D57EC" w:rsidRDefault="00623FD0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Берёзов Темирболат Темболатович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[акад. акад. мед. наук СССР и России, лауреат премии Правительства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РСО-А, д-р мед. наук, проф., проживающий в Москве] // Слово. – 2013. – 21 дек. – С. 18.</w:t>
      </w:r>
    </w:p>
    <w:p w14:paraId="102863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«Бельгийаг мæскуыйæгтæ» / Бесолты Каринæ // Рæстдзинад. – 2013. – 16 окт. – Ф. 3.</w:t>
      </w:r>
    </w:p>
    <w:p w14:paraId="787C407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«Бельгийские москвичи» : [в Доме русского зарубежья им. А. Солженицина в Москве состоялся премьерный показ док. фильма нашего земляка, реж. В. Цаликова «Бельгийские москвичи»].</w:t>
      </w:r>
    </w:p>
    <w:p w14:paraId="51C201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Вердийы кадæн / Бесолты Каринæ // Рæстдзинад. – 2013. – 21 нояб. – Ф. 3.</w:t>
      </w:r>
    </w:p>
    <w:p w14:paraId="1AC357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Верди : [в Милане сост. концерты в честь 200-летия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Дж. Верди, на которых выступила наша землячка Агунда Кулаева].</w:t>
      </w:r>
    </w:p>
    <w:p w14:paraId="52FD76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куысты бæрзонд аргъ кæнынц / Бесолты Каринæ // Рæстдзинад. – 2013. – 9 окт. – Ф. 2.</w:t>
      </w:r>
    </w:p>
    <w:p w14:paraId="60C12C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 ценят его работу : [Почётной грамотой в обл. соц.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экон. развития награждён Борис Газалов, полномочный представитель Сев. Осетии в Сев. – Зап. федер. окр.].</w:t>
      </w:r>
    </w:p>
    <w:p w14:paraId="6DE126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Курдиатджын нывгæнæджы æрмдзæф / Бесолты Каринæ // Рæстдзинад. – 2013. – 19 янв. – Ф. 4.</w:t>
      </w:r>
    </w:p>
    <w:p w14:paraId="719FBD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Манера талантливого художника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[вып. Владикавк. худож. уч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илищ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 и Гос. худож.-промыш. акад. им. С. Т. Строганова, скульптора, нашего земляка Виталия Белякова].</w:t>
      </w:r>
    </w:p>
    <w:p w14:paraId="182DED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Гуæцæлты Марат – «Сыгъзæрин маскæ»-йы æртæ хаты лауреат / Бесолты Каринæ // Рæстдзинад. – 2013. – 20 апр. – Ф. 4.</w:t>
      </w:r>
    </w:p>
    <w:p w14:paraId="34EB902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Марат Гацалов – трижды лауреат «Золотой маски» : [рос. нац. театр. премии за реж. работу в спектакле Трейси Леттса «Август. Графство Осейдж»].</w:t>
      </w:r>
    </w:p>
    <w:p w14:paraId="4C05AA6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Майдан – Цъæхилты Земфирæйæн / Бесолты Каринæ // Рæстдзинад. – 2013. – 30 апр. – Ф. 4.</w:t>
      </w:r>
    </w:p>
    <w:p w14:paraId="10678F9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Медаль [«Во славу Осетии»] – Земфире Цахиловой : [рук. дет. центра «Катюша»,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Сев. Осетии].</w:t>
      </w:r>
    </w:p>
    <w:p w14:paraId="6FFC10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Кæстæртæ сбуц кодтой хистæрты / Бесолты Каринæ // Рæстдзинад. – 2013. – 28 февр. – Ф. 3.</w:t>
      </w:r>
    </w:p>
    <w:p w14:paraId="3408989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Младшие поздравили старшее пколение : [работники Постпредства России в Москве вместе со студентами моск. вузов поздравили  ветеранов осетин-москвичей, в т. ч. ветрана авиации Харитона Цховребова].</w:t>
      </w:r>
    </w:p>
    <w:p w14:paraId="48D34A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Хъуамæ иумæ уæм / Бесолты Каринæ // Рæстдзинад. – 2013. – 5 мартъи. – Ф. 2.</w:t>
      </w:r>
    </w:p>
    <w:p w14:paraId="6CCCA31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должны быть вместе : [в 148-й шк. г. Москвы сост.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«Дети России против терроризма», в которой приняли участие юные миротворцы из Осетии и почётные гости : дир. культ. центра осетин в Москве Тамара Бедоева, зам. пред. осет. землячества Умар Шавлохов, работники Постпредства и др.].</w:t>
      </w:r>
    </w:p>
    <w:p w14:paraId="0199CF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ирон зарæггæнæджы мæскуыйаг сценæйы / Бесолты Каринæ // Рæстдзинад. – 2013. – 26 апр. – Ф. 4.</w:t>
      </w:r>
    </w:p>
    <w:p w14:paraId="04C4A2B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московской сцене – две певицы из Осетии : [оперные певицы Вероника Джиоева и Агунда Кулаева спели кантатуСергеея Танеева «По прочтении псалма»].</w:t>
      </w:r>
    </w:p>
    <w:p w14:paraId="06A415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Хæрзиуæг – не ’мзæххонæн / Бесолты Каринæ // Рæстдзинад. – 2013. – 19 нояб. – Ф. 2.</w:t>
      </w:r>
    </w:p>
    <w:p w14:paraId="5FD080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Награда – нашей землячке : [за обществ. работу Лиане Гаглоевой, живущей в Екатеринбурге].</w:t>
      </w:r>
    </w:p>
    <w:p w14:paraId="5CD2B1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Адæмон артист, курдиатджын режиссёр æмæ актёр / Бесолты Каринæ // Рæстдзинад. – 2013. – 25 апр. – Ф. 3.</w:t>
      </w:r>
    </w:p>
    <w:p w14:paraId="1A032BA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артист, режиссёр и актёр : [в театре «Ромэн» состоялся юбилейный вечер нар. арт. РФ и РСО-А Олега Хабалова в связи с его 80-летием].</w:t>
      </w:r>
    </w:p>
    <w:p w14:paraId="06AE58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ирддæр стъалытæй иу / Бесолты Каринæ // Рæстдзинад. – 2013. – 31 окт. – Ф. 4.</w:t>
      </w:r>
    </w:p>
    <w:p w14:paraId="6998F25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 из ярких звёзд театра : [юбилейный вечер в честь нар. арт. СССР Светланы Адырхаевой].</w:t>
      </w:r>
    </w:p>
    <w:p w14:paraId="2B9708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Куадзæны фестиваль / Бесолты Каринæ // Рæстдзинад. – 2013. – 2 апр. – Ф. 3.</w:t>
      </w:r>
    </w:p>
    <w:p w14:paraId="5C2040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Пасхальный фестиваль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[под рук. Валерия Гергиева в этом году будет посвящён 70-летию битвы на Курской дуге].</w:t>
      </w:r>
    </w:p>
    <w:p w14:paraId="5C674A2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’мзæххоны уацау / Бесолты Каринæ // Рæстдзинад. – 2013. – 28 нояб. – Ф. 3.</w:t>
      </w:r>
    </w:p>
    <w:p w14:paraId="0195227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Повесть нашего земляка : [Тимура Кибирова «Лада и Радость» поставлена на сцене Моск. акад. молодёж. театра].</w:t>
      </w:r>
    </w:p>
    <w:p w14:paraId="51574C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Архайдтой фестивалы / Бесолты Каринæ // Рæстдзинад. – 2013. – 5 июль. – Ф. 2.</w:t>
      </w:r>
    </w:p>
    <w:p w14:paraId="1D208E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Приняли участие в фестивале : [«Кухня без границ» Мурат и Маргарита Дзаболовы, владельцы кафе «Ирон къæбиц» в г. Хабаровске, который проходил там же].</w:t>
      </w:r>
    </w:p>
    <w:p w14:paraId="050B4C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 æхсызгонæй мысы / Бесолты Каринæ // Рæстдзинад. – 2013. – 21 июнь. – Ф. 2.</w:t>
      </w:r>
    </w:p>
    <w:p w14:paraId="1D85070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бл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агодарностью вспоминает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[Юрий Баулин, канд. геолого-минераловед. наук, чл. комиссии по стр-ву сейсмоустойчивых строений, награждён. медалью «Во славу Осетии»].</w:t>
      </w:r>
    </w:p>
    <w:p w14:paraId="136A91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Национ культурæты равдыст / Бесолты Каринæ // Рæстдзинад. – 2013. – 11 июнь. – Ф. 3.</w:t>
      </w:r>
    </w:p>
    <w:p w14:paraId="7A53F1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Смотр национальных культур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Моск. медико-стоматолог. ун-те им. А. Евдокимова с участием студентов из РСО-А].</w:t>
      </w:r>
    </w:p>
    <w:p w14:paraId="0154BD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Зилынц цыртдзæвæнмæ / Бесолты Каринæ // Рæстдзинад. – 2013. – 11 окт. – Ф. 2.</w:t>
      </w:r>
    </w:p>
    <w:p w14:paraId="2B03F43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Ухаживают за памятником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[детям Беслана, погибшим во время теракта 2004 г., студенты, выходцы из Осетии, обучающиеся в Москве].</w:t>
      </w:r>
    </w:p>
    <w:p w14:paraId="51BBC4C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«Сыгъзæрин маскæ»-йы номинанттимæ – Гуæцæлты Марат / Бесолты Каринæ // Рæстдзинад. – 2013. – 13 апр.</w:t>
      </w:r>
    </w:p>
    <w:p w14:paraId="2B790ED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Среди номинантов «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Золотой маски» – Марат Гацалов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[за спектакль Т. Леттс «Август. Графство Осейдж»].</w:t>
      </w:r>
    </w:p>
    <w:p w14:paraId="5E3B89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Флоренцийы академийы студенткæ / Бесолты Каринæ // Рæстдзинад. – 2013. – 13 февр. – Ф. 1.</w:t>
      </w:r>
    </w:p>
    <w:p w14:paraId="2D13F8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Студентка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академии [музыки] во Флоренции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[наша землячка Валерия Сеоева].</w:t>
      </w:r>
    </w:p>
    <w:p w14:paraId="722AB7A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Идёт к цели семимильными шагами : [о студ. фак. иност. яз. и междунар. коммуникаций Моск. гос. гуманит. ин-та Елене Цалкосовой, уроженке с. Новый Урух] / Майран Бетрозов // Ирæф. – 2013. – 1 авг. – С. 2.</w:t>
      </w:r>
    </w:p>
    <w:p w14:paraId="6BD3AB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Итальянцы… в Хазнидоне : [гражданини Италии Джованни Форте с женой Нонной Тегаевой посетили родину предков жены с. Хазнидон] / Майран Бетрозов // Ирæф. – 2013. – 22 авг. – С. 3.</w:t>
      </w:r>
    </w:p>
    <w:p w14:paraId="3258CC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Стремления увенчаются успехом, ведь они на благо ближнего : [о рук. тур. агентства ОАО «Алан текс» Ф. Б. Магомедовой-Караджаевой в г. Ашхабаде, уроженке с. Ахсарисар] / Майран Бетрозов // Ирæф. – 2013. – 26 нояб. – С. 3.</w:t>
      </w:r>
    </w:p>
    <w:p w14:paraId="13A68D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Уезжала на время, а осталась на всю жизнь : [беседа с бизнесменом Ф. С. Айдаболовой, проживающей в Туркмении, уроженке с. Чикола] / Майран Бетрозов // Ирæф. – 2013. – 10 окт. – С. 3.</w:t>
      </w:r>
    </w:p>
    <w:p w14:paraId="7786619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Узбекская осетинка на исторической родине : [Картинка Мостиева, уроженка с. Чикола] / Майран Бетрозов // Ирæф. – 2013. – 21 сент. – С. 2 : фото.</w:t>
      </w:r>
    </w:p>
    <w:p w14:paraId="795AA9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«Здравствуй, брат!. Незнакомый, но такой родной…»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том, как врач Алагирской район. больницы О. Н. Нартиков нашёл много лет спустя своего брата Виктора, тоже врача, прожив. во Львове] / Н. Бетчер // Северная Осетия. – 2013. – 27 апр. – С. 8.</w:t>
      </w:r>
    </w:p>
    <w:p w14:paraId="261E12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Фембæлд – Бутаты Олегимæ / Бызыккаты Земфирæ // Рæстдзинад. – 2013. – 14 авг. – Ф. 4.</w:t>
      </w:r>
    </w:p>
    <w:p w14:paraId="6AAEA6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Олегом Бутаевым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[авт. 24-х книг в Лит. кафе Владикавказа, проживающем в г. Ганновер (ФРГ)].</w:t>
      </w:r>
    </w:p>
    <w:p w14:paraId="493904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Бибилов Ш.</w:t>
      </w:r>
      <w:r w:rsidRPr="008D57EC">
        <w:rPr>
          <w:rFonts w:ascii="Times New Roman" w:hAnsi="Times New Roman"/>
          <w:sz w:val="28"/>
          <w:szCs w:val="28"/>
        </w:rPr>
        <w:t xml:space="preserve"> Шота Бибилов : «Мне ближе буйный Терек, чем спокойная Волга»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«Волга» (Нижегородск) / записал В. Туганов] // Северная Осетия. – 2013. – 11 янв. – С. 7.</w:t>
      </w:r>
    </w:p>
    <w:p w14:paraId="2B7E18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З.</w:t>
      </w:r>
      <w:r w:rsidRPr="008D57EC">
        <w:rPr>
          <w:rFonts w:ascii="Times New Roman" w:hAnsi="Times New Roman"/>
          <w:sz w:val="28"/>
          <w:szCs w:val="28"/>
        </w:rPr>
        <w:t xml:space="preserve"> Мыггаджы лæг / Битарты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май. – Ф. 4.</w:t>
      </w:r>
    </w:p>
    <w:p w14:paraId="1F75B65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Битарова З.</w:t>
      </w:r>
      <w:r w:rsidRPr="008D57EC">
        <w:rPr>
          <w:rFonts w:ascii="Times New Roman" w:hAnsi="Times New Roman"/>
          <w:sz w:val="28"/>
          <w:szCs w:val="28"/>
        </w:rPr>
        <w:t xml:space="preserve"> Гордость фамилии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спец. хирургич. отд-нием СПб фил. МНТК «Микрохирургия глаза» им. С. Н. Фёдорова, враче высшей категории Т. М. Джусоеве].</w:t>
      </w:r>
    </w:p>
    <w:p w14:paraId="01E095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Боллоев Б.</w:t>
      </w:r>
      <w:r w:rsidRPr="008D57EC">
        <w:rPr>
          <w:rFonts w:ascii="Times New Roman" w:hAnsi="Times New Roman"/>
          <w:sz w:val="28"/>
          <w:szCs w:val="28"/>
        </w:rPr>
        <w:t xml:space="preserve"> Добрый след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горн. инж., почётного горняка России Р. З. Малиева, работавшего в горнодобывающей отрасли на Украине и в Монголии] / Б. Боллоев // Северная Осетия. – 2013. – 25 апр. – С. 2.</w:t>
      </w:r>
    </w:p>
    <w:p w14:paraId="1FCA7E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Боллоев Т.</w:t>
      </w:r>
      <w:r w:rsidRPr="008D57EC">
        <w:rPr>
          <w:rFonts w:ascii="Times New Roman" w:hAnsi="Times New Roman"/>
          <w:sz w:val="28"/>
          <w:szCs w:val="28"/>
        </w:rPr>
        <w:t xml:space="preserve"> Таймураз Боллоев : «Желаний и идей было много»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предпринимателем Т. Боллоевым об успехах и планах на будущее / записала М. Сагеева] // Пульс Осетии. – 2013. – 12 марта. – С. 3.</w:t>
      </w:r>
    </w:p>
    <w:p w14:paraId="36708F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Болотаев З.</w:t>
      </w:r>
      <w:r w:rsidRPr="008D57EC">
        <w:rPr>
          <w:rFonts w:ascii="Times New Roman" w:hAnsi="Times New Roman"/>
          <w:sz w:val="28"/>
          <w:szCs w:val="28"/>
        </w:rPr>
        <w:t xml:space="preserve"> «Моими словами»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«Человеком года», реж. и оператором-постановщиком Зауром Болотаевым, уроженцем г. Москва / записала Ф. Хадашева] // Слово. – 2013. – 5 июля. – С. 3.</w:t>
      </w:r>
    </w:p>
    <w:p w14:paraId="1735050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 Д.</w:t>
      </w:r>
      <w:r w:rsidRPr="008D57EC">
        <w:rPr>
          <w:rFonts w:ascii="Times New Roman" w:hAnsi="Times New Roman"/>
          <w:sz w:val="28"/>
          <w:szCs w:val="28"/>
        </w:rPr>
        <w:t xml:space="preserve"> Голос не подвёл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конкурсантом телешоу «Голос» Давидом Бугаевым / записала Ф. Хадашева] // Слово. – 2013. – 13 сент. – С. 5.</w:t>
      </w:r>
    </w:p>
    <w:p w14:paraId="680F02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 Д.</w:t>
      </w:r>
      <w:r w:rsidRPr="008D57EC">
        <w:rPr>
          <w:rFonts w:ascii="Times New Roman" w:hAnsi="Times New Roman"/>
          <w:sz w:val="28"/>
          <w:szCs w:val="28"/>
        </w:rPr>
        <w:t xml:space="preserve"> Его голос покорил «Голос»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уроженец г. Владикавказ Д. Бугаев об участии в телевизион. проекте «Голос» / записала М. Макоева] // Северная Осетия. – 2013. – 14 сент. – С. 9.</w:t>
      </w:r>
    </w:p>
    <w:p w14:paraId="22D59B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Бузоева М.</w:t>
      </w:r>
      <w:r w:rsidRPr="008D57EC">
        <w:rPr>
          <w:rFonts w:ascii="Times New Roman" w:hAnsi="Times New Roman"/>
          <w:sz w:val="28"/>
          <w:szCs w:val="28"/>
        </w:rPr>
        <w:t xml:space="preserve"> Человек-вселенная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Розе Дмитриевне Ивановой – преп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химии по линии ЮНЕСКО] / Марианна Бузоева // Моздокский вестник. – 2013. – 13 июля. – С. 5.</w:t>
      </w:r>
    </w:p>
    <w:p w14:paraId="77AB1B9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игре на фортепиано уже тогда был слышен оркестр» : [юбилей дир. Валерия Гергиева] / Тамара Бунтури // Владикавказ. – 2013. – 30 апр. – С. 9.</w:t>
      </w:r>
    </w:p>
    <w:p w14:paraId="7A4E5B1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Мистер Бутаев : [беседа с ген. дир. крупнейшего фил. гр.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Citco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Канаде Казбеком Бутаевым / записала Ф. Хадашева] // Слово. – 2013. – 29 нояб. – С. 3-4.</w:t>
      </w:r>
    </w:p>
    <w:p w14:paraId="2B08E56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О.</w:t>
      </w:r>
      <w:r w:rsidRPr="008D57EC">
        <w:rPr>
          <w:rFonts w:ascii="Times New Roman" w:hAnsi="Times New Roman"/>
          <w:sz w:val="28"/>
          <w:szCs w:val="28"/>
        </w:rPr>
        <w:t xml:space="preserve"> Красота, величие и… недоработки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[путевые заметки архит. писателя-сатирика, чл. Союза писателей России и Союза нем. писателей, нашего земляка Олега Бутаева во время пребывания во Владикавказе] // Северная Осетия. – 2013. – 4 окт. – С. 6.</w:t>
      </w:r>
    </w:p>
    <w:p w14:paraId="0F55AA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 ’фсымæр нæ цуры æрбалæууыд» / Бутаты Эльзæ // Рæстдзинад. – 2013. – 21 сент. – Ф. 2.</w:t>
      </w:r>
    </w:p>
    <w:p w14:paraId="646FB4E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 брат поддержал нас» : [благодаря помощи изв. бизнесмена Таймураза Боллоева в Цхинвале открылась швейная ф-ка].</w:t>
      </w:r>
    </w:p>
    <w:p w14:paraId="2C7AFE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Трагическая жизнь большого человека : [командующего Петроградским воен. округом России, ген.-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нашего земляка Сергея Степановича Хабалова] / Валентина Бязырова // Северная Осетия. – 2013. – 14 марта. – С. 4.</w:t>
      </w:r>
    </w:p>
    <w:p w14:paraId="058AB0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ритме джаза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июня в Постпредстве РСО-А при Президенте РФ побывали музыканты и менеджеры Гос. камер. орк. джазовой музыки им. О. Лундстрема] // Северная Осетия. – 2013. – 9 июля. – С. 6.</w:t>
      </w:r>
    </w:p>
    <w:p w14:paraId="34A818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сборной России – два осетина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[голкипер ФК «Анжи» В. Габулов и полузащитник ЦСКА А. Дзагоев] // Северная Осетия. – 2013. – 31 июля. – С. 6.</w:t>
      </w:r>
    </w:p>
    <w:p w14:paraId="2FC9E0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Нæ зындгонд æмзæххоны кадæн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3.</w:t>
      </w:r>
    </w:p>
    <w:p w14:paraId="6EABFB8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 честь нашей прославленной соотечественницы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[балерины Светланы Адырхаевой сост. юбилейные торжества в Большом театре и на родине балерины].</w:t>
      </w:r>
    </w:p>
    <w:p w14:paraId="56DDE19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Вагин В.</w:t>
      </w:r>
      <w:r w:rsidRPr="008D57EC">
        <w:rPr>
          <w:rFonts w:ascii="Times New Roman" w:hAnsi="Times New Roman"/>
          <w:sz w:val="28"/>
          <w:szCs w:val="28"/>
        </w:rPr>
        <w:t xml:space="preserve"> Владимир Вагин : «Кавказ – наш общий дом»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ректором Ростовского гос. строит. ун-та В. С. Вагиным / записал А. Донченко]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2.</w:t>
      </w:r>
    </w:p>
    <w:p w14:paraId="1924D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Гергиты Валери </w:t>
      </w:r>
      <w:r w:rsidRPr="008D57EC">
        <w:rPr>
          <w:rFonts w:ascii="Times New Roman" w:hAnsi="Times New Roman"/>
          <w:sz w:val="28"/>
          <w:szCs w:val="28"/>
        </w:rPr>
        <w:t xml:space="preserve">: «Фæнды мæ Ирыстоны арæхдæр уæвын»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14:paraId="354767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Валерий Гергиев</w:t>
      </w:r>
      <w:r w:rsidRPr="008D57EC">
        <w:rPr>
          <w:rFonts w:ascii="Times New Roman" w:hAnsi="Times New Roman"/>
          <w:sz w:val="28"/>
          <w:szCs w:val="28"/>
        </w:rPr>
        <w:t xml:space="preserve"> : «Хочется чаще бывать в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встрече знаменитого маэстро В. Гергиева с представителями осет. диаспоры в Москве].</w:t>
      </w:r>
    </w:p>
    <w:p w14:paraId="0F4D99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Гергиев </w:t>
      </w:r>
      <w:r w:rsidRPr="00623FD0">
        <w:rPr>
          <w:rFonts w:ascii="Times New Roman" w:hAnsi="Times New Roman"/>
          <w:sz w:val="28"/>
          <w:szCs w:val="28"/>
        </w:rPr>
        <w:t>возглавит Мюнхенский филармонический оркестр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янв. – С. 2.</w:t>
      </w:r>
    </w:p>
    <w:p w14:paraId="2F138F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Гергиты Валери – Фæллойы хъæбатыр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–7 май. – Ф. 1.</w:t>
      </w:r>
    </w:p>
    <w:p w14:paraId="1C85EB4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Валерий Гергиев – Герой труда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вручении почётной награды России дир. В. Гергиеву].</w:t>
      </w:r>
    </w:p>
    <w:p w14:paraId="58A04E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Хидиров – </w:t>
      </w:r>
      <w:r w:rsidRPr="00623FD0">
        <w:rPr>
          <w:rFonts w:ascii="Times New Roman" w:hAnsi="Times New Roman"/>
          <w:sz w:val="28"/>
          <w:szCs w:val="28"/>
        </w:rPr>
        <w:t>«Лучший хранитель истории» Хабаровска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[обладателем почётного знака «Лучший хранитель истории» стал и наш земляк, представитель в Дальневосточном федер. окр. Валерий Хидиров] // Северная Осетия. – 2013. – 6 июня. – С. 3.</w:t>
      </w:r>
    </w:p>
    <w:p w14:paraId="18EE60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Ватаева А.</w:t>
      </w:r>
      <w:r w:rsidRPr="008D57EC">
        <w:rPr>
          <w:rFonts w:ascii="Times New Roman" w:hAnsi="Times New Roman"/>
          <w:sz w:val="28"/>
          <w:szCs w:val="28"/>
        </w:rPr>
        <w:t xml:space="preserve"> «Наши люди» на фестивале «Любимовка»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земляками-журналистами, участниками фестиваля со своей пьесой «Сказ-очники» А. Ватаевой и Т. Бесолти] // Северная Осетия. – 2013. – 22 авг. – С. 4.</w:t>
      </w:r>
    </w:p>
    <w:p w14:paraId="0BE8B1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Военный врач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[исполнилось 95 лет со дня рождения нашего земляка, ветерана войны, ген.- майора мед. службы С. А. Калоева / подгот. Э. Лазарова] // Рухс. – 2013. – 22 янв. – С. 2.</w:t>
      </w:r>
    </w:p>
    <w:p w14:paraId="7900FE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80 счастливых лет большого артиста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апр. моск. цыган. театре «Ромэн» состоялся театр. праздник, посвящ. 80-летию актёра Олега Хабалова] // Северная Осетия. – 2013. – 24 апр. – С. 6.</w:t>
      </w:r>
    </w:p>
    <w:p w14:paraId="363A86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Гергийы-фырты тыххæй дзурынц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14:paraId="7E452E0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Высказывания о Гергиеве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[Валерии : Ацамаз Макоев, пред. Союза композиторов РСО-А; Николай Кабоев, сокурсник В. Гергиева, худ. рук. эстрад. оркестра им. К. Суанова; Леонид Гуржибеков, преп. Владикавк. колледжа искусств им. В. Гергиева; Людмила Левитская-Секинаева, музыковед].</w:t>
      </w:r>
    </w:p>
    <w:p w14:paraId="3F031E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Уæлдар хæрзиуæг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3.</w:t>
      </w:r>
    </w:p>
    <w:p w14:paraId="75B326D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Высшая награда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[звания «Кавалер Ордена Почётного легиона Франции» удостоен наш земляк, дир. нем. симфон. оркестра Туган Сохиев].</w:t>
      </w:r>
    </w:p>
    <w:p w14:paraId="74E51D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А.</w:t>
      </w:r>
      <w:r w:rsidRPr="008D57EC">
        <w:rPr>
          <w:rFonts w:ascii="Times New Roman" w:hAnsi="Times New Roman"/>
          <w:sz w:val="28"/>
          <w:szCs w:val="28"/>
        </w:rPr>
        <w:t xml:space="preserve"> Студенческая дружба не знает границ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студентка педиатрич. фак. Рос. нац. исслед. мед. ин-та им. Пирогова А. Габуева / записала Н. Бериева] // Северная Осетия. – 2013. – 19 янв. – С. 8.</w:t>
      </w:r>
    </w:p>
    <w:p w14:paraId="14A408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В.</w:t>
      </w:r>
      <w:r w:rsidRPr="008D57EC">
        <w:rPr>
          <w:rFonts w:ascii="Times New Roman" w:hAnsi="Times New Roman"/>
          <w:sz w:val="28"/>
          <w:szCs w:val="28"/>
        </w:rPr>
        <w:t xml:space="preserve"> «Обидно, что упустили победу в самом конце»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беседа с голкипером сборной России по футболу Владимиром Габуловым о товарищеском матче с Бразилией / записал В. Дзахов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Спорт Иристона. – 2013. – 27 марта. – С. 2.</w:t>
      </w:r>
    </w:p>
    <w:p w14:paraId="73EA95A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Габулов и Дзагоев вызваны в сборную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[футболисты Владимир Габулов и Алан Дзагоев вызваны в сборную России для товарищеского матча с Испанией] // Северная Осетия. – 2013. – 24 янв. – С. 6.</w:t>
      </w:r>
    </w:p>
    <w:p w14:paraId="097BC0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Гагулова Дз.</w:t>
      </w:r>
      <w:r w:rsidRPr="008D57EC">
        <w:rPr>
          <w:rFonts w:ascii="Times New Roman" w:hAnsi="Times New Roman"/>
          <w:sz w:val="28"/>
          <w:szCs w:val="28"/>
        </w:rPr>
        <w:t xml:space="preserve"> «То ли Москва так влияет, то ли взрослею…»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студенткой 3-го курса фак. журналистики МГУ Дзерассой Гагуловой / записал Р. Цуциев] // Слово. – 2013. – 4 июля. – С. 5.</w:t>
      </w:r>
    </w:p>
    <w:p w14:paraId="6B90BA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Встреча с художником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СОШ №2 г. Дигоры прошла встреча худож. И. Тогузаева, который живёт и работаев в Бельгии, с учителями 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школы] / Ирма Гадзаова // Вести Дигории. – 2013. – 24 дек.</w:t>
      </w:r>
    </w:p>
    <w:p w14:paraId="2A4D02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Газаева Е.</w:t>
      </w:r>
      <w:r w:rsidRPr="008D57EC">
        <w:rPr>
          <w:rFonts w:ascii="Times New Roman" w:hAnsi="Times New Roman"/>
          <w:sz w:val="28"/>
          <w:szCs w:val="28"/>
        </w:rPr>
        <w:t xml:space="preserve"> Лена Газаева : «С бала на корабль»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номинантом «Золотой маски», актрисой Еленой Газаевой] // Пульс Осетии. – 2013. – 23 апр. – С. 4.</w:t>
      </w:r>
    </w:p>
    <w:p w14:paraId="676D66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Голос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певице Ленинградского мюзикхолла и оперной певице,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РСФСР и Сев. Осетии Ольге Вардашевой] / Руслан Галазов // Владикавказ. – 2013. – 16 янв. – С. 3.</w:t>
      </w:r>
    </w:p>
    <w:p w14:paraId="6B1024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Дороги, которые нас выбирают…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осет. худож. и скульптора В. Бораева (Бора), жившего и работавшего в г. Эшвилле штата Сев. Каролина (США)] / Руслан Галазов // Северная Осетия. – 2013. – 28 февр. – С. 4.</w:t>
      </w:r>
    </w:p>
    <w:p w14:paraId="654E37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Жанна д’ Арк в музыке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изв. осет. композитора Жанны Плиевой] / Руслан Галазов // Владикавказ. – 2013. – 17 янв. – С. 3.</w:t>
      </w:r>
    </w:p>
    <w:p w14:paraId="04A7AE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Памяти артиста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РФ, нар. арт. РСО-А, худож. рук. и дир. Моск. театра «Ромэн» О. Т. Хабалове] / Руслан Галазов // Владикавказ. – 2013. – 17 мая. – С. 4.</w:t>
      </w:r>
    </w:p>
    <w:p w14:paraId="2FCB7B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Стрела амазонки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изв. наезднице цирка Дз. Тугановой] / Руслан Галазов // Владикавказ. – 2013. – 23 марта. – С. 5.</w:t>
      </w:r>
    </w:p>
    <w:p w14:paraId="2C59A2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Галкин А.</w:t>
      </w:r>
      <w:r w:rsidRPr="008D57EC">
        <w:rPr>
          <w:rFonts w:ascii="Times New Roman" w:hAnsi="Times New Roman"/>
          <w:sz w:val="28"/>
          <w:szCs w:val="28"/>
        </w:rPr>
        <w:t xml:space="preserve"> «Я сделаю всё, что в моих силах, чтобы город процветал!»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присвоении звания Почётного гражданина г. Владикавказа А. В. Галкину, ген. –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главнокомандующ. Юж. воен. окр., уроженцу нашего города / записала Т. Дзудцова] // Владикавказ. – 2013. – 16 нояб. – С. 1-2.</w:t>
      </w:r>
    </w:p>
    <w:p w14:paraId="05B8C4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«Сау денджыз æппæтæй саудæр махæн у…»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мартъи. – Ф. 3.</w:t>
      </w:r>
    </w:p>
    <w:p w14:paraId="1C48F6F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«Для нас Чёрное море – самое чёрное…»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к родственникам, турецким осетинам Ф. М. Сабаткоевой].</w:t>
      </w:r>
    </w:p>
    <w:p w14:paraId="363808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Фатъимæты балц Туркмæ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25 янв. – С. 2, 5.</w:t>
      </w:r>
    </w:p>
    <w:p w14:paraId="1EBC1F3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Путешествие Фатимы в Турцию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Ф. Сабаткоевой в Турции у родственников].</w:t>
      </w:r>
    </w:p>
    <w:p w14:paraId="3206E2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М.</w:t>
      </w:r>
      <w:r w:rsidRPr="008D57EC">
        <w:rPr>
          <w:rFonts w:ascii="Times New Roman" w:hAnsi="Times New Roman"/>
          <w:sz w:val="28"/>
          <w:szCs w:val="28"/>
        </w:rPr>
        <w:t xml:space="preserve"> Осетия – на фестивале «</w:t>
      </w:r>
      <w:r w:rsidRPr="008D57EC">
        <w:rPr>
          <w:rFonts w:ascii="Times New Roman" w:hAnsi="Times New Roman"/>
          <w:sz w:val="28"/>
          <w:szCs w:val="28"/>
          <w:lang w:val="en-US"/>
        </w:rPr>
        <w:t>TERRITORI</w:t>
      </w:r>
      <w:r w:rsidRPr="008D57EC">
        <w:rPr>
          <w:rFonts w:ascii="Times New Roman" w:hAnsi="Times New Roman"/>
          <w:sz w:val="28"/>
          <w:szCs w:val="28"/>
        </w:rPr>
        <w:t xml:space="preserve">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Рус. театра Эстонии в Таллине и гл. реж. Новой сцены Александринского театра М. Гацалов – куратор проекта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</w:t>
      </w:r>
      <w:r w:rsidRPr="008D57EC">
        <w:rPr>
          <w:rFonts w:ascii="Times New Roman" w:hAnsi="Times New Roman"/>
          <w:sz w:val="28"/>
          <w:szCs w:val="28"/>
        </w:rPr>
        <w:lastRenderedPageBreak/>
        <w:t>фестивале – шк. совр. искусства «</w:t>
      </w:r>
      <w:r w:rsidRPr="008D57EC">
        <w:rPr>
          <w:rFonts w:ascii="Times New Roman" w:hAnsi="Times New Roman"/>
          <w:sz w:val="28"/>
          <w:szCs w:val="28"/>
          <w:lang w:val="en-US"/>
        </w:rPr>
        <w:t>TERRITORI</w:t>
      </w:r>
      <w:r w:rsidRPr="008D57EC">
        <w:rPr>
          <w:rFonts w:ascii="Times New Roman" w:hAnsi="Times New Roman"/>
          <w:sz w:val="28"/>
          <w:szCs w:val="28"/>
        </w:rPr>
        <w:t>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9 окт. – С. 3.</w:t>
      </w:r>
    </w:p>
    <w:p w14:paraId="4D3831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 В.</w:t>
      </w:r>
      <w:r w:rsidRPr="008D57EC">
        <w:rPr>
          <w:rFonts w:ascii="Times New Roman" w:hAnsi="Times New Roman"/>
          <w:sz w:val="28"/>
          <w:szCs w:val="28"/>
        </w:rPr>
        <w:t xml:space="preserve"> «Хочется чаще бывать в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худрук. Мариинского театра В. Гергиев на встрече с представителями Моск. осет. общины / записала К. Толасова] // Северная Осетия. – 2013. – 23 мая. – С. 1.</w:t>
      </w:r>
    </w:p>
    <w:p w14:paraId="7FC5A54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 М.</w:t>
      </w:r>
      <w:r w:rsidRPr="008D57EC">
        <w:rPr>
          <w:rFonts w:ascii="Times New Roman" w:hAnsi="Times New Roman"/>
          <w:sz w:val="28"/>
          <w:szCs w:val="28"/>
        </w:rPr>
        <w:t xml:space="preserve"> Мировой рекордсмен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Петром Михайловичем Гериевым, пред. обществ. орг. «Наследники победителей» о нашем земляке, Герое Сов. Союза, изв. авиаторе П. М. Остапенко / записала М. Журавлёва] // Слово. – 2013. – 17 сент. – С. 3.</w:t>
      </w:r>
    </w:p>
    <w:p w14:paraId="5C63B1B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Он создавал наш океанский Военно-Морской флот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дир. ЦНИИ-48 Гос. ком. по судостроению СССР, Георгии Ильиче Каныкине, уроженце г. Владикавказа] / Пётр Гериев // Пульс Осетии. – 2013. – 7 мая. – С. 2.</w:t>
      </w:r>
    </w:p>
    <w:p w14:paraId="77A5E0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У истоков морской авиации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[России в начале прошлого века стоял наш земляк Борис Петрович Дудоров] / П. Гериев // Северная Осетия. – 2013. – 31 янв. – С. 4.</w:t>
      </w:r>
    </w:p>
    <w:p w14:paraId="31B37C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Глава Северной Осетии – в Санкт-Петербурге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приглашению худрука Мариинского театра  В. Гергиева Глава Сев. Осетии Т. Мамсуров принял участие в торжествах, посвящ. открытию новой сцены Мариинки и 60-летию В. Гергиева] // Северная Осетия. – 2013. – 7 мая. – С. 1.</w:t>
      </w:r>
    </w:p>
    <w:p w14:paraId="4DBB49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Гогниев С.</w:t>
      </w:r>
      <w:r w:rsidRPr="008D57EC">
        <w:rPr>
          <w:rFonts w:ascii="Times New Roman" w:hAnsi="Times New Roman"/>
          <w:sz w:val="28"/>
          <w:szCs w:val="28"/>
        </w:rPr>
        <w:t xml:space="preserve"> «Ещё не наелся футболом»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кап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итаном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«Урала», одним из лучших бомбардиров премьер-лиги Спартаком Гогниевым / записала Э. Сугарова] // Спорт Иристона. – 2013. – 25 дек. – С. 6.</w:t>
      </w:r>
    </w:p>
    <w:p w14:paraId="24F17E0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Гончарова З. В.</w:t>
      </w:r>
      <w:r w:rsidRPr="008D57EC">
        <w:rPr>
          <w:rFonts w:ascii="Times New Roman" w:hAnsi="Times New Roman"/>
          <w:sz w:val="28"/>
          <w:szCs w:val="28"/>
        </w:rPr>
        <w:t xml:space="preserve"> Школа была моим вторым домом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о годах работы учителем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кл. в Эльхотовской сред. шк. №2] / З. В. Гончарова // Вперёд. – 2013. – 5 окт. – С. 3.</w:t>
      </w:r>
    </w:p>
    <w:p w14:paraId="5F7BF8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Готти А.</w:t>
      </w:r>
      <w:r w:rsidRPr="008D57EC">
        <w:rPr>
          <w:rFonts w:ascii="Times New Roman" w:hAnsi="Times New Roman"/>
          <w:sz w:val="28"/>
          <w:szCs w:val="28"/>
        </w:rPr>
        <w:t xml:space="preserve"> «Я должна объединять наши республики»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 Амагой Готти о любви к осет. яз. и переживаниях за родную культуру / записала М. Макоева] // Северная Осетия. – 2013. – 22 мая. – С. 6.</w:t>
      </w:r>
    </w:p>
    <w:p w14:paraId="3200F36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Р.</w:t>
      </w:r>
      <w:r w:rsidRPr="008D57EC">
        <w:rPr>
          <w:rFonts w:ascii="Times New Roman" w:hAnsi="Times New Roman"/>
          <w:sz w:val="28"/>
          <w:szCs w:val="28"/>
        </w:rPr>
        <w:t xml:space="preserve"> Эквилибриум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воздушными гимнастами Русланом и Галиной Гугкаевыми о творчестве и гастролях / записал В. Туганов] // Северная Осетия. – 2013. – 18 мая. – С. 9.</w:t>
      </w:r>
    </w:p>
    <w:p w14:paraId="69865A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Станиславу Черчесову – 50!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мастере спорта РФ, лучшем вратаре СССР и тренере ФК «Амкар» (Пермь) Станиславе Черчесове] / Б. Гудзоев // Спорт Иристона. – 2013. – 3 сент. – С. 3.</w:t>
      </w:r>
    </w:p>
    <w:p w14:paraId="6237E3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Гусов К.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 юрид. наук, акад. Рос. акад. соц. наук, зав. каф. трудового права и права соц. обеспечения Моск. гос. юрид. ун-та им. О. Е. Кутафина : 1948-2013 : некролог] // Северная Осетия. – 2013. – 8 мая. – С. 4.</w:t>
      </w:r>
    </w:p>
    <w:p w14:paraId="151711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Ю.</w:t>
      </w:r>
      <w:r w:rsidRPr="008D57EC">
        <w:rPr>
          <w:rFonts w:ascii="Times New Roman" w:hAnsi="Times New Roman"/>
          <w:sz w:val="28"/>
          <w:szCs w:val="28"/>
        </w:rPr>
        <w:t xml:space="preserve"> Фыццаг ирон Социалистон Фæллойы Хъæбатыр / Гуытъиаты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2.</w:t>
      </w:r>
    </w:p>
    <w:p w14:paraId="3114CA1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lastRenderedPageBreak/>
        <w:t>Гутиев Ю.</w:t>
      </w:r>
      <w:r w:rsidRPr="008D57EC">
        <w:rPr>
          <w:rFonts w:ascii="Times New Roman" w:hAnsi="Times New Roman"/>
          <w:sz w:val="28"/>
          <w:szCs w:val="28"/>
        </w:rPr>
        <w:t xml:space="preserve"> Первый осети</w:t>
      </w:r>
      <w:r w:rsidR="000E1F7F">
        <w:rPr>
          <w:rFonts w:ascii="Times New Roman" w:hAnsi="Times New Roman"/>
          <w:sz w:val="28"/>
          <w:szCs w:val="28"/>
        </w:rPr>
        <w:t>н Герой Социалистического Труда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[шахтёр,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«Свердловскуголь» Пётр (Галыкк) Сергеевич Дудуев, награждённый за успешную работу 28 авг. 1948 г. : к 110-летию со дня рождения].</w:t>
      </w:r>
    </w:p>
    <w:p w14:paraId="05998B6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Заслонив собой друга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создании в Ялте и Владикавказе Аллей Дружбы и единства в память выпускника Ялтинской специализир. шк. №12, студента фак. междунар. отношений Пражского Метрапольского ун-та Сослана Бесолова] / А Гуцаев // Северная Осетия. – 2013. – 27 марта. – С. 3.</w:t>
      </w:r>
    </w:p>
    <w:p w14:paraId="6E86C1D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На родину – через 40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 Осетии уроженки с. Чикола Картинки Мостиевой] / А Гуцаев // Северная Осетия. – 2013. – 8 окт. – С. 3.</w:t>
      </w:r>
    </w:p>
    <w:p w14:paraId="42C74E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Давид Залеев – </w:t>
      </w:r>
      <w:r w:rsidRPr="000E1F7F">
        <w:rPr>
          <w:rFonts w:ascii="Times New Roman" w:hAnsi="Times New Roman"/>
          <w:sz w:val="28"/>
          <w:szCs w:val="28"/>
        </w:rPr>
        <w:t>танцовщик, мечта которого сбывается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солисте Татарского акад. гос. театра оперы и балета им. М. Джалиля] // Пульс Осетии. – 2013. – 25 июня. – С. 4.</w:t>
      </w:r>
    </w:p>
    <w:p w14:paraId="732954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Две осетинки – на одной сцене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[Моск. консерватории : солистка Гос. акад. Большого театра оперы и балета,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РСО-А Вероника Джиоева и солистка театра «Новая опера», лауреат междунар. конкурса молодых оперных певцов им. Б. Христова Агунда Кулаева] // Северная Осетия. – 2013. – 7 мая. – С. 3.</w:t>
      </w:r>
    </w:p>
    <w:p w14:paraId="139E28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Деметрадзе Г.</w:t>
      </w:r>
      <w:r w:rsidRPr="008D57EC">
        <w:rPr>
          <w:rFonts w:ascii="Times New Roman" w:hAnsi="Times New Roman"/>
          <w:sz w:val="28"/>
          <w:szCs w:val="28"/>
        </w:rPr>
        <w:t xml:space="preserve"> «В России болею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лучшим бомбардиром чемпионата России-99 Георгием Деметрадзе] // Спорт Иристона. – 2013. – 11 сент. – С. 7.</w:t>
      </w:r>
    </w:p>
    <w:p w14:paraId="357816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В.</w:t>
      </w:r>
      <w:r w:rsidRPr="008D57EC">
        <w:rPr>
          <w:rFonts w:ascii="Times New Roman" w:hAnsi="Times New Roman"/>
          <w:sz w:val="28"/>
          <w:szCs w:val="28"/>
        </w:rPr>
        <w:t xml:space="preserve"> Вероника Джиоева : «Осетия всегда в сердце моём»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певицей, выступающей на лучших сценах мира В. Джиоевой / записала А. Цомартова] // Слово. – 2013. – 20 сент. – С. 3.</w:t>
      </w:r>
    </w:p>
    <w:p w14:paraId="5B07B3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Маэстро. Юбилей с правом на искусство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худ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Мариинского театра В. Гергиева] / Светлана Джиоева // Слово. – 2013. – 30 апр. – С. 3.</w:t>
      </w:r>
    </w:p>
    <w:p w14:paraId="518450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Дзагоев А.</w:t>
      </w:r>
      <w:r w:rsidRPr="008D57EC">
        <w:rPr>
          <w:rFonts w:ascii="Times New Roman" w:hAnsi="Times New Roman"/>
          <w:sz w:val="28"/>
          <w:szCs w:val="28"/>
        </w:rPr>
        <w:t xml:space="preserve"> «Боженька был на нашей стороне»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футболистом ЦСКА Аланом Дзагоевым о футб. матче ЦСКА (Москва) – «Анжи» (Махачкала)] // Спорт Иристона. – 2013. – 5 июня. – С. 2.</w:t>
      </w:r>
    </w:p>
    <w:p w14:paraId="5C13429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А.</w:t>
      </w:r>
      <w:r w:rsidR="000E1F7F">
        <w:rPr>
          <w:rFonts w:ascii="Times New Roman" w:hAnsi="Times New Roman"/>
          <w:sz w:val="28"/>
          <w:szCs w:val="28"/>
        </w:rPr>
        <w:t xml:space="preserve"> Депутат Верховной Рады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[Украины от коммунистов Н. С. Дзарданов, уроженец г. Дигора : к 60-летию со дня рождения] / Анатолий Дзантиев // Вести Дигории. – 2013. – 16 июля. – С. 1.</w:t>
      </w:r>
    </w:p>
    <w:p w14:paraId="69EE36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Дзантиати А.</w:t>
      </w:r>
      <w:r w:rsidRPr="008D57EC">
        <w:rPr>
          <w:rFonts w:ascii="Times New Roman" w:hAnsi="Times New Roman"/>
          <w:sz w:val="28"/>
          <w:szCs w:val="28"/>
        </w:rPr>
        <w:t xml:space="preserve"> Нæ иронх кæнуй æ фиддæлти уæзæг / Дзантиати Анатолий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июнь (№15). – Ф. 3.</w:t>
      </w:r>
    </w:p>
    <w:p w14:paraId="72B38D6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Дзантиев А.</w:t>
      </w:r>
      <w:r w:rsidRPr="008D57EC">
        <w:rPr>
          <w:rFonts w:ascii="Times New Roman" w:hAnsi="Times New Roman"/>
          <w:sz w:val="28"/>
          <w:szCs w:val="28"/>
        </w:rPr>
        <w:t xml:space="preserve"> Не забывает Родину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: [инж.-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конструктор, депутат Верховной Рады Украины Николай Дзарданов].</w:t>
      </w:r>
    </w:p>
    <w:p w14:paraId="6D4519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А.</w:t>
      </w:r>
      <w:r w:rsidRPr="008D57EC">
        <w:rPr>
          <w:rFonts w:ascii="Times New Roman" w:hAnsi="Times New Roman"/>
          <w:sz w:val="28"/>
          <w:szCs w:val="28"/>
        </w:rPr>
        <w:t xml:space="preserve"> Не стало Азы Ботоевой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[б. ред. и реж. ГТРК «Алания», в последние годы возглавлявшей осет. землячества в Швеции и Норвегии] / Анатолий Дзантиев // Северная Осетия. – 2013. – 19 апр. – С. 3.</w:t>
      </w:r>
    </w:p>
    <w:p w14:paraId="0EE32B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Дзасохов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Дискуссии должны быть созидательными : [беседа с гл. Рос. совета по междунар. делам А. С. Дзасоховым / записал Е. Измайлов] // Северная Осетия. – 2013. – 19 июня. – С. 2.</w:t>
      </w:r>
    </w:p>
    <w:p w14:paraId="3BFF7C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Дзиваев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Анатолий Дзиваев : «Россию хотят разорвать на части. Поэтому стране нужен Сталин, невзирая на все его ошибки и перегибы» : [беседа с актёром, реж., исполнителем роли Сталина вмногосерийных фильмах А. Дзиваевым / записала О. Сабурова] // Пульс Осетии. – 2013. – 26 нояб. – С. 3.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– Перепеч. из газ. «Собеседник».– 2013.– 3 нояб.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(№41).</w:t>
      </w:r>
    </w:p>
    <w:p w14:paraId="535599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Дзотов Ч.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Чермен Дзотов : Как в банке с огурцами : [беседа с практикующим юристом Ассоц. юристов России, аспирантом Моск. психолого-соц. ун-та Ч. Дзотовым / записала С. Уртаева] // Слово. – 2013. – 18 окт. – С. 3.</w:t>
      </w:r>
    </w:p>
    <w:p w14:paraId="15DC47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Дзоциев В.</w:t>
      </w:r>
      <w:r w:rsidRPr="008D57EC">
        <w:rPr>
          <w:rFonts w:ascii="Times New Roman" w:hAnsi="Times New Roman"/>
          <w:sz w:val="28"/>
          <w:szCs w:val="28"/>
        </w:rPr>
        <w:t xml:space="preserve"> Марафон по «Дороге жизни»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[27 янв. к Дню снятия ленинградской блокады состится марафон «По дороге жизни». Участником 44-го пробега вновь станет наш земляк, давний житель Санкт-Петербурга, б.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Петербургского ин-та зоологии Т. К. Цогоев] / В. Дзоциев // Северная Осетия. – 2013. – 26 янв. – С. 1, 9.</w:t>
      </w:r>
    </w:p>
    <w:p w14:paraId="3EBC89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корни русских алмазов : [12 авг. 2012 г. в пос. Айхал был открыт памятник нашему земляку, б. зам. управляющего треста «Якуталмаз»,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геологу Якутской АССР Г. А. Кадзову] / Л. Дзудцова // Северная Осетия. – 2013. – 31 мая . – С. 8.</w:t>
      </w:r>
    </w:p>
    <w:p w14:paraId="61EA320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Жизнь, достойная подражания : [крупнейшему геологу России С. М. Абаеву 5 сент. исполнилось бы 100 лет] / Тамара Дзудцова // Владикавказ. – 2013. – 10 сент. – С. 1-2.</w:t>
      </w:r>
    </w:p>
    <w:p w14:paraId="708EA9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Сæрыстыр дзы стæм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14:paraId="2BF6A9D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eastAsia="SimSun" w:hAnsi="Times New Roman"/>
          <w:sz w:val="28"/>
          <w:szCs w:val="28"/>
          <w:lang w:eastAsia="zh-CN" w:bidi="hi-IN"/>
        </w:rPr>
        <w:t>Дзуцев К. Мы гордимся им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тренере по футболу Станиславе Черчесове].</w:t>
      </w:r>
    </w:p>
    <w:p w14:paraId="30DE57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Дирижёр Хъуыцауы фæндæй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14:paraId="5CC32A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Дирижёр Божьей милостью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[краткие высказывания зарубеж. журналистов о Валерии Гергиеве].</w:t>
      </w:r>
    </w:p>
    <w:p w14:paraId="463F39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«Души призывный звук…»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окт. в Большом театре прошёл гала-концерт в честь нар. арт. СССР, балерины Светланы Адырхаевой] / И. Доев // Северная Осетия. – 2013. – 30 окт. – С. 1, 4.</w:t>
      </w:r>
    </w:p>
    <w:p w14:paraId="0283C85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Марат Гацалов – трёхкратный лауреат «Золотой маски»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номинации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«Драма»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режиссёра» – победу одержал наш земляк, реж. М. Гацалов, поставивший на сцене Новосибирского театра «Глобус» спектакль «Август : графство Остейдж» по пьесе Трейси Леттса] / И. Доев // Северная Осетия. – 2013. – 19 апр. – С. 3.</w:t>
      </w:r>
    </w:p>
    <w:p w14:paraId="14AA13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«Перезагрузка» классики от «Мастерской на Беговой»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[2-4 февр. в Москве в Центре драматургии и режиссуры А. Казанцева и М. Рощина прошли итоговые показы эскизных спектаклей , подгот. в рамках проекта «Мастерская на Беговой», рук. которого является изв. рос. театр.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реж., наш земляк Марат. Гацалов] / И. Доев // Северная Осетия. – 2013. – 9 февр. – С. 3.</w:t>
      </w:r>
    </w:p>
    <w:p w14:paraId="5BC6FA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«Реквием» в исполнении Агунды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концерте «Реквием. Джузеппе Верди», приуроч. к 200-летию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Милане партию меццо-сопрано исполнила солистка моск. театра «Новая опера» Агунда Кулаева] / И. Доев // Северная Осетия. – 2013. – .11 дек – С. 6.</w:t>
      </w:r>
    </w:p>
    <w:p w14:paraId="7B8D1B6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Долгожданная премьера в МХТ им. А. П. Чехова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 МХТ им. А. П. Чехова состоялась премьера спектакля реж. М. Гацалова «Сказка о том, что мы можем, а чего нет». В главной роли сыграл К. Гацалов] // Владикавказ. – 2013. – 4 окт. – С. 4.</w:t>
      </w:r>
    </w:p>
    <w:p w14:paraId="6F60AE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Дроздов Ю. И.</w:t>
      </w:r>
      <w:r w:rsidRPr="008D57EC">
        <w:rPr>
          <w:rFonts w:ascii="Times New Roman" w:hAnsi="Times New Roman"/>
          <w:sz w:val="28"/>
          <w:szCs w:val="28"/>
        </w:rPr>
        <w:t xml:space="preserve"> Кто вы, поковник 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уникальном разведчике-осетине,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полковнике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и супругах Вартанян : беседа с ген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майором Ю. И. Дроздовым, возглавлявшев в 1979-1991 гг. нелегальную разведку / записал Н. Долгополов] // Пульс Осетии. – 2013. – 29 окт. – С. 1-2. –</w:t>
      </w:r>
      <w:r w:rsidRPr="008D57EC">
        <w:rPr>
          <w:rFonts w:ascii="Times New Roman" w:hAnsi="Times New Roman"/>
          <w:sz w:val="28"/>
          <w:szCs w:val="28"/>
        </w:rPr>
        <w:t xml:space="preserve"> Перепеч. из «Рос. газ. Неделя»</w:t>
      </w:r>
      <w:r w:rsidR="000E1F7F">
        <w:rPr>
          <w:rFonts w:ascii="Times New Roman" w:hAnsi="Times New Roman"/>
          <w:sz w:val="28"/>
          <w:szCs w:val="28"/>
        </w:rPr>
        <w:t>.– 2013.–</w:t>
      </w:r>
      <w:r w:rsidRPr="008D57EC">
        <w:rPr>
          <w:rFonts w:ascii="Times New Roman" w:hAnsi="Times New Roman"/>
          <w:sz w:val="28"/>
          <w:szCs w:val="28"/>
        </w:rPr>
        <w:t xml:space="preserve"> 17 окт.</w:t>
      </w:r>
    </w:p>
    <w:p w14:paraId="6B0624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Осетинская легенда во Владимирскгой области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ветеране ВОВ, гвардии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отставке, участнике Парада Победы Хаджи-Мурате Мерденове] / Арсен Дряев // Слово. – 2013. – 12 марта. – С. 3.</w:t>
      </w:r>
    </w:p>
    <w:p w14:paraId="65C07D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цардвæндаг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14:paraId="2499EF9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Его творческий путь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[факты жизни гл. дир. Мариинского театра Валерия Гергиева].</w:t>
      </w:r>
    </w:p>
    <w:p w14:paraId="408A02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Едзоев О.</w:t>
      </w:r>
      <w:r w:rsidRPr="008D57EC">
        <w:rPr>
          <w:rFonts w:ascii="Times New Roman" w:hAnsi="Times New Roman"/>
          <w:sz w:val="28"/>
          <w:szCs w:val="28"/>
        </w:rPr>
        <w:t xml:space="preserve"> Олег Едзоев – заслуженный врач КБР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пластич. хирургом О. Едзоевым / записала Ольга Резник] // Пульс Осетии. – 2013. – 27 авг. – С. 3.</w:t>
      </w:r>
    </w:p>
    <w:p w14:paraId="097D60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Елоева Р. В.</w:t>
      </w:r>
      <w:r w:rsidRPr="008D57EC">
        <w:rPr>
          <w:rFonts w:ascii="Times New Roman" w:hAnsi="Times New Roman"/>
          <w:sz w:val="28"/>
          <w:szCs w:val="28"/>
        </w:rPr>
        <w:t xml:space="preserve"> «Не в пору вишня расцвела…»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пед. труда Р. В. Елоевой, проживающей в Москве] // Владикавказ. – 2013. – 30 авг. – С. 10.</w:t>
      </w:r>
    </w:p>
    <w:p w14:paraId="29DA967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Еремеев В.</w:t>
      </w:r>
      <w:r w:rsidRPr="008D57EC">
        <w:rPr>
          <w:rFonts w:ascii="Times New Roman" w:hAnsi="Times New Roman"/>
          <w:sz w:val="28"/>
          <w:szCs w:val="28"/>
        </w:rPr>
        <w:t xml:space="preserve"> Погиб при загадочных обстоятельствах, но не забыт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гибели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геолого-разведоч. экспедиции треста «Арктикуголь» на Шпицбергене (Норвегия), ветеране морской контрразведки Василии Фёдоровиче Самойленко, уроженце с. Виноградное] / В. Еремеев // Моздокский вестник. – 2013. – 13 авг. – С. 3.</w:t>
      </w:r>
    </w:p>
    <w:p w14:paraId="41CAE82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Ещё одно творение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премьере спектакля молодого реж. Марата Гацалова на малой сцене МХАТа им. А. П. Чехова] // Слово. – 2013. – 4 окт. – С. 2.</w:t>
      </w:r>
    </w:p>
    <w:p w14:paraId="2038543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Желаем новых дости</w:t>
      </w:r>
      <w:r w:rsidR="000E1F7F">
        <w:rPr>
          <w:rFonts w:ascii="Times New Roman" w:hAnsi="Times New Roman"/>
          <w:b/>
          <w:sz w:val="28"/>
          <w:szCs w:val="28"/>
        </w:rPr>
        <w:t>жений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 земляк Артур Дзигасов назначен гл. тренером сборной команды Украины по греко-римской борьбе] // Рухс. – 2013. – 24 янв. – С. 1.</w:t>
      </w:r>
    </w:p>
    <w:p w14:paraId="2C02AE9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 – как недопетая песня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презентации кн. изв. музыковеда, д-ра искусствоведения,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Сев. и Юж. Осетии Татьяны Батаговой «Заур Гаглоев. Хоровые и камерные произведения». Пр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зентация прошла в Рахманиновском зале Моск. гос. консерватории им. П. И. Чайковского] // Слово. – 2013. – 15 янв. – С. 3.</w:t>
      </w:r>
    </w:p>
    <w:p w14:paraId="7DF0F2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«Живёт такой парень</w:t>
      </w:r>
      <w:r w:rsidRPr="008D57EC">
        <w:rPr>
          <w:rFonts w:ascii="Times New Roman" w:hAnsi="Times New Roman"/>
          <w:sz w:val="28"/>
          <w:szCs w:val="28"/>
        </w:rPr>
        <w:t xml:space="preserve">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авт. сб. стихов «Иллюзия жизни» Руслане Раимжанове из Барселоны, уроженце г. Моздок / полгот. Инна Георгиева] // Моздокский вестник. – 2013. – 30 апр. – С. 4.</w:t>
      </w:r>
    </w:p>
    <w:p w14:paraId="1F905CE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В.</w:t>
      </w:r>
      <w:r w:rsidRPr="008D57EC">
        <w:rPr>
          <w:rFonts w:ascii="Times New Roman" w:hAnsi="Times New Roman"/>
          <w:sz w:val="28"/>
          <w:szCs w:val="28"/>
        </w:rPr>
        <w:t xml:space="preserve"> Виктор Зангиев. Борец, боец, герой игры и наставник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сов. борцом греко-римского стиля, тренером из Москвы В. Зангиевым / записал И. Доев] // Северная Осетия. – 2013. – 26 янв. – С. 9.</w:t>
      </w:r>
    </w:p>
    <w:p w14:paraId="004974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В. Д.</w:t>
      </w:r>
      <w:r w:rsidRPr="008D57EC">
        <w:rPr>
          <w:rFonts w:ascii="Times New Roman" w:hAnsi="Times New Roman"/>
          <w:sz w:val="28"/>
          <w:szCs w:val="28"/>
        </w:rPr>
        <w:t xml:space="preserve"> Реальный </w:t>
      </w:r>
      <w:r w:rsidRPr="008D57EC">
        <w:rPr>
          <w:rFonts w:ascii="Times New Roman" w:hAnsi="Times New Roman"/>
          <w:sz w:val="28"/>
          <w:szCs w:val="28"/>
          <w:lang w:val="en-US"/>
        </w:rPr>
        <w:t>ZANGIEFF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борцом, геймером со стажем Виктором Дзантемировичем Зангиевым о компьютерных играх / записала Фариза Хадашева] // Слово. – 2013. – 5 апр. – С. 3.</w:t>
      </w:r>
    </w:p>
    <w:p w14:paraId="1D1360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Т.</w:t>
      </w:r>
      <w:r w:rsidRPr="008D57EC">
        <w:rPr>
          <w:rFonts w:ascii="Times New Roman" w:hAnsi="Times New Roman"/>
          <w:sz w:val="28"/>
          <w:szCs w:val="28"/>
        </w:rPr>
        <w:t xml:space="preserve"> Случай помогает таланту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дирижёром, студентом 3-го курса Моск. консерватории Тимуром Зангиевым / записал И. Корябин] // Слово. – 2013. – 27 дек. – С. 3.</w:t>
      </w:r>
    </w:p>
    <w:p w14:paraId="0B7466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Заслуженная награда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 РФ В. Путин подписал Указ «О награждении гос. наградами РФ» – за успешную подготовку спортсменов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игры в Лондоне 2012 г. В числе лауреатов наш земляк из Подмосковья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И. Калаев – награждён медалью «За заслуги перед Отечеством»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степени] // Заря. – 2013. – 12 марта. – С. 1.</w:t>
      </w:r>
    </w:p>
    <w:p w14:paraId="0B8DD5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 Охлобы</w:t>
      </w:r>
      <w:r w:rsidR="000E1F7F">
        <w:rPr>
          <w:rFonts w:ascii="Times New Roman" w:hAnsi="Times New Roman"/>
          <w:b/>
          <w:sz w:val="28"/>
          <w:szCs w:val="28"/>
        </w:rPr>
        <w:t>стин в прочтении Вадима Цаллати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[актёр В. Цаллати представит зрителям со сцены своё прочтение прозы актёра и драматурга-сценариста И. Охлобыстина] // Северная Осетия. – 2013. – 3 апр. – С. 3.</w:t>
      </w:r>
    </w:p>
    <w:p w14:paraId="5B3DEFA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Икаева М.</w:t>
      </w:r>
      <w:r w:rsidRPr="008D57EC">
        <w:rPr>
          <w:rFonts w:ascii="Times New Roman" w:hAnsi="Times New Roman"/>
          <w:sz w:val="28"/>
          <w:szCs w:val="28"/>
        </w:rPr>
        <w:t xml:space="preserve"> Кино, танцующее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выпускником Санкт-Петербургского ун-та кино и телевидения, продюсером будущего муз. кино на основе нац. танца М. Икаевой / записала М. Макоева] // Северная Осетия. – 2013. – 5 июля. – С. 8.</w:t>
      </w:r>
    </w:p>
    <w:p w14:paraId="721EAD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Икаева М.</w:t>
      </w:r>
      <w:r w:rsidRPr="008D57EC">
        <w:rPr>
          <w:rFonts w:ascii="Times New Roman" w:hAnsi="Times New Roman"/>
          <w:sz w:val="28"/>
          <w:szCs w:val="28"/>
        </w:rPr>
        <w:t xml:space="preserve"> Эхо ветра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авт. идеи и продюсером короткометраж, худож. фильма «Эхо ветра» Мадиной Икаевой / записал П. Сафронов] // Пульс Осетии. – 2013. – 29 окт. – С. 3.</w:t>
      </w:r>
    </w:p>
    <w:p w14:paraId="1DF238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Икоева Б.</w:t>
      </w:r>
      <w:r w:rsidRPr="008D57EC">
        <w:rPr>
          <w:rFonts w:ascii="Times New Roman" w:hAnsi="Times New Roman"/>
          <w:sz w:val="28"/>
          <w:szCs w:val="28"/>
        </w:rPr>
        <w:t xml:space="preserve"> Аза Додиевна Ботоева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Почётного гражданина г. Владикавказа, проживавшей в Швеции] / Бэла Икоева // Владикавказ. – 2013. – 17 апр. – С. 2.</w:t>
      </w:r>
    </w:p>
    <w:p w14:paraId="7060FC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Исаков О.</w:t>
      </w:r>
      <w:r w:rsidRPr="008D57EC">
        <w:rPr>
          <w:rFonts w:ascii="Times New Roman" w:hAnsi="Times New Roman"/>
          <w:sz w:val="28"/>
          <w:szCs w:val="28"/>
        </w:rPr>
        <w:t xml:space="preserve"> «Всё будет, но нужно лишь работать над собой…»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действит. гос. советником РФ 3 кл. О. Исаковым, выпускником экон. фак. СОГУ о студенчестве] // Смена. – 2013. – 4 февр. (№1).</w:t>
      </w:r>
    </w:p>
    <w:p w14:paraId="53BE97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«Искурдиада» Лазаря Гадаева – в ГМИИ им. А. С. Пушкина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4 июля по 15 сент. в Гос. музее изобразит. искусств им. А. С. Пушкина будет представлена большая выст. работ выдающ. рос. скулптора, нашего земляка Л. Гадаева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к 75-летию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29 июня. – С. 5.</w:t>
      </w:r>
    </w:p>
    <w:p w14:paraId="51D79A5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Испанские мотивы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нотной б-ке Владикавказа открылась выст. худож. Руслана Галазова] // Слово. – 2013. – 13 авг. – С. 2.</w:t>
      </w:r>
    </w:p>
    <w:p w14:paraId="5748F8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 юбилею маэстро Гергиева</w:t>
      </w:r>
      <w:r w:rsidRPr="008D57EC">
        <w:rPr>
          <w:rFonts w:ascii="Times New Roman" w:hAnsi="Times New Roman"/>
          <w:sz w:val="28"/>
          <w:szCs w:val="28"/>
        </w:rPr>
        <w:t xml:space="preserve"> // На</w:t>
      </w:r>
      <w:r w:rsidR="000E1F7F">
        <w:rPr>
          <w:rFonts w:ascii="Times New Roman" w:hAnsi="Times New Roman"/>
          <w:sz w:val="28"/>
          <w:szCs w:val="28"/>
        </w:rPr>
        <w:t>роды Кавказа. – 2013. – Апр.-М</w:t>
      </w:r>
      <w:r w:rsidRPr="008D57EC">
        <w:rPr>
          <w:rFonts w:ascii="Times New Roman" w:hAnsi="Times New Roman"/>
          <w:sz w:val="28"/>
          <w:szCs w:val="28"/>
        </w:rPr>
        <w:t>ай (№9). – С. 10.</w:t>
      </w:r>
    </w:p>
    <w:p w14:paraId="257B2B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Не ’мзæххоны кадæн / Хъайтыхты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4.</w:t>
      </w:r>
    </w:p>
    <w:p w14:paraId="01341FE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 честь нашего земляка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[спортсмена-вольника Таймураза Гергаулова, трагически погибшего в возрасте 25 лет в г. Перми, проходит ежегодный турнир памяти Т. Гергаулова с участием вольников из Осетии и 34 регионов России].</w:t>
      </w:r>
    </w:p>
    <w:p w14:paraId="47B8065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снова – победа!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мира, двукратном призёре Олимп. игр и трёхкратном чемпионе Европы, лидере сборной Азербайджана Хетаге Гозюмове, который в соревнованиях в Испании по вольной борьбе завоевал первое место] / Фатима Кайтукова // Заря. – 2013. – 31 авг. – С. 2.</w:t>
      </w:r>
    </w:p>
    <w:p w14:paraId="79D7AD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«Море, море – мир бездонный…»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наших земляках, братьях Давиде и Владиславе Темиряевых из Алагира, которые учатся в Новороссийском морском ун-те им. Ушакова] / Фатима Кайтукова // Заря. – 2013. – 27 июля. – С. 5.</w:t>
      </w:r>
    </w:p>
    <w:p w14:paraId="622A6BF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Через тернии – к звёздам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аспиранте при РКК «Энергия» им. С. П. Королёва в г. Королёве Московской обл. Рашиде Алиеве] / Фатима Кайтукова // Заря. – 2013. – 15 янв. – С. 2.</w:t>
      </w:r>
    </w:p>
    <w:p w14:paraId="107BD5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Калаев И.</w:t>
      </w:r>
      <w:r w:rsidRPr="008D57EC">
        <w:rPr>
          <w:rFonts w:ascii="Times New Roman" w:hAnsi="Times New Roman"/>
          <w:sz w:val="28"/>
          <w:szCs w:val="28"/>
        </w:rPr>
        <w:t xml:space="preserve"> «Что наша жизнь? Борьба!»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клуба спорт. единоборств ЦСКА, тренером сборной Московской обл. по вольной борьбе Исламом Калаевым / записал П. Титов] // Спорт Иристона. – 2013. – 27 февр. – С. 7.</w:t>
      </w:r>
    </w:p>
    <w:p w14:paraId="79BA0D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Каллагова К.</w:t>
      </w:r>
      <w:r w:rsidRPr="008D57EC">
        <w:rPr>
          <w:rFonts w:ascii="Times New Roman" w:hAnsi="Times New Roman"/>
          <w:sz w:val="28"/>
          <w:szCs w:val="28"/>
        </w:rPr>
        <w:t xml:space="preserve"> «Каждый раз, когда я возвращаюсь домой, я чувствую себя героем, триумфального возвращения которого никто не заметил…»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писателем, студентом 2-го курса фак. журналистики Санкт-Петербургского гос. ун-та, выпускником шк. юных журналистов «Эрассик» Кирой Каллаговой / записал Р. Цуциев] // Слово. – 2013. – 28 февр. – С. 7-8.</w:t>
      </w:r>
    </w:p>
    <w:p w14:paraId="71A6BE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Х.</w:t>
      </w:r>
      <w:r w:rsidRPr="008D57EC">
        <w:rPr>
          <w:rFonts w:ascii="Times New Roman" w:hAnsi="Times New Roman"/>
          <w:sz w:val="28"/>
          <w:szCs w:val="28"/>
        </w:rPr>
        <w:t xml:space="preserve"> Генеральские звёзды Хасана Калоева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командующим 41-й армией, ген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-майором Хасаном Калоевым, уроженцем Владикавказа / записал Т. Техов] // Стыр Ныхас. – 2013. – Окт. (№19). – С. 2.</w:t>
      </w:r>
    </w:p>
    <w:p w14:paraId="24EEC9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Ю.</w:t>
      </w:r>
      <w:r w:rsidRPr="008D57EC">
        <w:rPr>
          <w:rFonts w:ascii="Times New Roman" w:hAnsi="Times New Roman"/>
          <w:sz w:val="28"/>
          <w:szCs w:val="28"/>
        </w:rPr>
        <w:t xml:space="preserve"> «Находясь на перепутье, выбрал внутренние войска»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командующим Внутренними войсками Белоруссии,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полковником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Юрием Караевым / записал В. Абагов] // Осетия сегодня. – 2013. – 4 июля. – С. 1, 4.</w:t>
      </w:r>
    </w:p>
    <w:p w14:paraId="77A959D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 А.</w:t>
      </w:r>
      <w:r w:rsidRPr="008D57EC">
        <w:rPr>
          <w:rFonts w:ascii="Times New Roman" w:hAnsi="Times New Roman"/>
          <w:sz w:val="28"/>
          <w:szCs w:val="28"/>
        </w:rPr>
        <w:t xml:space="preserve"> Автомобильные истории династии Каргиновых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спортсменом, занявшем 3-е место в ралли-марафоне «Дакар-2013» А. Каргиновым / записал Т. Техов] // Северная Осетия. – 2013. – 9 февр. – С. 1, 8.</w:t>
      </w:r>
    </w:p>
    <w:p w14:paraId="36E906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 Т.</w:t>
      </w:r>
      <w:r w:rsidRPr="008D57EC">
        <w:rPr>
          <w:rFonts w:ascii="Times New Roman" w:hAnsi="Times New Roman"/>
          <w:sz w:val="28"/>
          <w:szCs w:val="28"/>
        </w:rPr>
        <w:t xml:space="preserve"> «Нужно говорить только то, что действительно смешно»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юмористом, б. участником команды КВН «Пирамида», ныне в «Комеди-клуб прод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акшн» Т. Каргиновым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М. Макоева] // Северная Осетия. – 2013. – 7 нояб. – С. 4.</w:t>
      </w:r>
    </w:p>
    <w:p w14:paraId="24A9F04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Каргинов Т.</w:t>
      </w:r>
      <w:r w:rsidRPr="008D57EC">
        <w:rPr>
          <w:rFonts w:ascii="Times New Roman" w:hAnsi="Times New Roman"/>
          <w:sz w:val="28"/>
          <w:szCs w:val="28"/>
        </w:rPr>
        <w:t xml:space="preserve"> Смешные преимущества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участником канала ТНТ комедийного клуба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Stand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Up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Тимуром Каргиновым / записала Ф. Хадашева] // Слово. – 2013. – 4 окт. – С. 3.</w:t>
      </w:r>
    </w:p>
    <w:p w14:paraId="2672AC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Золото Миланы Гуцаевой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[наша землячка, уроженка г. Дигора, проживающая в Норильске, стала победительницей Первенства России  по каратэ в Омске и выполнила норматив КМС по каратэ] / Тимур Карданов // Спорт Иристона. – 2013. – 21 авг. – С. 3; Вести Дигории. – 2013. – 22 авг. – С. 1.</w:t>
      </w:r>
    </w:p>
    <w:p w14:paraId="18414E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Касабиева А.</w:t>
      </w:r>
      <w:r w:rsidRPr="008D57EC">
        <w:rPr>
          <w:rFonts w:ascii="Times New Roman" w:hAnsi="Times New Roman"/>
          <w:sz w:val="28"/>
          <w:szCs w:val="28"/>
        </w:rPr>
        <w:t xml:space="preserve"> Возвращал к жизни солдат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 лет со дня рождения ветерана войны, ген.- майора мед. службы С. А. Калоева, много лет проработавшего на воен. каф. Каб. – Балк. ун-та] / Алла Касабиева // Заря. – 2013. – 10 янв. – С. 2.</w:t>
      </w:r>
    </w:p>
    <w:p w14:paraId="1C5AD0D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«Возможно, когда-нибудь выиграю чемпионат с «Аланией»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«Рубин» Аланом Касаевым / записал В. Дзахов] // Спорт Иристона. – 2013. – 30 янв . – С. 3.</w:t>
      </w:r>
    </w:p>
    <w:p w14:paraId="630B66D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Пушкинскую премию – нашему земляку!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[Ю. С. Бадтиеву за заслуги в обл. лит. в 2012 г., уроженцу с. Ставд-Дорта] / Амзор Касаев // Вперёд. – 2013. – 30 марта. – С. 4.</w:t>
      </w:r>
    </w:p>
    <w:p w14:paraId="4775BE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Формула жизни Г. Д. Тедтоева – строить мосты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ВОВ, уроженце ст-цы Змейской] / Амзор Касаев // Вперёд. – 2013. – 25 мая. – С. 2.</w:t>
      </w:r>
    </w:p>
    <w:p w14:paraId="0B2266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Человек славен своими делами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исполнит. дир. ОАО «Горно-обогатительный комбинат» – опытно-пром. предприятия по добыче и переработке свинцово-цинк. руд Красноярского края Т. П. Дзгоеве, уроженце с. Эльхотово] / Амзор Касаев // Вперёд. – 2013. – 30 марта. – С. 4.</w:t>
      </w:r>
    </w:p>
    <w:p w14:paraId="41C4CA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«Катюше» – 20 лет!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Моск. доме кино состоялся юбилейный концерт, посвящ. 20-летию творч.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Центра развития эстетич. красоты «Катюша». Рук. и основатель Центра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активист моск. осет. общины, актриса Земфира Цахилова] // Северная Осетия. – 2013. – 5 дек. – С. 4.</w:t>
      </w:r>
    </w:p>
    <w:p w14:paraId="358DC8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Киргуев А.</w:t>
      </w:r>
      <w:r w:rsidRPr="008D57EC">
        <w:rPr>
          <w:rFonts w:ascii="Times New Roman" w:hAnsi="Times New Roman"/>
          <w:sz w:val="28"/>
          <w:szCs w:val="28"/>
        </w:rPr>
        <w:t xml:space="preserve"> Как победить себя / Анзор Киргуев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Авг. (№15). – С. 3.</w:t>
      </w:r>
    </w:p>
    <w:p w14:paraId="1B64702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Алан Дзагоев стал папой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полузащитника ФК ЦСКА А. Дзагоева родилась дочь] / Фатима Кличева // Слово. – 2013. – 23 июля. – С. 2.</w:t>
      </w:r>
    </w:p>
    <w:p w14:paraId="77300EC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«Когда движение становится природой человека – оно обретает смысл танца…»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 изв. балерины, нар. арт. СССР, педагога-репетитора Большого театра С. Адырхаевой] // Владикавказ. – 2013. – 30 окт. – С. 4.</w:t>
      </w:r>
    </w:p>
    <w:p w14:paraId="09B44E2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Г.</w:t>
      </w:r>
      <w:r w:rsidRPr="008D57EC">
        <w:rPr>
          <w:rFonts w:ascii="Times New Roman" w:hAnsi="Times New Roman"/>
          <w:sz w:val="28"/>
          <w:szCs w:val="28"/>
        </w:rPr>
        <w:t xml:space="preserve"> Фæрнæй кус, Тамерлан! / Кокойты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14:paraId="6527D25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Кокоев Г.</w:t>
      </w:r>
      <w:r w:rsidRPr="008D57EC">
        <w:rPr>
          <w:rFonts w:ascii="Times New Roman" w:hAnsi="Times New Roman"/>
          <w:sz w:val="28"/>
          <w:szCs w:val="28"/>
        </w:rPr>
        <w:t xml:space="preserve"> Трудись на славу, Тамерлан!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враче-офтальмологе из Санкт-Петербурга Тамерлане Джусоеве].</w:t>
      </w:r>
    </w:p>
    <w:p w14:paraId="43BC29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Команда молодости нашей воспитана Борисом Аликовым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отличнике физкультуры СССР и России по лёгкой атлетике Б. М. Аликове из г. Владимира] // Жизнь Правобережья. – 2013. – 22 янв. – С. 5.</w:t>
      </w:r>
    </w:p>
    <w:p w14:paraId="248621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Кому мешает Гергиев?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анонимном письме на имя министра культуры РФ Владимира Мединского, касающееся худ. рук. Мариинского театра Валерия Гергиева] // Слово. – 2013. – 29 нояб. – С. 1-2.</w:t>
      </w:r>
    </w:p>
    <w:p w14:paraId="48B5D71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Константинова Н.</w:t>
      </w:r>
      <w:r w:rsidRPr="008D57EC">
        <w:rPr>
          <w:rFonts w:ascii="Times New Roman" w:hAnsi="Times New Roman"/>
          <w:sz w:val="28"/>
          <w:szCs w:val="28"/>
        </w:rPr>
        <w:t xml:space="preserve"> За теплоту души и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Представительстве РСО-А в СКФО прошла церемония вручения Почётной грамоты Главы республики Т. Мамсурова дир. Пятигорского Дома национальностей Э. А. Дзитоевой] / Н. Константинова // Северная Осетия. – 2013. – 26 марта. – С. 1.</w:t>
      </w:r>
    </w:p>
    <w:p w14:paraId="030A1E9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Жизнь, посвящённая спорту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и спорта Украины,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Украины Харитоне Таймуразовиче Марзаганове, уроженце с. Харисджин] / А. Кортиев // Фидиуæг. – 2013. – 24 авг. – С. 3.</w:t>
      </w:r>
    </w:p>
    <w:p w14:paraId="36457E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Дочь ученика Карбышева из Эльхотово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Нелли Татаркановне Кубаловой из Москвы] / Султан Кубалов // Пульс Осетии. – 2013. – 18 июня. – С. 3.</w:t>
      </w:r>
    </w:p>
    <w:p w14:paraId="230911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Она – пример честности, добросовестности, инициативы, трудолюбия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Нелли Татаркановне Толасовой-Кубаловой из Москвы] / Султан Кубалов // Вперёд. – 2013. – 25 мая. – С. 3.</w:t>
      </w:r>
    </w:p>
    <w:p w14:paraId="2DF056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Славный сын своего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зам. наркома просвещения Таджикской ССР Хаджимурате Боциевиче Салбиеве, уроженце с. Эльхотово] / Султан Кубалов // Вперёд. – 2013. – 21 дек. – С. 4.</w:t>
      </w:r>
    </w:p>
    <w:p w14:paraId="78449C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Талант, арена и седло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кинотеатре «Терек» состоялся премьерный показ нового док. фильма нашего земляка Вадима Цаликова «Гладиаторы нашего времени», посвящ. 105-летию прославл. цирковой труппы осет. джигитов Кантемировых] / Б. Кудухова // Северная Осетия. – 2013. – 25 апр. – С. 4.</w:t>
      </w:r>
    </w:p>
    <w:p w14:paraId="7B25FDB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Полковник Советской гвардии не сдаётся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ветеране ВОВ, 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полковнике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 Х. К. Мерденове, проживающем в г. Ковров] / Марина Кудухова // Владикавказ. – 2013. – 13 марта. – С. 14.</w:t>
      </w:r>
    </w:p>
    <w:p w14:paraId="7B8264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победная строфа : [3 марта в СОИГСИ им. В. Абаева состоялось награждение дипломом лауреата Междунар. Пушкинской премии нашего земляка, чл. Рос. союза проф. литераторов Ю. Бадтиева за поэт. сб. «На звонкой волне» и кн. для детей «Мамочкино солнышко»] / Н. Куличенко // Северная Осетия. – 2013. – 2 марта. – С. 1.</w:t>
      </w:r>
    </w:p>
    <w:p w14:paraId="5458CC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Премийы лауреат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1; Рухс. – 2013. –. 24 дек. – Ф. 1.</w:t>
      </w:r>
    </w:p>
    <w:p w14:paraId="6DA9D21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96768">
        <w:rPr>
          <w:rFonts w:ascii="Times New Roman" w:eastAsia="SimSun" w:hAnsi="Times New Roman"/>
          <w:sz w:val="28"/>
          <w:szCs w:val="28"/>
          <w:lang w:eastAsia="zh-CN" w:bidi="hi-IN"/>
        </w:rPr>
        <w:t>Лауреатом премии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[им. Артёма Боровика в номинации «Телевидение» стал кинореж. Аким Салбиев за кинофильм «Сердце, оставленное в горах»].</w:t>
      </w:r>
    </w:p>
    <w:p w14:paraId="26ECBD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Искусство видеть красоту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Гос. худож. музее им. М. Туганова проходит юбилейная выст. А. Баззаева, который живёт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работает в Санкт-Петербурге] / Мурат Лацоев // Владикавказ. – 2013. – 19 окт. – С. 4.</w:t>
      </w:r>
    </w:p>
    <w:p w14:paraId="632624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Люблю Осетию всей душой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[письмо от Р. Замысловой-Сафроной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оспоминания об Осетии] // Заря. – 2013. – 25 июня. – С. 2. : фото.</w:t>
      </w:r>
    </w:p>
    <w:p w14:paraId="4948EAA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Чародей танца 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: [актёр и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хореограф Театра-школы драм. искусства Алан Кокаев занял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место в номинации «Сольный танец» в Грозном на конкурсе им. М. Эсамбаева] / М. Макоева // Северная Осетия. – 2013. – 25 окт. – С. 7.</w:t>
      </w:r>
    </w:p>
    <w:p w14:paraId="0D5F3F9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Марат Гацалов возглавит «Александринку-2»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[гл. реж. Новой (малой) сцены Александринского театра станет трижды лауреат премии «Золотая маска» наш земляк М. Гацалов] // Северная Осетия. – 2013. – 16 авг. – С. 6.</w:t>
      </w:r>
    </w:p>
    <w:p w14:paraId="1A1686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А.</w:t>
      </w:r>
      <w:r w:rsidRPr="008D57EC">
        <w:rPr>
          <w:rFonts w:ascii="Times New Roman" w:hAnsi="Times New Roman"/>
          <w:sz w:val="28"/>
          <w:szCs w:val="28"/>
        </w:rPr>
        <w:t xml:space="preserve"> Анатолий Маргиев : «Пришёл, увидел и остался»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команды ЦСКА по борьбе А. К. Маргиевым / записали М. Габараев и Д. Варзиева] // Осетия сегодня. – 2013. – 1 авг. – С. 5.</w:t>
      </w:r>
    </w:p>
    <w:p w14:paraId="6D2A1B2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Бесо Гатаев представит на суд зрителей два фильма со своим участием / Алана Маргиева //</w:t>
      </w:r>
      <w:r w:rsidR="00196768">
        <w:rPr>
          <w:rFonts w:ascii="Times New Roman" w:hAnsi="Times New Roman"/>
          <w:sz w:val="28"/>
          <w:szCs w:val="28"/>
        </w:rPr>
        <w:t xml:space="preserve"> Народы Кавказа. – 2013. – Май-И</w:t>
      </w:r>
      <w:r w:rsidRPr="008D57EC">
        <w:rPr>
          <w:rFonts w:ascii="Times New Roman" w:hAnsi="Times New Roman"/>
          <w:sz w:val="28"/>
          <w:szCs w:val="28"/>
        </w:rPr>
        <w:t>юнь (№11). – С. 3.</w:t>
      </w:r>
    </w:p>
    <w:p w14:paraId="036053F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Матвиенко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Невероятная карьера Марата Гацалова : [мол. реж., работающего в Александринском театре в Санкт-Петербурге, трижды лауреата премии «Золотая маска»] / Кристина Матвиенко // Слово. – 2013. – 11 июня. – С. 4; Северная Осетия. – 2013. – 12 июля. – С. 7.</w:t>
      </w:r>
    </w:p>
    <w:p w14:paraId="2182694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Молодость – не помеха профессионализму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зам. гл. бухгалтера ФГУП «Спецстрой России» (г. Владивосток) В. В. Хоцаоновой, уроженке с. Лескен] // Ирæф. – 2013. – 27 июня. – С. 2.</w:t>
      </w:r>
    </w:p>
    <w:p w14:paraId="230D78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Мулдаров А.</w:t>
      </w:r>
      <w:r w:rsidRPr="008D57EC">
        <w:rPr>
          <w:rFonts w:ascii="Times New Roman" w:hAnsi="Times New Roman"/>
          <w:sz w:val="28"/>
          <w:szCs w:val="28"/>
        </w:rPr>
        <w:t xml:space="preserve"> Казахский вираж футболиста Мулдарова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центр. защитником ФК «Актобе» (Казахстан) нашим земляком А. Мулдаровым / записал И. Бзаров] // Северная Осетия. – 2013. – 19 июля. – С. 12.</w:t>
      </w:r>
    </w:p>
    <w:p w14:paraId="56E3DA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таких равняются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вице-адмирале, ген. дир. ЗАО «Моргидрострой», выпускнике Алагирской сред. шк. №2 С. И. Меняйло / подгот. А. Гутиева] // Заря. – 2013. – 27 июля. – С. 5 : фото.</w:t>
      </w:r>
    </w:p>
    <w:p w14:paraId="7E4472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Наниева Е.</w:t>
      </w:r>
      <w:r w:rsidRPr="008D57EC">
        <w:rPr>
          <w:rFonts w:ascii="Times New Roman" w:hAnsi="Times New Roman"/>
          <w:sz w:val="28"/>
          <w:szCs w:val="28"/>
        </w:rPr>
        <w:t xml:space="preserve"> ..И голос её раздаётся от Осетии до Дальнего Востока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участницей муз. проекта Первого канала «Голос» Евой Наниевой / записала М. Макоева] // Северная Осетия. – 2013. – 14 дек. – С. 9.</w:t>
      </w:r>
    </w:p>
    <w:p w14:paraId="22FB77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«Нартские чтения» на берегах Невы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[27 окт. в здании музея совр. искусства «Новый музей», возглавляемом нашим земляком А. Чехоевым, стартовал первый этап проекта «Вечера осетинской культуры на берегах Невы» – «Нартские чтения»] // Северная Осетия. – 2013. – 7 нояб. – С. 3.</w:t>
      </w:r>
    </w:p>
    <w:p w14:paraId="2430AA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земляк – золотой медалист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[советник министра регион. развития Василий Кадохов был награждён золотой медалью Совета Европы] // Северная Осетия. – 2013. – 20 марта. – С. 1.</w:t>
      </w:r>
    </w:p>
    <w:p w14:paraId="7A09C9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Не стало Олега Хабалова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[актёра, 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РФ, нар.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Осетии] // Слово. – 2013. – 14 мая. – С. 2.</w:t>
      </w:r>
    </w:p>
    <w:p w14:paraId="6495DD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Новак О.</w:t>
      </w:r>
      <w:r w:rsidRPr="008D57EC">
        <w:rPr>
          <w:rFonts w:ascii="Times New Roman" w:hAnsi="Times New Roman"/>
          <w:sz w:val="28"/>
          <w:szCs w:val="28"/>
        </w:rPr>
        <w:t xml:space="preserve"> Батраз и Светлана – романтическая история с героическим оттенком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с. Зильги Б. Борукаеве и его супруге С. Борукаевой-Сокаевой, проживающих в Тамбовской обл.] / Ольга Новак // Вестник Беслана. – 2013. – 18 окт. – С. 1-2.</w:t>
      </w:r>
    </w:p>
    <w:p w14:paraId="646F94C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Ногаев – молодой и креативный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преп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одаватель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«Диз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айн мебели» Моск. гос.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пром. акад. им. С. Г. Строганова В. Ногаев] // Владикавказ. – 2013. – 7 февр. – С. 5.</w:t>
      </w:r>
    </w:p>
    <w:p w14:paraId="27AC76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Огоева А.</w:t>
      </w:r>
      <w:r w:rsidRPr="008D57EC">
        <w:rPr>
          <w:rFonts w:ascii="Times New Roman" w:hAnsi="Times New Roman"/>
          <w:sz w:val="28"/>
          <w:szCs w:val="28"/>
        </w:rPr>
        <w:t xml:space="preserve"> «Знанию дают везде. Важно их брать»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студенткой фак. журналистики Рос. ун-та Дружбы народов Аланой Огоевой / записал Р. Цуциев] // Слово. – 2013. – 21 февр. – С. 5.</w:t>
      </w:r>
    </w:p>
    <w:p w14:paraId="1E3DB5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 из Мариинки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 мая исполняется 60 лет «маэстро мира» Валерию Гергиеву Слово о нём его коллег: А. Макоеву – худруку и дир. Госфилармонии РСО-А; Г. Абаеву – нар.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РСО-А; И. Бериевой-Мурашевой – дир. Владикавк. колледжа искусств им. В. Гергиева / подгот. Е. Толоконникова] // Северная Осетия. – 2013. – 30 апр. – С. 1, 3.</w:t>
      </w:r>
    </w:p>
    <w:p w14:paraId="40732D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Осетинская кухня без границ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Хабаровске стартовал масштабный фестиваль-конкурс «Кухня без границ», в котором традиционно принимают участие рестораны и кафе нац. кухни. На этом фестивале была представлена и наша нац. кухня] // Владикавказ. – 2013. – 3 июля. – С. 12.</w:t>
      </w:r>
    </w:p>
    <w:p w14:paraId="1D9A915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Осетины и династия Романовых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Моск. Доме национальностей состоялся «круглый стол» «Сословия нации Государства Российского в период династии Романовых», приуроч. к 400-летию династии. В преддверии дискуссии в залах МДН прошла церемония открытия экспозии акварел. работ  осет. худож. Игоря Лотиева] // Жизнь Правобережья. – 2013. – 19 нояб. – С. 2.</w:t>
      </w:r>
    </w:p>
    <w:p w14:paraId="4DC681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Осетины поборются за звание «Человек года»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[Заур Болотаев, изв. продюсер телесериала ТНТ и Алан Дзагоев, один из лучших бомбардиров «Евро-2012»] // Слово. – 2013. – 25 июня. – С. 3.</w:t>
      </w:r>
    </w:p>
    <w:p w14:paraId="536FB0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Осетия, голосуй за земляков!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2013 г. два наших земляка, продюсер телесериала ТНТ Заур Болотаев и полузащитник ЦСКА Алан Дзагоев поборются за приз журн. «Человек года» в номинации «Открытие года»] // Северная Осетия. – 2013. – 27 июня. – С. 6.</w:t>
      </w:r>
    </w:p>
    <w:p w14:paraId="7ECB77B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Отец космического лифта – в Осетии, на родине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83-летнего изв. инж. Юрия Арцутанова (Кантемирова) в Сев. Осетии] // Пульс Осетии. – 2013. – 16 июня. – С. 4.</w:t>
      </w:r>
    </w:p>
    <w:p w14:paraId="5EBC06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«Открытый» Алан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[полузащитник ЦСКА и сб. России Алан Дзагоев стал «Открытием года» в ежегод. премии журн.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YG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«Человек года»] // Северная Осетия. – 2013. – 25 сент. – С. 4.</w:t>
      </w:r>
    </w:p>
    <w:p w14:paraId="6E4A0CE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Зары Тузаровны Ваниевой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[лётчика, командира реактивного самолёта Як-40 из Элисты, уроженки с. Фиагдон] // Жизнь Правобережья. – 2013. – 23 нояб. – С. 8.</w:t>
      </w:r>
    </w:p>
    <w:p w14:paraId="29DD4FA9" w14:textId="77777777" w:rsidR="003163DE" w:rsidRPr="008D57EC" w:rsidRDefault="00196768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Памяти легендарного лётчика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[Героя Сов. Союза,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лётчика-истребителя СССР, лауреата Гос. премии СССР П. М. Остапенко] // Северная Осетия. – 2013. – 10 апр. – С. 1.</w:t>
      </w:r>
    </w:p>
    <w:p w14:paraId="2A45CF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Основатель морской династии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Вооруж. сил, нашем земляке В. Корнаеве] / Вероника Пахомова // Вести Дигории. – 2013. – 23 апр. – С. 1.</w:t>
      </w:r>
    </w:p>
    <w:p w14:paraId="5328CCF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Помнит свои истоки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экономисте РФ, гл. фин. дир. Ленинградского (Санкт-Петербургского) мостоотряда №19 Э. Етдзаеве, уроженце г. Дигора] / Вероника Пахомова // Вести Дигории. – 2013. – 8 июня. – С. 1.</w:t>
      </w:r>
    </w:p>
    <w:p w14:paraId="5F4B98E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Давид Залеев – восходящая звезда балета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конкурсе артистов балета победителем и обладателем золотой медали в номинации «Артист балета» в ст. группе стал наш земляк, ведущий солист балетной труппы Татарского акад. гос. театра оперы и балета им. М. Джалиля Давид Залеев] / З. Плиева // Северная Осетия. – 2013. – 21 июня. – С. 5.</w:t>
      </w:r>
    </w:p>
    <w:p w14:paraId="72360E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«Плох тот солдат, который не мечтает стать генералом»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назанчении командующим 41-й армией Центр. воен. окр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г. Новосибирска Х. Б. Калоева] // Владикавказ. – 2013. – 25 окт. – С. 10.</w:t>
      </w:r>
    </w:p>
    <w:p w14:paraId="1ED8B3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Дунеон конкурсы уæлахиздзаутæ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1.</w:t>
      </w:r>
    </w:p>
    <w:p w14:paraId="7A6D05F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Победители международного конкурса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вокалу им. Павла Лисициана во Владикавказе стал наш земляк из Татарстана Дамир Джусоев].</w:t>
      </w:r>
    </w:p>
    <w:p w14:paraId="438A6AC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Гуæцæлты Мараты разамындæй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янв. – Ф. 2.</w:t>
      </w:r>
    </w:p>
    <w:p w14:paraId="302E7D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Под руководством Марата Гацалова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Москве завершились курсы театр. режиссуры, целью которых было нахождение и разработка новых форм для дет. театров].</w:t>
      </w:r>
    </w:p>
    <w:p w14:paraId="02A0D03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Подвизной В.</w:t>
      </w:r>
      <w:r w:rsidRPr="008D57EC">
        <w:rPr>
          <w:rFonts w:ascii="Times New Roman" w:hAnsi="Times New Roman"/>
          <w:sz w:val="28"/>
          <w:szCs w:val="28"/>
        </w:rPr>
        <w:t xml:space="preserve"> Когда служба в радость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контрактнике,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службы в/ч 6882 Дальневосточного воен. окр., нашем земляке Зауре Икаеве] / В. Подвизной // Фидиуæг. – 2013. – 14 марта. – С. 4.</w:t>
      </w:r>
    </w:p>
    <w:p w14:paraId="6E6000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Поздравления героев труда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[худ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Мариинского театра В. Гергиева награждён гос. наградой России высшего достоинства – «Герой труда РФ»] // Северная Осетия. – 2013. – 7 мая. – С. 1.</w:t>
      </w:r>
    </w:p>
    <w:p w14:paraId="7408D55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Арфæтæ Гуæцæлты Константинæн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14:paraId="11EE09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Поздравления Константину Гацалову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[актёру «Театраль.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doc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связи с его юбилеем].</w:t>
      </w:r>
    </w:p>
    <w:p w14:paraId="73F546C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Поэзия прозы Тимура Кибирова…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Рос. акад. молодёж. театре сыграли вторую премьеру постановки «Лада, или Радость» по повести изв. поэта, нашего земляка Т. Кибирова] // Северная Осетия. – 2013. – 27 нояб. – С. 3.</w:t>
      </w:r>
    </w:p>
    <w:p w14:paraId="23A904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Р.</w:t>
      </w:r>
      <w:r w:rsidRPr="008D57EC">
        <w:rPr>
          <w:rFonts w:ascii="Times New Roman" w:hAnsi="Times New Roman"/>
          <w:sz w:val="28"/>
          <w:szCs w:val="28"/>
        </w:rPr>
        <w:t xml:space="preserve"> Осетин – он и в Бельгии Осетин!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и худож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Р. Пухаевым о жизни и творчестве в Голландии / записала Н. Бетчер] // Северная Осетия. – 2013. – 3 авг.</w:t>
      </w:r>
      <w:r w:rsidRPr="008D57EC">
        <w:rPr>
          <w:rFonts w:ascii="Times New Roman" w:hAnsi="Times New Roman"/>
          <w:sz w:val="28"/>
          <w:szCs w:val="28"/>
        </w:rPr>
        <w:t xml:space="preserve"> – С. 8.</w:t>
      </w:r>
    </w:p>
    <w:p w14:paraId="261DA18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Ревазова-Майер Д.</w:t>
      </w:r>
      <w:r w:rsidRPr="008D57EC">
        <w:rPr>
          <w:rFonts w:ascii="Times New Roman" w:hAnsi="Times New Roman"/>
          <w:sz w:val="28"/>
          <w:szCs w:val="28"/>
        </w:rPr>
        <w:t xml:space="preserve"> Париж как состояние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[авт. делится своими впечатлениями о пребывании в Париже] / Диана Ревазова-Майер // Северная Осетия. – 2013. – 23 марта. – С. 9.</w:t>
      </w:r>
    </w:p>
    <w:p w14:paraId="59CB60E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Ревазова-Майер Д.</w:t>
      </w:r>
      <w:r w:rsidR="00196768">
        <w:rPr>
          <w:rFonts w:ascii="Times New Roman" w:hAnsi="Times New Roman"/>
          <w:sz w:val="28"/>
          <w:szCs w:val="28"/>
        </w:rPr>
        <w:t xml:space="preserve"> Чемпион Германии из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кик-боксингу Вадим Фегер] / Диана Ревазова-Майер // Северная Осетия. – 2013. – 23 мая. – С. 4.</w:t>
      </w:r>
    </w:p>
    <w:p w14:paraId="6A5197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Россия и Кавказ глазами европейцев</w:t>
      </w:r>
      <w:r w:rsidR="00196768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Натальей Радовильской, осетинкой из Мюнхена] // Пульс Осетии. – 2013. – 22 окт. – С. 3.</w:t>
      </w:r>
    </w:p>
    <w:p w14:paraId="572BD1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днём рождения, «Арт»-исты</w:t>
      </w:r>
      <w:r w:rsidRPr="008D57EC">
        <w:rPr>
          <w:rFonts w:ascii="Times New Roman" w:hAnsi="Times New Roman"/>
          <w:sz w:val="28"/>
          <w:szCs w:val="28"/>
        </w:rPr>
        <w:t>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[15 окт. 2011 г. в Москве открылась дет. шк. нац. культуры «Арт» под. руководством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Заура Акоева] // Северная Осетия. – 2013. – 18 дек. – С. 6.</w:t>
      </w:r>
    </w:p>
    <w:p w14:paraId="470645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ответным визитом в Айхал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[недавно из г. Мирный Республики Саха (Якутия) возвратилвсь делегация Алагирского р-на после ответного визита мирнинцев год назад, которая приняла участие в открытии памятника нашему земляку – первому дир. горно-обогатит комб. Якутии Георгию Кадзову] // Заря. – 2013. – 11 июля. – С. 1.</w:t>
      </w:r>
    </w:p>
    <w:p w14:paraId="569BCEB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[нар. арт. СССР, чл. худож. совета балетной труппы и балетмейстеру-репетитору Гос. акад. Большого театра России Светлане Адырхаевой – 75 лет] // Слово. – 2013. – 14 мая. – С. 7.</w:t>
      </w:r>
    </w:p>
    <w:p w14:paraId="325719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юбилеем, прима!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[12 мая свой 75-летний юбилей отпраздновала нар. арт. СССР, чл. худож. совета балетной труппы и балетмейстер-репетитор Гос. акад. Большого театра России Светлана Адырхаева] // Северная Осетия. – 2013. – 14 мая. – С. 3.</w:t>
      </w:r>
    </w:p>
    <w:p w14:paraId="5282D2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 Г.</w:t>
      </w:r>
      <w:r w:rsidRPr="008D57EC">
        <w:rPr>
          <w:rFonts w:ascii="Times New Roman" w:hAnsi="Times New Roman"/>
          <w:sz w:val="28"/>
          <w:szCs w:val="28"/>
        </w:rPr>
        <w:t xml:space="preserve"> Скажите, доктор…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врачом ортопедии круп. мед. реабилитац. центра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Mediclin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г. Гернсбах (Германия) Г. Сагеевым / записала Д. Ревазова-Майер] // Северная Осетия. – 2013. – 16 февр. – С. 9.</w:t>
      </w:r>
    </w:p>
    <w:p w14:paraId="7FC23D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З.</w:t>
      </w:r>
      <w:r w:rsidRPr="008D57EC">
        <w:rPr>
          <w:rFonts w:ascii="Times New Roman" w:hAnsi="Times New Roman"/>
          <w:sz w:val="28"/>
          <w:szCs w:val="28"/>
        </w:rPr>
        <w:t xml:space="preserve"> «День без работы прожит зря»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терапевт промышл. поликлиники Подмосковья, гирудотерапевт З. Салбиева / записала Т, Байбародова] // Северная Осетия. – 2013. – 14 авг. – С. 4.</w:t>
      </w:r>
    </w:p>
    <w:p w14:paraId="59BD66F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Мады зæнæг зынаргъ у / Саутæты Каролинæ // Рæстдзинад. – 2013. – 12 нояб. – Ф. 4.</w:t>
      </w:r>
    </w:p>
    <w:p w14:paraId="5223A5B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eastAsia="SimSun" w:hAnsi="Times New Roman"/>
          <w:sz w:val="28"/>
          <w:szCs w:val="28"/>
          <w:lang w:eastAsia="zh-CN" w:bidi="hi-IN"/>
        </w:rPr>
        <w:t>Саутиева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 всегда дорог : [о юном наезднике цирковой труппы «Джигиты Алании» Артуре Саутиеве, выходце из с. Кадгарон].</w:t>
      </w:r>
    </w:p>
    <w:p w14:paraId="3C9A0A3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 фынты Ирыстоны ваййын…» / Саутæты Тамилæ // Рæстдзинад. – 2013. – 13 авг. – Ф. 3.</w:t>
      </w:r>
    </w:p>
    <w:p w14:paraId="7C87CA6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 сне – я в Осетии…»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враче РСО-А и РЮО, талантливом композиторе Амурхане Торчинове из Москвы].</w:t>
      </w:r>
    </w:p>
    <w:p w14:paraId="006CE8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Сенатор и студенты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 состоялась встреча сенатора А. Тотоонова с активистами молодёж. общест. орг. «Московское осетинское студенчество»] // Северная Осетия. – 2013. – 19 дек. – С. 1, 3.</w:t>
      </w:r>
    </w:p>
    <w:p w14:paraId="6D1F4A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Серебряков В.</w:t>
      </w:r>
      <w:r w:rsidRPr="008D57EC">
        <w:rPr>
          <w:rFonts w:ascii="Times New Roman" w:hAnsi="Times New Roman"/>
          <w:sz w:val="28"/>
          <w:szCs w:val="28"/>
        </w:rPr>
        <w:t xml:space="preserve"> Унесённые вихрем лихолетья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 князя К. А. Чхеидзе, чешского писателя-белоэмигранта, моздокчанина о себе и ген.-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майоре белой кабардинской конной дивизии З. А. Серебрякове-Даутокове] / В. Серебряков // Моздокский вестник. – 2013. – 20 апр. – С. 5.</w:t>
      </w:r>
    </w:p>
    <w:p w14:paraId="648CAE5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Сказка о сменах и людях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Малой сцене МХТ им. А. П. Чехова прошла премьера спектакля «Сказка о том, что мы можем, а чего нет» реж. Марата Гацалова – неоднократного лауреата нац. театр. премии «Золотая маска» / подгот. Е. Гайдина] // Северная Осетия. – 2013. – 3 окт. – С. 4.</w:t>
      </w:r>
    </w:p>
    <w:p w14:paraId="040A251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Соловьёв В.</w:t>
      </w:r>
      <w:r w:rsidRPr="008D57EC">
        <w:rPr>
          <w:rFonts w:ascii="Times New Roman" w:hAnsi="Times New Roman"/>
          <w:sz w:val="28"/>
          <w:szCs w:val="28"/>
        </w:rPr>
        <w:t xml:space="preserve"> «Уæлахези бон»-и кæнгæ фидæ / Вадим Соловьёв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май (№13). – Ф. 13.</w:t>
      </w:r>
    </w:p>
    <w:p w14:paraId="143DAE2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262F1">
        <w:rPr>
          <w:rFonts w:ascii="Times New Roman" w:hAnsi="Times New Roman"/>
          <w:sz w:val="28"/>
          <w:szCs w:val="28"/>
        </w:rPr>
        <w:t>Соловьёв В.</w:t>
      </w:r>
      <w:r w:rsidRPr="008D57EC">
        <w:rPr>
          <w:rFonts w:ascii="Times New Roman" w:hAnsi="Times New Roman"/>
          <w:sz w:val="28"/>
          <w:szCs w:val="28"/>
        </w:rPr>
        <w:t xml:space="preserve"> Крёстный отец «Дня Победы»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нашем земляке, б. зам. гл. ред. муз. редакции Всерос. радио Чермене Касаеве]. – П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ерепеч. из «Независимой газеты».–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2002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17 мая.</w:t>
      </w:r>
    </w:p>
    <w:p w14:paraId="1D4E32D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«Спасибо за Универсиаду!»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Моск. доме национальностей прошёл турнир по шахматам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среди студентов столичных вузов – выходцев из Осетии] // Спорт Иристона. – 2013. – 20 марта. – С. 7 : фото.</w:t>
      </w:r>
    </w:p>
    <w:p w14:paraId="5C00DF1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Спикер П.</w:t>
      </w:r>
      <w:r w:rsidRPr="008D57EC">
        <w:rPr>
          <w:rFonts w:ascii="Times New Roman" w:hAnsi="Times New Roman"/>
          <w:sz w:val="28"/>
          <w:szCs w:val="28"/>
        </w:rPr>
        <w:t xml:space="preserve"> Выставка «испанского» осетина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персон. выст. худож. из Испании Руслана Галазова в нотной б-ке г. Владикавказа] / Павел Спикер // Пульс Осетии. – 2013. – 13 авг. – С. 4.</w:t>
      </w:r>
    </w:p>
    <w:p w14:paraId="287C04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Стихи Тимура Кибирова звучали со сцены МХТ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вечере совр. поэзии в МХТ им. А. П. Чехова «Все поколения» звучали стихи поэта и прозаика,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РСО-А Т. Кибирова] // Северная Осетия. – 2013. – 5 марта. – С. 1.</w:t>
      </w:r>
    </w:p>
    <w:p w14:paraId="38D1C95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Судьба и творчество владикавказца Дёмушкина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поэта М. Дёмушкина и о том, что его стихи печатались в журн. Владикавк. кадетского корпуса «Досуг Владикавказа» / подгот. Ф. Киреев] // Владикавказ. – 2013. – 12 февр. – С. 4.</w:t>
      </w:r>
    </w:p>
    <w:p w14:paraId="63264C1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Таказов В. Д.</w:t>
      </w:r>
      <w:r w:rsidRPr="008D57EC">
        <w:rPr>
          <w:rFonts w:ascii="Times New Roman" w:hAnsi="Times New Roman"/>
          <w:sz w:val="28"/>
          <w:szCs w:val="28"/>
        </w:rPr>
        <w:t xml:space="preserve"> «Мне дорого всё, что связано с районной газетой»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проф., зав. каф. журналистики Санкт-Петербургского гос. ун-та сервиса и экономики Валерием Дзантемировичем Таказовым, уроженцем с. Лескен / записала Л. Дзоблаева] // Ирæф. – 2013. – 4 апр. – С. 3 : фото.</w:t>
      </w:r>
    </w:p>
    <w:p w14:paraId="4F4243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Тахоев А.</w:t>
      </w:r>
      <w:r w:rsidRPr="008D57EC">
        <w:rPr>
          <w:rFonts w:ascii="Times New Roman" w:hAnsi="Times New Roman"/>
          <w:sz w:val="28"/>
          <w:szCs w:val="28"/>
        </w:rPr>
        <w:t xml:space="preserve"> Упорно идёт к намеченной цели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Моск. ин-та физкультуры и спорта, борцом вольного стиля Азаматом Тахоевым / записал М. Бетрозов] // Ирæф. – 2013. – 26 сент. – С. 3.</w:t>
      </w:r>
    </w:p>
    <w:p w14:paraId="3C145A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Борьба – не спорт, а образ жизни!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мастере спорта,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Таджикистана по вольной и классической борьбе В. Еджаеве] / Т. Техов // Северная Осетия. – 2013. – 2 июня. – С. 4.</w:t>
      </w:r>
    </w:p>
    <w:p w14:paraId="73F283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Генеральские звёзды Хасана Калоева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Президента РФ В. Путина наш земляк, ген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 Х. Калоев назначен командующим 41-й армией Центр. воен. окр., базиружщегося в Новосибирске. Есть беседа с ним] / Т. Техов // Северная Осетия. – 2013. – 25 окт. – С. 6.</w:t>
      </w:r>
    </w:p>
    <w:p w14:paraId="39ABDA8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Улыбка красит человека!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Лит. гостиной магазина «Книги» состоялась встреча с изв. писателем-сатириком, чл. Союза писателей России и Союза нем. писателей Олегом Бутаевым, уроженцем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с. Кадгарон, с 1990-го года живёт и работает в Германии] / Т. Техов // Северная Осетия. – 2013. – 13 авг. – С. 1, 6.</w:t>
      </w:r>
    </w:p>
    <w:p w14:paraId="10EB783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Титаренко Д. Ю.</w:t>
      </w:r>
      <w:r w:rsidRPr="008D57EC">
        <w:rPr>
          <w:rFonts w:ascii="Times New Roman" w:hAnsi="Times New Roman"/>
          <w:sz w:val="28"/>
          <w:szCs w:val="28"/>
        </w:rPr>
        <w:t xml:space="preserve"> Китайский калейдоскоп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[уроженец Владикавказа, бизнесмен Д. Ю. Титаренко делится своими впечатлениями о Китае / подгот. Н. Бетчер] // Северная Осетия. – 2013. – 18 янв. – С. 7.</w:t>
      </w:r>
    </w:p>
    <w:p w14:paraId="346E88AE" w14:textId="77777777" w:rsidR="003163DE" w:rsidRPr="00D262F1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62F1">
        <w:rPr>
          <w:rFonts w:ascii="Times New Roman" w:hAnsi="Times New Roman"/>
          <w:b/>
          <w:color w:val="000000" w:themeColor="text1"/>
          <w:sz w:val="28"/>
          <w:szCs w:val="28"/>
        </w:rPr>
        <w:t>Токаев К.</w:t>
      </w:r>
      <w:r w:rsidRPr="00D262F1">
        <w:rPr>
          <w:rFonts w:ascii="Times New Roman" w:hAnsi="Times New Roman"/>
          <w:color w:val="000000" w:themeColor="text1"/>
          <w:sz w:val="28"/>
          <w:szCs w:val="28"/>
        </w:rPr>
        <w:t xml:space="preserve"> Довести число больных до минимума </w:t>
      </w:r>
      <w:r w:rsidR="00D262F1"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: [беседа с т</w:t>
      </w:r>
      <w:r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оракальным хирургом России К. Токаевым о рабочем визите в респ</w:t>
      </w:r>
      <w:r w:rsid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.</w:t>
      </w:r>
      <w:r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, о проделанной работе и планах / записала Н. Гогаева] // Северная Осетия. – 2013. – 11 дек. – С. 3.</w:t>
      </w:r>
    </w:p>
    <w:p w14:paraId="0F7E3A6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 К.</w:t>
      </w:r>
      <w:r w:rsidRPr="008D57EC">
        <w:rPr>
          <w:rFonts w:ascii="Times New Roman" w:hAnsi="Times New Roman"/>
          <w:sz w:val="28"/>
          <w:szCs w:val="28"/>
        </w:rPr>
        <w:t xml:space="preserve"> «Хирургические методы улучшения ситуации…»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ведущ. науч.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сотрудником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Центр. НИИ туберкулёза АМН, д-ром мед. наук К. Токаевым о пребывании в Осетии / записала Н. Гогаева] // Северная Осетия. – 2013. – 18 сент. – С. 3.</w:t>
      </w:r>
    </w:p>
    <w:p w14:paraId="7892536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Награды мастерам прекрасного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Главы РСО-А Т. Мамсурова медалью «Во славу Осетии» награждён гл. ред. журн. «Ирæф», писатель, переводчик В. Г. Малиев; почётным званием «Народный артист РСО-А» – наш земляк из Москвы, зам. дир. регион. обществ. фонда, нар.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Л. П. Абрамова] / Е. Толоконникова // Северная Осетия. – 2013. – 4 апр. – С. 1.</w:t>
      </w:r>
    </w:p>
    <w:p w14:paraId="2097AC0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Фиеста на холсте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 авг. в Нотно-муз. б-ке ЦБС г. Владикавказа открылась персон. выст. живописи худож., писателя и журналиста Руслана Галазова под названием «Весь мир – мой храм», прожив. в Испании] / Е. Толоконникова // Северная Осетия. – 2013. – 14 авг. – С. 4.</w:t>
      </w:r>
    </w:p>
    <w:p w14:paraId="75AE84B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Торчынты А.</w:t>
      </w:r>
      <w:r w:rsidRPr="008D57EC">
        <w:rPr>
          <w:rFonts w:ascii="Times New Roman" w:hAnsi="Times New Roman"/>
          <w:sz w:val="28"/>
          <w:szCs w:val="28"/>
        </w:rPr>
        <w:t xml:space="preserve"> «Æз дæн Ирыстоны хъæбул…» / Торчынты Амырхан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4.</w:t>
      </w:r>
    </w:p>
    <w:p w14:paraId="432759D2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Торчинов А.</w:t>
      </w:r>
      <w:r w:rsidRPr="008D57EC">
        <w:rPr>
          <w:rFonts w:ascii="Times New Roman" w:hAnsi="Times New Roman"/>
          <w:sz w:val="28"/>
          <w:szCs w:val="28"/>
        </w:rPr>
        <w:t xml:space="preserve"> «Я – сын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врачом, проф. Амирханом Торчиновым / записала Земфира Бзыкова].</w:t>
      </w:r>
    </w:p>
    <w:p w14:paraId="57AD9D3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Тотоонов А.</w:t>
      </w:r>
      <w:r w:rsidRPr="008D57EC">
        <w:rPr>
          <w:rFonts w:ascii="Times New Roman" w:hAnsi="Times New Roman"/>
          <w:sz w:val="28"/>
          <w:szCs w:val="28"/>
        </w:rPr>
        <w:t xml:space="preserve"> Наши в «Умниках и умницах»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чл. Совета Федераций ФС РФ А. Тотоонов об участии в телевиз. проекте «Умники и умницы» в качестве пред. жюри (ареопага)] // Северная Осетия. – 2013. – 31 мая. – С. 3.</w:t>
      </w:r>
    </w:p>
    <w:p w14:paraId="3A75FF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Универсиада объявляется открытой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[традицион. турниром по брейн-рингу среди студентов из Осетии, обучающихся в Москве] // Северная Осетия. – 2013. – 23 окт. – С. 4.</w:t>
      </w:r>
    </w:p>
    <w:p w14:paraId="5BE089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Туриев А.</w:t>
      </w:r>
      <w:r w:rsidRPr="008D57EC">
        <w:rPr>
          <w:rFonts w:ascii="Times New Roman" w:hAnsi="Times New Roman"/>
          <w:sz w:val="28"/>
          <w:szCs w:val="28"/>
        </w:rPr>
        <w:t xml:space="preserve"> Борьба приближает «осетино-украинские»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Украины, мастер спорта междунар. класса по самбо и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дзюдо, дир. комплексной дет.-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юнош. спорт. шк. г. Алушты,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клуба «Барс» при комплексе А. Туриев / записал Т. Техов] // Северная Осетия. – 2013. – 30 нояб. – С. 9.</w:t>
      </w:r>
    </w:p>
    <w:p w14:paraId="4FFCEC7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 Э.</w:t>
      </w:r>
      <w:r w:rsidRPr="008D57EC">
        <w:rPr>
          <w:rFonts w:ascii="Times New Roman" w:hAnsi="Times New Roman"/>
          <w:sz w:val="28"/>
          <w:szCs w:val="28"/>
        </w:rPr>
        <w:t xml:space="preserve"> Всегда в седле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голливудским дублёром, создателем  ирук. конного театра, каскадёром Эльбрусом Уртаевым / записала Ф. Хадашева] // Спорт Иристона. – 2013. – 2 авг. – С. 3.</w:t>
      </w:r>
    </w:p>
    <w:p w14:paraId="3508FA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Ахуыргонд, патриот, сыгъдæгзæрдæ адæймаг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4.</w:t>
      </w:r>
    </w:p>
    <w:p w14:paraId="348F6AE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lastRenderedPageBreak/>
        <w:t>Учёный, патриот, человек с чистой душой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[Кантемир Николаевич Гусов, д-р юрид. наук, проф., акад. соц. наук, зав. каф. трудового права Юрид. ун-та им. И. Е. Кутафина в Москве : 1.07.1948-7.05.2013 : некролог].</w:t>
      </w:r>
    </w:p>
    <w:p w14:paraId="7D0516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национальных традиций – на Дальнам Востоке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[представитель РСО-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А в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альневосточном федер. окр. В. Хидиров вручил подарки лучшим мамам края. Среди награждённых были и представительницы Сев. Осетии, многодетные матери Маргарита Дзаболова и Альбина Толасова] // Северная Осетия. – 2013. – 10 окт. – С. 2.</w:t>
      </w:r>
    </w:p>
    <w:p w14:paraId="472CE8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Национ культурæты бахъахъхъæнынæн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нояб. – Ф. 2.</w:t>
      </w:r>
    </w:p>
    <w:p w14:paraId="20D73AD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Для сохранения и защиты национальных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докл. зам. пред. по делам ЮНЕСКО А. С. Дзасохова на междунар. конф. «Мир в эпоху глобализации», которая сост. в МГУ им. Ломоносова в Москве].</w:t>
      </w:r>
    </w:p>
    <w:p w14:paraId="7BFA190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Цель – сохранить преемственность национальных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зам. пред. комиссии РФ по делам ЮНЕСКО, чл. Попечит. совета Рос. совета по междунар. делам А. С. Дзасохова в междунар. науч. конгрессе «Мир в эпоху глобализации», которая сост. в МГУ им. Ломоносова в Москве] / Ю. Филиппов // Северная Осетия. – 2013. – 24 окт. – С. 1, 3.</w:t>
      </w:r>
    </w:p>
    <w:p w14:paraId="449F45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Форте Дж</w:t>
      </w:r>
      <w:r w:rsidRPr="008D57EC">
        <w:rPr>
          <w:rFonts w:ascii="Times New Roman" w:hAnsi="Times New Roman"/>
          <w:sz w:val="28"/>
          <w:szCs w:val="28"/>
        </w:rPr>
        <w:t xml:space="preserve">. Необыкновенные приключения итальянцев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осет. зять, итальянец Джованни Форте о том, как познакомился со своей женой Нонной Тегаевой, о приёме и впечатлениях об Осетии / записал М. Бетрозов] // Северная Осетия. – 2013. – 24 авг. – С. 9.</w:t>
      </w:r>
    </w:p>
    <w:p w14:paraId="2D3C70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Фрейберг Н.</w:t>
      </w:r>
      <w:r w:rsidRPr="008D57EC">
        <w:rPr>
          <w:rFonts w:ascii="Times New Roman" w:hAnsi="Times New Roman"/>
          <w:sz w:val="28"/>
          <w:szCs w:val="28"/>
        </w:rPr>
        <w:t xml:space="preserve"> Его мечта стала реальностью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каскадёре, актёре, наезднике Эльбрусе Уртаеве,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проживающего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ЮАР] / Наталия Фрейберг // Слово. – 2013. – 31 окт. – С. 5.</w:t>
      </w:r>
    </w:p>
    <w:p w14:paraId="02ADA67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О.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реж. муз.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драм. цыганского театра «Ромэн» : 1933-2013 : некролог] // Северная Осетия. – 2013. –  15 мая. – С. 6.</w:t>
      </w:r>
    </w:p>
    <w:p w14:paraId="5AD747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Хамикоева К.</w:t>
      </w:r>
      <w:r w:rsidRPr="008D57EC">
        <w:rPr>
          <w:rFonts w:ascii="Times New Roman" w:hAnsi="Times New Roman"/>
          <w:sz w:val="28"/>
          <w:szCs w:val="28"/>
        </w:rPr>
        <w:t xml:space="preserve"> В чемпионате мира участвовала… переводчица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от чемпионата делится студентка Сочинского гос. ун-та, переводчица атлетов из Замбии и Сомали, уроженка Чиколы К. Хамикоева / записал А. Бесолов] // Северная Осетия. – 2013. – 24 авг. – С. 10.</w:t>
      </w:r>
    </w:p>
    <w:p w14:paraId="0FD1273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Хæтæгты В.</w:t>
      </w:r>
      <w:r w:rsidRPr="008D57EC">
        <w:rPr>
          <w:rFonts w:ascii="Times New Roman" w:hAnsi="Times New Roman"/>
          <w:sz w:val="28"/>
          <w:szCs w:val="28"/>
        </w:rPr>
        <w:t xml:space="preserve"> Хорз æнахуыр – æнтысты фæрæз / Хæтæгты Валодя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3-4.</w:t>
      </w:r>
    </w:p>
    <w:p w14:paraId="65DA527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Хатагов А.</w:t>
      </w:r>
      <w:r w:rsidRPr="008D57EC">
        <w:rPr>
          <w:rFonts w:ascii="Times New Roman" w:hAnsi="Times New Roman"/>
          <w:sz w:val="28"/>
          <w:szCs w:val="28"/>
        </w:rPr>
        <w:t xml:space="preserve"> Хорошая учёба – залог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[для студентки МГИМО Илоны Хатаговой, участницы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«Умники и умницы» П. Вяземского].</w:t>
      </w:r>
    </w:p>
    <w:p w14:paraId="039B08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Ходов А.</w:t>
      </w:r>
      <w:r w:rsidRPr="008D57EC">
        <w:rPr>
          <w:rFonts w:ascii="Times New Roman" w:hAnsi="Times New Roman"/>
          <w:sz w:val="28"/>
          <w:szCs w:val="28"/>
        </w:rPr>
        <w:t xml:space="preserve"> Англия глазами осетинского студента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Кембридского колледжа по спец. экономика Александром Ходовым / записала И. Саламова] // Слово. – 2013. – 22 авг. – С. 5.</w:t>
      </w:r>
    </w:p>
    <w:p w14:paraId="6DB280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Человек большого Сердца и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каф. истории журналистики СПбГУ, д-ре ист. наук, проф. Хазби Сергеевиче Булацеве] / Борис Хозиев // Фидиуæг. – 2013. – 28 нояб. – С. 4-5.</w:t>
      </w:r>
    </w:p>
    <w:p w14:paraId="7408141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Цаголов В.</w:t>
      </w:r>
      <w:r w:rsidRPr="008D57EC">
        <w:rPr>
          <w:rFonts w:ascii="Times New Roman" w:hAnsi="Times New Roman"/>
          <w:sz w:val="28"/>
          <w:szCs w:val="28"/>
        </w:rPr>
        <w:t xml:space="preserve"> Картина жизни Василия Цаголова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В. Цаголовым, жителем Украины о жизни и творчестве / записала З. Лолаева] // Слово. – 2013. – 25 июля. – С. 3.</w:t>
      </w:r>
    </w:p>
    <w:p w14:paraId="74F72E5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«Научиться думать»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док. кино Вадимом Цаликовым / записал Р. Цуциев] // Слово. – 2013. – 24 июня. – С. 6.</w:t>
      </w:r>
    </w:p>
    <w:p w14:paraId="49B988CF" w14:textId="77777777" w:rsidR="003163DE" w:rsidRPr="008D57EC" w:rsidRDefault="00D262F1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D262F1">
        <w:rPr>
          <w:rFonts w:ascii="Times New Roman" w:hAnsi="Times New Roman"/>
          <w:sz w:val="28"/>
          <w:szCs w:val="28"/>
        </w:rPr>
        <w:t>Цæллагты Елена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hAnsi="Times New Roman"/>
          <w:sz w:val="28"/>
          <w:szCs w:val="28"/>
        </w:rPr>
        <w:t xml:space="preserve">: «Алы зарæггæнæгæн дæр йæхи фæндаг ис»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4.</w:t>
      </w:r>
    </w:p>
    <w:p w14:paraId="6DC258DE" w14:textId="77777777" w:rsidR="003163DE" w:rsidRPr="008D57EC" w:rsidRDefault="00D262F1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Цаллагова Е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D262F1">
        <w:rPr>
          <w:rFonts w:ascii="Times New Roman" w:hAnsi="Times New Roman"/>
          <w:sz w:val="28"/>
          <w:szCs w:val="28"/>
        </w:rPr>
        <w:t>Цаллагова Елена</w:t>
      </w:r>
      <w:r w:rsidR="003163DE" w:rsidRPr="008D57EC">
        <w:rPr>
          <w:rFonts w:ascii="Times New Roman" w:hAnsi="Times New Roman"/>
          <w:sz w:val="28"/>
          <w:szCs w:val="28"/>
        </w:rPr>
        <w:t xml:space="preserve"> : «У каждого певца – свой путь»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певицей, которая в 2011 г. успешно выступила на оперном фестивале, посвящ. России и Италии / записал Игорь Корябин] / подгот. А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Абаева. – Перепеч. из газ. «Играем сначала».</w:t>
      </w:r>
    </w:p>
    <w:p w14:paraId="53D83D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Вадим Цаллати в роли шулера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актёр театра и кино Вадим Цаллати о своей роли в телесериале «Шулер»] // Северная Осетия. – 2013. – 13 нояб. – С. 6.</w:t>
      </w:r>
    </w:p>
    <w:p w14:paraId="29BD27B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«Главное – сделать это интересно!»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театра и кино Вадимом Цаллати / записал Р. Цуциев] // Слово. – 2013. – 15 авг. – С. 6.</w:t>
      </w:r>
    </w:p>
    <w:p w14:paraId="58A8FF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«Если бы снималась новая версия «Фатимы» или «Чермена», с удовольствием поучаствовал бы…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актёром, реж., чл. жюри кинофестиваля «Дирижабль», нашим земляком В. Цаллати / записала М. Макоева] // Северная Осетия. – 2013. – 27 июля. – С. 1, 16.</w:t>
      </w:r>
    </w:p>
    <w:p w14:paraId="664D8D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Чтобы воскресло поле…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актёр театра и кино Вадим Цаллати о своей роли в фильме «Мёртвое поле»] // Северная Осетия. – 2013. – 25 апр. – С. 4.</w:t>
      </w:r>
    </w:p>
    <w:p w14:paraId="484144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Царахова Р.</w:t>
      </w:r>
      <w:r w:rsidRPr="008D57EC">
        <w:rPr>
          <w:rFonts w:ascii="Times New Roman" w:hAnsi="Times New Roman"/>
          <w:sz w:val="28"/>
          <w:szCs w:val="28"/>
        </w:rPr>
        <w:t xml:space="preserve"> «Впереди поэтов всех!..»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экспресс-опроса по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чтения совр. лит., проведён. журн. «Литература» издат. дома «Первое сентября» список ведущих совр. рус. поэтов возглавил наш земляк Тимур Кибиров] / Р. Царахова // Северная Осетия. – 2013. – 24 янв. – С. 4.</w:t>
      </w:r>
    </w:p>
    <w:p w14:paraId="0B00BCF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Цахилова З.</w:t>
      </w:r>
      <w:r w:rsidRPr="008D57EC">
        <w:rPr>
          <w:rFonts w:ascii="Times New Roman" w:hAnsi="Times New Roman"/>
          <w:sz w:val="28"/>
          <w:szCs w:val="28"/>
        </w:rPr>
        <w:t xml:space="preserve"> С юбилеем, Земфира Аврамовна!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актриса сов. кино,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СОАССР, рук. дет. центра «Катюша» в Москве З. Цахилова о своём творчестве] // Заря. – 2013. – 8 мая. – С. 4.</w:t>
      </w:r>
    </w:p>
    <w:p w14:paraId="365EDAE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Цомартов И.</w:t>
      </w:r>
      <w:r w:rsidRPr="008D57EC">
        <w:rPr>
          <w:rFonts w:ascii="Times New Roman" w:hAnsi="Times New Roman"/>
          <w:sz w:val="28"/>
          <w:szCs w:val="28"/>
        </w:rPr>
        <w:t xml:space="preserve"> «Осетия и спорт – две мои руки!»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СССР и России,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вольной борьбы Санкт-Петербурга и Ленинградской обл. И. Цомартоваым / записал Р. Лагкуев] // Северная Осетия. – 2013. – 5 сент. – С. 5.</w:t>
      </w:r>
    </w:p>
    <w:p w14:paraId="7001859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Цораев Д.</w:t>
      </w:r>
      <w:r w:rsidRPr="008D57EC">
        <w:rPr>
          <w:rFonts w:ascii="Times New Roman" w:hAnsi="Times New Roman"/>
          <w:sz w:val="28"/>
          <w:szCs w:val="28"/>
        </w:rPr>
        <w:t xml:space="preserve"> «Мы все мечтали играть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«Кубань» Давидом Цораевым о себе и футболе / записал У. Баскаев] // Спорт Иристона. – 2013. – 18 дек. – С. 1-2.</w:t>
      </w:r>
    </w:p>
    <w:p w14:paraId="056F0DB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Цориев А.</w:t>
      </w:r>
      <w:r w:rsidR="00D81624">
        <w:rPr>
          <w:rFonts w:ascii="Times New Roman" w:hAnsi="Times New Roman"/>
          <w:sz w:val="28"/>
          <w:szCs w:val="28"/>
        </w:rPr>
        <w:t xml:space="preserve"> Погиб, защищая друга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[Сослан Бесолов, студент фак. междунар. отношений Пражского Метропольского ун-та, уроженец Ялты] / А. Цориев // Ирæф. – 2013. – 21 мая. – С. 4.</w:t>
      </w:r>
    </w:p>
    <w:p w14:paraId="106DAB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 А.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шахтёр РФ, ветеран Норильского горно-металлург. комб. : 1935-2013 : некролог] // Северная Осетия. – 2013. – 5 марта. – С. 5.</w:t>
      </w:r>
    </w:p>
    <w:p w14:paraId="5A554F4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 Р.</w:t>
      </w:r>
      <w:r w:rsidRPr="008D57EC">
        <w:rPr>
          <w:rFonts w:ascii="Times New Roman" w:hAnsi="Times New Roman"/>
          <w:sz w:val="28"/>
          <w:szCs w:val="28"/>
        </w:rPr>
        <w:t xml:space="preserve"> Теперь он в московском «Интере»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«Интер» Романом Чараевым, уроженцем Владикавказа] // Слово. – 2013. – 16 мая. – С. 4.</w:t>
      </w:r>
    </w:p>
    <w:p w14:paraId="15D048B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Дунейы чемпион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16 февр. – Ф. 5.</w:t>
      </w:r>
    </w:p>
    <w:p w14:paraId="7282651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Чемпион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хоккею А. Джусоев].</w:t>
      </w:r>
    </w:p>
    <w:p w14:paraId="0F6D81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Георгий Цуциев из посёлка БМК : «Так вперёд за цыганской звездой кочевой…»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певце из цыганского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«Чэргэн» («Звезда»), уроженце Беслана Г. Цуциеве] / Анастасия Чемшит // Жизнь Правобережья. – 2013. – 12 февр. – С. 4-5 : фото.</w:t>
      </w:r>
    </w:p>
    <w:p w14:paraId="7708D4C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Осетинский конник покорил Африку и Голливуд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изв. каскадёре и наезднике Э. Уртаеве] / Пётр Чертикоев // Заря. – 2013. – 21 сент. – С. 2.</w:t>
      </w:r>
    </w:p>
    <w:p w14:paraId="28D7CA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 С. С.</w:t>
      </w:r>
      <w:r w:rsidRPr="008D57EC">
        <w:rPr>
          <w:rFonts w:ascii="Times New Roman" w:hAnsi="Times New Roman"/>
          <w:sz w:val="28"/>
          <w:szCs w:val="28"/>
        </w:rPr>
        <w:t xml:space="preserve"> «Догадывался, что контракт не продлят»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ФК «Терек» (Грозный) Станиславом Саламовичем Черчесовым об его отставке] // Спорт Иристона. – 2013. – 29 мая. – С. 3.</w:t>
      </w:r>
    </w:p>
    <w:p w14:paraId="79724D4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Школе «Арт» – два года!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моск. дет. шк. нац. культуры «Арт» под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Заура Акоева] // Слово. – 2013. – 17 дек. – С. 2.</w:t>
      </w:r>
    </w:p>
    <w:p w14:paraId="310C39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 балерины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Большом театре прошёл концерт в честь 75-летия знаменитой балерины, нар. арт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 Светланы Адырхаевой] // Слово. – 2013. – 29 окт. – С. 2.</w:t>
      </w:r>
    </w:p>
    <w:p w14:paraId="3D01C6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Яркая звезда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ведущем солисте балетной труппы Татарского акад. театра оперы и балета им. М. Джалиля Давиде Залееве] // Слово. – 2013. – 25 июня. – С. 3.</w:t>
      </w:r>
    </w:p>
    <w:p w14:paraId="082B15A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EA2F8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Осетинская диаспора</w:t>
      </w:r>
    </w:p>
    <w:p w14:paraId="6E2E776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7A6B1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Æлбегаты Б.</w:t>
      </w:r>
      <w:r w:rsidRPr="008D57EC">
        <w:rPr>
          <w:rFonts w:ascii="Times New Roman" w:hAnsi="Times New Roman"/>
          <w:sz w:val="28"/>
          <w:szCs w:val="28"/>
        </w:rPr>
        <w:t xml:space="preserve"> Мадæлты амонинаг / Æлбегаты Бахадин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14:paraId="20F6956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Албегов Б.</w:t>
      </w:r>
      <w:r w:rsidRPr="008D57EC">
        <w:rPr>
          <w:rFonts w:ascii="Times New Roman" w:hAnsi="Times New Roman"/>
          <w:sz w:val="28"/>
          <w:szCs w:val="28"/>
        </w:rPr>
        <w:t xml:space="preserve"> Наказ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[сирийский осетин из Дамаска о наказе матери беречь родной язык].</w:t>
      </w:r>
    </w:p>
    <w:p w14:paraId="2ECDDA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Антонова Ф.</w:t>
      </w:r>
      <w:r w:rsidRPr="008D57EC">
        <w:rPr>
          <w:rFonts w:ascii="Times New Roman" w:hAnsi="Times New Roman"/>
          <w:sz w:val="28"/>
          <w:szCs w:val="28"/>
        </w:rPr>
        <w:t xml:space="preserve"> С любовью к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осет. диаспоре в Барселоне широко отметили день России] / Ф. Антонова // Северная Осетия. – 2013. – 14 июня. – С. 5.</w:t>
      </w:r>
    </w:p>
    <w:p w14:paraId="2A31D0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Разæй – ног æнтыстытæ / Багаты Славик // Рæстдзинад. – 2013. – 7 февр. – Ф. 4.</w:t>
      </w:r>
    </w:p>
    <w:p w14:paraId="541C752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Багаев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Впереди – новые успехи : [беседа с тренером по вольной борьбе Славиком Багаевым об осет. диаспоре Красноярского края / записал Т. Техов].</w:t>
      </w:r>
    </w:p>
    <w:p w14:paraId="62C7C8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Бадтиев Г.</w:t>
      </w:r>
      <w:r w:rsidRPr="008D57EC">
        <w:rPr>
          <w:rFonts w:ascii="Times New Roman" w:hAnsi="Times New Roman"/>
          <w:sz w:val="28"/>
          <w:szCs w:val="28"/>
        </w:rPr>
        <w:t xml:space="preserve"> Осетины на земле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этнических осетинах, проживающих за пределами Осетии] / Григорий Бадтиев // Стыр Ныхас. – 2013. – Апр. (№8). – С. 1-2.</w:t>
      </w:r>
    </w:p>
    <w:p w14:paraId="256623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Н.</w:t>
      </w:r>
      <w:r w:rsidRPr="008D57EC">
        <w:rPr>
          <w:rFonts w:ascii="Times New Roman" w:hAnsi="Times New Roman"/>
          <w:sz w:val="28"/>
          <w:szCs w:val="28"/>
        </w:rPr>
        <w:t xml:space="preserve"> Во имя сохранения родного языка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укреплении связей с соотечественниками, проживающими за рубежом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работе осет. диаспор за пределами Осетии] / Николай Баскаев // Заря. – 2013. – 21 марта. – С. 2.</w:t>
      </w:r>
    </w:p>
    <w:p w14:paraId="5A63B13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«ныссалд» ирон фарн Сыбыры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2.</w:t>
      </w:r>
    </w:p>
    <w:p w14:paraId="3D921F5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«замёрзла» осетинская честь в Сибири : [о представителях осет. землячества и их вкладе в развитие региона].</w:t>
      </w:r>
    </w:p>
    <w:p w14:paraId="29C9F5D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Берёзова Л.</w:t>
      </w:r>
      <w:r w:rsidRPr="008D57EC">
        <w:rPr>
          <w:rFonts w:ascii="Times New Roman" w:hAnsi="Times New Roman"/>
          <w:sz w:val="28"/>
          <w:szCs w:val="28"/>
        </w:rPr>
        <w:t xml:space="preserve"> «Не забывать свои корни…»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[10-лет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ие со дня основания осет.нац.-культ.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о-ва «Алания» в Самарской обл.] / Л. Берёзова // Стыр Ныхас. – 2013. – Янв. (№1). – С. 2.</w:t>
      </w:r>
    </w:p>
    <w:p w14:paraId="43E94F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Бесолти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«Воинская доблесть сыновей Осетии» : [в Моск. Доме национальностей прошёл круглый стол «Воинская доблесть сыновей Осетии», приуроч. к 110-летию со дня рождения трёх легендарных генералов Красной Армии, наших соотече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ственников: Г. Хетагурова,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У. Мамсурова и И. Плиева. Инициатором форума выступил Совет моск. осет. общины] / Карина Бесолти // Заря. – 2013. – 8 мая. – С. 5.</w:t>
      </w:r>
    </w:p>
    <w:p w14:paraId="688CD7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Всеволод Миллер рох нæу… / Бесолты Каринæ // Рæстдзинад. – 2013. – 7 нояб. – Ф. 4.</w:t>
      </w:r>
    </w:p>
    <w:p w14:paraId="7E3D3D15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Всеволод Миллер не забыт… : [работники Постпредства РСО-А в Москве возложили цветы на могилу прославлен. линвиста-востоковеда, этнографа В. Миллера на Новодевичем кладбище в связи со 110-летием со дня его смерти].</w:t>
      </w:r>
    </w:p>
    <w:p w14:paraId="0E5D3D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Ирæттæ – Дард Скасæны / Бесолты Каринæ // Рæстдзинад. – 2013. – 28 май. – Ф. 3.</w:t>
      </w:r>
    </w:p>
    <w:p w14:paraId="29FFB1A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Бесолова 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Осетины – на Дальнм Востоке : [об осет. землячестве в регионе].</w:t>
      </w:r>
    </w:p>
    <w:p w14:paraId="514EF4C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Медицинон центры юбилей / Бесолты Каринæ // Рæстдзинад. – 2013. – 7 нояб. – Ф. 1.</w:t>
      </w:r>
    </w:p>
    <w:p w14:paraId="5D11A7C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 медицинского цента : [в связи с 30-летием Моск. дет. психоневрологич. центра Постпредство РСО-А приняло участие в юбилейных торжествах и от имени Главы РСО-А Т. Мамсурова вручило поздравит. письмо с благодарностью за «мед. десант» центра].</w:t>
      </w:r>
    </w:p>
    <w:p w14:paraId="095F22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/ Алета Гапбаева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27 июня. – С. 4.</w:t>
      </w:r>
    </w:p>
    <w:p w14:paraId="21C385A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Ирон фарн Украинæйы зæххыл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3-4.</w:t>
      </w:r>
    </w:p>
    <w:p w14:paraId="64EAE98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Джусоева Н.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Осетинский фарн на Украине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диаспоре Украины, представителях спорта, тренере юных борцов по греко-римской борьбе, а также тренере сборной Украины по греко-римской борьбе Артуре Дзигасове].</w:t>
      </w:r>
    </w:p>
    <w:p w14:paraId="230CB6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Журавлёва М.</w:t>
      </w:r>
      <w:r w:rsidRPr="008D57EC">
        <w:rPr>
          <w:rFonts w:ascii="Times New Roman" w:hAnsi="Times New Roman"/>
          <w:sz w:val="28"/>
          <w:szCs w:val="28"/>
        </w:rPr>
        <w:t xml:space="preserve"> Осетины из Дамаска ищут себя на исторической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вынужденных переселенцах из Сирии Сухеля Албегова и его семьи] / Маргарита Журавлёва // Слово. – 2013. – 29 янв. – С. 1-3.</w:t>
      </w:r>
    </w:p>
    <w:p w14:paraId="39B5E50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Хъантемыраты Р.</w:t>
      </w:r>
      <w:r w:rsidRPr="008D57EC">
        <w:rPr>
          <w:rFonts w:ascii="Times New Roman" w:hAnsi="Times New Roman"/>
          <w:sz w:val="28"/>
          <w:szCs w:val="28"/>
        </w:rPr>
        <w:t xml:space="preserve"> «Туркæй хъарм салæмттæ рвитын!» / Хъантемыраты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апр. – Ф. 3.</w:t>
      </w:r>
    </w:p>
    <w:p w14:paraId="121FB04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Кантемирова Р.</w:t>
      </w:r>
      <w:r w:rsidRPr="008D57EC">
        <w:rPr>
          <w:rFonts w:ascii="Times New Roman" w:hAnsi="Times New Roman"/>
          <w:sz w:val="28"/>
          <w:szCs w:val="28"/>
        </w:rPr>
        <w:t xml:space="preserve"> «Шлю тёплые приветы из Турции!»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турецком осетине, поэте Елхане Дрисовиче Тхосдати].</w:t>
      </w:r>
    </w:p>
    <w:p w14:paraId="64BA8E3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Параллели турецкого осетина : [рассказывает гражданин Турции С. Кцоев о пребывании в Осетии, проведя параллели между тем, как живут осетины в Турции и в Осетии / записал Н. Козырев] // Северная Осетия. – 2013. – 12 сент. – С. 3.</w:t>
      </w:r>
    </w:p>
    <w:p w14:paraId="63EF194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Марзоева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Родные на родном не говорят : [о судьбе этнич. осетин из Сирии, сбежавших на историческую родину от войны] / Эмма Марзоева // Слово. – 2013. – 26 марта. – С. 1, 3.</w:t>
      </w:r>
    </w:p>
    <w:p w14:paraId="66A9298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Новая осетинская диаспора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создании Рос. обществ. орг. «Московская осетинская диаспора» на учредит. съезде представителей осет. народа в Москве] // Слово. – 2013. – 26 марта. – С. 2.</w:t>
      </w:r>
    </w:p>
    <w:p w14:paraId="02AA37F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Осетинский колорит Вологодских празднеств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Вологде прошёл фестиваль. нац. культур «Мир дому твоему». В рамках фестиваля состоялась конф. по межэтнич. взаимодействию народов Вологодской обл., на котором от имени осет. диаспоры области с докладом выступила Наталья Гуриева] // Северная Осетия. – 2013. – 12 нояб. – С. 3.</w:t>
      </w:r>
    </w:p>
    <w:p w14:paraId="5731F3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 следам генерала Плиева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осет. диаспоры г. Геленджика с личным водителем ген. армии И. А. Плиевым – Дмитрием Панаетовичем Георги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евым] // Стыр Ныхас. – 2013. – 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арт (№6). – С. 3.</w:t>
      </w:r>
    </w:p>
    <w:p w14:paraId="32561C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Пухаты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в сердце моём : [беседа с одним из рук. осет. клуба (диаспоры) «Алан» в Турции Жале Пухаевым о визите в Осетию / записала М. Гергаулова] // Слово. – 2013. – 10 сент. – С. 3.</w:t>
      </w:r>
    </w:p>
    <w:p w14:paraId="2C87F74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Савлаев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Савлаев – представитель АМС г. Владикавказа в Ялте : [беседа с гл. архитектором Гурзуфского и Массандровского р-нов г. Ялты В. Савлаевым о контактах между городами Владикавказ и Ялта / записала М. Тезиева] // Владикавказ. – 2013. – 19 июля. – С. 3.</w:t>
      </w:r>
    </w:p>
    <w:p w14:paraId="7725778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Савлаев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Валерия Савлаева : [беседа с гл. архитектором Гурзуфского и Массандровского р-нов г. Ялты, рук. Крымской осет. диаспоры В. Савлаевым / записала Н. Бетчер] // Северная Осетия. – 2013. – 20 июля. – С. 8.</w:t>
      </w:r>
    </w:p>
    <w:p w14:paraId="7367DDC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Сирийы ирæттæ – Ирыстоны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2.</w:t>
      </w:r>
    </w:p>
    <w:p w14:paraId="72B4ADE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81624">
        <w:rPr>
          <w:rFonts w:ascii="Times New Roman" w:hAnsi="Times New Roman"/>
          <w:sz w:val="28"/>
          <w:szCs w:val="28"/>
        </w:rPr>
        <w:t>Сирийские осетины –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[вынужденные покинуть Дамаск в связи с войной в Сирии].</w:t>
      </w:r>
    </w:p>
    <w:p w14:paraId="18806C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Студенческие землячества </w:t>
      </w:r>
      <w:r w:rsidRPr="00D81624">
        <w:rPr>
          <w:rFonts w:ascii="Times New Roman" w:hAnsi="Times New Roman"/>
          <w:sz w:val="28"/>
          <w:szCs w:val="28"/>
        </w:rPr>
        <w:t>: выставка в честь Дня Победы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Моск. ин-те стали с сплавов прошла выст., орг. силами студентов столичных вузов и Союза студенч. землячеств, посвящ. памяти героев ВОВ] // Заря. – 2013. – 21 мая. – С. 1.</w:t>
      </w:r>
    </w:p>
    <w:p w14:paraId="11C304E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Тамара Бедоева – в гостях у Постпредства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[дир. культ. центра Московской осет. общины Т. Бедоева побывала в Постпредстве РСО-А при Президенте РФ] // Северная Осетия. – 2013. – 9 февр. – С. 2.</w:t>
      </w:r>
    </w:p>
    <w:p w14:paraId="019F730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Тарханова Ж.</w:t>
      </w:r>
      <w:r w:rsidRPr="008D57EC">
        <w:rPr>
          <w:rFonts w:ascii="Times New Roman" w:hAnsi="Times New Roman"/>
          <w:sz w:val="28"/>
          <w:szCs w:val="28"/>
        </w:rPr>
        <w:t xml:space="preserve"> Осетины потянулись на историческую родину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прибытии в Сев. Осетию двух осет. семей из Сирии] / Жанна Тарханова // Мир Кавказу. – 2013. – Февр. (№2).</w:t>
      </w:r>
    </w:p>
    <w:p w14:paraId="5D0D73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«Мах стæм Ирыстоны хъæбултæ» / Тъехты Тамерлан // Рæстдзинад. – 2013. – 13 февр. – Ф. 3.</w:t>
      </w:r>
    </w:p>
    <w:p w14:paraId="6814845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– дети Осетии» : [о жизни осет. диаспор в России и за рубежом].</w:t>
      </w:r>
    </w:p>
    <w:p w14:paraId="7625BB3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гостях у факультета осетинской филологии : [СОГУ] / Т. Техов // Северная Осетия. – 2013. – 28 февр. – С. 3.</w:t>
      </w:r>
    </w:p>
    <w:p w14:paraId="208B52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В Москве отметили День Святого Хетага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[праздник собрал свыше 700 выходцев из Осетии, проживающих в столице] / Катерина Толасова // Ирæф. – 2013. – 20 июля. – С. 1.</w:t>
      </w:r>
    </w:p>
    <w:p w14:paraId="1BF5EEA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Толасты К.</w:t>
      </w:r>
      <w:r w:rsidRPr="008D57EC">
        <w:rPr>
          <w:rFonts w:ascii="Times New Roman" w:hAnsi="Times New Roman"/>
          <w:sz w:val="28"/>
          <w:szCs w:val="28"/>
        </w:rPr>
        <w:t xml:space="preserve"> Хетæджы Уастырджийы бæрæгбон – Мæскуыйы / Толасты Катеринæ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июля. – Ф. 2.</w:t>
      </w:r>
    </w:p>
    <w:p w14:paraId="44D2444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Праздник Святого Георгия Хетага –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[отметила осет. диаспора в ресторане «Сущёвский двор»].</w:t>
      </w:r>
    </w:p>
    <w:p w14:paraId="5191508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Турецкие осетины на своей исторической родине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[для обучения осет. яз. и традициям в Осетию прибыла группа молодёжи из Турции] // Стыр Ныхас. – 2013. – Февр. (№4). – С. 3 : фото.</w:t>
      </w:r>
    </w:p>
    <w:p w14:paraId="4ECBEA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Тхосдати Е.</w:t>
      </w:r>
      <w:r w:rsidRPr="008D57EC">
        <w:rPr>
          <w:rFonts w:ascii="Times New Roman" w:hAnsi="Times New Roman"/>
          <w:sz w:val="28"/>
          <w:szCs w:val="28"/>
        </w:rPr>
        <w:t xml:space="preserve"> Мæ мад Ирыстонæн; Мæ зæрдæйæн; Сугъзæрийнæ калатийæй цъеувæдес / Тхосдати Елхан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апр. – Ф. 3.</w:t>
      </w:r>
    </w:p>
    <w:p w14:paraId="7FDD8F8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Тхосдати Е.</w:t>
      </w:r>
      <w:r w:rsidRPr="008D57EC">
        <w:rPr>
          <w:rFonts w:ascii="Times New Roman" w:hAnsi="Times New Roman"/>
          <w:sz w:val="28"/>
          <w:szCs w:val="28"/>
        </w:rPr>
        <w:t xml:space="preserve"> Моей матери Осетии; Моему сердцу; Птичий переполох в золотой клетке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стихи].</w:t>
      </w:r>
    </w:p>
    <w:p w14:paraId="71D7A2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Цæгат Ирыстонæй ацыдысты Туркмæ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1.</w:t>
      </w:r>
    </w:p>
    <w:p w14:paraId="7887C97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Уехали в Турцию из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[19 сирийских осетин по приглашению представителей черкесской диаспоры в Турции].</w:t>
      </w:r>
    </w:p>
    <w:p w14:paraId="0C49C5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 С.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– на исторической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первый зам. министра по вопр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отношений РСО-А С. Хадиков о прибытии во Владикавказа двух семей Албеговых] // Северная Осетия. – 2013. – 29 янв. – С. 1.</w:t>
      </w:r>
    </w:p>
    <w:p w14:paraId="051B91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Хидирова С.</w:t>
      </w:r>
      <w:r w:rsidRPr="008D57EC">
        <w:rPr>
          <w:rFonts w:ascii="Times New Roman" w:hAnsi="Times New Roman"/>
          <w:sz w:val="28"/>
          <w:szCs w:val="28"/>
        </w:rPr>
        <w:t xml:space="preserve"> Осетины на Дальнем Востоке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июле 2011 г. в Дальневосточном федер. окр. было создано Постоянное представительство РСО-А] / С. Хидирова // Стыр Ныхас. – 2013. – Дек. (№22). – С. 3.</w:t>
      </w:r>
    </w:p>
    <w:p w14:paraId="0D97627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Честная и настоящая жизнь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[23 февр.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Постпредства РСО-А при Президенте РФ и студенты моск. вузов – выходцы из Осетии поздравили соотечественников – ветеранов ВОВ, прожив. в столице] // Заря. – 2013. – 5 марта. – С. 2.</w:t>
      </w:r>
    </w:p>
    <w:p w14:paraId="03A8DCBA" w14:textId="77777777"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0288438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2" w:name="_Toc446672008"/>
      <w:r w:rsidRPr="008D57EC">
        <w:rPr>
          <w:rFonts w:ascii="Times New Roman" w:hAnsi="Times New Roman"/>
          <w:sz w:val="28"/>
          <w:szCs w:val="28"/>
        </w:rPr>
        <w:lastRenderedPageBreak/>
        <w:t>Пребывание известных людей в Осетии. Гости</w:t>
      </w:r>
      <w:bookmarkEnd w:id="252"/>
    </w:p>
    <w:p w14:paraId="2D65181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5AB3C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Ардон.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века и судьбы : [встреча представителей духовенства и работников Архивной службы республики с общественностью Ардонского р-на. Приезд архиепископа Владикавказского и Аланского Зосимы в Ардон] / Татьяна Байбародова // Рухс. – 2013. – 26 февр. – С. 1.</w:t>
      </w:r>
    </w:p>
    <w:p w14:paraId="24AEC3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Голливудский актёр Стивен Сигал побывал в Осетии : [с группой амер. конгрессменов] / Альбина Бутаева // Слово. – 2013. – 4 июня. – С. 1.</w:t>
      </w:r>
    </w:p>
    <w:p w14:paraId="5F83CF2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Умеренный ислам : [министр по делам религии Кувейта, д-р Адель Фалях прибыл в субботу в Сев. Осетию, чтобы провести Богословскую конф. представителям мусульман. общин республики] / Альбина Бутаева // Слово. – 2013. – 31 мая. – С. 1-2.</w:t>
      </w:r>
    </w:p>
    <w:p w14:paraId="5EADD6A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Двенадцать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[портретов изв. рос. гос. мужей и 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деятелей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культуры, в разное время побывавших во Владикавказе: М. Балакирев; А. Барятинский; М. Ипполитов-Иванов; В. Каменский; М. Лермонтов; Е. Марков; Н. Пирогов; М. Савина; Г. Успенский; П. Чайковский; А. Чехов; М. Чюрлёнис] // Северная Осетия. – 2013. – 15 авг. – С. 4.</w:t>
      </w:r>
    </w:p>
    <w:p w14:paraId="4E1122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Зындгонд актёр – Дзæуджыхъæуы уазæг / Дедегкаты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июнь. – Ф. 1.</w:t>
      </w:r>
    </w:p>
    <w:p w14:paraId="02526FF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Дедегкаева З.</w:t>
      </w:r>
      <w:r w:rsidRPr="008D57EC">
        <w:rPr>
          <w:rFonts w:ascii="Times New Roman" w:hAnsi="Times New Roman"/>
          <w:sz w:val="28"/>
          <w:szCs w:val="28"/>
        </w:rPr>
        <w:t xml:space="preserve"> Известный актёр – гость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[рос. актёру Олегу Тактарову во Владикавказе была вручена медаль «За заслуги» от рук. рос. службы судебных приставов за роль судебного пристава в фильме «Бывшая жена»].</w:t>
      </w:r>
    </w:p>
    <w:p w14:paraId="2F9CE90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Джульетто Къеза</w:t>
      </w:r>
      <w:r w:rsidRPr="008D57EC">
        <w:rPr>
          <w:rFonts w:ascii="Times New Roman" w:hAnsi="Times New Roman"/>
          <w:sz w:val="28"/>
          <w:szCs w:val="28"/>
        </w:rPr>
        <w:t xml:space="preserve">. «В Алании тост сочетает сакральность и традиции»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том, как итал. журналист Джульетто Къеза, вернувшись на родину, поделился с соотечественниками впечатлениями, которое у него оставило осет. застолье] / Джульетто Къеза; пер. на рус. Е. Валиева // Слово. – 2013. – 20 дек. – С. 5.</w:t>
      </w:r>
    </w:p>
    <w:p w14:paraId="31A5B7F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Ваджих Нусейбе : «Господь создал нас едиными…»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[ист. визит в Сев. Осетию с двухдневным пребыванием шейха В. Нусейбе, хранителя ключей Храма Гроба Господня в Иерусалиме] / Владимир Иванов // Владикавказ. – 2013. – 19 нояб. – С. 1-2.</w:t>
      </w:r>
    </w:p>
    <w:p w14:paraId="3D90906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Костюкевич Г.</w:t>
      </w:r>
      <w:r w:rsidRPr="008D57EC">
        <w:rPr>
          <w:rFonts w:ascii="Times New Roman" w:hAnsi="Times New Roman"/>
          <w:sz w:val="28"/>
          <w:szCs w:val="28"/>
        </w:rPr>
        <w:t xml:space="preserve"> Личность, озарявшая духовным богатством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Л. Н. Толстого на Кавказе] / Г. Костюкевич // Моздокский вестник. – 2013. – 7 сент. – С. 5.</w:t>
      </w:r>
    </w:p>
    <w:p w14:paraId="6E01507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«Мы рады вашему солнцу»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[сказали гости К. Маслюк, И. Ткаченко, Е. Михайловская, прибывшие во Владикавказ на фестиваль скрипичной музыки] / Марина Кудухова // Владикавказ. – 2013. – 4 апр. – С. 1.</w:t>
      </w:r>
    </w:p>
    <w:p w14:paraId="43786E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«…Для сцены Кавказом рождён» : [к 140-летию со дня рождения Ф. М. Шаляпина : о его пребывании во Владикавказе] / Наталья К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уличенко // Терские ведомости.-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(Книжная Вселенная). – 2013. – Май (№5-6). – С. 3.</w:t>
      </w:r>
    </w:p>
    <w:p w14:paraId="7E31F27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Найфонова Ф.</w:t>
      </w:r>
      <w:r w:rsidRPr="008D57EC">
        <w:rPr>
          <w:rFonts w:ascii="Times New Roman" w:hAnsi="Times New Roman"/>
          <w:sz w:val="28"/>
          <w:szCs w:val="28"/>
        </w:rPr>
        <w:t xml:space="preserve"> Загадочный мир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Эдинбургского миссионерского о-ва на Кавказе и в Осетии] / Фатима Найфонова // Осетия сегодня. – 2013. – 15 авг. – С. 4.</w:t>
      </w:r>
    </w:p>
    <w:p w14:paraId="5D2EA98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 П.</w:t>
      </w:r>
      <w:r w:rsidRPr="008D57EC">
        <w:rPr>
          <w:rFonts w:ascii="Times New Roman" w:hAnsi="Times New Roman"/>
          <w:sz w:val="28"/>
          <w:szCs w:val="28"/>
        </w:rPr>
        <w:t xml:space="preserve"> История одного билета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вел. писателя и мыслителя России Л. Н. Толстого в Осетии и установлении ему памятника во Владикавказе] / П. Плиев // Северная Осетия. – 2013. – 19 сент. – С. 4.</w:t>
      </w:r>
    </w:p>
    <w:p w14:paraId="622A56D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Реко Исака</w:t>
      </w:r>
      <w:r w:rsidRPr="008D57EC">
        <w:rPr>
          <w:rFonts w:ascii="Times New Roman" w:hAnsi="Times New Roman"/>
          <w:sz w:val="28"/>
          <w:szCs w:val="28"/>
        </w:rPr>
        <w:t xml:space="preserve">. С любовью к Осетии, или дорогой скифо-сарматских племён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приехавшей во Владикавказ аспиранткой Токийского ун-та </w:t>
      </w:r>
      <w:r w:rsidRPr="008D57EC">
        <w:rPr>
          <w:rFonts w:ascii="Times New Roman" w:hAnsi="Times New Roman"/>
          <w:sz w:val="28"/>
          <w:szCs w:val="28"/>
        </w:rPr>
        <w:t>Реко Исака, пишущей диссертацию на тему «История религии Осетии и алан»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</w:t>
      </w:r>
      <w:r w:rsidRPr="008D57EC">
        <w:rPr>
          <w:rFonts w:ascii="Times New Roman" w:hAnsi="Times New Roman"/>
          <w:sz w:val="28"/>
          <w:szCs w:val="28"/>
        </w:rPr>
        <w:t>Ф. Хадашева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18 янв. – С. 5.</w:t>
      </w:r>
    </w:p>
    <w:p w14:paraId="0D51614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Савиных М. О.</w:t>
      </w:r>
      <w:r w:rsidRPr="008D57EC">
        <w:rPr>
          <w:rFonts w:ascii="Times New Roman" w:hAnsi="Times New Roman"/>
          <w:sz w:val="28"/>
          <w:szCs w:val="28"/>
        </w:rPr>
        <w:t xml:space="preserve"> О Владикавказе с любовью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ред. лит. журн. «День и ночь» г. Красноярска М. О. Савиных о впечатлениях от посещения ист. части старого Владикавказа / записала М. Тедеева] // Владикавказ. – 2013. – 15 февр. – С. 18.</w:t>
      </w:r>
    </w:p>
    <w:p w14:paraId="060E847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Салиева Д.</w:t>
      </w:r>
      <w:r w:rsidRPr="008D57EC">
        <w:rPr>
          <w:rFonts w:ascii="Times New Roman" w:hAnsi="Times New Roman"/>
          <w:sz w:val="28"/>
          <w:szCs w:val="28"/>
        </w:rPr>
        <w:t xml:space="preserve"> «Сделай всё, чтобы победить террор»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июня в День защиты детей в Сев. Осетию прибыла делегация амер. конгрессменов во главе с чл. Ком. по иностр. делам палаты представителей Д. Роребахером, а также изв. голливудским актёром, продюсером и реж. Стивеном Сигалом] / Д. Салиева // Северная Осетия. – 2013. – 4 июня. – С. 1.</w:t>
      </w:r>
    </w:p>
    <w:p w14:paraId="75FD8E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Стивен Сигал </w:t>
      </w:r>
      <w:r w:rsidRPr="008D57EC">
        <w:rPr>
          <w:rFonts w:ascii="Times New Roman" w:hAnsi="Times New Roman"/>
          <w:sz w:val="28"/>
          <w:szCs w:val="28"/>
        </w:rPr>
        <w:t xml:space="preserve">: «После увиденного остаток жизни я посвящу борьбе с терроризмом»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посещении конгрессменов США и голливудского актёра Стивена Сигала Сев. Осетии] // Пульс Осетии. – 2013. – 4 июня. – С. 1 : фото.</w:t>
      </w:r>
    </w:p>
    <w:p w14:paraId="1B42058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Тактаров О.</w:t>
      </w:r>
      <w:r w:rsidRPr="008D57EC">
        <w:rPr>
          <w:rFonts w:ascii="Times New Roman" w:hAnsi="Times New Roman"/>
          <w:sz w:val="28"/>
          <w:szCs w:val="28"/>
        </w:rPr>
        <w:t xml:space="preserve"> «Русский медведь» прибыл во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легендарным бойцом без правил Олегом Тактаровым, приехавшим на матчевую встречу среди любителей по боям без правил ММА между сб. РСО-А и сб. клубов мира, которая прошла в респ. дворце спорта «Манеж» / записала С. Уртаева] // Слово. – 2013. – 31 мая. – С. 4.</w:t>
      </w:r>
    </w:p>
    <w:p w14:paraId="4EDA731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Рустам Сардалов – кавказский Гойя : [11 июня во Владикавказе в Нац. музее РСО-А открылась выст. работ чеченского худож. Р. Сардалова «Идентификация», который живёт и работает в Италии] / Мадина Тезиева // Владикавказ. – 2013. – 14 июня. – С. 3.</w:t>
      </w:r>
    </w:p>
    <w:p w14:paraId="2D7E26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Толстой прибудет во Владикавказ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Терские ведомости.</w:t>
      </w:r>
      <w:r w:rsidR="00D81624">
        <w:rPr>
          <w:rFonts w:ascii="Times New Roman" w:hAnsi="Times New Roman"/>
          <w:sz w:val="28"/>
          <w:szCs w:val="28"/>
        </w:rPr>
        <w:t xml:space="preserve"> – 2013. – Нояб.-Д</w:t>
      </w:r>
      <w:r w:rsidRPr="008D57EC">
        <w:rPr>
          <w:rFonts w:ascii="Times New Roman" w:hAnsi="Times New Roman"/>
          <w:sz w:val="28"/>
          <w:szCs w:val="28"/>
        </w:rPr>
        <w:t>ек. (№13-14). – С. 2.</w:t>
      </w:r>
    </w:p>
    <w:p w14:paraId="5BA734D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A25260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3" w:name="_Toc446672007"/>
      <w:r w:rsidRPr="008D57EC">
        <w:rPr>
          <w:rFonts w:ascii="Times New Roman" w:hAnsi="Times New Roman"/>
          <w:sz w:val="28"/>
          <w:szCs w:val="28"/>
        </w:rPr>
        <w:t>У нас на гастролях</w:t>
      </w:r>
      <w:bookmarkEnd w:id="253"/>
    </w:p>
    <w:p w14:paraId="463F10E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785A9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«Мæскуыйы банчы» лæвар скъоладзаутæн / Абайты Эдуард // Рæстдзинад. – 2013. – 7 дек. – Ф. 4.</w:t>
      </w:r>
    </w:p>
    <w:p w14:paraId="30372EB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«Банка Москвы» школьникам : [по инициативе банка состоялись гастроли Московского ТЮЗа в Осетии в рамках благотворит. проекта «Театры – детям Беслана и Северной Осетии»].</w:t>
      </w:r>
    </w:p>
    <w:p w14:paraId="5006F0D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«Арт-Соло» – вновь в гостях у Осетии : [8 дек. во Владикавказе в Нац. театре оперы и балета РСО-А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фестиваль моноспектаклей «Арт-Соло»] / З. Абаева // Северная Осетия. – 2013. – 13 дек. – С. 8.</w:t>
      </w:r>
    </w:p>
    <w:p w14:paraId="3551B5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Гастролтæ – Ирыстоны / Абайты Зæлинæ // Рæстдзинад. – 2013. – 19 окт. – Ф. 1.</w:t>
      </w:r>
    </w:p>
    <w:p w14:paraId="1A9F85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Гастроли – в Осетии : [в рамках проекта «Кавказская кукольная карусель» 21-23 окт. во Владикавказе пройдут гастроли дет. гос. театра Чеченской Республики].</w:t>
      </w:r>
    </w:p>
    <w:p w14:paraId="74D4C55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: [с 21 по 23 окт. во Владикавказе в рамках проекта «Кавказская кукольная карусель» сост. гастроли Чеченского гос. театра юного зрителя] / З. Абаева // Владикавказ. – 2013. – 19 окт.</w:t>
      </w:r>
    </w:p>
    <w:p w14:paraId="21A2E8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«Короли солнца» – во Владикавказе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искусств «В гостях у Ларисы Гергиевой» на сцене Нац. театра оперы и балета РСО-А состоялся вечер совр. хореографии «Короли солнца» (худ. рук. Н. Дмитриевский) с участием солистов Большого театра России и др. моск. театров] / З. Абаева // Северная Осетия. – 2013. – 28 июня. – С. 12.</w:t>
      </w:r>
    </w:p>
    <w:p w14:paraId="01B7BD0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Прокатись на нашей «карусели»! : [с 14 по 16 окт. во Владикавказе на сцене ТЮЗа «Саби»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состоятся гастроли Волгоградского обл. театра кукол] / З. Абаева // Северная Осетия. – 2013. – 11 окт. – С. 7.</w:t>
      </w:r>
    </w:p>
    <w:p w14:paraId="00DA84B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Мæскуйы ТЮЗы спектакль / Абайты Зæлинæ // Рæстдзинад. – 2013. – 5 дек.</w:t>
      </w:r>
    </w:p>
    <w:p w14:paraId="5A22208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Спектакль московского ТЮЗа : [«Четвероногая ворона» по пьесе Даниила Хармса был показан на сцене Рус. театра в рамках благотворит. проекта «Театры – детям Беслана и Северной Осетии»].</w:t>
      </w:r>
    </w:p>
    <w:p w14:paraId="6A4770F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ТЮЗы Грозного и Махачкалы – в гости к нам : [с 21 по 23 окт. во Владикавказе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состоятся гастроли Чеченского гос. ТЮЗа, а с 24 по 26 окт. – Дагестанского гос. театра кукол] / З. Абаева // Северная Осетия. – 2013. – 19 окт. – С. 9.</w:t>
      </w:r>
    </w:p>
    <w:p w14:paraId="51C4D5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«Четвероногая ворона» и другие : [в рамках очеред. этапа междунар. благотворит.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«Театры детям Беслана и Северной Осетии» моск. ТЮЗ показал детям спектакль «Четвероногая ворона» по пьесе Д. Хармса] / З. Абаева // Северная Осетия. – 2013. – 12 дек. – С. 6.</w:t>
      </w:r>
    </w:p>
    <w:p w14:paraId="0746E9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Au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you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ready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to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гастролях во Владикавказе участников рок-группы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Classic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All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Г. Бтемиров] // Слово. – 2013. – 14 февр. – С. 5.</w:t>
      </w:r>
    </w:p>
    <w:p w14:paraId="46686ED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Денис Майдановы уæлахиз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февр. – Ф. 4.</w:t>
      </w:r>
    </w:p>
    <w:p w14:paraId="2F703DD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Победа Дениса Майданова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певца на центр. телевидении и приезде в РСО-А].</w:t>
      </w:r>
    </w:p>
    <w:p w14:paraId="00021D6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«Белые розы» в «недетское время» : [концерт популяр. рос. исполнителей к Дню города Владикавказа] / Тамара Бунтури // Владикавказ. – 2013. – 11 июля. – С. 2.</w:t>
      </w:r>
    </w:p>
    <w:p w14:paraId="6C2DE0C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ергей Безруков 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приглашению Л. Гергиевой г. Владикавказ посетил изв. актёр театра и кино, реж. С. Безруков, который участвовал в спектакле «На всякого мудреца довольно простоты»] / Тамара Бунтури // Владикавказ. – 2013. – 11 июня. – С. 7.</w:t>
      </w:r>
    </w:p>
    <w:p w14:paraId="3714807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Волгоградаг театры гастролтæ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4.</w:t>
      </w:r>
    </w:p>
    <w:p w14:paraId="289144F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Гастроли Волгоградского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[кукол в Осетии].</w:t>
      </w:r>
    </w:p>
    <w:p w14:paraId="680EF1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Розы для Сергея Безрукова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Украины, дир. Нац. гос. театра оперы и балета РСО-А Л. Гергиева об участии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С. Безрукова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искусств «В гостях у Ларисы Гергиевой» / записала Е. Коваленко] // Северная Осетия. – 2013. – 14 июня. – С. 7.</w:t>
      </w:r>
    </w:p>
    <w:p w14:paraId="2051941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Владикавказские корни Елены Ваенги…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эстрад. певицы Е. Ваенги во Владикавказе] / Марат Гурциев // Слово. – 2013. – 25 апр. – С. 2.</w:t>
      </w:r>
    </w:p>
    <w:p w14:paraId="74AAB22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Знаменательное событие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эстрад. певца Григория Лепса во Владикавказе] / Марат Гурциев // Слово. – 2013. – 31 янв. – С. 5.</w:t>
      </w:r>
    </w:p>
    <w:p w14:paraId="5381A22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Да не смолкнет вовек песня дружбы народов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нар.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«Казачья вольница» из Ставропольского края в с. СУадаг в рамках фестиваля «Кавказ – наш общий дом»] / Алина Гутиева // Заря. – 2013. – 24 окт. – С. 3.</w:t>
      </w:r>
    </w:p>
    <w:p w14:paraId="2F36116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Денис Майданов – во Владикавказе!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19 февр. – С. 1, 4.</w:t>
      </w:r>
    </w:p>
    <w:p w14:paraId="48474DF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«Алеуар» во Владикавказе : [в гостях у фестиваля дет. хореогр. коллективов «Танец Дружбы» во Владикавказе] / Алёна Джиоева // Владикавказ. – 2013. – 16 мая. – С. 2.</w:t>
      </w:r>
    </w:p>
    <w:p w14:paraId="72873F5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Дзагуырты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«Ставрополье» – Дзæуджыхъæуы уазæг / Дзагуырты Заремæ // Рæстдзинад. – 2013. – 10 окт. – Ф. 4.</w:t>
      </w:r>
    </w:p>
    <w:p w14:paraId="4994FB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[казачьей песни] «Ставрополье – гость Владикавказа.</w:t>
      </w:r>
    </w:p>
    <w:p w14:paraId="739112A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 покажет мастер-класс и станцует … Симд : [в Сев. Осетию прибыл основной состав Гос. хореогр.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 на фестиваль «Танцевальное шоу Кавказа – Танец Дружбы»] / Тамара Дзудцова // Владикавказ. – 2013. – 15 мая. – С. 1.</w:t>
      </w:r>
    </w:p>
    <w:p w14:paraId="1F8577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Дударова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за мир! : [о концерте лауреатов междунар. конкурсов, мастеров экстра-класса Марии Немцовой и Виталия Ватули в Бесланской муз. шк.] / Луиза Дударова // Жизнь Правобережья. – 2013. – 2 марта. – С. 4.</w:t>
      </w:r>
    </w:p>
    <w:p w14:paraId="5E5657E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Едзоева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Добре дошли наши болгарски другари и до новых встреч во Владикавказе : [делегация из города-побратима Враца (Болгария), танц. коллектив «Хемус»] / Олана Едзоева // Владикавказ. – 2013. – 24 мая. – С. 4.</w:t>
      </w:r>
    </w:p>
    <w:p w14:paraId="3176F11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Кирина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Небывалый звездопад во Владикавказе : [приехали музыканты – участники легендарных 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мировых рок-групп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зале СОГУ] / Наталья Кирина // Владикавказ. – 2013. – 12 февр. – С. 5.</w:t>
      </w:r>
    </w:p>
    <w:p w14:paraId="3B0CC8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Кольцова М.</w:t>
      </w:r>
      <w:r w:rsidRPr="008D57EC">
        <w:rPr>
          <w:rFonts w:ascii="Times New Roman" w:hAnsi="Times New Roman"/>
          <w:b/>
          <w:sz w:val="28"/>
          <w:szCs w:val="28"/>
        </w:rPr>
        <w:t xml:space="preserve"> М.</w:t>
      </w:r>
      <w:r w:rsidRPr="008D57EC">
        <w:rPr>
          <w:rFonts w:ascii="Times New Roman" w:hAnsi="Times New Roman"/>
          <w:sz w:val="28"/>
          <w:szCs w:val="28"/>
        </w:rPr>
        <w:t xml:space="preserve"> История любви к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рук. и гл. балетмейстером Гос. акад.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«Берёзка»,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Украины и Сев. Осетии М. М. Кольцовой / записала Е. Толоконникова] // Северная Осетия. – 2013. – 18 мая. – С. 1, 8.</w:t>
      </w:r>
    </w:p>
    <w:p w14:paraId="7469C8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Национ оркестры концерт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май. – Ф. 3.</w:t>
      </w:r>
    </w:p>
    <w:p w14:paraId="19357E5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Концерт национального оркестра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[России им. Николая Осипова под рук. Владимира Андреева во Владикавказе].</w:t>
      </w:r>
    </w:p>
    <w:p w14:paraId="343CF07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Пароль – «Беслан». Отзыв – «Проходи»!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[новый этап проекта «Театры – детям Беслана» открылся спектаклем театра «У Никитских ворот» по повести Н. Карамзина «Бедная Лиза»] / Бэла Кудухова // Жизнь Правобережья. – 2013. – 19 нояб. – С. 5.</w:t>
      </w:r>
    </w:p>
    <w:p w14:paraId="20E251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Песни, которые берут за душу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Сев. Осетии впервые за много лет состоялись гастроли 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Грузии «Тифлиси»] / Бэла Кудухова // Северная Осетия. – 2013. – 14 июня. – С. 6.</w:t>
      </w:r>
    </w:p>
    <w:p w14:paraId="255CE1B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Лесковиц Л.</w:t>
      </w:r>
      <w:r w:rsidRPr="008D57EC">
        <w:rPr>
          <w:rFonts w:ascii="Times New Roman" w:hAnsi="Times New Roman"/>
          <w:sz w:val="28"/>
          <w:szCs w:val="28"/>
        </w:rPr>
        <w:t xml:space="preserve"> До новых встреч, фестиваль!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скрипачом Л. Лесковиц о фестивале скрипичной музыки в ДМШ №1 им. П. И. Чайковского г. Владикавказа / подгот. М. Тедеева] // Владикавказ. – 2013. – 9 апр. – С. 1-3.</w:t>
      </w:r>
    </w:p>
    <w:p w14:paraId="774C9B0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Ждём новых встреч!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[Мариинскому театру – 230. Из истории и выступлении артистов театра на сцене Алагирского район. Дворца культуры] / Элина Льянова // Заря. – 2013. – 18 июля. – С. 3 : фото.</w:t>
      </w:r>
    </w:p>
    <w:p w14:paraId="50E50C9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в гостях у алагирцев : [в Алагирском ДК состоялась встреча с солистами акад. Мариинского театра и Нац. театра оперы и балета РСО-А] / Элина Льянова // Заря. – 2013. – 20 июня. – С. 1.</w:t>
      </w:r>
    </w:p>
    <w:p w14:paraId="7E204EE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Люц О.</w:t>
      </w:r>
      <w:r w:rsidRPr="008D57EC">
        <w:rPr>
          <w:rFonts w:ascii="Times New Roman" w:hAnsi="Times New Roman"/>
          <w:sz w:val="28"/>
          <w:szCs w:val="28"/>
        </w:rPr>
        <w:t xml:space="preserve"> «Цирк! Цирк! Цирк!»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[гастроли во Владикавказе санкт-петербург. цирка-шапито «Империал» : беседа с администратором цирка О. Люц / записала М. Тедеева] // Владикавказ. – 2013. – 25 мая. – С. 3.</w:t>
      </w:r>
    </w:p>
    <w:p w14:paraId="3880A6A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Майданов Д.</w:t>
      </w:r>
      <w:r w:rsidRPr="008D57EC">
        <w:rPr>
          <w:rFonts w:ascii="Times New Roman" w:hAnsi="Times New Roman"/>
          <w:sz w:val="28"/>
          <w:szCs w:val="28"/>
        </w:rPr>
        <w:t xml:space="preserve"> Непитичное интервью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во Владикавказе с певцом Денисом Майдановым / записал М. Гурциев] // Слово. – 2013. – 14 марта. – С. 6.</w:t>
      </w:r>
    </w:p>
    <w:p w14:paraId="3A8706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Это вечный праздник взрослых и ребят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во Владикавказе цирка-шапито «Империал» из Санкт-Петербурга] / М. Макоева // Северная Осетия. – 2013. – 8 июня. – С. 7.</w:t>
      </w:r>
    </w:p>
    <w:p w14:paraId="69208D6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Милости просим, «Берёзка»!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[прославл.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едет во Владикавказ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«Танцевальное шоу Кавказа – Танец Дружбы»] // Владикавказ. – 2013. – 27 апр. – С. 1-2.</w:t>
      </w:r>
    </w:p>
    <w:p w14:paraId="20DD9F2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Мурашев Т.</w:t>
      </w:r>
      <w:r w:rsidRPr="008D57EC">
        <w:rPr>
          <w:rFonts w:ascii="Times New Roman" w:hAnsi="Times New Roman"/>
          <w:sz w:val="28"/>
          <w:szCs w:val="28"/>
        </w:rPr>
        <w:t xml:space="preserve"> «Мы – долгое эхо друг друга…»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 аншлагами прошли гастроли моск.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«Алания» : 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Т. Мурашевым / записала Е. Толоконникова] // Северная Осетия. – 2013. – 27 июля. – С. 8-9.</w:t>
      </w:r>
    </w:p>
    <w:p w14:paraId="71307DB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гитаре его не струны – обнажённые нервы звучали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[25 янв. исполняется 75 лет со дня рождения актёра, певца и поэта В. Высоцкого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материалы и фото о пребывании во Владикавказе / подгот. И. Гасиева] // Рухс. – 2013. – 24 янв. – С. 3.</w:t>
      </w:r>
    </w:p>
    <w:p w14:paraId="6C54367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Необычный гость в ДОУ №38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Владикавказа пианист с мировым именем, номинант премии «Золотая маска», проф. Бостонского ун-та М. Могилевский / подгот. А. Джиоева] // Владикавказ. – 2013. – 19 июня. – С. 9.</w:t>
      </w:r>
    </w:p>
    <w:p w14:paraId="75BB45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«Общественный совет – детям»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сцене Рус. акад. театра им. Е. Вахтангова выступил коллектив моск. театра юного зрителя в рамках четвёртого этапа акции «Общественный совет – детям»] // Территория 02. – 2013. – 8-14 дек. – С. 1.</w:t>
      </w:r>
    </w:p>
    <w:p w14:paraId="2C5BD0F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Радон хатт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14:paraId="596C2FD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hAnsi="Times New Roman"/>
          <w:sz w:val="28"/>
          <w:szCs w:val="28"/>
        </w:rPr>
        <w:t>Очередной раз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«Тиль» по пьесе Г. Горина в постановке 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Анны Дубровской и с участием актёров осет. студии театр. ин-та им. Бориса Щукина].</w:t>
      </w:r>
    </w:p>
    <w:p w14:paraId="2673B64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 А.</w:t>
      </w:r>
      <w:r w:rsidRPr="008D57EC">
        <w:rPr>
          <w:rFonts w:ascii="Times New Roman" w:hAnsi="Times New Roman"/>
          <w:sz w:val="28"/>
          <w:szCs w:val="28"/>
        </w:rPr>
        <w:t xml:space="preserve"> Метаморфоза : от Шарикова до Преображенского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театра и кино В. А. Стекловым о спектаклях, где он сыграл главные роли / подгот. М. Тедеева] // Владикавказ. – 2013. – 13 февр. – С. 4.</w:t>
      </w:r>
    </w:p>
    <w:p w14:paraId="4024889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Профессор спас постановку : [беседа с актёром театра и кино В. А. Стекловым о спектакле «Собачье сердце» в постановке В. Золотухина, который был представлен на сцене ГГАУ / подгот. М. Тедеева] // Владикавказ. – 2013. – 13 февр. – С. 4.</w:t>
      </w:r>
    </w:p>
    <w:p w14:paraId="5499485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«Собачье сердце» на сцене ГГАУ : [беседа с актёром театра и кино Владимиром Стекловым, исполнителем роли проф. Преображенского / записал М. Лацоев] // Стыр Ныхас. – 2013. – Февр. (№4). – С. 4.</w:t>
      </w:r>
    </w:p>
    <w:p w14:paraId="177A48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Танабе А.</w:t>
      </w:r>
      <w:r w:rsidRPr="008D57EC">
        <w:rPr>
          <w:rFonts w:ascii="Times New Roman" w:hAnsi="Times New Roman"/>
          <w:sz w:val="28"/>
          <w:szCs w:val="28"/>
        </w:rPr>
        <w:t xml:space="preserve"> Весенний праздник скрипичной музыки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одной из основательниц струнного квартета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Generoso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солисткой камерной капеллы А. Танабе об открытии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скрипичной музыки / подгот. М. Тедеева] // Владикавказ. – 2013. – 6 апр. – С. 1-2.</w:t>
      </w:r>
    </w:p>
    <w:p w14:paraId="494942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Поэзия русской души на осетинской сцене : [16 мая на сцене Осет. акад. театра во Владикавказе в рамках фестиваля «Танцевальное шоу Кавказа – Танец Дружбы» блистал легендарный коллектив Гос. акад. хореогр.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«Берёзка»] / Милена Тедеева // Владикавказ. – 2013. – 18 мая. – С. 1, 5.</w:t>
      </w:r>
    </w:p>
    <w:p w14:paraId="1A7FDC3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Явление Шарикова Владикавказу : [7 февр. во Владикавказе во Дворце культуры ГГАУ прошла премьера спектакля «Собачье сердце» по повести М. Булгакова в постановке реж. В. Золотухина] / Милена Тедеева // Владикавказ. – 2013. – 9 февр. – С. 2.</w:t>
      </w:r>
    </w:p>
    <w:p w14:paraId="36309FB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Юмор и ирония Даниила Хармса : [в Рус. акад. театре состоялись трёхдневные показы спектакля Моск. ТЮЗа «Четвероногая ворона»] / Мадина Тезиева // Владикавказ. – 2013. – 7 дек. – С. 4.</w:t>
      </w:r>
    </w:p>
    <w:p w14:paraId="026D33D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такой близкой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[29 июня в Нац. гос. театре оперы и балета РСО-А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искусств «В гостях у Ларисы Гергиевой» состоляся вечер вокал. музыки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звезды мировой оперной сцены Марии Гулегиной] / Е. Толоконникова // Северная Осетия. – 2013. – 2 июля. – С. 1, 8.</w:t>
      </w:r>
    </w:p>
    <w:p w14:paraId="326A5D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Æнтыстджын спектакль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 дек. – Ф. 2.</w:t>
      </w:r>
    </w:p>
    <w:p w14:paraId="358754A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Успешный спектакль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моноспектакле петербург. актрисы Анастасии Лазаревой «Шестое чувство» в Нац. театре оперы и балета РСО-А].</w:t>
      </w:r>
    </w:p>
    <w:p w14:paraId="23C7B9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Хадарцева А.</w:t>
      </w:r>
      <w:r w:rsidRPr="008D57EC">
        <w:rPr>
          <w:rFonts w:ascii="Times New Roman" w:hAnsi="Times New Roman"/>
          <w:sz w:val="28"/>
          <w:szCs w:val="28"/>
        </w:rPr>
        <w:t xml:space="preserve"> Московская интермедия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моск. театра «Интермедия» на сцене Сев.-Осет. гос. театра им. В. Тхапсаева] / А. Хадарцева // Слово. – 2013. – 11 окт. – С. 2.</w:t>
      </w:r>
    </w:p>
    <w:p w14:paraId="40120F0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Цискаридзе Н.</w:t>
      </w:r>
      <w:r w:rsidRPr="008D57EC">
        <w:rPr>
          <w:rFonts w:ascii="Times New Roman" w:hAnsi="Times New Roman"/>
          <w:sz w:val="28"/>
          <w:szCs w:val="28"/>
        </w:rPr>
        <w:t xml:space="preserve"> «Æнæнхъæлæджы хæрзиуæг мыл сæмбæлд / Николай Цискаридзе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14:paraId="0FD7059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Цискаридзе Н.</w:t>
      </w:r>
      <w:r w:rsidRPr="008D57EC">
        <w:rPr>
          <w:rFonts w:ascii="Times New Roman" w:hAnsi="Times New Roman"/>
          <w:sz w:val="28"/>
          <w:szCs w:val="28"/>
        </w:rPr>
        <w:t xml:space="preserve"> «Я получил неожиданную награду»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нар. арт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РСО-А Н. Цискаридзе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«В гостях у Ларисы Гергиевой»].</w:t>
      </w:r>
    </w:p>
    <w:p w14:paraId="46FF26D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82A30F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bookmarkStart w:id="254" w:name="_Toc446672009"/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Республика Южная Осетия</w:t>
      </w:r>
      <w:bookmarkEnd w:id="254"/>
    </w:p>
    <w:p w14:paraId="3FB647D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EEE27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А. Тотоонов </w:t>
      </w:r>
      <w:r w:rsidRPr="00B02EAD">
        <w:rPr>
          <w:rFonts w:ascii="Times New Roman" w:hAnsi="Times New Roman"/>
          <w:sz w:val="28"/>
          <w:szCs w:val="28"/>
        </w:rPr>
        <w:t>принял участие в мероприятии, посвящённом установке дипотношений между Южной Осетией и РФ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сент. – С. 2.</w:t>
      </w:r>
    </w:p>
    <w:p w14:paraId="21617B55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Август 2008-го…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[началась варварская агрессия вооруж. сил Грузии против Юж. Осетии, приведшая к многисленным жертвам среди мирного населения. Об участии и сопереживании, помощи жителей Ардонского р-на / подгот. А. Бязырова] // Рухс. – 2013. – 8 авг. – С. 1.</w:t>
      </w:r>
    </w:p>
    <w:p w14:paraId="33C536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литературæйы антологи»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15 авг. – Ф. 3.</w:t>
      </w:r>
    </w:p>
    <w:p w14:paraId="2FBA906B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«Антология осетинской литературы»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40 томах будет издана к 2020 году. В настоящее время вышел 1 том, куда вошли избр. произведения Сека Гадиева].</w:t>
      </w:r>
    </w:p>
    <w:p w14:paraId="234319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Стырдæр бæллицы фæзынд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2, 4.</w:t>
      </w:r>
    </w:p>
    <w:p w14:paraId="60262E04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Осуществление самой большой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ин-те Управления сост. презентация кн. Михаила Чернова «Осетия. Рождение большой мечты», посвящ. событиям в Юж. Осетии 2004-2012 гг.].</w:t>
      </w:r>
    </w:p>
    <w:p w14:paraId="33C0452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Бадякина Е.</w:t>
      </w:r>
      <w:r w:rsidRPr="008D57EC">
        <w:rPr>
          <w:rFonts w:ascii="Times New Roman" w:hAnsi="Times New Roman"/>
          <w:sz w:val="28"/>
          <w:szCs w:val="28"/>
        </w:rPr>
        <w:t xml:space="preserve"> Солнце надежды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[Юж. Осетия : вчера, сегодня, завтра] / Елена Бадякина // Северная Осетия. – 2013. – 26 нояб. – С. 4.</w:t>
      </w:r>
    </w:p>
    <w:p w14:paraId="722A43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 зову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помощи жителей Ардонского р-на народу Юж. Осетии во время груз. агрессии в авг. 2008 г.] / Т. Байбародова // Северная Осетия. – 2013. – 8 авг. – С. 2.</w:t>
      </w:r>
    </w:p>
    <w:p w14:paraId="5A78371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Цхинвалы азфыссæг / Бесолты Каринæ // Рæстдзинад. – 2013. – 29 авг. – Ф. 4.</w:t>
      </w:r>
    </w:p>
    <w:p w14:paraId="50E62D91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Летописец Цхинвала : [о выст. работ нар. худож. РЮО Хсара Гассиева «Перед рассветом» в Москве в галерее «АЗ»].</w:t>
      </w:r>
    </w:p>
    <w:p w14:paraId="296F071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Гæрзифтонг тыхты музеймæ… / Бесолты Каринæ // Рæстдзинад. – 2013. – 25 сент. – Ф. 4.</w:t>
      </w:r>
    </w:p>
    <w:p w14:paraId="236EE687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му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зей Вооружённых сил…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[России была передана картина Лаврентия Касоева «Раненая птица», задетая осколком во время пятидневной войны в Цхинвале в авг. 2008 г.].</w:t>
      </w:r>
    </w:p>
    <w:p w14:paraId="708E8A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В.</w:t>
      </w:r>
      <w:r w:rsidRPr="008D57EC">
        <w:rPr>
          <w:rFonts w:ascii="Times New Roman" w:hAnsi="Times New Roman"/>
          <w:sz w:val="28"/>
          <w:szCs w:val="28"/>
        </w:rPr>
        <w:t xml:space="preserve"> Йæ рухс ном мысгæйæ / Бестауты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июль. – Ф. 6.</w:t>
      </w:r>
    </w:p>
    <w:p w14:paraId="2759D453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Бестаева В.</w:t>
      </w:r>
      <w:r w:rsidR="00B02EAD">
        <w:rPr>
          <w:rFonts w:ascii="Times New Roman" w:hAnsi="Times New Roman"/>
          <w:sz w:val="28"/>
          <w:szCs w:val="28"/>
        </w:rPr>
        <w:t xml:space="preserve"> Вспоминая его светлое имя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[хирурга Цхинвальской больницы Р. Маргиева, погибшего в груз. – осет. войне 1992 г.].</w:t>
      </w:r>
    </w:p>
    <w:p w14:paraId="3C3334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В.</w:t>
      </w:r>
      <w:r w:rsidRPr="008D57EC">
        <w:rPr>
          <w:rFonts w:ascii="Times New Roman" w:hAnsi="Times New Roman"/>
          <w:sz w:val="28"/>
          <w:szCs w:val="28"/>
        </w:rPr>
        <w:t xml:space="preserve"> Куырыхон зонды хицау / Бестауты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6.</w:t>
      </w:r>
    </w:p>
    <w:p w14:paraId="136CC72E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Бестаева В.</w:t>
      </w:r>
      <w:r w:rsidRPr="008D57EC">
        <w:rPr>
          <w:rFonts w:ascii="Times New Roman" w:hAnsi="Times New Roman"/>
          <w:sz w:val="28"/>
          <w:szCs w:val="28"/>
        </w:rPr>
        <w:t xml:space="preserve"> Мудрый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экон. наук Викторе Техове].</w:t>
      </w:r>
    </w:p>
    <w:p w14:paraId="4F21D8B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Бзаров Р.</w:t>
      </w:r>
      <w:r w:rsidRPr="008D57EC">
        <w:rPr>
          <w:rFonts w:ascii="Times New Roman" w:hAnsi="Times New Roman"/>
          <w:sz w:val="28"/>
          <w:szCs w:val="28"/>
        </w:rPr>
        <w:t xml:space="preserve"> Годовщина трагедии – как повод для анализа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 СОГУ Р. Бзаровым по поводу заявления премьер-министра РФ Д. Медведева о событиях пятилетней давности – агрессии Грузии против Юж. Осетии и о рос.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груз. отношениях / записал В. Рязанов] // Северная Осетия. – 2013. – 8 авг. – С. 2.</w:t>
      </w:r>
    </w:p>
    <w:p w14:paraId="60830C3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Москве вспоминали жертв «рокового» августа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авг. в 23:35 у здания Посольства РЮО в России почтили память героев и жертв трагич. событий авг. 2008 г.] // Северная Осетия. – 2013. – 9 авг. – С. 2.</w:t>
      </w:r>
    </w:p>
    <w:p w14:paraId="1E7874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Верить в рассвет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Москве, в выст. зале «Галерея АЗ» состоялось открытие персон. выст. живописца, нар. худож. РЮО Хсара Гассиева «Перед рассветом»] // Северная Осетия. – 2013. – 9 авг. – С. 12.</w:t>
      </w:r>
    </w:p>
    <w:p w14:paraId="0E284F2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зажгли «свечу памяти»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[вечером 8 авг. у стен Свято-Георгиевского кафедрального 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собора состоялась традиц. акция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Свеча памяти» в память невинно убиенных жертв и защитников спящего Цхинвала] // Северная Осетия. – 2013. – 10 авг. – С. 3.</w:t>
      </w:r>
    </w:p>
    <w:p w14:paraId="3B71513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 августа, 2008 год, Цхинвал…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А. Габараевой, Г. Кулумбегова, О. Атаевой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] / подгот. Б. Харебов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8 авг. – С. 3.</w:t>
      </w:r>
    </w:p>
    <w:p w14:paraId="0545F18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Турчы ирон диаспорæйы минæвæрттимæ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окт. – Ф. 4.</w:t>
      </w:r>
    </w:p>
    <w:p w14:paraId="6750224F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Встреча с делегацией осетинской диаспоры Турции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Юж. Осетии].</w:t>
      </w:r>
    </w:p>
    <w:p w14:paraId="08410F1D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Æрыгон нывгæнджыты равдыст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июль. – Ф. 6.</w:t>
      </w:r>
    </w:p>
    <w:p w14:paraId="42ED79E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Выставка молодых художников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худож. уч-ща в Цхинвале].</w:t>
      </w:r>
    </w:p>
    <w:p w14:paraId="2B6AF08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Геноцид : агрессийы хронологи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3.</w:t>
      </w:r>
    </w:p>
    <w:p w14:paraId="409B5CAA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Геноцид : хронология агрессии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[груз. экстремистов на Юж. Осетию в авг. 2008 г.].</w:t>
      </w:r>
    </w:p>
    <w:p w14:paraId="233EC0D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золотых руказ врача – хрустальная жизнь человека» : [о хирурге, канд. мед. наук В. Медоеве, который в трагич. дни авг. 2008 г. в подвале Цхинвальской больницы спасал раненых] / Н. Гогаева // Северная Осетия. – 2013. – 8 авг. – С. 3.</w:t>
      </w:r>
    </w:p>
    <w:p w14:paraId="397A00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зову неравнодушного сердца : [во Владикавказе состоялась встреча врачей Центров медицины катастроф Кабардино-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Балкарии и Сев. Осетии, чтобы вспомнить то, что им пришлось пережить в трагич. дни авг. 2008 г. в Юж. Осетии] / Н. Гогаева // Северная Осетия. – 2013. – 9 авг. – С. 1.</w:t>
      </w:r>
    </w:p>
    <w:p w14:paraId="1860F926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Хуссар Ирыстон : æмгуыстад парахатдæр кæндзæн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февр. – Ф. 2.</w:t>
      </w:r>
    </w:p>
    <w:p w14:paraId="5B42D50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Южная Осетия : сотрудничество будет расширяться : [о визите зам. рук. казначейства РФ Станислава Прокофьева в РСО-А с целью орг. совр. системы казначейства в РЮО].</w:t>
      </w:r>
    </w:p>
    <w:p w14:paraId="2DF396E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М.</w:t>
      </w:r>
      <w:r w:rsidRPr="008D57EC">
        <w:rPr>
          <w:rFonts w:ascii="Times New Roman" w:hAnsi="Times New Roman"/>
          <w:sz w:val="28"/>
          <w:szCs w:val="28"/>
        </w:rPr>
        <w:t xml:space="preserve"> Была организация – и была цель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комсомол. активист, б. первый секретарь ЛКСМ Джавского р-на РЮО М. Джиоев : к 95-летию ВЛКСМ / записал С. Суанов] // Северная Осетия. – 2013. – 2 окт. – С. 3.</w:t>
      </w:r>
    </w:p>
    <w:p w14:paraId="74F0230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Е.</w:t>
      </w:r>
      <w:r w:rsidRPr="008D57EC">
        <w:rPr>
          <w:rFonts w:ascii="Times New Roman" w:hAnsi="Times New Roman"/>
          <w:sz w:val="28"/>
          <w:szCs w:val="28"/>
        </w:rPr>
        <w:t xml:space="preserve"> Тугæйдзаг майæн рохгæнæн нæй / Джиоты Екатеринæ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май. – Ф. 6.</w:t>
      </w:r>
    </w:p>
    <w:p w14:paraId="3B7DD0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Кровавый май забыть нельзя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 мая – день памяти Зарской трагедии].</w:t>
      </w:r>
    </w:p>
    <w:p w14:paraId="64C097C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А.</w:t>
      </w:r>
      <w:r w:rsidRPr="008D57EC">
        <w:rPr>
          <w:rFonts w:ascii="Times New Roman" w:hAnsi="Times New Roman"/>
          <w:sz w:val="28"/>
          <w:szCs w:val="28"/>
        </w:rPr>
        <w:t xml:space="preserve"> Уроки августовской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[2008 г. Статья экс-Президента РСО-А, д-ра полит. наук А. С. Дзасохова об интервенции груз. вооруж. сил в Юж. Осетию] / А. Дзасохов // Северная Осетия. – 2013. – 8 авг. – С. 2.</w:t>
      </w:r>
    </w:p>
    <w:p w14:paraId="4B8C5DF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Южная Осетия в зеркале общественного мнения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д-ром социологич. наук, проф., рук. Сев.-Осет. центра социсследований ИСПИ РАН Х. Дзуцевым об итогах масс. опроса жителей Юж. Осетии / записал В. Рязанов] // Северная Осетия. – 2013. – 18 сент. – С. 3.</w:t>
      </w:r>
    </w:p>
    <w:p w14:paraId="62FD223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Долгая дорога к независимости </w:t>
      </w:r>
      <w:r w:rsidRPr="008D57EC">
        <w:rPr>
          <w:rFonts w:ascii="Times New Roman" w:hAnsi="Times New Roman"/>
          <w:sz w:val="28"/>
          <w:szCs w:val="28"/>
        </w:rPr>
        <w:t xml:space="preserve">: к 5-летию признания Южной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(№12). – С. 4.</w:t>
      </w:r>
    </w:p>
    <w:p w14:paraId="2417A51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Х.</w:t>
      </w:r>
      <w:r w:rsidRPr="008D57EC">
        <w:rPr>
          <w:rFonts w:ascii="Times New Roman" w:hAnsi="Times New Roman"/>
          <w:sz w:val="28"/>
          <w:szCs w:val="28"/>
        </w:rPr>
        <w:t xml:space="preserve"> Фондз азы фæстæ… / Малиты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3.</w:t>
      </w:r>
    </w:p>
    <w:p w14:paraId="3A25A49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Малиев Х.</w:t>
      </w:r>
      <w:r w:rsidRPr="008D57EC">
        <w:rPr>
          <w:rFonts w:ascii="Times New Roman" w:hAnsi="Times New Roman"/>
          <w:sz w:val="28"/>
          <w:szCs w:val="28"/>
        </w:rPr>
        <w:t xml:space="preserve"> Пять лет спустя…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[эхо пятидневной войны авг. 2008 г. Изгнание груз. агрессоров с территории Юж. Осетии].</w:t>
      </w:r>
    </w:p>
    <w:p w14:paraId="512846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«Спасение Южной Осетии было единственно верным решением!»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Сочи прошла встреча Пред. Правительства РФ, лидера партии «Единая Россия» Д. Медведева с активом Юга России, с чл. нашей делегации, пред. регион. отд-ния «Единой России» Р. Кастуевым о войне в Юж. Осетии в авг. 2008 г.] // Северная Осетия. – 2013. – 21 авг. – С. 2.</w:t>
      </w:r>
    </w:p>
    <w:p w14:paraId="1120544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«Зондджын лæг хæстæндзарæг никуы вæййы» / Дмитрий Медведев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1-2.</w:t>
      </w:r>
    </w:p>
    <w:p w14:paraId="204CD566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«Умный человек никогда не будет инициатором войны»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[интервью премьер-министра РФ Д. Медведева корр.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Оксане Бойко о событиях авг. 2008 г. в РЮО].</w:t>
      </w:r>
    </w:p>
    <w:p w14:paraId="3EA35BB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Д. Н.</w:t>
      </w:r>
      <w:r w:rsidRPr="008D57EC">
        <w:rPr>
          <w:rFonts w:ascii="Times New Roman" w:hAnsi="Times New Roman"/>
          <w:sz w:val="28"/>
          <w:szCs w:val="28"/>
        </w:rPr>
        <w:t xml:space="preserve"> «Дипломатия – это защита интересов государства»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Полпредом РЮО в РФ Д. Н. Медоевым об осет. дипломатии, службе и о себе / записала Т. Сухомлинова] // Северная Осетия. – 2013. – 28 мая. – С. 1.</w:t>
      </w:r>
    </w:p>
    <w:p w14:paraId="1C02FF2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Ног чиныг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3.</w:t>
      </w:r>
    </w:p>
    <w:p w14:paraId="3A04774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lastRenderedPageBreak/>
        <w:t>Новая книга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[«Август 2008 : война глазами очевидцев». – Цхинвал, 2013].</w:t>
      </w:r>
    </w:p>
    <w:p w14:paraId="5860CA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Памятные меропритятия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[посвящ. пятой годовщине войны в Юж. Осетии, прошли на юге и севере Осетии : фоторепортаж из Цхинвала] // Слово. – 2013. – 9 авг. – С. 1-6.</w:t>
      </w:r>
    </w:p>
    <w:p w14:paraId="144131E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Послевоенная пятилетка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переменах в Юж. Осетии после конфликта с Грузией] // Слово. – 2013. – 9 авг. – С. 1, 4-5.</w:t>
      </w:r>
    </w:p>
    <w:p w14:paraId="2423262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М. Д.</w:t>
      </w:r>
      <w:r w:rsidRPr="008D57EC">
        <w:rPr>
          <w:rFonts w:ascii="Times New Roman" w:hAnsi="Times New Roman"/>
          <w:sz w:val="28"/>
          <w:szCs w:val="28"/>
        </w:rPr>
        <w:t xml:space="preserve"> «Будем помнить все…»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зам. министра,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обществ. безопасности МВД РЮО, ген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-майором милиции Мерабом Дмитриевичем Пухаевым / записал Д. Старченко] // Территория 02. – 2013. – 27 июля-4 авг. – С. 1.</w:t>
      </w:r>
    </w:p>
    <w:p w14:paraId="737BA6D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Р.</w:t>
      </w:r>
      <w:r w:rsidRPr="008D57EC">
        <w:rPr>
          <w:rFonts w:ascii="Times New Roman" w:hAnsi="Times New Roman"/>
          <w:sz w:val="28"/>
          <w:szCs w:val="28"/>
        </w:rPr>
        <w:t xml:space="preserve"> Возьмёмся за руки, друзья и земляки!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мая в Рос. Центре науки и культуры в Брюсселе состоялся «круглый стол» на тему «Южная Осетия. Пять лет международного признания». «Дни осетинской культуры в Европе»] / Радион Пухаев // Северная Осетия. – 2013. – 18 июня. – С. 3.</w:t>
      </w:r>
    </w:p>
    <w:p w14:paraId="69BB9B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 Д.</w:t>
      </w:r>
      <w:r w:rsidRPr="008D57EC">
        <w:rPr>
          <w:rFonts w:ascii="Times New Roman" w:hAnsi="Times New Roman"/>
          <w:sz w:val="28"/>
          <w:szCs w:val="28"/>
        </w:rPr>
        <w:t xml:space="preserve"> Кто, если не мы?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[размышляет лидер партии «Новая Осетия» Д. Санакоев о путях соц. – экон. и полит. развития Юж. Осетии, её роли и месте в междунар. сообществе накануне праламентских выборов] // Северная Осетия. – 2013. – 26 нояб. – С. 4.</w:t>
      </w:r>
    </w:p>
    <w:p w14:paraId="5D45CBC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Система социального страхования будет создана в Южной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 рабочим визитом побывала делегация Фонда Пред. ФСС РФ В. Линника с целью оказания метод. и техн. помощи в организации системы обязат. соц. страхования в РЮО] // Северная Осетия. – 2013. – 30 авг. – С. 3.</w:t>
      </w:r>
    </w:p>
    <w:p w14:paraId="59A894AC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Тибилов Л. Х.</w:t>
      </w:r>
      <w:r w:rsidRPr="008D57EC">
        <w:rPr>
          <w:rFonts w:ascii="Times New Roman" w:hAnsi="Times New Roman"/>
          <w:sz w:val="28"/>
          <w:szCs w:val="28"/>
        </w:rPr>
        <w:t xml:space="preserve"> «Надежды, связанные с признанием независимости, оправдались»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РЮО Леонидом Харитоновичем Тибиловым / записал А. Дряев] // Слово. – 2013. – 23 авг. – С. 3-4.</w:t>
      </w:r>
    </w:p>
    <w:p w14:paraId="335C677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«Россия подарила жителям Южной Осетии и Абхазии право на жизнь»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[Посольства Абхазии и Юж. Осетии в РФ провели торжеств. приём, посвящ. пятилетию признания Россией независимости двух государств] / К. Толасова // Северная Осетия. – 2013. – 29 авг. – С. 1.</w:t>
      </w:r>
    </w:p>
    <w:p w14:paraId="7AFA506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всегда рядом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[сенатор от Сев. Осетии А. Тотоонов принял участие в мероприятии, посвящ. пятилетию со дня установления дипломатич. отношений между РЮО и Россией] / К. Толасова // Северная Осетия. – 2013. – 11 сент. – С. 1.</w:t>
      </w:r>
    </w:p>
    <w:p w14:paraId="6FEAF87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Ног ахуыры азмæ – ног факультеттæ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июль. – Ф. 4.</w:t>
      </w:r>
    </w:p>
    <w:p w14:paraId="244A31D0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Туаева Л.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новому учебному году – новые факультеты [открылись в Юго-Осет. гос. ун-те].</w:t>
      </w:r>
    </w:p>
    <w:p w14:paraId="4D65D0E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Адæмон зарæджы фестиваль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дек. – Ф. 6.</w:t>
      </w:r>
    </w:p>
    <w:p w14:paraId="560C0DA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Туаева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народной песни : [в Юж. Осетии].</w:t>
      </w:r>
    </w:p>
    <w:p w14:paraId="277584EF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Правда и бурная фантазия на тему войны в Южной Осетии снято три художественных фильма / В. Туганов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8 авг. – С. 3.</w:t>
      </w:r>
    </w:p>
    <w:p w14:paraId="62798B8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ЮОГУ – новый ректор : [Вадим Тедеев] / Б. Харебов // Северная Осетия. – 2013. – 18 июня. – С. 3.</w:t>
      </w:r>
    </w:p>
    <w:p w14:paraId="6BEBB26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Сурков : «Не надо говорить только о негативе» : [с двухдневным визитом в Цхинвале побывал пом. Президента РФ по взаимодействию с Юж. Осетией и Абхазией Владислав Сурков] / Б. Харебов // Северная Осетия. – 2013. – 17 окт. – С. 1.</w:t>
      </w:r>
    </w:p>
    <w:p w14:paraId="4C28283B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Высшие школы решили дружить : [В Цхинвале в здании Юго-Осет. гос. ун-та состоялось открытие Рос. гуманитар. ресурсного центра и представительства Рос. полит. центра «Север-Юг». Также было подписано соглашение о сотрудничестве между ист. фак. МГУ и ЮОГУ] / Б. Харебов // Северная Осетия. – 2013. – 25 июня. – С. 1.</w:t>
      </w:r>
    </w:p>
    <w:p w14:paraId="3B9C415E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Денежные знаки как признак государственности : [грани суверенитета РЮО] / Б. Харебов // Северная Осетия. – 2013. – 31 окт. – С. 3.</w:t>
      </w:r>
    </w:p>
    <w:p w14:paraId="74847622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Назначен новый посол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[РЮО в Республике Абхазия Олег Боциев Указом Президента РЮО Л. Тибилова] / Б. Харебов // Северная Осетия. – 2013. – 19 апр. – С. 1.</w:t>
      </w:r>
    </w:p>
    <w:p w14:paraId="18B4DF0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Прошло 5 лет, а раны всё кровоточат : [со дня начала трагич. событий авг. 2008 г.] / Б. Харебов // Северная Осетия. – 2013. – 3 авг. – С. 2.</w:t>
      </w:r>
    </w:p>
    <w:p w14:paraId="6DDCDFF0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Ректор вуза избран : [ректором ЮОГУ стал Вадим Тедеев] / Б. Харебов // Северная Осетия. – 2013. – 9 июля. – С. 1.</w:t>
      </w:r>
    </w:p>
    <w:p w14:paraId="4D87F691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Цы фæцис нæ раздары хъæздыгад?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4.</w:t>
      </w:r>
    </w:p>
    <w:p w14:paraId="740B0698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Хачиров О.</w:t>
      </w:r>
      <w:r w:rsidRPr="008D57EC">
        <w:rPr>
          <w:rFonts w:ascii="Times New Roman" w:hAnsi="Times New Roman"/>
          <w:sz w:val="28"/>
          <w:szCs w:val="28"/>
        </w:rPr>
        <w:t xml:space="preserve"> Куда делось наше прежнее достояние?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брошенных колхозных земель Ксанского ущелья , в частности с. Закар и опустении сёл РЮО].</w:t>
      </w:r>
    </w:p>
    <w:p w14:paraId="6608E0F7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Сæрибардзинадыл уыд йæ тох / Хуыбиаты 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авг. – Ф. 4.</w:t>
      </w:r>
    </w:p>
    <w:p w14:paraId="7DAB455C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Хубаев Н.</w:t>
      </w:r>
      <w:r w:rsidR="00B02EAD">
        <w:rPr>
          <w:rFonts w:ascii="Times New Roman" w:hAnsi="Times New Roman"/>
          <w:sz w:val="28"/>
          <w:szCs w:val="28"/>
        </w:rPr>
        <w:t xml:space="preserve"> Боролся за свободу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[своей родины Джета Джиоев во время груз.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югоосет. войны].</w:t>
      </w:r>
    </w:p>
    <w:p w14:paraId="2E90CE43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Цхинвал собрал информационных новаторов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столице Юж. Осетии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инновацион. форум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open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doors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»] // Стыр Ныхас. – 2013. – Окт. (№18). –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3.</w:t>
      </w:r>
    </w:p>
    <w:p w14:paraId="0445B34A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З.</w:t>
      </w:r>
      <w:r w:rsidRPr="008D57EC">
        <w:rPr>
          <w:rFonts w:ascii="Times New Roman" w:hAnsi="Times New Roman"/>
          <w:sz w:val="28"/>
          <w:szCs w:val="28"/>
        </w:rPr>
        <w:t xml:space="preserve"> Он всегда спешил на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Ахсара Джиджоева, погибшего в авг. 2008 г.] / З. Цховребова // Северная Осетия. – 2013. – 8 авг. – С. 3.</w:t>
      </w:r>
    </w:p>
    <w:p w14:paraId="00FBD449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С.</w:t>
      </w:r>
      <w:r w:rsidRPr="008D57EC">
        <w:rPr>
          <w:rFonts w:ascii="Times New Roman" w:hAnsi="Times New Roman"/>
          <w:sz w:val="28"/>
          <w:szCs w:val="28"/>
        </w:rPr>
        <w:t xml:space="preserve"> «Симд» дæлæмæ нæ уадзы ирон кафты фарн / Саулохты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февр. – Ф. 6.</w:t>
      </w:r>
    </w:p>
    <w:p w14:paraId="580BA30D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Шавлохов С.</w:t>
      </w:r>
      <w:r w:rsidRPr="008D57EC">
        <w:rPr>
          <w:rFonts w:ascii="Times New Roman" w:hAnsi="Times New Roman"/>
          <w:sz w:val="28"/>
          <w:szCs w:val="28"/>
        </w:rPr>
        <w:t xml:space="preserve"> «Симд» прославляет славу осетинского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Юж. Осетии «Симд» Сергеем Шавлоховым / записала Л. Цховребова].</w:t>
      </w:r>
    </w:p>
    <w:p w14:paraId="517AFBD8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Шевченко М.</w:t>
      </w:r>
      <w:r w:rsidRPr="008D57EC">
        <w:rPr>
          <w:rFonts w:ascii="Times New Roman" w:hAnsi="Times New Roman"/>
          <w:sz w:val="28"/>
          <w:szCs w:val="28"/>
        </w:rPr>
        <w:t xml:space="preserve"> Какое будущее у Южной Осетии и Нагорного Карабаха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отношениях России и Грузии и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Абхазии, Юж.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Осетии и о ситуации в Нагорном Карабахе] / Максим Шевченко // Мир Кавказу. – 2013. – Март (№3).</w:t>
      </w:r>
    </w:p>
    <w:p w14:paraId="761C75C4" w14:textId="77777777" w:rsidR="003163DE" w:rsidRPr="008D57EC" w:rsidRDefault="003163DE" w:rsidP="00BB539B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Хуссар Ирыстон цæры, Хуссар Ирыстон цæрдзæн!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8 авг. – Ф. 4.</w:t>
      </w:r>
    </w:p>
    <w:p w14:paraId="3CDEDA69" w14:textId="77777777"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Южная Осетия живет, Южная Осетия будет жить!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[08.08.08 г.].</w:t>
      </w:r>
    </w:p>
    <w:p w14:paraId="4C6DD1E0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194F2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FE374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9C5E49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5" w:name="_Toc446672010"/>
      <w:r w:rsidRPr="008D57EC">
        <w:rPr>
          <w:rFonts w:ascii="Times New Roman" w:hAnsi="Times New Roman"/>
          <w:sz w:val="28"/>
          <w:szCs w:val="28"/>
        </w:rPr>
        <w:t>Именной указатель к летописи газетных статей</w:t>
      </w:r>
      <w:bookmarkEnd w:id="255"/>
    </w:p>
    <w:p w14:paraId="39DA0424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BDDA90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AA441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03ECF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A6B72B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6" w:name="_Toc446672011"/>
      <w:r w:rsidRPr="008D57EC">
        <w:rPr>
          <w:rFonts w:ascii="Times New Roman" w:hAnsi="Times New Roman"/>
          <w:sz w:val="28"/>
          <w:szCs w:val="28"/>
        </w:rPr>
        <w:t>Географический указатель к летописи газетных статей</w:t>
      </w:r>
      <w:bookmarkEnd w:id="256"/>
    </w:p>
    <w:p w14:paraId="3FCDC02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51F96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D9BEB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75FAD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26240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41641C" w14:textId="77777777" w:rsidR="002E11D3" w:rsidRDefault="002E11D3">
      <w:pPr>
        <w:rPr>
          <w:rStyle w:val="a9"/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a9"/>
          <w:sz w:val="28"/>
          <w:szCs w:val="28"/>
        </w:rPr>
        <w:br w:type="page"/>
      </w:r>
    </w:p>
    <w:p w14:paraId="58AA3CF1" w14:textId="77777777" w:rsidR="003163DE" w:rsidRPr="002E11D3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2E11D3">
        <w:rPr>
          <w:rStyle w:val="a9"/>
          <w:sz w:val="28"/>
          <w:szCs w:val="28"/>
        </w:rPr>
        <w:lastRenderedPageBreak/>
        <w:t>ЛЕТОПИСЬ РЕЦЕНЗИЙ</w:t>
      </w:r>
    </w:p>
    <w:p w14:paraId="15F0E14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</w:p>
    <w:p w14:paraId="54FF916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6B79D4C3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0 ОБЩИЙ ОТДЕЛ</w:t>
      </w:r>
    </w:p>
    <w:p w14:paraId="3BE42D7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02 Библиотечное дело. Библиотековедение</w:t>
      </w:r>
    </w:p>
    <w:p w14:paraId="3BB0BBA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61B702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Про чтение… </w:t>
      </w:r>
      <w:r w:rsidRPr="008D57EC">
        <w:rPr>
          <w:rFonts w:ascii="Times New Roman" w:hAnsi="Times New Roman"/>
          <w:sz w:val="28"/>
          <w:szCs w:val="28"/>
        </w:rPr>
        <w:t>: проект ННБ РСО-А о книгах, чтении, читающих людях… / Национальная научная библиотека; сост. И. Бибоева, И. Гуржибекова, З. Газданова. – Владикавказ : Колибри=Colibri, 2013. – 76 с. : ил.</w:t>
      </w:r>
    </w:p>
    <w:p w14:paraId="65A9448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О чтении – устами известных людей / Наталья Куличенко // Северная Осетия. – 2013. – 7 дек. – С. 7.</w:t>
      </w:r>
    </w:p>
    <w:p w14:paraId="29B6E52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881070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 РЕЛИГИЯ</w:t>
      </w:r>
    </w:p>
    <w:p w14:paraId="38F7111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7957D474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Ракинт А. </w:t>
      </w:r>
      <w:r w:rsidRPr="008D57EC">
        <w:rPr>
          <w:rFonts w:ascii="Times New Roman" w:hAnsi="Times New Roman"/>
          <w:sz w:val="28"/>
          <w:szCs w:val="28"/>
        </w:rPr>
        <w:t>Краткий исторический очерк христианства кавказских горцев со времен св. апостолов до XIX столетия / А. Ракинт. – Нальчик : Изд-во М. и В. Котляровых, 2013.</w:t>
      </w:r>
    </w:p>
    <w:p w14:paraId="397E675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«Алантœ уыдысты тыхджын адœм…» / Абайты Арбилянæ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22 янв. – Ф. 4.</w:t>
      </w:r>
    </w:p>
    <w:p w14:paraId="414E6DF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«Аланы были сильным народом…».</w:t>
      </w:r>
    </w:p>
    <w:p w14:paraId="78DD408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5B020DF4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 ОБЩЕСТВЕННЫЕ НАУКИ</w:t>
      </w:r>
    </w:p>
    <w:p w14:paraId="78DE3469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32 Политика</w:t>
      </w:r>
    </w:p>
    <w:p w14:paraId="7F8D9A20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5EB2B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Дзуцев Х. В. </w:t>
      </w:r>
      <w:r w:rsidRPr="008D57EC">
        <w:rPr>
          <w:rFonts w:ascii="Times New Roman" w:hAnsi="Times New Roman"/>
          <w:sz w:val="28"/>
          <w:szCs w:val="28"/>
        </w:rPr>
        <w:t>Этносоциологический портрет республик Северо-Кавказского федерального округа Российской Федерации / Х. В. Дзуцев. – М. : Российская политическая энциклопедия (РОССПЭН), 2012.</w:t>
      </w:r>
    </w:p>
    <w:p w14:paraId="29FBD2E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Резник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Эта книга должна стать настольной / Ольга Резник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Пульс Осетии. – 2013. – 9 апр. – С. 3.</w:t>
      </w:r>
    </w:p>
    <w:p w14:paraId="3CD6C474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Черноус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Северный Кавказ – в научном измерении / В. Черноус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Северная Осетия. – 2013. – 8 окт. – С. 3.</w:t>
      </w:r>
    </w:p>
    <w:p w14:paraId="163B7C7F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323CC43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Касаев Ч. </w:t>
      </w:r>
      <w:r w:rsidRPr="008D57EC">
        <w:rPr>
          <w:rFonts w:ascii="Times New Roman" w:hAnsi="Times New Roman"/>
          <w:sz w:val="28"/>
          <w:szCs w:val="28"/>
        </w:rPr>
        <w:t>Мой край, мои земляки / Чермен Касаев. – М. : АИРО-XXI, 2012. – 184 с. : ил.</w:t>
      </w:r>
    </w:p>
    <w:p w14:paraId="0F5FDBB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Бугулова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Замечательный подарок ардонцам / М. Бугулова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Рухс. – 2013. – 11 апр. – С. 2.</w:t>
      </w:r>
    </w:p>
    <w:p w14:paraId="6B7BD55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08B54D3F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142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33 Экономика</w:t>
      </w:r>
    </w:p>
    <w:p w14:paraId="2E611220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142"/>
        </w:tabs>
        <w:spacing w:before="0" w:beforeAutospacing="0" w:after="0"/>
        <w:jc w:val="center"/>
        <w:rPr>
          <w:sz w:val="28"/>
          <w:szCs w:val="28"/>
        </w:rPr>
      </w:pPr>
    </w:p>
    <w:p w14:paraId="5D011DDB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Кабисов К. А. </w:t>
      </w:r>
      <w:r w:rsidRPr="008D57EC">
        <w:rPr>
          <w:rFonts w:ascii="Times New Roman" w:hAnsi="Times New Roman"/>
          <w:sz w:val="28"/>
          <w:szCs w:val="28"/>
        </w:rPr>
        <w:t>Экономическая история Северной Осетии / К. А. Кабисов, А. М. Гуссалов. – Владикавказ : Изд-во СОИГСИ, 2012.</w:t>
      </w:r>
    </w:p>
    <w:p w14:paraId="0EE3384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Экономикœйы историмœ ахадгœ бавœрœн / Багаты Аврам // Рœстдзинад. – 2013. – 13 мартьи. – Ф. 3.</w:t>
      </w:r>
    </w:p>
    <w:p w14:paraId="3DF3780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 </w:t>
      </w:r>
      <w:r w:rsidRPr="000C6701">
        <w:rPr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Большой вклад в историю экономики.</w:t>
      </w:r>
    </w:p>
    <w:p w14:paraId="404F814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51F3C23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355/359 Военное дело. Военное искусство. Военные науки. Вооружённые силы</w:t>
      </w:r>
    </w:p>
    <w:p w14:paraId="5A52DF28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847F692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Бродский Е. А. </w:t>
      </w:r>
      <w:r w:rsidRPr="008D57EC">
        <w:rPr>
          <w:rFonts w:ascii="Times New Roman" w:hAnsi="Times New Roman"/>
          <w:sz w:val="28"/>
          <w:szCs w:val="28"/>
        </w:rPr>
        <w:t>Они не пропали без вести : не сломленные фашистской неволей / Е. А. Бродский. – М. : Мысль, 1987. – 460 с. : [16] л. ил. – Библиогр. : с. 363-373.</w:t>
      </w:r>
    </w:p>
    <w:p w14:paraId="3BCB0E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Агаева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 фронтовых дорогах земляков / З. Агаева // Северная Осетия. – 2013. – 10 окт. – С. 3.</w:t>
      </w:r>
    </w:p>
    <w:p w14:paraId="77EE13C5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Агаева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Они не пропали без вести… / Зарема Агаева // Фидиуæг. – 2013. – 4 июля. – С. 3.</w:t>
      </w:r>
    </w:p>
    <w:p w14:paraId="03797610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5B30346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Магометов А. А. </w:t>
      </w:r>
      <w:r w:rsidRPr="008D57EC">
        <w:rPr>
          <w:rFonts w:ascii="Times New Roman" w:hAnsi="Times New Roman"/>
          <w:sz w:val="28"/>
          <w:szCs w:val="28"/>
        </w:rPr>
        <w:t>Разгром немцев под Владикавказом / А. А. Магометов. – Владикавказ, 2013. – с. : ил.</w:t>
      </w:r>
    </w:p>
    <w:p w14:paraId="1F918ED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Бероев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Ахурбек Магометов и его слово о войне / Борис Бероев // Жизнь Правобережья. – 2013. – 22 окт. – С. 4.</w:t>
      </w:r>
    </w:p>
    <w:p w14:paraId="2E22867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Канукова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Рассказ о массовом героизме / З. Канукова, С. Чеджемов // Северная Осетия. – 2013. – 5 окт. – С. 7.</w:t>
      </w:r>
    </w:p>
    <w:p w14:paraId="7D8E007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BB59327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 Народное образование. Воспитание. Организация досуга</w:t>
      </w:r>
    </w:p>
    <w:p w14:paraId="0FDB0D9F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A6470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Баскаева Э. </w:t>
      </w:r>
      <w:r w:rsidRPr="008D57EC">
        <w:rPr>
          <w:rFonts w:ascii="Times New Roman" w:hAnsi="Times New Roman"/>
          <w:sz w:val="28"/>
          <w:szCs w:val="28"/>
        </w:rPr>
        <w:t>Пепел Беслана стучит в наши сердца / Эльза Баскаева. – Владикавказ : ООО Ника-Пресс, 2010. – 351 с. : ил.</w:t>
      </w:r>
    </w:p>
    <w:p w14:paraId="4300CA1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Фидараты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Баскаты Эльзæйы сфæлдыстадон уæлахиз / Фидараты Маринæ // Заря. – 2013. – 12 мартьи. – Ф. 4.</w:t>
      </w:r>
    </w:p>
    <w:p w14:paraId="1054A9D2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Фидарова М.</w:t>
      </w:r>
      <w:r w:rsidRPr="008D57EC">
        <w:rPr>
          <w:sz w:val="28"/>
          <w:szCs w:val="28"/>
        </w:rPr>
        <w:t xml:space="preserve"> Творческие успехи Эльзы Баскаевой.</w:t>
      </w:r>
    </w:p>
    <w:p w14:paraId="1B03A73F" w14:textId="77777777" w:rsidR="00222B6E" w:rsidRPr="008D57EC" w:rsidRDefault="00222B6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633DA13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Скорбь и боль Беслана</w:t>
      </w:r>
      <w:r w:rsidRPr="008D57EC">
        <w:rPr>
          <w:rFonts w:ascii="Times New Roman" w:hAnsi="Times New Roman"/>
          <w:sz w:val="28"/>
          <w:szCs w:val="28"/>
        </w:rPr>
        <w:t xml:space="preserve"> / сост. А. Маргиев. – Владикавказ : Ир, 2012. – 376 с. : [47] л. ил.</w:t>
      </w:r>
    </w:p>
    <w:p w14:paraId="3E4201F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Джиоты Е.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Мыхуыры рацыд ног чиныг / Джиоты Екатеринæ // Владикавказ. – 2013. – 4 июль. – Ф. 4.</w:t>
      </w:r>
    </w:p>
    <w:p w14:paraId="05522C5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Джиоева Е.</w:t>
      </w:r>
      <w:r w:rsidRPr="008D57EC">
        <w:rPr>
          <w:sz w:val="28"/>
          <w:szCs w:val="28"/>
        </w:rPr>
        <w:t xml:space="preserve"> В издательстве вышла новая книга </w:t>
      </w:r>
      <w:r w:rsidR="000C6701">
        <w:rPr>
          <w:sz w:val="28"/>
          <w:szCs w:val="28"/>
        </w:rPr>
        <w:t>[</w:t>
      </w:r>
      <w:r w:rsidRPr="008D57EC">
        <w:rPr>
          <w:sz w:val="28"/>
          <w:szCs w:val="28"/>
        </w:rPr>
        <w:t>А. Маргиева «Скорбь и боль Беслана»</w:t>
      </w:r>
      <w:r w:rsidR="000C6701">
        <w:rPr>
          <w:sz w:val="28"/>
          <w:szCs w:val="28"/>
        </w:rPr>
        <w:t>]</w:t>
      </w:r>
      <w:r w:rsidRPr="008D57EC">
        <w:rPr>
          <w:sz w:val="28"/>
          <w:szCs w:val="28"/>
        </w:rPr>
        <w:t>.</w:t>
      </w:r>
    </w:p>
    <w:p w14:paraId="3C7B9D4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D4DBC47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39 Этнография. Этнология. Нравы. Обычаи. Образ жизни. Фольклор</w:t>
      </w:r>
    </w:p>
    <w:p w14:paraId="5A3CE9ED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E705E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Осетинская этнографическая энциклопедия </w:t>
      </w:r>
      <w:r w:rsidRPr="008D57EC">
        <w:rPr>
          <w:rFonts w:ascii="Times New Roman" w:hAnsi="Times New Roman"/>
          <w:sz w:val="28"/>
          <w:szCs w:val="28"/>
        </w:rPr>
        <w:t>/ Владикавказский НЦ РАН и Правительство РСО-А, Северо-Осетинский ин-т гуманитарных и социальных исследований им. В. И. Абаева; гл. ред. Л. А. Чибиров. – Владикавказ : Проект-Пресс, 2012. – 688 с. : ил.</w:t>
      </w:r>
    </w:p>
    <w:p w14:paraId="52DB7DA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Бадтиева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Настольная книга / Оксана Бадтиева // Терские ведомости. – 2013. – Авг. – Сент. (№9-10). – С. 4. – (Прил. «Книжная Вселенная»).</w:t>
      </w:r>
    </w:p>
    <w:p w14:paraId="49719716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Бекоев В.</w:t>
      </w:r>
      <w:r w:rsidRPr="00222B6E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Первая осетинская энциклопедия / В. Бекоев, Э. Сатцаев // Северная Осетия. – 2013. – 28 июня. – С. 6.</w:t>
      </w:r>
    </w:p>
    <w:p w14:paraId="25BE1224" w14:textId="77777777" w:rsidR="00222B6E" w:rsidRPr="008D57EC" w:rsidRDefault="00222B6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Рец. : Мамсуров Т. [Предисловие к изданию] / Таймураз Мамсуров // Вестник Владикавказского научного центра.– 2013.– Т. 13(№2).– С. 78.</w:t>
      </w:r>
    </w:p>
    <w:p w14:paraId="07CABF2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Дзасохты М.</w:t>
      </w:r>
      <w:r w:rsidRPr="008D57EC">
        <w:rPr>
          <w:sz w:val="28"/>
          <w:szCs w:val="28"/>
        </w:rPr>
        <w:t xml:space="preserve"> Æнусмæ арфæйаг / Дзасохты Музафер // Рæстдзинад. – 2013. – 18 июнь. – Ф. 3; Владикавказ. – 2013. – 21 июнь. – Ф. 4.</w:t>
      </w:r>
    </w:p>
    <w:p w14:paraId="081501D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Дзасохов М.</w:t>
      </w:r>
      <w:r w:rsidRPr="008D57EC">
        <w:rPr>
          <w:sz w:val="28"/>
          <w:szCs w:val="28"/>
        </w:rPr>
        <w:t xml:space="preserve"> Вечный памятник народу.</w:t>
      </w:r>
    </w:p>
    <w:p w14:paraId="28F5069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Комаева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Исторический памятник народу / Р. Комаева, З. Тедтоева // Северная Осетия. – 2013. – 28 июня. – С. 6.</w:t>
      </w:r>
    </w:p>
    <w:p w14:paraId="5B0B05D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Цгъойты Х.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Ахæм нæм нæма уыд / Цгъойты Хазби // Рæстдзинад. – 2013. – 22 июнь. – Ф. 3.</w:t>
      </w:r>
    </w:p>
    <w:p w14:paraId="50EB8595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Впервые увидела свет.</w:t>
      </w:r>
    </w:p>
    <w:p w14:paraId="767090B9" w14:textId="77777777" w:rsidR="00222B6E" w:rsidRPr="008D57EC" w:rsidRDefault="00222B6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76D031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«Осетинские тексты» </w:t>
      </w:r>
      <w:r w:rsidRPr="008D57EC">
        <w:rPr>
          <w:rFonts w:ascii="Times New Roman" w:hAnsi="Times New Roman"/>
          <w:sz w:val="28"/>
          <w:szCs w:val="28"/>
        </w:rPr>
        <w:t>/ собраны Данилом Чонкадзе и Василием Цораевым ; подгот. Антон Шифнер. – Санкт-Петербург, 1868.</w:t>
      </w:r>
    </w:p>
    <w:p w14:paraId="0C1D5DC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Тменаты Дз.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Ирон адœмон сфœлдыстады фыццаг чиныг / Тменаты Дзерассœ // Рæстдзинад. – 2013. – 2 авг. – Ф. 2.</w:t>
      </w:r>
    </w:p>
    <w:p w14:paraId="5DA2965E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Тменова Дз.</w:t>
      </w:r>
      <w:r w:rsidRPr="008D57EC">
        <w:rPr>
          <w:sz w:val="28"/>
          <w:szCs w:val="28"/>
        </w:rPr>
        <w:t xml:space="preserve"> Первая книга по осетинскому народному творчеству.</w:t>
      </w:r>
    </w:p>
    <w:p w14:paraId="416F8B82" w14:textId="77777777" w:rsidR="00222B6E" w:rsidRPr="008D57EC" w:rsidRDefault="00222B6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F47E1A0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Чибиров Л. А. </w:t>
      </w:r>
      <w:r w:rsidRPr="008D57EC">
        <w:rPr>
          <w:rFonts w:ascii="Times New Roman" w:hAnsi="Times New Roman"/>
          <w:sz w:val="28"/>
          <w:szCs w:val="28"/>
        </w:rPr>
        <w:t>По тропам времени: (некоторые вопросы истории и культуры осетин)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Л. А. Чибиров. – Владикавказ : Ир, 2012. – 375 с. – Библиогр. в конце статей.</w:t>
      </w:r>
    </w:p>
    <w:p w14:paraId="33A7AA7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Рæстæджы фæдæгтыл цæугæйæ / Гасанты Валери // Стыр Ныхас. – 2013. – Янв. (№1). – Ф. 3.</w:t>
      </w:r>
    </w:p>
    <w:p w14:paraId="4242798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Идя по тропам времени.</w:t>
      </w:r>
    </w:p>
    <w:p w14:paraId="0B3C3C8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Елисаты Хъ.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Ахсджиаг лæвар / Елисаты Хъ. // Рæстдзинад. – 2013. – 20 февр. – Ф. 3.</w:t>
      </w:r>
    </w:p>
    <w:p w14:paraId="20E9F74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Елисаев К.</w:t>
      </w:r>
      <w:r w:rsidRPr="008D57EC">
        <w:rPr>
          <w:sz w:val="28"/>
          <w:szCs w:val="28"/>
        </w:rPr>
        <w:t xml:space="preserve"> Хороший подарок.</w:t>
      </w:r>
    </w:p>
    <w:p w14:paraId="4ABF630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2B46413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8D57EC">
        <w:rPr>
          <w:sz w:val="28"/>
          <w:szCs w:val="28"/>
        </w:rPr>
        <w:t>***</w:t>
      </w:r>
    </w:p>
    <w:p w14:paraId="414157C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2D1B4A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Тадевосян Т. В. </w:t>
      </w:r>
      <w:r w:rsidRPr="008D57EC">
        <w:rPr>
          <w:rFonts w:ascii="Times New Roman" w:hAnsi="Times New Roman"/>
          <w:sz w:val="28"/>
          <w:szCs w:val="28"/>
        </w:rPr>
        <w:t>Семантические параллели фольклорных архетипов: русские былины и осетинский нартский эпос / Т. В. Тадевосян. – Владикавказ, 2013. – 146 с.</w:t>
      </w:r>
    </w:p>
    <w:p w14:paraId="420D37F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Бесолова Е. Б.</w:t>
      </w:r>
      <w:r w:rsidRPr="008D57EC">
        <w:rPr>
          <w:sz w:val="28"/>
          <w:szCs w:val="28"/>
        </w:rPr>
        <w:t xml:space="preserve"> [Рецензия] / Е. Б. Бесолова // Известия СОИГСИ. – 2013. – Вып. 10 (49). – С. 146-148.</w:t>
      </w:r>
    </w:p>
    <w:p w14:paraId="10283CB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72AE4EB5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 МАТЕМАТИКА. ЕСТЕСТВЕННЫЕ НАУКИ</w:t>
      </w:r>
    </w:p>
    <w:p w14:paraId="240E7D3A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E6DD2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Станкевич В. А. </w:t>
      </w:r>
      <w:r w:rsidRPr="008D57EC">
        <w:rPr>
          <w:rFonts w:ascii="Times New Roman" w:hAnsi="Times New Roman"/>
          <w:sz w:val="28"/>
          <w:szCs w:val="28"/>
        </w:rPr>
        <w:t>Природа Северной Осетии. Забота о ней / В. А. Станкевич. – Владикавказ, 2013. – с. : ил.</w:t>
      </w:r>
    </w:p>
    <w:p w14:paraId="65BE2AA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Бероев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Интересная книга о родном крае / Борис Бероев // Владикавказ. – 2013. – 16 мая. – С. 8.</w:t>
      </w:r>
    </w:p>
    <w:p w14:paraId="4B76550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15A9C98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  <w:r w:rsidRPr="008D57EC">
        <w:rPr>
          <w:b/>
          <w:sz w:val="28"/>
          <w:szCs w:val="28"/>
        </w:rPr>
        <w:t>***</w:t>
      </w:r>
    </w:p>
    <w:p w14:paraId="2DA46EB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</w:p>
    <w:p w14:paraId="18396C28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>Кантемиров А.</w:t>
      </w:r>
      <w:r w:rsidRPr="008D57EC">
        <w:rPr>
          <w:rFonts w:ascii="Times New Roman" w:hAnsi="Times New Roman"/>
          <w:sz w:val="28"/>
          <w:szCs w:val="28"/>
        </w:rPr>
        <w:t xml:space="preserve"> Трудные судьбы книг : записки издателя / А. Кантемиров. – Владикавказ : Алания : ИПП им. В. А. Гассиева, 2006. – 219 с. – Приложения с.165-219.</w:t>
      </w:r>
    </w:p>
    <w:p w14:paraId="6DF6FB0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Æгъузарти С.</w:t>
      </w:r>
      <w:r w:rsidRPr="008D57EC">
        <w:rPr>
          <w:sz w:val="28"/>
          <w:szCs w:val="28"/>
        </w:rPr>
        <w:t xml:space="preserve"> Гæдзибунæй сойнæ тæдзуй / Æгъузарти Саукуй // Дигорæ. – 2013. – 19 окт. (№26-27). – Ф. 12.</w:t>
      </w:r>
    </w:p>
    <w:p w14:paraId="3709BDE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Агузаров С.</w:t>
      </w:r>
      <w:r w:rsidRPr="008D57EC">
        <w:rPr>
          <w:sz w:val="28"/>
          <w:szCs w:val="28"/>
        </w:rPr>
        <w:t xml:space="preserve"> Терпение ключ к радости.</w:t>
      </w:r>
    </w:p>
    <w:p w14:paraId="0BC6DF6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775F4EB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7 ИСКУССТВО. ДЕКОРАТИВНО-ПРИКЛАДНОЕ ИСКУССТВО. ФОТОГРАФИЯ. МУЗЫКА. ИГРЫ. СПОРТ</w:t>
      </w:r>
    </w:p>
    <w:p w14:paraId="3341CE8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7.0 Общие вопросы искусства</w:t>
      </w:r>
    </w:p>
    <w:p w14:paraId="7E9D3E9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71768150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Габуева З</w:t>
      </w:r>
      <w:r w:rsidRPr="008D57EC">
        <w:rPr>
          <w:rFonts w:ascii="Times New Roman" w:hAnsi="Times New Roman"/>
          <w:sz w:val="28"/>
          <w:szCs w:val="28"/>
        </w:rPr>
        <w:t>. Жизнь в народном театре / Зоя Габуева. – Владикавказ : Литера, 2013. – 182 с. : ил.</w:t>
      </w:r>
    </w:p>
    <w:p w14:paraId="6A4BDA4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Бызыккаты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Айвады цæхæр мынæг нæ кæны / Бызыккаты Земфирæ // Рæстдзинад. – 2013. – 2 окт. – Ф. 4.</w:t>
      </w:r>
    </w:p>
    <w:p w14:paraId="7B01347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Не угасает очаг искусства.</w:t>
      </w:r>
    </w:p>
    <w:p w14:paraId="7846002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Бугулова М.</w:t>
      </w:r>
      <w:r w:rsidRPr="008D57EC">
        <w:rPr>
          <w:sz w:val="28"/>
          <w:szCs w:val="28"/>
        </w:rPr>
        <w:t xml:space="preserve"> «Жизнь в народном театре» / М. Бугулова // Рухс. – 2013. – 5 окт.</w:t>
      </w:r>
    </w:p>
    <w:p w14:paraId="308008F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Бугулова М.</w:t>
      </w:r>
      <w:r w:rsidRPr="008D57EC">
        <w:rPr>
          <w:sz w:val="28"/>
          <w:szCs w:val="28"/>
        </w:rPr>
        <w:t xml:space="preserve"> «Жизнь в народном театре» идет в народ / М. Бугулова // Рухс. – 2013. – 24 окт. – С. 3.</w:t>
      </w:r>
    </w:p>
    <w:p w14:paraId="3AE4EC3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…Ирон аивады рæзтмæ йæ хъус чи дары, уыцы чиныгкæсджытæн / Гасанты Валери // Владикавказ. – 2013. – 30 нояб. – Ф. 6.</w:t>
      </w:r>
    </w:p>
    <w:p w14:paraId="7B4780F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Читателям, которые наблюдают за развитием осетинского искусства.</w:t>
      </w:r>
    </w:p>
    <w:p w14:paraId="012BE61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Ног чиныг – ног цин / Гасанты Валери // Пульс Осетии. – 2013. – 3 дек. – Ф. 3.</w:t>
      </w:r>
    </w:p>
    <w:p w14:paraId="0C26D02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222B6E">
        <w:rPr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Новая книга – новая радость.</w:t>
      </w:r>
    </w:p>
    <w:p w14:paraId="480C532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Книга</w:t>
      </w:r>
      <w:r w:rsidRPr="00222B6E">
        <w:rPr>
          <w:rStyle w:val="a9"/>
          <w:sz w:val="28"/>
          <w:szCs w:val="28"/>
        </w:rPr>
        <w:t xml:space="preserve"> – </w:t>
      </w:r>
      <w:r w:rsidRPr="00222B6E">
        <w:rPr>
          <w:sz w:val="28"/>
          <w:szCs w:val="28"/>
        </w:rPr>
        <w:t>летопись народного творчества</w:t>
      </w:r>
      <w:r w:rsidRPr="008D57EC">
        <w:rPr>
          <w:sz w:val="28"/>
          <w:szCs w:val="28"/>
        </w:rPr>
        <w:t xml:space="preserve"> // Пульс Осетии. – 2013. – 12 сент. – С. 3.</w:t>
      </w:r>
    </w:p>
    <w:p w14:paraId="1BDF664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222B6E">
        <w:rPr>
          <w:sz w:val="28"/>
          <w:szCs w:val="28"/>
        </w:rPr>
        <w:t>Таймир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Театр – как Жизнь… / Т. Таймир // Северная Осетия. – 2013. – 3 окт. – С. 4.</w:t>
      </w:r>
    </w:p>
    <w:p w14:paraId="6463CF9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41FC23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78 Музыка</w:t>
      </w:r>
    </w:p>
    <w:p w14:paraId="316AF3E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6F1BADA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Батагова Т. </w:t>
      </w:r>
      <w:r w:rsidRPr="008D57EC">
        <w:rPr>
          <w:rFonts w:ascii="Times New Roman" w:hAnsi="Times New Roman"/>
          <w:sz w:val="28"/>
          <w:szCs w:val="28"/>
        </w:rPr>
        <w:t>Осетинская симфоническая музыка XX века / Татьяна Батагова. – Владикавказ : Композитор, 2012.</w:t>
      </w:r>
    </w:p>
    <w:p w14:paraId="13E287A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Тезиева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Национальные образы мира / Мадина Тезиева // Владикавказ. – 2013. – 31 янв. – С. 3.</w:t>
      </w:r>
    </w:p>
    <w:p w14:paraId="747A3E45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14:paraId="10B3D6E7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b/>
          <w:sz w:val="28"/>
          <w:szCs w:val="28"/>
        </w:rPr>
      </w:pPr>
      <w:r w:rsidRPr="008D57EC">
        <w:rPr>
          <w:b/>
          <w:sz w:val="28"/>
          <w:szCs w:val="28"/>
        </w:rPr>
        <w:t>***</w:t>
      </w:r>
    </w:p>
    <w:p w14:paraId="5E481CE1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b/>
          <w:sz w:val="28"/>
          <w:szCs w:val="28"/>
        </w:rPr>
      </w:pPr>
    </w:p>
    <w:p w14:paraId="0F88D016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Габараев Ю. </w:t>
      </w:r>
      <w:r w:rsidRPr="008D57EC">
        <w:rPr>
          <w:rFonts w:ascii="Times New Roman" w:hAnsi="Times New Roman"/>
          <w:sz w:val="28"/>
          <w:szCs w:val="28"/>
        </w:rPr>
        <w:t>Резьба по дереву / Юрий Габараев. – Цхинвал, 2012.</w:t>
      </w:r>
    </w:p>
    <w:p w14:paraId="0EA3A87F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Цгъойты Х.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Скифты айвады тœвœг / Цъгойты Хазби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6 апр. – Ф. 3.</w:t>
      </w:r>
    </w:p>
    <w:p w14:paraId="3783D512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Влияние скифского искусства.</w:t>
      </w:r>
    </w:p>
    <w:p w14:paraId="5791F193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both"/>
        <w:rPr>
          <w:sz w:val="28"/>
          <w:szCs w:val="28"/>
        </w:rPr>
      </w:pPr>
    </w:p>
    <w:p w14:paraId="14ED6CAC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</w:p>
    <w:p w14:paraId="736EB4E9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80/81 Филология. Языкознание</w:t>
      </w:r>
    </w:p>
    <w:p w14:paraId="791F31D9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center"/>
        <w:rPr>
          <w:sz w:val="28"/>
          <w:szCs w:val="28"/>
        </w:rPr>
      </w:pPr>
    </w:p>
    <w:p w14:paraId="3CC83E8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Кокайты Т.</w:t>
      </w:r>
      <w:r w:rsidRPr="008D57EC">
        <w:rPr>
          <w:rFonts w:ascii="Times New Roman" w:hAnsi="Times New Roman"/>
          <w:sz w:val="28"/>
          <w:szCs w:val="28"/>
        </w:rPr>
        <w:t xml:space="preserve"> Абетœ сабитœн / Кокайты Тотрадз. – Дзӕуджыхъӕу : Ир, 2013.</w:t>
      </w:r>
    </w:p>
    <w:p w14:paraId="691496A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Кокаев Т.</w:t>
      </w:r>
      <w:r w:rsidRPr="008D57EC">
        <w:rPr>
          <w:sz w:val="28"/>
          <w:szCs w:val="28"/>
        </w:rPr>
        <w:t xml:space="preserve"> Букварь для детей.</w:t>
      </w:r>
    </w:p>
    <w:p w14:paraId="55E3EF3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Агънаты Г.</w:t>
      </w:r>
      <w:r w:rsidRPr="008D57EC">
        <w:rPr>
          <w:sz w:val="28"/>
          <w:szCs w:val="28"/>
        </w:rPr>
        <w:t xml:space="preserve"> «Абетœ сабитœн» / Агънаты Гœстœн // Ногдзау. – 2013. – №6. – Ф. 18-19.</w:t>
      </w:r>
    </w:p>
    <w:p w14:paraId="245DD2F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«Букварь для детей».</w:t>
      </w:r>
    </w:p>
    <w:p w14:paraId="3E727B4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Айларты З.</w:t>
      </w:r>
      <w:r w:rsidRPr="008D57EC">
        <w:rPr>
          <w:sz w:val="28"/>
          <w:szCs w:val="28"/>
        </w:rPr>
        <w:t xml:space="preserve"> Абетœ-сабитœн / Айларты Зарœ // Рœстдзинад. – 2013. – 3 авг.</w:t>
      </w:r>
    </w:p>
    <w:p w14:paraId="48F1670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Айларова З.</w:t>
      </w:r>
      <w:r w:rsidRPr="008D57EC">
        <w:rPr>
          <w:sz w:val="28"/>
          <w:szCs w:val="28"/>
        </w:rPr>
        <w:t xml:space="preserve"> Осетинский букварь для детей.</w:t>
      </w:r>
    </w:p>
    <w:p w14:paraId="700A75D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Лазарты Э.</w:t>
      </w:r>
      <w:r w:rsidRPr="008D57EC">
        <w:rPr>
          <w:sz w:val="28"/>
          <w:szCs w:val="28"/>
        </w:rPr>
        <w:t xml:space="preserve"> «Абетœ сабитœн» – хорз лœвар фœлтœрœн / Лазарты Э. // Рухс. – 2013. – 13 авг. – Ф. 2.</w:t>
      </w:r>
    </w:p>
    <w:p w14:paraId="5C58CF4A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«Букварь детям» – хороший подарок подрастающему поколению.</w:t>
      </w:r>
    </w:p>
    <w:p w14:paraId="56153DA5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7EAD523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Цхуырбаты З. </w:t>
      </w:r>
      <w:r w:rsidRPr="008D57EC">
        <w:rPr>
          <w:rFonts w:ascii="Times New Roman" w:hAnsi="Times New Roman"/>
          <w:sz w:val="28"/>
          <w:szCs w:val="28"/>
        </w:rPr>
        <w:t>Топонимия Южной Осетии / Цхуырбаты З. – М.: Наука, 2013.</w:t>
      </w:r>
    </w:p>
    <w:p w14:paraId="56FF4C4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Уанеты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Ахсджиаг чиныг зонады / Уанеты Владимир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Владикавказ. – 2013. – 13 нояб. – Ф. 14.</w:t>
      </w:r>
    </w:p>
    <w:p w14:paraId="1B1EDC60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Ванеев В.</w:t>
      </w:r>
      <w:r w:rsidRPr="008D57EC">
        <w:rPr>
          <w:sz w:val="28"/>
          <w:szCs w:val="28"/>
        </w:rPr>
        <w:t xml:space="preserve"> Ценная научная книга.</w:t>
      </w:r>
    </w:p>
    <w:p w14:paraId="09F8FD69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01E50E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Памятники алано-осетинской письменности </w:t>
      </w:r>
      <w:r w:rsidRPr="008D57EC">
        <w:rPr>
          <w:rFonts w:ascii="Times New Roman" w:hAnsi="Times New Roman"/>
          <w:sz w:val="28"/>
          <w:szCs w:val="28"/>
        </w:rPr>
        <w:t>/ Международное общественное движение «Высший совет осетин» ; науч. ред. В. А. Кузнецов. – Владикавказ : Ир, 2013. – 191 с. : ил.</w:t>
      </w:r>
    </w:p>
    <w:p w14:paraId="16128AC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Гацалова Л.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 чем поведали древние надписи из Зеленчукской долины / Л. Гацалова, Л. Парсиева // Северная Осетия. – 2013. – 14 дек. – С. 10.</w:t>
      </w:r>
    </w:p>
    <w:p w14:paraId="6061E9F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2759E9D3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</w:p>
    <w:p w14:paraId="3F6BFA80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 Художественная литература</w:t>
      </w:r>
    </w:p>
    <w:p w14:paraId="2C75D8D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0C8FD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Похвальное слово книге и чтению</w:t>
      </w:r>
      <w:r w:rsidRPr="008D57EC">
        <w:rPr>
          <w:rFonts w:ascii="Times New Roman" w:hAnsi="Times New Roman"/>
          <w:sz w:val="28"/>
          <w:szCs w:val="28"/>
        </w:rPr>
        <w:t>: сборник афоризмов: (в помощь библиотекарям, педагогам, журналистам, книголюбам) / Национальная научная библиотека; сост. Н. Куличенко. – Владикавказ : Колибри=Colibri, 2013. – 128 с.</w:t>
      </w:r>
    </w:p>
    <w:p w14:paraId="3CF7F05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Похвальное слово книге и чтению / Наталья Куличенко // Северная Осетия. – 2013. – 5 дек. – С. 4.</w:t>
      </w:r>
    </w:p>
    <w:p w14:paraId="0ECD333F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Метревели О.</w:t>
      </w:r>
      <w:r w:rsidRPr="008D57EC">
        <w:rPr>
          <w:sz w:val="28"/>
          <w:szCs w:val="28"/>
        </w:rPr>
        <w:t xml:space="preserve"> Книга о книге / Ольга Метревели // Пульс Осетии. – 2013. – 26 нояб. – С. 4.</w:t>
      </w:r>
    </w:p>
    <w:p w14:paraId="7133BD58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8F3C16B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Верескунова Т. </w:t>
      </w:r>
      <w:r w:rsidRPr="008D57EC">
        <w:rPr>
          <w:rFonts w:ascii="Times New Roman" w:hAnsi="Times New Roman"/>
          <w:sz w:val="28"/>
          <w:szCs w:val="28"/>
        </w:rPr>
        <w:t>The Ahhle Tree : переводы и стихи / Тамара Верескунова. – Баку : Элм и тахсил, 2013. – 344с. : ил.</w:t>
      </w:r>
    </w:p>
    <w:p w14:paraId="6A5007CD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«Яблоневое дерево в саду Осетии» / Наталья  Куличенко // Северная Осетия. – 2013. – 11 июля. – С. 4.</w:t>
      </w:r>
    </w:p>
    <w:p w14:paraId="1B482CD3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AEC5CF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Вьюгина С. В.</w:t>
      </w:r>
      <w:r w:rsidRPr="008D57EC">
        <w:rPr>
          <w:rFonts w:ascii="Times New Roman" w:hAnsi="Times New Roman"/>
          <w:sz w:val="28"/>
          <w:szCs w:val="28"/>
        </w:rPr>
        <w:t xml:space="preserve"> Солнечные краски = Хурджын ахорæнтæ : рассказы для детей / С. В. Вьюгина ; вступ. ст. М. Годенко ; худож. В. Дугин. – Владикавказ : ИПП им. В. А. Гассиева, 2013. – 46 с. : ил.</w:t>
      </w:r>
    </w:p>
    <w:p w14:paraId="18B7400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Джусойты М.</w:t>
      </w:r>
      <w:r w:rsidRPr="008D57EC">
        <w:rPr>
          <w:sz w:val="28"/>
          <w:szCs w:val="28"/>
        </w:rPr>
        <w:t xml:space="preserve"> Чиныг «Хурджын ахорæнтæ» ирон æвзагыл / Джусойты Майя // Стыр Ныхас. – 2013. – Окт. (№17). – Ф. 3.</w:t>
      </w:r>
    </w:p>
    <w:p w14:paraId="49212823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Джусоева М.</w:t>
      </w:r>
      <w:r w:rsidRPr="008D57EC">
        <w:rPr>
          <w:sz w:val="28"/>
          <w:szCs w:val="28"/>
        </w:rPr>
        <w:t xml:space="preserve"> Книга «Солнечные краски» на осетинском языке.</w:t>
      </w:r>
    </w:p>
    <w:p w14:paraId="180D9265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BB5F1B3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Григорьева Т. Ф.</w:t>
      </w:r>
      <w:r w:rsidRPr="008D57EC">
        <w:rPr>
          <w:rFonts w:ascii="Times New Roman" w:hAnsi="Times New Roman"/>
          <w:sz w:val="28"/>
          <w:szCs w:val="28"/>
        </w:rPr>
        <w:t xml:space="preserve"> Оглянуться назад / Т. Ф. Григорьева. – Владикавказ : СОИГСИ, 2012. – 104 с. : ил.</w:t>
      </w:r>
    </w:p>
    <w:p w14:paraId="6E064507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Серебряная нить вдохновения / Наталья Куличенко // Владикавказ. – 2013. – 19 янв. – С. 5.</w:t>
      </w:r>
    </w:p>
    <w:p w14:paraId="0193180E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30E83F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Грищенко-Кокоева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Женская доля: стихи и проза / В. Грищенко-Кокоева. – Владикавказ : ИП Литера, 2012. – 243 с.</w:t>
      </w:r>
    </w:p>
    <w:p w14:paraId="5EE95B05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«…Простое слово согревает душу»</w:t>
      </w:r>
      <w:r w:rsidRPr="008D57EC">
        <w:rPr>
          <w:sz w:val="28"/>
          <w:szCs w:val="28"/>
        </w:rPr>
        <w:t xml:space="preserve"> // Владикавказ. – 2013. – 27 нояб. – С. 11.</w:t>
      </w:r>
    </w:p>
    <w:p w14:paraId="3955AE50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70CF5F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Есенин С. А.</w:t>
      </w:r>
      <w:r w:rsidRPr="008D57EC">
        <w:rPr>
          <w:rFonts w:ascii="Times New Roman" w:hAnsi="Times New Roman"/>
          <w:sz w:val="28"/>
          <w:szCs w:val="28"/>
        </w:rPr>
        <w:t xml:space="preserve"> Æмдзæвгæтæ / С. А. Есенин. – Цхинвал : Республика, 2013. – 288 ф.</w:t>
      </w:r>
    </w:p>
    <w:p w14:paraId="3745332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Есенин С. А.</w:t>
      </w:r>
      <w:r w:rsidRPr="008D57EC">
        <w:rPr>
          <w:sz w:val="28"/>
          <w:szCs w:val="28"/>
        </w:rPr>
        <w:t xml:space="preserve"> Стихи / пер. В. Наниев.</w:t>
      </w:r>
    </w:p>
    <w:p w14:paraId="74C8A6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Танделаты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Есенины Æмдзæвгæтæ – ирон æвзагыл / Танделаты Виленæ // Владикавказ. – 2013. – 6 дек. – Ф. 14.</w:t>
      </w:r>
    </w:p>
    <w:p w14:paraId="50B01611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Танделова В.</w:t>
      </w:r>
      <w:r w:rsidRPr="008D57EC">
        <w:rPr>
          <w:sz w:val="28"/>
          <w:szCs w:val="28"/>
        </w:rPr>
        <w:t xml:space="preserve"> Стихи Есенина на осетинский язык.</w:t>
      </w:r>
    </w:p>
    <w:p w14:paraId="0E4B5987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BB6513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Зайцева А.</w:t>
      </w:r>
      <w:r w:rsidRPr="008D57EC">
        <w:rPr>
          <w:rFonts w:ascii="Times New Roman" w:hAnsi="Times New Roman"/>
          <w:sz w:val="28"/>
          <w:szCs w:val="28"/>
        </w:rPr>
        <w:t xml:space="preserve"> «А может быть!» : сборник стихов, песенок, загадок и сказок / Альбина Зайцева. – Владикавказ, 2013. – 72 с. : ил.</w:t>
      </w:r>
    </w:p>
    <w:p w14:paraId="1C571F53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«А может быть!» / Н. Куличенко // Горный ветер=Хœххон дымгœ=Mountain wind. – 2014. – №19-20. – С. 115-117.</w:t>
      </w:r>
    </w:p>
    <w:p w14:paraId="5559735D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3ABAA2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Звягинцева Т. </w:t>
      </w:r>
      <w:r w:rsidRPr="008D57EC">
        <w:rPr>
          <w:rFonts w:ascii="Times New Roman" w:hAnsi="Times New Roman"/>
          <w:sz w:val="28"/>
          <w:szCs w:val="28"/>
        </w:rPr>
        <w:t xml:space="preserve">Точка росы / Т. Звягинцева. – Владикавказ, 201. –  с. </w:t>
      </w:r>
    </w:p>
    <w:p w14:paraId="4BAC4FB2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Хугаев И. С.</w:t>
      </w:r>
      <w:r w:rsidRPr="008D57EC">
        <w:rPr>
          <w:sz w:val="28"/>
          <w:szCs w:val="28"/>
        </w:rPr>
        <w:t xml:space="preserve"> Танины тайны: о книге стихов Тани Звягинцевой «Точка росы» (цикл первый. «Чёрно-белые стихи») / И. С. Хугаев // Известия СОИГСИ. – 2013. – Вып. 10 (49). – С. 139-145.</w:t>
      </w:r>
    </w:p>
    <w:p w14:paraId="2C7A4737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A0AE3D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Куличенко Н. В.</w:t>
      </w:r>
      <w:r w:rsidRPr="008D57EC">
        <w:rPr>
          <w:rFonts w:ascii="Times New Roman" w:hAnsi="Times New Roman"/>
          <w:sz w:val="28"/>
          <w:szCs w:val="28"/>
        </w:rPr>
        <w:t xml:space="preserve"> Белый ангел над Россией / Н. В. Куличенко. – Владикавказ : Веста=Vesta, 2013. – 100 с.</w:t>
      </w:r>
    </w:p>
    <w:p w14:paraId="3ED4A227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 xml:space="preserve">Гуржибекова И. </w:t>
      </w:r>
      <w:r w:rsidRPr="008D57EC">
        <w:rPr>
          <w:sz w:val="28"/>
          <w:szCs w:val="28"/>
        </w:rPr>
        <w:t>Сквозь тернии – к звёздам / И. Гуржибекова // Владикавказ. – 2013. – 31 дек. – С. 8.</w:t>
      </w:r>
    </w:p>
    <w:p w14:paraId="7E5D7839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2DA1C8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Серебренников В</w:t>
      </w:r>
      <w:r w:rsidRPr="008D57EC">
        <w:rPr>
          <w:rFonts w:ascii="Times New Roman" w:hAnsi="Times New Roman"/>
          <w:sz w:val="28"/>
          <w:szCs w:val="28"/>
        </w:rPr>
        <w:t>. Боль моя, Россия! : сборник стихов / Василий Серебренников. – Владикавказ : Ир, 2013. – 95 с. : ил.</w:t>
      </w:r>
    </w:p>
    <w:p w14:paraId="6485C17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0C6701">
        <w:rPr>
          <w:sz w:val="28"/>
          <w:szCs w:val="28"/>
        </w:rPr>
        <w:t>«Мир живого вдохновения»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 подгот. Н. Куличенко // Владикавказ. – 2013. – 6 дек. – С. 4.</w:t>
      </w:r>
    </w:p>
    <w:p w14:paraId="7A5B91D9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Шестерова Л.</w:t>
      </w:r>
      <w:r w:rsidRPr="008D57EC">
        <w:rPr>
          <w:rFonts w:ascii="Times New Roman" w:hAnsi="Times New Roman"/>
          <w:sz w:val="28"/>
          <w:szCs w:val="28"/>
        </w:rPr>
        <w:t xml:space="preserve"> А в Париже цвела магнолия… / Людмила Шестерова. – Владикавказ : Веста, 2013.</w:t>
      </w:r>
    </w:p>
    <w:p w14:paraId="25F724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Признание в любви Миру / Наталья Куличенко // Северная Осетия. – 2013. – 31 июля. – С. 4; Пульс Осетии. – 2013. – 25 июня. – С. 3.</w:t>
      </w:r>
    </w:p>
    <w:p w14:paraId="1547AC0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799FBA45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821.221.18 Осетинская художественная литература</w:t>
      </w:r>
    </w:p>
    <w:p w14:paraId="7FB9E39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5C57A5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Агънаты Г. </w:t>
      </w:r>
      <w:r w:rsidRPr="008D57EC">
        <w:rPr>
          <w:rFonts w:ascii="Times New Roman" w:hAnsi="Times New Roman"/>
          <w:sz w:val="28"/>
          <w:szCs w:val="28"/>
        </w:rPr>
        <w:t>Знон œмœ абон: уацтœ, фœлгонцтœ, рецензитœ, интервьютœ / Агънаты Гæстæн. – Дзæуджыхъæу : ИПК Литера, 2012. – 272 ф.</w:t>
      </w:r>
    </w:p>
    <w:p w14:paraId="069B154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Вчера и сегодня / вступ. А. Магометова; отв. ред. Б. Хозиев.</w:t>
      </w:r>
    </w:p>
    <w:p w14:paraId="068D2C4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Хъазиты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Зœрдœхœларœй хъуыдаджы ныхас / Хъазиты Мелитон // Рœстдзинад. – 2013. – 23 окт. – Ф. 3.</w:t>
      </w:r>
    </w:p>
    <w:p w14:paraId="70E94D14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Казиев М.</w:t>
      </w:r>
      <w:r w:rsidRPr="008D57EC">
        <w:rPr>
          <w:sz w:val="28"/>
          <w:szCs w:val="28"/>
        </w:rPr>
        <w:t xml:space="preserve"> Доброжелательный деловой разговор.</w:t>
      </w:r>
    </w:p>
    <w:p w14:paraId="413EE091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439EE86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Агънаты Г. </w:t>
      </w:r>
      <w:r w:rsidRPr="008D57EC">
        <w:rPr>
          <w:rFonts w:ascii="Times New Roman" w:hAnsi="Times New Roman"/>
          <w:sz w:val="28"/>
          <w:szCs w:val="28"/>
        </w:rPr>
        <w:t>Темыры кæстæр чызг : роман, элеги, радзыртæ / Агънаты Гæстæн. – Дзæуджыхъæу : Ир, 2013. – 320 ф.</w:t>
      </w:r>
    </w:p>
    <w:p w14:paraId="5D8047F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Младшая дочь Темыра.</w:t>
      </w:r>
    </w:p>
    <w:p w14:paraId="1D55E544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Техов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Поколение потерянных надежд / Т. Техов // Северная Осетия. – 2013. – 22 авг. – С. 5.</w:t>
      </w:r>
    </w:p>
    <w:p w14:paraId="034911F6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542BCF2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Бибилты Р. </w:t>
      </w:r>
      <w:r w:rsidRPr="008D57EC">
        <w:rPr>
          <w:rFonts w:ascii="Times New Roman" w:hAnsi="Times New Roman"/>
          <w:sz w:val="28"/>
          <w:szCs w:val="28"/>
        </w:rPr>
        <w:t>Райгуырœн зœхх / Бибилты Р. – Дзæуджыхъæу.</w:t>
      </w:r>
    </w:p>
    <w:p w14:paraId="0C575A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Бибилов Р.</w:t>
      </w:r>
      <w:r w:rsidRPr="008D57EC">
        <w:rPr>
          <w:sz w:val="28"/>
          <w:szCs w:val="28"/>
        </w:rPr>
        <w:t xml:space="preserve"> Родная земля.</w:t>
      </w:r>
    </w:p>
    <w:p w14:paraId="0E3F33C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Джиоты Е.</w:t>
      </w:r>
      <w:r w:rsidRPr="008D57EC">
        <w:rPr>
          <w:rStyle w:val="a9"/>
          <w:sz w:val="28"/>
          <w:szCs w:val="28"/>
        </w:rPr>
        <w:t xml:space="preserve"> «</w:t>
      </w:r>
      <w:r w:rsidRPr="008D57EC">
        <w:rPr>
          <w:sz w:val="28"/>
          <w:szCs w:val="28"/>
        </w:rPr>
        <w:t>Райгуырœн зœхх» / Джиоты Екатеринœ // Владикавказ. – 2013. – 12 дек. – Ф. 6.</w:t>
      </w:r>
    </w:p>
    <w:p w14:paraId="29B266AF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Джиоева Е.</w:t>
      </w:r>
      <w:r w:rsidRPr="008D57EC">
        <w:rPr>
          <w:sz w:val="28"/>
          <w:szCs w:val="28"/>
        </w:rPr>
        <w:t xml:space="preserve"> «Родная земля».</w:t>
      </w:r>
    </w:p>
    <w:p w14:paraId="3C1A180C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0196158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Бадтиев Ю. </w:t>
      </w:r>
      <w:r w:rsidRPr="008D57EC">
        <w:rPr>
          <w:rFonts w:ascii="Times New Roman" w:hAnsi="Times New Roman"/>
          <w:sz w:val="28"/>
          <w:szCs w:val="28"/>
        </w:rPr>
        <w:t>Отчизны край благословенный : стихи и рассказы / Юрий Бадтиев. – Владикавказ : ИПО СОИГСИ, 2013. – 111 с. : ил.</w:t>
      </w:r>
    </w:p>
    <w:p w14:paraId="78B856C4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«Душа не стареет – поёт!» / Наталья Куличенко // Северная Осетия. – 2013. – 30 авг. – С. 8 ; Владикавказ. – 2013. – 12 сент. – С. 4; Пульс Осетии. – 2013. – 3 сент. – С. 4.</w:t>
      </w:r>
    </w:p>
    <w:p w14:paraId="52E58953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AD21330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Бирæгъты В</w:t>
      </w:r>
      <w:r w:rsidRPr="008D57EC">
        <w:rPr>
          <w:rFonts w:ascii="Times New Roman" w:hAnsi="Times New Roman"/>
          <w:sz w:val="28"/>
          <w:szCs w:val="28"/>
        </w:rPr>
        <w:t>. Мæ зæрдæйы æнкъарæнтæ : æмдзæвгæтæ / Бирæгъты  В. – Дзæуджыхъæу : Литера, Т.2. – 2013. – 188 ф.</w:t>
      </w:r>
    </w:p>
    <w:p w14:paraId="7836F0B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Бирагов В.</w:t>
      </w:r>
      <w:r w:rsidRPr="008D57EC">
        <w:rPr>
          <w:sz w:val="28"/>
          <w:szCs w:val="28"/>
        </w:rPr>
        <w:t xml:space="preserve"> Сердца моего переживания : стихи.</w:t>
      </w:r>
    </w:p>
    <w:p w14:paraId="6EBD022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Абайты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Цыбыр æмæ дзæбæх / Абайты Эдуард // Рæстдзинад. – 2013. – 21 ваг. – Ф. 4.</w:t>
      </w:r>
    </w:p>
    <w:p w14:paraId="640981FD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Абаев Э.</w:t>
      </w:r>
      <w:r w:rsidRPr="008D57EC">
        <w:rPr>
          <w:sz w:val="28"/>
          <w:szCs w:val="28"/>
        </w:rPr>
        <w:t xml:space="preserve"> Кратко и хорошо.</w:t>
      </w:r>
    </w:p>
    <w:p w14:paraId="5BCCBAAC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8224AA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Бязырты Р</w:t>
      </w:r>
      <w:r w:rsidRPr="008D57EC">
        <w:rPr>
          <w:rFonts w:ascii="Times New Roman" w:hAnsi="Times New Roman"/>
          <w:sz w:val="28"/>
          <w:szCs w:val="28"/>
        </w:rPr>
        <w:t>. Айдœн / Бязырты Р. – Дзæуджыхъæу.</w:t>
      </w:r>
    </w:p>
    <w:p w14:paraId="3697A1C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Бязыров Р.</w:t>
      </w:r>
      <w:r w:rsidRPr="008D57EC">
        <w:rPr>
          <w:sz w:val="28"/>
          <w:szCs w:val="28"/>
        </w:rPr>
        <w:t xml:space="preserve"> Зеркало.</w:t>
      </w:r>
    </w:p>
    <w:p w14:paraId="7226C58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0C6701">
        <w:rPr>
          <w:sz w:val="28"/>
          <w:szCs w:val="28"/>
        </w:rPr>
        <w:t>Гœззаты И.</w:t>
      </w:r>
      <w:r w:rsidRPr="008D57EC">
        <w:rPr>
          <w:sz w:val="28"/>
          <w:szCs w:val="28"/>
        </w:rPr>
        <w:t xml:space="preserve"> Чиныг œмœ авторы удыхъœд / Гœззаты Иван // Владикавказ. – 2013. – 26 нояб. – Ф. 10.</w:t>
      </w:r>
    </w:p>
    <w:p w14:paraId="5473E11F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 xml:space="preserve">Газзаев И. </w:t>
      </w:r>
      <w:r w:rsidRPr="008D57EC">
        <w:rPr>
          <w:sz w:val="28"/>
          <w:szCs w:val="28"/>
        </w:rPr>
        <w:t>Книга и позиция автора.</w:t>
      </w:r>
    </w:p>
    <w:p w14:paraId="7C903474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339504F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Джимиева К. </w:t>
      </w:r>
      <w:r w:rsidRPr="008D57EC">
        <w:rPr>
          <w:rFonts w:ascii="Times New Roman" w:hAnsi="Times New Roman"/>
          <w:sz w:val="28"/>
          <w:szCs w:val="28"/>
        </w:rPr>
        <w:t>Асиат : повесть / Клара Джимиева. – Владикавказ : Алания, 2013. – 392 с.</w:t>
      </w:r>
    </w:p>
    <w:p w14:paraId="08CABE7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Фыссы йе 'мдугонтыл / Абайты Арбилянæ // Рæстдзинад. – 2013. – 1 июнь. – Ф. 2.</w:t>
      </w:r>
    </w:p>
    <w:p w14:paraId="64F8C36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Пишет о своих современниках.</w:t>
      </w:r>
    </w:p>
    <w:p w14:paraId="366E064A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Коваленко Е.</w:t>
      </w:r>
      <w:r w:rsidRPr="008D57EC">
        <w:rPr>
          <w:sz w:val="28"/>
          <w:szCs w:val="28"/>
        </w:rPr>
        <w:t xml:space="preserve"> Легенда о любви / Е. Коваленко // Северная Осетия. – 2013. – 1 авг. – С. 4.</w:t>
      </w:r>
    </w:p>
    <w:p w14:paraId="35F4089E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DFB770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Багаты Л. </w:t>
      </w:r>
      <w:r w:rsidRPr="008D57EC">
        <w:rPr>
          <w:rFonts w:ascii="Times New Roman" w:hAnsi="Times New Roman"/>
          <w:sz w:val="28"/>
          <w:szCs w:val="28"/>
        </w:rPr>
        <w:t>Дзураба : æмдзæвгæтæ / Багаты Лади. – Дзæуджыхъæу : Ир, 2012.</w:t>
      </w:r>
    </w:p>
    <w:p w14:paraId="63123B6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Багаев В. З.</w:t>
      </w:r>
      <w:r w:rsidRPr="008D57EC">
        <w:rPr>
          <w:sz w:val="28"/>
          <w:szCs w:val="28"/>
        </w:rPr>
        <w:t xml:space="preserve"> Дзураба : стихи.</w:t>
      </w:r>
    </w:p>
    <w:p w14:paraId="4D7CF18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Хуыгаты С.</w:t>
      </w:r>
      <w:r w:rsidRPr="008D57EC">
        <w:rPr>
          <w:sz w:val="28"/>
          <w:szCs w:val="28"/>
        </w:rPr>
        <w:t xml:space="preserve"> «Дзураба» / Хуыгаты С. // Ногдзау. – 2013. – №3. – Ф. 28-29.</w:t>
      </w:r>
    </w:p>
    <w:p w14:paraId="4D4B649F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Хугаев С.</w:t>
      </w:r>
      <w:r w:rsidRPr="008D57EC">
        <w:rPr>
          <w:sz w:val="28"/>
          <w:szCs w:val="28"/>
        </w:rPr>
        <w:t xml:space="preserve"> «Дзураба».</w:t>
      </w:r>
    </w:p>
    <w:p w14:paraId="605FFCA7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D6C8B2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Калицов Т. </w:t>
      </w:r>
      <w:r w:rsidRPr="008D57EC">
        <w:rPr>
          <w:rFonts w:ascii="Times New Roman" w:hAnsi="Times New Roman"/>
          <w:sz w:val="28"/>
          <w:szCs w:val="28"/>
        </w:rPr>
        <w:t>Давай, Осетия, до свидания : роман / Таймураз Калицов. – Владикавказ : Респект, 2013. – 332 с. – (Жизнь Осетии).</w:t>
      </w:r>
    </w:p>
    <w:p w14:paraId="2823340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Бызыккаты З.</w:t>
      </w:r>
      <w:r w:rsidRPr="008D57EC">
        <w:rPr>
          <w:sz w:val="28"/>
          <w:szCs w:val="28"/>
        </w:rPr>
        <w:t xml:space="preserve"> Курдиат зæрдæйы куы цæуа / Бызыккаты Земфирæ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Рæстдзинад. – 2012. – 4 сент. – Ф. 3.</w:t>
      </w:r>
    </w:p>
    <w:p w14:paraId="698EE63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Талант, исходящий от сердца.</w:t>
      </w:r>
    </w:p>
    <w:p w14:paraId="2A230D1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Грёзы, слёзы и талант / З. Бзыкова // Слово. – 2013. – 13 сент. – С. 4.</w:t>
      </w:r>
    </w:p>
    <w:p w14:paraId="1DB948C1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Тамерланов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Ищите своё место в жизни… / Т. Тамерланов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 // Северная Осетия. – 2013. – 7 авг. – С. 4.</w:t>
      </w:r>
    </w:p>
    <w:p w14:paraId="6828C617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F44401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Калоты Х. </w:t>
      </w:r>
      <w:r w:rsidRPr="008D57EC">
        <w:rPr>
          <w:rFonts w:ascii="Times New Roman" w:hAnsi="Times New Roman"/>
          <w:sz w:val="28"/>
          <w:szCs w:val="28"/>
        </w:rPr>
        <w:t>Бæлццоны сагъæстæ / Калоты Харитон – Дзæуджыхъæу : Гасситы Викторы номыл рауагъдадон-полиграфион кустуат, 2013. – 488 ф.</w:t>
      </w:r>
    </w:p>
    <w:p w14:paraId="785C779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Калоев Х.</w:t>
      </w:r>
      <w:r w:rsidRPr="008D57EC">
        <w:rPr>
          <w:sz w:val="28"/>
          <w:szCs w:val="28"/>
        </w:rPr>
        <w:t xml:space="preserve"> Думы путника.</w:t>
      </w:r>
    </w:p>
    <w:p w14:paraId="0E65D59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Æнцой мын нæ дæттынц бæллицтæ / Абайты Арбилянæ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13 нояб. – Ф. 4.</w:t>
      </w:r>
    </w:p>
    <w:p w14:paraId="73BF0E8A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Мои мечты не дают мне покоя.</w:t>
      </w:r>
    </w:p>
    <w:p w14:paraId="039DAF6F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35FECFF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Каргиев З. </w:t>
      </w:r>
      <w:r w:rsidRPr="008D57EC">
        <w:rPr>
          <w:rFonts w:ascii="Times New Roman" w:hAnsi="Times New Roman"/>
          <w:sz w:val="28"/>
          <w:szCs w:val="28"/>
        </w:rPr>
        <w:t>Почему душа плачет… / Заур Каргиев. – Запорожье : Валнис, 2013.</w:t>
      </w:r>
    </w:p>
    <w:p w14:paraId="2213CAE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Гасситы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Уœддœр цœмœн кœуы зœрдœ?.. / Гасситы М.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Фидиуœг. – 2013. – 19 дек. – Ф. 5.</w:t>
      </w:r>
    </w:p>
    <w:p w14:paraId="6C5BD8B5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Гассиев М.</w:t>
      </w:r>
      <w:r w:rsidRPr="008D57EC">
        <w:rPr>
          <w:sz w:val="28"/>
          <w:szCs w:val="28"/>
        </w:rPr>
        <w:t xml:space="preserve"> Почему все же плачет душа?..</w:t>
      </w:r>
    </w:p>
    <w:p w14:paraId="1A957AF6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39AF5B9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Хъауыраты Д. К.</w:t>
      </w:r>
      <w:r w:rsidRPr="008D57EC">
        <w:rPr>
          <w:rFonts w:ascii="Times New Roman" w:hAnsi="Times New Roman"/>
          <w:sz w:val="28"/>
          <w:szCs w:val="28"/>
        </w:rPr>
        <w:t xml:space="preserve"> Гакк-гукк : æмдзæвгæтæ / Хъауыраты Дауыр ; нывганаг Милдзыхты Б. – Дзæуджыхъæу : Ир, 2012. – 20 ф. </w:t>
      </w:r>
    </w:p>
    <w:p w14:paraId="1AD1A98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Гакк-гукк.</w:t>
      </w:r>
    </w:p>
    <w:p w14:paraId="78625D1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Рец. :</w:t>
      </w:r>
      <w:r w:rsidRPr="008D57EC">
        <w:rPr>
          <w:rStyle w:val="a9"/>
          <w:sz w:val="28"/>
          <w:szCs w:val="28"/>
        </w:rPr>
        <w:t xml:space="preserve"> </w:t>
      </w:r>
      <w:r w:rsidRPr="006178BD">
        <w:rPr>
          <w:sz w:val="28"/>
          <w:szCs w:val="28"/>
        </w:rPr>
        <w:t>Агънаты Г.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Зæрдæйы хъарм æмæ рухс / Агънаты Гæстæн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Ногдзау. – 2013. – №1. – Ф. 28-29.</w:t>
      </w:r>
    </w:p>
    <w:p w14:paraId="70991CA8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Тепло и свет души.</w:t>
      </w:r>
    </w:p>
    <w:p w14:paraId="3CED3DF6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46ED39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Хъауыраты Д. К.</w:t>
      </w:r>
      <w:r w:rsidRPr="008D57EC">
        <w:rPr>
          <w:rFonts w:ascii="Times New Roman" w:hAnsi="Times New Roman"/>
          <w:sz w:val="28"/>
          <w:szCs w:val="28"/>
        </w:rPr>
        <w:t xml:space="preserve"> Цъырцъыраджы зарæг / Хъауыраты Дауыр. – Дзæуджыхъæу : Ир, 2013. – 36 ф. : ил.</w:t>
      </w:r>
    </w:p>
    <w:p w14:paraId="5AB938A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Песня стрекозы : стихи для младшего школьного возраста.</w:t>
      </w:r>
    </w:p>
    <w:p w14:paraId="0EBF3A0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Гасанты В.</w:t>
      </w:r>
      <w:r w:rsidRPr="008D57EC">
        <w:rPr>
          <w:sz w:val="28"/>
          <w:szCs w:val="28"/>
        </w:rPr>
        <w:t xml:space="preserve"> «Цъырцыраджы зарæг» / Гасанты Валери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31 июль. – Ф. 4.</w:t>
      </w:r>
    </w:p>
    <w:p w14:paraId="59212250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«Песня стрекозы».</w:t>
      </w:r>
    </w:p>
    <w:p w14:paraId="672E2AC1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12B2A3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Хъодалаты Г. З.</w:t>
      </w:r>
      <w:r w:rsidRPr="008D57EC">
        <w:rPr>
          <w:rFonts w:ascii="Times New Roman" w:hAnsi="Times New Roman"/>
          <w:sz w:val="28"/>
          <w:szCs w:val="28"/>
        </w:rPr>
        <w:t xml:space="preserve"> Æвдудон : æмдзæвгæтæ / Г. З. Хъодалаты.–Дзæуджыхъæу: Ир, 2007. – 191 ф.</w:t>
      </w:r>
    </w:p>
    <w:p w14:paraId="1FFE923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Кодалаев Г. З.</w:t>
      </w:r>
      <w:r w:rsidRPr="008D57EC">
        <w:rPr>
          <w:sz w:val="28"/>
          <w:szCs w:val="28"/>
        </w:rPr>
        <w:t xml:space="preserve"> Семидушный.</w:t>
      </w:r>
    </w:p>
    <w:p w14:paraId="043BF79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Плиты Г.</w:t>
      </w:r>
      <w:r w:rsidRPr="008D57EC">
        <w:rPr>
          <w:sz w:val="28"/>
          <w:szCs w:val="28"/>
        </w:rPr>
        <w:t xml:space="preserve"> Уæззау дуджы сагъæстæ / Плиты </w:t>
      </w:r>
      <w:r w:rsidRPr="0027706E">
        <w:rPr>
          <w:sz w:val="28"/>
          <w:szCs w:val="28"/>
          <w:highlight w:val="yellow"/>
        </w:rPr>
        <w:t>Гри</w:t>
      </w:r>
      <w:r w:rsidR="000C6701">
        <w:rPr>
          <w:sz w:val="28"/>
          <w:szCs w:val="28"/>
        </w:rPr>
        <w:t>с</w:t>
      </w:r>
      <w:r w:rsidRPr="008D57EC">
        <w:rPr>
          <w:sz w:val="28"/>
          <w:szCs w:val="28"/>
        </w:rPr>
        <w:t xml:space="preserve"> // Владикавказ. – 2013. – 12, 13 сент.</w:t>
      </w:r>
    </w:p>
    <w:p w14:paraId="0B950FE7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Плиев Г.</w:t>
      </w:r>
      <w:r w:rsidRPr="008D57EC">
        <w:rPr>
          <w:sz w:val="28"/>
          <w:szCs w:val="28"/>
        </w:rPr>
        <w:t xml:space="preserve"> Думы тяжелого времени.</w:t>
      </w:r>
    </w:p>
    <w:p w14:paraId="708FDA6C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9BB425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Мамытты С.</w:t>
      </w:r>
      <w:r w:rsidRPr="008D57EC">
        <w:rPr>
          <w:rFonts w:ascii="Times New Roman" w:hAnsi="Times New Roman"/>
          <w:sz w:val="28"/>
          <w:szCs w:val="28"/>
        </w:rPr>
        <w:t xml:space="preserve"> Косе : радзырдта, драма, аргъæутта, талмацтæ / Мамытты Стефан ; чиныг саразта Р. Хъантемыраты. – Дзæуджыхъæу : ЦИПУ-йы рауагъдад, 2005. – 154 ф.</w:t>
      </w:r>
    </w:p>
    <w:p w14:paraId="7FECED0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Мамытты С.</w:t>
      </w:r>
      <w:r w:rsidRPr="008D57EC">
        <w:rPr>
          <w:sz w:val="28"/>
          <w:szCs w:val="28"/>
        </w:rPr>
        <w:t xml:space="preserve"> Косе : рассказы, драма, сказки, переводы.</w:t>
      </w:r>
    </w:p>
    <w:p w14:paraId="3F4E153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Цгъоты Х.</w:t>
      </w:r>
      <w:r w:rsidRPr="008D57EC">
        <w:rPr>
          <w:sz w:val="28"/>
          <w:szCs w:val="28"/>
        </w:rPr>
        <w:t xml:space="preserve"> Мамытты Стефаны æрыздæхт / Цгъойты Хазби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6 нояб. – Ф. 3.</w:t>
      </w:r>
    </w:p>
    <w:p w14:paraId="318F9ECA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Возвращение Стефана Мамитова.</w:t>
      </w:r>
    </w:p>
    <w:p w14:paraId="6DCB88BE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449C74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Ирыстоны поэзи </w:t>
      </w:r>
      <w:r w:rsidRPr="008D57EC">
        <w:rPr>
          <w:rFonts w:ascii="Times New Roman" w:hAnsi="Times New Roman"/>
          <w:sz w:val="28"/>
          <w:szCs w:val="28"/>
        </w:rPr>
        <w:t>/ чиныг сарæзта æмæ цыбыр биографион зонæнтæ ныффыстæ Хъодзаты Ахсар. – Дзæуджыхъæу : Веста, 2012. – 718 ф.</w:t>
      </w:r>
    </w:p>
    <w:p w14:paraId="0D6FAC9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Поэзия Осетии</w:t>
      </w:r>
      <w:r w:rsidRPr="008D57EC">
        <w:rPr>
          <w:sz w:val="28"/>
          <w:szCs w:val="28"/>
        </w:rPr>
        <w:t xml:space="preserve"> / сост. А. Кодзати.</w:t>
      </w:r>
    </w:p>
    <w:p w14:paraId="103BF71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Къудухты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Сыгъзæрин ахстон нывæфтыд ныхасмæ уарзтæй / Къудухты Маринæ // Владикавказ. – 2013. – 5 февр. – Ф. 6.</w:t>
      </w:r>
    </w:p>
    <w:p w14:paraId="6783F5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Кудухова М.</w:t>
      </w:r>
      <w:r w:rsidRPr="008D57EC">
        <w:rPr>
          <w:sz w:val="28"/>
          <w:szCs w:val="28"/>
        </w:rPr>
        <w:t xml:space="preserve"> Золотое гнездо…</w:t>
      </w:r>
    </w:p>
    <w:p w14:paraId="4C6CBF9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Лазарты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Ирыстоны пози / Лазарты Эльзæ // Рухс. – 2013. – 28 февр. – Ф. 2.</w:t>
      </w:r>
    </w:p>
    <w:p w14:paraId="02FE7972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Поэзия Осетии.</w:t>
      </w:r>
    </w:p>
    <w:p w14:paraId="7785B45F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F6595E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Роксалан. </w:t>
      </w:r>
      <w:r w:rsidRPr="008D57EC">
        <w:rPr>
          <w:rFonts w:ascii="Times New Roman" w:hAnsi="Times New Roman"/>
          <w:sz w:val="28"/>
          <w:szCs w:val="28"/>
        </w:rPr>
        <w:t>Цатыр : œмдзœвгœтœ / Роксалан. – Цхинвал, 2013.</w:t>
      </w:r>
    </w:p>
    <w:p w14:paraId="573587C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Роскалан</w:t>
      </w:r>
      <w:r w:rsidRPr="008D57EC">
        <w:rPr>
          <w:sz w:val="28"/>
          <w:szCs w:val="28"/>
        </w:rPr>
        <w:t>. Шатер : стихи.</w:t>
      </w:r>
    </w:p>
    <w:p w14:paraId="3BA6BF9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0C6701">
        <w:rPr>
          <w:sz w:val="28"/>
          <w:szCs w:val="28"/>
        </w:rPr>
        <w:t xml:space="preserve">Черчесты Хъ. </w:t>
      </w:r>
      <w:r w:rsidRPr="008D57EC">
        <w:rPr>
          <w:sz w:val="28"/>
          <w:szCs w:val="28"/>
        </w:rPr>
        <w:t>«Ир мœ сомыгœнœн мад у!» / Черчесты Хъасболат // Рœстдзинад. – 2013. – 28 май.</w:t>
      </w:r>
    </w:p>
    <w:p w14:paraId="0711366A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Черчесов К.</w:t>
      </w:r>
      <w:r w:rsidRPr="008D57EC">
        <w:rPr>
          <w:sz w:val="28"/>
          <w:szCs w:val="28"/>
        </w:rPr>
        <w:t xml:space="preserve"> «Осетия – моя святая мать!».</w:t>
      </w:r>
    </w:p>
    <w:p w14:paraId="3A612E37" w14:textId="77777777" w:rsidR="000C6701" w:rsidRPr="008D57EC" w:rsidRDefault="000C6701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D36C62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Уалдзигон зартæ / Сабайти Сулейман. – Дзæуджыхъæу : Гасситы Викторы номыл рауагъдадон-полиграфион кустуат, 2012. – 24 ф.</w:t>
      </w:r>
    </w:p>
    <w:p w14:paraId="795D902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0C6701">
        <w:rPr>
          <w:sz w:val="28"/>
          <w:szCs w:val="28"/>
        </w:rPr>
        <w:t>Сабаев С.</w:t>
      </w:r>
      <w:r w:rsidRPr="008D57EC">
        <w:rPr>
          <w:sz w:val="28"/>
          <w:szCs w:val="28"/>
        </w:rPr>
        <w:t xml:space="preserve"> Весенние песни.</w:t>
      </w:r>
    </w:p>
    <w:p w14:paraId="156FFFE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6178BD">
        <w:rPr>
          <w:sz w:val="28"/>
          <w:szCs w:val="28"/>
        </w:rPr>
        <w:t>Будайты М.</w:t>
      </w:r>
      <w:r w:rsidRPr="008D57EC">
        <w:rPr>
          <w:sz w:val="28"/>
          <w:szCs w:val="28"/>
        </w:rPr>
        <w:t xml:space="preserve"> Сулейманы лæвар / Будайты Милуся // Ногдзау. – 2013. – №2. – Ф. 17-18.</w:t>
      </w:r>
    </w:p>
    <w:p w14:paraId="04B95C1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Будаева М.</w:t>
      </w:r>
      <w:r w:rsidRPr="008D57EC">
        <w:rPr>
          <w:sz w:val="28"/>
          <w:szCs w:val="28"/>
        </w:rPr>
        <w:t xml:space="preserve"> Подарок Сулеймана.</w:t>
      </w:r>
    </w:p>
    <w:p w14:paraId="560EE560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148279DB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Тъехты Т. </w:t>
      </w:r>
      <w:r w:rsidRPr="008D57EC">
        <w:rPr>
          <w:rFonts w:ascii="Times New Roman" w:hAnsi="Times New Roman"/>
          <w:sz w:val="28"/>
          <w:szCs w:val="28"/>
        </w:rPr>
        <w:t>Сыгъдæг уды бæркад / Тъехты Тамерлан. – Дзæуджыхъæу : Литера, 2013. – 149 ф.</w:t>
      </w:r>
    </w:p>
    <w:p w14:paraId="6C89823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Щедрость души.</w:t>
      </w:r>
    </w:p>
    <w:p w14:paraId="7254CED8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Гасанты В.</w:t>
      </w:r>
      <w:r w:rsidRPr="008D57EC">
        <w:rPr>
          <w:sz w:val="28"/>
          <w:szCs w:val="28"/>
        </w:rPr>
        <w:t xml:space="preserve"> Хорз лæвар / Гасанты Валери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1 окт. – Ф. 3.</w:t>
      </w:r>
    </w:p>
    <w:p w14:paraId="3A90191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Хороший подарок.</w:t>
      </w:r>
    </w:p>
    <w:p w14:paraId="451FABD3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B0F8C06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Торчынты М. </w:t>
      </w:r>
      <w:r w:rsidRPr="008D57EC">
        <w:rPr>
          <w:rFonts w:ascii="Times New Roman" w:hAnsi="Times New Roman"/>
          <w:sz w:val="28"/>
          <w:szCs w:val="28"/>
        </w:rPr>
        <w:t>Мœ Ирыстон / Торчынты Михал. – Дзæуджыхъæу, 2013.</w:t>
      </w:r>
    </w:p>
    <w:p w14:paraId="4E7BC23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Торчинов М.</w:t>
      </w:r>
      <w:r w:rsidRPr="008D57EC">
        <w:rPr>
          <w:sz w:val="28"/>
          <w:szCs w:val="28"/>
        </w:rPr>
        <w:t xml:space="preserve"> Моя Осетия.</w:t>
      </w:r>
    </w:p>
    <w:p w14:paraId="7CD73B9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Абайты Э.</w:t>
      </w:r>
      <w:r w:rsidRPr="008D57EC">
        <w:rPr>
          <w:sz w:val="28"/>
          <w:szCs w:val="28"/>
        </w:rPr>
        <w:t xml:space="preserve"> «Стъалытимœ кафы мœй» / Абайты Эдуард // Рœстдзинад. – 2013. – 4 июль. – Ф. 3.</w:t>
      </w:r>
    </w:p>
    <w:p w14:paraId="681691E8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Абаев Э.</w:t>
      </w:r>
      <w:r w:rsidRPr="008D57EC">
        <w:rPr>
          <w:sz w:val="28"/>
          <w:szCs w:val="28"/>
        </w:rPr>
        <w:t xml:space="preserve"> «Со звёздами луна танцует».</w:t>
      </w:r>
    </w:p>
    <w:p w14:paraId="44E86100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1DE102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Уруймагти А.</w:t>
      </w:r>
      <w:r w:rsidRPr="008D57EC">
        <w:rPr>
          <w:rFonts w:ascii="Times New Roman" w:hAnsi="Times New Roman"/>
          <w:sz w:val="28"/>
          <w:szCs w:val="28"/>
        </w:rPr>
        <w:t xml:space="preserve"> Танец для Создателя / А. Уруймагти. – СПб, 2013.</w:t>
      </w:r>
    </w:p>
    <w:p w14:paraId="5F1F334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Гетоева Л.</w:t>
      </w:r>
      <w:r w:rsidRPr="008D57EC">
        <w:rPr>
          <w:sz w:val="28"/>
          <w:szCs w:val="28"/>
        </w:rPr>
        <w:t xml:space="preserve"> …Танцуя для Создателя / Л. Гетоева // Северная Осетия. – 2013. – 10 окт. – С. 4.</w:t>
      </w:r>
    </w:p>
    <w:p w14:paraId="4AFF666A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308C3C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Хœуытаты Къ.</w:t>
      </w:r>
      <w:r w:rsidRPr="008D57EC">
        <w:rPr>
          <w:rFonts w:ascii="Times New Roman" w:hAnsi="Times New Roman"/>
          <w:sz w:val="28"/>
          <w:szCs w:val="28"/>
        </w:rPr>
        <w:t xml:space="preserve"> Уœздандзинады гуырœнтœ / Хъœуытаты Къоста. – Дзæуджыхъæу : Ир, 2012. </w:t>
      </w:r>
    </w:p>
    <w:p w14:paraId="424A956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Хаутов К.</w:t>
      </w:r>
      <w:r w:rsidRPr="008D57EC">
        <w:rPr>
          <w:sz w:val="28"/>
          <w:szCs w:val="28"/>
        </w:rPr>
        <w:t xml:space="preserve"> Благородство духа.</w:t>
      </w:r>
    </w:p>
    <w:p w14:paraId="4251BB6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Ирондзинад – йœ туджы</w:t>
      </w:r>
      <w:r w:rsidRPr="008D57EC">
        <w:rPr>
          <w:sz w:val="28"/>
          <w:szCs w:val="28"/>
        </w:rPr>
        <w:t xml:space="preserve">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29 янв. – Ф. 3.</w:t>
      </w:r>
    </w:p>
    <w:p w14:paraId="548E257E" w14:textId="77777777" w:rsidR="003163DE" w:rsidRPr="006178BD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Осетинский дух у него в крови.</w:t>
      </w:r>
    </w:p>
    <w:p w14:paraId="6C4147E2" w14:textId="77777777" w:rsidR="006178BD" w:rsidRPr="006178BD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1F6FA5A2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Хурзæрин / Хацырты О. – Дзæуджыхъæу : Гасситы Викторы номыл рауагъдадон-полиграфион кустуат, 2013. – 107 ф.</w:t>
      </w:r>
    </w:p>
    <w:p w14:paraId="19320D7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Хачиров О. Г.</w:t>
      </w:r>
      <w:r w:rsidRPr="008D57EC">
        <w:rPr>
          <w:sz w:val="28"/>
          <w:szCs w:val="28"/>
        </w:rPr>
        <w:t xml:space="preserve"> Заря : стихи.</w:t>
      </w:r>
    </w:p>
    <w:p w14:paraId="303C8C3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Гасситы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Хурзæрин / Гасситы Моисей // Фидиуæг. – 2013. – 11 июль. – Ф. 6.</w:t>
      </w:r>
    </w:p>
    <w:p w14:paraId="1DDBF3F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Гассиев М.</w:t>
      </w:r>
      <w:r w:rsidRPr="008D57EC">
        <w:rPr>
          <w:sz w:val="28"/>
          <w:szCs w:val="28"/>
        </w:rPr>
        <w:t xml:space="preserve"> Заря.</w:t>
      </w:r>
    </w:p>
    <w:p w14:paraId="1A2B50B4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AC3DA8B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Хохоев Э. С.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к бессмертию = Æрæздахатæнцæ æносмæ: стихи, рассказы, эссе, зарисовки, воспоминания, документальная повесть / Энвер Салафирович Хохоев. – Владикавказ : Литера, 2013. – 288 с. : ил.</w:t>
      </w:r>
    </w:p>
    <w:p w14:paraId="16A3AF1C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Техов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«Для всех них вставало солнце и зрели земные плоды…» / Т. Техов // Северная Осетия. – 2013. – 30 окт. – С. 3.</w:t>
      </w:r>
    </w:p>
    <w:p w14:paraId="208189E2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4936C3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Мæ царды мæсыг / Хуытыгаты Хъ. – Дзæуджыхъæу : Гасситы Викторы номыл рауагъдадон-полиграфион кустуат, 2013. – 188 ф.</w:t>
      </w:r>
    </w:p>
    <w:p w14:paraId="46ABF810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8BD">
        <w:rPr>
          <w:rFonts w:ascii="Times New Roman" w:hAnsi="Times New Roman"/>
          <w:sz w:val="28"/>
          <w:szCs w:val="28"/>
        </w:rPr>
        <w:t>Хутугов К. А.</w:t>
      </w:r>
      <w:r w:rsidRPr="008D57EC">
        <w:rPr>
          <w:rFonts w:ascii="Times New Roman" w:hAnsi="Times New Roman"/>
          <w:sz w:val="28"/>
          <w:szCs w:val="28"/>
        </w:rPr>
        <w:t xml:space="preserve"> Башня жизни.</w:t>
      </w:r>
    </w:p>
    <w:p w14:paraId="4E58557A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Абайты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Ирыстон у мæ авдæны бæстæ / Абайты Эдуард // Рæстдзинад. – 2013. – 4 дек. – Ф. 4.</w:t>
      </w:r>
    </w:p>
    <w:p w14:paraId="2DD41717" w14:textId="77777777" w:rsidR="003163DE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lastRenderedPageBreak/>
        <w:t>Абаев Э.</w:t>
      </w:r>
      <w:r w:rsidRPr="008D57EC">
        <w:rPr>
          <w:sz w:val="28"/>
          <w:szCs w:val="28"/>
        </w:rPr>
        <w:t xml:space="preserve"> Осетия – мой колыбельный край.</w:t>
      </w:r>
    </w:p>
    <w:p w14:paraId="3C86AB2B" w14:textId="77777777" w:rsidR="006178BD" w:rsidRPr="008D57EC" w:rsidRDefault="006178BD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156153F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Цаллœгты К.</w:t>
      </w:r>
      <w:r w:rsidRPr="008D57EC">
        <w:rPr>
          <w:rFonts w:ascii="Times New Roman" w:hAnsi="Times New Roman"/>
          <w:sz w:val="28"/>
          <w:szCs w:val="28"/>
        </w:rPr>
        <w:t xml:space="preserve"> Æргом зœрдœ / Цаллœгты К. – Дзæуджыхъæу, 2013.</w:t>
      </w:r>
    </w:p>
    <w:p w14:paraId="51DFA956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8BD">
        <w:rPr>
          <w:rFonts w:ascii="Times New Roman" w:hAnsi="Times New Roman"/>
          <w:sz w:val="28"/>
          <w:szCs w:val="28"/>
        </w:rPr>
        <w:t xml:space="preserve">Цаллагов К. </w:t>
      </w:r>
      <w:r w:rsidRPr="008D57EC">
        <w:rPr>
          <w:rFonts w:ascii="Times New Roman" w:hAnsi="Times New Roman"/>
          <w:sz w:val="28"/>
          <w:szCs w:val="28"/>
        </w:rPr>
        <w:t>Открытое сердце.</w:t>
      </w:r>
    </w:p>
    <w:p w14:paraId="0C702A5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Дзуццаты Къ.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«Æргом зœрдœ» / Дзуццаты Къоста // Заря. – 2013. – 15 янв. – Ф. 3.</w:t>
      </w:r>
    </w:p>
    <w:p w14:paraId="46148313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Дзуцев К.</w:t>
      </w:r>
      <w:r w:rsidRPr="008D57EC">
        <w:rPr>
          <w:sz w:val="28"/>
          <w:szCs w:val="28"/>
        </w:rPr>
        <w:t xml:space="preserve"> «Открытое сердце».</w:t>
      </w:r>
    </w:p>
    <w:p w14:paraId="1BF55056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D17C45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Цгъоты Х.</w:t>
      </w:r>
      <w:r w:rsidRPr="008D57EC">
        <w:rPr>
          <w:rFonts w:ascii="Times New Roman" w:hAnsi="Times New Roman"/>
          <w:sz w:val="28"/>
          <w:szCs w:val="28"/>
        </w:rPr>
        <w:t xml:space="preserve"> Фыдæлты мæсыг / Цгъойты Хазби. – Дзæуджыхъæу : Гасситы Викторы номыл рауагъдадон-полиграфион кустуат, 2013. – 188 ф.</w:t>
      </w:r>
    </w:p>
    <w:p w14:paraId="03D31F70" w14:textId="77777777"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8BD">
        <w:rPr>
          <w:rFonts w:ascii="Times New Roman" w:hAnsi="Times New Roman"/>
          <w:sz w:val="28"/>
          <w:szCs w:val="28"/>
        </w:rPr>
        <w:t>Цгоев Х.</w:t>
      </w:r>
      <w:r w:rsidRPr="008D57EC">
        <w:rPr>
          <w:rFonts w:ascii="Times New Roman" w:hAnsi="Times New Roman"/>
          <w:sz w:val="28"/>
          <w:szCs w:val="28"/>
        </w:rPr>
        <w:t xml:space="preserve"> Башня предков.</w:t>
      </w:r>
    </w:p>
    <w:p w14:paraId="5569AE2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Айларты З.</w:t>
      </w:r>
      <w:r w:rsidRPr="008D57EC">
        <w:rPr>
          <w:sz w:val="28"/>
          <w:szCs w:val="28"/>
        </w:rPr>
        <w:t xml:space="preserve"> Адæмон сфæлдыстад – адæмы хæзна / Айларты Зарæ // Рæстдзинад. – 2013. – 17 авг. – Ф. 3.</w:t>
      </w:r>
    </w:p>
    <w:p w14:paraId="524AFD4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Айларова З.</w:t>
      </w:r>
      <w:r w:rsidRPr="008D57EC">
        <w:rPr>
          <w:sz w:val="28"/>
          <w:szCs w:val="28"/>
        </w:rPr>
        <w:t xml:space="preserve"> Народное творчество – богатство народа.</w:t>
      </w:r>
    </w:p>
    <w:p w14:paraId="21E3C1AC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989A965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Чъерджиаты У. А.</w:t>
      </w:r>
      <w:r w:rsidRPr="008D57EC">
        <w:rPr>
          <w:rFonts w:ascii="Times New Roman" w:hAnsi="Times New Roman"/>
          <w:sz w:val="28"/>
          <w:szCs w:val="28"/>
        </w:rPr>
        <w:t xml:space="preserve"> Залихан : радзырд-ацæг хабар / Чъерджиаты У. А. – Дзауджыхъау : Ир, 2008. – 63 ф.</w:t>
      </w:r>
    </w:p>
    <w:p w14:paraId="71344D3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Черджиев У. А.</w:t>
      </w:r>
      <w:r w:rsidRPr="008D57EC">
        <w:rPr>
          <w:sz w:val="28"/>
          <w:szCs w:val="28"/>
        </w:rPr>
        <w:t xml:space="preserve"> Залихан : рассказ.</w:t>
      </w:r>
    </w:p>
    <w:p w14:paraId="7E83731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Дзуццаты Къ.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«Залихан»-ыл æргом хъуыдытæ / Дзуццаты Къоста // Заря. – 2013. – 17 окт. – Ф. 2.</w:t>
      </w:r>
    </w:p>
    <w:p w14:paraId="13E4705D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Дзуцев К.</w:t>
      </w:r>
      <w:r w:rsidRPr="008D57EC">
        <w:rPr>
          <w:sz w:val="28"/>
          <w:szCs w:val="28"/>
        </w:rPr>
        <w:t xml:space="preserve"> Откровенные мысли о «Залихан».</w:t>
      </w:r>
    </w:p>
    <w:p w14:paraId="3DB75C41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E5AF37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Черчесов А. </w:t>
      </w:r>
      <w:r w:rsidRPr="008D57EC">
        <w:rPr>
          <w:rFonts w:ascii="Times New Roman" w:hAnsi="Times New Roman"/>
          <w:sz w:val="28"/>
          <w:szCs w:val="28"/>
        </w:rPr>
        <w:t>Дон Иван : роман / Алан Черчесов. – М. : Астрель, 2012. – 407 с. – (Шорт-лист премии «Русский Букер»).</w:t>
      </w:r>
    </w:p>
    <w:p w14:paraId="423C065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Царахова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Формула любви Алана Черчесова / Рита Царахова // Северная Осетия. – 2013. – 14 февр. – С. 4.</w:t>
      </w:r>
    </w:p>
    <w:p w14:paraId="13CCCC3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32C431AD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821.221.18-93 Художественная литература для детей</w:t>
      </w:r>
    </w:p>
    <w:p w14:paraId="2BB29ACE" w14:textId="77777777"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DE9AC52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Хуры цырœгътœ / Джусойты Майœ. – Дзæуджыхъæу : Литера, 2013.</w:t>
      </w:r>
    </w:p>
    <w:p w14:paraId="0884BDA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Джусоева М.</w:t>
      </w:r>
      <w:r w:rsidRPr="008D57EC">
        <w:rPr>
          <w:sz w:val="28"/>
          <w:szCs w:val="28"/>
        </w:rPr>
        <w:t xml:space="preserve"> Солнечные блики.</w:t>
      </w:r>
    </w:p>
    <w:p w14:paraId="676D614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Дыгъуызты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Хуры цырœгъты хъарм / Дыгъуызты Роксанœ // Стыр Ныхас. – 2012. – Авг. (№14). – Ф. 3 ; Владикавказ. – 2013. – 15 авг. – Ф. 4.</w:t>
      </w:r>
    </w:p>
    <w:p w14:paraId="6A3A9D7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Догузова Р.</w:t>
      </w:r>
      <w:r w:rsidRPr="008D57EC">
        <w:rPr>
          <w:sz w:val="28"/>
          <w:szCs w:val="28"/>
        </w:rPr>
        <w:t xml:space="preserve"> Тепло солнечных огоньков.</w:t>
      </w:r>
    </w:p>
    <w:p w14:paraId="65B6C30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Тъехты Т.</w:t>
      </w:r>
      <w:r w:rsidRPr="008D57EC">
        <w:rPr>
          <w:rStyle w:val="a9"/>
          <w:sz w:val="28"/>
          <w:szCs w:val="28"/>
        </w:rPr>
        <w:t xml:space="preserve"> «</w:t>
      </w:r>
      <w:r w:rsidRPr="008D57EC">
        <w:rPr>
          <w:sz w:val="28"/>
          <w:szCs w:val="28"/>
        </w:rPr>
        <w:t>Хуры цырœгътœ» / Тъехты Тамерлан // Рæстдзинад. – 2012. – 3 авг. – Ф. 3 ; Вперед. – 2013. – 21 сент. – Ф. 6.</w:t>
      </w:r>
    </w:p>
    <w:p w14:paraId="2F65C31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«Солнечные блики» согревают сердце.</w:t>
      </w:r>
    </w:p>
    <w:p w14:paraId="6DFAC68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Томаева Р.</w:t>
      </w:r>
      <w:r w:rsidRPr="008D57EC">
        <w:rPr>
          <w:sz w:val="28"/>
          <w:szCs w:val="28"/>
        </w:rPr>
        <w:t xml:space="preserve"> Тепло солнечных огоньков / Роксана Томаева // Владикавказ. – 2013. – 10 авг. – С. 6.</w:t>
      </w:r>
    </w:p>
    <w:p w14:paraId="489F6CE8" w14:textId="77777777" w:rsidR="006178BD" w:rsidRPr="008D57EC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721D2E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Зайцева А</w:t>
      </w:r>
      <w:r w:rsidRPr="008D57EC">
        <w:rPr>
          <w:rFonts w:ascii="Times New Roman" w:hAnsi="Times New Roman"/>
          <w:sz w:val="28"/>
          <w:szCs w:val="28"/>
        </w:rPr>
        <w:t>. Бабушкины рассыпушки / Альбина Зайцева. – Владикавказ : Ир, 2013.</w:t>
      </w:r>
    </w:p>
    <w:p w14:paraId="57A5B55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6178BD">
        <w:rPr>
          <w:sz w:val="28"/>
          <w:szCs w:val="28"/>
        </w:rPr>
        <w:t xml:space="preserve">Куличенко Н. </w:t>
      </w:r>
      <w:r w:rsidRPr="008D57EC">
        <w:rPr>
          <w:sz w:val="28"/>
          <w:szCs w:val="28"/>
        </w:rPr>
        <w:t>«Бабушкины рассыпушки» / Наталья Куличенко // Пульс Осетии. – 2013. – 11 июня. – С. 4; Северная Осетия. – 2013. – 4 июля. – С. 4.</w:t>
      </w:r>
    </w:p>
    <w:p w14:paraId="0B2AFCB7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14:paraId="0B2DA2BE" w14:textId="77777777"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821.0 Теория и изучение литературы</w:t>
      </w:r>
    </w:p>
    <w:p w14:paraId="70C91795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821.221.18.0 Теория и изучение осетинской литературы</w:t>
      </w:r>
    </w:p>
    <w:p w14:paraId="6D9A90A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5DAD7698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Дзуцева Н. А. </w:t>
      </w:r>
      <w:r w:rsidRPr="008D57EC">
        <w:rPr>
          <w:rFonts w:ascii="Times New Roman" w:hAnsi="Times New Roman"/>
          <w:sz w:val="28"/>
          <w:szCs w:val="28"/>
        </w:rPr>
        <w:t>Проблемы психологизма и нравственности в прозе осетинского писателя Г. А. Агнаева / Н. А. Дзуцева. – Санкт-Петербург, 2012.</w:t>
      </w:r>
    </w:p>
    <w:p w14:paraId="62AB8A25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Абайты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Аив дзырды дœсны / Абайты Зœлинœ // Рæстдзинад. – 2012. – 17 янв. – Ф. 3.</w:t>
      </w:r>
    </w:p>
    <w:p w14:paraId="69DFA0FB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Абаева З.</w:t>
      </w:r>
      <w:r w:rsidRPr="008D57EC">
        <w:rPr>
          <w:sz w:val="28"/>
          <w:szCs w:val="28"/>
        </w:rPr>
        <w:t xml:space="preserve"> Мастер художественного слова.</w:t>
      </w:r>
    </w:p>
    <w:p w14:paraId="432F9A78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1445CCE8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Арв. Цæссыг. Стъалы…</w:t>
      </w:r>
      <w:r w:rsidRPr="008D57EC">
        <w:rPr>
          <w:rFonts w:ascii="Times New Roman" w:hAnsi="Times New Roman"/>
          <w:sz w:val="28"/>
          <w:szCs w:val="28"/>
        </w:rPr>
        <w:t xml:space="preserve"> – Дзæуджыхъæу : Ир, 2012. – 192 ф. : фото.</w:t>
      </w:r>
    </w:p>
    <w:p w14:paraId="54D2958E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Небо. Слеза. Звезда…</w:t>
      </w:r>
      <w:r w:rsidRPr="008D57EC">
        <w:rPr>
          <w:sz w:val="28"/>
          <w:szCs w:val="28"/>
        </w:rPr>
        <w:t xml:space="preserve"> / сост. Б. Хозиев.</w:t>
      </w:r>
    </w:p>
    <w:p w14:paraId="2DC0480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Лазарты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Шамилы мысгæйæ / Лазарты Эльзæ // Рухс. – 2013. – 21 февр. – Ф. 1.</w:t>
      </w:r>
    </w:p>
    <w:p w14:paraId="4498B79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Вспоминая Шамиля.</w:t>
      </w:r>
    </w:p>
    <w:p w14:paraId="31C7334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Резник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Памяти поэта / О. Резник // Пульс Осетии. – 2013. – 22 янв. – С. 4.</w:t>
      </w:r>
    </w:p>
    <w:p w14:paraId="42062EF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Тъехты Т.</w:t>
      </w:r>
      <w:r w:rsidRPr="008D57EC">
        <w:rPr>
          <w:sz w:val="28"/>
          <w:szCs w:val="28"/>
        </w:rPr>
        <w:t xml:space="preserve"> Арвы тыгъдад, адæймаджы цæссыг, стъалыйы рухс… / Тъехты Тамерлан // Рæстдзинад. – 2013. – 2 февр. – Ф. 3.</w:t>
      </w:r>
    </w:p>
    <w:p w14:paraId="02437D5D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Ширь неба, слеза человека, свет звезды…</w:t>
      </w:r>
    </w:p>
    <w:p w14:paraId="722D19E5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747607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Савченко К. М.</w:t>
      </w:r>
      <w:r w:rsidRPr="008D57EC">
        <w:rPr>
          <w:rFonts w:ascii="Times New Roman" w:hAnsi="Times New Roman"/>
          <w:sz w:val="28"/>
          <w:szCs w:val="28"/>
        </w:rPr>
        <w:t xml:space="preserve"> Золото нетленной души [Текст] : спроба художнього життепису / Катерина Савченко. – Херсон : Айлант, 2010. – 72 с. - На украинском языке. – (О Херсонском периоде в жизни К. Л. Хетагурова).</w:t>
      </w:r>
    </w:p>
    <w:p w14:paraId="184D03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6178BD">
        <w:rPr>
          <w:sz w:val="28"/>
          <w:szCs w:val="28"/>
        </w:rPr>
        <w:t>Дзасохты М.</w:t>
      </w:r>
      <w:r w:rsidRPr="008D57EC">
        <w:rPr>
          <w:sz w:val="28"/>
          <w:szCs w:val="28"/>
        </w:rPr>
        <w:t xml:space="preserve"> Къостайы фарн / Дзасохты Музафер // Стыр Ныхас. – 2013. – Окт. (№17). – Ф. 3.</w:t>
      </w:r>
    </w:p>
    <w:p w14:paraId="5D922DF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178BD">
        <w:rPr>
          <w:sz w:val="28"/>
          <w:szCs w:val="28"/>
        </w:rPr>
        <w:t>Дзасохов М.</w:t>
      </w:r>
      <w:r w:rsidRPr="008D57EC">
        <w:rPr>
          <w:sz w:val="28"/>
          <w:szCs w:val="28"/>
        </w:rPr>
        <w:t xml:space="preserve"> Мир Коста.</w:t>
      </w:r>
    </w:p>
    <w:p w14:paraId="4BFAC9E1" w14:textId="77777777"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14:paraId="6F1F9274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 ГЕОГРАФИЯ. БИОГРАФИИ. ИСТОРИЯ</w:t>
      </w:r>
    </w:p>
    <w:p w14:paraId="2942648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91 География. Географические исследования Земли и отдельных стран</w:t>
      </w:r>
    </w:p>
    <w:p w14:paraId="73184B2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06087137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Бероев Б. М. </w:t>
      </w:r>
      <w:r w:rsidRPr="008D57EC">
        <w:rPr>
          <w:rFonts w:ascii="Times New Roman" w:hAnsi="Times New Roman"/>
          <w:sz w:val="28"/>
          <w:szCs w:val="28"/>
        </w:rPr>
        <w:t>Научные и научно-популярные труды по экономической, социальной, политической и рекреационной географии: сборник избранных статей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Б. М. Бероев; Северо-Осетинский гос. ун-т им. К. Л. Хетагурова. – Владикавказ : Изд-во СОГУ им. К. Л. Хетагурова, 2013. – 176 с. : ил.</w:t>
      </w:r>
    </w:p>
    <w:p w14:paraId="0CEBEE4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Кусов Г.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Об Осетии – с любовью! / Генрий Кусов // Северная Осетия. – 2013. – 7 нояб. – С. 3.</w:t>
      </w:r>
    </w:p>
    <w:p w14:paraId="5220BC1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4CDD5F5A" w14:textId="77777777" w:rsidR="003163DE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sz w:val="28"/>
          <w:szCs w:val="28"/>
        </w:rPr>
      </w:pPr>
      <w:r w:rsidRPr="00B02EAD">
        <w:rPr>
          <w:sz w:val="28"/>
          <w:szCs w:val="28"/>
        </w:rPr>
        <w:t>***</w:t>
      </w:r>
    </w:p>
    <w:p w14:paraId="639FF016" w14:textId="77777777" w:rsidR="007E15AE" w:rsidRPr="008D57EC" w:rsidRDefault="007E15AE" w:rsidP="007E15AE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>Хранители истории : к 90-летию Архивной службы РСО-Алания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[сост. Р.М. Фидарова, Л.С. Зассеева, Э.Б. Ваниева, Л.А. Беседина, Л.Р. Ленник ; </w:t>
      </w:r>
      <w:r>
        <w:rPr>
          <w:rFonts w:ascii="Times New Roman" w:hAnsi="Times New Roman"/>
          <w:sz w:val="28"/>
          <w:szCs w:val="28"/>
        </w:rPr>
        <w:lastRenderedPageBreak/>
        <w:t>под ред. Н.В. Чиплаковой]</w:t>
      </w:r>
      <w:r w:rsidRPr="008D57EC">
        <w:rPr>
          <w:rFonts w:ascii="Times New Roman" w:hAnsi="Times New Roman"/>
          <w:sz w:val="28"/>
          <w:szCs w:val="28"/>
        </w:rPr>
        <w:t xml:space="preserve">. – Владикавказ : </w:t>
      </w:r>
      <w:r>
        <w:rPr>
          <w:rFonts w:ascii="Times New Roman" w:hAnsi="Times New Roman"/>
          <w:sz w:val="28"/>
          <w:szCs w:val="28"/>
        </w:rPr>
        <w:t>ТРИО Атрибут, 2010</w:t>
      </w:r>
      <w:r w:rsidRPr="008D57EC">
        <w:rPr>
          <w:rFonts w:ascii="Times New Roman" w:hAnsi="Times New Roman"/>
          <w:sz w:val="28"/>
          <w:szCs w:val="28"/>
        </w:rPr>
        <w:t>. – 1</w:t>
      </w:r>
      <w:r>
        <w:rPr>
          <w:rFonts w:ascii="Times New Roman" w:hAnsi="Times New Roman"/>
          <w:sz w:val="28"/>
          <w:szCs w:val="28"/>
        </w:rPr>
        <w:t>32</w:t>
      </w:r>
      <w:r w:rsidRPr="008D57EC">
        <w:rPr>
          <w:rFonts w:ascii="Times New Roman" w:hAnsi="Times New Roman"/>
          <w:sz w:val="28"/>
          <w:szCs w:val="28"/>
        </w:rPr>
        <w:t xml:space="preserve"> с. : </w:t>
      </w:r>
      <w:r>
        <w:rPr>
          <w:rFonts w:ascii="Times New Roman" w:hAnsi="Times New Roman"/>
          <w:sz w:val="28"/>
          <w:szCs w:val="28"/>
        </w:rPr>
        <w:t xml:space="preserve">цв. </w:t>
      </w:r>
      <w:r w:rsidRPr="008D57EC">
        <w:rPr>
          <w:rFonts w:ascii="Times New Roman" w:hAnsi="Times New Roman"/>
          <w:sz w:val="28"/>
          <w:szCs w:val="28"/>
        </w:rPr>
        <w:t>ил.</w:t>
      </w:r>
    </w:p>
    <w:p w14:paraId="09CA6785" w14:textId="77777777" w:rsidR="007E15AE" w:rsidRPr="009C68A7" w:rsidRDefault="007E15AE" w:rsidP="007E15A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Цориева И.Т.</w:t>
      </w:r>
      <w:r w:rsidRPr="008D57EC">
        <w:rPr>
          <w:rStyle w:val="a9"/>
          <w:sz w:val="28"/>
          <w:szCs w:val="28"/>
        </w:rPr>
        <w:t xml:space="preserve"> </w:t>
      </w:r>
      <w:r>
        <w:rPr>
          <w:sz w:val="28"/>
          <w:szCs w:val="28"/>
        </w:rPr>
        <w:t>Хранители истории / И.Т. Цориева</w:t>
      </w:r>
      <w:r w:rsidRPr="009C68A7">
        <w:rPr>
          <w:sz w:val="28"/>
          <w:szCs w:val="28"/>
        </w:rPr>
        <w:t xml:space="preserve"> </w:t>
      </w:r>
      <w:r>
        <w:rPr>
          <w:sz w:val="28"/>
          <w:szCs w:val="28"/>
        </w:rPr>
        <w:t>// Вестник Владикавказского научного центра.– 2013.– Т. 13 (№1).– С. 77.</w:t>
      </w:r>
    </w:p>
    <w:p w14:paraId="34F1FF88" w14:textId="77777777" w:rsidR="007E15AE" w:rsidRPr="00B02EAD" w:rsidRDefault="007E15A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sz w:val="28"/>
          <w:szCs w:val="28"/>
        </w:rPr>
      </w:pPr>
    </w:p>
    <w:p w14:paraId="42E4D04F" w14:textId="77777777" w:rsidR="003163DE" w:rsidRPr="008D57EC" w:rsidRDefault="007E15A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14:paraId="5F18409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Учёные, писатели, переводчики и художники из фамилии Кабисовых </w:t>
      </w:r>
      <w:r w:rsidRPr="008D57EC">
        <w:rPr>
          <w:rFonts w:ascii="Times New Roman" w:hAnsi="Times New Roman"/>
          <w:sz w:val="28"/>
          <w:szCs w:val="28"/>
        </w:rPr>
        <w:t>/ [сост. М. Кабисов, В. Цогоев]. – Владикавказ : ИПП им. В. А. Гассиева, 2013. – 62 с. : ил.</w:t>
      </w:r>
    </w:p>
    <w:p w14:paraId="40739FA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Зонадмœ, аивадмœ, литературæмæ чи цымыдис кœны…</w:t>
      </w:r>
      <w:r w:rsidRPr="008D57EC">
        <w:rPr>
          <w:sz w:val="28"/>
          <w:szCs w:val="28"/>
        </w:rPr>
        <w:t xml:space="preserve"> // Владикавказ. – 2013. – 19 июль. – Ф. 6.</w:t>
      </w:r>
    </w:p>
    <w:p w14:paraId="2EC1851E" w14:textId="77777777" w:rsidR="003163DE" w:rsidRPr="00F02FEB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Наукой, искусством, литературой кто увлечён…</w:t>
      </w:r>
    </w:p>
    <w:p w14:paraId="511C9E7F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51F95CBB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Хъараты А. </w:t>
      </w:r>
      <w:r w:rsidRPr="008D57EC">
        <w:rPr>
          <w:rFonts w:ascii="Times New Roman" w:hAnsi="Times New Roman"/>
          <w:sz w:val="28"/>
          <w:szCs w:val="28"/>
        </w:rPr>
        <w:t>Хъаратæ / Хъараты Аслæнбег. – Владикавказ : Осетия-Полиграфсервис, 2012. – 191 ф. : ил.</w:t>
      </w:r>
    </w:p>
    <w:p w14:paraId="66674FA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C22B68">
        <w:rPr>
          <w:sz w:val="28"/>
          <w:szCs w:val="28"/>
        </w:rPr>
        <w:t>Караев А.</w:t>
      </w:r>
      <w:r w:rsidRPr="008D57EC">
        <w:rPr>
          <w:sz w:val="28"/>
          <w:szCs w:val="28"/>
        </w:rPr>
        <w:t xml:space="preserve"> Караевы.</w:t>
      </w:r>
    </w:p>
    <w:p w14:paraId="246835E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Тъехты Т.</w:t>
      </w:r>
      <w:r w:rsidRPr="008D57EC">
        <w:rPr>
          <w:sz w:val="28"/>
          <w:szCs w:val="28"/>
        </w:rPr>
        <w:t xml:space="preserve"> Хъараты мыггаг / Тъехты Тамерлан // Рæстдзинад. – 2013. – 30 янв. – Ф. 3.</w:t>
      </w:r>
    </w:p>
    <w:p w14:paraId="4CE7BBA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C22B68">
        <w:rPr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Фамилия Караевых.</w:t>
      </w:r>
    </w:p>
    <w:p w14:paraId="7116B10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0E91948A" w14:textId="77777777" w:rsidR="00F02FEB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***</w:t>
      </w:r>
    </w:p>
    <w:p w14:paraId="01FC1A86" w14:textId="77777777" w:rsidR="00F02FEB" w:rsidRDefault="00F02FEB" w:rsidP="00F02FEB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53EFB">
        <w:rPr>
          <w:rFonts w:ascii="Times New Roman" w:hAnsi="Times New Roman"/>
          <w:b/>
          <w:sz w:val="28"/>
          <w:szCs w:val="28"/>
        </w:rPr>
        <w:t>Цориева И.Т.</w:t>
      </w:r>
      <w:r w:rsidRPr="00F02FEB">
        <w:rPr>
          <w:rFonts w:ascii="Times New Roman" w:hAnsi="Times New Roman"/>
          <w:sz w:val="28"/>
          <w:szCs w:val="28"/>
        </w:rPr>
        <w:t xml:space="preserve"> Наука и образование в культурном пространстве Северной Осетии</w:t>
      </w:r>
      <w:r>
        <w:rPr>
          <w:rFonts w:ascii="Times New Roman" w:hAnsi="Times New Roman"/>
          <w:sz w:val="28"/>
          <w:szCs w:val="28"/>
        </w:rPr>
        <w:t xml:space="preserve"> (вторая половина 1940-х – первая половина 1980-х гг.) / И.Т. Цориева.– Владикавказ : СОГСИ, 2012.– 327 с.</w:t>
      </w:r>
      <w:r w:rsidRPr="00F02FEB">
        <w:rPr>
          <w:rFonts w:ascii="Times New Roman" w:hAnsi="Times New Roman"/>
          <w:sz w:val="28"/>
          <w:szCs w:val="28"/>
        </w:rPr>
        <w:t xml:space="preserve"> </w:t>
      </w:r>
    </w:p>
    <w:p w14:paraId="3F92367C" w14:textId="77777777" w:rsidR="00F02FEB" w:rsidRPr="00F02FEB" w:rsidRDefault="00F02FEB" w:rsidP="00F02FEB">
      <w:pPr>
        <w:shd w:val="clear" w:color="auto" w:fill="F2F2F2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Рец. : Клычников Ю.Ю.</w:t>
      </w:r>
      <w:r w:rsidR="00C53EFB">
        <w:rPr>
          <w:rFonts w:ascii="Times New Roman" w:hAnsi="Times New Roman"/>
          <w:sz w:val="28"/>
          <w:szCs w:val="28"/>
        </w:rPr>
        <w:t xml:space="preserve"> [Рецензия] / Ю.Ю. Клычников </w:t>
      </w:r>
      <w:r w:rsidRPr="00F02FEB"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(№4).– С. 7</w:t>
      </w:r>
      <w:r w:rsidR="00C53EFB">
        <w:rPr>
          <w:rFonts w:ascii="Times New Roman" w:hAnsi="Times New Roman"/>
          <w:sz w:val="28"/>
          <w:szCs w:val="28"/>
        </w:rPr>
        <w:t>7-78</w:t>
      </w:r>
      <w:r w:rsidRPr="00F02FEB">
        <w:rPr>
          <w:rFonts w:ascii="Times New Roman" w:hAnsi="Times New Roman"/>
          <w:sz w:val="28"/>
          <w:szCs w:val="28"/>
        </w:rPr>
        <w:t>.</w:t>
      </w:r>
    </w:p>
    <w:p w14:paraId="6741088A" w14:textId="77777777" w:rsidR="00F02FEB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</w:p>
    <w:p w14:paraId="44F190A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93/94 История</w:t>
      </w:r>
    </w:p>
    <w:p w14:paraId="0246BCB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6EC3A4B4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Безуглый А. Ю. </w:t>
      </w:r>
      <w:r w:rsidRPr="008D57EC">
        <w:rPr>
          <w:rFonts w:ascii="Times New Roman" w:hAnsi="Times New Roman"/>
          <w:sz w:val="28"/>
          <w:szCs w:val="28"/>
        </w:rPr>
        <w:t>Генерал Бичерахов и его Кавказская армия 1917-1919 / А. Ю.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Безуглый. – М. : Центр-полиграф, 2011.</w:t>
      </w:r>
    </w:p>
    <w:p w14:paraId="62928BDF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Ка ан? Ци ан?</w:t>
      </w:r>
      <w:r w:rsidRPr="008D57EC">
        <w:rPr>
          <w:sz w:val="28"/>
          <w:szCs w:val="28"/>
        </w:rPr>
        <w:t xml:space="preserve"> // Ирœф. – 2013. – №4. – Ф. 282-289.</w:t>
      </w:r>
    </w:p>
    <w:p w14:paraId="2B0CCBF2" w14:textId="77777777" w:rsidR="003163DE" w:rsidRPr="00C22B68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C22B68">
        <w:rPr>
          <w:sz w:val="28"/>
          <w:szCs w:val="28"/>
        </w:rPr>
        <w:t>Кто мы? Что мы?</w:t>
      </w:r>
    </w:p>
    <w:p w14:paraId="24F8C5E7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6CCF13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Дзидзоев В. Д.</w:t>
      </w:r>
      <w:r w:rsidRPr="008D57EC">
        <w:rPr>
          <w:rFonts w:ascii="Times New Roman" w:hAnsi="Times New Roman"/>
          <w:sz w:val="28"/>
          <w:szCs w:val="28"/>
        </w:rPr>
        <w:t xml:space="preserve"> От Союзов объединения горцев Северного Кавказа и Дагестана до Горской АССР / В. Д. Дзидзоев; РАН и Правительство РСО-Алания, Владикавказский НЦ ; Северо-Осетинский гос. ун-т им. К. Л. Хетагурова (СОГУ). – Владикавказ : Изд-во СОГУ им. К. Л. Хетагурова, 2003. – 210 с.</w:t>
      </w:r>
    </w:p>
    <w:p w14:paraId="2F4F34C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Малиты Х.</w:t>
      </w:r>
      <w:r w:rsidRPr="008D57EC">
        <w:rPr>
          <w:sz w:val="28"/>
          <w:szCs w:val="28"/>
        </w:rPr>
        <w:t xml:space="preserve"> Историон рæстдзинад – национ политикæйы бындур / Малиты Хасан // Рæстдзинад. – 2013. – 10 окт. – Ф. 2.</w:t>
      </w:r>
    </w:p>
    <w:p w14:paraId="0CA7C588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C22B68">
        <w:rPr>
          <w:sz w:val="28"/>
          <w:szCs w:val="28"/>
        </w:rPr>
        <w:t>Малиев Х.</w:t>
      </w:r>
      <w:r w:rsidRPr="008D57EC">
        <w:rPr>
          <w:sz w:val="28"/>
          <w:szCs w:val="28"/>
        </w:rPr>
        <w:t xml:space="preserve"> Историческая правда – основа национальной политики.</w:t>
      </w:r>
    </w:p>
    <w:p w14:paraId="1B5197B9" w14:textId="77777777" w:rsidR="00C53EFB" w:rsidRDefault="00C53EF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4365938" w14:textId="77777777" w:rsidR="00C53EFB" w:rsidRDefault="00C53EFB" w:rsidP="00C53EFB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Какагасанов Г.И</w:t>
      </w:r>
      <w:r w:rsidRPr="00C53EFB">
        <w:rPr>
          <w:rFonts w:ascii="Times New Roman" w:hAnsi="Times New Roman"/>
          <w:b/>
          <w:sz w:val="28"/>
          <w:szCs w:val="28"/>
        </w:rPr>
        <w:t>.</w:t>
      </w:r>
      <w:r w:rsidRPr="00F02F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Социальные противоречия в дагестанском обществе в 20-50-е годы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в. : (историко-документальное исследование) / Г.И. Какагасанов.– </w:t>
      </w:r>
      <w:r w:rsidR="00222B6E">
        <w:rPr>
          <w:rFonts w:ascii="Times New Roman" w:hAnsi="Times New Roman"/>
          <w:sz w:val="28"/>
          <w:szCs w:val="28"/>
        </w:rPr>
        <w:t>Махачкала</w:t>
      </w:r>
      <w:r>
        <w:rPr>
          <w:rFonts w:ascii="Times New Roman" w:hAnsi="Times New Roman"/>
          <w:sz w:val="28"/>
          <w:szCs w:val="28"/>
        </w:rPr>
        <w:t>, 201</w:t>
      </w:r>
      <w:r w:rsidR="00222B6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.– </w:t>
      </w:r>
      <w:r w:rsidR="00222B6E">
        <w:rPr>
          <w:rFonts w:ascii="Times New Roman" w:hAnsi="Times New Roman"/>
          <w:sz w:val="28"/>
          <w:szCs w:val="28"/>
        </w:rPr>
        <w:t>240</w:t>
      </w:r>
      <w:r>
        <w:rPr>
          <w:rFonts w:ascii="Times New Roman" w:hAnsi="Times New Roman"/>
          <w:sz w:val="28"/>
          <w:szCs w:val="28"/>
        </w:rPr>
        <w:t xml:space="preserve"> с.</w:t>
      </w:r>
      <w:r w:rsidRPr="00F02FEB">
        <w:rPr>
          <w:rFonts w:ascii="Times New Roman" w:hAnsi="Times New Roman"/>
          <w:sz w:val="28"/>
          <w:szCs w:val="28"/>
        </w:rPr>
        <w:t xml:space="preserve"> </w:t>
      </w:r>
    </w:p>
    <w:p w14:paraId="540977FC" w14:textId="77777777" w:rsidR="00C53EFB" w:rsidRPr="00F02FEB" w:rsidRDefault="00C53EFB" w:rsidP="00C53EFB">
      <w:pPr>
        <w:shd w:val="clear" w:color="auto" w:fill="F2F2F2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Рец. : </w:t>
      </w:r>
      <w:r w:rsidR="00222B6E">
        <w:rPr>
          <w:rFonts w:ascii="Times New Roman" w:hAnsi="Times New Roman"/>
          <w:sz w:val="28"/>
          <w:szCs w:val="28"/>
        </w:rPr>
        <w:t>Дзидзоев В.Д</w:t>
      </w:r>
      <w:r>
        <w:rPr>
          <w:rFonts w:ascii="Times New Roman" w:hAnsi="Times New Roman"/>
          <w:sz w:val="28"/>
          <w:szCs w:val="28"/>
        </w:rPr>
        <w:t xml:space="preserve">. [Рецензия] / </w:t>
      </w:r>
      <w:r w:rsidR="00222B6E">
        <w:rPr>
          <w:rFonts w:ascii="Times New Roman" w:hAnsi="Times New Roman"/>
          <w:sz w:val="28"/>
          <w:szCs w:val="28"/>
        </w:rPr>
        <w:t>Дзидзоев В.Д., Бетеева М.М.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FEB">
        <w:rPr>
          <w:rFonts w:ascii="Times New Roman" w:hAnsi="Times New Roman"/>
          <w:sz w:val="28"/>
          <w:szCs w:val="28"/>
        </w:rPr>
        <w:t>// Вестник Владикавказского на</w:t>
      </w:r>
      <w:r w:rsidR="00222B6E">
        <w:rPr>
          <w:rFonts w:ascii="Times New Roman" w:hAnsi="Times New Roman"/>
          <w:sz w:val="28"/>
          <w:szCs w:val="28"/>
        </w:rPr>
        <w:t>учного центра.– 2013.– Т. 13 (№3</w:t>
      </w:r>
      <w:r w:rsidRPr="00F02FEB">
        <w:rPr>
          <w:rFonts w:ascii="Times New Roman" w:hAnsi="Times New Roman"/>
          <w:sz w:val="28"/>
          <w:szCs w:val="28"/>
        </w:rPr>
        <w:t>).– С. 7</w:t>
      </w:r>
      <w:r w:rsidR="00222B6E">
        <w:rPr>
          <w:rFonts w:ascii="Times New Roman" w:hAnsi="Times New Roman"/>
          <w:sz w:val="28"/>
          <w:szCs w:val="28"/>
        </w:rPr>
        <w:t>2-75</w:t>
      </w:r>
      <w:r w:rsidRPr="00F02FEB">
        <w:rPr>
          <w:rFonts w:ascii="Times New Roman" w:hAnsi="Times New Roman"/>
          <w:sz w:val="28"/>
          <w:szCs w:val="28"/>
        </w:rPr>
        <w:t>.</w:t>
      </w:r>
    </w:p>
    <w:p w14:paraId="0A4CD2B2" w14:textId="77777777" w:rsidR="00C53EFB" w:rsidRDefault="00C53EF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03BA977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BE119E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Козаев А. И. </w:t>
      </w:r>
      <w:r w:rsidRPr="008D57EC">
        <w:rPr>
          <w:rFonts w:ascii="Times New Roman" w:hAnsi="Times New Roman"/>
          <w:sz w:val="28"/>
          <w:szCs w:val="28"/>
        </w:rPr>
        <w:t>Анахарсис / А. И. Козаев. – Цхинвали : Ирыстон, 1982. – 128 с.</w:t>
      </w:r>
    </w:p>
    <w:p w14:paraId="15ABFE20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Тогоев С. М.</w:t>
      </w:r>
      <w:r w:rsidRPr="008D57EC">
        <w:rPr>
          <w:sz w:val="28"/>
          <w:szCs w:val="28"/>
        </w:rPr>
        <w:t xml:space="preserve"> Дело всей жизни / С. М. Тогоев; подгот. А. Басиева // Вести Дигории. – 2013. – 8 окт. – С. 2.</w:t>
      </w:r>
    </w:p>
    <w:p w14:paraId="0240DC7C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Басиева А.</w:t>
      </w:r>
      <w:r w:rsidRPr="008D57EC">
        <w:rPr>
          <w:sz w:val="28"/>
          <w:szCs w:val="28"/>
        </w:rPr>
        <w:t xml:space="preserve"> Дело всей жизни / о книге И. А. Козаева «Анахарсис» и рец. С. М. Тогоева к ней / Александра Басиева // Вестник Беслана. – 2013. – 10 сент. – С. 3.</w:t>
      </w:r>
    </w:p>
    <w:p w14:paraId="0D571FC5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26A8E2D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Куличкин С. П. </w:t>
      </w:r>
      <w:r w:rsidRPr="008D57EC">
        <w:rPr>
          <w:rFonts w:ascii="Times New Roman" w:hAnsi="Times New Roman"/>
          <w:sz w:val="28"/>
          <w:szCs w:val="28"/>
        </w:rPr>
        <w:t>Полководцы Земли русской / С. П. Куличкин. – М. : Воениздат, 2012. – 428 с. : ил.</w:t>
      </w:r>
    </w:p>
    <w:p w14:paraId="2CDD3B5E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Запоев Ю.</w:t>
      </w:r>
      <w:r w:rsidRPr="008D57EC">
        <w:rPr>
          <w:sz w:val="28"/>
          <w:szCs w:val="28"/>
        </w:rPr>
        <w:t xml:space="preserve"> «Полководцы Земли русской» / Ю. Запоев // Владикавказ. – 2013. – 16 марта. – С. 5.</w:t>
      </w:r>
    </w:p>
    <w:p w14:paraId="3E3B4656" w14:textId="77777777" w:rsidR="006178BD" w:rsidRDefault="006178BD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3062C22" w14:textId="77777777" w:rsidR="006178BD" w:rsidRPr="008D57EC" w:rsidRDefault="006178BD" w:rsidP="006178BD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>Остахов А.А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Кавказ в эпицентре внешней политики Рима на Ближнем Востоке (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в.-до н.э. –</w:t>
      </w:r>
      <w:r w:rsidRPr="00C22B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в. н.э.)</w:t>
      </w:r>
      <w:r w:rsidRPr="008D57EC">
        <w:rPr>
          <w:rFonts w:ascii="Times New Roman" w:hAnsi="Times New Roman"/>
          <w:sz w:val="28"/>
          <w:szCs w:val="28"/>
        </w:rPr>
        <w:t xml:space="preserve"> / А. </w:t>
      </w:r>
      <w:r>
        <w:rPr>
          <w:rFonts w:ascii="Times New Roman" w:hAnsi="Times New Roman"/>
          <w:sz w:val="28"/>
          <w:szCs w:val="28"/>
        </w:rPr>
        <w:t>А. Остахов, Ю.В. Ильюшин. – Пятигорск</w:t>
      </w:r>
      <w:r w:rsidRPr="008D57EC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Изд-во Пятигорский гос. гуманит.-технолог. ун-т, 2012</w:t>
      </w:r>
      <w:r w:rsidRPr="008D57E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228 с.</w:t>
      </w:r>
    </w:p>
    <w:p w14:paraId="1ED7D47E" w14:textId="77777777" w:rsidR="006178BD" w:rsidRPr="00C22B68" w:rsidRDefault="006178BD" w:rsidP="006178B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22B68">
        <w:rPr>
          <w:rFonts w:ascii="Times New Roman" w:hAnsi="Times New Roman"/>
          <w:sz w:val="28"/>
          <w:szCs w:val="28"/>
        </w:rPr>
        <w:t>Рец. : Перевалов С.М.</w:t>
      </w:r>
      <w:r w:rsidRPr="00C22B68">
        <w:rPr>
          <w:rFonts w:ascii="Times New Roman" w:hAnsi="Times New Roman"/>
          <w:b/>
          <w:sz w:val="28"/>
          <w:szCs w:val="28"/>
        </w:rPr>
        <w:t xml:space="preserve"> </w:t>
      </w:r>
      <w:r w:rsidRPr="00C22B68">
        <w:rPr>
          <w:rFonts w:ascii="Times New Roman" w:hAnsi="Times New Roman"/>
          <w:sz w:val="28"/>
          <w:szCs w:val="28"/>
        </w:rPr>
        <w:t xml:space="preserve"> А.А. </w:t>
      </w:r>
      <w:r w:rsidRPr="00C22B68">
        <w:rPr>
          <w:rStyle w:val="a9"/>
          <w:rFonts w:ascii="Times New Roman" w:hAnsi="Times New Roman"/>
          <w:b w:val="0"/>
          <w:sz w:val="28"/>
          <w:szCs w:val="28"/>
        </w:rPr>
        <w:t>Остахов, Ю.В. Ильюшин</w:t>
      </w:r>
      <w:r w:rsidRPr="00C22B68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C22B68">
        <w:rPr>
          <w:rFonts w:ascii="Times New Roman" w:hAnsi="Times New Roman"/>
          <w:sz w:val="28"/>
          <w:szCs w:val="28"/>
        </w:rPr>
        <w:t>Кавказ в эпицентре внешней политики Рима на Ближнем Востоке (</w:t>
      </w:r>
      <w:r w:rsidRPr="00C22B68">
        <w:rPr>
          <w:rFonts w:ascii="Times New Roman" w:hAnsi="Times New Roman"/>
          <w:sz w:val="28"/>
          <w:szCs w:val="28"/>
          <w:lang w:val="en-US"/>
        </w:rPr>
        <w:t>I</w:t>
      </w:r>
      <w:r w:rsidRPr="00C22B68">
        <w:rPr>
          <w:rFonts w:ascii="Times New Roman" w:hAnsi="Times New Roman"/>
          <w:sz w:val="28"/>
          <w:szCs w:val="28"/>
        </w:rPr>
        <w:t xml:space="preserve"> в.-до н.э. – </w:t>
      </w:r>
      <w:r w:rsidRPr="00C22B68">
        <w:rPr>
          <w:rFonts w:ascii="Times New Roman" w:hAnsi="Times New Roman"/>
          <w:sz w:val="28"/>
          <w:szCs w:val="28"/>
          <w:lang w:val="en-US"/>
        </w:rPr>
        <w:t>III</w:t>
      </w:r>
      <w:r w:rsidRPr="00C22B68">
        <w:rPr>
          <w:rFonts w:ascii="Times New Roman" w:hAnsi="Times New Roman"/>
          <w:sz w:val="28"/>
          <w:szCs w:val="28"/>
        </w:rPr>
        <w:t xml:space="preserve"> в. н.э.) / С.м. П</w:t>
      </w:r>
      <w:r>
        <w:rPr>
          <w:rFonts w:ascii="Times New Roman" w:hAnsi="Times New Roman"/>
          <w:sz w:val="28"/>
          <w:szCs w:val="28"/>
        </w:rPr>
        <w:t xml:space="preserve">еревалов </w:t>
      </w:r>
      <w:r w:rsidRPr="00C22B68">
        <w:rPr>
          <w:rFonts w:ascii="Times New Roman" w:hAnsi="Times New Roman"/>
          <w:sz w:val="28"/>
          <w:szCs w:val="28"/>
        </w:rPr>
        <w:t>// Вестник Владикавказского научного це</w:t>
      </w:r>
      <w:r>
        <w:rPr>
          <w:rFonts w:ascii="Times New Roman" w:hAnsi="Times New Roman"/>
          <w:sz w:val="28"/>
          <w:szCs w:val="28"/>
        </w:rPr>
        <w:t>нтра.– 2013.– Т. 13 (№4).– С. 74-76</w:t>
      </w:r>
      <w:r w:rsidRPr="00C22B68">
        <w:rPr>
          <w:rFonts w:ascii="Times New Roman" w:hAnsi="Times New Roman"/>
          <w:sz w:val="28"/>
          <w:szCs w:val="28"/>
        </w:rPr>
        <w:t>.</w:t>
      </w:r>
    </w:p>
    <w:p w14:paraId="58FFABD5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36FF4DA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Отразившие время</w:t>
      </w:r>
      <w:r w:rsidRPr="008D57EC">
        <w:rPr>
          <w:rFonts w:ascii="Times New Roman" w:hAnsi="Times New Roman"/>
          <w:sz w:val="28"/>
          <w:szCs w:val="28"/>
        </w:rPr>
        <w:t>. – Нальчик : Изд-во М. и В. Котляровых, 2013.</w:t>
      </w:r>
    </w:p>
    <w:p w14:paraId="59112D4E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Котляров В.</w:t>
      </w:r>
      <w:r w:rsidRPr="008D57EC">
        <w:rPr>
          <w:sz w:val="28"/>
          <w:szCs w:val="28"/>
        </w:rPr>
        <w:t xml:space="preserve"> Высокий профессионализм и верность : [памяти рос. учёных-историков Р. Х. Гугова и М. И. Гиоева]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 В. Котляров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Северная Осетия. – 2013. – 5 июля. – С. 3.</w:t>
      </w:r>
    </w:p>
    <w:p w14:paraId="0303E893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47FDFDB5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 Плахтий С. Я. </w:t>
      </w:r>
      <w:r w:rsidRPr="008D57EC">
        <w:rPr>
          <w:rFonts w:ascii="Times New Roman" w:hAnsi="Times New Roman"/>
          <w:sz w:val="28"/>
          <w:szCs w:val="28"/>
        </w:rPr>
        <w:t>Не вспоминать, а помнить: страницы истории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С. Я. Плахтий. – Владикавказ : ИПП им. В. А. Гассиева, 2013. – 391 с. : ил.</w:t>
      </w:r>
    </w:p>
    <w:p w14:paraId="75FAEC55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Магометов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Души прекрасные порывы / А. Магометов // Северная Осетия. – 2013. – 17 июля. – С. 4.</w:t>
      </w:r>
    </w:p>
    <w:p w14:paraId="36497915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BB6EC60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Российские правители IX - начала XX вв. Исторические портреты </w:t>
      </w:r>
      <w:r w:rsidRPr="008D57EC">
        <w:rPr>
          <w:rFonts w:ascii="Times New Roman" w:hAnsi="Times New Roman"/>
          <w:sz w:val="28"/>
          <w:szCs w:val="28"/>
        </w:rPr>
        <w:t>/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Л. Х. Батагова, Э. М. Рубаева, Р. Е. Суанов. – 2012.</w:t>
      </w:r>
    </w:p>
    <w:p w14:paraId="7396FF3B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Баликоев Т.</w:t>
      </w:r>
      <w:r w:rsidRPr="008D57EC">
        <w:rPr>
          <w:sz w:val="28"/>
          <w:szCs w:val="28"/>
        </w:rPr>
        <w:t xml:space="preserve"> История с «человеческим лицом» / Т. Баликоев // Северная Осетия. – 2013. – 3 авг. – С. 10.</w:t>
      </w:r>
    </w:p>
    <w:p w14:paraId="02CA6AE8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C22B68">
        <w:rPr>
          <w:sz w:val="28"/>
          <w:szCs w:val="28"/>
        </w:rPr>
        <w:t>Баликоев Т.</w:t>
      </w:r>
      <w:r w:rsidRPr="008D57EC">
        <w:rPr>
          <w:sz w:val="28"/>
          <w:szCs w:val="28"/>
        </w:rPr>
        <w:t xml:space="preserve"> К изучению истории – системный подход / Т. Баликоев // Заря. – 2013. – 15 авг. – С. 3.</w:t>
      </w:r>
    </w:p>
    <w:p w14:paraId="2A73EC1F" w14:textId="77777777" w:rsidR="00C22B68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3C3630B0" w14:textId="77777777" w:rsidR="00C22B68" w:rsidRPr="008D57EC" w:rsidRDefault="00C22B68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5F6AF1A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3A81FC8" w14:textId="77777777"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94(470.65) История Республики Северная Осетия-Алания</w:t>
      </w:r>
    </w:p>
    <w:p w14:paraId="43D8235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D142E2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Бадтиев Г. Х. </w:t>
      </w:r>
      <w:r w:rsidRPr="008D57EC">
        <w:rPr>
          <w:rFonts w:ascii="Times New Roman" w:hAnsi="Times New Roman"/>
          <w:sz w:val="28"/>
          <w:szCs w:val="28"/>
        </w:rPr>
        <w:t>Жизнь моего поколения / Г. Х. Бадтиев. – Владикавказ, 2013.</w:t>
      </w:r>
    </w:p>
    <w:p w14:paraId="57FFB65C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Йæ хъæу бирæ чи уарзы… / Багаты Аврам // Рæстдзинад. – 2013. – 11 сент. – Ф. 2 ; Стыр Ныхас. – 2013. – Окт. (№17). – Ф. 4.</w:t>
      </w:r>
    </w:p>
    <w:p w14:paraId="0803D49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Тот, кто любит своё село...</w:t>
      </w:r>
    </w:p>
    <w:p w14:paraId="15FF97A6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9697946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Ванеев В. </w:t>
      </w:r>
      <w:r w:rsidRPr="008D57EC">
        <w:rPr>
          <w:rFonts w:ascii="Times New Roman" w:hAnsi="Times New Roman"/>
          <w:sz w:val="28"/>
          <w:szCs w:val="28"/>
        </w:rPr>
        <w:t>Белые облака на чёрном небосклоне / В. Ванеев. – Владикавказ, 2013.</w:t>
      </w:r>
    </w:p>
    <w:p w14:paraId="2E5E2E3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Тедеева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«Легендарная пятерка» / Милена Тедеева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Владикавказ. – 2013. – 17 янв. – С. 3.</w:t>
      </w:r>
    </w:p>
    <w:p w14:paraId="6E201898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605C81E4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Болиев З. Р.</w:t>
      </w:r>
      <w:r w:rsidRPr="008D57EC">
        <w:rPr>
          <w:rFonts w:ascii="Times New Roman" w:hAnsi="Times New Roman"/>
          <w:sz w:val="28"/>
          <w:szCs w:val="28"/>
        </w:rPr>
        <w:t xml:space="preserve"> Владикавказ: подвигу и славе 70 лет / З. Р. Болиев. – Владикавказ : Проект-Пресс, 2012. – 119 с. : ил.</w:t>
      </w:r>
    </w:p>
    <w:p w14:paraId="57EFFFA3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Аив, мидисджын, рæсугъд / Багаты Аврам // Рæстдзинад. – 2013. – 14 авг. – Ф. 2.</w:t>
      </w:r>
    </w:p>
    <w:p w14:paraId="2D2EFB10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Красиво оформленная, содержательная книга.</w:t>
      </w:r>
    </w:p>
    <w:p w14:paraId="7E626F66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1588D0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Многонациональные и поликонфессиональные традиции Осетии. </w:t>
      </w:r>
      <w:r w:rsidRPr="008D57EC">
        <w:rPr>
          <w:rFonts w:ascii="Times New Roman" w:hAnsi="Times New Roman"/>
          <w:sz w:val="28"/>
          <w:szCs w:val="28"/>
        </w:rPr>
        <w:t>Исторический ракурс : сборник документов. – Владикавказ, 2012. – 332 с.</w:t>
      </w:r>
    </w:p>
    <w:p w14:paraId="5D27DBE6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Канукова З. В.</w:t>
      </w:r>
      <w:r w:rsidRPr="008D57EC">
        <w:rPr>
          <w:sz w:val="28"/>
          <w:szCs w:val="28"/>
        </w:rPr>
        <w:t xml:space="preserve"> Рецензия / З. В. Канукова, К. Р. Дзалаева // Известия СОИГСИ. – 2013. – Вып. 10 (49). – С. 134-138.</w:t>
      </w:r>
    </w:p>
    <w:p w14:paraId="5D2BFEE3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7BDE3FB9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Пчелина Е. Г. </w:t>
      </w:r>
      <w:r w:rsidRPr="008D57EC">
        <w:rPr>
          <w:rFonts w:ascii="Times New Roman" w:hAnsi="Times New Roman"/>
          <w:sz w:val="28"/>
          <w:szCs w:val="28"/>
        </w:rPr>
        <w:t>OSSETICA = Осетика: избранные труды по истории, этнографии и археологии осетинского народа / Е. Г. Пчелина. – Владикавказ : Золотое сечение, 2013. – 328 с. : ил.</w:t>
      </w:r>
    </w:p>
    <w:p w14:paraId="183FA6AD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 xml:space="preserve">Хуыцауæй лæвæрд кавказиртасæг </w:t>
      </w:r>
      <w:r w:rsidRPr="008D57EC">
        <w:rPr>
          <w:sz w:val="28"/>
          <w:szCs w:val="28"/>
        </w:rPr>
        <w:t>// Владикавказ. – 2013. – 9 окт. – Ф. 18.</w:t>
      </w:r>
    </w:p>
    <w:p w14:paraId="5CEA0819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 </w:t>
      </w:r>
      <w:r w:rsidRPr="00F02FEB">
        <w:rPr>
          <w:sz w:val="28"/>
          <w:szCs w:val="28"/>
        </w:rPr>
        <w:t>«Кавказовед от Бога».</w:t>
      </w:r>
    </w:p>
    <w:p w14:paraId="19458B57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1BFF3D6F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Книга памяти жертв политических репрессий РСО-Алания.</w:t>
      </w:r>
      <w:r w:rsidRPr="008D57EC">
        <w:rPr>
          <w:rFonts w:ascii="Times New Roman" w:hAnsi="Times New Roman"/>
          <w:sz w:val="28"/>
          <w:szCs w:val="28"/>
        </w:rPr>
        <w:t xml:space="preserve"> Т. 6. / Северо-Осетинская ассоциация «Номаран»; сост. А. Б. Зураев. – Владикавказ : Проект-Пресс, 2013.</w:t>
      </w:r>
    </w:p>
    <w:p w14:paraId="29E480F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Хуыцау</w:t>
      </w:r>
      <w:r w:rsidRPr="00F02FEB">
        <w:rPr>
          <w:rStyle w:val="a9"/>
          <w:sz w:val="28"/>
          <w:szCs w:val="28"/>
        </w:rPr>
        <w:t xml:space="preserve"> </w:t>
      </w:r>
      <w:r w:rsidRPr="00F02FEB">
        <w:rPr>
          <w:sz w:val="28"/>
          <w:szCs w:val="28"/>
        </w:rPr>
        <w:t>нæ</w:t>
      </w:r>
      <w:r w:rsidRPr="00F02FEB">
        <w:rPr>
          <w:rStyle w:val="a9"/>
          <w:sz w:val="28"/>
          <w:szCs w:val="28"/>
        </w:rPr>
        <w:t xml:space="preserve"> </w:t>
      </w:r>
      <w:r w:rsidRPr="00F02FEB">
        <w:rPr>
          <w:sz w:val="28"/>
          <w:szCs w:val="28"/>
        </w:rPr>
        <w:t>бахизæд ахæм фыдрæстæджытæй!</w:t>
      </w:r>
      <w:r w:rsidRPr="008D57EC">
        <w:rPr>
          <w:sz w:val="28"/>
          <w:szCs w:val="28"/>
        </w:rPr>
        <w:t xml:space="preserve"> // Рæстдзинад. – 2013. – 7 нояб. – Ф. 3.</w:t>
      </w:r>
    </w:p>
    <w:p w14:paraId="3E34AC65" w14:textId="77777777" w:rsidR="003163DE" w:rsidRPr="00F02FEB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Пусть </w:t>
      </w:r>
      <w:r w:rsidRPr="00F02FEB">
        <w:rPr>
          <w:sz w:val="28"/>
          <w:szCs w:val="28"/>
        </w:rPr>
        <w:t>избавит нас Господь от таких жестоких времен!</w:t>
      </w:r>
    </w:p>
    <w:p w14:paraId="05C673AA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294FF37C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Книга памяти жертв техногенных катастроф </w:t>
      </w:r>
      <w:r w:rsidRPr="008D57EC">
        <w:rPr>
          <w:rFonts w:ascii="Times New Roman" w:hAnsi="Times New Roman"/>
          <w:b/>
          <w:sz w:val="28"/>
          <w:szCs w:val="28"/>
        </w:rPr>
        <w:t>Осетии и юбилейных исторических датах 2012 г. общероссийского значения</w:t>
      </w:r>
      <w:r w:rsidRPr="008D57EC">
        <w:rPr>
          <w:rFonts w:ascii="Times New Roman" w:hAnsi="Times New Roman"/>
          <w:sz w:val="28"/>
          <w:szCs w:val="28"/>
        </w:rPr>
        <w:t>. – Владикавказ, 2012.</w:t>
      </w:r>
    </w:p>
    <w:p w14:paraId="7B3CB4C2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Номарœн чиныг / Багаты Аврам // Рæстдзинад. – 2013. – 17 янв. – Ф. 2.</w:t>
      </w:r>
    </w:p>
    <w:p w14:paraId="62EF7913" w14:textId="77777777" w:rsidR="003163DE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02FEB">
        <w:rPr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Книга памяти.</w:t>
      </w:r>
    </w:p>
    <w:p w14:paraId="1804BED2" w14:textId="77777777" w:rsidR="00F02FEB" w:rsidRPr="008D57EC" w:rsidRDefault="00F02FEB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</w:p>
    <w:p w14:paraId="09194DDE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Тогошвили Г. Д</w:t>
      </w:r>
      <w:r w:rsidRPr="008D57EC">
        <w:rPr>
          <w:rFonts w:ascii="Times New Roman" w:hAnsi="Times New Roman"/>
          <w:sz w:val="28"/>
          <w:szCs w:val="28"/>
        </w:rPr>
        <w:t>. Избранные труды по кавказоведению / Г. Д. Тогошвили ; Владикавказский НЦ РАН и Правительство РСО-А, отдел культурной антропологии южных осетин; Северо-Осетинский институт гуманитарных и социальных исследований им. В. И. Абаева. – Владикавказ : Ир.</w:t>
      </w:r>
    </w:p>
    <w:p w14:paraId="2ACCED61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>Т. 1. отв. ред. Л. А. Чибиров. – 2012. – 749 с. : ил. – Прил.: с. 448-478.</w:t>
      </w:r>
    </w:p>
    <w:p w14:paraId="12BB70C4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Гутнов Ф.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Осетино-грузинские отношения в наследии Г. Д. Тогошвили / Ф. Гутнов // Северная Осетия. – 2013. – 22 нояб. – С. 5.</w:t>
      </w:r>
    </w:p>
    <w:p w14:paraId="3BE1D07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14:paraId="61074716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Республика Южная Осетия</w:t>
      </w:r>
    </w:p>
    <w:p w14:paraId="6F3EF95F" w14:textId="77777777" w:rsidR="00C53EFB" w:rsidRDefault="00C53EFB" w:rsidP="00C53EFB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В.Д</w:t>
      </w:r>
      <w:r w:rsidRPr="00C53EFB">
        <w:rPr>
          <w:rFonts w:ascii="Times New Roman" w:hAnsi="Times New Roman"/>
          <w:b/>
          <w:sz w:val="28"/>
          <w:szCs w:val="28"/>
        </w:rPr>
        <w:t>.</w:t>
      </w:r>
      <w:r w:rsidRPr="00F02F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Южная Осетия в ретроспективе грузино-осетинских отношений / В.Д. Дзидзоев, К.Г. Дзугаев.– Цхинвал, 2007.</w:t>
      </w:r>
      <w:r w:rsidRPr="00F02FEB">
        <w:rPr>
          <w:rFonts w:ascii="Times New Roman" w:hAnsi="Times New Roman"/>
          <w:sz w:val="28"/>
          <w:szCs w:val="28"/>
        </w:rPr>
        <w:t xml:space="preserve"> </w:t>
      </w:r>
    </w:p>
    <w:p w14:paraId="5DF19E4E" w14:textId="77777777" w:rsidR="00C53EFB" w:rsidRPr="00F02FEB" w:rsidRDefault="00C53EFB" w:rsidP="00C53EFB">
      <w:pPr>
        <w:shd w:val="clear" w:color="auto" w:fill="F2F2F2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Рец. : Кузьминов П.А. Лауреаты всероссийского конкурса / П.А. Кузьминов, Л.А. Тхабисимова </w:t>
      </w:r>
      <w:r w:rsidRPr="00F02FEB">
        <w:rPr>
          <w:rFonts w:ascii="Times New Roman" w:hAnsi="Times New Roman"/>
          <w:sz w:val="28"/>
          <w:szCs w:val="28"/>
        </w:rPr>
        <w:t>// Вестник Владикавказского научного центра.– 2013.– Т. 13 (№4).– С. 7</w:t>
      </w:r>
      <w:r>
        <w:rPr>
          <w:rFonts w:ascii="Times New Roman" w:hAnsi="Times New Roman"/>
          <w:sz w:val="28"/>
          <w:szCs w:val="28"/>
        </w:rPr>
        <w:t>9</w:t>
      </w:r>
      <w:r w:rsidRPr="00F02FEB">
        <w:rPr>
          <w:rFonts w:ascii="Times New Roman" w:hAnsi="Times New Roman"/>
          <w:sz w:val="28"/>
          <w:szCs w:val="28"/>
        </w:rPr>
        <w:t>.</w:t>
      </w:r>
    </w:p>
    <w:p w14:paraId="19530CA7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14:paraId="22190EE1" w14:textId="77777777"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Чочиев Б.</w:t>
      </w:r>
      <w:r w:rsidRPr="008D57EC">
        <w:rPr>
          <w:rFonts w:ascii="Times New Roman" w:hAnsi="Times New Roman"/>
          <w:sz w:val="28"/>
          <w:szCs w:val="28"/>
        </w:rPr>
        <w:t xml:space="preserve"> Грузинские летописцы и историки о Южной Осетии и Грузии : документы, факты, материалы / Б. Чочиев. – Владикавказ.</w:t>
      </w:r>
    </w:p>
    <w:p w14:paraId="365C87A9" w14:textId="77777777"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  <w:u w:val="single"/>
        </w:rPr>
      </w:pPr>
      <w:r w:rsidRPr="008D57EC">
        <w:rPr>
          <w:sz w:val="28"/>
          <w:szCs w:val="28"/>
        </w:rPr>
        <w:t xml:space="preserve">Рец. : </w:t>
      </w:r>
      <w:r w:rsidRPr="00F02FEB">
        <w:rPr>
          <w:sz w:val="28"/>
          <w:szCs w:val="28"/>
        </w:rPr>
        <w:t>Харебов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Историческая правда – из первых уст / Б. Харебов // Северная Осетия. – 2013. – 1 нояб. – С. 5.</w:t>
      </w:r>
    </w:p>
    <w:p w14:paraId="16CD2188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68C2EA7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E6AB1C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7" w:name="_Toc446672037"/>
      <w:r w:rsidRPr="008D57EC">
        <w:rPr>
          <w:rFonts w:ascii="Times New Roman" w:hAnsi="Times New Roman"/>
          <w:sz w:val="28"/>
          <w:szCs w:val="28"/>
        </w:rPr>
        <w:t>Именной указатель к летописи рецензий</w:t>
      </w:r>
      <w:bookmarkEnd w:id="257"/>
    </w:p>
    <w:p w14:paraId="5E3F4755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A072E1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63E3E6" w14:textId="77777777"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8" w:name="_Toc446672038"/>
      <w:r w:rsidRPr="008D57EC">
        <w:rPr>
          <w:rFonts w:ascii="Times New Roman" w:hAnsi="Times New Roman"/>
          <w:sz w:val="28"/>
          <w:szCs w:val="28"/>
        </w:rPr>
        <w:t>Географический указатель к летописи рецензий</w:t>
      </w:r>
      <w:bookmarkEnd w:id="258"/>
    </w:p>
    <w:p w14:paraId="7D2AD74D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92A2C6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7B853B" w14:textId="77777777" w:rsidR="00CD7083" w:rsidRPr="00FB36D7" w:rsidRDefault="00CD7083" w:rsidP="00CD7083">
      <w:pPr>
        <w:spacing w:after="120"/>
        <w:jc w:val="center"/>
        <w:outlineLvl w:val="0"/>
        <w:rPr>
          <w:b/>
          <w:color w:val="FF6600"/>
          <w:sz w:val="32"/>
          <w:szCs w:val="32"/>
        </w:rPr>
      </w:pPr>
    </w:p>
    <w:p w14:paraId="08B319A7" w14:textId="77777777" w:rsidR="002E11D3" w:rsidRDefault="002E11D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59EBE0C0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 w:rsidRPr="00B81C2E">
        <w:rPr>
          <w:rFonts w:ascii="Times New Roman" w:hAnsi="Times New Roman"/>
          <w:b/>
          <w:sz w:val="32"/>
          <w:szCs w:val="32"/>
        </w:rPr>
        <w:lastRenderedPageBreak/>
        <w:t>Республика Северная Осетия-Алания в печати Российской Федерации</w:t>
      </w:r>
    </w:p>
    <w:p w14:paraId="491A11B9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 ОБЩИЙ ОТДЕЛ</w:t>
      </w:r>
    </w:p>
    <w:p w14:paraId="0826B63C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00 Общие вопросы науки и культуры</w:t>
      </w:r>
    </w:p>
    <w:p w14:paraId="5029CEF9" w14:textId="77777777"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От нано до космоса : [во Владикавказе подвели итоги конкурса среди молодых ученых]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EF6029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8358C5">
        <w:rPr>
          <w:rFonts w:ascii="Times New Roman" w:hAnsi="Times New Roman"/>
          <w:b/>
          <w:sz w:val="28"/>
          <w:szCs w:val="28"/>
        </w:rPr>
        <w:t xml:space="preserve">Мелихов С.Н. </w:t>
      </w:r>
      <w:r w:rsidRPr="008358C5">
        <w:rPr>
          <w:rFonts w:ascii="Times New Roman" w:hAnsi="Times New Roman"/>
          <w:sz w:val="28"/>
          <w:szCs w:val="28"/>
        </w:rPr>
        <w:t>Кусраев Анатолий Георгиевич : к 60-летию со дня рождения ученого / С.Н. Мелихов, Ю.А. Устинов // Известия высших учебных заведений. Северо-Кавказский регион. Естественные науки.– 2013.– №1.– С. 95-96.</w:t>
      </w:r>
    </w:p>
    <w:p w14:paraId="6ECF5145" w14:textId="77777777" w:rsidR="00CD7083" w:rsidRPr="009F4334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9F4334">
        <w:rPr>
          <w:rFonts w:ascii="Times New Roman" w:hAnsi="Times New Roman"/>
          <w:sz w:val="28"/>
          <w:szCs w:val="28"/>
        </w:rPr>
        <w:t>***</w:t>
      </w:r>
    </w:p>
    <w:p w14:paraId="226DB73C" w14:textId="77777777" w:rsidR="00CD7083" w:rsidRPr="008358C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43648B">
        <w:rPr>
          <w:rFonts w:ascii="Times New Roman" w:hAnsi="Times New Roman"/>
          <w:b/>
          <w:sz w:val="28"/>
          <w:szCs w:val="28"/>
          <w:lang w:val="en-US"/>
        </w:rPr>
        <w:t>Microsoft</w:t>
      </w:r>
      <w:r w:rsidRPr="0043648B">
        <w:rPr>
          <w:rFonts w:ascii="Times New Roman" w:hAnsi="Times New Roman"/>
          <w:b/>
          <w:sz w:val="28"/>
          <w:szCs w:val="28"/>
        </w:rPr>
        <w:t xml:space="preserve"> поможет развивать </w:t>
      </w:r>
      <w:r w:rsidRPr="0043648B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43648B">
        <w:rPr>
          <w:rFonts w:ascii="Times New Roman" w:hAnsi="Times New Roman"/>
          <w:b/>
          <w:sz w:val="28"/>
          <w:szCs w:val="28"/>
        </w:rPr>
        <w:t xml:space="preserve"> – инфраструктуру на Кавказе</w:t>
      </w:r>
      <w:r w:rsidRPr="008358C5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Пред. Правительства</w:t>
      </w:r>
      <w:r w:rsidRPr="008358C5">
        <w:rPr>
          <w:rFonts w:ascii="Times New Roman" w:hAnsi="Times New Roman"/>
          <w:sz w:val="28"/>
          <w:szCs w:val="28"/>
        </w:rPr>
        <w:t xml:space="preserve"> Сев. Осетии </w:t>
      </w:r>
      <w:r>
        <w:rPr>
          <w:rFonts w:ascii="Times New Roman" w:hAnsi="Times New Roman"/>
          <w:sz w:val="28"/>
          <w:szCs w:val="28"/>
        </w:rPr>
        <w:t xml:space="preserve">С. Такоев и регион. дир.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>
        <w:rPr>
          <w:rFonts w:ascii="Times New Roman" w:hAnsi="Times New Roman"/>
          <w:sz w:val="28"/>
          <w:szCs w:val="28"/>
        </w:rPr>
        <w:t xml:space="preserve"> в России К. Семинихин подписали соглашение о намерениях в обл. информ. технологий</w:t>
      </w:r>
      <w:r w:rsidRPr="008358C5">
        <w:rPr>
          <w:rFonts w:ascii="Times New Roman" w:hAnsi="Times New Roman"/>
          <w:sz w:val="28"/>
          <w:szCs w:val="28"/>
        </w:rPr>
        <w:t xml:space="preserve">] // Российская газета.– 2013.– </w:t>
      </w:r>
      <w:r>
        <w:rPr>
          <w:rFonts w:ascii="Times New Roman" w:hAnsi="Times New Roman"/>
          <w:sz w:val="28"/>
          <w:szCs w:val="28"/>
        </w:rPr>
        <w:t>10 дек</w:t>
      </w:r>
      <w:r w:rsidRPr="008358C5">
        <w:rPr>
          <w:rFonts w:ascii="Times New Roman" w:hAnsi="Times New Roman"/>
          <w:sz w:val="28"/>
          <w:szCs w:val="28"/>
        </w:rPr>
        <w:t>.(№2</w:t>
      </w:r>
      <w:r>
        <w:rPr>
          <w:rFonts w:ascii="Times New Roman" w:hAnsi="Times New Roman"/>
          <w:sz w:val="28"/>
          <w:szCs w:val="28"/>
        </w:rPr>
        <w:t>78</w:t>
      </w:r>
      <w:r w:rsidRPr="008358C5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8358C5">
        <w:rPr>
          <w:rFonts w:ascii="Times New Roman" w:hAnsi="Times New Roman"/>
          <w:sz w:val="28"/>
          <w:szCs w:val="28"/>
        </w:rPr>
        <w:t>.</w:t>
      </w:r>
    </w:p>
    <w:p w14:paraId="661B3350" w14:textId="77777777" w:rsidR="00CD7083" w:rsidRDefault="00CD7083" w:rsidP="00CD7083">
      <w:pPr>
        <w:spacing w:after="120"/>
        <w:outlineLvl w:val="0"/>
        <w:rPr>
          <w:b/>
          <w:sz w:val="28"/>
          <w:szCs w:val="28"/>
        </w:rPr>
      </w:pPr>
    </w:p>
    <w:p w14:paraId="3C8C7EF2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02 Библиотечное дело. Библиотековедение</w:t>
      </w:r>
    </w:p>
    <w:p w14:paraId="74EEDF8E" w14:textId="77777777"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Гуржибекова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Хозяйка «Чай-клуба» : [беседа с нар. поэтом Осетии изв. журналистом, гл. ред. ННБ И. Гуржибековой / подгот. Тамара Бунтури]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B033C08" w14:textId="77777777"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Хайманова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Десант из Осетии с… рифмой : [о встрече в ННБ РСО-А с поэтами и писателями СКФО : рассказывает дир. б-ки И. Хайманова / записала Е. Максимова]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622B2AF" w14:textId="77777777" w:rsidR="00CD7083" w:rsidRPr="00623E2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4C2DAAC1" w14:textId="77777777" w:rsidR="00CD7083" w:rsidRPr="00190B39" w:rsidRDefault="00CD7083" w:rsidP="00CD7083">
      <w:pPr>
        <w:spacing w:after="120"/>
        <w:jc w:val="center"/>
        <w:outlineLvl w:val="0"/>
        <w:rPr>
          <w:b/>
          <w:sz w:val="28"/>
          <w:szCs w:val="28"/>
        </w:rPr>
      </w:pPr>
    </w:p>
    <w:p w14:paraId="0EFC9D63" w14:textId="77777777" w:rsidR="00CD7083" w:rsidRPr="00B81C2E" w:rsidRDefault="00CD7083" w:rsidP="00CD7083">
      <w:pPr>
        <w:spacing w:after="120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004 Информационные технологии. Вычислительная техника</w:t>
      </w:r>
    </w:p>
    <w:p w14:paraId="0C2E8854" w14:textId="77777777"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Бесплатную паутину – на проспект : [во Владикавказе появится бесплатный Интернет]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030BC2E" w14:textId="77777777" w:rsidR="00CD7083" w:rsidRPr="00FB36D7" w:rsidRDefault="00CD7083" w:rsidP="00CD7083">
      <w:pPr>
        <w:spacing w:after="120"/>
        <w:rPr>
          <w:b/>
          <w:color w:val="FF6600"/>
          <w:sz w:val="28"/>
          <w:szCs w:val="28"/>
        </w:rPr>
      </w:pPr>
    </w:p>
    <w:p w14:paraId="18B01D5C" w14:textId="77777777" w:rsidR="00CD7083" w:rsidRPr="00B81C2E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2 Религия. Теология</w:t>
      </w:r>
    </w:p>
    <w:p w14:paraId="37631496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Имама застрелили в дороге : [в Сев. Осетии расстреляли зам. муфтия респ., имама Владикавк. мечети И. Дударова]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F1980E0" w14:textId="77777777"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Северную Осетию привезли копию Туринской плащаницы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9 окт.(№133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40720F08" w14:textId="77777777"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Северную Осетию доставили православные святыни :</w:t>
      </w:r>
      <w:r>
        <w:rPr>
          <w:rFonts w:ascii="Times New Roman" w:hAnsi="Times New Roman"/>
          <w:sz w:val="28"/>
          <w:szCs w:val="28"/>
        </w:rPr>
        <w:t xml:space="preserve"> [часть древа Животворящего Креста Господня, шип тернового креста  и часть нешвенного хитона пробудут в храме Пророка Ильи до 14 апр.]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4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2B770E8" w14:textId="77777777"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Подколзин В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Осетию привезли мироточивую икону : [Божией Матери Семистрельной] / Валерий Подколзин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30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2736DA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Позднякова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«Крестик на лбу светится» : [об Аланском Богоявленском жен. монастыре Сев. Осетии] / Мария Позднякова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1-7мая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142F67D" w14:textId="77777777" w:rsidR="00CD7083" w:rsidRPr="0035094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Юренко А.И. </w:t>
      </w:r>
      <w:r w:rsidRPr="00171487">
        <w:rPr>
          <w:rFonts w:ascii="Times New Roman" w:hAnsi="Times New Roman"/>
          <w:sz w:val="28"/>
          <w:szCs w:val="28"/>
        </w:rPr>
        <w:t>Акафист, его современное бытование как гимнографического жанра религиозного народного творчества / А.И. Юренко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2C8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Народное искусство. Русская традиционная культура и православие: 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1714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1714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</w:t>
      </w:r>
      <w:r w:rsidRPr="003E2C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 традиции и современность / РАН, Ин-т теории изобразительных искусств.– М. : Союз Дизайн, 2013.</w:t>
      </w:r>
      <w:r w:rsidRPr="003E2C8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С. 342-357.– Есть о создании иконы св. мучеников-младенцев Вифлеемских в память о бесланской трагедии. </w:t>
      </w:r>
    </w:p>
    <w:p w14:paraId="20F6EA30" w14:textId="77777777" w:rsidR="00CD7083" w:rsidRPr="00FB36D7" w:rsidRDefault="00CD7083" w:rsidP="00CD7083">
      <w:pPr>
        <w:rPr>
          <w:color w:val="FF6600"/>
          <w:sz w:val="28"/>
          <w:szCs w:val="28"/>
        </w:rPr>
      </w:pPr>
    </w:p>
    <w:p w14:paraId="3B82F693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 ОБЩЕСТВЕННЫЕ НАУКИ</w:t>
      </w:r>
    </w:p>
    <w:p w14:paraId="2A3A35A7" w14:textId="77777777"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30 Теория, методология общественных наук в целом. Социография</w:t>
      </w:r>
    </w:p>
    <w:p w14:paraId="16290FC0" w14:textId="77777777"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Гафар Т.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Культурная политика российских регионов / Татьяна Гафар // Мир музея.– 2013.– №4.– С. 35-38.– Есть материал о Сев. Осетии.</w:t>
      </w:r>
    </w:p>
    <w:p w14:paraId="404E088D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0CAACDDC" w14:textId="77777777"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 Политика</w:t>
      </w:r>
    </w:p>
    <w:p w14:paraId="0FA83316" w14:textId="77777777"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Ольховая М.А. </w:t>
      </w:r>
      <w:r>
        <w:rPr>
          <w:rFonts w:ascii="Times New Roman" w:hAnsi="Times New Roman"/>
          <w:sz w:val="28"/>
          <w:szCs w:val="28"/>
        </w:rPr>
        <w:t>Проблемы постсоветского Кавказа в центре внимания научной общественности Польши / М.А. Ольховая, В.В. Черноус // Известия высших учебных заведений. Северо-Кавказский регион. Общественные науки.– 2013.– №2.– С. 126-127.</w:t>
      </w:r>
    </w:p>
    <w:p w14:paraId="42BC9561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57BB8187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323/324 Внутренняя политика</w:t>
      </w:r>
    </w:p>
    <w:p w14:paraId="4F65095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Албаков М. </w:t>
      </w:r>
      <w:r w:rsidRPr="00695E4B">
        <w:rPr>
          <w:rFonts w:ascii="Times New Roman" w:hAnsi="Times New Roman"/>
          <w:sz w:val="28"/>
          <w:szCs w:val="28"/>
        </w:rPr>
        <w:t>Историко-политологический анализ политико-правового статуса Республики Ингушетия / М. Албаков // Власть.– 2013.– №2.– С. 198-199.</w:t>
      </w:r>
      <w:r>
        <w:rPr>
          <w:rFonts w:ascii="Times New Roman" w:hAnsi="Times New Roman"/>
          <w:sz w:val="28"/>
          <w:szCs w:val="28"/>
        </w:rPr>
        <w:t>- Есть об осет.-ингуш. конфликте.</w:t>
      </w:r>
    </w:p>
    <w:p w14:paraId="7223F44B" w14:textId="77777777" w:rsidR="00CD7083" w:rsidRPr="00695E4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Кавказ в зарубежных СМИ :</w:t>
      </w:r>
      <w:r>
        <w:rPr>
          <w:rFonts w:ascii="Times New Roman" w:hAnsi="Times New Roman"/>
          <w:sz w:val="28"/>
          <w:szCs w:val="28"/>
        </w:rPr>
        <w:t xml:space="preserve"> по материалам </w:t>
      </w:r>
      <w:r>
        <w:rPr>
          <w:rFonts w:ascii="Times New Roman" w:hAnsi="Times New Roman"/>
          <w:sz w:val="28"/>
          <w:szCs w:val="28"/>
          <w:lang w:val="en-US"/>
        </w:rPr>
        <w:t>InoPress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InoC</w:t>
      </w:r>
      <w:r>
        <w:rPr>
          <w:rFonts w:ascii="Times New Roman" w:hAnsi="Times New Roman"/>
          <w:sz w:val="28"/>
          <w:szCs w:val="28"/>
        </w:rPr>
        <w:t>МИ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DW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VOA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BBC</w:t>
      </w:r>
      <w:r>
        <w:rPr>
          <w:rFonts w:ascii="Times New Roman" w:hAnsi="Times New Roman"/>
          <w:sz w:val="28"/>
          <w:szCs w:val="28"/>
        </w:rPr>
        <w:t xml:space="preserve"> : [Дарьял-дайджест]</w:t>
      </w:r>
      <w:r w:rsidRPr="009D31D1">
        <w:rPr>
          <w:rFonts w:ascii="Times New Roman" w:hAnsi="Times New Roman"/>
          <w:sz w:val="28"/>
          <w:szCs w:val="28"/>
        </w:rPr>
        <w:t xml:space="preserve"> // Дарьял.–</w:t>
      </w:r>
      <w:r>
        <w:rPr>
          <w:rFonts w:ascii="Times New Roman" w:hAnsi="Times New Roman"/>
          <w:sz w:val="28"/>
          <w:szCs w:val="28"/>
        </w:rPr>
        <w:t xml:space="preserve"> 2013.– №1.– С. 198-215; №3.– С. 218-239; №4.– С. 144-167.</w:t>
      </w:r>
    </w:p>
    <w:p w14:paraId="685FC918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Ингуши просят открыть «закрытые» для них села Северной Осетии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власти Ингушетии заявляют о нарушении прав </w:t>
      </w:r>
      <w:r>
        <w:rPr>
          <w:rFonts w:ascii="Times New Roman" w:hAnsi="Times New Roman"/>
          <w:sz w:val="28"/>
          <w:szCs w:val="28"/>
        </w:rPr>
        <w:lastRenderedPageBreak/>
        <w:t>беженцев на возвращении прав беженцев в свои дома в Пригородном р-не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1</w:t>
      </w:r>
      <w:r>
        <w:rPr>
          <w:rFonts w:ascii="Times New Roman" w:hAnsi="Times New Roman"/>
          <w:sz w:val="28"/>
          <w:szCs w:val="28"/>
        </w:rPr>
        <w:t>5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22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3DB294A1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Колесникова Н. </w:t>
      </w:r>
      <w:r>
        <w:rPr>
          <w:rFonts w:ascii="Times New Roman" w:hAnsi="Times New Roman"/>
          <w:sz w:val="28"/>
          <w:szCs w:val="28"/>
        </w:rPr>
        <w:t xml:space="preserve">Битва гигантов : [какая из достопримечательностей Сев. Кавказа станет главной в конкурсе нац. мультимед. проекта «Россия-10». Есть об Осетии] / Наталья Колесникова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28.</w:t>
      </w:r>
    </w:p>
    <w:p w14:paraId="06FCC87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Созаев-Гурьев Е.</w:t>
      </w:r>
      <w:r>
        <w:rPr>
          <w:rFonts w:ascii="Times New Roman" w:hAnsi="Times New Roman"/>
          <w:sz w:val="28"/>
          <w:szCs w:val="28"/>
        </w:rPr>
        <w:t xml:space="preserve"> Евкуров просит пустить ингушей в «закрытые» села Северной Осетии / Егор Созаев-Гурьев // Известия.– 2013.– 15 февр.(№28).– С. 3.</w:t>
      </w:r>
    </w:p>
    <w:p w14:paraId="2AA27CBB" w14:textId="77777777"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14:paraId="3697D811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323/324 (470.65) Внутренняя политика РСО-Алания</w:t>
      </w:r>
    </w:p>
    <w:p w14:paraId="7A48DE9C" w14:textId="77777777" w:rsidR="00CD7083" w:rsidRPr="00B647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Поздравляем! </w:t>
      </w:r>
      <w:r w:rsidRPr="00B64713">
        <w:rPr>
          <w:rFonts w:ascii="Times New Roman" w:hAnsi="Times New Roman"/>
          <w:sz w:val="28"/>
          <w:szCs w:val="28"/>
        </w:rPr>
        <w:t>: [с 59</w:t>
      </w:r>
      <w:r>
        <w:rPr>
          <w:rFonts w:ascii="Times New Roman" w:hAnsi="Times New Roman"/>
          <w:sz w:val="28"/>
          <w:szCs w:val="28"/>
        </w:rPr>
        <w:t>-летием Главу РСО-А Т.Дз. Мамсурова поздравляют : В. Литвинова – генеральный дир. ООО «Анюта»; С. Андиев – пред. ком. Парламента РСО-А по пром-сти, транспорту, связи и предпринимательству; А. Газзаев – исполнит. дир. ООО «Газпром газораспределение Владикавказ»</w:t>
      </w:r>
      <w:r w:rsidRPr="00B64713">
        <w:rPr>
          <w:rFonts w:ascii="Times New Roman" w:hAnsi="Times New Roman"/>
          <w:sz w:val="28"/>
          <w:szCs w:val="28"/>
        </w:rPr>
        <w:t>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12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51)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8911017" w14:textId="77777777" w:rsidR="00CD7083" w:rsidRPr="00D5494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Товканева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Главы СКФО живут на одну зарплату и не имеют личных авто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доходах в 2012 г. Главы РСО-А Т. Дз. Мамсурова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Марина Товканева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24 апр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58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5023214A" w14:textId="77777777" w:rsidR="00CD7083" w:rsidRPr="00190B39" w:rsidRDefault="00CD7083" w:rsidP="00CD7083">
      <w:pPr>
        <w:pStyle w:val="af7"/>
        <w:rPr>
          <w:rFonts w:ascii="Times New Roman" w:hAnsi="Times New Roman"/>
          <w:sz w:val="28"/>
          <w:szCs w:val="28"/>
        </w:rPr>
      </w:pPr>
    </w:p>
    <w:p w14:paraId="6EC0F30A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 xml:space="preserve">33 Экономика. Экономические науки </w:t>
      </w:r>
    </w:p>
    <w:p w14:paraId="7B38BAB2" w14:textId="77777777"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331 Труд. Наука о труде. Экономика труда. Организация труда</w:t>
      </w:r>
    </w:p>
    <w:p w14:paraId="4A5F2670" w14:textId="77777777"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Столько – не надо : [в Сев. Осетии на треть снизят квоты на 2014 г. для иностранцев, желающих трудоустроиться на предприятиях региона]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19.</w:t>
      </w:r>
    </w:p>
    <w:p w14:paraId="3F52868E" w14:textId="77777777" w:rsidR="00CD7083" w:rsidRPr="00B2499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возникли проблемы с учетом безработных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состоялось первое заседание межведомств. комис. по сверке и подтверждению достоверности данных о безработных, подлежащих обязательного мед. страхованию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«»</w:t>
      </w:r>
    </w:p>
    <w:p w14:paraId="5C00D6B1" w14:textId="77777777" w:rsidR="00CD7083" w:rsidRPr="005657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профессиям будут обучать по заявкам компаний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прорабатывается вопрос формирования в регионе многофункциональных центров прикладных квалификаций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7392DBA" w14:textId="77777777"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</w:p>
    <w:p w14:paraId="579C01D9" w14:textId="77777777" w:rsidR="00CD7083" w:rsidRPr="00565751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565751">
        <w:rPr>
          <w:rFonts w:ascii="Times New Roman" w:hAnsi="Times New Roman"/>
          <w:sz w:val="28"/>
          <w:szCs w:val="28"/>
        </w:rPr>
        <w:t>***</w:t>
      </w:r>
    </w:p>
    <w:p w14:paraId="16FFD466" w14:textId="77777777" w:rsidR="00CD7083" w:rsidRPr="003A767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Белецкий Д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Северосетинским вкладчикам обещают вернуть долги : [разорившийся «Банк развития региона»]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Дмитрий Белецкий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6F841C7A" w14:textId="77777777"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Банк разорился : [Центробанк отозвал лицензию у крупнейшего в Сев. Осетии «Банка развития региона»]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42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A4562D7" w14:textId="77777777"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Пусто не бывает : [Глава РСО-А Т. Мамсуров обратился к рук. вед. рос. банков с просьбой расширить свое присутствие в регионе]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2EDA8F3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700 тысяч на руки : [вкладчикам «Банка развития региона» возвращают деньги]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5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27739C2" w14:textId="77777777"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Сначала – до 700 тысяч : [28 окт. начнутся выплаты лопнувшего «Банка развития региона»]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2EFAC41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Ивлева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лишние траты : [в Сев. Осетии обсудили проект бюджета на 2014 г.] / Светлана Ивлева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FB01F37" w14:textId="77777777"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52AA6682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338(470+571) Экономическое положение Российской Федерации</w:t>
      </w:r>
    </w:p>
    <w:p w14:paraId="6E2B67DC" w14:textId="77777777" w:rsidR="00CD7083" w:rsidRPr="00B81C2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Хекилаева С. </w:t>
      </w:r>
      <w:r>
        <w:rPr>
          <w:rFonts w:ascii="Times New Roman" w:hAnsi="Times New Roman"/>
          <w:sz w:val="28"/>
          <w:szCs w:val="28"/>
        </w:rPr>
        <w:t>Государственно-корпоративная стадия развития и прогресс России / С. Хекилаева, И. Болиева // Экономист.– 2013.– №2.– С. 71-74 : граф.</w:t>
      </w:r>
    </w:p>
    <w:p w14:paraId="123C4C93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 xml:space="preserve"> </w:t>
      </w:r>
    </w:p>
    <w:p w14:paraId="2E525B60" w14:textId="77777777" w:rsidR="00CD7083" w:rsidRPr="00B81C2E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338(470.65) Экономическое положение Республики Северная Осетия</w:t>
      </w:r>
    </w:p>
    <w:p w14:paraId="28883FA7" w14:textId="77777777" w:rsidR="00CD7083" w:rsidRPr="00FF265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F265E">
        <w:rPr>
          <w:rFonts w:ascii="Times New Roman" w:hAnsi="Times New Roman"/>
          <w:b/>
          <w:sz w:val="28"/>
          <w:szCs w:val="28"/>
        </w:rPr>
        <w:t xml:space="preserve">Дедегкаев В.Х. </w:t>
      </w:r>
      <w:r w:rsidRPr="00FF265E">
        <w:rPr>
          <w:rFonts w:ascii="Times New Roman" w:hAnsi="Times New Roman"/>
          <w:sz w:val="28"/>
          <w:szCs w:val="28"/>
        </w:rPr>
        <w:t>Анализ технологий процесса разработки и пр</w:t>
      </w:r>
      <w:r>
        <w:rPr>
          <w:rFonts w:ascii="Times New Roman" w:hAnsi="Times New Roman"/>
          <w:sz w:val="28"/>
          <w:szCs w:val="28"/>
        </w:rPr>
        <w:t>и</w:t>
      </w:r>
      <w:r w:rsidRPr="00FF265E">
        <w:rPr>
          <w:rFonts w:ascii="Times New Roman" w:hAnsi="Times New Roman"/>
          <w:sz w:val="28"/>
          <w:szCs w:val="28"/>
        </w:rPr>
        <w:t>няти</w:t>
      </w:r>
      <w:r>
        <w:rPr>
          <w:rFonts w:ascii="Times New Roman" w:hAnsi="Times New Roman"/>
          <w:sz w:val="28"/>
          <w:szCs w:val="28"/>
        </w:rPr>
        <w:t>я</w:t>
      </w:r>
      <w:r w:rsidRPr="00FF265E">
        <w:rPr>
          <w:rFonts w:ascii="Times New Roman" w:hAnsi="Times New Roman"/>
          <w:sz w:val="28"/>
          <w:szCs w:val="28"/>
        </w:rPr>
        <w:t xml:space="preserve"> управленческих решений в предприниматель</w:t>
      </w:r>
      <w:r>
        <w:rPr>
          <w:rFonts w:ascii="Times New Roman" w:hAnsi="Times New Roman"/>
          <w:sz w:val="28"/>
          <w:szCs w:val="28"/>
        </w:rPr>
        <w:t>ских структурах Республики Северная Осетия-Алания / В.Х. Дедегкаев, С.С. Камбердиева, Л.Б. Басиева // Вопр.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экономики</w:t>
      </w:r>
      <w:r w:rsidRPr="00FF265E">
        <w:rPr>
          <w:rFonts w:ascii="Times New Roman" w:hAnsi="Times New Roman"/>
          <w:sz w:val="28"/>
          <w:szCs w:val="28"/>
        </w:rPr>
        <w:t xml:space="preserve"> и права.</w:t>
      </w:r>
      <w:r>
        <w:rPr>
          <w:rFonts w:ascii="Times New Roman" w:hAnsi="Times New Roman"/>
          <w:sz w:val="28"/>
          <w:szCs w:val="28"/>
        </w:rPr>
        <w:t>–2013.– №7.– С. 78-83.</w:t>
      </w:r>
    </w:p>
    <w:p w14:paraId="0DFEB1FA" w14:textId="77777777" w:rsidR="00CD7083" w:rsidRPr="00FF265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FF265E">
        <w:rPr>
          <w:rFonts w:ascii="Times New Roman" w:hAnsi="Times New Roman"/>
          <w:b/>
          <w:sz w:val="28"/>
          <w:szCs w:val="28"/>
        </w:rPr>
        <w:t xml:space="preserve">Засеев Р. </w:t>
      </w:r>
      <w:r w:rsidRPr="00FF265E">
        <w:rPr>
          <w:rFonts w:ascii="Times New Roman" w:hAnsi="Times New Roman"/>
          <w:sz w:val="28"/>
          <w:szCs w:val="28"/>
        </w:rPr>
        <w:t>Серьезный потенциал – хорошие перспективы : [о сегодняшнем дне АПК респ. : рассказывает министр сел. хоз-ва и продовольствия РСО-А Р. Засеев / записал В. Понежук] // Аргументы и факты. Северный Кавказ.– 2013.– Февр.(№9).– С. 24.</w:t>
      </w:r>
    </w:p>
    <w:p w14:paraId="7EFE8228" w14:textId="77777777"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Калинина А. </w:t>
      </w:r>
      <w:r>
        <w:rPr>
          <w:rFonts w:ascii="Times New Roman" w:hAnsi="Times New Roman"/>
          <w:sz w:val="28"/>
          <w:szCs w:val="28"/>
        </w:rPr>
        <w:t>Оценка и регулирование инновационного потенциала региона / А. Калинина // Власть.– 2013.– №3.– С. 67-71.– Есть данные по РСО-А.</w:t>
      </w:r>
    </w:p>
    <w:p w14:paraId="04D43D88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Составлен прогноз (социально-экономического) развития </w:t>
      </w:r>
      <w:r w:rsidRPr="000A1D5D">
        <w:rPr>
          <w:rFonts w:ascii="Times New Roman" w:hAnsi="Times New Roman"/>
          <w:sz w:val="28"/>
          <w:szCs w:val="28"/>
        </w:rPr>
        <w:t xml:space="preserve">Северной </w:t>
      </w:r>
      <w:r>
        <w:rPr>
          <w:rFonts w:ascii="Times New Roman" w:hAnsi="Times New Roman"/>
          <w:sz w:val="28"/>
          <w:szCs w:val="28"/>
        </w:rPr>
        <w:t>Осетии  на 2014-2016 гг.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8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D494DC4" w14:textId="77777777"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60393D5B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34 Право. Юридические науки</w:t>
      </w:r>
    </w:p>
    <w:p w14:paraId="0EF3AE25" w14:textId="77777777" w:rsidR="00CD7083" w:rsidRPr="00B02EAD" w:rsidRDefault="00CD7083" w:rsidP="00CD7083">
      <w:pPr>
        <w:pStyle w:val="a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 xml:space="preserve">342 Государственное право. Конституционное право. </w:t>
      </w:r>
    </w:p>
    <w:p w14:paraId="356C6C00" w14:textId="77777777" w:rsidR="00CD7083" w:rsidRPr="00B02EAD" w:rsidRDefault="00CD7083" w:rsidP="00CD7083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lastRenderedPageBreak/>
        <w:t>Административное право</w:t>
      </w:r>
    </w:p>
    <w:p w14:paraId="1B781C6F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Байматов П.Н.</w:t>
      </w:r>
      <w:r>
        <w:rPr>
          <w:rFonts w:ascii="Times New Roman" w:hAnsi="Times New Roman"/>
          <w:sz w:val="28"/>
          <w:szCs w:val="28"/>
        </w:rPr>
        <w:t xml:space="preserve"> Разграничение полномочий между Российской Федерацией и ее субъектами при реализации Конституционного права граждан на социальное обеспечение : эволюция и современное состояние / П.Н. Байматов // Право и политика.– 2013.– №12.– С. 1618-1628.</w:t>
      </w:r>
    </w:p>
    <w:p w14:paraId="69E79F65" w14:textId="77777777"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оставили прямых выборов : [Парламент Сев. Осетии отказался от прямых выборов главы респ.]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5DAD40F" w14:textId="77777777"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Депутатам виднее : [в Сев. Осетии отказались от прямых выборов главы респ.]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70632A4" w14:textId="77777777" w:rsidR="00CD7083" w:rsidRPr="00205F2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Глава Северной Осетии получил шанс на третий срок : [об отмене прямых выборов главы респ.] / Заур Фарниев, Ирина Нагорных // Коммерсантъ.– 2013.– 29 нояб.(№220).– С. 2.</w:t>
      </w:r>
    </w:p>
    <w:p w14:paraId="73D1ACB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Главу Северной Осетии выберут без народа : [об отказе Парламента Сев. Осетии от прямых выборов главы респ.] / Заур Фарниев, Максим Иванов, Муса Мурадов // Коммерсантъ.– 2013.– 4 окт.(№181).– С. 6.</w:t>
      </w:r>
    </w:p>
    <w:p w14:paraId="4DDB10D0" w14:textId="77777777" w:rsidR="00CD7083" w:rsidRPr="00205F2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«Надо признать, решение принимались не здесь» : [Парламент Сев. Осетии отказался от прямых выборов главы респ.] / Заур Фарниев // Коммерсантъ.– 2013.– 1нояб.(№201).– С. 2.</w:t>
      </w:r>
    </w:p>
    <w:p w14:paraId="6820E7FB" w14:textId="77777777"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Конституционно-правовые основы осуществления государственной власти в субъектах Российской Федерации (к 20-летию Конституции РФ) / А.М. Цалиев // Государственная власть и местное самоуправление.– 2013.– №11.– С. 9-12.</w:t>
      </w:r>
    </w:p>
    <w:p w14:paraId="51708204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 конституционном правосознании в юбилейный год конституции / А.М. Цалиев // Российская юстиция.– 2013.– №3.– С. 7-10.</w:t>
      </w:r>
    </w:p>
    <w:p w14:paraId="6438BAA1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 расширении роли субъектов РФ во внутренней государственной политике / А.М. Цалиев // Право и политика.– 2013.– №1.– С. 5-13.– Библиогр. : с. 13.</w:t>
      </w:r>
    </w:p>
    <w:p w14:paraId="6F5C90E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Об изучении конституционного права и его институтов в контексте совершенствования юридического образования / А.М. Цалиев // Конституционное и муниципальное право.– 2013.– №5.– С. 21-24.</w:t>
      </w:r>
    </w:p>
    <w:p w14:paraId="4D2F9C4C" w14:textId="77777777" w:rsidR="00CD7083" w:rsidRPr="0036507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Образование конституционных (уставных) судов субъектов Российской Федерации: состояние и перспективы / А.М. Цалиев // Журн. рос. права.– 2013.– №10.– С. 14-21.</w:t>
      </w:r>
    </w:p>
    <w:p w14:paraId="368BFA3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Парадоксально, но факт : Президиум Совета судей РФ работает Положения о нем / А.М. Цалиев // Российский судья.– 2013.– №6.– С. 36-39.</w:t>
      </w:r>
    </w:p>
    <w:p w14:paraId="330B957B" w14:textId="77777777" w:rsidR="00CD7083" w:rsidRPr="00453654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14:paraId="5E7266AC" w14:textId="77777777" w:rsidR="00CD7083" w:rsidRPr="002134C8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14:paraId="65D9D044" w14:textId="77777777" w:rsidR="00CD7083" w:rsidRPr="00666E10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343 Уголовное право. Уголовное судопроизводство. Криминология. </w:t>
      </w:r>
    </w:p>
    <w:p w14:paraId="70179D3D" w14:textId="77777777" w:rsidR="00CD7083" w:rsidRPr="00666E10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lastRenderedPageBreak/>
        <w:t>Криминалистика</w:t>
      </w:r>
    </w:p>
    <w:p w14:paraId="54F81383" w14:textId="77777777" w:rsidR="00CD7083" w:rsidRPr="00AE01E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Белогруд С. </w:t>
      </w:r>
      <w:r>
        <w:rPr>
          <w:rFonts w:ascii="Times New Roman" w:hAnsi="Times New Roman"/>
          <w:sz w:val="28"/>
          <w:szCs w:val="28"/>
        </w:rPr>
        <w:t>«Мотоциклист» от погони не ушел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Ростове-на-Дону закончено рассмотрение громкого угол. дела и вынесен приговор б. спортсмену, участнику банды О. Гагиева А. Джаджиеву</w:t>
      </w:r>
      <w:r w:rsidRPr="00500D8A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С. Белогруд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дек.</w:t>
      </w:r>
      <w:r w:rsidRPr="00500D8A">
        <w:rPr>
          <w:rFonts w:ascii="Times New Roman" w:hAnsi="Times New Roman"/>
          <w:sz w:val="28"/>
          <w:szCs w:val="28"/>
        </w:rPr>
        <w:t>(№2</w:t>
      </w:r>
      <w:r>
        <w:rPr>
          <w:rFonts w:ascii="Times New Roman" w:hAnsi="Times New Roman"/>
          <w:sz w:val="28"/>
          <w:szCs w:val="28"/>
        </w:rPr>
        <w:t>31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4C116739" w14:textId="77777777" w:rsidR="00CD7083" w:rsidRPr="00BF0EA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Имама застрелили в дороге : [в Сев. Осетии расстреляли зам. муфтия респ., имама Владикавк. мечети И. Дударова]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2B1DF5B" w14:textId="77777777" w:rsidR="00CD7083" w:rsidRPr="00B647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Голянова Н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школьник украл 100 тыс. долларов и 6 слитков золота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Наталья Голянова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28)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CD2843F" w14:textId="77777777"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Голянова Н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Главврач роддома (РКБ) Владикавказа (В. Тедеева) пыталась продать новорожденного за полмиллиона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Наталья Голянова, Татьяна Гущина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9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49)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32824BB" w14:textId="77777777"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конфликт из-за девушки закончился гибелью жителя Чечни : [обвиняемый житель ст-цы Змейская задержан]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615C41F" w14:textId="77777777" w:rsidR="00CD7083" w:rsidRPr="004C77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задержали таджика с 66 капсулами героина в животе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Дроботов, 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 xml:space="preserve">31 </w:t>
      </w:r>
      <w:r w:rsidRPr="00D3299E">
        <w:rPr>
          <w:rFonts w:ascii="Times New Roman" w:hAnsi="Times New Roman"/>
          <w:sz w:val="28"/>
          <w:szCs w:val="28"/>
        </w:rPr>
        <w:t>янв.(№</w:t>
      </w:r>
      <w:r>
        <w:rPr>
          <w:rFonts w:ascii="Times New Roman" w:hAnsi="Times New Roman"/>
          <w:sz w:val="28"/>
          <w:szCs w:val="28"/>
        </w:rPr>
        <w:t>14-Д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7C1196DA" w14:textId="77777777"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Министр здравоохранения Северной Осетии попал под следствие 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по версии следствия В. Селиванов «списал» 15-ти млн долг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49D525E0" w14:textId="77777777" w:rsidR="00CD7083" w:rsidRPr="0012210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предают в суд дело банды похитителей : [предпринимателей и их близких] / 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11AE5CF" w14:textId="77777777"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Кворум подвел : [в Сев. Осетии министр здравоохранения В. Селиванов попал под статью за превышение должн. полномочий]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FEEEB19" w14:textId="77777777" w:rsidR="00CD7083" w:rsidRPr="006B476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Лопнуло доверие : [в Сев. Осетии в отношении главы «Банка развития региона» С. Доева возбуждено уголовное дело по части «присвоение или растрата, совершенного в особо крупном размере»]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BBE0111" w14:textId="77777777"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95BE2">
        <w:rPr>
          <w:rFonts w:ascii="Times New Roman" w:hAnsi="Times New Roman"/>
          <w:b/>
          <w:sz w:val="28"/>
          <w:szCs w:val="28"/>
        </w:rPr>
        <w:t xml:space="preserve">Козаев Н.Ш. </w:t>
      </w:r>
      <w:r w:rsidRPr="00795BE2">
        <w:rPr>
          <w:rFonts w:ascii="Times New Roman" w:hAnsi="Times New Roman"/>
          <w:sz w:val="28"/>
          <w:szCs w:val="28"/>
        </w:rPr>
        <w:t>Похищение человека и захват заложника : вопросы квалификации / Н.Ш. Козаев, В.Г. Бязров // Рос. следователь.– 2013.–№23.– С. 14-18.– Библиогр. : с. 18.</w:t>
      </w:r>
    </w:p>
    <w:p w14:paraId="633B9AA0" w14:textId="77777777"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Козаев Н.Ш. </w:t>
      </w:r>
      <w:r>
        <w:rPr>
          <w:rFonts w:ascii="Times New Roman" w:hAnsi="Times New Roman"/>
          <w:sz w:val="28"/>
          <w:szCs w:val="28"/>
        </w:rPr>
        <w:t>Современные производственные технологии и концепция неосторожного со причинения в уголовном праве / Н.Ш. Козаев // Рос. следователь.– 2013.–№16.– С. 33-38.– Библиогр. : с. 37-38.</w:t>
      </w:r>
    </w:p>
    <w:p w14:paraId="00A7E7D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Краснов А. </w:t>
      </w:r>
      <w:r w:rsidRPr="00C44B43">
        <w:rPr>
          <w:rFonts w:ascii="Times New Roman" w:hAnsi="Times New Roman"/>
          <w:sz w:val="28"/>
          <w:szCs w:val="28"/>
        </w:rPr>
        <w:t>У застреленного в Назрани нашли ликвидационные спи</w:t>
      </w:r>
      <w:r>
        <w:rPr>
          <w:rFonts w:ascii="Times New Roman" w:hAnsi="Times New Roman"/>
          <w:sz w:val="28"/>
          <w:szCs w:val="28"/>
        </w:rPr>
        <w:t>с</w:t>
      </w:r>
      <w:r w:rsidRPr="00C44B43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 xml:space="preserve"> : [б. зам. Министра стр-ва Ингушетии С.-Г. Хашагульгова подозревают в подготовке нападений на судей и следователей Сев. Осетии] / Андрей Краснов, Заур Фарниев // Коммерсантъ.– 2013.– 16 февр.(№29).– С. 3.</w:t>
      </w:r>
    </w:p>
    <w:p w14:paraId="4475ABF2" w14:textId="77777777" w:rsidR="00CD7083" w:rsidRPr="003F7C2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Билет на тот свет : [в Сев. Осетии растет число суицидов среди подростков]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1524D63" w14:textId="77777777" w:rsidR="00CD7083" w:rsidRPr="00FA31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Место преступления – рынок : [к 14-ой годовщине со дня теракта на Центр. рынке Владикавказа]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23.</w:t>
      </w:r>
    </w:p>
    <w:p w14:paraId="7D6FB889" w14:textId="77777777" w:rsidR="00CD7083" w:rsidRPr="00FA31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Ребенок с прилавка : [зав. отд. род. отд-нием ГБУ РСО-А хотела продать новорожден. малыша]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2075D6D" w14:textId="77777777"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Спирт течет рекой. «Паленки» становится больше : [в г. Моздоке обнаружено незаконное производство этилового спирта]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F97E99A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Начался еще один суд над террористами, взорвавшими рынок во Владикавказе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2010 г.]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3 сент.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71E98BF7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Право на жизнь и смертная казнь / А.М. Цалиев // Законность.– 2013.– №12.– С. 49-51.</w:t>
      </w:r>
    </w:p>
    <w:p w14:paraId="27AB6676" w14:textId="77777777" w:rsidR="00CD7083" w:rsidRPr="005C13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Заведующая роддомом Владикавказа получила условный срок за продажу младенца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сент.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75868DB6" w14:textId="77777777" w:rsidR="00CD7083" w:rsidRPr="005C13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Пять лет условно за продажу младенца : [получила второй главврач роддома №1 г. Владикавказа С. Есаулова]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45F77EF2" w14:textId="77777777" w:rsidR="00CD7083" w:rsidRPr="00885CA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Южный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(в г. Дигора) осквернили статую Христа : [вандал выкопал посаженные вокруг молодые деревья и разрушил облицовку памятника]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Михаил Южный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42CDDF4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Юрьева Е.</w:t>
      </w:r>
      <w:r>
        <w:rPr>
          <w:rFonts w:ascii="Times New Roman" w:hAnsi="Times New Roman"/>
          <w:sz w:val="28"/>
          <w:szCs w:val="28"/>
        </w:rPr>
        <w:t xml:space="preserve"> Святотатство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главврач владикавк. роддома РКБ задержана за попытку продать новорожденного за 500 тыс. руб.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Е. Юрьева // Советская Россия.–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9 апр.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6EFABC8B" w14:textId="77777777"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14:paraId="24200AF9" w14:textId="77777777" w:rsidR="00CD7083" w:rsidRPr="00666E10" w:rsidRDefault="00CD7083" w:rsidP="00CD7083">
      <w:pPr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347 Гражданское право. Судоустройство</w:t>
      </w:r>
    </w:p>
    <w:p w14:paraId="7C51AA46" w14:textId="77777777" w:rsidR="00CD7083" w:rsidRDefault="00CD7083" w:rsidP="00CD7083">
      <w:pPr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347.9 Гражданское процессуальное право. Судоустройство</w:t>
      </w:r>
    </w:p>
    <w:p w14:paraId="63FE4BFE" w14:textId="77777777" w:rsidR="00CD7083" w:rsidRPr="00695E4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Гаглоев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Права и свободы : [о повышении квалификации членов адвокатской палаты РСО-А : беседа с гл. адвокатской палаты РСО-А Марком Гаглоевым / записала Марина Бровкина]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DB64630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А.М.</w:t>
      </w:r>
      <w:r w:rsidRPr="00FA06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необходимости дальнейшей децентрализации и демократизации судебной власти в России / А.М. Цалиев</w:t>
      </w:r>
      <w:r w:rsidRPr="00FA064A">
        <w:rPr>
          <w:rFonts w:ascii="Times New Roman" w:hAnsi="Times New Roman"/>
          <w:b/>
          <w:sz w:val="28"/>
          <w:szCs w:val="28"/>
        </w:rPr>
        <w:t xml:space="preserve"> </w:t>
      </w:r>
      <w:r w:rsidRPr="00FA064A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Право и политика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№4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499-504</w:t>
      </w:r>
    </w:p>
    <w:p w14:paraId="44AF5D07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 xml:space="preserve">М. О судопроизводстве в Осетии (середина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>– начало</w:t>
      </w:r>
      <w:r w:rsidRPr="005F28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А.М. Цалиев // История государства и права.– 2013.– №24.– С. 7-13.– Библиогр. : с. 14.</w:t>
      </w:r>
    </w:p>
    <w:p w14:paraId="1690BB39" w14:textId="77777777" w:rsidR="00CD7083" w:rsidRPr="00FA09D9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FA09D9">
        <w:rPr>
          <w:rFonts w:ascii="Times New Roman" w:hAnsi="Times New Roman"/>
          <w:sz w:val="28"/>
          <w:szCs w:val="28"/>
        </w:rPr>
        <w:t>***</w:t>
      </w:r>
    </w:p>
    <w:p w14:paraId="496B3FD7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Дельный совет : [во Владикавказе открылась обществ. приемная уполномоч. по защите прав предпринимателей]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27CF58C" w14:textId="77777777" w:rsidR="00CD7083" w:rsidRPr="005F2882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5F2882">
        <w:rPr>
          <w:rFonts w:ascii="Times New Roman" w:hAnsi="Times New Roman"/>
          <w:sz w:val="28"/>
          <w:szCs w:val="28"/>
        </w:rPr>
        <w:t>***</w:t>
      </w:r>
    </w:p>
    <w:p w14:paraId="7EE4B88C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Багаев В.А. </w:t>
      </w:r>
      <w:r w:rsidRPr="005F2882">
        <w:rPr>
          <w:rFonts w:ascii="Times New Roman" w:hAnsi="Times New Roman"/>
          <w:sz w:val="28"/>
          <w:szCs w:val="28"/>
        </w:rPr>
        <w:t>Значение добросовестности владения для приобретательной давности / В.А. Багаев // Закон.– 2013.– №12.– С. 163-174.</w:t>
      </w:r>
    </w:p>
    <w:p w14:paraId="2788D802" w14:textId="77777777" w:rsidR="00CD7083" w:rsidRPr="00190B39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47D39606" w14:textId="77777777" w:rsidR="00CD7083" w:rsidRPr="00B02EAD" w:rsidRDefault="00CD7083" w:rsidP="00CD7083">
      <w:pPr>
        <w:pStyle w:val="a0"/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14:paraId="1B2F4118" w14:textId="77777777" w:rsidR="00CD7083" w:rsidRPr="00B02EAD" w:rsidRDefault="00CD7083" w:rsidP="00CD7083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>351/354 Государственное административное управление</w:t>
      </w:r>
    </w:p>
    <w:p w14:paraId="7EE0F22F" w14:textId="77777777" w:rsidR="00CD7083" w:rsidRPr="000E24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Бородин Ю. </w:t>
      </w:r>
      <w:r>
        <w:rPr>
          <w:rFonts w:ascii="Times New Roman" w:hAnsi="Times New Roman"/>
          <w:sz w:val="28"/>
          <w:szCs w:val="28"/>
        </w:rPr>
        <w:t>Его звали Заур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о Герое России, мл.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 w:rsidR="008A0F6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полиции, погиб. при исполнении служебного долга З. Джибилове из Беслана</w:t>
      </w:r>
      <w:r w:rsidRPr="00500D8A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Юрий Бородин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13-19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8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16B7E552" w14:textId="77777777" w:rsidR="00CD7083" w:rsidRPr="006B6FD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Брежицкая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Остановил беду : [в фойе шк. №6 г. Беслана состоялось открытие барельефа в память о Герое России,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полиции Зауре Джибилове] / Елена Брежицкая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7E5322A" w14:textId="77777777" w:rsidR="00CD7083" w:rsidRPr="0052134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Ганенко Е. </w:t>
      </w:r>
      <w:r>
        <w:rPr>
          <w:rFonts w:ascii="Times New Roman" w:hAnsi="Times New Roman"/>
          <w:sz w:val="28"/>
          <w:szCs w:val="28"/>
        </w:rPr>
        <w:t xml:space="preserve">В строю – навсегда : [имя Заура Джибилова – первое в списке героев Сев. Осетии, размещенного на официальном сайте МВД респ.] / Нина Ганенко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EC231A7" w14:textId="77777777" w:rsidR="00CD7083" w:rsidRPr="009000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>Голянова Н.</w:t>
      </w:r>
      <w:r w:rsidRPr="00D3299E">
        <w:rPr>
          <w:rFonts w:ascii="Times New Roman" w:hAnsi="Times New Roman"/>
          <w:sz w:val="28"/>
          <w:szCs w:val="28"/>
        </w:rPr>
        <w:t xml:space="preserve"> Владикавказ</w:t>
      </w:r>
      <w:r>
        <w:rPr>
          <w:rFonts w:ascii="Times New Roman" w:hAnsi="Times New Roman"/>
          <w:sz w:val="28"/>
          <w:szCs w:val="28"/>
        </w:rPr>
        <w:t>ские полицейские помогли вернуть забытые в поезде 1,2 млн. рублей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кап. полиции владикавк. линейного отд. МВД России на транспорте Р. Цакоев вычислил пассажира скрывавшегося с деньгами</w:t>
      </w:r>
      <w:r w:rsidRPr="00D3299E">
        <w:rPr>
          <w:rFonts w:ascii="Times New Roman" w:hAnsi="Times New Roman"/>
          <w:sz w:val="28"/>
          <w:szCs w:val="28"/>
        </w:rPr>
        <w:t xml:space="preserve">] / Наталья Голянова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 xml:space="preserve">24 </w:t>
      </w:r>
      <w:r w:rsidRPr="00D3299E">
        <w:rPr>
          <w:rFonts w:ascii="Times New Roman" w:hAnsi="Times New Roman"/>
          <w:sz w:val="28"/>
          <w:szCs w:val="28"/>
        </w:rPr>
        <w:t>янв.(№</w:t>
      </w:r>
      <w:r>
        <w:rPr>
          <w:rFonts w:ascii="Times New Roman" w:hAnsi="Times New Roman"/>
          <w:sz w:val="28"/>
          <w:szCs w:val="28"/>
        </w:rPr>
        <w:t>10-Д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1AF79695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900042">
        <w:rPr>
          <w:rFonts w:ascii="Times New Roman" w:hAnsi="Times New Roman"/>
          <w:b/>
          <w:sz w:val="28"/>
          <w:szCs w:val="28"/>
        </w:rPr>
        <w:t>В Северной Осетии п</w:t>
      </w:r>
      <w:r>
        <w:rPr>
          <w:rFonts w:ascii="Times New Roman" w:hAnsi="Times New Roman"/>
          <w:b/>
          <w:sz w:val="28"/>
          <w:szCs w:val="28"/>
        </w:rPr>
        <w:t>р</w:t>
      </w:r>
      <w:r w:rsidRPr="00900042">
        <w:rPr>
          <w:rFonts w:ascii="Times New Roman" w:hAnsi="Times New Roman"/>
          <w:b/>
          <w:sz w:val="28"/>
          <w:szCs w:val="28"/>
        </w:rPr>
        <w:t xml:space="preserve">опал </w:t>
      </w:r>
      <w:r w:rsidRPr="00A84256">
        <w:rPr>
          <w:rFonts w:ascii="Times New Roman" w:hAnsi="Times New Roman"/>
          <w:b/>
          <w:sz w:val="28"/>
          <w:szCs w:val="28"/>
        </w:rPr>
        <w:t>молодой парень</w:t>
      </w:r>
      <w:r w:rsidRPr="00D3299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23-летний Роман Дзукаев из ст-цы Архонской РСО-А]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7-14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36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27588D79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полицейский спас из огня мать с двумя детьми : [майор Алан Дзуцев]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B382F68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списках значится : [в Сев. Осетии открыт памятник Герою России,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полиции З. Джибилову]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57F5119" w14:textId="77777777"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Колесникова Н. </w:t>
      </w:r>
      <w:r w:rsidRPr="00BB3F10">
        <w:rPr>
          <w:rFonts w:ascii="Times New Roman" w:hAnsi="Times New Roman"/>
          <w:sz w:val="28"/>
          <w:szCs w:val="28"/>
        </w:rPr>
        <w:t>Экзамен по-новому</w:t>
      </w:r>
      <w:r>
        <w:rPr>
          <w:rFonts w:ascii="Times New Roman" w:hAnsi="Times New Roman"/>
          <w:sz w:val="28"/>
          <w:szCs w:val="28"/>
        </w:rPr>
        <w:t xml:space="preserve"> : во Владикавказе будут сдавать  «на права» без инспектора ГИБДД / Наталья Колесникова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056D4EC" w14:textId="77777777"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Невская Н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Акция МВД по РСО-Алания «Общественный совет – детям» : [о помощи и поддержке </w:t>
      </w:r>
      <w:r w:rsidR="006D1837">
        <w:rPr>
          <w:rFonts w:ascii="Times New Roman" w:hAnsi="Times New Roman"/>
          <w:sz w:val="28"/>
          <w:szCs w:val="28"/>
        </w:rPr>
        <w:t>сотрудники</w:t>
      </w:r>
      <w:r>
        <w:rPr>
          <w:rFonts w:ascii="Times New Roman" w:hAnsi="Times New Roman"/>
          <w:sz w:val="28"/>
          <w:szCs w:val="28"/>
        </w:rPr>
        <w:t xml:space="preserve"> МВД подшеф. дет. домам «Виктория» и «Хуры тын»] / Наталья Невская // Ком</w:t>
      </w:r>
      <w:r w:rsidRPr="00D3299E">
        <w:rPr>
          <w:rFonts w:ascii="Times New Roman" w:hAnsi="Times New Roman"/>
          <w:sz w:val="28"/>
          <w:szCs w:val="28"/>
        </w:rPr>
        <w:t xml:space="preserve">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18-25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29-Т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E3314FD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Солод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Контроль по новым правилам : [о новых правилах погран. режима : коммент. рук. пресс-службы Погран. упр. ФСБ России по РСО-А под</w:t>
      </w:r>
      <w:r w:rsidR="006D1837">
        <w:rPr>
          <w:rFonts w:ascii="Times New Roman" w:hAnsi="Times New Roman"/>
          <w:sz w:val="28"/>
          <w:szCs w:val="28"/>
        </w:rPr>
        <w:t>полковника</w:t>
      </w:r>
      <w:r>
        <w:rPr>
          <w:rFonts w:ascii="Times New Roman" w:hAnsi="Times New Roman"/>
          <w:sz w:val="28"/>
          <w:szCs w:val="28"/>
        </w:rPr>
        <w:t xml:space="preserve"> А. Солод / записала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8B8EAAE" w14:textId="77777777" w:rsidR="00CD7083" w:rsidRPr="00190B39" w:rsidRDefault="00CD7083" w:rsidP="00CD7083">
      <w:pPr>
        <w:pStyle w:val="a0"/>
        <w:rPr>
          <w:b/>
          <w:szCs w:val="28"/>
        </w:rPr>
      </w:pPr>
    </w:p>
    <w:p w14:paraId="590FE2FC" w14:textId="77777777"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355/359 Военное дело. Военное искусство. Военные науки. </w:t>
      </w:r>
    </w:p>
    <w:p w14:paraId="5183CC37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Вооруженные силы</w:t>
      </w:r>
    </w:p>
    <w:p w14:paraId="483E3EAF" w14:textId="77777777"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Абагов В. </w:t>
      </w:r>
      <w:r>
        <w:rPr>
          <w:rFonts w:ascii="Times New Roman" w:hAnsi="Times New Roman"/>
          <w:sz w:val="28"/>
          <w:szCs w:val="28"/>
        </w:rPr>
        <w:t>От времени суток точность не зависит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на учеб. полигоне с. Тарское Сев. Осетии состоялись учения артиллеристов 58-й армии] / Владимир Абагов, Диана Варзиева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28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16F79E36" w14:textId="77777777" w:rsidR="00CD7083" w:rsidRPr="000E24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Абагов В. </w:t>
      </w:r>
      <w:r>
        <w:rPr>
          <w:rFonts w:ascii="Times New Roman" w:hAnsi="Times New Roman"/>
          <w:sz w:val="28"/>
          <w:szCs w:val="28"/>
        </w:rPr>
        <w:t>Четверка от Главкомата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личный состав владикавк. мотострелкового соединения успешно завершил 2013 г. и сдал на хорошо итоговую проверку] / Владимир Абагов, Диана Варзиева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202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347D40E7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Артиллеристам точный дан приказ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на полигоне с. Тарское РСО-А проходит второй этап состязаний среди командиров артил. батарей округа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1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442FBC1A" w14:textId="77777777"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фокусе внимания – ГЖС </w:t>
      </w:r>
      <w:r>
        <w:rPr>
          <w:rFonts w:ascii="Times New Roman" w:hAnsi="Times New Roman"/>
          <w:sz w:val="28"/>
          <w:szCs w:val="28"/>
        </w:rPr>
        <w:t>: [бывший капитан запаса А. Гусалов по подлож. док. о сроках прохождения воен. службы в дек. 2010 г. незаконно получил Гос. жил. сертификат на сумму более 2,5 млн. руб. / подгот. К. Нагорнов] // Красная звезда. Воен. вестник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65017A5" w14:textId="77777777" w:rsidR="00CD7083" w:rsidRPr="000E74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Миранович Г. </w:t>
      </w:r>
      <w:r>
        <w:rPr>
          <w:rFonts w:ascii="Times New Roman" w:hAnsi="Times New Roman"/>
          <w:sz w:val="28"/>
          <w:szCs w:val="28"/>
        </w:rPr>
        <w:t>Возвращение к истокам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16 нояб. исполняется 95 лет со дня образования Орджоникидзевского высшего общевойск. командного дважды Краснознамен. уч-ща им. А.И. Еременко] / Геннадий Миранович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15-21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210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16-17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79A80BD9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Кубок 58-й армии </w:t>
      </w:r>
      <w:r w:rsidRPr="00571FFB">
        <w:rPr>
          <w:rFonts w:ascii="Times New Roman" w:hAnsi="Times New Roman"/>
          <w:sz w:val="28"/>
          <w:szCs w:val="28"/>
        </w:rPr>
        <w:t xml:space="preserve">: [на общевойсковом полигоне Серноводской в Ставропольском крае среди военнослужащих 58-й армии впервые был проведен конкурс по военно-спортивному ориентированию / подгот. С. </w:t>
      </w:r>
      <w:r w:rsidRPr="00571FFB">
        <w:rPr>
          <w:rFonts w:ascii="Times New Roman" w:hAnsi="Times New Roman"/>
          <w:sz w:val="28"/>
          <w:szCs w:val="28"/>
        </w:rPr>
        <w:lastRenderedPageBreak/>
        <w:t>Белкин]</w:t>
      </w:r>
      <w:r>
        <w:rPr>
          <w:rFonts w:ascii="Times New Roman" w:hAnsi="Times New Roman"/>
          <w:sz w:val="28"/>
          <w:szCs w:val="28"/>
        </w:rPr>
        <w:t xml:space="preserve"> // Красная звезда.(Военный вестник).– 2013.– 22 июня(№20).– С. 4.</w:t>
      </w:r>
    </w:p>
    <w:p w14:paraId="3EDB8E3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Переправа в горах </w:t>
      </w:r>
      <w:r w:rsidRPr="00571FFB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более 600 военнослужащих развед. подразделений ЮВО отработали практич. действия по форсированию горных рек и каньонов в Центре подготовки разведчиков на горном полигоне Дарьял Сев. Осетии</w:t>
      </w:r>
      <w:r w:rsidRPr="00571FF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Красная звезда.(Военный вестник).– 2013.– 22 июня(№20).– С. 1.</w:t>
      </w:r>
    </w:p>
    <w:p w14:paraId="07EC0D6F" w14:textId="77777777" w:rsidR="00CD7083" w:rsidRPr="005B405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«Рулили» стрельбой «беспилотники»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артиллеристы 58-й армии в ходе тактич. учения на полигоне Тарское впервые испол. беспилот. летат. аппарат (БПЛА)</w:t>
      </w:r>
      <w:r w:rsidRPr="005B4052">
        <w:rPr>
          <w:rFonts w:ascii="Times New Roman" w:hAnsi="Times New Roman"/>
          <w:sz w:val="28"/>
          <w:szCs w:val="28"/>
        </w:rPr>
        <w:t xml:space="preserve">] // Красная звезда.(Военный вестник).– 2013.– </w:t>
      </w:r>
      <w:r>
        <w:rPr>
          <w:rFonts w:ascii="Times New Roman" w:hAnsi="Times New Roman"/>
          <w:sz w:val="28"/>
          <w:szCs w:val="28"/>
        </w:rPr>
        <w:t>28 сент</w:t>
      </w:r>
      <w:r w:rsidRPr="005B405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177</w:t>
      </w:r>
      <w:r w:rsidRPr="005B405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5B4052">
        <w:rPr>
          <w:rFonts w:ascii="Times New Roman" w:hAnsi="Times New Roman"/>
          <w:sz w:val="28"/>
          <w:szCs w:val="28"/>
        </w:rPr>
        <w:t>.</w:t>
      </w:r>
    </w:p>
    <w:p w14:paraId="05CBFDF2" w14:textId="77777777" w:rsidR="00CD7083" w:rsidRPr="005B405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СВУ во Владикавказе быть!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с 1 сент. 2014 г. свою деят-сть возобновит Сев.-Кавк. суворовское воен. уч-ще (СКСВУ)]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30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221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7DD9DD3D" w14:textId="77777777"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Северо-Кавказское суворовское будет восстановлено!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такое решение принято в М-ве обороны России]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2A09736F" w14:textId="77777777"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Тасоев Б. </w:t>
      </w:r>
      <w:r>
        <w:rPr>
          <w:rFonts w:ascii="Times New Roman" w:hAnsi="Times New Roman"/>
          <w:sz w:val="28"/>
          <w:szCs w:val="28"/>
        </w:rPr>
        <w:t>«Получим на проверке «5» – сварю на костре чакапури»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рассказывает мл. серж. контракт. службы владикавк. мотострелк. соединения Б. Тасоев / записали В. Абагов, Д. Варзиева]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12 окт.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479E2FF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</w:t>
      </w:r>
      <w:r w:rsidRPr="00867F12">
        <w:rPr>
          <w:rFonts w:ascii="Times New Roman" w:hAnsi="Times New Roman"/>
          <w:b/>
          <w:sz w:val="28"/>
          <w:szCs w:val="28"/>
        </w:rPr>
        <w:t xml:space="preserve">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Армия играет в КВН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во владикавк. Доме офицеров стартовал «Военный КВН»</w:t>
      </w:r>
      <w:r w:rsidRPr="00867F12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Влад Тобоев </w:t>
      </w:r>
      <w:r w:rsidRPr="00867F12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Июль</w:t>
      </w:r>
      <w:r w:rsidRPr="00867F1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867F12">
        <w:rPr>
          <w:rFonts w:ascii="Times New Roman" w:hAnsi="Times New Roman"/>
          <w:sz w:val="28"/>
          <w:szCs w:val="28"/>
        </w:rPr>
        <w:t>.</w:t>
      </w:r>
    </w:p>
    <w:p w14:paraId="1AA3950A" w14:textId="77777777" w:rsidR="00CD7083" w:rsidRPr="00435AF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35 градусов по хорде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на горн. полигоне Дарьял Южной воен. округа (ЮВО), располож. в Сев. Осетии завершаются испытания мобильной войсковой канат. дороги]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С.2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109966D8" w14:textId="77777777"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 Владикавказе пропал солдат-срочник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Артем Кондратьев]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69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680B2783" w14:textId="77777777"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Хубулова С.А. </w:t>
      </w:r>
      <w:r w:rsidRPr="00417F30">
        <w:rPr>
          <w:rFonts w:ascii="Times New Roman" w:hAnsi="Times New Roman"/>
          <w:sz w:val="28"/>
          <w:szCs w:val="28"/>
        </w:rPr>
        <w:t>«Все пути, связывающие Закавказье с Северным Кавказом, проходят через Владикавказ</w:t>
      </w:r>
      <w:r>
        <w:rPr>
          <w:rFonts w:ascii="Times New Roman" w:hAnsi="Times New Roman"/>
          <w:sz w:val="28"/>
          <w:szCs w:val="28"/>
        </w:rPr>
        <w:t>…</w:t>
      </w:r>
      <w:r w:rsidRPr="00417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: из истории владикавказского кадетского корпуса / С.А. Хубулова // Военно-ист. журнал.– 2013.– №5.– С. 39-43.</w:t>
      </w:r>
    </w:p>
    <w:p w14:paraId="0EF7AB87" w14:textId="77777777"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4E7C12D7" w14:textId="77777777" w:rsidR="00CD7083" w:rsidRPr="00435AF9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435AF9">
        <w:rPr>
          <w:rFonts w:ascii="Times New Roman" w:hAnsi="Times New Roman"/>
          <w:b/>
          <w:sz w:val="28"/>
          <w:szCs w:val="28"/>
        </w:rPr>
        <w:t>Северная Осетия в Великой Отечественной войне</w:t>
      </w:r>
    </w:p>
    <w:p w14:paraId="08EB8FCF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«Вернулся» он на родину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Беслане перезахоронили останки участника Великой  Отечеств. войны Петра Шака / подгот. Т. Боровая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4FF8B989" w14:textId="77777777"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…И полковника Шилова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во Владикавказе, на ул. Тельмана, 19 торжественно открыта мемориал. доска Герою Советского Союза, </w:t>
      </w:r>
      <w:r w:rsidR="006D1837">
        <w:rPr>
          <w:rFonts w:ascii="Times New Roman" w:hAnsi="Times New Roman"/>
          <w:sz w:val="28"/>
          <w:szCs w:val="28"/>
        </w:rPr>
        <w:t>полковника</w:t>
      </w:r>
      <w:r>
        <w:rPr>
          <w:rFonts w:ascii="Times New Roman" w:hAnsi="Times New Roman"/>
          <w:sz w:val="28"/>
          <w:szCs w:val="28"/>
        </w:rPr>
        <w:t xml:space="preserve"> Сергею Шилову – ст. преп. воен. каф. СКГМИ / подгот. Е. Кугарьянц]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7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13F2A599" w14:textId="77777777"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Имя установил «Мемориал – Авиа»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в с. Майрамадаг Алагирского р-на РСО-А с воинскими почестями преданы земле останки боевого летчика Михаила Епифанова, погиб. В 1942 г. при защите Сев. Осетии]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5EC7967A" w14:textId="77777777"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Малыгин М. </w:t>
      </w:r>
      <w:r w:rsidRPr="00066083">
        <w:rPr>
          <w:rFonts w:ascii="Times New Roman" w:hAnsi="Times New Roman"/>
          <w:sz w:val="28"/>
          <w:szCs w:val="28"/>
        </w:rPr>
        <w:t>Генерал Плиев – всегда на коне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к 110-летию дважды Героя Советского Союза, Героя МНР, ген. армии И.А. Плиева] / Михаил Малыгин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23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250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29E4B37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Награды находят фронтовиков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спустя 68 лет после Победы в Великой Отечеств. войны родственникам фронтовика Харитона Габуева вручили удостоверение кавалера ордена Красной Звезды, которым тот был награжден в 1945 г. / подгот. Е. Кугарьянц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31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45C6B533" w14:textId="77777777"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Сайт «След войны»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Сев.-осет. интернет-портал о всех фронтовиках, уроженцах респ. и др. регионов, воевавших и погибших на полях сражений Осетии]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732249DB" w14:textId="77777777"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Испании поставят памятник осетинскому герою, чья деятельность до сих пор засекречена : [Герою Советского Союза Хаджи-Умару Мамсурову, авт. проекта лауреат госпремии Правительства РФ Заур Дзанагов]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 окт.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57838B8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36 Обеспечение духовных и материальных жизненных потребностей. Социальное обеспечение. Социальная помощь. Обеспечение жильем. Страхование</w:t>
      </w:r>
    </w:p>
    <w:p w14:paraId="70249C85" w14:textId="77777777"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Айларова З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Фонд добрых дел : [беседа с управляющей регион. отд-нием Фонда соц. страхования по РСО-А З. Айларовой / записала П. Светлова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7958491" w14:textId="77777777" w:rsidR="00CD7083" w:rsidRPr="00BD72C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D72C3">
        <w:rPr>
          <w:rFonts w:ascii="Times New Roman" w:hAnsi="Times New Roman"/>
          <w:sz w:val="28"/>
          <w:szCs w:val="28"/>
        </w:rPr>
        <w:t>***</w:t>
      </w:r>
    </w:p>
    <w:p w14:paraId="4E0B7808" w14:textId="77777777"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Аксенова И.</w:t>
      </w:r>
      <w:r>
        <w:rPr>
          <w:rFonts w:ascii="Times New Roman" w:hAnsi="Times New Roman"/>
          <w:sz w:val="28"/>
          <w:szCs w:val="28"/>
        </w:rPr>
        <w:t xml:space="preserve"> И печка в подарок : [во Владикавказе получили новые квартиры по программе переселения граждан из аварийного жилья] / Ирина Аксенова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9089E14" w14:textId="77777777" w:rsidR="00435AF9" w:rsidRDefault="00435AF9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4AA53091" w14:textId="77777777" w:rsidR="00CD7083" w:rsidRPr="00666E10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14:paraId="3E451992" w14:textId="77777777"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37.0 Общие вопросы образования, воспитания </w:t>
      </w:r>
    </w:p>
    <w:p w14:paraId="7BF2C948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и обучения</w:t>
      </w:r>
    </w:p>
    <w:p w14:paraId="2C20C7CB" w14:textId="77777777"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D72C3">
        <w:rPr>
          <w:rFonts w:ascii="Times New Roman" w:hAnsi="Times New Roman"/>
          <w:b/>
          <w:sz w:val="28"/>
          <w:szCs w:val="28"/>
        </w:rPr>
        <w:t>В Северной Осетии создадут центр патриотического воспитания</w:t>
      </w:r>
      <w:r>
        <w:rPr>
          <w:rFonts w:ascii="Times New Roman" w:hAnsi="Times New Roman"/>
          <w:sz w:val="28"/>
          <w:szCs w:val="28"/>
        </w:rPr>
        <w:t xml:space="preserve"> : [в пос. Балта]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201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09D7B4F" w14:textId="77777777"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Огоев А.У. </w:t>
      </w:r>
      <w:r w:rsidRPr="00F90540">
        <w:rPr>
          <w:rFonts w:ascii="Times New Roman" w:hAnsi="Times New Roman"/>
          <w:sz w:val="28"/>
          <w:szCs w:val="28"/>
        </w:rPr>
        <w:t>Без системных кризисов</w:t>
      </w:r>
      <w:r>
        <w:rPr>
          <w:rFonts w:ascii="Times New Roman" w:hAnsi="Times New Roman"/>
          <w:sz w:val="28"/>
          <w:szCs w:val="28"/>
        </w:rPr>
        <w:t xml:space="preserve"> : [беседа с министром образования и науки РСО-Алания Аланом Урузмаговичем Огоевым / записала Е. Андреева] // Учительская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49040E5" w14:textId="77777777"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14:paraId="1D1657B4" w14:textId="77777777" w:rsidR="00CD7083" w:rsidRPr="007811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Богданова С. </w:t>
      </w:r>
      <w:r>
        <w:rPr>
          <w:rFonts w:ascii="Times New Roman" w:hAnsi="Times New Roman"/>
          <w:sz w:val="28"/>
          <w:szCs w:val="28"/>
        </w:rPr>
        <w:t>Прибавка учителю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Сев. Осетии в 2013 г. зарплата педагогов поднимется до 17 тыс. руб.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Светлана Богданова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D2F5071" w14:textId="77777777"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Дюма и не снилось : [во Владикавказе не утихает скандал, связанный с рек.-принуд. продажей билетов учащимся гор. школ на мюзикл «Три мушкетера» реж. И. Каргиновой]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B2E0284" w14:textId="77777777" w:rsidR="00CD7083" w:rsidRPr="00A433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каникулы в Цей! : [юные астраханцы провели весен. каникулы в Цее, где осваивали поисково-спасат. работы и ориентирование в горах]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F233CC5" w14:textId="77777777"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Власенко Е. </w:t>
      </w:r>
      <w:r>
        <w:rPr>
          <w:rFonts w:ascii="Times New Roman" w:hAnsi="Times New Roman"/>
          <w:sz w:val="28"/>
          <w:szCs w:val="28"/>
        </w:rPr>
        <w:t>Страсбург, российский город : [дети, выжившие в Бесланском теракте, очень ждут решения Европейского суда по правам человека (ЕСПЧ)] / Елена Власенко // Совершенно секретно.– 2013.–Нояб.(№11).– С. 4.</w:t>
      </w:r>
    </w:p>
    <w:p w14:paraId="15DF41F6" w14:textId="77777777"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Гамаонов В. </w:t>
      </w:r>
      <w:r>
        <w:rPr>
          <w:rFonts w:ascii="Times New Roman" w:hAnsi="Times New Roman"/>
          <w:sz w:val="28"/>
          <w:szCs w:val="28"/>
        </w:rPr>
        <w:t xml:space="preserve">Вытравить «липу» : [коммент. ректор «Института цивилизации» г. Владикавказа В. Гамаонов о том, смогут ли честные выпускники сдать ЕГЭ / записала Е. Евдокимова]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0F23F87" w14:textId="77777777" w:rsidR="00CD7083" w:rsidRPr="00403D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 xml:space="preserve">Голянова Н. </w:t>
      </w:r>
      <w:r w:rsidRPr="00D3299E">
        <w:rPr>
          <w:rFonts w:ascii="Times New Roman" w:hAnsi="Times New Roman"/>
          <w:sz w:val="28"/>
          <w:szCs w:val="28"/>
        </w:rPr>
        <w:t>Во Владикавказе школьников заставили прийти на эротический спектакль : [актеров мюзикла «Три мушкетера» реж. И. Каргиновой обвинили в слишком откровенном поведении на сцене] / Наталья Голянова // Комсомольская правда. Северный Кавказ.– 2013.– 16янв.(№5).– С. 4.</w:t>
      </w:r>
    </w:p>
    <w:p w14:paraId="587BEA9E" w14:textId="77777777"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Давыдова М. </w:t>
      </w:r>
      <w:r w:rsidRPr="00403D00">
        <w:rPr>
          <w:rFonts w:ascii="Times New Roman" w:hAnsi="Times New Roman"/>
          <w:sz w:val="28"/>
          <w:szCs w:val="28"/>
        </w:rPr>
        <w:t>В Осетии проверяют оценки ЕГЭ школьников из влиятельных семей</w:t>
      </w:r>
      <w:r>
        <w:rPr>
          <w:rFonts w:ascii="Times New Roman" w:hAnsi="Times New Roman"/>
          <w:sz w:val="28"/>
          <w:szCs w:val="28"/>
        </w:rPr>
        <w:t xml:space="preserve"> : [полиция и минобразования респ. выясняют почему более тысячи учеников заболели, после чего сдали экзамены в резерв. Дни с высокими результатами] / Марина Давыдова // Известия.– 2013.–16 июля(№128).– С. 1.</w:t>
      </w:r>
    </w:p>
    <w:p w14:paraId="24E4A1AB" w14:textId="77777777"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Крылья для «Мастера» : [13-летний конструктор М. Поляков – член сб. РСО-А по авиамодельному спорту и канд. в сб. России создает роботов и самолеты]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20.</w:t>
      </w:r>
    </w:p>
    <w:p w14:paraId="721AD0AB" w14:textId="77777777" w:rsidR="00CD7083" w:rsidRPr="0064584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Эротический спектакль для школьников организовали с нарушениями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прокурорская проверка в Осетии продолжается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34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09C42F21" w14:textId="77777777"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Куда девать малышей? : [демогр. взрыв в РСО-А обострил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дефицита детсадов]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650B3F8" w14:textId="77777777"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Осетии более 250 «досрочников» получили высокие баллы : [по ЕГЭ]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июля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211506AA" w14:textId="77777777"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Российские школьники «сумничали» на тему Кавказа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Глава Сев. Осетии Т. Мамсуров принял участие в </w:t>
      </w:r>
      <w:r w:rsidR="00322ECB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Первого канала «Умники и умницы»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29 нояб.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EAD6BDE" w14:textId="77777777" w:rsidR="00CD7083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</w:p>
    <w:p w14:paraId="1E1001C3" w14:textId="77777777" w:rsidR="00CD7083" w:rsidRPr="005513AB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5513AB">
        <w:rPr>
          <w:rFonts w:ascii="Times New Roman" w:hAnsi="Times New Roman"/>
          <w:sz w:val="28"/>
          <w:szCs w:val="28"/>
        </w:rPr>
        <w:t>***</w:t>
      </w:r>
    </w:p>
    <w:p w14:paraId="67204EB5" w14:textId="77777777" w:rsidR="00CD7083" w:rsidRPr="00CB489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Тюренков М. </w:t>
      </w:r>
      <w:r>
        <w:rPr>
          <w:rFonts w:ascii="Times New Roman" w:hAnsi="Times New Roman"/>
          <w:sz w:val="28"/>
          <w:szCs w:val="28"/>
        </w:rPr>
        <w:t>Скорбные уроки «Город ангелов» / Михаил Тюренков // Культура.– 2013.–30 авг.-5сент.(№30).– С. 5.– [О событиях в Беслане 2004 г.].</w:t>
      </w:r>
    </w:p>
    <w:p w14:paraId="5D7870C9" w14:textId="77777777" w:rsidR="00CD7083" w:rsidRPr="0035094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Юренко А.И. </w:t>
      </w:r>
      <w:r w:rsidRPr="00171487">
        <w:rPr>
          <w:rFonts w:ascii="Times New Roman" w:hAnsi="Times New Roman"/>
          <w:sz w:val="28"/>
          <w:szCs w:val="28"/>
        </w:rPr>
        <w:t>Акафист, его современное бытование как гимнографического жанра религиозного народного творчества / А.И. Юренко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2C8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Народное искусство. Русская традиционная культура и православие: 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1714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1714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</w:t>
      </w:r>
      <w:r w:rsidRPr="003E2C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 традиции и современность / РАН, Ин-т теории изобразительных искусств.– М. : Союз Дизайн, 2013.</w:t>
      </w:r>
      <w:r w:rsidRPr="003E2C8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С. 342-357.– Есть о создании иконы св. мучеников-младенцев Вифлеемских в память о бесланской трагедии. </w:t>
      </w:r>
    </w:p>
    <w:p w14:paraId="708BB299" w14:textId="77777777"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3A4F80C8" w14:textId="77777777" w:rsidR="00CD7083" w:rsidRPr="002134C8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170C5366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376 Воспитание, образование и обучение особых групп лиц</w:t>
      </w:r>
    </w:p>
    <w:p w14:paraId="4EE82242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Школа для Марата : [до 2016 г. в рамках программы «Доступная среда» все учеб. заведения респ. будут переоборудованы для удобства детей с ограниченными возможностями]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A770C47" w14:textId="77777777" w:rsidR="00CD7083" w:rsidRPr="00FB36D7" w:rsidRDefault="00CD7083" w:rsidP="00CD7083">
      <w:pPr>
        <w:pStyle w:val="af7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14:paraId="041ED285" w14:textId="77777777" w:rsidR="00CD7083" w:rsidRPr="002134C8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134C8">
        <w:rPr>
          <w:rFonts w:ascii="Times New Roman" w:hAnsi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14:paraId="2D7ED9D0" w14:textId="77777777"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Миллион мелочью : [студенты, школьники и блогеры  Сев. Осетии собрали средства для больных детей Яне Гаджиновой, Камилле Караевой, Боре Бекоеву и Давиду Фидарову]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676BB74" w14:textId="77777777"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Поймать за руку : [в о Владикавказе двое студентов Р. Лалиев и А. Хугаев организовали антинаркотич. движение]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4024880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Цалиев А.М. </w:t>
      </w:r>
      <w:r w:rsidRPr="00F36921">
        <w:rPr>
          <w:rFonts w:ascii="Times New Roman" w:hAnsi="Times New Roman"/>
          <w:sz w:val="28"/>
          <w:szCs w:val="28"/>
        </w:rPr>
        <w:t>Актуальные вопросы совершенствования юридического образования / А.М. Цалиев // Высшее образование в России.– 2013.– №1.– С. 152-155.– Библиогр. : с. 155.</w:t>
      </w:r>
    </w:p>
    <w:p w14:paraId="26A43DFA" w14:textId="77777777" w:rsidR="00CD7083" w:rsidRDefault="00CD7083" w:rsidP="00CD7083">
      <w:pPr>
        <w:spacing w:after="120"/>
        <w:rPr>
          <w:b/>
          <w:sz w:val="28"/>
          <w:szCs w:val="28"/>
        </w:rPr>
      </w:pPr>
    </w:p>
    <w:p w14:paraId="05EA73BE" w14:textId="77777777" w:rsidR="00CD7083" w:rsidRPr="00606457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06457">
        <w:rPr>
          <w:rFonts w:ascii="Times New Roman" w:hAnsi="Times New Roman"/>
          <w:b/>
          <w:sz w:val="28"/>
          <w:szCs w:val="28"/>
        </w:rPr>
        <w:t xml:space="preserve">379.8 Организация досуга </w:t>
      </w:r>
    </w:p>
    <w:p w14:paraId="0E670449" w14:textId="77777777" w:rsidR="00CD7083" w:rsidRPr="007012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«Как шакал вокруг тигра» : [почему селяне Сев. Осетии , решившие заняться агротуризмом терпят убытки]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11C2A34" w14:textId="77777777" w:rsidR="00CD7083" w:rsidRPr="00F369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Карсанов О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Голосуют сердцем : [мнение пред. ком. по туризму и курорт. делу Сев. Осетии О. Карсанова по поводу конкурса уникальных геогр., ист. и архит. объектов страны «Россия-10»]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23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08BE3E2" w14:textId="77777777" w:rsidR="00CD7083" w:rsidRPr="00FB36D7" w:rsidRDefault="00CD7083" w:rsidP="00CD7083">
      <w:pPr>
        <w:pStyle w:val="af7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14:paraId="21B22A86" w14:textId="77777777" w:rsidR="00CD7083" w:rsidRPr="00A264B0" w:rsidRDefault="00CD7083" w:rsidP="00CD7083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B36D7">
        <w:rPr>
          <w:b/>
          <w:color w:val="FF6600"/>
          <w:sz w:val="28"/>
          <w:szCs w:val="28"/>
        </w:rPr>
        <w:tab/>
      </w:r>
      <w:r w:rsidRPr="00A264B0">
        <w:rPr>
          <w:rFonts w:ascii="Times New Roman" w:hAnsi="Times New Roman"/>
          <w:b/>
          <w:sz w:val="28"/>
          <w:szCs w:val="28"/>
        </w:rPr>
        <w:t xml:space="preserve">39 Этнография. Этнология. Нравы. Обычаи. </w:t>
      </w:r>
    </w:p>
    <w:p w14:paraId="4B160CDA" w14:textId="77777777" w:rsidR="00CD7083" w:rsidRPr="00A264B0" w:rsidRDefault="00CD7083" w:rsidP="00CD708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64B0">
        <w:rPr>
          <w:rFonts w:ascii="Times New Roman" w:hAnsi="Times New Roman"/>
          <w:b/>
          <w:sz w:val="28"/>
          <w:szCs w:val="28"/>
        </w:rPr>
        <w:t>Образ жизни. Фольклор</w:t>
      </w:r>
    </w:p>
    <w:p w14:paraId="27F7ED8D" w14:textId="77777777" w:rsidR="00CD7083" w:rsidRPr="00A264B0" w:rsidRDefault="00CD7083" w:rsidP="00CD7083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64B0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14:paraId="6D60F257" w14:textId="77777777"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Подсказала графиня : [житель Владикавказа Р. Баграев открыл в гор. ауле Камунта Дигорского р-на этногр. музей «Дом графини Уваровой»]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B3DF5AE" w14:textId="77777777"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Стефанов А. </w:t>
      </w:r>
      <w:r>
        <w:rPr>
          <w:rFonts w:ascii="Times New Roman" w:hAnsi="Times New Roman"/>
          <w:sz w:val="28"/>
          <w:szCs w:val="28"/>
        </w:rPr>
        <w:t>Путешествие в Аланию</w:t>
      </w:r>
      <w:r w:rsidRPr="00F3692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Стефанов</w:t>
      </w:r>
      <w:r w:rsidRPr="00F3692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Этномир Москвы</w:t>
      </w:r>
      <w:r w:rsidRPr="00F36921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3</w:t>
      </w:r>
      <w:r w:rsidRPr="00F3692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40</w:t>
      </w:r>
      <w:r w:rsidRPr="00F369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</w:t>
      </w:r>
      <w:r w:rsidRPr="00F36921">
        <w:rPr>
          <w:rFonts w:ascii="Times New Roman" w:hAnsi="Times New Roman"/>
          <w:sz w:val="28"/>
          <w:szCs w:val="28"/>
        </w:rPr>
        <w:t>5.</w:t>
      </w:r>
    </w:p>
    <w:p w14:paraId="5306FAA3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В.Д</w:t>
      </w:r>
      <w:r w:rsidRPr="008358C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роли и месте святого Уасгерги (Уастырджи) в осетинской мифологии и этнографии / В.Д. Дзидзоев</w:t>
      </w:r>
      <w:r w:rsidRPr="008358C5">
        <w:rPr>
          <w:rFonts w:ascii="Times New Roman" w:hAnsi="Times New Roman"/>
          <w:sz w:val="28"/>
          <w:szCs w:val="28"/>
        </w:rPr>
        <w:t xml:space="preserve"> // Известия высших учебных заведений. Северо-Кавказский регион</w:t>
      </w:r>
      <w:r>
        <w:rPr>
          <w:rFonts w:ascii="Times New Roman" w:hAnsi="Times New Roman"/>
          <w:sz w:val="28"/>
          <w:szCs w:val="28"/>
        </w:rPr>
        <w:t>. Естественные науки.– 2013.– №5</w:t>
      </w:r>
      <w:r w:rsidRPr="008358C5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11-19</w:t>
      </w:r>
      <w:r w:rsidRPr="008358C5">
        <w:rPr>
          <w:rFonts w:ascii="Times New Roman" w:hAnsi="Times New Roman"/>
          <w:sz w:val="28"/>
          <w:szCs w:val="28"/>
        </w:rPr>
        <w:t>.</w:t>
      </w:r>
    </w:p>
    <w:p w14:paraId="4DCA24AB" w14:textId="77777777" w:rsidR="00CD7083" w:rsidRPr="00FB36D7" w:rsidRDefault="00CD7083" w:rsidP="00CD7083">
      <w:pPr>
        <w:spacing w:after="120"/>
        <w:rPr>
          <w:b/>
          <w:color w:val="FF6600"/>
          <w:sz w:val="28"/>
          <w:szCs w:val="28"/>
        </w:rPr>
      </w:pPr>
    </w:p>
    <w:p w14:paraId="5EED8BB6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 МАТЕМАТИКА. ЕСТЕСТВЕННЫЕ НАУКИ</w:t>
      </w:r>
    </w:p>
    <w:p w14:paraId="5A15ABEB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50 Общие вопросы математических и естественных наук</w:t>
      </w:r>
    </w:p>
    <w:p w14:paraId="0C71384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Хубежты Ш.С</w:t>
      </w:r>
      <w:r w:rsidRPr="008358C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 аппроксимации интегралов типа Коши с весовыми функциями на отрезках интегрирования / Ш.С. Хубежты, Л.Ю. Плиева</w:t>
      </w:r>
      <w:r w:rsidRPr="008358C5">
        <w:rPr>
          <w:rFonts w:ascii="Times New Roman" w:hAnsi="Times New Roman"/>
          <w:sz w:val="28"/>
          <w:szCs w:val="28"/>
        </w:rPr>
        <w:t xml:space="preserve"> // Известия высших учебных заведений. Северо-Кавказский регион</w:t>
      </w:r>
      <w:r>
        <w:rPr>
          <w:rFonts w:ascii="Times New Roman" w:hAnsi="Times New Roman"/>
          <w:sz w:val="28"/>
          <w:szCs w:val="28"/>
        </w:rPr>
        <w:t>. Естественные науки.– 2013.– №5.– С. 2</w:t>
      </w:r>
      <w:r w:rsidRPr="008358C5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>2</w:t>
      </w:r>
      <w:r w:rsidRPr="008358C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: рис. +табл</w:t>
      </w:r>
      <w:r w:rsidRPr="008358C5">
        <w:rPr>
          <w:rFonts w:ascii="Times New Roman" w:hAnsi="Times New Roman"/>
          <w:sz w:val="28"/>
          <w:szCs w:val="28"/>
        </w:rPr>
        <w:t>.</w:t>
      </w:r>
    </w:p>
    <w:p w14:paraId="6E89CB52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3749F177" w14:textId="77777777" w:rsidR="00CD7083" w:rsidRPr="0011464C" w:rsidRDefault="00CD7083" w:rsidP="00CD7083">
      <w:pPr>
        <w:spacing w:after="120"/>
        <w:ind w:left="2880" w:hanging="288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55 Геология. Геологические и геофизические науки</w:t>
      </w:r>
    </w:p>
    <w:p w14:paraId="2AC132A1" w14:textId="77777777"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Андреева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Гора имени Команданте : [осет. альпинисты предложили назвать один из пиков на южном склоне Кавк. хребта в ущелье Илья-дон именем Уго Чавеса] / Анна Андреева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0C02081" w14:textId="77777777"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Спасти флору и фауну : [ученые из Сев. Осетии орнитолог Ю. Комаров и ботаник И. Николаев работают над Красной книгой Южной Осетии]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8.</w:t>
      </w:r>
    </w:p>
    <w:p w14:paraId="75ABE2C8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Идрисов С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«Девичьи косы», церковь Тамары, каменные козлы и леопарды : [о заповедниках Сев. Кавказа. Есть о Нац. парке «Алания»]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lastRenderedPageBreak/>
        <w:t xml:space="preserve">Сергей Идрисов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152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12-13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E27FE67" w14:textId="77777777" w:rsidR="00CD7083" w:rsidRPr="008532E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Хамицаев К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вершину Кавказского хребта водрузили портрет Уго Чавеса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рассказывает президент Федерации альпинистов Сев. Осетии К. Хамицаев / записал Г. Туз</w:t>
      </w:r>
      <w:r w:rsidRPr="00D3299E">
        <w:rPr>
          <w:rFonts w:ascii="Times New Roman" w:hAnsi="Times New Roman"/>
          <w:sz w:val="28"/>
          <w:szCs w:val="28"/>
        </w:rPr>
        <w:t xml:space="preserve">]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20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F57970D" w14:textId="77777777"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14:paraId="1E4A9B33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 ПРИКЛАДНЫЕ НАУКИ. МЕДИЦИНА. ТЕХНИКА</w:t>
      </w:r>
    </w:p>
    <w:p w14:paraId="2F30C653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 Медицина. Охрана здоровья</w:t>
      </w:r>
    </w:p>
    <w:p w14:paraId="7D352CF9" w14:textId="77777777" w:rsidR="00CD7083" w:rsidRPr="005513AB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7C0B4FF4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Больницы есть, врачей нет : [во Владикавказе открылся гл. корпус Респ. клинич. больницы скорой помощи после кап. ремонта]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9073B73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Гущина Т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ребенок умер от менингита : [отдыхавший в дет. лагере «Маяк» в КБР] / Татьяна Гущина, Михаил Южный, 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23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99)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58095B4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11 человек отравились во время ужина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0FBD596" w14:textId="77777777"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Нездорово : [о нарушениях в расходовании бюджетных средств, направленных на модернизацию здравоохранения респ.]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 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83DA200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«Белые халаты» бастуют : [в Сев. Осетии прошла акция протеста водителей «Скорой помощи» из-за долгов по зарплате]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 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F7CB0EA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СКОРОспелые решения : [в Сев. Осетии бастуют водители «Скорой помощи» из-за задержки зарплаты]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D9BF5D2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D1E82">
        <w:rPr>
          <w:rFonts w:ascii="Times New Roman" w:hAnsi="Times New Roman"/>
          <w:b/>
          <w:sz w:val="28"/>
          <w:szCs w:val="28"/>
        </w:rPr>
        <w:t xml:space="preserve">Токарева Е. </w:t>
      </w:r>
      <w:r>
        <w:rPr>
          <w:rFonts w:ascii="Times New Roman" w:hAnsi="Times New Roman"/>
          <w:sz w:val="28"/>
          <w:szCs w:val="28"/>
        </w:rPr>
        <w:t>После вспышки менингита в Северной Осетии закрыли водоемы : [для предотвращения распространения инфекций]</w:t>
      </w:r>
      <w:r w:rsidRPr="00AD1E82">
        <w:rPr>
          <w:rFonts w:ascii="Times New Roman" w:hAnsi="Times New Roman"/>
          <w:sz w:val="28"/>
          <w:szCs w:val="28"/>
        </w:rPr>
        <w:t xml:space="preserve"> / Евгения Токарева</w:t>
      </w:r>
      <w:r w:rsidRPr="00AD1E82">
        <w:rPr>
          <w:rFonts w:ascii="Times New Roman" w:hAnsi="Times New Roman"/>
          <w:b/>
          <w:sz w:val="28"/>
          <w:szCs w:val="28"/>
        </w:rPr>
        <w:t xml:space="preserve"> </w:t>
      </w:r>
      <w:r w:rsidRPr="00AD1E82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24 июля</w:t>
      </w:r>
      <w:r w:rsidRPr="00AD1E8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100</w:t>
      </w:r>
      <w:r w:rsidRPr="00AD1E8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AD1E82">
        <w:rPr>
          <w:rFonts w:ascii="Times New Roman" w:hAnsi="Times New Roman"/>
          <w:sz w:val="28"/>
          <w:szCs w:val="28"/>
        </w:rPr>
        <w:t>.</w:t>
      </w:r>
    </w:p>
    <w:p w14:paraId="13325A06" w14:textId="77777777"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  <w:r w:rsidRPr="0011464C">
        <w:rPr>
          <w:b/>
          <w:sz w:val="28"/>
          <w:szCs w:val="28"/>
        </w:rPr>
        <w:t xml:space="preserve"> </w:t>
      </w:r>
    </w:p>
    <w:p w14:paraId="0DB45ED7" w14:textId="77777777" w:rsidR="00CD7083" w:rsidRPr="00435AF9" w:rsidRDefault="00CD7083" w:rsidP="00CD7083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435AF9">
        <w:rPr>
          <w:rFonts w:ascii="Times New Roman" w:hAnsi="Times New Roman"/>
          <w:sz w:val="28"/>
          <w:szCs w:val="28"/>
        </w:rPr>
        <w:t>***</w:t>
      </w:r>
    </w:p>
    <w:p w14:paraId="5BA71C98" w14:textId="77777777"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Горы – навсегда</w:t>
      </w:r>
      <w:r>
        <w:rPr>
          <w:rFonts w:ascii="Times New Roman" w:hAnsi="Times New Roman"/>
          <w:sz w:val="28"/>
          <w:szCs w:val="28"/>
        </w:rPr>
        <w:t xml:space="preserve"> : [о ст. инструкторе отд. подготовки спасателей Сев.-Осет. спасат. отряда (СОПСО) альпинисте В. Коренькове / подгот. </w:t>
      </w:r>
      <w:r>
        <w:rPr>
          <w:rFonts w:ascii="Times New Roman" w:hAnsi="Times New Roman"/>
          <w:sz w:val="28"/>
          <w:szCs w:val="28"/>
        </w:rPr>
        <w:lastRenderedPageBreak/>
        <w:t xml:space="preserve">Т.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500DFCA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ЧС введен в Северной Осетии</w:t>
      </w:r>
      <w:r>
        <w:rPr>
          <w:rFonts w:ascii="Times New Roman" w:hAnsi="Times New Roman"/>
          <w:sz w:val="28"/>
          <w:szCs w:val="28"/>
        </w:rPr>
        <w:t xml:space="preserve"> : [в Алагирском и Ардонском р-нах]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D9629C9" w14:textId="77777777" w:rsidR="00CD7083" w:rsidRDefault="00CD7083" w:rsidP="00CD7083">
      <w:pPr>
        <w:spacing w:after="120"/>
        <w:rPr>
          <w:rFonts w:ascii="Times New Roman" w:hAnsi="Times New Roman"/>
          <w:b/>
          <w:sz w:val="28"/>
          <w:szCs w:val="28"/>
        </w:rPr>
      </w:pPr>
    </w:p>
    <w:p w14:paraId="04CE0952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6F4847A8" w14:textId="77777777" w:rsidR="00CD7083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Мамсуров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Дз.</w:t>
      </w:r>
      <w:r>
        <w:rPr>
          <w:rFonts w:ascii="Times New Roman" w:hAnsi="Times New Roman"/>
          <w:sz w:val="28"/>
          <w:szCs w:val="28"/>
        </w:rPr>
        <w:t xml:space="preserve"> Покорить Мамисон : [о горнолыжном курорте «Мамисон» : беседа с Главой РСО-А Т. Дз. Мамсуровым / подгот. С. Емельянова </w:t>
      </w:r>
      <w:r w:rsidRPr="003D6268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Регион. </w:t>
      </w:r>
      <w:r w:rsidRPr="003D6268">
        <w:rPr>
          <w:rFonts w:ascii="Times New Roman" w:hAnsi="Times New Roman"/>
          <w:sz w:val="28"/>
          <w:szCs w:val="28"/>
        </w:rPr>
        <w:t>Российская газета.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3D6268">
        <w:rPr>
          <w:rFonts w:ascii="Times New Roman" w:hAnsi="Times New Roman"/>
          <w:sz w:val="28"/>
          <w:szCs w:val="28"/>
        </w:rPr>
        <w:t>– 2013.– №</w:t>
      </w:r>
      <w:r>
        <w:rPr>
          <w:rFonts w:ascii="Times New Roman" w:hAnsi="Times New Roman"/>
          <w:sz w:val="28"/>
          <w:szCs w:val="28"/>
        </w:rPr>
        <w:t>9</w:t>
      </w:r>
      <w:r w:rsidRPr="003D6268">
        <w:rPr>
          <w:rFonts w:ascii="Times New Roman" w:hAnsi="Times New Roman"/>
          <w:sz w:val="28"/>
          <w:szCs w:val="28"/>
        </w:rPr>
        <w:t>.– С. 2</w:t>
      </w:r>
      <w:r>
        <w:rPr>
          <w:rFonts w:ascii="Times New Roman" w:hAnsi="Times New Roman"/>
          <w:sz w:val="28"/>
          <w:szCs w:val="28"/>
        </w:rPr>
        <w:t>2</w:t>
      </w:r>
      <w:r w:rsidRPr="003D6268">
        <w:rPr>
          <w:rFonts w:ascii="Times New Roman" w:hAnsi="Times New Roman"/>
          <w:sz w:val="28"/>
          <w:szCs w:val="28"/>
        </w:rPr>
        <w:t>.</w:t>
      </w:r>
    </w:p>
    <w:p w14:paraId="42F1F310" w14:textId="77777777" w:rsidR="00CD7083" w:rsidRDefault="00CD7083" w:rsidP="00CD7083">
      <w:pPr>
        <w:spacing w:after="120"/>
        <w:jc w:val="center"/>
        <w:rPr>
          <w:b/>
          <w:sz w:val="28"/>
          <w:szCs w:val="28"/>
        </w:rPr>
      </w:pPr>
    </w:p>
    <w:p w14:paraId="5706908A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14:paraId="31E3F545" w14:textId="77777777"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Дзугкоев С.Г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комплексного лечения на биохимические и функциональные показатели при сосудистых осложнениях у больных сахарным диабетом 1-го типа разной степени компенсации / С.Г. Дзукоев, О.Д. Зангиева, Ф.С. Дзукоева // Клиническая медицина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14-18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18.</w:t>
      </w:r>
    </w:p>
    <w:p w14:paraId="11452A91" w14:textId="77777777"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Онлайн для самых маленьких : [в РСО-А дет. докторов и акушеров будут консультировать с помощью спец. техники – (телемедицина)] / Влад Тобоев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57EAFA1" w14:textId="77777777"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08247AC0" w14:textId="77777777" w:rsidR="00CD7083" w:rsidRPr="005513AB" w:rsidRDefault="00CD7083" w:rsidP="00CD7083">
      <w:pPr>
        <w:spacing w:after="120"/>
        <w:jc w:val="center"/>
        <w:rPr>
          <w:sz w:val="28"/>
          <w:szCs w:val="28"/>
        </w:rPr>
      </w:pPr>
      <w:r w:rsidRPr="005513AB">
        <w:rPr>
          <w:sz w:val="28"/>
          <w:szCs w:val="28"/>
        </w:rPr>
        <w:t>***</w:t>
      </w:r>
    </w:p>
    <w:p w14:paraId="7A85C142" w14:textId="77777777"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Дзугкоев С.Г. </w:t>
      </w:r>
      <w:r>
        <w:rPr>
          <w:rFonts w:ascii="Times New Roman" w:hAnsi="Times New Roman"/>
          <w:sz w:val="28"/>
          <w:szCs w:val="28"/>
        </w:rPr>
        <w:t>Влияние комплексного лечения на биохимические и функциональные показатели при сосудистых осложнениях у больных сахарным диабетом 1-го типа разной степени компенсации / С.Г. Дзугкоев, О.Д. Зангиева, Ф.С. Дзугкоева // Клиническая медицина.– 2013.– №2.– С. 14-18.– Библиогр. : с. 18.</w:t>
      </w:r>
    </w:p>
    <w:p w14:paraId="7853F2F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Зангиева З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Урологические заболевания у женщин репродуктивного возраста, больных туберкулезом / З.А. Зангиева // Туберкулез и болезнь легких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40-43 : табл.– Библиогр. : с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43.</w:t>
      </w:r>
    </w:p>
    <w:p w14:paraId="479BEC08" w14:textId="77777777" w:rsidR="00CD7083" w:rsidRPr="00190B39" w:rsidRDefault="00CD7083" w:rsidP="00CD7083">
      <w:pPr>
        <w:spacing w:after="120"/>
        <w:jc w:val="center"/>
        <w:rPr>
          <w:b/>
          <w:sz w:val="28"/>
          <w:szCs w:val="28"/>
        </w:rPr>
      </w:pPr>
    </w:p>
    <w:p w14:paraId="43BAB8B6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617 Ортопедия. Хирургия. Офтальмология</w:t>
      </w:r>
    </w:p>
    <w:p w14:paraId="6D4CF4BB" w14:textId="77777777" w:rsidR="00CD7083" w:rsidRPr="004C77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Гущина Т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хирурги собрали раненому пациенту сердце по кусочкам / Татьяна Гущина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25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140)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C55A93D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Оперировали по Брайдену : [в Сев.-Кавк. многопрофильном центре в Беслане прошла науч.-практич. конф. по </w:t>
      </w:r>
      <w:r>
        <w:rPr>
          <w:rFonts w:ascii="Times New Roman" w:hAnsi="Times New Roman"/>
          <w:sz w:val="28"/>
          <w:szCs w:val="28"/>
        </w:rPr>
        <w:lastRenderedPageBreak/>
        <w:t>малоинвазивным технологиям в хирургии]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D4A5404" w14:textId="77777777" w:rsidR="00CD7083" w:rsidRPr="00190B39" w:rsidRDefault="00CD7083" w:rsidP="00CD7083">
      <w:pPr>
        <w:spacing w:after="120"/>
        <w:outlineLvl w:val="0"/>
        <w:rPr>
          <w:b/>
          <w:sz w:val="28"/>
          <w:szCs w:val="28"/>
        </w:rPr>
      </w:pPr>
    </w:p>
    <w:p w14:paraId="6785E289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 Инженерное дело. Техника в целом</w:t>
      </w:r>
    </w:p>
    <w:p w14:paraId="16508DBE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621.3 Электротехника</w:t>
      </w:r>
    </w:p>
    <w:p w14:paraId="2B5A820C" w14:textId="77777777"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3682">
        <w:rPr>
          <w:rFonts w:ascii="Times New Roman" w:hAnsi="Times New Roman"/>
          <w:b/>
          <w:sz w:val="28"/>
          <w:szCs w:val="28"/>
        </w:rPr>
        <w:t>расширена зона приема цифрового телесигнала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[на окраине с. Нижний Бирагзанг Алагирского р-на</w:t>
      </w:r>
      <w:r>
        <w:rPr>
          <w:rFonts w:ascii="Times New Roman" w:hAnsi="Times New Roman"/>
          <w:sz w:val="28"/>
          <w:szCs w:val="28"/>
        </w:rPr>
        <w:t xml:space="preserve"> начала работать антенна с помощью которой будет осуществляться подача цифрового телесигнала в отдален. селения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A3BDFE6" w14:textId="77777777"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СКФО (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начальники районных электросетей пройдут аттестацию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60956B7" w14:textId="77777777" w:rsidR="00CD7083" w:rsidRDefault="00CD7083" w:rsidP="00CD7083">
      <w:pPr>
        <w:spacing w:after="120"/>
        <w:rPr>
          <w:b/>
          <w:sz w:val="28"/>
          <w:szCs w:val="28"/>
        </w:rPr>
      </w:pPr>
    </w:p>
    <w:p w14:paraId="5F50945A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621.6 Транспортирование, распределение и хранение жидкостей и газов</w:t>
      </w:r>
    </w:p>
    <w:p w14:paraId="315833DC" w14:textId="77777777" w:rsidR="00CD7083" w:rsidRPr="0011464C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625.7/.8 Автомобильные дороги. Автодорожное строительство</w:t>
      </w:r>
    </w:p>
    <w:p w14:paraId="1FCA5FBB" w14:textId="77777777" w:rsidR="00CD7083" w:rsidRPr="00AD1E8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Стой! Снег идет! : [на Транскавк. автомагистрали возведут противолавин. сооружения]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1C7567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Северной Осетии распределили средства Дорожного фонда </w:t>
      </w:r>
      <w:r w:rsidRPr="00AD1E82">
        <w:rPr>
          <w:rFonts w:ascii="Times New Roman" w:hAnsi="Times New Roman"/>
          <w:sz w:val="28"/>
          <w:szCs w:val="28"/>
        </w:rPr>
        <w:t>(республики на 2013 г.)</w:t>
      </w:r>
      <w:r>
        <w:rPr>
          <w:rFonts w:ascii="Times New Roman" w:hAnsi="Times New Roman"/>
          <w:sz w:val="28"/>
          <w:szCs w:val="28"/>
        </w:rPr>
        <w:t xml:space="preserve"> // Российская газета.– 2013.– 12 февр.(№29).– С. 17.</w:t>
      </w:r>
    </w:p>
    <w:p w14:paraId="474DACD0" w14:textId="77777777" w:rsidR="00CD7083" w:rsidRPr="007012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Дали обход : [в Сев. Осетии завершилось стр-во федер. автомагистрали М-29 «Кавказ» в обход Беслана]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9EB7245" w14:textId="77777777" w:rsidR="00CD7083" w:rsidRPr="005A25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Трасса в Кармадон : [к горным курортам Сев. Осетии строят новые дороги]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88B7837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D1E82">
        <w:rPr>
          <w:rFonts w:ascii="Times New Roman" w:hAnsi="Times New Roman"/>
          <w:b/>
          <w:sz w:val="28"/>
          <w:szCs w:val="28"/>
        </w:rPr>
        <w:t xml:space="preserve">Токарева Е. </w:t>
      </w:r>
      <w:r w:rsidRPr="00AD1E82">
        <w:rPr>
          <w:rFonts w:ascii="Times New Roman" w:hAnsi="Times New Roman"/>
          <w:sz w:val="28"/>
          <w:szCs w:val="28"/>
        </w:rPr>
        <w:t>В горах Северного Кавказа гремят артиллерийские залпы : [на Транскаме идет принудит. спуск лавин на опасных участках] / Евгения Токарева</w:t>
      </w:r>
      <w:r w:rsidRPr="00AD1E82">
        <w:rPr>
          <w:rFonts w:ascii="Times New Roman" w:hAnsi="Times New Roman"/>
          <w:b/>
          <w:sz w:val="28"/>
          <w:szCs w:val="28"/>
        </w:rPr>
        <w:t xml:space="preserve"> </w:t>
      </w:r>
      <w:r w:rsidRPr="00AD1E82">
        <w:rPr>
          <w:rFonts w:ascii="Times New Roman" w:hAnsi="Times New Roman"/>
          <w:sz w:val="28"/>
          <w:szCs w:val="28"/>
        </w:rPr>
        <w:t>// Комсомольская правда. Северный Кавказ.– 2013.– 12 янв.(№3).– С. 4.</w:t>
      </w:r>
    </w:p>
    <w:p w14:paraId="098FA3D6" w14:textId="77777777"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668CF1A7" w14:textId="77777777" w:rsidR="00CD7083" w:rsidRPr="001466D8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1466D8">
        <w:rPr>
          <w:rFonts w:ascii="Times New Roman" w:hAnsi="Times New Roman"/>
          <w:sz w:val="28"/>
          <w:szCs w:val="28"/>
        </w:rPr>
        <w:t>***</w:t>
      </w:r>
    </w:p>
    <w:p w14:paraId="481F7440" w14:textId="77777777"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Дедегкаев О. </w:t>
      </w:r>
      <w:r>
        <w:rPr>
          <w:rFonts w:ascii="Times New Roman" w:hAnsi="Times New Roman"/>
          <w:sz w:val="28"/>
          <w:szCs w:val="28"/>
        </w:rPr>
        <w:t>Кто заплатит разницу? : [коммент. рук. «ВладЭлектроТранса» О. Дедегкаева 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предприятия]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9BB9A42" w14:textId="77777777" w:rsidR="00CD7083" w:rsidRPr="00AD1E82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2D19BC1B" w14:textId="77777777" w:rsidR="00CD7083" w:rsidRPr="00EE1444" w:rsidRDefault="00CD7083" w:rsidP="00CD7083">
      <w:pPr>
        <w:pStyle w:val="af7"/>
        <w:rPr>
          <w:rFonts w:asciiTheme="minorHAnsi" w:hAnsiTheme="minorHAnsi"/>
          <w:b/>
          <w:sz w:val="28"/>
          <w:szCs w:val="28"/>
        </w:rPr>
      </w:pPr>
      <w:r w:rsidRPr="00EE1444">
        <w:rPr>
          <w:rFonts w:asciiTheme="minorHAnsi" w:hAnsiTheme="minorHAnsi"/>
          <w:b/>
          <w:sz w:val="28"/>
          <w:szCs w:val="28"/>
        </w:rPr>
        <w:fldChar w:fldCharType="begin"/>
      </w:r>
      <w:r w:rsidRPr="00EE1444">
        <w:rPr>
          <w:rFonts w:asciiTheme="minorHAnsi" w:hAnsiTheme="minorHAnsi"/>
          <w:b/>
          <w:sz w:val="28"/>
          <w:szCs w:val="28"/>
        </w:rPr>
        <w:instrText xml:space="preserve"> XE «Голик В. И. 95» </w:instrText>
      </w:r>
      <w:r w:rsidRPr="00EE1444">
        <w:rPr>
          <w:rFonts w:asciiTheme="minorHAnsi" w:hAnsiTheme="minorHAnsi"/>
          <w:b/>
          <w:sz w:val="28"/>
          <w:szCs w:val="28"/>
        </w:rPr>
        <w:fldChar w:fldCharType="end"/>
      </w:r>
    </w:p>
    <w:p w14:paraId="4F522176" w14:textId="77777777"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627 Водные пути и порты. Водохранилища</w:t>
      </w:r>
    </w:p>
    <w:p w14:paraId="1CDA9AE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Кулинский А. </w:t>
      </w:r>
      <w:r w:rsidRPr="0007461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Шальная» вода : [ждать ли паводков? : коммент и.о. зам.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гл. упр. по защите, мониторингу и предупреждению ЧС Сев. Осетии А. Кулинского / записала Елена Панкова]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975BDD5" w14:textId="77777777" w:rsidR="00CD7083" w:rsidRPr="00190B39" w:rsidRDefault="00CD7083" w:rsidP="00CD7083">
      <w:pPr>
        <w:rPr>
          <w:b/>
          <w:sz w:val="28"/>
          <w:szCs w:val="28"/>
        </w:rPr>
      </w:pPr>
    </w:p>
    <w:p w14:paraId="0500380C" w14:textId="77777777"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628 Санитарная техника. Водоснабжение. Канализация. Освещение</w:t>
      </w:r>
    </w:p>
    <w:p w14:paraId="7472E984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Бондаренко О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Все до лампочки : [во Владикавказе появятся пункты приема токсичного мусора] / Ольга Бондаренко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21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7755FE4" w14:textId="77777777" w:rsidR="00CD7083" w:rsidRDefault="00CD7083" w:rsidP="00CD7083">
      <w:pPr>
        <w:spacing w:line="240" w:lineRule="auto"/>
        <w:ind w:left="540"/>
        <w:jc w:val="center"/>
        <w:outlineLvl w:val="0"/>
        <w:rPr>
          <w:b/>
          <w:sz w:val="28"/>
          <w:szCs w:val="28"/>
        </w:rPr>
      </w:pPr>
    </w:p>
    <w:p w14:paraId="6CECA03E" w14:textId="77777777"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629 Техника средств транспорта</w:t>
      </w:r>
    </w:p>
    <w:p w14:paraId="4CCC5273" w14:textId="77777777"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629.3 Наземные средства транспорта (кроме рельсовых)</w:t>
      </w:r>
    </w:p>
    <w:p w14:paraId="5583DD38" w14:textId="77777777" w:rsidR="00CD7083" w:rsidRPr="005B0BD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работу и обратно на «Токати» : [во Владикавказе презентовали первый осет. электромобиль]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ECA8636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Первый в Северной Осетии электромобиль построили в гараже МВД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четыре молодых умельцев-инж. Р. Лалиев, А. Таболов, Б. Кутаров и дизайнер Э. Газданова, рук. А. Хугаев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26 апр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59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7A8B896D" w14:textId="77777777" w:rsidR="00CD7083" w:rsidRPr="00115837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56240332" w14:textId="77777777" w:rsidR="00CD7083" w:rsidRDefault="00CD7083" w:rsidP="00CD7083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</w:p>
    <w:p w14:paraId="3E9B84E2" w14:textId="77777777" w:rsidR="00CD7083" w:rsidRPr="00FA09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«Байконуре…» танцевали лезгинку! : [о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мед. службы, работавшего на Байконуре и лечившего Ю. Гагарина Тагире Мирзамагомедове и его жене осетинке Езе Ахполовой и упоминание о майоре Ахмете Гассиеве, подарившего свою фуражку Ю. Гагарину]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А. Шарова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12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51)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6F45A545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Высшая проба : [в Сев. Осетии в Куртатинском ущелье надеются обнаружить месторождения золота]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DE239BB" w14:textId="77777777" w:rsidR="00CD7083" w:rsidRDefault="00CD7083" w:rsidP="00CD7083">
      <w:pPr>
        <w:outlineLvl w:val="0"/>
        <w:rPr>
          <w:b/>
          <w:sz w:val="28"/>
          <w:szCs w:val="28"/>
        </w:rPr>
      </w:pPr>
    </w:p>
    <w:p w14:paraId="4ACDA9E7" w14:textId="77777777"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14:paraId="4EFBDD22" w14:textId="77777777" w:rsidR="00CD7083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631/638 Сельское хозяйство</w:t>
      </w:r>
    </w:p>
    <w:p w14:paraId="2F5F2F81" w14:textId="77777777"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Зассеев Р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Северной Осетии распределили субсидии между селянами : [о федер. программе «Социальное развитие села» : рассказывает министр сел. хоз-ва и продовольствия РСО-А Р. Зассеев]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1AE2CA5" w14:textId="77777777"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Утяшкина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Затраты окупятся : [в Сев. Осетии инвестор «Росагролизинг» потратит миллиарды на теплицы и фермы] / Софья Утяшкина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26.</w:t>
      </w:r>
    </w:p>
    <w:p w14:paraId="41F3AC67" w14:textId="77777777" w:rsidR="00CD7083" w:rsidRPr="005513AB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3C29CC00" w14:textId="77777777"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110CC1">
        <w:rPr>
          <w:rFonts w:ascii="Times New Roman" w:hAnsi="Times New Roman"/>
          <w:b/>
          <w:sz w:val="28"/>
          <w:szCs w:val="28"/>
        </w:rPr>
        <w:t>633/635 Растениеводство</w:t>
      </w:r>
    </w:p>
    <w:p w14:paraId="2A83FB03" w14:textId="77777777" w:rsidR="00CD7083" w:rsidRPr="006E220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Карасев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Рапс и взяли : [в Сев. Осетии предлагают перейти на топливо из рапса и кукурузы] / Иван Карасев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44161DB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Прибыльная культура : [в Сев. Осетии появится Сев.-Кавк. регион. центр производства семенного картофеля на интенсивной основе]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B53D823" w14:textId="77777777" w:rsidR="00CD7083" w:rsidRPr="00623E2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5A979ECA" w14:textId="77777777"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05B390C4" w14:textId="77777777"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635.9 Декоративные растения. Декоративное садоводство. Цветоводство</w:t>
      </w:r>
    </w:p>
    <w:p w14:paraId="54C55976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Гизельская роза : [в Сев. Осетии на окраине с. Гизель выращивают гол. розы в совр. парниках]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205EECB" w14:textId="77777777" w:rsidR="00CD7083" w:rsidRPr="00110CC1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28A69CF1" w14:textId="77777777" w:rsidR="00CD7083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1ADF9010" w14:textId="77777777"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жиру – не бесятся : [во Владикавказе идет уничтожение бродячих собак] / Ирбек Перисаев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DA6665F" w14:textId="77777777" w:rsidR="00CD7083" w:rsidRPr="004D5942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43B1F299" w14:textId="77777777" w:rsidR="00CD7083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5B0BD5">
        <w:rPr>
          <w:rFonts w:ascii="Times New Roman" w:hAnsi="Times New Roman"/>
          <w:b/>
          <w:sz w:val="28"/>
          <w:szCs w:val="28"/>
        </w:rPr>
        <w:t>636</w:t>
      </w:r>
      <w:r>
        <w:rPr>
          <w:rFonts w:ascii="Times New Roman" w:hAnsi="Times New Roman"/>
          <w:b/>
          <w:sz w:val="28"/>
          <w:szCs w:val="28"/>
        </w:rPr>
        <w:t xml:space="preserve"> Животноводство</w:t>
      </w:r>
    </w:p>
    <w:p w14:paraId="1CB4B83E" w14:textId="77777777"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Дзанагов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свиней косит африканская чума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рассказывает гл. специалист Упр. ветеринарии РСО-А М. Дзанагов / записала М. Тавканева</w:t>
      </w:r>
      <w:r w:rsidRPr="00D3299E">
        <w:rPr>
          <w:rFonts w:ascii="Times New Roman" w:hAnsi="Times New Roman"/>
          <w:sz w:val="28"/>
          <w:szCs w:val="28"/>
        </w:rPr>
        <w:t xml:space="preserve">]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28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5C0CE223" w14:textId="77777777" w:rsidR="00CD7083" w:rsidRPr="005B0BD5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</w:p>
    <w:p w14:paraId="754C3AB8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637.1/3 Молоко и кисломолочные продукты (кроме консервов)</w:t>
      </w:r>
    </w:p>
    <w:p w14:paraId="0875952A" w14:textId="77777777" w:rsidR="00CD7083" w:rsidRPr="0059129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Бекузарова Л. </w:t>
      </w:r>
      <w:r>
        <w:rPr>
          <w:rFonts w:ascii="Times New Roman" w:hAnsi="Times New Roman"/>
          <w:sz w:val="28"/>
          <w:szCs w:val="28"/>
        </w:rPr>
        <w:t xml:space="preserve">Достояние республики : [о перспективах и проблемах агрохолдинга «Мастер-Прайм-Березка» : беседа с рук. Л. Бекузаровой / записал Н. Жуков]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1E82A86" w14:textId="77777777"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Пирог с сыром : [в Владикавказе в День города прошел фестиваль осет. пирогов и конкурс осет. сыра]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2B42E58" w14:textId="77777777" w:rsidR="00CD7083" w:rsidRPr="007811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В. </w:t>
      </w:r>
      <w:r>
        <w:rPr>
          <w:rFonts w:ascii="Times New Roman" w:hAnsi="Times New Roman"/>
          <w:sz w:val="28"/>
          <w:szCs w:val="28"/>
        </w:rPr>
        <w:t>«Березка» с видом на Париж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глава РСО-А Т. Мамсуров и пред. «Внешэкономбанка» РФ В. Дмитриев побывали в с. Хаталдон на агрохолдинге «Мастер-Прайм-Березка» после чего он заявил, что банк откроет финансирование проекта развития </w:t>
      </w:r>
      <w:r>
        <w:rPr>
          <w:rFonts w:ascii="Times New Roman" w:hAnsi="Times New Roman"/>
          <w:sz w:val="28"/>
          <w:szCs w:val="28"/>
        </w:rPr>
        <w:lastRenderedPageBreak/>
        <w:t>предприятия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Владимир Иванов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562D3BD" w14:textId="77777777" w:rsidR="00CD7083" w:rsidRPr="00CE11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Качество, достойное уважения</w:t>
      </w:r>
      <w:r>
        <w:rPr>
          <w:rFonts w:ascii="Times New Roman" w:hAnsi="Times New Roman"/>
          <w:sz w:val="28"/>
          <w:szCs w:val="28"/>
        </w:rPr>
        <w:t xml:space="preserve"> : [«АиФ-СК» подводит очеред. итоги акции «Северный Кавказ – под знаком качества». Агрохолдинг «Мастер-Прайм-Березка» стал обладателем награды «Знак качества» «АиФ»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B61D779" w14:textId="77777777"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Молчанова Е.</w:t>
      </w:r>
      <w:r>
        <w:rPr>
          <w:rFonts w:ascii="Times New Roman" w:hAnsi="Times New Roman"/>
          <w:sz w:val="28"/>
          <w:szCs w:val="28"/>
        </w:rPr>
        <w:t xml:space="preserve"> Пироги как символ жизни и радости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честь празднования 229-летия города во Владикавказе состоялся Первый междунар. фестиваль осет. пирогов, итоги фестиваля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Елене Молчанова // Сельская жизнь.–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20-26 июня.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16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63940051" w14:textId="77777777" w:rsidR="00CD7083" w:rsidRPr="00190B39" w:rsidRDefault="00CD7083" w:rsidP="00CD7083">
      <w:pPr>
        <w:spacing w:after="120"/>
        <w:outlineLvl w:val="0"/>
        <w:rPr>
          <w:b/>
          <w:sz w:val="28"/>
          <w:szCs w:val="28"/>
        </w:rPr>
      </w:pPr>
    </w:p>
    <w:p w14:paraId="3FDD0894" w14:textId="77777777"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637.5 Мясо и мясные пищевые продукты (кроме консервов)</w:t>
      </w:r>
    </w:p>
    <w:p w14:paraId="1D9EF7D9" w14:textId="77777777"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Ибрагимова З.Р. </w:t>
      </w:r>
      <w:r>
        <w:rPr>
          <w:rFonts w:ascii="Times New Roman" w:hAnsi="Times New Roman"/>
          <w:sz w:val="28"/>
          <w:szCs w:val="28"/>
        </w:rPr>
        <w:t>Применение йодис-концентрата при выработке мясных изделий / З.Р. Ибрагимова, Ф.С. Базрова, Д.Д. Симеониди // Мясная индустрия.– 2013.– №12.– С. 45-47 : рис.</w:t>
      </w:r>
    </w:p>
    <w:p w14:paraId="769710C0" w14:textId="77777777"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Северной Осетии запретили продажу привозных окорочков : [из-за птичьего гриппа]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6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C6A9C8C" w14:textId="77777777"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Мясная продуктивность </w:t>
      </w:r>
      <w:r w:rsidRPr="009F4334">
        <w:rPr>
          <w:rFonts w:ascii="Times New Roman" w:hAnsi="Times New Roman"/>
          <w:sz w:val="28"/>
          <w:szCs w:val="28"/>
        </w:rPr>
        <w:t>бычков разных пород, откармливаемых в техногенной зоне / В.В. Тедтова</w:t>
      </w:r>
      <w:r>
        <w:rPr>
          <w:rFonts w:ascii="Times New Roman" w:hAnsi="Times New Roman"/>
          <w:sz w:val="28"/>
          <w:szCs w:val="28"/>
        </w:rPr>
        <w:t xml:space="preserve"> [и др.] // Мясная индустрия.– 2013.– №3.– С. 60-62 : рис.+табл.</w:t>
      </w:r>
    </w:p>
    <w:p w14:paraId="41047802" w14:textId="77777777"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Темираев Р.Б. </w:t>
      </w:r>
      <w:r w:rsidRPr="00821B5C">
        <w:rPr>
          <w:rFonts w:ascii="Times New Roman" w:hAnsi="Times New Roman"/>
          <w:sz w:val="28"/>
          <w:szCs w:val="28"/>
        </w:rPr>
        <w:t>Оптимизированное питание цыплят-бройлеров и потребительские качества мяса / Р.Б. Темираев, А.А. Столбовская</w:t>
      </w:r>
      <w:r>
        <w:rPr>
          <w:rFonts w:ascii="Times New Roman" w:hAnsi="Times New Roman"/>
          <w:sz w:val="28"/>
          <w:szCs w:val="28"/>
        </w:rPr>
        <w:t xml:space="preserve"> // Мясная индустрия.– 2013.– №9.– С. 51-53 : рис.+табл.</w:t>
      </w:r>
    </w:p>
    <w:p w14:paraId="637CB3B3" w14:textId="77777777" w:rsidR="00CD7083" w:rsidRPr="00D3299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4206C51A" w14:textId="77777777" w:rsidR="00CD7083" w:rsidRPr="00190B39" w:rsidRDefault="00CD7083" w:rsidP="00CD7083">
      <w:pPr>
        <w:spacing w:after="120"/>
        <w:jc w:val="center"/>
        <w:outlineLvl w:val="0"/>
        <w:rPr>
          <w:b/>
          <w:sz w:val="28"/>
          <w:szCs w:val="28"/>
        </w:rPr>
      </w:pPr>
    </w:p>
    <w:p w14:paraId="18C43F94" w14:textId="77777777" w:rsidR="00CD7083" w:rsidRPr="0011464C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639.1 Охота</w:t>
      </w:r>
    </w:p>
    <w:p w14:paraId="3BC7CF08" w14:textId="77777777" w:rsidR="00CD7083" w:rsidRPr="008911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Короев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появятся олени, муфлоны и лани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рассказывает рук. ком. охотничьего хоз-ва респ. Г. Короевым / записала Елена Карпенко]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7B5E3D92" w14:textId="77777777" w:rsidR="00CD7083" w:rsidRPr="00190B39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14:paraId="696CF7CF" w14:textId="77777777"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639.2/6 Рыбное хозяйство. Рыболовство. Рыбоводство. Разведение и промысел морских животных</w:t>
      </w:r>
    </w:p>
    <w:p w14:paraId="146B9E16" w14:textId="77777777"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Скважина для малька : [в Осетии начнут выращивать форель и осетров] / Владимир Иванов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F9C7C51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Деликатес из Дарг-Коха : [в Сев. Осетии будут производить красную и черную икру]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15A36D3" w14:textId="77777777" w:rsidR="00CD7083" w:rsidRDefault="00CD7083" w:rsidP="00CD7083">
      <w:pPr>
        <w:jc w:val="center"/>
        <w:rPr>
          <w:b/>
          <w:sz w:val="28"/>
          <w:szCs w:val="28"/>
        </w:rPr>
      </w:pPr>
    </w:p>
    <w:p w14:paraId="6CF5F8D1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lastRenderedPageBreak/>
        <w:t>64 Домоводство. Коммунальное хозяйство. Служба быта</w:t>
      </w:r>
    </w:p>
    <w:p w14:paraId="335764A9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640 Типы коммунально-бытовых хозяйств</w:t>
      </w:r>
    </w:p>
    <w:p w14:paraId="3ABD6F40" w14:textId="77777777" w:rsidR="00CD7083" w:rsidRPr="00CE11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Н.</w:t>
      </w:r>
      <w:r>
        <w:rPr>
          <w:rFonts w:ascii="Times New Roman" w:hAnsi="Times New Roman"/>
          <w:sz w:val="28"/>
          <w:szCs w:val="28"/>
        </w:rPr>
        <w:t xml:space="preserve"> ЖКХ – под общественный контроль!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 межрегион. совещания «Взаимодействие общественности, органов местного самоуправления и государственных контрольно-надзорных органов как путь улучшения ситуации в жилищно-коммунальной сфере», прошел в г. Ростове-на-Дону. Есть об РСО-А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Наталья Емельянова // Строительная газета.–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12 апр.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10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1061CB83" w14:textId="77777777" w:rsidR="00CD7083" w:rsidRPr="006B6FD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заморозили тарифы ЖКХ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33-д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12C90B3A" w14:textId="77777777"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Осетии возникли сложности с освоением средств фонда ЖКХ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5C0711C" w14:textId="77777777"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 минимальный взнос на капремонт в </w:t>
      </w:r>
      <w:r w:rsidRPr="002D2047">
        <w:rPr>
          <w:rFonts w:ascii="Times New Roman" w:hAnsi="Times New Roman"/>
          <w:b/>
          <w:sz w:val="28"/>
          <w:szCs w:val="28"/>
        </w:rPr>
        <w:t>Осетии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2C00C21" w14:textId="77777777" w:rsidR="00CD7083" w:rsidRPr="004364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Смирнов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отопительный сезон под угрозой срыва? : [теплоснабжающ. орг. накопили огромные долги за поставлен. топливо] / Андрей Смирнов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июня-4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88-Т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C9DF002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Хузмиев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Центр оплаты коммунальных услуг открылся во Владикавказе : [рассказывает упр. дир. ОАО «Севкавказэнерго» А. Хузмиев]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20D4209" w14:textId="77777777" w:rsidR="00CD7083" w:rsidRDefault="00CD7083" w:rsidP="00CD7083">
      <w:pPr>
        <w:spacing w:after="120"/>
        <w:rPr>
          <w:b/>
          <w:sz w:val="28"/>
          <w:szCs w:val="28"/>
        </w:rPr>
      </w:pPr>
    </w:p>
    <w:p w14:paraId="01AB44CA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654 Электросвязь (организация и эксплуатация)</w:t>
      </w:r>
    </w:p>
    <w:p w14:paraId="227AB40E" w14:textId="77777777" w:rsidR="00CD7083" w:rsidRPr="004258F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Бирюков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Без помех и ряби цифровое телевидение приходит в отдаленные поселки Северного Кавказа : [в т.ч. с. Нижний Бирагзанг, Даргавс, Камунта, Моска, Нижний Ларс, Цей и Моздок Сев. Осетии] / Алексей Бирюков,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85A392E" w14:textId="77777777" w:rsidR="00CD7083" w:rsidRPr="0099073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Правительство Северной Осетии </w:t>
      </w:r>
      <w:r w:rsidRPr="00BC6ADA">
        <w:rPr>
          <w:rFonts w:ascii="Times New Roman" w:hAnsi="Times New Roman"/>
          <w:sz w:val="28"/>
          <w:szCs w:val="28"/>
        </w:rPr>
        <w:t>стало партнером компании мобильной связи</w:t>
      </w:r>
      <w:r>
        <w:rPr>
          <w:rFonts w:ascii="Times New Roman" w:hAnsi="Times New Roman"/>
          <w:sz w:val="28"/>
          <w:szCs w:val="28"/>
        </w:rPr>
        <w:t xml:space="preserve"> : [Председатель Правительства Сев. Осетии С. Такоев и дир. фил. МТС Сев. Осетии Т. Кожиев подписали договор о стратегич. партнерстве]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5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8507E1E" w14:textId="77777777"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630307A8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656 Транспортное обслуживание. Транспорт в целом. Почтовая связь</w:t>
      </w:r>
    </w:p>
    <w:p w14:paraId="0649B22B" w14:textId="77777777"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 xml:space="preserve">е из-под земли «растут»… железные шипы! </w:t>
      </w:r>
      <w:r w:rsidRPr="00D3299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заточен. арматура на пешеходной зоне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18-Д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5444D1F1" w14:textId="77777777" w:rsidR="00CD7083" w:rsidRPr="00190B39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  <w:r w:rsidRPr="00190B39">
        <w:t xml:space="preserve">                       </w:t>
      </w:r>
      <w:r w:rsidRPr="00190B39">
        <w:tab/>
      </w:r>
      <w:r w:rsidRPr="00190B39">
        <w:tab/>
      </w:r>
      <w:r w:rsidRPr="00190B39">
        <w:tab/>
      </w:r>
      <w:r w:rsidRPr="00190B39">
        <w:tab/>
      </w:r>
      <w:r w:rsidRPr="00190B39">
        <w:tab/>
        <w:t xml:space="preserve">               </w:t>
      </w:r>
    </w:p>
    <w:p w14:paraId="6F36FED6" w14:textId="77777777"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lastRenderedPageBreak/>
        <w:t>66 Химическая технология. Химическая промышленность. Пищевая промышленность. Металлургия. Родственные отрасли</w:t>
      </w:r>
    </w:p>
    <w:p w14:paraId="2BDB5459" w14:textId="77777777"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662 Взрывчатые вещества. Топлива</w:t>
      </w:r>
    </w:p>
    <w:p w14:paraId="183FB6DF" w14:textId="77777777"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942">
        <w:rPr>
          <w:rFonts w:ascii="Times New Roman" w:hAnsi="Times New Roman"/>
          <w:b/>
          <w:sz w:val="28"/>
          <w:szCs w:val="28"/>
        </w:rPr>
        <w:t>Северной Осетии обсудили ликвидацию долгов за газ</w:t>
      </w:r>
      <w:r>
        <w:rPr>
          <w:rFonts w:ascii="Times New Roman" w:hAnsi="Times New Roman"/>
          <w:sz w:val="28"/>
          <w:szCs w:val="28"/>
        </w:rPr>
        <w:t xml:space="preserve"> : [на встрече зам. Пред. Правительства К. Габисова и генерального дир. «Газпром межрегионгаз Пятигорск» А. Деревянко]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F574900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Карасев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Рапс и взяли : [в Сев. Осетии предлагают перейти на топливо из рапса и кукурузы] / Иван Карасев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298637C" w14:textId="77777777" w:rsidR="00CD7083" w:rsidRPr="00190B39" w:rsidRDefault="00CD7083" w:rsidP="00CD7083">
      <w:pPr>
        <w:jc w:val="center"/>
        <w:rPr>
          <w:b/>
          <w:sz w:val="28"/>
          <w:szCs w:val="28"/>
        </w:rPr>
      </w:pPr>
    </w:p>
    <w:p w14:paraId="1B2D67C3" w14:textId="77777777"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688 Производство галантерейных и декоративных изделий, игрушек</w:t>
      </w:r>
    </w:p>
    <w:p w14:paraId="37F263E8" w14:textId="77777777" w:rsidR="00CD7083" w:rsidRPr="006E220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 ада войны в мир кружев : [первая в Осетии женщина-прапорщик З. Дзасохова, прошедшая афган. и чечен. кампании, шьет платья куклам]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8EF7A5E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Платья от Изольды </w:t>
      </w:r>
      <w:r>
        <w:rPr>
          <w:rFonts w:ascii="Times New Roman" w:hAnsi="Times New Roman"/>
          <w:sz w:val="28"/>
          <w:szCs w:val="28"/>
        </w:rPr>
        <w:t>: [свадеб. и нац. платья осет. модельера И. Гогичаевой были представлены на показе в Милане в рамках проекта «Русские вечера в Милане»]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636661A" w14:textId="77777777" w:rsidR="00CD7083" w:rsidRPr="00AE337F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2FF7DA40" w14:textId="77777777" w:rsidR="00CD7083" w:rsidRPr="00AE337F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AE337F">
        <w:rPr>
          <w:rFonts w:ascii="Times New Roman" w:hAnsi="Times New Roman"/>
          <w:sz w:val="28"/>
          <w:szCs w:val="28"/>
        </w:rPr>
        <w:t>***</w:t>
      </w:r>
    </w:p>
    <w:p w14:paraId="527C84D1" w14:textId="77777777"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Андреева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Цель СМП «ТУР» – всегда быть первыми : [о деятельности ООО СМП «ТУР» и его дир., заслуж. строителе РФ и РСО-А Н.А. Санакоеве]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Мария Андреева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14-21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148-Т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E002F47" w14:textId="77777777"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14:paraId="3822791B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 ИСКУССТВО. ДЕКОРАТИВНО-ПРИКЛАДНОЕ ИСКУССТВО.</w:t>
      </w:r>
      <w:r w:rsidRPr="0011464C">
        <w:rPr>
          <w:rFonts w:ascii="Times New Roman" w:hAnsi="Times New Roman"/>
          <w:b/>
          <w:sz w:val="28"/>
          <w:szCs w:val="28"/>
        </w:rPr>
        <w:br/>
        <w:t>ФОТОГРАФИЯ. МУЗЫКА. ИГРЫ. СПОРТ</w:t>
      </w:r>
    </w:p>
    <w:p w14:paraId="1D8CD122" w14:textId="77777777"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14:paraId="3E3FD467" w14:textId="77777777" w:rsidR="00CD7083" w:rsidRPr="00E561B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>е не хватает кладбищ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постройке крематориев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№</w:t>
      </w:r>
      <w:r>
        <w:rPr>
          <w:rFonts w:ascii="Times New Roman" w:hAnsi="Times New Roman"/>
          <w:sz w:val="28"/>
          <w:szCs w:val="28"/>
        </w:rPr>
        <w:t>22-Д</w:t>
      </w:r>
      <w:r w:rsidRPr="00D3299E">
        <w:rPr>
          <w:rFonts w:ascii="Times New Roman" w:hAnsi="Times New Roman"/>
          <w:sz w:val="28"/>
          <w:szCs w:val="28"/>
        </w:rPr>
        <w:t>.– С. 4.</w:t>
      </w:r>
    </w:p>
    <w:p w14:paraId="31C43F19" w14:textId="77777777" w:rsidR="00CD7083" w:rsidRPr="00A8425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Штрих-код для архитектурных памятников : [на центр. улицах Владикавказа появились памятники архит. с </w:t>
      </w:r>
      <w:r w:rsidRPr="00BF0EA6">
        <w:rPr>
          <w:rFonts w:ascii="Times New Roman" w:hAnsi="Times New Roman"/>
          <w:sz w:val="28"/>
          <w:szCs w:val="28"/>
        </w:rPr>
        <w:t>штрих</w:t>
      </w:r>
      <w:r w:rsidRPr="00E561B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кодами]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0B56717" w14:textId="77777777" w:rsidR="00CD7083" w:rsidRPr="00F855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Салбиев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>е оцифровали проспект Мира и парк им. К. Хетагурова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об обеспечение штрих-кодами зданий на пр. Мира для доступности и информации о памятниках культуры Владикавказа :  беседа с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отд. науки и информац. технологий М-ва образования А. Салбиевым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записала Елена Карпенко]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28)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A40C25C" w14:textId="77777777" w:rsidR="00CD7083" w:rsidRPr="00F369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Попов К. </w:t>
      </w:r>
      <w:r w:rsidRPr="002C1D1C">
        <w:rPr>
          <w:rFonts w:ascii="Times New Roman" w:hAnsi="Times New Roman"/>
          <w:sz w:val="28"/>
          <w:szCs w:val="28"/>
        </w:rPr>
        <w:t>Тропа экономкласса</w:t>
      </w:r>
      <w:r>
        <w:rPr>
          <w:rFonts w:ascii="Times New Roman" w:hAnsi="Times New Roman"/>
          <w:sz w:val="28"/>
          <w:szCs w:val="28"/>
        </w:rPr>
        <w:t xml:space="preserve"> : [о маршрутах в Сев.-Осет. гос. природ. заповедника : рассказывает его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Константин Попов]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16D1792" w14:textId="77777777" w:rsidR="00CD7083" w:rsidRPr="00190B39" w:rsidRDefault="00CD7083" w:rsidP="00CD7083">
      <w:pPr>
        <w:rPr>
          <w:b/>
          <w:sz w:val="28"/>
          <w:szCs w:val="28"/>
        </w:rPr>
      </w:pPr>
    </w:p>
    <w:p w14:paraId="512DEED7" w14:textId="77777777"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73 Пластические искусства</w:t>
      </w:r>
    </w:p>
    <w:p w14:paraId="6A308DCA" w14:textId="77777777" w:rsidR="00CD7083" w:rsidRPr="005657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«Городовой» на посту : [во Владикавказе торжественно состоялось открытие скульптуры «Городового», авт. Ибрагим Хаев]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  <w:r w:rsidRPr="00190B39">
        <w:tab/>
      </w:r>
    </w:p>
    <w:p w14:paraId="63BC61F6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Выйдет городовой : [во Владикавказе на пр. Мира появится застывшая в бронзе скульптора «Городовой», авт. И. Хаев]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D070391" w14:textId="77777777" w:rsidR="00CD7083" w:rsidRPr="00CB432B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2120AC6B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78 Музыка</w:t>
      </w:r>
    </w:p>
    <w:p w14:paraId="7D833712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«История любви» на… 20 миллионов : [во Владикавказе прошла премьера мюзикла рос. Версии «История любви» по пьесе С. Кларка]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DE4A234" w14:textId="77777777"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Кулумбеков С. </w:t>
      </w:r>
      <w:r>
        <w:rPr>
          <w:rFonts w:ascii="Times New Roman" w:hAnsi="Times New Roman"/>
          <w:sz w:val="28"/>
          <w:szCs w:val="28"/>
        </w:rPr>
        <w:t xml:space="preserve">В ритме сальсы : [рассказывает участник телепроекта «Голос» вокалист и музыкант С. Кулумбеков о своем творчестве и проекте]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72F77B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500 звонких голосов</w:t>
      </w:r>
      <w:r>
        <w:rPr>
          <w:rFonts w:ascii="Times New Roman" w:hAnsi="Times New Roman"/>
          <w:sz w:val="28"/>
          <w:szCs w:val="28"/>
        </w:rPr>
        <w:t xml:space="preserve"> : [впервые хор мальчиков в полном составе </w:t>
      </w:r>
      <w:r w:rsidR="0094755C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1-4 кл. дебютировал в праздничной программе «Мы дети твои, Владикавказ», посвященные Дню России / подгот.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25).– С. 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30F69C3" w14:textId="77777777" w:rsidR="00CD7083" w:rsidRPr="00FB36D7" w:rsidRDefault="00CD7083" w:rsidP="00CD7083">
      <w:pPr>
        <w:spacing w:after="120"/>
        <w:rPr>
          <w:color w:val="FF6600"/>
          <w:sz w:val="28"/>
          <w:szCs w:val="28"/>
        </w:rPr>
      </w:pPr>
    </w:p>
    <w:p w14:paraId="71593AF9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 Зрелищные искусства. Массовые развлечения. Игры. Спорт</w:t>
      </w:r>
    </w:p>
    <w:p w14:paraId="07385A32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791 Массовые развлечения и представления</w:t>
      </w:r>
    </w:p>
    <w:p w14:paraId="17E8EDD5" w14:textId="77777777" w:rsidR="00CD7083" w:rsidRPr="00192C6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Красавица из Владикавказа стала финалисткой «Мисс Россия-2013»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Лиана Переверзева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21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26-д).– С. 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DF8CAA9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лауреатах «Битва за Кавказ»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док. фильм реж. Н. Кузнецова, авт. сценария и продюсер Б. Кантемиров – лауреат</w:t>
      </w:r>
      <w:r w:rsidRPr="00192C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междунар. фестиваля воен.-патриот. фильмов им. С.Ф. Бондарчука </w:t>
      </w:r>
      <w:r>
        <w:rPr>
          <w:rFonts w:ascii="Times New Roman" w:hAnsi="Times New Roman"/>
          <w:sz w:val="28"/>
          <w:szCs w:val="28"/>
        </w:rPr>
        <w:lastRenderedPageBreak/>
        <w:t xml:space="preserve">«Волоколамский рубеж» / подгот. Т. Бодрова]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14:paraId="2C839DC5" w14:textId="77777777"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 любовью в –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 : [в гор. с. Комунта в Дигорском ущелье Сев. Осетии закончились съемки худож. фильма «Эхо ветра», реж. К. Бутаев]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17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0486961" w14:textId="77777777"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Мерзли понарошку : [владикавк. приняли участие в съемках худож. фильма «Елки-3», реж. Т. Бекмамбетова]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4FF8DC7" w14:textId="77777777" w:rsidR="00CD7083" w:rsidRDefault="00CD7083" w:rsidP="00CD7083">
      <w:pPr>
        <w:spacing w:after="120"/>
        <w:rPr>
          <w:b/>
          <w:sz w:val="28"/>
          <w:szCs w:val="28"/>
        </w:rPr>
      </w:pPr>
    </w:p>
    <w:p w14:paraId="5AEEAF1B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792 Театр. Сценическое искусство</w:t>
      </w:r>
    </w:p>
    <w:p w14:paraId="11C09845" w14:textId="77777777" w:rsidR="00CD7083" w:rsidRPr="0099289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Дюма и не снилось : [во Владикавказе не утихает скандал, связанный с рек.-принуд. продажей билетов учащимся гор. школ на мюзикл «Три мушкетера» реж. И. Каргиновой]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49E5367" w14:textId="77777777"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Евгений Вахтангов вернулся на родину</w:t>
      </w:r>
      <w:r>
        <w:rPr>
          <w:rFonts w:ascii="Times New Roman" w:hAnsi="Times New Roman"/>
          <w:sz w:val="28"/>
          <w:szCs w:val="28"/>
        </w:rPr>
        <w:t xml:space="preserve"> : [во Владикавказе состоялось открытие памятника выдающ. театр. реж., уроженцу города Е. Вахтангову / подгот.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8F26311" w14:textId="77777777"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Памятник Евгению Вахтангову </w:t>
      </w:r>
      <w:r w:rsidRPr="00500D8A">
        <w:rPr>
          <w:rFonts w:ascii="Times New Roman" w:hAnsi="Times New Roman"/>
          <w:sz w:val="28"/>
          <w:szCs w:val="28"/>
        </w:rPr>
        <w:t>[во Владикавказе, в сквере, рядом с домом, где родился и вырос великий реж. /  подгот. Т. Боровая] // Красная звезда.– 2013.– 22 июня(№20).– С. 4.</w:t>
      </w:r>
    </w:p>
    <w:p w14:paraId="35CF7C69" w14:textId="77777777"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14:paraId="73E49DEF" w14:textId="77777777" w:rsidR="00CD7083" w:rsidRPr="0011464C" w:rsidRDefault="00CD7083" w:rsidP="00CD7083">
      <w:pPr>
        <w:spacing w:after="120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793 Особые праздники и торжества. Хореография. Подвижные и поучительные игры</w:t>
      </w:r>
    </w:p>
    <w:p w14:paraId="248BD934" w14:textId="77777777" w:rsidR="00CD7083" w:rsidRPr="007513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Осетии танцуют все : [во Владикавказе завершился третий Междунар. фестиваль дет. хореогр. коллективов «Танцевальное шоу Кавказа – Танец Дружбы»]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41871A4" w14:textId="77777777"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Коваленко Е. </w:t>
      </w:r>
      <w:r>
        <w:rPr>
          <w:rFonts w:ascii="Times New Roman" w:hAnsi="Times New Roman"/>
          <w:sz w:val="28"/>
          <w:szCs w:val="28"/>
        </w:rPr>
        <w:t>На орлиных крыльях танца : [о Гос. акад. ансамбле нар. танца «Алан»] / Елена Коваленко // Культура.– 2013.– 8-14 нояб.(№10).– С. 4.</w:t>
      </w:r>
    </w:p>
    <w:p w14:paraId="58CC5A92" w14:textId="77777777"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Хабалова Ф. </w:t>
      </w:r>
      <w:r>
        <w:rPr>
          <w:rFonts w:ascii="Times New Roman" w:hAnsi="Times New Roman"/>
          <w:sz w:val="28"/>
          <w:szCs w:val="28"/>
        </w:rPr>
        <w:t xml:space="preserve">Любимец Владикавказа : [рассказывает министр культуры и мас. коммуникаций РСО-Алания о присвоении звания «Народный артист РСО-А» звезде балета Николаю Цискаридзе]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2BB8382" w14:textId="77777777"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5EB0DE5A" w14:textId="77777777" w:rsidR="00CD7083" w:rsidRPr="0011464C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14:paraId="424F1184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14:paraId="6E5FC13A" w14:textId="77777777"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lastRenderedPageBreak/>
        <w:t>Ал</w:t>
      </w:r>
      <w:r>
        <w:rPr>
          <w:rFonts w:ascii="Times New Roman" w:hAnsi="Times New Roman"/>
          <w:b/>
          <w:sz w:val="28"/>
          <w:szCs w:val="28"/>
        </w:rPr>
        <w:t>бегов</w:t>
      </w:r>
      <w:r w:rsidRPr="00A567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Pr="00A5672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Руслан Албегов : «Самый сильный человек должен жить в России» : [беседа с чемпионом мира по тяжелой атлетике / записала Елена Рерих]</w:t>
      </w:r>
      <w:r w:rsidRPr="00A56722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2 нояб</w:t>
      </w:r>
      <w:r w:rsidRPr="00A5672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248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A56722">
        <w:rPr>
          <w:rFonts w:ascii="Times New Roman" w:hAnsi="Times New Roman"/>
          <w:sz w:val="28"/>
          <w:szCs w:val="28"/>
        </w:rPr>
        <w:t>.</w:t>
      </w:r>
    </w:p>
    <w:p w14:paraId="6A84CAD3" w14:textId="77777777"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«барс» потеряли энергию : [от сотрудничества с «Аланией» отказался г. партнер «Русгидро»]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365EB21" w14:textId="77777777" w:rsidR="00CD7083" w:rsidRPr="00A818A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Владивосток не увидел Владикавказ : [ФК «Алания» оказалась на грани банкротства]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7FA08BB" w14:textId="77777777" w:rsidR="00CD7083" w:rsidRPr="006064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Новый стадион – и новый дом, и академия : [во Владикавказе представили проект нового стадиона ФК «Алания»]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E2DF388" w14:textId="77777777"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Нужен им берег турецкий : [обновлена владикавк. команда «Алания» на сборах в Турции]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3E47D26" w14:textId="77777777" w:rsidR="00CD7083" w:rsidRPr="00A818A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Побоище на полмиллиона : [футб. матч «Алания» -«Динамо» закончился потасовкой во Владикавказе]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FA20559" w14:textId="77777777"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>
        <w:rPr>
          <w:rFonts w:ascii="Times New Roman" w:hAnsi="Times New Roman"/>
          <w:sz w:val="28"/>
          <w:szCs w:val="28"/>
        </w:rPr>
        <w:t>Газзаев директор «Объединенного чемпионата по футболу» летит на переговоры в Киев</w:t>
      </w:r>
      <w:r w:rsidRPr="00A56722">
        <w:rPr>
          <w:rFonts w:ascii="Times New Roman" w:hAnsi="Times New Roman"/>
          <w:sz w:val="28"/>
          <w:szCs w:val="28"/>
        </w:rPr>
        <w:t xml:space="preserve"> / Павел Алешин // Спорт экспресс.– 2013.– 1</w:t>
      </w:r>
      <w:r>
        <w:rPr>
          <w:rFonts w:ascii="Times New Roman" w:hAnsi="Times New Roman"/>
          <w:sz w:val="28"/>
          <w:szCs w:val="28"/>
        </w:rPr>
        <w:t>5 февр</w:t>
      </w:r>
      <w:r w:rsidRPr="00A5672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33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A56722">
        <w:rPr>
          <w:rFonts w:ascii="Times New Roman" w:hAnsi="Times New Roman"/>
          <w:sz w:val="28"/>
          <w:szCs w:val="28"/>
        </w:rPr>
        <w:t>.</w:t>
      </w:r>
    </w:p>
    <w:p w14:paraId="05B432C7" w14:textId="77777777"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>
        <w:rPr>
          <w:rFonts w:ascii="Times New Roman" w:hAnsi="Times New Roman"/>
          <w:sz w:val="28"/>
          <w:szCs w:val="28"/>
        </w:rPr>
        <w:t>Пять слабостей «Алании» : [поражение с «Нижним Новгородом» лишило клуб В. Газзаева последних шансов на сохранение места в премьер-лиге]</w:t>
      </w:r>
      <w:r w:rsidRPr="00A56722">
        <w:rPr>
          <w:rFonts w:ascii="Times New Roman" w:hAnsi="Times New Roman"/>
          <w:sz w:val="28"/>
          <w:szCs w:val="28"/>
        </w:rPr>
        <w:t xml:space="preserve"> / Павел Алешин // Спорт экспресс.– 2013.– 1</w:t>
      </w:r>
      <w:r>
        <w:rPr>
          <w:rFonts w:ascii="Times New Roman" w:hAnsi="Times New Roman"/>
          <w:sz w:val="28"/>
          <w:szCs w:val="28"/>
        </w:rPr>
        <w:t>3 мая</w:t>
      </w:r>
      <w:r w:rsidRPr="00A5672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98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A56722">
        <w:rPr>
          <w:rFonts w:ascii="Times New Roman" w:hAnsi="Times New Roman"/>
          <w:sz w:val="28"/>
          <w:szCs w:val="28"/>
        </w:rPr>
        <w:t>.</w:t>
      </w:r>
    </w:p>
    <w:p w14:paraId="6D0CB11D" w14:textId="77777777" w:rsidR="00CD7083" w:rsidRPr="00175C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 w:rsidRPr="00A56722">
        <w:rPr>
          <w:rFonts w:ascii="Times New Roman" w:hAnsi="Times New Roman"/>
          <w:sz w:val="28"/>
          <w:szCs w:val="28"/>
        </w:rPr>
        <w:t>Такой же, как раньше. Как в ЦСКА : [о тренировках гл тренера и президента ФК «Алания» В. Газзаева] / Павел Алешин // Спорт экспресс.– 2013.– 17 янв.(№8).– С. 3.</w:t>
      </w:r>
    </w:p>
    <w:p w14:paraId="1AF3A7E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>
        <w:rPr>
          <w:rFonts w:ascii="Times New Roman" w:hAnsi="Times New Roman"/>
          <w:sz w:val="28"/>
          <w:szCs w:val="28"/>
        </w:rPr>
        <w:t>«Алания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обратилась к болельщикам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сложном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положении клуба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11 окт.(№134).– С. 5.</w:t>
      </w:r>
    </w:p>
    <w:p w14:paraId="107D719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>
        <w:rPr>
          <w:rFonts w:ascii="Times New Roman" w:hAnsi="Times New Roman"/>
          <w:sz w:val="28"/>
          <w:szCs w:val="28"/>
        </w:rPr>
        <w:t>«Алания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отказалась лететь во Владивосток на матч с «Лучом»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из-за сложной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обстановки в клубе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20 нояб.(№151).– С. 4.</w:t>
      </w:r>
    </w:p>
    <w:p w14:paraId="377B3619" w14:textId="77777777"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 w:rsidRPr="0091761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«Алании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кончились деньги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из-за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клуб может сняться с чемпионата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9 окт.(№133).– С. 5.</w:t>
      </w:r>
    </w:p>
    <w:p w14:paraId="0CD7362D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 w:rsidRPr="00EE1444">
        <w:rPr>
          <w:rFonts w:ascii="Times New Roman" w:hAnsi="Times New Roman"/>
          <w:sz w:val="28"/>
          <w:szCs w:val="28"/>
        </w:rPr>
        <w:t>У Счетной палаты возникли вопросы к «Алании» : [по поводу трансферной политики]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31 янв.(№14-Д).– С. 5.</w:t>
      </w:r>
    </w:p>
    <w:p w14:paraId="37460EB3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Бирюлин Р.</w:t>
      </w:r>
      <w:r>
        <w:rPr>
          <w:rFonts w:ascii="Times New Roman" w:hAnsi="Times New Roman"/>
          <w:sz w:val="28"/>
          <w:szCs w:val="28"/>
        </w:rPr>
        <w:t xml:space="preserve"> Будто Вагнер и не уходил : [о футб. матче «Алания»-ЦСКА(Москва)-0:4(0:1)] / Роман Бирюлин // Красная звезда.– 2013.– 3 апр.(№57).– С. 8.</w:t>
      </w:r>
    </w:p>
    <w:p w14:paraId="15AEC544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Боров В.</w:t>
      </w:r>
      <w:r>
        <w:rPr>
          <w:rFonts w:ascii="Times New Roman" w:hAnsi="Times New Roman"/>
          <w:sz w:val="28"/>
          <w:szCs w:val="28"/>
        </w:rPr>
        <w:t xml:space="preserve"> Замена в «Алании» : [ФК «Аланию» вновь возглавил Владимир Газзаев] / Валерий Бобров // Российская газета.– 2013.– 14 июня(№126).– С. 20.</w:t>
      </w:r>
    </w:p>
    <w:p w14:paraId="6CD28C2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Бутырский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 поссорились Виталий Леонтьевич (Мутко) с Валерием Георгиевичем (Газзаевым)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из-за нового проекта совместного рос.-укр. чемпионата «Объединенный чемпионат», директором которого является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 и гл. тренер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 / </w:t>
      </w:r>
      <w:r>
        <w:rPr>
          <w:rFonts w:ascii="Times New Roman" w:hAnsi="Times New Roman"/>
          <w:sz w:val="28"/>
          <w:szCs w:val="28"/>
        </w:rPr>
        <w:t>Денис Бутырский, Дмитрий Егоров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Комсомольская правда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84222B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1 марта(№29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458AFA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Вагнер превзошел (Валерия)Газзаева :</w:t>
      </w:r>
      <w:r>
        <w:rPr>
          <w:rFonts w:ascii="Times New Roman" w:hAnsi="Times New Roman"/>
          <w:sz w:val="28"/>
          <w:szCs w:val="28"/>
        </w:rPr>
        <w:t xml:space="preserve"> [матч во Владикавказе «Алания»-ЦСКА-0:4 приблизил чемпионат к разрешению интриги : ЦСКА-чемпион? «Алания»-вылетает?] // Советский спорт.– 2013.– 2 апр.(№47-в).– С. 2.</w:t>
      </w:r>
    </w:p>
    <w:p w14:paraId="39588080" w14:textId="77777777" w:rsidR="00CD7083" w:rsidRPr="003A767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Владикавказ стал столицей российского дзюдо : </w:t>
      </w:r>
      <w:r w:rsidRPr="00F03364">
        <w:rPr>
          <w:rFonts w:ascii="Times New Roman" w:hAnsi="Times New Roman"/>
          <w:sz w:val="28"/>
          <w:szCs w:val="28"/>
        </w:rPr>
        <w:t xml:space="preserve">[15 сент. </w:t>
      </w:r>
      <w:r>
        <w:rPr>
          <w:rFonts w:ascii="Times New Roman" w:hAnsi="Times New Roman"/>
          <w:sz w:val="28"/>
          <w:szCs w:val="28"/>
        </w:rPr>
        <w:t>в</w:t>
      </w:r>
      <w:r w:rsidRPr="00F03364">
        <w:rPr>
          <w:rFonts w:ascii="Times New Roman" w:hAnsi="Times New Roman"/>
          <w:sz w:val="28"/>
          <w:szCs w:val="28"/>
        </w:rPr>
        <w:t xml:space="preserve"> Сев. Осетии прошел клубный чемпионат России по дзюдо среди мужчин и женщин]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19-26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124-Т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18-19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346839F" w14:textId="77777777" w:rsidR="00CD7083" w:rsidRPr="00A97C1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Вниз по турнирным этажам</w:t>
      </w:r>
      <w:r>
        <w:rPr>
          <w:rFonts w:ascii="Times New Roman" w:hAnsi="Times New Roman"/>
          <w:sz w:val="28"/>
          <w:szCs w:val="28"/>
        </w:rPr>
        <w:t xml:space="preserve"> : [первые матчи 2013 г. ФК «Алания» удачу не принесли]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3342B6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>Га</w:t>
      </w:r>
      <w:r>
        <w:rPr>
          <w:rFonts w:ascii="Times New Roman" w:hAnsi="Times New Roman"/>
          <w:b/>
          <w:sz w:val="28"/>
          <w:szCs w:val="28"/>
        </w:rPr>
        <w:t>було</w:t>
      </w:r>
      <w:r w:rsidRPr="0084222B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Г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84222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еоргий Габулов</w:t>
      </w:r>
      <w:r w:rsidRPr="0084222B">
        <w:rPr>
          <w:rFonts w:ascii="Times New Roman" w:hAnsi="Times New Roman"/>
          <w:sz w:val="28"/>
          <w:szCs w:val="28"/>
        </w:rPr>
        <w:t xml:space="preserve"> : «</w:t>
      </w:r>
      <w:r>
        <w:rPr>
          <w:rFonts w:ascii="Times New Roman" w:hAnsi="Times New Roman"/>
          <w:sz w:val="28"/>
          <w:szCs w:val="28"/>
        </w:rPr>
        <w:t>Алания всегда для меня была родной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футболистом ФК</w:t>
      </w:r>
      <w:r w:rsidRPr="0084222B">
        <w:rPr>
          <w:rFonts w:ascii="Times New Roman" w:hAnsi="Times New Roman"/>
          <w:sz w:val="28"/>
          <w:szCs w:val="28"/>
        </w:rPr>
        <w:t xml:space="preserve"> «Алания»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84222B">
        <w:rPr>
          <w:rFonts w:ascii="Times New Roman" w:hAnsi="Times New Roman"/>
          <w:sz w:val="28"/>
          <w:szCs w:val="28"/>
        </w:rPr>
        <w:t>. Га</w:t>
      </w:r>
      <w:r>
        <w:rPr>
          <w:rFonts w:ascii="Times New Roman" w:hAnsi="Times New Roman"/>
          <w:sz w:val="28"/>
          <w:szCs w:val="28"/>
        </w:rPr>
        <w:t>булов</w:t>
      </w:r>
      <w:r w:rsidRPr="0084222B">
        <w:rPr>
          <w:rFonts w:ascii="Times New Roman" w:hAnsi="Times New Roman"/>
          <w:sz w:val="28"/>
          <w:szCs w:val="28"/>
        </w:rPr>
        <w:t>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21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372C512" w14:textId="77777777" w:rsidR="00CD7083" w:rsidRPr="00A8204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67F12">
        <w:rPr>
          <w:rFonts w:ascii="Times New Roman" w:hAnsi="Times New Roman"/>
          <w:b/>
          <w:sz w:val="28"/>
          <w:szCs w:val="28"/>
        </w:rPr>
        <w:t>Газзаев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«Алания» на грани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коммент.</w:t>
      </w:r>
      <w:r w:rsidRPr="00867F12">
        <w:rPr>
          <w:rFonts w:ascii="Times New Roman" w:hAnsi="Times New Roman"/>
          <w:sz w:val="28"/>
          <w:szCs w:val="28"/>
        </w:rPr>
        <w:t xml:space="preserve"> президент и гл. </w:t>
      </w:r>
      <w:r>
        <w:rPr>
          <w:rFonts w:ascii="Times New Roman" w:hAnsi="Times New Roman"/>
          <w:sz w:val="28"/>
          <w:szCs w:val="28"/>
        </w:rPr>
        <w:t>тренер «Алания</w:t>
      </w:r>
      <w:r w:rsidRPr="00867F12">
        <w:rPr>
          <w:rFonts w:ascii="Times New Roman" w:hAnsi="Times New Roman"/>
          <w:sz w:val="28"/>
          <w:szCs w:val="28"/>
        </w:rPr>
        <w:t>» В. Газзаев</w:t>
      </w:r>
      <w:r>
        <w:rPr>
          <w:rFonts w:ascii="Times New Roman" w:hAnsi="Times New Roman"/>
          <w:sz w:val="28"/>
          <w:szCs w:val="28"/>
        </w:rPr>
        <w:t>а</w:t>
      </w:r>
      <w:r w:rsidRPr="00867F12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Евгений Алексеев</w:t>
      </w:r>
      <w:r w:rsidRPr="00867F12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</w:t>
      </w:r>
      <w:r w:rsidRPr="00867F1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42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67F12">
        <w:rPr>
          <w:rFonts w:ascii="Times New Roman" w:hAnsi="Times New Roman"/>
          <w:sz w:val="28"/>
          <w:szCs w:val="28"/>
        </w:rPr>
        <w:t>1.</w:t>
      </w:r>
    </w:p>
    <w:p w14:paraId="74FF208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67F12">
        <w:rPr>
          <w:rFonts w:ascii="Times New Roman" w:hAnsi="Times New Roman"/>
          <w:b/>
          <w:sz w:val="28"/>
          <w:szCs w:val="28"/>
        </w:rPr>
        <w:t>Газзаев В.</w:t>
      </w:r>
      <w:r w:rsidRPr="00867F12">
        <w:rPr>
          <w:rFonts w:ascii="Times New Roman" w:hAnsi="Times New Roman"/>
          <w:sz w:val="28"/>
          <w:szCs w:val="28"/>
        </w:rPr>
        <w:t xml:space="preserve"> Газзаев играет в революцию : [о судьбе проекта лиги СНГ высказался директор </w:t>
      </w:r>
      <w:r>
        <w:rPr>
          <w:rFonts w:ascii="Times New Roman" w:hAnsi="Times New Roman"/>
          <w:sz w:val="28"/>
          <w:szCs w:val="28"/>
        </w:rPr>
        <w:t>оргкомитета Объединенного чемпионата России и Украины по футболу,</w:t>
      </w:r>
      <w:r w:rsidRPr="00867F12">
        <w:rPr>
          <w:rFonts w:ascii="Times New Roman" w:hAnsi="Times New Roman"/>
          <w:sz w:val="28"/>
          <w:szCs w:val="28"/>
        </w:rPr>
        <w:t xml:space="preserve"> президент и гл. тренер «Алании» В. Газзаев / записал П. Петровский] // Российская газета.– 2013.– 31 янв.(№19).– С. 11.</w:t>
      </w:r>
    </w:p>
    <w:p w14:paraId="7A8F9E7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Будем отстаивать свою позицию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проекте нового чемпионата : коммент. директора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П. Алешин] // Спорт экспресс.– 2013.– 2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 янв.(№1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2BF9A7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А почему я должен прятаться?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о причинах неудачи, положении дел в клубе и его перспективах : беседа  с президентом и гл. тренером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19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58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3B94BF16" w14:textId="77777777"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В Израиле сыграют лучшие клубы России и Украины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</w:t>
      </w:r>
      <w:r>
        <w:rPr>
          <w:rFonts w:ascii="Times New Roman" w:hAnsi="Times New Roman"/>
          <w:sz w:val="28"/>
          <w:szCs w:val="28"/>
        </w:rPr>
        <w:t>и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 Дзичковский и др.</w:t>
      </w:r>
      <w:r w:rsidRPr="0084222B">
        <w:rPr>
          <w:rFonts w:ascii="Times New Roman" w:hAnsi="Times New Roman"/>
          <w:sz w:val="28"/>
          <w:szCs w:val="28"/>
        </w:rPr>
        <w:t>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21 нояб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263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1,6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473875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В ноябре «Алания» может сняться с чемпионата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из-за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проблем : беседа  с президентом ФК </w:t>
      </w:r>
      <w:r>
        <w:rPr>
          <w:rFonts w:ascii="Times New Roman" w:hAnsi="Times New Roman"/>
          <w:sz w:val="28"/>
          <w:szCs w:val="28"/>
        </w:rPr>
        <w:lastRenderedPageBreak/>
        <w:t>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8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F1BA7A2" w14:textId="77777777"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1F28FD">
        <w:rPr>
          <w:rFonts w:ascii="Times New Roman" w:hAnsi="Times New Roman"/>
          <w:sz w:val="28"/>
          <w:szCs w:val="28"/>
        </w:rPr>
        <w:t>Валерий Газзаев: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«Выиграть чемпионат один раз не так уж и сложно»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 с директором оргкомитета Объединенного чемпионата России и Украины по футболу В. Газзаевым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26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2FAF74D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«Выходной у игроков – день контрольного матча» : [о втором сборе в Турции : беседа с президентом и гл. тренером «Алания» В. Газзаевым / записал П. Алешин] // Спорт экспресс.– 2013.– 29 янв.(№18).– С. 3.</w:t>
      </w:r>
    </w:p>
    <w:p w14:paraId="40EE0BC8" w14:textId="77777777"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Если не объединимся лишимся еврокубков!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18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84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0746C416" w14:textId="77777777" w:rsidR="00CD7083" w:rsidRPr="00C252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Кто хочет стать миллиардером?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проекте : беседа с  директором оргкомитета Объединенного чемпионата России и Украины по футбола,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 xml:space="preserve"> А. Бодров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Комсомольская правда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84222B">
        <w:rPr>
          <w:rFonts w:ascii="Times New Roman" w:hAnsi="Times New Roman"/>
          <w:sz w:val="28"/>
          <w:szCs w:val="28"/>
        </w:rPr>
        <w:t>– 2013.– 2</w:t>
      </w:r>
      <w:r>
        <w:rPr>
          <w:rFonts w:ascii="Times New Roman" w:hAnsi="Times New Roman"/>
          <w:sz w:val="28"/>
          <w:szCs w:val="28"/>
        </w:rPr>
        <w:t>0 февр.(№25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40DD3DF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Лига на миллиард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работе над проектом : беседа с  директором оргкомитета Объединенного чемпионата России и Украины по футболу,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>и И. Зубко, П. Петровский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Российская газета</w:t>
      </w:r>
      <w:r w:rsidRPr="0084222B">
        <w:rPr>
          <w:rFonts w:ascii="Times New Roman" w:hAnsi="Times New Roman"/>
          <w:sz w:val="28"/>
          <w:szCs w:val="28"/>
        </w:rPr>
        <w:t>.– 2013.– 2</w:t>
      </w:r>
      <w:r>
        <w:rPr>
          <w:rFonts w:ascii="Times New Roman" w:hAnsi="Times New Roman"/>
          <w:sz w:val="28"/>
          <w:szCs w:val="28"/>
        </w:rPr>
        <w:t>6 февр.(№41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029EC22A" w14:textId="77777777" w:rsidR="00CD7083" w:rsidRPr="00CD06B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Мы хотим не выживать, а конкурировать с Европой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генеральным директором Объединенного чемпионата СНГ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3 сент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196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F8B76CA" w14:textId="77777777"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Не понимаю, почему Толстых уклонился от диалога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беседа  с 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 xml:space="preserve">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2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4458D955" w14:textId="77777777"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Не сомневаюсь, что Дзагоев будет игроком стартового состава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с заслужен. тренером РФ</w:t>
      </w:r>
      <w:r w:rsidRPr="0084222B">
        <w:rPr>
          <w:rFonts w:ascii="Times New Roman" w:hAnsi="Times New Roman"/>
          <w:sz w:val="28"/>
          <w:szCs w:val="28"/>
        </w:rPr>
        <w:t xml:space="preserve"> В. Газзаевым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27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F967A5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Объединенный чемпионат может состоять из двух лиг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работе над проектом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>директором оргкомитета Объединенного чемпионата России и Украины по футболу</w:t>
      </w:r>
      <w:r w:rsidRPr="0084222B">
        <w:rPr>
          <w:rFonts w:ascii="Times New Roman" w:hAnsi="Times New Roman"/>
          <w:sz w:val="28"/>
          <w:szCs w:val="28"/>
        </w:rPr>
        <w:t xml:space="preserve">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ADFCA4B" w14:textId="77777777"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Первому дивизиону – 100 миллионов евро, второму – 50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27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660A10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lastRenderedPageBreak/>
        <w:t xml:space="preserve">Газзаев В. </w:t>
      </w:r>
      <w:r w:rsidRPr="00732EBE">
        <w:rPr>
          <w:rFonts w:ascii="Times New Roman" w:hAnsi="Times New Roman"/>
          <w:sz w:val="28"/>
          <w:szCs w:val="28"/>
        </w:rPr>
        <w:t>«Пусть В</w:t>
      </w:r>
      <w:r w:rsidRPr="0084222B">
        <w:rPr>
          <w:rFonts w:ascii="Times New Roman" w:hAnsi="Times New Roman"/>
          <w:sz w:val="28"/>
          <w:szCs w:val="28"/>
        </w:rPr>
        <w:t>алерий Газзаев</w:t>
      </w:r>
      <w:r>
        <w:rPr>
          <w:rFonts w:ascii="Times New Roman" w:hAnsi="Times New Roman"/>
          <w:sz w:val="28"/>
          <w:szCs w:val="28"/>
        </w:rPr>
        <w:t xml:space="preserve"> уйдет из объединенного чемпионата, иначе мы «Аланию» завалим»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необъективном судействе команды «Алания» после того, как Газзаев отказался уйти с поста главы оргкомитета Объединенного чемпионата : беседа  с президентом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>и Д. Зеленов, А. Львов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40E2DB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Рад за Слуцкого и за ребят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заслужен.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тренером РФ</w:t>
      </w:r>
      <w:r w:rsidRPr="0084222B">
        <w:rPr>
          <w:rFonts w:ascii="Times New Roman" w:hAnsi="Times New Roman"/>
          <w:sz w:val="28"/>
          <w:szCs w:val="28"/>
        </w:rPr>
        <w:t xml:space="preserve"> В. Газзаевым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17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2.</w:t>
      </w:r>
    </w:p>
    <w:p w14:paraId="0EFD54E0" w14:textId="77777777"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РФС убивает футбол в Северной Осетии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клуба : беседа  с президентом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15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7ADC51B" w14:textId="77777777" w:rsidR="00CD7083" w:rsidRPr="00D707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«С РФПЛ мы дог РФС»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создании нового турнира : беседа с  дир. АНО «Объединенный чемпионат по футболу»,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 xml:space="preserve"> А. Керопян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18 сент.(№174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08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06F6B5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Ставки сделаны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завершении трансферной политики в клубе : коммент. </w:t>
      </w:r>
      <w:r w:rsidRPr="0084222B">
        <w:rPr>
          <w:rFonts w:ascii="Times New Roman" w:hAnsi="Times New Roman"/>
          <w:sz w:val="28"/>
          <w:szCs w:val="28"/>
        </w:rPr>
        <w:t>президент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и гл. тренер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«Алания» В. Газзаев</w:t>
      </w:r>
      <w:r>
        <w:rPr>
          <w:rFonts w:ascii="Times New Roman" w:hAnsi="Times New Roman"/>
          <w:sz w:val="28"/>
          <w:szCs w:val="28"/>
        </w:rPr>
        <w:t>а / записал Е</w:t>
      </w:r>
      <w:r w:rsidRPr="0084222B">
        <w:rPr>
          <w:rFonts w:ascii="Times New Roman" w:hAnsi="Times New Roman"/>
          <w:sz w:val="28"/>
          <w:szCs w:val="28"/>
        </w:rPr>
        <w:t>. Але</w:t>
      </w:r>
      <w:r>
        <w:rPr>
          <w:rFonts w:ascii="Times New Roman" w:hAnsi="Times New Roman"/>
          <w:sz w:val="28"/>
          <w:szCs w:val="28"/>
        </w:rPr>
        <w:t>ксеев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Северный Кавказ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Март</w:t>
      </w:r>
      <w:r w:rsidRPr="0084222B">
        <w:rPr>
          <w:rFonts w:ascii="Times New Roman" w:hAnsi="Times New Roman"/>
          <w:sz w:val="28"/>
          <w:szCs w:val="28"/>
        </w:rPr>
        <w:t>(№1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D758381" w14:textId="77777777"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Уверен, что мы сможем убедить Платини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 xml:space="preserve">/ записал </w:t>
      </w:r>
      <w:r>
        <w:rPr>
          <w:rFonts w:ascii="Times New Roman" w:hAnsi="Times New Roman"/>
          <w:sz w:val="28"/>
          <w:szCs w:val="28"/>
        </w:rPr>
        <w:t>Д. Ефанов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Культура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29 нояб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-5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0042CDB9" w14:textId="77777777"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ладимир</w:t>
      </w:r>
      <w:r w:rsidRPr="0084222B">
        <w:rPr>
          <w:rFonts w:ascii="Times New Roman" w:hAnsi="Times New Roman"/>
          <w:sz w:val="28"/>
          <w:szCs w:val="28"/>
        </w:rPr>
        <w:t xml:space="preserve"> Газзаев : «</w:t>
      </w:r>
      <w:r>
        <w:rPr>
          <w:rFonts w:ascii="Times New Roman" w:hAnsi="Times New Roman"/>
          <w:sz w:val="28"/>
          <w:szCs w:val="28"/>
        </w:rPr>
        <w:t>Горжусь своим отцом. Но решения принимаю сам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беседа  с главным тренером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л</w:t>
      </w:r>
      <w:r w:rsidRPr="0084222B">
        <w:rPr>
          <w:rFonts w:ascii="Times New Roman" w:hAnsi="Times New Roman"/>
          <w:sz w:val="28"/>
          <w:szCs w:val="28"/>
        </w:rPr>
        <w:t>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23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DDAEE3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Фанаты голосуют ногами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проведение совмест. футб. чемпионата России и Украины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В. Газзаевым / записал П</w:t>
      </w:r>
      <w:r>
        <w:rPr>
          <w:rFonts w:ascii="Times New Roman" w:hAnsi="Times New Roman"/>
          <w:sz w:val="28"/>
          <w:szCs w:val="28"/>
        </w:rPr>
        <w:t>. Зарудный] // Российская газета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30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2F1ED80" w14:textId="77777777"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Гацалов Х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Борец Хаджимурат Гацалов : «Хочу, чтобы наши дети жили в благополучной стране»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олимпийским чемпионом по вольной борьбе / записала М. Макоева</w:t>
      </w:r>
      <w:r w:rsidRPr="0084222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Новые 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15-21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1,15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46314C33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Джанаев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Сослан Джанаев</w:t>
      </w:r>
      <w:r w:rsidRPr="0084222B">
        <w:rPr>
          <w:rFonts w:ascii="Times New Roman" w:hAnsi="Times New Roman"/>
          <w:sz w:val="28"/>
          <w:szCs w:val="28"/>
        </w:rPr>
        <w:t xml:space="preserve"> : «</w:t>
      </w:r>
      <w:r>
        <w:rPr>
          <w:rFonts w:ascii="Times New Roman" w:hAnsi="Times New Roman"/>
          <w:sz w:val="28"/>
          <w:szCs w:val="28"/>
        </w:rPr>
        <w:t>Тренироваться в Тарасовке было моей мечтой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возвращение в команду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>футболистом</w:t>
      </w:r>
      <w:r w:rsidRPr="0084222B">
        <w:rPr>
          <w:rFonts w:ascii="Times New Roman" w:hAnsi="Times New Roman"/>
          <w:sz w:val="28"/>
          <w:szCs w:val="28"/>
        </w:rPr>
        <w:t xml:space="preserve"> «Алания» </w:t>
      </w:r>
      <w:r>
        <w:rPr>
          <w:rFonts w:ascii="Times New Roman" w:hAnsi="Times New Roman"/>
          <w:sz w:val="28"/>
          <w:szCs w:val="28"/>
        </w:rPr>
        <w:t xml:space="preserve">С. Джанаевым </w:t>
      </w:r>
      <w:r w:rsidRPr="0084222B">
        <w:rPr>
          <w:rFonts w:ascii="Times New Roman" w:hAnsi="Times New Roman"/>
          <w:sz w:val="28"/>
          <w:szCs w:val="28"/>
        </w:rPr>
        <w:t xml:space="preserve">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C450E6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Дроняев С. </w:t>
      </w:r>
      <w:r>
        <w:rPr>
          <w:rFonts w:ascii="Times New Roman" w:hAnsi="Times New Roman"/>
          <w:sz w:val="28"/>
          <w:szCs w:val="28"/>
        </w:rPr>
        <w:t>Хроника сезона : [26 дек. 2012 г. Валерий</w:t>
      </w:r>
      <w:r w:rsidRPr="0084222B">
        <w:rPr>
          <w:rFonts w:ascii="Times New Roman" w:hAnsi="Times New Roman"/>
          <w:sz w:val="28"/>
          <w:szCs w:val="28"/>
        </w:rPr>
        <w:t xml:space="preserve"> Газзаев </w:t>
      </w:r>
      <w:r>
        <w:rPr>
          <w:rFonts w:ascii="Times New Roman" w:hAnsi="Times New Roman"/>
          <w:sz w:val="28"/>
          <w:szCs w:val="28"/>
        </w:rPr>
        <w:t>соглашается возглавить ком. «Объединенного чемпионата»] / Сергей Дроняев</w:t>
      </w:r>
      <w:r w:rsidRPr="0084222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Футбол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31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30456E84" w14:textId="77777777" w:rsidR="00CD7083" w:rsidRPr="00FA09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Главное – ноги! : [о первом тхэквондисте РСО-Алания Асланбеке Дзитиеве]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9.</w:t>
      </w:r>
    </w:p>
    <w:p w14:paraId="72AD785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Енцов Д.</w:t>
      </w:r>
      <w:r>
        <w:rPr>
          <w:rFonts w:ascii="Times New Roman" w:hAnsi="Times New Roman"/>
          <w:sz w:val="28"/>
          <w:szCs w:val="28"/>
        </w:rPr>
        <w:t xml:space="preserve"> У Газзаева нет слов : [ФК «Амкар» из Перми разгромил «Аланию» установив личный рекорд результативности] / Дмитрий Енцов // Советский спорт.– 2013.– 18 марта(№39-м).– С. 12.</w:t>
      </w:r>
    </w:p>
    <w:p w14:paraId="03EDCEBD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что наказывают тренеров? </w:t>
      </w:r>
      <w:r w:rsidRPr="000740A6">
        <w:rPr>
          <w:rFonts w:ascii="Times New Roman" w:hAnsi="Times New Roman"/>
          <w:sz w:val="28"/>
          <w:szCs w:val="28"/>
        </w:rPr>
        <w:t>: [Валерий Газзаев – самый штрафуемый рос. тренер]</w:t>
      </w:r>
      <w:r>
        <w:rPr>
          <w:rFonts w:ascii="Times New Roman" w:hAnsi="Times New Roman"/>
          <w:sz w:val="28"/>
          <w:szCs w:val="28"/>
        </w:rPr>
        <w:t xml:space="preserve"> // Советский спорт.– 2013.– 24 мая(№71).– С. 3.</w:t>
      </w:r>
    </w:p>
    <w:p w14:paraId="5520E05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С. </w:t>
      </w:r>
      <w:r>
        <w:rPr>
          <w:rFonts w:ascii="Times New Roman" w:hAnsi="Times New Roman"/>
          <w:sz w:val="28"/>
          <w:szCs w:val="28"/>
        </w:rPr>
        <w:t>На повестке КДК – майское обозрение : [о драке на матче «Алания» - «Динамо», итог игры 1:0] / Сергей Иванов // Советский спорт.– 2013.– 21 мая(№69-в).– С. 6-7.</w:t>
      </w:r>
    </w:p>
    <w:p w14:paraId="694AF524" w14:textId="77777777" w:rsidR="00CD7083" w:rsidRPr="00A5578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Ковалев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«Алания» примерит корону : [во Владикавказе прошла презентация проекта нового стадиона ФК «Алания» на 32 тыс. зрителей] / Виктор Ковалев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9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BAB653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2ECC">
        <w:rPr>
          <w:rFonts w:ascii="Times New Roman" w:hAnsi="Times New Roman"/>
          <w:b/>
          <w:sz w:val="28"/>
          <w:szCs w:val="28"/>
        </w:rPr>
        <w:t>Кузнецов П.</w:t>
      </w:r>
      <w:r>
        <w:rPr>
          <w:rFonts w:ascii="Times New Roman" w:hAnsi="Times New Roman"/>
          <w:sz w:val="28"/>
          <w:szCs w:val="28"/>
        </w:rPr>
        <w:t xml:space="preserve"> «Вагнер, Лав обошелся с «Аланией» по-свойски. И обеспечил ЦСКА победой» : [о футб. матче «Алания» - ЦСКА – 0:4(:1)] / Петр Кузнецов // Коммерсантъ.– 2013.– 2 апр.(№56).– С. 16.</w:t>
      </w:r>
    </w:p>
    <w:p w14:paraId="79576BA3" w14:textId="77777777"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Спортзал без крыши : [во Владикавказе появилась первая спорт. площадка для занятий воркаутом] / Мурат Лацоев, Ирина Аксенова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9C938F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Осипов П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Газзаев вновь впереди Семина, а Слуцкий сравнялся с обоими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В. Газзаев рекордсмен по количеству участий в чемпионатах России по итогам выступлений] /</w:t>
      </w:r>
      <w:r w:rsidRPr="0084222B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Осипов</w:t>
      </w:r>
      <w:r w:rsidRPr="0084222B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22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79A183F" w14:textId="77777777" w:rsidR="00CD7083" w:rsidRPr="008D2EC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Папенков Ф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Газзаев удалился, «Алания» на очереди : [ФК «Алания» может попрощаться с премьер-лигой]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Филипп Папенков </w:t>
      </w:r>
      <w:r w:rsidRPr="0084222B">
        <w:rPr>
          <w:rFonts w:ascii="Times New Roman" w:hAnsi="Times New Roman"/>
          <w:sz w:val="28"/>
          <w:szCs w:val="28"/>
        </w:rPr>
        <w:t xml:space="preserve">// Спорт экспресс.– 2013.– </w:t>
      </w:r>
      <w:r>
        <w:rPr>
          <w:rFonts w:ascii="Times New Roman" w:hAnsi="Times New Roman"/>
          <w:sz w:val="28"/>
          <w:szCs w:val="28"/>
        </w:rPr>
        <w:t>30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DA0E02F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Планкин К.</w:t>
      </w:r>
      <w:r>
        <w:rPr>
          <w:rFonts w:ascii="Times New Roman" w:hAnsi="Times New Roman"/>
          <w:sz w:val="28"/>
          <w:szCs w:val="28"/>
        </w:rPr>
        <w:t xml:space="preserve"> Валерий Газзаев на понижение не пойдет : [покинув премьер-лигу, ФК «Алания» останется без тренера] / Кирилл Планкин // Известия.– 2013.– 26 марта(№54).– С. 08.</w:t>
      </w:r>
    </w:p>
    <w:p w14:paraId="7FC546D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</w:t>
      </w:r>
      <w:r w:rsidRPr="00867F12">
        <w:rPr>
          <w:rFonts w:ascii="Times New Roman" w:hAnsi="Times New Roman"/>
          <w:b/>
          <w:sz w:val="28"/>
          <w:szCs w:val="28"/>
        </w:rPr>
        <w:t xml:space="preserve">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Ковер для «поясов»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 Сев. Осетии впервые прошел чемпионат России по борьбе на поясах</w:t>
      </w:r>
      <w:r w:rsidRPr="00867F12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Влад Тобоев </w:t>
      </w:r>
      <w:r w:rsidRPr="00867F12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</w:t>
      </w:r>
      <w:r w:rsidRPr="00867F1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40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867F12">
        <w:rPr>
          <w:rFonts w:ascii="Times New Roman" w:hAnsi="Times New Roman"/>
          <w:sz w:val="28"/>
          <w:szCs w:val="28"/>
        </w:rPr>
        <w:t>.</w:t>
      </w:r>
    </w:p>
    <w:p w14:paraId="4E3C5351" w14:textId="77777777" w:rsidR="00CD7083" w:rsidRPr="00D33B8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Тохсыров В. </w:t>
      </w:r>
      <w:r>
        <w:rPr>
          <w:rFonts w:ascii="Times New Roman" w:hAnsi="Times New Roman"/>
          <w:sz w:val="28"/>
          <w:szCs w:val="28"/>
        </w:rPr>
        <w:t>«Алания» – банкрот? : [о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проблеме ФК «Алания»] / Вадим Тохсыров // Советский спорт.– 2013.– 18 нояб.(№173-М).– С. 10.</w:t>
      </w:r>
    </w:p>
    <w:p w14:paraId="7B552BC1" w14:textId="77777777" w:rsidR="00CD7083" w:rsidRPr="002F419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Тохсыров В. </w:t>
      </w:r>
      <w:r>
        <w:rPr>
          <w:rFonts w:ascii="Times New Roman" w:hAnsi="Times New Roman"/>
          <w:sz w:val="28"/>
          <w:szCs w:val="28"/>
        </w:rPr>
        <w:t>… И Газзаев на поле! : [матч «Алания» -«Мордовия» 3:1 завершился масс. стычкой игроков, которых пытался утихомирить гл. тренер и президент клуба В. Газзаев] / Вадим Тохсыров // Советский спорт.– 2013.– 16 апр.(№55-в).– С. 14.</w:t>
      </w:r>
    </w:p>
    <w:p w14:paraId="0D7C8972" w14:textId="77777777"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Щукин А.</w:t>
      </w:r>
      <w:r>
        <w:rPr>
          <w:rFonts w:ascii="Times New Roman" w:hAnsi="Times New Roman"/>
          <w:sz w:val="28"/>
          <w:szCs w:val="28"/>
        </w:rPr>
        <w:t xml:space="preserve"> «Алания» поборется, «Мордовия» – вряд ли : [о подгот. команды к чемпионату России] / Алексей Щукин // Спорт-экспресс.– 2013.– 27 февр.(№43).– С. 4.</w:t>
      </w:r>
    </w:p>
    <w:p w14:paraId="7DB1977A" w14:textId="77777777" w:rsidR="00CD7083" w:rsidRPr="00EE1444" w:rsidRDefault="00CD7083" w:rsidP="00CD7083">
      <w:pPr>
        <w:spacing w:after="120"/>
        <w:rPr>
          <w:sz w:val="28"/>
          <w:szCs w:val="28"/>
        </w:rPr>
      </w:pPr>
    </w:p>
    <w:p w14:paraId="210D24F3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81C2E">
        <w:rPr>
          <w:rFonts w:ascii="Times New Roman" w:hAnsi="Times New Roman"/>
          <w:b/>
          <w:sz w:val="24"/>
          <w:szCs w:val="24"/>
        </w:rPr>
        <w:lastRenderedPageBreak/>
        <w:t xml:space="preserve">8 ЯЗЫКОЗНАНИЕ. ФИЛОЛОГИЯ. </w:t>
      </w:r>
    </w:p>
    <w:p w14:paraId="104F3B0C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B81C2E">
        <w:rPr>
          <w:rFonts w:ascii="Times New Roman" w:hAnsi="Times New Roman"/>
          <w:b/>
          <w:sz w:val="24"/>
          <w:szCs w:val="24"/>
        </w:rPr>
        <w:t>ХУДОЖЕСТВЕННАЯ</w:t>
      </w:r>
      <w:r w:rsidRPr="00B81C2E">
        <w:rPr>
          <w:rFonts w:ascii="Times New Roman" w:hAnsi="Times New Roman"/>
          <w:b/>
          <w:sz w:val="24"/>
          <w:szCs w:val="24"/>
        </w:rPr>
        <w:br/>
        <w:t>ЛИТЕРАТУРА. ЛИТЕРАТУРОВЕДЕНИЕ</w:t>
      </w:r>
    </w:p>
    <w:p w14:paraId="4A98FAC0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80/81 Филология. Языкознание</w:t>
      </w:r>
    </w:p>
    <w:p w14:paraId="69D864D9" w14:textId="77777777" w:rsidR="00CD7083" w:rsidRPr="00A264B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>Богданова С.</w:t>
      </w:r>
      <w:r>
        <w:rPr>
          <w:rFonts w:ascii="Times New Roman" w:hAnsi="Times New Roman"/>
          <w:sz w:val="28"/>
          <w:szCs w:val="28"/>
        </w:rPr>
        <w:t xml:space="preserve"> Урок осетинского : [Правительство Сев. Осетии утвердило целевую </w:t>
      </w:r>
      <w:r w:rsidR="00322ECB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«Осетинский язык на 2013-2015 гг.»] / Светлана Богданова </w:t>
      </w:r>
      <w:r w:rsidRPr="003D6268">
        <w:rPr>
          <w:rFonts w:ascii="Times New Roman" w:hAnsi="Times New Roman"/>
          <w:sz w:val="28"/>
          <w:szCs w:val="28"/>
        </w:rPr>
        <w:t>// Российская газета.– 2013.– 31 янв.(№20).– С. 20.</w:t>
      </w:r>
    </w:p>
    <w:p w14:paraId="2DA1D584" w14:textId="77777777" w:rsidR="00CD7083" w:rsidRPr="00A264B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Дань памяти </w:t>
      </w:r>
      <w:r>
        <w:rPr>
          <w:rFonts w:ascii="Times New Roman" w:hAnsi="Times New Roman"/>
          <w:sz w:val="28"/>
          <w:szCs w:val="28"/>
        </w:rPr>
        <w:t>: [об открытие мемориал. доски на ул. Новопесчаной в Москве выдающ. рос. ученому, языковеду-иранисту, д-ру филол. наук В.И. Абаеву]</w:t>
      </w:r>
      <w:r w:rsidRPr="00F3692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Этномир Москвы</w:t>
      </w:r>
      <w:r w:rsidRPr="00F36921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3</w:t>
      </w:r>
      <w:r w:rsidRPr="00F3692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F36921">
        <w:rPr>
          <w:rFonts w:ascii="Times New Roman" w:hAnsi="Times New Roman"/>
          <w:sz w:val="28"/>
          <w:szCs w:val="28"/>
        </w:rPr>
        <w:t>.</w:t>
      </w:r>
    </w:p>
    <w:p w14:paraId="3488E605" w14:textId="77777777" w:rsidR="00CD7083" w:rsidRPr="001146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прошел глобальный диктант : [по осет. языку]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Анна Егорова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69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</w:t>
      </w:r>
      <w:r w:rsidRPr="00D3299E">
        <w:rPr>
          <w:rFonts w:ascii="Times New Roman" w:hAnsi="Times New Roman"/>
          <w:sz w:val="28"/>
          <w:szCs w:val="28"/>
        </w:rPr>
        <w:t>.</w:t>
      </w:r>
      <w:r w:rsidRPr="0011464C">
        <w:rPr>
          <w:b/>
          <w:sz w:val="28"/>
          <w:szCs w:val="28"/>
        </w:rPr>
        <w:fldChar w:fldCharType="begin"/>
      </w:r>
      <w:r w:rsidRPr="0011464C">
        <w:rPr>
          <w:b/>
          <w:sz w:val="28"/>
          <w:szCs w:val="28"/>
        </w:rPr>
        <w:instrText xml:space="preserve"> XE "Гергиева З. Г. 137" </w:instrText>
      </w:r>
      <w:r w:rsidRPr="0011464C">
        <w:rPr>
          <w:b/>
          <w:sz w:val="28"/>
          <w:szCs w:val="28"/>
        </w:rPr>
        <w:fldChar w:fldCharType="end"/>
      </w:r>
    </w:p>
    <w:p w14:paraId="02ED2915" w14:textId="77777777"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5F4DC73F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82 Художественная литература. Литературоведение</w:t>
      </w:r>
    </w:p>
    <w:p w14:paraId="45E193B4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Бязырова В. </w:t>
      </w:r>
      <w:r w:rsidRPr="00CD06BC">
        <w:rPr>
          <w:rFonts w:ascii="Times New Roman" w:hAnsi="Times New Roman"/>
          <w:sz w:val="28"/>
          <w:szCs w:val="28"/>
        </w:rPr>
        <w:t>«Вновь минору уступил мажор…» : [стихи]</w:t>
      </w:r>
      <w:r>
        <w:rPr>
          <w:rFonts w:ascii="Times New Roman" w:hAnsi="Times New Roman"/>
          <w:sz w:val="28"/>
          <w:szCs w:val="28"/>
        </w:rPr>
        <w:t xml:space="preserve"> / Валентина Бязырова // Советская Россия.– 2013.– 3 сент.(№98).– С. 1.</w:t>
      </w:r>
    </w:p>
    <w:p w14:paraId="79EC4CB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Кодзати А. </w:t>
      </w:r>
      <w:r>
        <w:rPr>
          <w:rFonts w:ascii="Times New Roman" w:hAnsi="Times New Roman"/>
          <w:sz w:val="28"/>
          <w:szCs w:val="28"/>
        </w:rPr>
        <w:t>Душа и плоть : [стихи] / Ахсар Кодзати ; пер. с осет. Т. Кибирова // Современная литература народов России. Т. 1, Кн. 1 : Поэзия.– М. : ПИК, 2003.– С. 433.</w:t>
      </w:r>
    </w:p>
    <w:p w14:paraId="7948BB29" w14:textId="77777777"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95BE2">
        <w:rPr>
          <w:rFonts w:ascii="Times New Roman" w:hAnsi="Times New Roman"/>
          <w:b/>
          <w:sz w:val="28"/>
          <w:szCs w:val="28"/>
        </w:rPr>
        <w:t xml:space="preserve">Черчесов А. </w:t>
      </w:r>
      <w:r w:rsidRPr="00795BE2">
        <w:rPr>
          <w:rFonts w:ascii="Times New Roman" w:hAnsi="Times New Roman"/>
          <w:sz w:val="28"/>
          <w:szCs w:val="28"/>
        </w:rPr>
        <w:t>Два рассказа</w:t>
      </w:r>
      <w:r>
        <w:rPr>
          <w:rFonts w:ascii="Times New Roman" w:hAnsi="Times New Roman"/>
          <w:sz w:val="28"/>
          <w:szCs w:val="28"/>
        </w:rPr>
        <w:t xml:space="preserve"> : [Другая нога; Случайный снимок]</w:t>
      </w:r>
      <w:r w:rsidRPr="00795BE2">
        <w:rPr>
          <w:rFonts w:ascii="Times New Roman" w:hAnsi="Times New Roman"/>
          <w:sz w:val="28"/>
          <w:szCs w:val="28"/>
        </w:rPr>
        <w:t xml:space="preserve"> / А. Черчесов // Октябрь.– 2013.– №4.– С. 82-94.</w:t>
      </w:r>
    </w:p>
    <w:p w14:paraId="7640FF44" w14:textId="77777777" w:rsidR="00CD7083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14:paraId="368DB8C8" w14:textId="77777777"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75F6ABD7" w14:textId="77777777" w:rsidR="00CD7083" w:rsidRPr="00CD06BC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14:paraId="132B597C" w14:textId="77777777"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Горькая память Беслана : [публицист Эльза Баскаева получила госпремию им. К. Хетагурова за кн. «Пепел Беслана стучит в наши сердца»]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1149FA0" w14:textId="77777777"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Награда за талант </w:t>
      </w:r>
      <w:r w:rsidRPr="00A5578F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вручение Гос. премии им. М. Камбердиева лауреатам поэту З. Басиевой за цикл стихотворений на осет. яз. и писателю Т. Калицову за роман «Давай, Осетия, до свидания!»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F3C6BBC" w14:textId="77777777"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1BFDBE07" w14:textId="77777777" w:rsidR="00CD7083" w:rsidRPr="00190B39" w:rsidRDefault="00CD7083" w:rsidP="00CD7083">
      <w:pPr>
        <w:spacing w:after="120"/>
        <w:rPr>
          <w:sz w:val="28"/>
          <w:szCs w:val="28"/>
        </w:rPr>
      </w:pPr>
    </w:p>
    <w:p w14:paraId="706FD065" w14:textId="77777777"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 ГЕОГРАФИЯ. БИОГРАФИИ. ИСТОРИЯ</w:t>
      </w:r>
    </w:p>
    <w:p w14:paraId="0C9A9D95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902/904 Археология. Предыстория. Археологические памятники</w:t>
      </w:r>
    </w:p>
    <w:p w14:paraId="229C01C5" w14:textId="77777777" w:rsidR="00CD7083" w:rsidRPr="00EF42E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Дзаттиаты Р.Г.</w:t>
      </w:r>
      <w:r>
        <w:rPr>
          <w:rFonts w:ascii="Times New Roman" w:hAnsi="Times New Roman"/>
          <w:sz w:val="28"/>
          <w:szCs w:val="28"/>
        </w:rPr>
        <w:t xml:space="preserve"> Раннесредневековый зооморфный керамический сосуд из могильника Едыс / Р.Г. Дзаттиаты // Рос. археология.– 2013.– №4.– С. 113-118 : ил.</w:t>
      </w:r>
    </w:p>
    <w:p w14:paraId="55FCB596" w14:textId="77777777" w:rsidR="00CD7083" w:rsidRPr="000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Николаенко Н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Древний город под дорогой : [в Сев. Осетии в окрестностях ст-цы Змейская Кировского р-на при расширении трассы обнаружили уникальную археологич. находку: несколько десятков могильников 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 w:rsidRPr="00992E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вв., а несколькими слоями ниже – руины аланского города] / Наталия Николаенко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ACF1F38" w14:textId="77777777" w:rsidR="00CD7083" w:rsidRPr="00EF42E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Токарева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раскопали часть древнего города : [относящийся к </w:t>
      </w:r>
      <w:r w:rsidRPr="000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 нашей эры и захоронения, возраст которых датируется 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 w:rsidRPr="00992E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вв. нашей эры в окрестностях ст-цы Змейская Кировского р-на] / Евгения Токарева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8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63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6ED9E7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Цуциев А.</w:t>
      </w:r>
      <w:r>
        <w:rPr>
          <w:rFonts w:ascii="Times New Roman" w:hAnsi="Times New Roman"/>
          <w:sz w:val="28"/>
          <w:szCs w:val="28"/>
        </w:rPr>
        <w:t xml:space="preserve"> Богиня на троне и всадник : к вопросу о семантике сцены на войлоке из 5-го Пазырыкского кургана / Аслан Цуциев // Родина.– 2013.– №2.– С. 82-83.</w:t>
      </w:r>
    </w:p>
    <w:p w14:paraId="74E5A72D" w14:textId="77777777" w:rsidR="00CD7083" w:rsidRPr="008911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294B6907" w14:textId="77777777" w:rsidR="00CD7083" w:rsidRDefault="00CD7083" w:rsidP="00CD7083">
      <w:pPr>
        <w:spacing w:after="120"/>
        <w:rPr>
          <w:b/>
          <w:sz w:val="28"/>
          <w:szCs w:val="28"/>
        </w:rPr>
      </w:pPr>
    </w:p>
    <w:p w14:paraId="4D08F8CD" w14:textId="77777777"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93/94 История</w:t>
      </w:r>
    </w:p>
    <w:p w14:paraId="6C3DA058" w14:textId="77777777"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94(47) История России</w:t>
      </w:r>
    </w:p>
    <w:p w14:paraId="133D41F0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Дарчиева С. </w:t>
      </w:r>
      <w:r>
        <w:rPr>
          <w:rFonts w:ascii="Times New Roman" w:hAnsi="Times New Roman"/>
          <w:sz w:val="28"/>
          <w:szCs w:val="28"/>
        </w:rPr>
        <w:t xml:space="preserve">Реформы и контрреформы на Северном Кавказе : проблема выбора (конец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981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С. Дарчиева // Власть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156-159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017524E" w14:textId="77777777" w:rsidR="00CD7083" w:rsidRDefault="00CD7083" w:rsidP="00CD7083">
      <w:pPr>
        <w:pStyle w:val="ab"/>
        <w:spacing w:after="120"/>
        <w:ind w:left="900"/>
        <w:jc w:val="center"/>
        <w:rPr>
          <w:b/>
          <w:sz w:val="28"/>
          <w:szCs w:val="28"/>
        </w:rPr>
      </w:pPr>
    </w:p>
    <w:p w14:paraId="09BD4412" w14:textId="77777777" w:rsidR="00CD7083" w:rsidRPr="0011464C" w:rsidRDefault="00CD7083" w:rsidP="00CD7083">
      <w:pPr>
        <w:pStyle w:val="ab"/>
        <w:spacing w:after="120"/>
        <w:ind w:left="900"/>
        <w:jc w:val="center"/>
        <w:rPr>
          <w:b/>
          <w:sz w:val="28"/>
          <w:szCs w:val="28"/>
        </w:rPr>
      </w:pPr>
      <w:r w:rsidRPr="00F355F3">
        <w:rPr>
          <w:b/>
          <w:sz w:val="28"/>
          <w:szCs w:val="28"/>
        </w:rPr>
        <w:t>94(470.65) История Республики Северной Осетии</w:t>
      </w:r>
    </w:p>
    <w:p w14:paraId="3CE90FD3" w14:textId="77777777" w:rsidR="00CD7083" w:rsidRPr="000045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Окунулись в прошлое : [после реконструкции открыт музей истории Владикавказа]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21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410EEB6" w14:textId="77777777"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Хубулова С.А. </w:t>
      </w:r>
      <w:r w:rsidRPr="00004547">
        <w:rPr>
          <w:rFonts w:ascii="Times New Roman" w:hAnsi="Times New Roman"/>
          <w:sz w:val="28"/>
          <w:szCs w:val="28"/>
        </w:rPr>
        <w:t>«Все пути, связывающие</w:t>
      </w:r>
      <w:r>
        <w:rPr>
          <w:rFonts w:ascii="Times New Roman" w:hAnsi="Times New Roman"/>
          <w:sz w:val="28"/>
          <w:szCs w:val="28"/>
        </w:rPr>
        <w:t xml:space="preserve"> Закавказье с Северным Кавказом</w:t>
      </w:r>
      <w:r w:rsidRPr="00004547">
        <w:rPr>
          <w:rFonts w:ascii="Times New Roman" w:hAnsi="Times New Roman"/>
          <w:sz w:val="28"/>
          <w:szCs w:val="28"/>
        </w:rPr>
        <w:t xml:space="preserve"> проходят через Владикавказ</w:t>
      </w:r>
      <w:r>
        <w:rPr>
          <w:rFonts w:ascii="Times New Roman" w:hAnsi="Times New Roman"/>
          <w:sz w:val="28"/>
          <w:szCs w:val="28"/>
        </w:rPr>
        <w:t>…</w:t>
      </w:r>
      <w:r w:rsidRPr="0000454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: из истории владикавказского кадетского корпуса / С.А. Хублова // Военно-ист. журн.– 2013.– №5.– С. 39-43.</w:t>
      </w:r>
    </w:p>
    <w:p w14:paraId="28A2ACE3" w14:textId="77777777" w:rsidR="00CD7083" w:rsidRPr="006B2F45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14:paraId="03CF421B" w14:textId="77777777" w:rsidR="00CD7083" w:rsidRPr="00FB36D7" w:rsidRDefault="00CD7083" w:rsidP="00CD7083">
      <w:pPr>
        <w:spacing w:after="120"/>
        <w:ind w:left="540"/>
        <w:jc w:val="both"/>
        <w:rPr>
          <w:color w:val="FF6600"/>
          <w:sz w:val="28"/>
          <w:szCs w:val="28"/>
        </w:rPr>
      </w:pPr>
      <w:r w:rsidRPr="00FB36D7">
        <w:rPr>
          <w:b/>
          <w:i/>
          <w:color w:val="FF6600"/>
          <w:sz w:val="28"/>
          <w:szCs w:val="28"/>
        </w:rPr>
        <w:br w:type="page"/>
      </w:r>
    </w:p>
    <w:p w14:paraId="4127BDC8" w14:textId="77777777" w:rsidR="00CD7083" w:rsidRPr="00B81C2E" w:rsidRDefault="00CD7083" w:rsidP="00CD7083">
      <w:pPr>
        <w:pStyle w:val="af7"/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lastRenderedPageBreak/>
        <w:t>Наши земляки</w:t>
      </w:r>
    </w:p>
    <w:p w14:paraId="2CA86F6F" w14:textId="77777777"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Бериева М. </w:t>
      </w:r>
      <w:r>
        <w:rPr>
          <w:rFonts w:ascii="Times New Roman" w:hAnsi="Times New Roman"/>
          <w:sz w:val="28"/>
          <w:szCs w:val="28"/>
        </w:rPr>
        <w:t>Человек и амфибия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об ученом-авиаконструкторе, создателе знаменит. самолетов-амфибий Георгием Бериеве : беседа с его дочерью М. Бериевой / записала Л. Ионова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4C7BDA1" w14:textId="77777777"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Габуев Т.В.</w:t>
      </w:r>
      <w:r>
        <w:rPr>
          <w:rFonts w:ascii="Times New Roman" w:hAnsi="Times New Roman"/>
          <w:sz w:val="28"/>
          <w:szCs w:val="28"/>
        </w:rPr>
        <w:t xml:space="preserve"> Дом с фундамента начинается… : [о строительной отрасли : беседа с председателем Комитета по промышленности, строительству, транспорту, связи и развитию предпринимательства Тамбовской областной думы Таймуразом Владимировичем Габуевым / записал А. Фурсов] // Тамбовская жизнь.– 2013.– 10 авг.(№112).– С. 1-2.</w:t>
      </w:r>
    </w:p>
    <w:p w14:paraId="0DC2AE32" w14:textId="77777777"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Дзасохов А.С. </w:t>
      </w:r>
      <w:r w:rsidRPr="00674CE3">
        <w:rPr>
          <w:rFonts w:ascii="Times New Roman" w:hAnsi="Times New Roman"/>
          <w:sz w:val="28"/>
          <w:szCs w:val="28"/>
        </w:rPr>
        <w:t>Чрезвычайный и Полно</w:t>
      </w:r>
      <w:r>
        <w:rPr>
          <w:rFonts w:ascii="Times New Roman" w:hAnsi="Times New Roman"/>
          <w:sz w:val="28"/>
          <w:szCs w:val="28"/>
        </w:rPr>
        <w:t>мочный Посол Александр Дзасохов</w:t>
      </w:r>
      <w:r w:rsidRPr="00674CE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0F32">
        <w:rPr>
          <w:rFonts w:ascii="Times New Roman" w:hAnsi="Times New Roman"/>
          <w:sz w:val="28"/>
          <w:szCs w:val="28"/>
        </w:rPr>
        <w:t>«Сирийский кризис – открытая форма экспансии»</w:t>
      </w:r>
      <w:r>
        <w:rPr>
          <w:rFonts w:ascii="Times New Roman" w:hAnsi="Times New Roman"/>
          <w:sz w:val="28"/>
          <w:szCs w:val="28"/>
        </w:rPr>
        <w:t xml:space="preserve"> : [о геополитике : беседа с членом попечительского совета Рос. совета по международным делам / записал А. Александров] // Красная звезда.– 2013.– 22 июня (№107).– С. 3.</w:t>
      </w:r>
    </w:p>
    <w:p w14:paraId="00A16C70" w14:textId="77777777" w:rsidR="00CD7083" w:rsidRPr="00F63D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Дзитиева Э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Необычный Новый год : [рассказывает основатель и директор пятигорского Дома национальных культур Э. Дзитиева]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4BC9C7F9" w14:textId="77777777" w:rsidR="00CD7083" w:rsidRPr="003D1A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Егоров И. </w:t>
      </w:r>
      <w:r>
        <w:rPr>
          <w:rFonts w:ascii="Times New Roman" w:hAnsi="Times New Roman"/>
          <w:sz w:val="28"/>
          <w:szCs w:val="28"/>
        </w:rPr>
        <w:t>Учебный обыск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полиция и следователи Москвы провели обыски в М-ве образования и науки РФ и допросили зам. министра Марата Камболова на причастность к взятке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Иван Егоров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70979A5" w14:textId="77777777"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Кабалоев М.А. </w:t>
      </w:r>
      <w:r w:rsidRPr="000B1D96">
        <w:rPr>
          <w:rFonts w:ascii="Times New Roman" w:hAnsi="Times New Roman"/>
          <w:sz w:val="28"/>
          <w:szCs w:val="28"/>
        </w:rPr>
        <w:t>Мурат Кабалоев : «После прокурорских проверок некоторые министры прекратили свои полномочия»</w:t>
      </w:r>
      <w:r>
        <w:rPr>
          <w:rFonts w:ascii="Times New Roman" w:hAnsi="Times New Roman"/>
          <w:sz w:val="28"/>
          <w:szCs w:val="28"/>
        </w:rPr>
        <w:t xml:space="preserve"> : [беседа с прокурором Самарской области / записала К. Штефан] // Волжская коммуна.– 2013.– 12 янв.(№50 – С. 4.</w:t>
      </w:r>
    </w:p>
    <w:p w14:paraId="618C7A3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Корченкова Н. </w:t>
      </w:r>
      <w:r>
        <w:rPr>
          <w:rFonts w:ascii="Times New Roman" w:hAnsi="Times New Roman"/>
          <w:sz w:val="28"/>
          <w:szCs w:val="28"/>
        </w:rPr>
        <w:t>Ректор РЭШ подал в отпуск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0F32">
        <w:rPr>
          <w:rFonts w:ascii="Times New Roman" w:hAnsi="Times New Roman"/>
          <w:sz w:val="28"/>
          <w:szCs w:val="28"/>
        </w:rPr>
        <w:t xml:space="preserve">: [об отставке ректора </w:t>
      </w:r>
      <w:r>
        <w:rPr>
          <w:rFonts w:ascii="Times New Roman" w:hAnsi="Times New Roman"/>
          <w:sz w:val="28"/>
          <w:szCs w:val="28"/>
        </w:rPr>
        <w:t xml:space="preserve">Рос. </w:t>
      </w:r>
      <w:r w:rsidRPr="00E10F32">
        <w:rPr>
          <w:rFonts w:ascii="Times New Roman" w:hAnsi="Times New Roman"/>
          <w:sz w:val="28"/>
          <w:szCs w:val="28"/>
        </w:rPr>
        <w:t xml:space="preserve">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С. Гуриева и участии в деле ЮКОСа]</w:t>
      </w:r>
      <w:r>
        <w:rPr>
          <w:rFonts w:ascii="Times New Roman" w:hAnsi="Times New Roman"/>
          <w:sz w:val="28"/>
          <w:szCs w:val="28"/>
        </w:rPr>
        <w:t xml:space="preserve"> / Наталья Корченкова // Коммерсантъ.– 2013.– 30 мая(№91).– С. 3.</w:t>
      </w:r>
    </w:p>
    <w:p w14:paraId="653A8B6A" w14:textId="77777777"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Михайлов М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Летающие лодки Бериева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 110-летию со дня рождения авиаконструктора, создателя уникальной отечеств. конструктор. шк., ген.-майора инженерно-технич. службы Г.М. Бериева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Михаил Михайлов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9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2035B1F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Обнуление негативного счета </w:t>
      </w:r>
      <w:r w:rsidRPr="00E10F32">
        <w:rPr>
          <w:rFonts w:ascii="Times New Roman" w:hAnsi="Times New Roman"/>
          <w:sz w:val="28"/>
          <w:szCs w:val="28"/>
        </w:rPr>
        <w:t xml:space="preserve">: [об отставке и отъезда из России ректора 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С. Гуриева и участии в деле ЮКОСа]</w:t>
      </w:r>
      <w:r>
        <w:rPr>
          <w:rFonts w:ascii="Times New Roman" w:hAnsi="Times New Roman"/>
          <w:sz w:val="28"/>
          <w:szCs w:val="28"/>
        </w:rPr>
        <w:t xml:space="preserve"> // Независимая газета.– 2013.– 4 июня(№110).– С. 2.</w:t>
      </w:r>
    </w:p>
    <w:p w14:paraId="25CB602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Проценко А</w:t>
      </w:r>
      <w:r w:rsidRPr="00500E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 хотел бы жить и умереть в Париже : [о судьбе либерального экономиста Сергея Гуриева] / Александр Проценко // Труд.– 2013.– 4 июня(№75-76).– С. 2.</w:t>
      </w:r>
    </w:p>
    <w:p w14:paraId="06353C6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Самарина А. </w:t>
      </w:r>
      <w:r>
        <w:rPr>
          <w:rFonts w:ascii="Times New Roman" w:hAnsi="Times New Roman"/>
          <w:sz w:val="28"/>
          <w:szCs w:val="28"/>
        </w:rPr>
        <w:t>Национализация элиты – или ее исход :</w:t>
      </w:r>
      <w:r w:rsidRPr="00E10F32">
        <w:rPr>
          <w:rFonts w:ascii="Times New Roman" w:hAnsi="Times New Roman"/>
          <w:sz w:val="28"/>
          <w:szCs w:val="28"/>
        </w:rPr>
        <w:t xml:space="preserve"> [о</w:t>
      </w:r>
      <w:r>
        <w:rPr>
          <w:rFonts w:ascii="Times New Roman" w:hAnsi="Times New Roman"/>
          <w:sz w:val="28"/>
          <w:szCs w:val="28"/>
        </w:rPr>
        <w:t xml:space="preserve"> возможной</w:t>
      </w:r>
      <w:r w:rsidRPr="00E10F32">
        <w:rPr>
          <w:rFonts w:ascii="Times New Roman" w:hAnsi="Times New Roman"/>
          <w:sz w:val="28"/>
          <w:szCs w:val="28"/>
        </w:rPr>
        <w:t xml:space="preserve"> отставке и отъезд</w:t>
      </w:r>
      <w:r>
        <w:rPr>
          <w:rFonts w:ascii="Times New Roman" w:hAnsi="Times New Roman"/>
          <w:sz w:val="28"/>
          <w:szCs w:val="28"/>
        </w:rPr>
        <w:t>е заграницу</w:t>
      </w:r>
      <w:r w:rsidRPr="00E10F32">
        <w:rPr>
          <w:rFonts w:ascii="Times New Roman" w:hAnsi="Times New Roman"/>
          <w:sz w:val="28"/>
          <w:szCs w:val="28"/>
        </w:rPr>
        <w:t xml:space="preserve"> ректора </w:t>
      </w:r>
      <w:r>
        <w:rPr>
          <w:rFonts w:ascii="Times New Roman" w:hAnsi="Times New Roman"/>
          <w:sz w:val="28"/>
          <w:szCs w:val="28"/>
        </w:rPr>
        <w:t xml:space="preserve">Рос. </w:t>
      </w:r>
      <w:r w:rsidRPr="00E10F32">
        <w:rPr>
          <w:rFonts w:ascii="Times New Roman" w:hAnsi="Times New Roman"/>
          <w:sz w:val="28"/>
          <w:szCs w:val="28"/>
        </w:rPr>
        <w:t xml:space="preserve">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</w:t>
      </w:r>
      <w:r>
        <w:rPr>
          <w:rFonts w:ascii="Times New Roman" w:hAnsi="Times New Roman"/>
          <w:sz w:val="28"/>
          <w:szCs w:val="28"/>
        </w:rPr>
        <w:t>ергея</w:t>
      </w:r>
      <w:r w:rsidRPr="00E10F32">
        <w:rPr>
          <w:rFonts w:ascii="Times New Roman" w:hAnsi="Times New Roman"/>
          <w:sz w:val="28"/>
          <w:szCs w:val="28"/>
        </w:rPr>
        <w:t xml:space="preserve"> Гуриева]</w:t>
      </w:r>
      <w:r>
        <w:rPr>
          <w:rFonts w:ascii="Times New Roman" w:hAnsi="Times New Roman"/>
          <w:sz w:val="28"/>
          <w:szCs w:val="28"/>
        </w:rPr>
        <w:t xml:space="preserve"> / Александра Самарина  // Независимая газета.– 2013.– 30 мая(№106).– С. 1.</w:t>
      </w:r>
    </w:p>
    <w:p w14:paraId="435AC250" w14:textId="77777777" w:rsidR="00CD7083" w:rsidRPr="00FD277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Тахо-Годи А.А.</w:t>
      </w:r>
      <w:r>
        <w:rPr>
          <w:rFonts w:ascii="Times New Roman" w:hAnsi="Times New Roman"/>
          <w:sz w:val="28"/>
          <w:szCs w:val="28"/>
        </w:rPr>
        <w:t xml:space="preserve"> Мудрец со Старого Арбата : [о философе А.Ф. Лосеве (1893-1988) : беседа с его вдовой Азой Алибековной Тахо-Годи / записал М. Тюренков] // Культура.– 2013.– 27 сент.-3 окт.(№34).– С. 13.</w:t>
      </w:r>
    </w:p>
    <w:p w14:paraId="0BDD45D1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Цаголов Г.</w:t>
      </w:r>
      <w:r>
        <w:rPr>
          <w:rFonts w:ascii="Times New Roman" w:hAnsi="Times New Roman"/>
          <w:sz w:val="28"/>
          <w:szCs w:val="28"/>
        </w:rPr>
        <w:t xml:space="preserve"> Зубы малого дракона : [о внутренней политике Вьетнама : ст</w:t>
      </w:r>
      <w:r w:rsidR="002E11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публициста] / Георгий Цаголов // Литературная газета.– 2013.– 18-24 сент.(№37).– С. 3.</w:t>
      </w:r>
    </w:p>
    <w:p w14:paraId="42CC12BB" w14:textId="77777777"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Цаликов Р.</w:t>
      </w:r>
      <w:r>
        <w:rPr>
          <w:rFonts w:ascii="Times New Roman" w:hAnsi="Times New Roman"/>
          <w:sz w:val="28"/>
          <w:szCs w:val="28"/>
        </w:rPr>
        <w:t>Х. В повестке дня – жилищный вопрос : [беседа с заместителем министра обороны РФ Русланом Хаджисмеловичем Цаликовым / записал А. Гавриленко] // Красная звезда.– 2013.– 14-20 июня (№101).– С. 5.</w:t>
      </w:r>
    </w:p>
    <w:p w14:paraId="29F7656E" w14:textId="77777777" w:rsidR="00CD7083" w:rsidRPr="00D01A19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12FAEA1B" w14:textId="77777777" w:rsidR="00CD7083" w:rsidRPr="00D8468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Вниз по дороге, ведущей вверх </w:t>
      </w:r>
      <w:r w:rsidRPr="003D54CD">
        <w:rPr>
          <w:rFonts w:ascii="Times New Roman" w:hAnsi="Times New Roman"/>
          <w:sz w:val="28"/>
          <w:szCs w:val="28"/>
        </w:rPr>
        <w:t>: [о выст</w:t>
      </w:r>
      <w:r w:rsidR="002E11D3">
        <w:rPr>
          <w:rFonts w:ascii="Times New Roman" w:hAnsi="Times New Roman"/>
          <w:sz w:val="28"/>
          <w:szCs w:val="28"/>
        </w:rPr>
        <w:t>.</w:t>
      </w:r>
      <w:r w:rsidRPr="003D54CD">
        <w:rPr>
          <w:rFonts w:ascii="Times New Roman" w:hAnsi="Times New Roman"/>
          <w:sz w:val="28"/>
          <w:szCs w:val="28"/>
        </w:rPr>
        <w:t xml:space="preserve"> скульптур Лазаря Гадаева «Искурдиада» (</w:t>
      </w:r>
      <w:r>
        <w:rPr>
          <w:rFonts w:ascii="Times New Roman" w:hAnsi="Times New Roman"/>
          <w:sz w:val="28"/>
          <w:szCs w:val="28"/>
        </w:rPr>
        <w:t>М</w:t>
      </w:r>
      <w:r w:rsidRPr="003D54CD">
        <w:rPr>
          <w:rFonts w:ascii="Times New Roman" w:hAnsi="Times New Roman"/>
          <w:sz w:val="28"/>
          <w:szCs w:val="28"/>
        </w:rPr>
        <w:t>ольба) в отделе личных коллекций ГМИИ им. А.С. Пушкина] / подгот. А. Панов</w:t>
      </w:r>
      <w:r>
        <w:rPr>
          <w:rFonts w:ascii="Times New Roman" w:hAnsi="Times New Roman"/>
          <w:sz w:val="28"/>
          <w:szCs w:val="28"/>
        </w:rPr>
        <w:t xml:space="preserve"> // Культура.– 2013.– 12-18 июля(№25).– С. 6.</w:t>
      </w:r>
    </w:p>
    <w:p w14:paraId="3EF3C9AD" w14:textId="77777777" w:rsidR="00D84685" w:rsidRPr="00D84685" w:rsidRDefault="00D84685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Современные графики России </w:t>
      </w:r>
      <w:r w:rsidRPr="00D84685">
        <w:rPr>
          <w:rFonts w:ascii="Times New Roman" w:hAnsi="Times New Roman"/>
          <w:sz w:val="28"/>
          <w:szCs w:val="28"/>
        </w:rPr>
        <w:t xml:space="preserve">[Изоматериал].– Харбин, 2013 </w:t>
      </w:r>
    </w:p>
    <w:p w14:paraId="298CD0B5" w14:textId="77777777" w:rsidR="00CD7083" w:rsidRDefault="00D84685" w:rsidP="00D84685">
      <w:pPr>
        <w:spacing w:after="120"/>
        <w:ind w:left="708" w:firstLine="708"/>
        <w:outlineLvl w:val="0"/>
        <w:rPr>
          <w:rFonts w:ascii="Times New Roman" w:hAnsi="Times New Roman"/>
          <w:sz w:val="28"/>
          <w:szCs w:val="28"/>
        </w:rPr>
      </w:pPr>
      <w:r w:rsidRPr="00D84685">
        <w:rPr>
          <w:rFonts w:ascii="Times New Roman" w:hAnsi="Times New Roman"/>
          <w:sz w:val="28"/>
          <w:szCs w:val="28"/>
        </w:rPr>
        <w:t>Т. 1.– Кулиева Зинаида Сергеевна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685">
        <w:rPr>
          <w:rFonts w:ascii="Times New Roman" w:hAnsi="Times New Roman"/>
          <w:sz w:val="28"/>
          <w:szCs w:val="28"/>
        </w:rPr>
        <w:t>: графика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D84685">
        <w:rPr>
          <w:rFonts w:ascii="Times New Roman" w:hAnsi="Times New Roman"/>
          <w:sz w:val="28"/>
          <w:szCs w:val="28"/>
        </w:rPr>
        <w:t>. 234-239</w:t>
      </w:r>
      <w:r>
        <w:rPr>
          <w:rFonts w:ascii="Times New Roman" w:hAnsi="Times New Roman"/>
          <w:sz w:val="28"/>
          <w:szCs w:val="28"/>
        </w:rPr>
        <w:t>.</w:t>
      </w:r>
    </w:p>
    <w:p w14:paraId="1A2F87F2" w14:textId="77777777" w:rsidR="00D84685" w:rsidRDefault="00D84685" w:rsidP="00D84685">
      <w:pPr>
        <w:spacing w:after="120"/>
        <w:ind w:left="708" w:firstLine="708"/>
        <w:outlineLvl w:val="0"/>
        <w:rPr>
          <w:rFonts w:ascii="Times New Roman" w:hAnsi="Times New Roman"/>
          <w:sz w:val="28"/>
          <w:szCs w:val="28"/>
        </w:rPr>
      </w:pPr>
      <w:r w:rsidRPr="00D84685">
        <w:rPr>
          <w:rFonts w:ascii="Times New Roman" w:hAnsi="Times New Roman"/>
          <w:sz w:val="28"/>
          <w:szCs w:val="28"/>
        </w:rPr>
        <w:t xml:space="preserve">Т. </w:t>
      </w:r>
      <w:r>
        <w:rPr>
          <w:rFonts w:ascii="Times New Roman" w:hAnsi="Times New Roman"/>
          <w:sz w:val="28"/>
          <w:szCs w:val="28"/>
        </w:rPr>
        <w:t>2</w:t>
      </w:r>
      <w:r w:rsidRPr="00D84685">
        <w:rPr>
          <w:rFonts w:ascii="Times New Roman" w:hAnsi="Times New Roman"/>
          <w:sz w:val="28"/>
          <w:szCs w:val="28"/>
        </w:rPr>
        <w:t>.– Кулиева Зинаида Сергеевна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685">
        <w:rPr>
          <w:rFonts w:ascii="Times New Roman" w:hAnsi="Times New Roman"/>
          <w:sz w:val="28"/>
          <w:szCs w:val="28"/>
        </w:rPr>
        <w:t>: графика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D84685">
        <w:rPr>
          <w:rFonts w:ascii="Times New Roman" w:hAnsi="Times New Roman"/>
          <w:sz w:val="28"/>
          <w:szCs w:val="28"/>
        </w:rPr>
        <w:t>. 2</w:t>
      </w:r>
      <w:r>
        <w:rPr>
          <w:rFonts w:ascii="Times New Roman" w:hAnsi="Times New Roman"/>
          <w:sz w:val="28"/>
          <w:szCs w:val="28"/>
        </w:rPr>
        <w:t>66</w:t>
      </w:r>
      <w:r w:rsidRPr="00D84685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71.</w:t>
      </w:r>
    </w:p>
    <w:p w14:paraId="2C7F20BD" w14:textId="77777777" w:rsidR="00D84685" w:rsidRPr="00D84685" w:rsidRDefault="00D84685" w:rsidP="00D84685">
      <w:pPr>
        <w:spacing w:after="120"/>
        <w:ind w:left="708" w:firstLine="708"/>
        <w:outlineLvl w:val="0"/>
        <w:rPr>
          <w:sz w:val="28"/>
          <w:szCs w:val="28"/>
        </w:rPr>
      </w:pPr>
    </w:p>
    <w:p w14:paraId="2417B3A0" w14:textId="77777777"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78 Музыка</w:t>
      </w:r>
    </w:p>
    <w:p w14:paraId="3C52C71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Аблабердыева А. </w:t>
      </w:r>
      <w:r w:rsidRPr="00755A68">
        <w:rPr>
          <w:rFonts w:ascii="Times New Roman" w:hAnsi="Times New Roman"/>
          <w:sz w:val="28"/>
          <w:szCs w:val="28"/>
        </w:rPr>
        <w:t>Алла Аблабердыева : «Лучше бельканто ничего не придумано»</w:t>
      </w:r>
      <w:r>
        <w:rPr>
          <w:rFonts w:ascii="Times New Roman" w:hAnsi="Times New Roman"/>
          <w:sz w:val="28"/>
          <w:szCs w:val="28"/>
        </w:rPr>
        <w:t xml:space="preserve"> : [беседа с камер. певицей / записал Е. Мусаелян] // Играем с начала.– 2013.– №10(114).– С. 11.– Есть упомин. о педагоге опер. певицы Вероники Джиоевой Тамаре Новиченко.</w:t>
      </w:r>
    </w:p>
    <w:p w14:paraId="4EAD49AC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Академический симфонический оркестр </w:t>
      </w:r>
      <w:r w:rsidRPr="00F35CA2">
        <w:rPr>
          <w:rFonts w:ascii="Times New Roman" w:hAnsi="Times New Roman"/>
          <w:sz w:val="28"/>
          <w:szCs w:val="28"/>
        </w:rPr>
        <w:t xml:space="preserve">Государственной филармонии на Кавказских Минеральных Водах : [итоги сезона 2012-2013]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24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Упоминается дирижер З. Гугкаев.</w:t>
      </w:r>
    </w:p>
    <w:p w14:paraId="68F036C8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Берченко Р. </w:t>
      </w:r>
      <w:r w:rsidRPr="00AE4863">
        <w:rPr>
          <w:rFonts w:ascii="Times New Roman" w:hAnsi="Times New Roman"/>
          <w:sz w:val="28"/>
          <w:szCs w:val="28"/>
        </w:rPr>
        <w:t>Голландские высоты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476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[о концертах оркестра Концертгебау под упр. М. Янсона в Москве и Петербурге</w:t>
      </w:r>
      <w:r w:rsidRPr="006B4769">
        <w:rPr>
          <w:rFonts w:ascii="Times New Roman" w:hAnsi="Times New Roman"/>
          <w:sz w:val="28"/>
          <w:szCs w:val="28"/>
        </w:rPr>
        <w:t>]</w:t>
      </w:r>
      <w:r w:rsidRPr="00981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Роман Берченко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10-11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Есть о певице Веронике Джиоевой.</w:t>
      </w:r>
    </w:p>
    <w:p w14:paraId="627274B1" w14:textId="77777777"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Бунина Т. </w:t>
      </w:r>
      <w:r>
        <w:rPr>
          <w:rFonts w:ascii="Times New Roman" w:hAnsi="Times New Roman"/>
          <w:sz w:val="28"/>
          <w:szCs w:val="28"/>
        </w:rPr>
        <w:t>Заговорит ли Вагнер по-русски? : [к 200-летию со дня рождения композитора] / Татьяна Бунина // Муз. обозрение.– 2013.– №6.– С. 30-32.– Есть о В. Гергиеве.</w:t>
      </w:r>
    </w:p>
    <w:p w14:paraId="5BF38291" w14:textId="77777777" w:rsidR="00CD7083" w:rsidRPr="00AE48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«Золотая маска» для «Агриппины» : [11 марта в рамках внеконкурсной программе «Маска </w:t>
      </w:r>
      <w:r>
        <w:rPr>
          <w:rFonts w:ascii="Times New Roman" w:hAnsi="Times New Roman"/>
          <w:sz w:val="28"/>
          <w:szCs w:val="28"/>
          <w:lang w:val="en-US"/>
        </w:rPr>
        <w:t>PLUS</w:t>
      </w:r>
      <w:r>
        <w:rPr>
          <w:rFonts w:ascii="Times New Roman" w:hAnsi="Times New Roman"/>
          <w:sz w:val="28"/>
          <w:szCs w:val="28"/>
        </w:rPr>
        <w:t>»</w:t>
      </w:r>
      <w:r w:rsidRPr="00B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театр. фестиваля «Золотая маска» свой спектакль «Агриппина» представит владикавк. театр оперы и балета, возглавляемый нар. артисткой России Л. Гергиевой]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7E4CD78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Генеральный секретарь </w:t>
      </w:r>
      <w:r w:rsidRPr="00AE4863">
        <w:rPr>
          <w:rFonts w:ascii="Times New Roman" w:hAnsi="Times New Roman"/>
          <w:sz w:val="28"/>
          <w:szCs w:val="28"/>
        </w:rPr>
        <w:t>: [к 100-летию композитора Т. Хренникова]</w:t>
      </w:r>
      <w:r w:rsidRPr="00981140">
        <w:rPr>
          <w:rFonts w:ascii="Times New Roman" w:hAnsi="Times New Roman"/>
          <w:sz w:val="28"/>
          <w:szCs w:val="28"/>
        </w:rPr>
        <w:t xml:space="preserve"> // Муз. обозрение.– 20</w:t>
      </w:r>
      <w:r>
        <w:rPr>
          <w:rFonts w:ascii="Times New Roman" w:hAnsi="Times New Roman"/>
          <w:sz w:val="28"/>
          <w:szCs w:val="28"/>
        </w:rPr>
        <w:t>13.– №11(362)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34-35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Есть о В. Гергиеве.</w:t>
      </w:r>
    </w:p>
    <w:p w14:paraId="0FAB3170" w14:textId="77777777" w:rsidR="00CD7083" w:rsidRPr="003D54CD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35945C0C" w14:textId="77777777" w:rsidR="00CD7083" w:rsidRPr="003554B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Гергиев здесь. Гергиев там…</w:t>
      </w:r>
      <w:r>
        <w:rPr>
          <w:rFonts w:ascii="Times New Roman" w:hAnsi="Times New Roman"/>
          <w:sz w:val="28"/>
          <w:szCs w:val="28"/>
        </w:rPr>
        <w:t xml:space="preserve"> Маэстро готовится возглавить Мюнхенский филармонический оркестр и открыть новое здание Мариинского театра : фото // Муз. обозрение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79C0158" w14:textId="77777777" w:rsidR="00CD7083" w:rsidRPr="003F5CA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Валерий Гергиев : «В Мариинке-2 очень живая акустика» : [беседа с народным артистом РФ дирижером / записала Е. Кривицкая] // Культура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апр.-16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15)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56EC3D4C" w14:textId="77777777" w:rsidR="00CD7083" w:rsidRPr="006B2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Волшебная палочка Гергиева: [об открытие нового Мариинского театра : беседа с народным артистом РФ, художественным руководителем и главным дирижером Мариинского театра / записала И. Муравьева]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30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1,6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FF86C85" w14:textId="77777777"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«Если бы мы построили проект Перро, снесли бы не только его, но и нас» : [беседа с народным артистом РФ, художественным руководителем и главным дирижером Мариинского театра Валерием Абисаловичем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867F0F9" w14:textId="77777777" w:rsidR="00CD7083" w:rsidRPr="006B2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В.А. </w:t>
      </w:r>
      <w:r>
        <w:rPr>
          <w:rFonts w:ascii="Times New Roman" w:hAnsi="Times New Roman"/>
          <w:sz w:val="28"/>
          <w:szCs w:val="28"/>
        </w:rPr>
        <w:t>Искусство изменит мир : [беседа с народным артистом РФ, художественным руководителем и главным дирижером Мариинского театра Валерием Абисаловичем Гергиевым / записала Е. Заболотских] // Гудок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6946550" w14:textId="77777777" w:rsidR="00CD7083" w:rsidRPr="00CD06B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Гергиев В.А. «</w:t>
      </w:r>
      <w:r>
        <w:rPr>
          <w:rFonts w:ascii="Times New Roman" w:hAnsi="Times New Roman"/>
          <w:sz w:val="28"/>
          <w:szCs w:val="28"/>
        </w:rPr>
        <w:t>Мы музыканты, не глухие» : [о талантах в России : беседа с народным артистом РФ дирижером Валерием Абисаловичем Гергиевым / записал Н. Зятьков]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18-24 сент.(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38)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8-9.</w:t>
      </w:r>
    </w:p>
    <w:p w14:paraId="05FF7446" w14:textId="77777777" w:rsidR="00CD7083" w:rsidRPr="008354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«Мы с Майей Михайловной живем уже в совсем чужое время» : [беседа с народным артистом РФ, художественным руководителем Мариинского театра Валерием Абисаловичем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июля(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139)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41C5C79" w14:textId="77777777" w:rsidR="00CD7083" w:rsidRPr="003F5CA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На пороге перелома : [беседа с народным артистом РФ дирижером В. Гергиевым / записал С. Грачев]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15-21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20)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F146CE4" w14:textId="77777777" w:rsidR="00CD7083" w:rsidRPr="003769C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«Проблемы любого театра связаны с отсутствием яркого лидера» : [беседа с народным артистом РФ дирижером В.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81)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07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DA245FE" w14:textId="77777777"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Валерий Гергиев : «Русская музыка родилась из правослвной культуры» : [беседа с народным артистом РФ дирижером / записала Е. Ларина  // Трибуна.</w:t>
      </w:r>
      <w:r w:rsidRPr="00FA064A">
        <w:rPr>
          <w:rFonts w:ascii="Times New Roman" w:hAnsi="Times New Roman"/>
          <w:sz w:val="28"/>
          <w:szCs w:val="28"/>
        </w:rPr>
        <w:t>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14-20 марта(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10454)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563C89D" w14:textId="77777777"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В.А. </w:t>
      </w:r>
      <w:r>
        <w:rPr>
          <w:rFonts w:ascii="Times New Roman" w:hAnsi="Times New Roman"/>
          <w:sz w:val="28"/>
          <w:szCs w:val="28"/>
        </w:rPr>
        <w:t>«Устать не имею права!» : [беседа с народным артистом РФ дирижером Валерием Абисаловичем Гергиевым / записала Ю. Шигарева]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25-31 дек.(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013F060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Гергиев В.А. </w:t>
      </w:r>
      <w:r>
        <w:rPr>
          <w:rFonts w:ascii="Times New Roman" w:hAnsi="Times New Roman"/>
          <w:sz w:val="28"/>
          <w:szCs w:val="28"/>
        </w:rPr>
        <w:t>Через год посмотрим : [беседа с народным артистом РФ художественным руководителем и главным дирижером Мариинского театра Валерием Абисаловичем Гергиевым / записал Д. Циликин] // Ведомости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74)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Прил.: с.</w:t>
      </w:r>
      <w:r w:rsidRPr="00FA06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(Пятница ; №14).</w:t>
      </w:r>
    </w:p>
    <w:p w14:paraId="17F95557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Государственный симфонический оркестр </w:t>
      </w:r>
      <w:r>
        <w:rPr>
          <w:rFonts w:ascii="Times New Roman" w:hAnsi="Times New Roman"/>
          <w:sz w:val="28"/>
          <w:szCs w:val="28"/>
        </w:rPr>
        <w:t>Чеченской Республики</w:t>
      </w:r>
      <w:r w:rsidRPr="00F35CA2">
        <w:rPr>
          <w:rFonts w:ascii="Times New Roman" w:hAnsi="Times New Roman"/>
          <w:sz w:val="28"/>
          <w:szCs w:val="28"/>
        </w:rPr>
        <w:t xml:space="preserve"> : [итоги сезона 2012-2013]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26. – Упоминается певец Э. Дауров в составе солистов.</w:t>
      </w:r>
    </w:p>
    <w:p w14:paraId="534BA281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Джиоева В. </w:t>
      </w:r>
      <w:r w:rsidRPr="00CE6BCC">
        <w:rPr>
          <w:rFonts w:ascii="Times New Roman" w:hAnsi="Times New Roman"/>
          <w:sz w:val="28"/>
          <w:szCs w:val="28"/>
        </w:rPr>
        <w:t>«На сцене Большого должны идти классические спектакли» : [беседа с опер</w:t>
      </w:r>
      <w:r>
        <w:rPr>
          <w:rFonts w:ascii="Times New Roman" w:hAnsi="Times New Roman"/>
          <w:sz w:val="28"/>
          <w:szCs w:val="28"/>
        </w:rPr>
        <w:t>ной</w:t>
      </w:r>
      <w:r w:rsidRPr="00CE6BCC">
        <w:rPr>
          <w:rFonts w:ascii="Times New Roman" w:hAnsi="Times New Roman"/>
          <w:sz w:val="28"/>
          <w:szCs w:val="28"/>
        </w:rPr>
        <w:t xml:space="preserve"> певицей Вероникой Джиоевой / записала Е. Федоренко]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Культура.– 2013.– 20-26 дек.(№46).– С. 11.</w:t>
      </w:r>
    </w:p>
    <w:p w14:paraId="17A60354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981140">
        <w:rPr>
          <w:rFonts w:ascii="Times New Roman" w:hAnsi="Times New Roman"/>
          <w:b/>
          <w:sz w:val="28"/>
          <w:szCs w:val="28"/>
        </w:rPr>
        <w:t xml:space="preserve">Дмитряк Г. </w:t>
      </w:r>
      <w:r w:rsidRPr="00981140">
        <w:rPr>
          <w:rFonts w:ascii="Times New Roman" w:hAnsi="Times New Roman"/>
          <w:sz w:val="28"/>
          <w:szCs w:val="28"/>
        </w:rPr>
        <w:t>Геннадий Дмитряк : «Пришло время объединятся» : [беседа с дир., худ</w:t>
      </w:r>
      <w:r>
        <w:rPr>
          <w:rFonts w:ascii="Times New Roman" w:hAnsi="Times New Roman"/>
          <w:sz w:val="28"/>
          <w:szCs w:val="28"/>
        </w:rPr>
        <w:t>ож. рук. Гос. акад. хоровой капе</w:t>
      </w:r>
      <w:r w:rsidRPr="00981140">
        <w:rPr>
          <w:rFonts w:ascii="Times New Roman" w:hAnsi="Times New Roman"/>
          <w:sz w:val="28"/>
          <w:szCs w:val="28"/>
        </w:rPr>
        <w:t>ллы России им. А.А. Юрлова / записала Е. Кривицкая] // Муз. обозрение.– 2013.– №10.– С. 26-27.– Есть о В. Гергиеве.</w:t>
      </w:r>
    </w:p>
    <w:p w14:paraId="56DA745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Дом, где музыка живет : 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каждой столице концертный зал</w:t>
      </w:r>
      <w:r>
        <w:rPr>
          <w:rFonts w:ascii="Times New Roman" w:hAnsi="Times New Roman"/>
          <w:color w:val="000000" w:themeColor="text1"/>
          <w:sz w:val="28"/>
          <w:szCs w:val="28"/>
        </w:rPr>
        <w:t>, каждому залу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живую акустику : [о стр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ве филармонич. </w:t>
      </w:r>
      <w:r>
        <w:rPr>
          <w:rFonts w:ascii="Times New Roman" w:hAnsi="Times New Roman"/>
          <w:color w:val="000000" w:themeColor="text1"/>
          <w:sz w:val="28"/>
          <w:szCs w:val="28"/>
        </w:rPr>
        <w:t>концертных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залов] // Муз. обозрение.– 2013.– №5(356).– С.12.– Есть о В. Гергиеве.</w:t>
      </w:r>
    </w:p>
    <w:p w14:paraId="15AD6095" w14:textId="77777777"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Зангиев Т.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Случай помогает таланту : [беседа с молодым дирижером Тимуром Зангиевым / записал Игорь Корябин // Играем с начала.– 2013.– №12(116).– С. 11.</w:t>
      </w:r>
    </w:p>
    <w:p w14:paraId="375EF218" w14:textId="77777777"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В. </w:t>
      </w:r>
      <w:r>
        <w:rPr>
          <w:rFonts w:ascii="Times New Roman" w:hAnsi="Times New Roman"/>
          <w:sz w:val="28"/>
          <w:szCs w:val="28"/>
        </w:rPr>
        <w:t>Гармония молодости : [о Молодежном симфоническом оркестре Поволжья] / Валерий Иванов // Муз. жизнь.– 2013.– №8.– С. 24-25.– Есть о дирижере Тимуре Зангиеве.</w:t>
      </w:r>
    </w:p>
    <w:p w14:paraId="507A64E0" w14:textId="77777777"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Ковалевский Г.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Двоемирие Даргомыжского : [о премьере оперы А.С. Даргомыжского «Русалка» в пост. Реж. В. Бархатова на сцене Мариинки-2] / Г. Ковалевский // Играем с начала.– 2013.– №6(111).– С. 10.– Упомин. о В. Гергиеве.</w:t>
      </w:r>
    </w:p>
    <w:p w14:paraId="027CBD4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Коваленко Ю. </w:t>
      </w:r>
      <w:r w:rsidRPr="003F5CA8">
        <w:rPr>
          <w:rFonts w:ascii="Times New Roman" w:hAnsi="Times New Roman"/>
          <w:sz w:val="28"/>
          <w:szCs w:val="28"/>
        </w:rPr>
        <w:t xml:space="preserve">Дирижер номер один – про сцену номер два : [худож. </w:t>
      </w:r>
      <w:r>
        <w:rPr>
          <w:rFonts w:ascii="Times New Roman" w:hAnsi="Times New Roman"/>
          <w:sz w:val="28"/>
          <w:szCs w:val="28"/>
        </w:rPr>
        <w:t>рук</w:t>
      </w:r>
      <w:r w:rsidRPr="003F5CA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</w:t>
      </w:r>
      <w:r w:rsidRPr="003F5CA8">
        <w:rPr>
          <w:rFonts w:ascii="Times New Roman" w:hAnsi="Times New Roman"/>
          <w:sz w:val="28"/>
          <w:szCs w:val="28"/>
        </w:rPr>
        <w:t xml:space="preserve"> дир</w:t>
      </w:r>
      <w:r>
        <w:rPr>
          <w:rFonts w:ascii="Times New Roman" w:hAnsi="Times New Roman"/>
          <w:sz w:val="28"/>
          <w:szCs w:val="28"/>
        </w:rPr>
        <w:t>ижер</w:t>
      </w:r>
      <w:r w:rsidRPr="003F5CA8">
        <w:rPr>
          <w:rFonts w:ascii="Times New Roman" w:hAnsi="Times New Roman"/>
          <w:sz w:val="28"/>
          <w:szCs w:val="28"/>
        </w:rPr>
        <w:t xml:space="preserve"> Мариинского театра В. Гергиев о дате официального открытия</w:t>
      </w:r>
      <w:r>
        <w:rPr>
          <w:rFonts w:ascii="Times New Roman" w:hAnsi="Times New Roman"/>
          <w:sz w:val="28"/>
          <w:szCs w:val="28"/>
        </w:rPr>
        <w:t xml:space="preserve"> Мариинки-2 и репертуаре театра : фото</w:t>
      </w:r>
      <w:r w:rsidRPr="003F5CA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Ю. Коваленко // Культура.– 2013.– №1.– С. 2.</w:t>
      </w:r>
    </w:p>
    <w:p w14:paraId="0675B605" w14:textId="77777777"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Корябин 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Оперный финал Пасхального фестиваля / И. Корябин // Играем с начала.– 2013.– №6(111).– С. 18.– Есть о В. Гергиеве.</w:t>
      </w:r>
    </w:p>
    <w:p w14:paraId="6CD488E6" w14:textId="77777777" w:rsidR="00CD7083" w:rsidRPr="007C385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Корябин 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Щедрый дар Родиону Щедрину / И. Корябин // Играем с начала.– 2013.– №1(106).– С. 6.– Есть о В. Гергиеве.</w:t>
      </w:r>
    </w:p>
    <w:p w14:paraId="3094E166" w14:textId="77777777" w:rsidR="00CD7083" w:rsidRPr="00DB4A9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 xml:space="preserve">Дом, который построил Джек : у раскритикованной Мариинки-2 появились первые поклонники / Евгения Кривицкая // Культура.– 2013.– 17-23 мая(№16-17).– С. 2.– Есть о В. Гергиеве. </w:t>
      </w:r>
    </w:p>
    <w:p w14:paraId="5A97C85D" w14:textId="77777777"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>Карнавальные страсти : [о выступлении в Светлановском зале ММДМ Национального оркестра Капитолия Тулузы под. упр. Тугана Сохиева] / Евгения Кривицкая // Культура.– 2013.– 1-7 нояб.(№39).– С. 11.</w:t>
      </w:r>
    </w:p>
    <w:p w14:paraId="0BEE8E7A" w14:textId="77777777"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 xml:space="preserve">Юбилейный марафон : [о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51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Междунар. фестиваль «Владимир Спиваков приглашает…»] / Евгения Кривицкая // Муз. </w:t>
      </w:r>
      <w:r>
        <w:rPr>
          <w:rFonts w:ascii="Times New Roman" w:hAnsi="Times New Roman"/>
          <w:sz w:val="28"/>
          <w:szCs w:val="28"/>
        </w:rPr>
        <w:lastRenderedPageBreak/>
        <w:t>жизнь.– 2013.– №12.– С. 34-36.– Есть об участии в фестивале Национального оркестра Капитолия Тулузы под. упр. Тугана Сохиева.</w:t>
      </w:r>
    </w:p>
    <w:p w14:paraId="59DC8701" w14:textId="77777777" w:rsidR="00CD7083" w:rsidRPr="00D378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Матусевич А. </w:t>
      </w:r>
      <w:r>
        <w:rPr>
          <w:rFonts w:ascii="Times New Roman" w:hAnsi="Times New Roman"/>
          <w:sz w:val="28"/>
          <w:szCs w:val="28"/>
        </w:rPr>
        <w:t>Виртуальное путешествие «Онегина» / Александр Матусевич // Муз. обозрение.– 2013.– №10.– С. 78-79.– Об опере «Евгений Онегин» на сцене «Метрополитен» в пост. Д. Уорнер, дир. В. Гергиев.</w:t>
      </w:r>
    </w:p>
    <w:p w14:paraId="7C342367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Бал вампиров в летнюю ночь : к итогам «Золотой маски»-2013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4.– С. 48-51.– Лучшим спектаклем признан «Бал вампиров» Р. Полански в СПб театре муз. комедии, где Сара – Елена Газаева : фото.</w:t>
      </w:r>
    </w:p>
    <w:p w14:paraId="773F11CA" w14:textId="77777777"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Кастинг и рейтинг : в Казани прошел </w:t>
      </w:r>
      <w:r>
        <w:rPr>
          <w:rFonts w:ascii="Times New Roman" w:hAnsi="Times New Roman"/>
          <w:sz w:val="28"/>
          <w:szCs w:val="28"/>
          <w:lang w:val="en-US"/>
        </w:rPr>
        <w:t>XXXI</w:t>
      </w:r>
      <w:r>
        <w:rPr>
          <w:rFonts w:ascii="Times New Roman" w:hAnsi="Times New Roman"/>
          <w:sz w:val="28"/>
          <w:szCs w:val="28"/>
        </w:rPr>
        <w:t xml:space="preserve"> Шаляпинский фестиваль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2.– С. 63-64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[Есть об участии в фестивале труппы Мариинского театра во главе с В. Гергиевым].</w:t>
      </w:r>
    </w:p>
    <w:p w14:paraId="499A5776" w14:textId="77777777"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Настоящий Россини: «Севильский цирюльник» в Самаре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12.– С. 24-25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[Есть о солисте Пермской Оперы Владимире Тайсаеве].</w:t>
      </w:r>
    </w:p>
    <w:p w14:paraId="411A250E" w14:textId="77777777" w:rsidR="00CD7083" w:rsidRPr="00A5578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Муравьева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…А музыкант играет : [молодежный Нац. оркестр США под. рук. маэстро В. Гергиева дал концерт в Москве] / Ирина Муравьева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30C661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0023C">
        <w:rPr>
          <w:rFonts w:ascii="Times New Roman" w:hAnsi="Times New Roman"/>
          <w:b/>
          <w:sz w:val="28"/>
          <w:szCs w:val="28"/>
        </w:rPr>
        <w:t xml:space="preserve">Первый Герой </w:t>
      </w:r>
      <w:r>
        <w:rPr>
          <w:rFonts w:ascii="Times New Roman" w:hAnsi="Times New Roman"/>
          <w:b/>
          <w:sz w:val="28"/>
          <w:szCs w:val="28"/>
        </w:rPr>
        <w:t>Т</w:t>
      </w:r>
      <w:r w:rsidRPr="00B0023C">
        <w:rPr>
          <w:rFonts w:ascii="Times New Roman" w:hAnsi="Times New Roman"/>
          <w:b/>
          <w:sz w:val="28"/>
          <w:szCs w:val="28"/>
        </w:rPr>
        <w:t>руда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 Валерий Гергиев накануне открытия театра и своего 60-летия получил звезду Героя // Муз. обозрение.–2013.– №4(355).– С. 3.</w:t>
      </w:r>
    </w:p>
    <w:p w14:paraId="2DB5A905" w14:textId="77777777" w:rsidR="00CD7083" w:rsidRPr="007D7BF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Петров В. </w:t>
      </w:r>
      <w:r>
        <w:rPr>
          <w:rFonts w:ascii="Times New Roman" w:hAnsi="Times New Roman"/>
          <w:sz w:val="28"/>
          <w:szCs w:val="28"/>
        </w:rPr>
        <w:t>Архангел Архангельского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на вручение Президентом РФ В. Путиным премий молодым деятелям культуры присутствовал и маэстро В. Гергиев : фото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Виталий Петров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2D21F9C9" w14:textId="77777777"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Петрова Е. </w:t>
      </w:r>
      <w:r>
        <w:rPr>
          <w:rFonts w:ascii="Times New Roman" w:hAnsi="Times New Roman"/>
          <w:sz w:val="28"/>
          <w:szCs w:val="28"/>
        </w:rPr>
        <w:t>Вторая Мариинка : [2-го мая состоится торжеств. открытие нового здания (второго) Мариинского театра] / Елена Петрова // Аргументы и факты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FA064A">
        <w:rPr>
          <w:rFonts w:ascii="Times New Roman" w:hAnsi="Times New Roman"/>
          <w:sz w:val="28"/>
          <w:szCs w:val="28"/>
        </w:rPr>
        <w:t>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0B786D1D" w14:textId="77777777" w:rsidR="00CD7083" w:rsidRPr="006B476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Пешкова В. </w:t>
      </w:r>
      <w:r w:rsidRPr="00D01A19">
        <w:rPr>
          <w:rFonts w:ascii="Times New Roman" w:hAnsi="Times New Roman"/>
          <w:sz w:val="28"/>
          <w:szCs w:val="28"/>
        </w:rPr>
        <w:t>Гергиев и Башмет</w:t>
      </w:r>
      <w:r>
        <w:rPr>
          <w:rFonts w:ascii="Times New Roman" w:hAnsi="Times New Roman"/>
          <w:sz w:val="28"/>
          <w:szCs w:val="28"/>
        </w:rPr>
        <w:t xml:space="preserve"> сыграют  Хренникова : [песни и симфонии выдающегося композитора Тихона</w:t>
      </w:r>
      <w:r w:rsidRPr="00AE48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Хренникова] / Виктория Пешкова // Труд.– 2013.– 15 марта(№36).– С. 5.</w:t>
      </w:r>
    </w:p>
    <w:p w14:paraId="25FEA3E4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Посиделки с министром </w:t>
      </w:r>
      <w:r w:rsidRPr="006B4769">
        <w:rPr>
          <w:rFonts w:ascii="Times New Roman" w:hAnsi="Times New Roman"/>
          <w:sz w:val="28"/>
          <w:szCs w:val="28"/>
        </w:rPr>
        <w:t>: о грантах, законах и Гергиеве : [о рабочей встрече мин. Культуры РФ В. Мединского с деятелями культуры и искусства 20 сент. 2013 г.]</w:t>
      </w:r>
      <w:r w:rsidRPr="00981140">
        <w:rPr>
          <w:rFonts w:ascii="Times New Roman" w:hAnsi="Times New Roman"/>
          <w:sz w:val="28"/>
          <w:szCs w:val="28"/>
        </w:rPr>
        <w:t xml:space="preserve"> // Муз. обозрение.– 20</w:t>
      </w:r>
      <w:r>
        <w:rPr>
          <w:rFonts w:ascii="Times New Roman" w:hAnsi="Times New Roman"/>
          <w:sz w:val="28"/>
          <w:szCs w:val="28"/>
        </w:rPr>
        <w:t>13.– №9(360)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981140">
        <w:rPr>
          <w:rFonts w:ascii="Times New Roman" w:hAnsi="Times New Roman"/>
          <w:sz w:val="28"/>
          <w:szCs w:val="28"/>
        </w:rPr>
        <w:t>.</w:t>
      </w:r>
    </w:p>
    <w:p w14:paraId="34E217B4" w14:textId="77777777" w:rsidR="00CD7083" w:rsidRPr="00981E3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Райгородский П.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Двенадцатый Литерный : с 5 по 16 мая прошел очередной Пасхальный фестиваль Валерия Гергиева / Павел Райгородский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11-12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0B41EDE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Ренанский Д. </w:t>
      </w:r>
      <w:r>
        <w:rPr>
          <w:rFonts w:ascii="Times New Roman" w:hAnsi="Times New Roman"/>
          <w:sz w:val="28"/>
          <w:szCs w:val="28"/>
        </w:rPr>
        <w:t xml:space="preserve">Торжество симфонизма : [состоялись первые концерты </w:t>
      </w:r>
      <w:r>
        <w:rPr>
          <w:rFonts w:ascii="Times New Roman" w:hAnsi="Times New Roman"/>
          <w:sz w:val="28"/>
          <w:szCs w:val="28"/>
          <w:lang w:val="en-US"/>
        </w:rPr>
        <w:t>XII</w:t>
      </w:r>
      <w:r w:rsidRPr="008472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Моск. Пасхального фестиваля под упр. основателя и худож. рук. В. Гергиева] / Дмитрий Ренанский // Коммерсантъ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77)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7911199D" w14:textId="77777777"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Рубикон пройден </w:t>
      </w:r>
      <w:r w:rsidRPr="00F35CA2">
        <w:rPr>
          <w:rFonts w:ascii="Times New Roman" w:hAnsi="Times New Roman"/>
          <w:sz w:val="28"/>
          <w:szCs w:val="28"/>
        </w:rPr>
        <w:t>: Инициатива В. Гергиева о создании Национального центра искусств подверглась уничтожающей критике и дестабилизировала ситуацию в культурном сообществе / подпись: «МО»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№9(360)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6-12.</w:t>
      </w:r>
    </w:p>
    <w:p w14:paraId="20109C9D" w14:textId="77777777" w:rsidR="00CD7083" w:rsidRPr="003D54C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Русанова О.</w:t>
      </w:r>
      <w:r>
        <w:rPr>
          <w:rFonts w:ascii="Times New Roman" w:hAnsi="Times New Roman"/>
          <w:sz w:val="28"/>
          <w:szCs w:val="28"/>
        </w:rPr>
        <w:t xml:space="preserve"> Что такое хорошо. Под Новый год в Мариинском театре состоялась премьера «Дон Кихота» Масне : [есть о работе над оперой рук. Акад. мол. певцов Мариинского театра Л. Гергиевой] / Ольга Русанова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8-10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8550130" w14:textId="77777777" w:rsidR="00CD7083" w:rsidRPr="00237A2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Смольякова Т. </w:t>
      </w:r>
      <w:r>
        <w:rPr>
          <w:rFonts w:ascii="Times New Roman" w:hAnsi="Times New Roman"/>
          <w:sz w:val="28"/>
          <w:szCs w:val="28"/>
        </w:rPr>
        <w:t>Звезды в шампанском : [Президент России В. Путин наградил Героев Труда, среди которых маэстро В. Гергиев и открыл вторую сцену Мариинки] / Татьяна Смольякова, Марина Грицюк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6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95)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01B5339" w14:textId="77777777" w:rsidR="00CD7083" w:rsidRPr="00361F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Суслова Н.</w:t>
      </w:r>
      <w:r>
        <w:rPr>
          <w:rFonts w:ascii="Times New Roman" w:hAnsi="Times New Roman"/>
          <w:sz w:val="28"/>
          <w:szCs w:val="28"/>
        </w:rPr>
        <w:t xml:space="preserve"> Опасность искажений в эпоху перемен / Нелли Суслова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4.– С. 68-72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[О проблемах преподавания музыки и др. предметов искусства  в школе. Есть слова В. Гергиева].</w:t>
      </w:r>
    </w:p>
    <w:p w14:paraId="235481CF" w14:textId="77777777" w:rsidR="00CD7083" w:rsidRPr="00D81B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Таирова С. </w:t>
      </w:r>
      <w:r w:rsidRPr="00755A68">
        <w:rPr>
          <w:rFonts w:ascii="Times New Roman" w:hAnsi="Times New Roman"/>
          <w:sz w:val="28"/>
          <w:szCs w:val="28"/>
        </w:rPr>
        <w:t>Судьба издательства – история страны</w:t>
      </w:r>
      <w:r>
        <w:rPr>
          <w:rFonts w:ascii="Times New Roman" w:hAnsi="Times New Roman"/>
          <w:sz w:val="28"/>
          <w:szCs w:val="28"/>
        </w:rPr>
        <w:t xml:space="preserve"> : [об успехе изд-ва «Композитор – СПб» : беседа с дир. С.Э. Таировой / подгот. Е. Ключникова] // Муз. обозрение.– 2013.– №2-3.– С. 26-27.– [Упомин. В. Гергиев].</w:t>
      </w:r>
    </w:p>
    <w:p w14:paraId="7C049C57" w14:textId="77777777" w:rsidR="00CD7083" w:rsidRPr="00D01A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 w:rsidRPr="00D01A1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алерий</w:t>
      </w:r>
      <w:r w:rsidRPr="00D01A19">
        <w:rPr>
          <w:rFonts w:ascii="Times New Roman" w:hAnsi="Times New Roman"/>
          <w:sz w:val="28"/>
          <w:szCs w:val="28"/>
        </w:rPr>
        <w:t xml:space="preserve"> Гергиев</w:t>
      </w:r>
      <w:r>
        <w:rPr>
          <w:rFonts w:ascii="Times New Roman" w:hAnsi="Times New Roman"/>
          <w:sz w:val="28"/>
          <w:szCs w:val="28"/>
        </w:rPr>
        <w:t xml:space="preserve"> призывает обратиться к историческому опыту : [худож. рук. Мариинского театра В. Гергиев первым высказал идею создания Нац. Центра искусств (НЦИ) в СПб] / Ярослав Тимофеев // Известия.– 2013.– 5 нояб.(№207).– С. 1,5.</w:t>
      </w:r>
    </w:p>
    <w:p w14:paraId="57EEB402" w14:textId="77777777"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>
        <w:rPr>
          <w:rFonts w:ascii="Times New Roman" w:hAnsi="Times New Roman"/>
          <w:sz w:val="28"/>
          <w:szCs w:val="28"/>
        </w:rPr>
        <w:t>Идея</w:t>
      </w:r>
      <w:r w:rsidRPr="00D01A19">
        <w:rPr>
          <w:rFonts w:ascii="Times New Roman" w:hAnsi="Times New Roman"/>
          <w:sz w:val="28"/>
          <w:szCs w:val="28"/>
        </w:rPr>
        <w:t xml:space="preserve"> Гергиев</w:t>
      </w:r>
      <w:r>
        <w:rPr>
          <w:rFonts w:ascii="Times New Roman" w:hAnsi="Times New Roman"/>
          <w:sz w:val="28"/>
          <w:szCs w:val="28"/>
        </w:rPr>
        <w:t>а о создании Национального Центра искусств (НЦИ) в Санкт-Петербурге осталась под вопросом / Ярослав Тимофеев // Известия.– 2013.– 7 окт.(№187).– С. 1,7.</w:t>
      </w:r>
    </w:p>
    <w:p w14:paraId="7B7C9B0C" w14:textId="77777777" w:rsidR="00CD7083" w:rsidRPr="00D01A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>
        <w:rPr>
          <w:rFonts w:ascii="Times New Roman" w:hAnsi="Times New Roman"/>
          <w:sz w:val="28"/>
          <w:szCs w:val="28"/>
        </w:rPr>
        <w:t>«Метрополитен открывает практически русский сезон</w:t>
      </w:r>
      <w:r w:rsidRPr="00D01A19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за дир. пультом </w:t>
      </w:r>
      <w:r w:rsidRPr="00D01A19">
        <w:rPr>
          <w:rFonts w:ascii="Times New Roman" w:hAnsi="Times New Roman"/>
          <w:sz w:val="28"/>
          <w:szCs w:val="28"/>
        </w:rPr>
        <w:t>маэстро В. Гергиев]</w:t>
      </w:r>
      <w:r>
        <w:rPr>
          <w:rFonts w:ascii="Times New Roman" w:hAnsi="Times New Roman"/>
          <w:sz w:val="28"/>
          <w:szCs w:val="28"/>
        </w:rPr>
        <w:t xml:space="preserve"> / Ярослав Тимофеев // Известия.– 2013.– 4 марта(№39).– С. 07.</w:t>
      </w:r>
    </w:p>
    <w:p w14:paraId="765511E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 w:rsidRPr="00D01A19">
        <w:rPr>
          <w:rFonts w:ascii="Times New Roman" w:hAnsi="Times New Roman"/>
          <w:sz w:val="28"/>
          <w:szCs w:val="28"/>
        </w:rPr>
        <w:t>Наши музыканты остались без «Грэмми» : [маэстро В. Гергиев остался без «Грэмми» без уважит. причин]</w:t>
      </w:r>
      <w:r>
        <w:rPr>
          <w:rFonts w:ascii="Times New Roman" w:hAnsi="Times New Roman"/>
          <w:sz w:val="28"/>
          <w:szCs w:val="28"/>
        </w:rPr>
        <w:t xml:space="preserve"> / Ярослав Тимофеев // Известия.– 2013.– 13 февр.(№26).– С. 07.</w:t>
      </w:r>
    </w:p>
    <w:p w14:paraId="389C65D1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Устинов А.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Без труда не выловишь… : Российская «Табель о рангах» : от Вашего Благородия до Героя Труда  / Андрей Устинов, Екатерина Ключникова, Павел Райгородский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№4(355).– С. 10-11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– [Есть о В. Гергиеве].</w:t>
      </w:r>
    </w:p>
    <w:p w14:paraId="62FAE4D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Устинов А.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asus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Гергиева 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 мая исполнилось 60 лет худож. рук.-дир. Мариинского театра / Андрей Устинов, Екатерина Ключникова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4-7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E2A8EE8" w14:textId="77777777" w:rsidR="00CD7083" w:rsidRPr="00A433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Ходнев С. </w:t>
      </w:r>
      <w:r>
        <w:rPr>
          <w:rFonts w:ascii="Times New Roman" w:hAnsi="Times New Roman"/>
          <w:sz w:val="28"/>
          <w:szCs w:val="28"/>
        </w:rPr>
        <w:t>Заокеанские таланты : [в Москве и Петербурге выступил Нац. молодежный оркестр США, дир. В. Гергиев] / Сергей Ходнев // Коммерсантъ.– 2013.– 22 июля(№127-П).– С. 11.</w:t>
      </w:r>
    </w:p>
    <w:p w14:paraId="51B942F5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Худолей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Певица двух великих «В» : [беседа с оперной певицей Младой Худолей / записал В. Дудин] // Играем с начала.– 2013.– №6(111).– С. 9.– [Есть о В. Гергиеве].</w:t>
      </w:r>
    </w:p>
    <w:p w14:paraId="4B4A8154" w14:textId="77777777"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Цаллагова 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Елена Цаллагова : «У каждого певца свой путь» : [беседа с певицей / записал Игорь Корябин] // Играем с начала.– 2013.– №11(115).– С. 13.</w:t>
      </w:r>
    </w:p>
    <w:p w14:paraId="04504292" w14:textId="77777777" w:rsidR="00CD7083" w:rsidRPr="00D378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Царский подарок : </w:t>
      </w:r>
      <w:r w:rsidRPr="00981E35">
        <w:rPr>
          <w:rFonts w:ascii="Times New Roman" w:hAnsi="Times New Roman"/>
          <w:color w:val="000000" w:themeColor="text1"/>
          <w:sz w:val="28"/>
          <w:szCs w:val="28"/>
        </w:rPr>
        <w:t>в год 230-летия Мариинский театр получил новое здание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8-10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– Есть о Валерии Гергиеве.</w:t>
      </w:r>
    </w:p>
    <w:p w14:paraId="1616805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Черняева Э.</w:t>
      </w:r>
      <w:r>
        <w:rPr>
          <w:rFonts w:ascii="Times New Roman" w:hAnsi="Times New Roman"/>
          <w:sz w:val="28"/>
          <w:szCs w:val="28"/>
        </w:rPr>
        <w:t xml:space="preserve"> Валерий Гергиев возродил и возглавил ВХО : [худож. рук. Мариинского театра В. Гергиев избран пред. Всерос. хорового о-ва] / Элеонора Черняева // Коммерсантъ.– 2013.– 16 февр. (№29).– С. 5.</w:t>
      </w:r>
    </w:p>
    <w:p w14:paraId="7846E810" w14:textId="77777777"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Чхеидзе Т. </w:t>
      </w:r>
      <w:r>
        <w:rPr>
          <w:rFonts w:ascii="Times New Roman" w:hAnsi="Times New Roman"/>
          <w:sz w:val="28"/>
          <w:szCs w:val="28"/>
        </w:rPr>
        <w:t>Темур Чхеидзе : «Мои надежды связаны с поколением внуков» : [беседа с режиссером / записала В. Церетели] // Культура.– 2013.– 29 нояб.-5 дек.(№43).– С. 4.– Есть о В. Гергиеве.</w:t>
      </w:r>
    </w:p>
    <w:p w14:paraId="5341B92E" w14:textId="77777777" w:rsidR="00CD7083" w:rsidRDefault="00CD7083" w:rsidP="00CD7083">
      <w:pPr>
        <w:pStyle w:val="af7"/>
        <w:rPr>
          <w:rFonts w:ascii="Times New Roman" w:hAnsi="Times New Roman"/>
          <w:sz w:val="28"/>
          <w:szCs w:val="28"/>
        </w:rPr>
      </w:pPr>
    </w:p>
    <w:p w14:paraId="1B69EDDC" w14:textId="77777777"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49D6C3B9" w14:textId="77777777"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Смотри, слушай, читай </w:t>
      </w:r>
      <w:r w:rsidRPr="00AF6601">
        <w:rPr>
          <w:rFonts w:ascii="Times New Roman" w:hAnsi="Times New Roman"/>
          <w:sz w:val="28"/>
          <w:szCs w:val="28"/>
        </w:rPr>
        <w:t xml:space="preserve">: [анонсы 2014 г.] </w:t>
      </w:r>
      <w:r>
        <w:rPr>
          <w:rFonts w:ascii="Times New Roman" w:hAnsi="Times New Roman"/>
          <w:sz w:val="28"/>
          <w:szCs w:val="28"/>
        </w:rPr>
        <w:t>// Культура.– 2013.– 27 дек.-16 янв.(№47).– С. 11.– Есть о режиссере М. Гацалове, участнике празднования 140-летия В. Мейерхольда в Центре им. Мейерхольда.</w:t>
      </w:r>
    </w:p>
    <w:p w14:paraId="4F1F6FE4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XII</w:t>
      </w:r>
      <w:r>
        <w:rPr>
          <w:rFonts w:ascii="Times New Roman" w:hAnsi="Times New Roman"/>
          <w:b/>
          <w:sz w:val="28"/>
          <w:szCs w:val="28"/>
        </w:rPr>
        <w:t xml:space="preserve"> Международный московский конкурс артистов балета хореографов </w:t>
      </w:r>
      <w:r w:rsidRPr="00361F4C">
        <w:rPr>
          <w:rFonts w:ascii="Times New Roman" w:hAnsi="Times New Roman"/>
          <w:sz w:val="28"/>
          <w:szCs w:val="28"/>
        </w:rPr>
        <w:t>[Изоматериал] : [итоги : фото] // Балет.–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F4C">
        <w:rPr>
          <w:rFonts w:ascii="Times New Roman" w:hAnsi="Times New Roman"/>
          <w:sz w:val="28"/>
          <w:szCs w:val="28"/>
        </w:rPr>
        <w:t>2013.– №4-5.– С. 6-7</w:t>
      </w:r>
      <w:r>
        <w:rPr>
          <w:rFonts w:ascii="Times New Roman" w:hAnsi="Times New Roman"/>
          <w:sz w:val="28"/>
          <w:szCs w:val="28"/>
        </w:rPr>
        <w:t>.Фото вед. солиста Татарского театра оперы и балета им. М. Джалиля Давида Залеева.</w:t>
      </w:r>
    </w:p>
    <w:p w14:paraId="041455F3" w14:textId="77777777" w:rsidR="00CD7083" w:rsidRPr="00811A5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Зозулина Н. </w:t>
      </w:r>
      <w:r w:rsidRPr="00721EFE">
        <w:rPr>
          <w:rFonts w:ascii="Times New Roman" w:hAnsi="Times New Roman"/>
          <w:sz w:val="28"/>
          <w:szCs w:val="28"/>
        </w:rPr>
        <w:t>Юбилей, побивший все рекорды</w:t>
      </w:r>
      <w:r w:rsidRPr="00361F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[30 лет во главе </w:t>
      </w:r>
      <w:r>
        <w:rPr>
          <w:rFonts w:ascii="Times New Roman" w:hAnsi="Times New Roman"/>
          <w:sz w:val="28"/>
          <w:szCs w:val="28"/>
          <w:lang w:val="en-US"/>
        </w:rPr>
        <w:t>Hamburg</w:t>
      </w:r>
      <w:r w:rsidRPr="00721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Ballett</w:t>
      </w:r>
      <w:r>
        <w:rPr>
          <w:rFonts w:ascii="Times New Roman" w:hAnsi="Times New Roman"/>
          <w:sz w:val="28"/>
          <w:szCs w:val="28"/>
        </w:rPr>
        <w:t xml:space="preserve"> балетмейстер Джон Ноймайер] /  Н. Зозулина </w:t>
      </w:r>
      <w:r w:rsidRPr="00361F4C">
        <w:rPr>
          <w:rFonts w:ascii="Times New Roman" w:hAnsi="Times New Roman"/>
          <w:sz w:val="28"/>
          <w:szCs w:val="28"/>
        </w:rPr>
        <w:t>// Балет.–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F4C">
        <w:rPr>
          <w:rFonts w:ascii="Times New Roman" w:hAnsi="Times New Roman"/>
          <w:sz w:val="28"/>
          <w:szCs w:val="28"/>
        </w:rPr>
        <w:t xml:space="preserve">2013.– №4-5.– С. </w:t>
      </w:r>
      <w:r>
        <w:rPr>
          <w:rFonts w:ascii="Times New Roman" w:hAnsi="Times New Roman"/>
          <w:sz w:val="28"/>
          <w:szCs w:val="28"/>
        </w:rPr>
        <w:t>24-28.– [Есть об участии в балете Дж. Ноймайера «Гамлет» Эдвина Ревазова : фото].</w:t>
      </w:r>
    </w:p>
    <w:p w14:paraId="1B31EFC5" w14:textId="77777777" w:rsidR="00CD7083" w:rsidRPr="00361F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Скандальные танцы</w:t>
      </w:r>
      <w:r w:rsidRPr="003D54CD">
        <w:rPr>
          <w:rFonts w:ascii="Times New Roman" w:hAnsi="Times New Roman"/>
          <w:sz w:val="28"/>
          <w:szCs w:val="28"/>
        </w:rPr>
        <w:t xml:space="preserve"> / подгот. </w:t>
      </w:r>
      <w:r>
        <w:rPr>
          <w:rFonts w:ascii="Times New Roman" w:hAnsi="Times New Roman"/>
          <w:sz w:val="28"/>
          <w:szCs w:val="28"/>
        </w:rPr>
        <w:t>Е. Федоренко // Культура.– 2013.– 12-18 июля(№25).– С. 8.– [Есть о С. Адырхаевой].</w:t>
      </w:r>
    </w:p>
    <w:p w14:paraId="65C81DA6" w14:textId="77777777" w:rsidR="00CD7083" w:rsidRPr="0083548E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83548E">
        <w:rPr>
          <w:rFonts w:ascii="Times New Roman" w:hAnsi="Times New Roman"/>
          <w:sz w:val="28"/>
          <w:szCs w:val="28"/>
        </w:rPr>
        <w:t>***</w:t>
      </w:r>
    </w:p>
    <w:p w14:paraId="49265547" w14:textId="77777777" w:rsidR="00CD7083" w:rsidRPr="00AF66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Добродеев Б.</w:t>
      </w:r>
      <w:r>
        <w:rPr>
          <w:rFonts w:ascii="Times New Roman" w:hAnsi="Times New Roman"/>
          <w:sz w:val="28"/>
          <w:szCs w:val="28"/>
        </w:rPr>
        <w:t xml:space="preserve"> Люди ушедшей эпохи : [отр. из кн. «Мы едем в Большево. Путешествие в минувшее»] / Борис Добродеев // Киносценарии.– 2013.– №1-3.– С. 126-243.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Али-Бек «Краса и гордость Кавказа» : [о цирковой династии Кантемировых и ее основателе Алибеке Кантемирове]– С. 241-243.</w:t>
      </w:r>
    </w:p>
    <w:p w14:paraId="5EA254D1" w14:textId="77777777" w:rsidR="00CD7083" w:rsidRPr="00500EC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Мерденов Ю.</w:t>
      </w:r>
      <w:r w:rsidRPr="00FD2772">
        <w:rPr>
          <w:rFonts w:ascii="Times New Roman" w:hAnsi="Times New Roman"/>
          <w:b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Крылатая конница Юрия Мерденова : [беседа с народным артистом РСФСР артистом цирка / записала Л. Решетняк] // Кубанские новости.– 2013.– 3 авг.(№137).– С. 11.</w:t>
      </w:r>
    </w:p>
    <w:p w14:paraId="149CAF78" w14:textId="77777777"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14:paraId="5A044464" w14:textId="77777777" w:rsidR="00CD7083" w:rsidRPr="00FB36D7" w:rsidRDefault="00CD7083" w:rsidP="00CD7083">
      <w:pPr>
        <w:pStyle w:val="af7"/>
        <w:rPr>
          <w:rFonts w:ascii="Times New Roman" w:hAnsi="Times New Roman"/>
          <w:b/>
          <w:color w:val="FF6600"/>
          <w:sz w:val="28"/>
          <w:szCs w:val="28"/>
        </w:rPr>
      </w:pPr>
    </w:p>
    <w:p w14:paraId="70C09A33" w14:textId="77777777"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14:paraId="27E8899E" w14:textId="77777777" w:rsidR="00CD7083" w:rsidRPr="000B24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Алешин П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Черчесов врывается в еврокубковую зону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гл. тренере ФК «Амкар»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4222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Черчесове]</w:t>
      </w:r>
      <w:r w:rsidRPr="0084222B">
        <w:rPr>
          <w:rFonts w:ascii="Times New Roman" w:hAnsi="Times New Roman"/>
          <w:sz w:val="28"/>
          <w:szCs w:val="28"/>
        </w:rPr>
        <w:t xml:space="preserve"> /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 // Спорт экспресс.– 2013.– </w:t>
      </w:r>
      <w:r>
        <w:rPr>
          <w:rFonts w:ascii="Times New Roman" w:hAnsi="Times New Roman"/>
          <w:sz w:val="28"/>
          <w:szCs w:val="28"/>
        </w:rPr>
        <w:t>27 сент.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EF44C3D" w14:textId="77777777" w:rsidR="00CD7083" w:rsidRPr="006064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Нужна ли сборной [России по футболу] «бомба»? : [полузащитник ЦСКА Алан Дзагоев оштрафован за недисциплинир. поведение в матче с ческой «Викторией»]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D1D91D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екмурзае</w:t>
      </w:r>
      <w:r w:rsidRPr="001B5ED3">
        <w:rPr>
          <w:rFonts w:ascii="Times New Roman" w:hAnsi="Times New Roman"/>
          <w:b/>
          <w:sz w:val="28"/>
          <w:szCs w:val="28"/>
        </w:rPr>
        <w:t>в А.</w:t>
      </w:r>
      <w:r>
        <w:rPr>
          <w:rFonts w:ascii="Times New Roman" w:hAnsi="Times New Roman"/>
          <w:sz w:val="28"/>
          <w:szCs w:val="28"/>
        </w:rPr>
        <w:t xml:space="preserve"> Красножан вместо Черчесова : [рокировка в грозненском ФК «Терек»] / Артур Бекмурзаев // Советский спорт.– 2013.– 27 мая(№73-М).– С. 11.</w:t>
      </w:r>
    </w:p>
    <w:p w14:paraId="127071C5" w14:textId="77777777" w:rsidR="00CD7083" w:rsidRPr="00D33B8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екмурзае</w:t>
      </w:r>
      <w:r w:rsidRPr="001B5ED3">
        <w:rPr>
          <w:rFonts w:ascii="Times New Roman" w:hAnsi="Times New Roman"/>
          <w:b/>
          <w:sz w:val="28"/>
          <w:szCs w:val="28"/>
        </w:rPr>
        <w:t>в А.</w:t>
      </w:r>
      <w:r>
        <w:rPr>
          <w:rFonts w:ascii="Times New Roman" w:hAnsi="Times New Roman"/>
          <w:sz w:val="28"/>
          <w:szCs w:val="28"/>
        </w:rPr>
        <w:t xml:space="preserve"> Черчесову – овации! : [болельщики ФК «Терек» встретили экс-тренера С. Черчесова бурными аплодисментами] / Артур Бекмурзаев // Советский спорт.– 2013.– 22 июля(№105-М).– С. 16.</w:t>
      </w:r>
    </w:p>
    <w:p w14:paraId="7EC960CA" w14:textId="77777777"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Бодров А.</w:t>
      </w:r>
      <w:r>
        <w:rPr>
          <w:rFonts w:ascii="Times New Roman" w:hAnsi="Times New Roman"/>
          <w:sz w:val="28"/>
          <w:szCs w:val="28"/>
        </w:rPr>
        <w:t xml:space="preserve"> Считалочка от Дзагоева : [полузащитник А. Дзагоев рискует получить дисквалификацию за неправильное поведение после матча с «Кубанью»] / Андрей Бодров // Советский спорт.– 2013.– 20 мая(№69-М).– С. 5.</w:t>
      </w:r>
    </w:p>
    <w:p w14:paraId="0E93178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Вот потому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ED3">
        <w:rPr>
          <w:rFonts w:ascii="Times New Roman" w:hAnsi="Times New Roman"/>
          <w:b/>
          <w:sz w:val="28"/>
          <w:szCs w:val="28"/>
        </w:rPr>
        <w:t>Дзагоев и не играет у Каппелло!</w:t>
      </w:r>
      <w:r>
        <w:rPr>
          <w:rFonts w:ascii="Times New Roman" w:hAnsi="Times New Roman"/>
          <w:sz w:val="28"/>
          <w:szCs w:val="28"/>
        </w:rPr>
        <w:t xml:space="preserve"> : [полузащитник А. Дзагоев скандировал похабную кричалку и теперь его ждет разбирательство в КДК] // Советский спорт.– 2013.– 21 мая(№69-В).– С. 21.</w:t>
      </w:r>
    </w:p>
    <w:p w14:paraId="3BF9558E" w14:textId="77777777" w:rsidR="00CD7083" w:rsidRPr="00475F1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Габулов В.</w:t>
      </w:r>
      <w:r>
        <w:rPr>
          <w:rFonts w:ascii="Times New Roman" w:hAnsi="Times New Roman"/>
          <w:sz w:val="28"/>
          <w:szCs w:val="28"/>
        </w:rPr>
        <w:t xml:space="preserve"> Владимир Габулов : «Никто не вправе судить Керимова за изменения в «Анжи» : [беседа с вратарем ФК «Анжи» / записал С. Дроняев] // Футбол.– 2013.– 29 нояб.-6 дек.(№48).– С.8-13.</w:t>
      </w:r>
    </w:p>
    <w:p w14:paraId="6753EA12" w14:textId="77777777"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Гогниев С.</w:t>
      </w:r>
      <w:r>
        <w:rPr>
          <w:rFonts w:ascii="Times New Roman" w:hAnsi="Times New Roman"/>
          <w:sz w:val="28"/>
          <w:szCs w:val="28"/>
        </w:rPr>
        <w:t xml:space="preserve"> Спартак Гогниев : «Говорят в футболе нет справедливости» : [беседа с нападающим ФК «Урал» / записал Я. Кулемин] // Футбол.– 2013.– 6-13 дек.(№49).– С.6-11.</w:t>
      </w:r>
    </w:p>
    <w:p w14:paraId="1947AB4E" w14:textId="77777777"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22-летний </w:t>
      </w:r>
      <w:r w:rsidRPr="0084222B">
        <w:rPr>
          <w:rFonts w:ascii="Times New Roman" w:hAnsi="Times New Roman"/>
          <w:b/>
          <w:sz w:val="28"/>
          <w:szCs w:val="28"/>
        </w:rPr>
        <w:t xml:space="preserve"> </w:t>
      </w:r>
      <w:r w:rsidRPr="008A7F29">
        <w:rPr>
          <w:rFonts w:ascii="Times New Roman" w:hAnsi="Times New Roman"/>
          <w:b/>
          <w:sz w:val="28"/>
          <w:szCs w:val="28"/>
        </w:rPr>
        <w:t>(Алан) Дзагоев в погоне за 18-летним</w:t>
      </w:r>
      <w:r>
        <w:rPr>
          <w:rFonts w:ascii="Times New Roman" w:hAnsi="Times New Roman"/>
          <w:sz w:val="28"/>
          <w:szCs w:val="28"/>
        </w:rPr>
        <w:t xml:space="preserve"> : [футб. матч  ЦСКА - «Волга» – 2:0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8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3-4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D837EFD" w14:textId="77777777" w:rsidR="00CD7083" w:rsidRPr="008A7F2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«Бить пенальти вызвался сам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22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1,6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8AB9DD4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 сборной хочется играть, а не сидеть на лавке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членом сборной России по футболу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Бобров, Д. Симонов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13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124-125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1AD2B9D7" w14:textId="77777777" w:rsidR="00CD7083" w:rsidRPr="004D01B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«Вагнер вернулся другим человеком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Объединен. чемпионате и вероятности уехать играть за границу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Г. Телингатер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7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1302F3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«Никакой расслабленности – на кону слишком много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подгот. к матчу с Сев. Ирландией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20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508F4C95" w14:textId="77777777" w:rsidR="00CD7083" w:rsidRPr="00F36F3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«Нужна была одна победа, чтобы вновь поверить в себя»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футболистом моск. команды ЦСКА и сборной России А. Дзагоевым : напечатано с сокращениями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Кузнецов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Коммерсантъ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24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479CB8B" w14:textId="77777777" w:rsidR="00CD7083" w:rsidRPr="000B24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«Обливаться шампанским не было ни сил, ни времени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матче с «Зенитом»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15 июля.</w:t>
      </w:r>
      <w:r w:rsidRPr="0084222B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1,2,4,5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F825E0C" w14:textId="77777777"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Рейнгольд и Маслов, за что меня так?!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Локалов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13 июня(№82)</w:t>
      </w:r>
      <w:r w:rsidRPr="0084222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2-3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75EE84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Т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475F1B">
        <w:rPr>
          <w:rFonts w:ascii="Times New Roman" w:hAnsi="Times New Roman"/>
          <w:sz w:val="28"/>
          <w:szCs w:val="28"/>
        </w:rPr>
        <w:t>Сынское поведение : «Не прощу Алану неуважение и звездную болезнь»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отцом полузащитника ЦСКА и сборной России А. Дзагоева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Северный Кавказ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Июнь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0F0281DB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Дзуцев К.</w:t>
      </w:r>
      <w:r w:rsidRPr="00FD2772">
        <w:rPr>
          <w:rFonts w:ascii="Times New Roman" w:hAnsi="Times New Roman"/>
          <w:b/>
          <w:sz w:val="28"/>
          <w:szCs w:val="28"/>
        </w:rPr>
        <w:t>Х.</w:t>
      </w:r>
      <w:r>
        <w:rPr>
          <w:rFonts w:ascii="Times New Roman" w:hAnsi="Times New Roman"/>
          <w:sz w:val="28"/>
          <w:szCs w:val="28"/>
        </w:rPr>
        <w:t xml:space="preserve"> Стратегия возвращения : [беседа с главным тренером новокузнецкой ФК «Металлург-Кузбасс» Константином Хазбиевичем Дзуцевым / записал В. Антонов] // Кузбасс.– 2013.– 20 июля(№127).– С. 13.</w:t>
      </w:r>
    </w:p>
    <w:p w14:paraId="6E3C64BB" w14:textId="77777777" w:rsidR="00CD7083" w:rsidRPr="00475F1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Казаков И.</w:t>
      </w:r>
      <w:r>
        <w:rPr>
          <w:rFonts w:ascii="Times New Roman" w:hAnsi="Times New Roman"/>
          <w:sz w:val="28"/>
          <w:szCs w:val="28"/>
        </w:rPr>
        <w:t xml:space="preserve"> После чести : [гл. тренер ФК «Амкар» С. Черчесов отметил свой 50-летний юбилей] / Илья казаков // Футбол.–2013.–6-13 сент.(№36).– С. 18.</w:t>
      </w:r>
    </w:p>
    <w:p w14:paraId="1DF1404A" w14:textId="77777777" w:rsidR="00CD7083" w:rsidRPr="00B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Капелло Ф.</w:t>
      </w:r>
      <w:r>
        <w:rPr>
          <w:rFonts w:ascii="Times New Roman" w:hAnsi="Times New Roman"/>
          <w:sz w:val="28"/>
          <w:szCs w:val="28"/>
        </w:rPr>
        <w:t xml:space="preserve"> «Алан Дзагоев – самый перспективный игрок России» : [беседа с гл. тренером ЦСКА Ф. Капелло / записал А. Вдовин] // Футбол.– 2013.– 17-24 мая(№20).– С. 6.</w:t>
      </w:r>
    </w:p>
    <w:p w14:paraId="4B3C0F27" w14:textId="77777777" w:rsidR="00CD7083" w:rsidRPr="004D22F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Касаев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«Чем Кокорин и Кураньи хуже Фалькао!»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полузащитником ФК «Рубин» А. Касаевым / записал П. Алешин</w:t>
      </w:r>
      <w:r w:rsidRPr="00D329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Спорт экспресс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янв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16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14:paraId="5A1E34D1" w14:textId="77777777" w:rsidR="00CD7083" w:rsidRPr="00D81B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Керопян А.</w:t>
      </w:r>
      <w:r>
        <w:rPr>
          <w:rFonts w:ascii="Times New Roman" w:hAnsi="Times New Roman"/>
          <w:sz w:val="28"/>
          <w:szCs w:val="28"/>
        </w:rPr>
        <w:t xml:space="preserve"> Турецкие клубы заинтересованы в услугах Станислава Черчесова : [гл. тренера пермского ФК «Амкар»] / Андраник Керопян // Известия.– 2013.– 21 нояб.(№219).– С. 08.</w:t>
      </w:r>
    </w:p>
    <w:p w14:paraId="53DD141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Лав В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B5ED3">
        <w:rPr>
          <w:rFonts w:ascii="Times New Roman" w:hAnsi="Times New Roman"/>
          <w:sz w:val="28"/>
          <w:szCs w:val="28"/>
        </w:rPr>
        <w:t>Вагнер Лав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11DD2">
        <w:rPr>
          <w:rFonts w:ascii="Times New Roman" w:hAnsi="Times New Roman"/>
          <w:sz w:val="28"/>
          <w:szCs w:val="28"/>
        </w:rPr>
        <w:t>Алан</w:t>
      </w:r>
      <w:r>
        <w:rPr>
          <w:rFonts w:ascii="Times New Roman" w:hAnsi="Times New Roman"/>
          <w:sz w:val="28"/>
          <w:szCs w:val="28"/>
        </w:rPr>
        <w:t>а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11DD2">
        <w:rPr>
          <w:rFonts w:ascii="Times New Roman" w:hAnsi="Times New Roman"/>
          <w:sz w:val="28"/>
          <w:szCs w:val="28"/>
        </w:rPr>
        <w:t>Дзагоев</w:t>
      </w:r>
      <w:r>
        <w:rPr>
          <w:rFonts w:ascii="Times New Roman" w:hAnsi="Times New Roman"/>
          <w:sz w:val="28"/>
          <w:szCs w:val="28"/>
        </w:rPr>
        <w:t>а) открыл я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нападающим ЦСКА В. Лавом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Г. Телингатер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3595C5F" w14:textId="77777777" w:rsidR="00CD7083" w:rsidRPr="00EF13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Лебедев А.</w:t>
      </w:r>
      <w:r>
        <w:rPr>
          <w:rFonts w:ascii="Times New Roman" w:hAnsi="Times New Roman"/>
          <w:sz w:val="28"/>
          <w:szCs w:val="28"/>
        </w:rPr>
        <w:t xml:space="preserve"> Попробуй Дзага-Дзага : [о полузащитнике ФК ЦСКА Алане Дзагоеве] / Алексей Лебедев // Футбол.– 2013.– 12-19 июля(№28).– С. 22.</w:t>
      </w:r>
    </w:p>
    <w:p w14:paraId="76399F6C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«Бешикташ» хочет Станислава Черчесова : [в число потенциальных наставников стамбульского футбол. клуба вошел и гл. тренер «Терек» С. Черчесов] / Георгий Маковецкий // Известия.– 2013.– 14 мая(№84).– С. 08.</w:t>
      </w:r>
    </w:p>
    <w:p w14:paraId="1BA5D631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Руководство грозненского «Терека» намерено провести [об отставке гл. тренера С. Черчесова] / Георгий Маковецкий // Известия.– 2013.– 4 июня(№99).– С. 08.</w:t>
      </w:r>
    </w:p>
    <w:p w14:paraId="4416D544" w14:textId="77777777" w:rsidR="00CD7083" w:rsidRPr="004D22F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ЦСКА намерен усилиться игроком «Крыльев Советов» Ибрагимом Цаллаговым / Георгий Маковецкий // Известия.– 2013.– 10 сент.(№168).– С. 08.</w:t>
      </w:r>
    </w:p>
    <w:p w14:paraId="3B0065C6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Писарев Н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Дзагоев (Алан) хочет играть за «молодежку» на Евро-2013 : [беседа со ст. тренером молодеж. сборной Н. Писаревым / записал И. Борунов] // Советский спорт.– 2013.– 12 апр.(№53).– С. 10.</w:t>
      </w:r>
    </w:p>
    <w:p w14:paraId="194D2F21" w14:textId="77777777" w:rsidR="00CD7083" w:rsidRPr="0028198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Писарев Н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Николай Писарев : «Дзагоев (Алан) взрослеет как игрок, я взрослею как тренер : [о различиях нынешней сборной с чемпионами Европы 1990 г. : беседа со ст. тренером молодеж. сборной Н. Писаревым / записал Ярослав Кулемин] // Футбол.– 2013.– 31 мая-7 июня(№22).– С. 36-37.</w:t>
      </w:r>
    </w:p>
    <w:p w14:paraId="4115C26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Симонов Д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 xml:space="preserve">Алан </w:t>
      </w:r>
      <w:r>
        <w:rPr>
          <w:rFonts w:ascii="Times New Roman" w:hAnsi="Times New Roman"/>
          <w:sz w:val="28"/>
          <w:szCs w:val="28"/>
        </w:rPr>
        <w:t xml:space="preserve">и Федя спешат на помощь : [игроки первой сборной России А. Дзагоев и Ф. Смолов вылетят из Португалии в Израиль, чтобы помочь молодежке на </w:t>
      </w:r>
      <w:r>
        <w:rPr>
          <w:rFonts w:ascii="Times New Roman" w:hAnsi="Times New Roman"/>
          <w:sz w:val="28"/>
          <w:szCs w:val="28"/>
          <w:lang w:val="en-US"/>
        </w:rPr>
        <w:t>Euro</w:t>
      </w:r>
      <w:r>
        <w:rPr>
          <w:rFonts w:ascii="Times New Roman" w:hAnsi="Times New Roman"/>
          <w:sz w:val="28"/>
          <w:szCs w:val="28"/>
        </w:rPr>
        <w:t>-2013]</w:t>
      </w:r>
      <w:r w:rsidRPr="0084222B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Дмитрий Симонов</w:t>
      </w:r>
      <w:r w:rsidRPr="0084222B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AD0CDB3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Созонтов П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Дзагоева (Алана) наказали безусловно! : [полузащитник А. Дзагоев попался на нарушении футбол. норм и вновь вышел сухим из воды] / Платон Созонтов // Советский спорт.– 2013.– 18 июня(№85-В).– С. 1,5.</w:t>
      </w:r>
    </w:p>
    <w:p w14:paraId="377040C4" w14:textId="77777777" w:rsidR="00CD7083" w:rsidRPr="00F36F3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«Болгары поняли, что никто им зла не желал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гл. тренером ФК 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Кружков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12 авг.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871790A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«Было одно предложение из России и два из-за рубежа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подписании двухлетнего соглашения с пермским «Амкаром»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20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08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43D6CAB" w14:textId="77777777"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 перерыве я просто мило улыбнулся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гл. тренером ФК 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25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37EB583" w14:textId="77777777" w:rsidR="00CD7083" w:rsidRPr="006057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Добрая сотня Черчесова : [беседа с гл. тренером Пермского «Амкара» С. Черчесовым / записал М. Борзыкин] // Советский спорт.– 2013.– 25 нояб.(№177-М).– С. 12.</w:t>
      </w:r>
    </w:p>
    <w:p w14:paraId="4F0630D0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«За вратарскую позицию голова не болит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планах работы на трансфертном рынке и подгот. к весеннему сезону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Щукин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3B8B8DA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«Играем как умеем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 xml:space="preserve">с гл. тренером ФК «Амкар» [Пермь] 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8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3C7182F" w14:textId="77777777"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«Играть с «Зенитом» сложно на любой арене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29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37F7CA5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«Капелло следит за футболистами «Амкара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>пермского ФК С. Черчесовым / записал 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11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38198062" w14:textId="77777777"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8441C">
        <w:rPr>
          <w:rFonts w:ascii="Times New Roman" w:hAnsi="Times New Roman"/>
          <w:sz w:val="28"/>
          <w:szCs w:val="28"/>
        </w:rPr>
        <w:t>Главный тренер «Амкара» Станислав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47D7">
        <w:rPr>
          <w:rFonts w:ascii="Times New Roman" w:hAnsi="Times New Roman"/>
          <w:sz w:val="28"/>
          <w:szCs w:val="28"/>
        </w:rPr>
        <w:t xml:space="preserve">Черчесов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4222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«Меня не интересует, что говорят в «Зените» : </w:t>
      </w:r>
      <w:r w:rsidRPr="0084222B">
        <w:rPr>
          <w:rFonts w:ascii="Times New Roman" w:hAnsi="Times New Roman"/>
          <w:sz w:val="28"/>
          <w:szCs w:val="28"/>
        </w:rPr>
        <w:t>[беседа гл</w:t>
      </w:r>
      <w:r>
        <w:rPr>
          <w:rFonts w:ascii="Times New Roman" w:hAnsi="Times New Roman"/>
          <w:sz w:val="28"/>
          <w:szCs w:val="28"/>
        </w:rPr>
        <w:t>авным</w:t>
      </w:r>
      <w:r w:rsidRPr="0084222B">
        <w:rPr>
          <w:rFonts w:ascii="Times New Roman" w:hAnsi="Times New Roman"/>
          <w:sz w:val="28"/>
          <w:szCs w:val="28"/>
        </w:rPr>
        <w:t xml:space="preserve"> тренером </w:t>
      </w:r>
      <w:r>
        <w:rPr>
          <w:rFonts w:ascii="Times New Roman" w:hAnsi="Times New Roman"/>
          <w:sz w:val="28"/>
          <w:szCs w:val="28"/>
        </w:rPr>
        <w:t xml:space="preserve">пермской 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/ записал А. Локалов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6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455F0C37" w14:textId="77777777"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«Мне непонятны разговоры, что России повезло со жребием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гл. тренером пермского ФК 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10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A6460EF" w14:textId="77777777"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 расставании с «Тереком» узнал по </w:t>
      </w:r>
      <w:r>
        <w:rPr>
          <w:rFonts w:ascii="Times New Roman" w:hAnsi="Times New Roman"/>
          <w:sz w:val="28"/>
          <w:szCs w:val="28"/>
          <w:lang w:val="en-US"/>
        </w:rPr>
        <w:t>SMS</w:t>
      </w:r>
      <w:r>
        <w:rPr>
          <w:rFonts w:ascii="Times New Roman" w:hAnsi="Times New Roman"/>
          <w:sz w:val="28"/>
          <w:szCs w:val="28"/>
        </w:rPr>
        <w:t>»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Бодров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28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73-В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27E7B18E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«Печатного станка в «Тереке» нет!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итогах трансфертной кампании подготовит. периоде клуба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Львов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4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E934A4E" w14:textId="77777777"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«Рубин</w:t>
      </w:r>
      <w:r w:rsidRPr="0084222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нас – пример постоянства» 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А. Просветов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30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3969B9A" w14:textId="77777777"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«Фанаты ЦСКА перешли границу, оскорбив Тихонова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73DC5A27" w14:textId="77777777"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«Хочу у слышать обоснование претензий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итогах пребывания в грозненском клубе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С. Агаев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28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677B8A12" w14:textId="77777777"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 xml:space="preserve">Черчесов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5C7D">
        <w:rPr>
          <w:rFonts w:ascii="Times New Roman" w:hAnsi="Times New Roman"/>
          <w:sz w:val="28"/>
          <w:szCs w:val="28"/>
        </w:rPr>
        <w:t>надеется на встречу с Керимовым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пермского 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К. Кякинен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85-В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14:paraId="096CB0C8" w14:textId="77777777"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14:paraId="29C68CC6" w14:textId="77777777" w:rsidR="00CD7083" w:rsidRPr="0011464C" w:rsidRDefault="00CD7083" w:rsidP="00CD7083">
      <w:pPr>
        <w:pStyle w:val="af7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Республика Южная Осетия</w:t>
      </w:r>
    </w:p>
    <w:p w14:paraId="41135089" w14:textId="77777777" w:rsidR="00CD7083" w:rsidRPr="004914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 А.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южном направлении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на 4-й воен. базе в  Южной Осетии завершается стр-во воен. городков] / Александр Александров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21дек.(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236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D0571FC" w14:textId="77777777" w:rsidR="00CD7083" w:rsidRPr="004914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 А.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Туман пора развеять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правящая коалиция Грузии во главе с премьер-министром Б. Иванишвили инициировали внутр. расследование причин воен. агрессии против Абхазии и Южной Осетии] / Александр Александров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23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71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74F29EB2" w14:textId="77777777"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Бородин Ю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Держат порох сухим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4-ой гвардейской Краснознамен., орденов Кутузова и Суворова Вапнярско-Берлинской воен. базе, дислоцирующ. в Южной Осетии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Юрий Бородин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29 марта-4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12-13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ABEFDD0" w14:textId="77777777" w:rsidR="00CD7083" w:rsidRPr="00403D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Цхинвале чтут земляка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исполнилось 100 лет со дня рождения кап</w:t>
      </w:r>
      <w:r w:rsidR="00435AF9">
        <w:rPr>
          <w:rFonts w:ascii="Times New Roman" w:hAnsi="Times New Roman"/>
          <w:sz w:val="28"/>
          <w:szCs w:val="28"/>
        </w:rPr>
        <w:t>итана</w:t>
      </w:r>
      <w:r>
        <w:rPr>
          <w:rFonts w:ascii="Times New Roman" w:hAnsi="Times New Roman"/>
          <w:sz w:val="28"/>
          <w:szCs w:val="28"/>
        </w:rPr>
        <w:t>-лейтенанта командира отряда торпедных кораблей, Героя Советского Союза К.Г. Кочиева / подгот. Е. Кугарьянц]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звезда(Военный вестник)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22 июня(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2C1BE4D0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Виганский М. </w:t>
      </w:r>
      <w:r>
        <w:rPr>
          <w:rFonts w:ascii="Times New Roman" w:hAnsi="Times New Roman"/>
          <w:sz w:val="28"/>
          <w:szCs w:val="28"/>
        </w:rPr>
        <w:t>Абхазии и Южной</w:t>
      </w:r>
      <w:r w:rsidRPr="00403D00">
        <w:rPr>
          <w:rFonts w:ascii="Times New Roman" w:hAnsi="Times New Roman"/>
          <w:sz w:val="28"/>
          <w:szCs w:val="28"/>
        </w:rPr>
        <w:t xml:space="preserve"> Осетии </w:t>
      </w:r>
      <w:r>
        <w:rPr>
          <w:rFonts w:ascii="Times New Roman" w:hAnsi="Times New Roman"/>
          <w:sz w:val="28"/>
          <w:szCs w:val="28"/>
        </w:rPr>
        <w:t>на играх в Сочи не будет : [т.к. не являются чл. Европейского вещат. Союза (ЕВС)] / Михаил Виганский // Известия.– 2013.–3 окт.(№185).– С. 08.</w:t>
      </w:r>
    </w:p>
    <w:p w14:paraId="4525C7A5" w14:textId="77777777"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Дзуцев Х.В. </w:t>
      </w:r>
      <w:r>
        <w:rPr>
          <w:rFonts w:ascii="Times New Roman" w:hAnsi="Times New Roman"/>
          <w:sz w:val="28"/>
          <w:szCs w:val="28"/>
        </w:rPr>
        <w:t>Общественное мнение о социально-экономической ситуации в Южной Осетии / Х.В. Дзуцев, А.С. Геворкян // Социс.– 2013.– №12.– С. 71-74.</w:t>
      </w:r>
    </w:p>
    <w:p w14:paraId="5568D4BD" w14:textId="77777777"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Губрий В.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Абхазия, Южная Осетия и НАТО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мирного урегулирования террит. разграничений между Грузией, Абхазией и Южной Осетией] / Виктор Губрий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30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221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31B641A9" w14:textId="77777777"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Две Осетии – одна Россия </w:t>
      </w:r>
      <w:r w:rsidRPr="009138D0">
        <w:rPr>
          <w:rFonts w:ascii="Times New Roman" w:hAnsi="Times New Roman"/>
          <w:sz w:val="28"/>
          <w:szCs w:val="28"/>
        </w:rPr>
        <w:t>: [статьи]</w:t>
      </w:r>
      <w:r>
        <w:rPr>
          <w:rFonts w:ascii="Times New Roman" w:hAnsi="Times New Roman"/>
          <w:sz w:val="28"/>
          <w:szCs w:val="28"/>
        </w:rPr>
        <w:t xml:space="preserve"> // Культура.– 2013.– 2-15 авг.-(№28).– С. 1,4-5.– В содерж.</w:t>
      </w:r>
      <w:r w:rsidRPr="009138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 Тюренков М. Опаленные Цхинвалом; Церетели Т. Земля святых пирогов; Тибилов Л. : «Россия спасла Южную Осетию от геноцида» : [беседа с главой Южной Осетией / записал М. Тюренков].</w:t>
      </w:r>
    </w:p>
    <w:p w14:paraId="3801B28F" w14:textId="77777777"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Пограничное состояние : [о ситуации, сложив. на границе между Южной Осетией и Грузией] / Иван Егоров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342BDA56" w14:textId="77777777"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Малыгин М.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каждого врача – отдельный кабинет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на воен. рос. базе в  Южной Осетии сост. торжествен. церемония ввода в строй нового мед. комплекса] / Михаил Малыгин, Павел Журавлев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28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1163EC89" w14:textId="77777777"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Николаев С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Несмотря на раны, не забыть Афгана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ветеранах афганской войны Южной Осетии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Сергей Николаев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9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41760EB3" w14:textId="77777777"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Новоселье в Южной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EC2">
        <w:rPr>
          <w:rFonts w:ascii="Times New Roman" w:hAnsi="Times New Roman"/>
          <w:b/>
          <w:sz w:val="28"/>
          <w:szCs w:val="28"/>
        </w:rPr>
        <w:t>Осетии</w:t>
      </w:r>
      <w:r>
        <w:rPr>
          <w:rFonts w:ascii="Times New Roman" w:hAnsi="Times New Roman"/>
          <w:sz w:val="28"/>
          <w:szCs w:val="28"/>
        </w:rPr>
        <w:t xml:space="preserve"> : [о вводе в эксплуатацию нового казармен. комплекса на 1150 воен. служащих]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691EB514" w14:textId="77777777"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Парадный расчет </w:t>
      </w:r>
      <w:r w:rsidRPr="00D3299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 xml:space="preserve">на гл. площади г. Цхинвала сост. воен. парад, посвящ. 23-й годовщине провозглашения Южной Осетии] </w:t>
      </w:r>
      <w:r w:rsidRPr="00D3299E">
        <w:rPr>
          <w:rFonts w:ascii="Times New Roman" w:hAnsi="Times New Roman"/>
          <w:sz w:val="28"/>
          <w:szCs w:val="28"/>
        </w:rPr>
        <w:t>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28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177).– С.1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5A15A81D" w14:textId="77777777"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Рокс Ю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Войну в Южной Осетии начала Грузия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премьер-министр Грузии Б. Иванишвили намерен отдать под суд М. Саакашвили и его окружение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Юрий Рокс</w:t>
      </w:r>
      <w:r w:rsidRPr="00D329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Независимая газета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11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074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0BDF574D" w14:textId="77777777" w:rsidR="00CD7083" w:rsidRPr="000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Филатова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дотянули до дембеля : [в Южной Осетии выясняют причины гибели солдата-срочника из Ставрополя Вячеслава Улькина] / Маргарита Филатова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14:paraId="1224D4A1" w14:textId="77777777" w:rsidR="003163DE" w:rsidRP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Р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восстановления к развитию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планах на будущее : беседа с Пред. Правительства Южной Осетии Р. Хугаевым / записала М. Щербакова</w:t>
      </w:r>
      <w:r w:rsidRPr="00D3299E">
        <w:rPr>
          <w:rFonts w:ascii="Times New Roman" w:hAnsi="Times New Roman"/>
          <w:sz w:val="28"/>
          <w:szCs w:val="28"/>
        </w:rPr>
        <w:t>]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20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14:paraId="29FDEC0C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554DBF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945382" w14:textId="77777777" w:rsidR="003163DE" w:rsidRPr="00CD7083" w:rsidRDefault="003163DE" w:rsidP="00CD7083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59" w:name="_Toc446672116"/>
      <w:r w:rsidRPr="008D57EC">
        <w:rPr>
          <w:rFonts w:ascii="Times New Roman" w:hAnsi="Times New Roman" w:cs="Times New Roman"/>
          <w:sz w:val="28"/>
          <w:szCs w:val="28"/>
          <w:lang w:val="ru-RU"/>
        </w:rPr>
        <w:t>Именной указатель к летописи «Северная Осетия-Алания в печати Российской Федерации»</w:t>
      </w:r>
      <w:bookmarkEnd w:id="259"/>
    </w:p>
    <w:p w14:paraId="015461C5" w14:textId="77777777"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60" w:name="_Toc446672117"/>
      <w:r w:rsidRPr="008D57EC">
        <w:rPr>
          <w:rFonts w:ascii="Times New Roman" w:hAnsi="Times New Roman" w:cs="Times New Roman"/>
          <w:sz w:val="28"/>
          <w:szCs w:val="28"/>
          <w:lang w:val="ru-RU"/>
        </w:rPr>
        <w:t>Географический указатель к летописи «Северная Осетия-Алания в печати Российской Федерации»</w:t>
      </w:r>
      <w:bookmarkEnd w:id="260"/>
    </w:p>
    <w:p w14:paraId="1D37773E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3E65399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220443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0A6152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445E9B" w14:textId="77777777"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163DE" w:rsidRPr="008D57EC" w:rsidSect="00632BA9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DF9EF" w14:textId="77777777" w:rsidR="00317859" w:rsidRDefault="00317859">
      <w:pPr>
        <w:spacing w:after="0" w:line="240" w:lineRule="auto"/>
      </w:pPr>
      <w:r>
        <w:separator/>
      </w:r>
    </w:p>
  </w:endnote>
  <w:endnote w:type="continuationSeparator" w:id="0">
    <w:p w14:paraId="2357DF3E" w14:textId="77777777" w:rsidR="00317859" w:rsidRDefault="0031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0439"/>
      <w:docPartObj>
        <w:docPartGallery w:val="Page Numbers (Bottom of Page)"/>
        <w:docPartUnique/>
      </w:docPartObj>
    </w:sdtPr>
    <w:sdtEndPr/>
    <w:sdtContent>
      <w:p w14:paraId="70125A0D" w14:textId="77777777" w:rsidR="00C22B68" w:rsidRDefault="00C22B68">
        <w:pPr>
          <w:pStyle w:val="af1"/>
          <w:jc w:val="center"/>
        </w:pPr>
        <w:r w:rsidRPr="00CB0B0E">
          <w:rPr>
            <w:rFonts w:ascii="Arial" w:hAnsi="Arial" w:cs="Arial"/>
            <w:sz w:val="16"/>
            <w:szCs w:val="16"/>
          </w:rPr>
          <w:fldChar w:fldCharType="begin"/>
        </w:r>
        <w:r w:rsidRPr="00CB0B0E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CB0B0E">
          <w:rPr>
            <w:rFonts w:ascii="Arial" w:hAnsi="Arial" w:cs="Arial"/>
            <w:sz w:val="16"/>
            <w:szCs w:val="16"/>
          </w:rPr>
          <w:fldChar w:fldCharType="separate"/>
        </w:r>
        <w:r w:rsidR="00D84685">
          <w:rPr>
            <w:rFonts w:ascii="Arial" w:hAnsi="Arial" w:cs="Arial"/>
            <w:noProof/>
            <w:sz w:val="16"/>
            <w:szCs w:val="16"/>
          </w:rPr>
          <w:t>704</w:t>
        </w:r>
        <w:r w:rsidRPr="00CB0B0E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0B159DCF" w14:textId="77777777" w:rsidR="00C22B68" w:rsidRPr="00793E43" w:rsidRDefault="00C22B68">
    <w:pPr>
      <w:pStyle w:val="af1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8FB2A" w14:textId="77777777" w:rsidR="00317859" w:rsidRDefault="00317859">
      <w:pPr>
        <w:spacing w:after="0" w:line="240" w:lineRule="auto"/>
      </w:pPr>
      <w:r>
        <w:separator/>
      </w:r>
    </w:p>
  </w:footnote>
  <w:footnote w:type="continuationSeparator" w:id="0">
    <w:p w14:paraId="724FB23D" w14:textId="77777777" w:rsidR="00317859" w:rsidRDefault="00317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9663C"/>
    <w:multiLevelType w:val="hybridMultilevel"/>
    <w:tmpl w:val="4F34159A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425B5"/>
    <w:multiLevelType w:val="hybridMultilevel"/>
    <w:tmpl w:val="FB6C03D2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65A53"/>
    <w:multiLevelType w:val="hybridMultilevel"/>
    <w:tmpl w:val="1CE4C992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F5BE7"/>
    <w:multiLevelType w:val="hybridMultilevel"/>
    <w:tmpl w:val="35F2DDF0"/>
    <w:lvl w:ilvl="0" w:tplc="C60C4E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D72333"/>
    <w:multiLevelType w:val="hybridMultilevel"/>
    <w:tmpl w:val="1CE4C992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A67F8"/>
    <w:multiLevelType w:val="multilevel"/>
    <w:tmpl w:val="81CCDE8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C357E9"/>
    <w:multiLevelType w:val="hybridMultilevel"/>
    <w:tmpl w:val="772E8242"/>
    <w:lvl w:ilvl="0" w:tplc="DAC2CD8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43581"/>
    <w:multiLevelType w:val="hybridMultilevel"/>
    <w:tmpl w:val="6FA8EB3A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51C11"/>
    <w:multiLevelType w:val="multilevel"/>
    <w:tmpl w:val="04D81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7D26E5"/>
    <w:multiLevelType w:val="hybridMultilevel"/>
    <w:tmpl w:val="BC8AAAFA"/>
    <w:lvl w:ilvl="0" w:tplc="DAC2CD8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B415B"/>
    <w:multiLevelType w:val="hybridMultilevel"/>
    <w:tmpl w:val="FBBAD02C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85CD6"/>
    <w:multiLevelType w:val="hybridMultilevel"/>
    <w:tmpl w:val="14489084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D4FD3"/>
    <w:multiLevelType w:val="hybridMultilevel"/>
    <w:tmpl w:val="E37E03E8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33D79"/>
    <w:multiLevelType w:val="hybridMultilevel"/>
    <w:tmpl w:val="8B001F40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4E7EED"/>
    <w:multiLevelType w:val="hybridMultilevel"/>
    <w:tmpl w:val="FB6C03D2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E0821"/>
    <w:multiLevelType w:val="hybridMultilevel"/>
    <w:tmpl w:val="CF1046A4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4"/>
  </w:num>
  <w:num w:numId="6">
    <w:abstractNumId w:val="9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10"/>
  </w:num>
  <w:num w:numId="14">
    <w:abstractNumId w:val="12"/>
  </w:num>
  <w:num w:numId="15">
    <w:abstractNumId w:val="0"/>
  </w:num>
  <w:num w:numId="16">
    <w:abstractNumId w:val="15"/>
  </w:num>
  <w:num w:numId="1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63DE"/>
    <w:rsid w:val="00004622"/>
    <w:rsid w:val="00007671"/>
    <w:rsid w:val="00014222"/>
    <w:rsid w:val="000143C0"/>
    <w:rsid w:val="000228C1"/>
    <w:rsid w:val="000309B7"/>
    <w:rsid w:val="00033B8D"/>
    <w:rsid w:val="00043A78"/>
    <w:rsid w:val="00045499"/>
    <w:rsid w:val="000822CB"/>
    <w:rsid w:val="00095B5B"/>
    <w:rsid w:val="000B042F"/>
    <w:rsid w:val="000C2259"/>
    <w:rsid w:val="000C6701"/>
    <w:rsid w:val="000E1F7F"/>
    <w:rsid w:val="000E229A"/>
    <w:rsid w:val="000F1544"/>
    <w:rsid w:val="00107A5A"/>
    <w:rsid w:val="001155F4"/>
    <w:rsid w:val="001802E6"/>
    <w:rsid w:val="001822D2"/>
    <w:rsid w:val="0018615A"/>
    <w:rsid w:val="00187D96"/>
    <w:rsid w:val="00195376"/>
    <w:rsid w:val="00196768"/>
    <w:rsid w:val="001C17BA"/>
    <w:rsid w:val="001C55CB"/>
    <w:rsid w:val="001D1DF4"/>
    <w:rsid w:val="001D26F7"/>
    <w:rsid w:val="00205BDB"/>
    <w:rsid w:val="00215F36"/>
    <w:rsid w:val="002161A6"/>
    <w:rsid w:val="00220339"/>
    <w:rsid w:val="00222B6E"/>
    <w:rsid w:val="002233B6"/>
    <w:rsid w:val="0022682F"/>
    <w:rsid w:val="00251AE1"/>
    <w:rsid w:val="00260C06"/>
    <w:rsid w:val="002669CB"/>
    <w:rsid w:val="002704B6"/>
    <w:rsid w:val="0027706E"/>
    <w:rsid w:val="002926B0"/>
    <w:rsid w:val="00294745"/>
    <w:rsid w:val="00297888"/>
    <w:rsid w:val="002A7EB5"/>
    <w:rsid w:val="002C060A"/>
    <w:rsid w:val="002C0ECF"/>
    <w:rsid w:val="002C2DBB"/>
    <w:rsid w:val="002C6EAD"/>
    <w:rsid w:val="002E11D3"/>
    <w:rsid w:val="003163DE"/>
    <w:rsid w:val="0031661E"/>
    <w:rsid w:val="00317859"/>
    <w:rsid w:val="00322ECB"/>
    <w:rsid w:val="003304AB"/>
    <w:rsid w:val="00365505"/>
    <w:rsid w:val="003777FD"/>
    <w:rsid w:val="0038776C"/>
    <w:rsid w:val="003A2444"/>
    <w:rsid w:val="003A70CA"/>
    <w:rsid w:val="003C1E5C"/>
    <w:rsid w:val="003D05C2"/>
    <w:rsid w:val="003E1E68"/>
    <w:rsid w:val="004206F9"/>
    <w:rsid w:val="00423E9F"/>
    <w:rsid w:val="00435AF9"/>
    <w:rsid w:val="00471A17"/>
    <w:rsid w:val="0049546B"/>
    <w:rsid w:val="00496939"/>
    <w:rsid w:val="004C134C"/>
    <w:rsid w:val="004C2CED"/>
    <w:rsid w:val="004E13BB"/>
    <w:rsid w:val="0050347E"/>
    <w:rsid w:val="005255AE"/>
    <w:rsid w:val="005308FE"/>
    <w:rsid w:val="00534E05"/>
    <w:rsid w:val="005945EF"/>
    <w:rsid w:val="005C4F4D"/>
    <w:rsid w:val="005C6FEF"/>
    <w:rsid w:val="005C7133"/>
    <w:rsid w:val="005D53A8"/>
    <w:rsid w:val="005D631D"/>
    <w:rsid w:val="005E0650"/>
    <w:rsid w:val="005F1D0E"/>
    <w:rsid w:val="00603917"/>
    <w:rsid w:val="00603F17"/>
    <w:rsid w:val="00605CEE"/>
    <w:rsid w:val="00606FD3"/>
    <w:rsid w:val="006178BD"/>
    <w:rsid w:val="00623FD0"/>
    <w:rsid w:val="0063195B"/>
    <w:rsid w:val="00632BA9"/>
    <w:rsid w:val="00644CBB"/>
    <w:rsid w:val="00652E53"/>
    <w:rsid w:val="00690BE1"/>
    <w:rsid w:val="006A5707"/>
    <w:rsid w:val="006B4A10"/>
    <w:rsid w:val="006B6F00"/>
    <w:rsid w:val="006D1837"/>
    <w:rsid w:val="006D22B9"/>
    <w:rsid w:val="006E2126"/>
    <w:rsid w:val="006F1DD1"/>
    <w:rsid w:val="007011AE"/>
    <w:rsid w:val="0076730C"/>
    <w:rsid w:val="007867C8"/>
    <w:rsid w:val="00786F77"/>
    <w:rsid w:val="007A6C7D"/>
    <w:rsid w:val="007B211D"/>
    <w:rsid w:val="007C42FD"/>
    <w:rsid w:val="007E15AE"/>
    <w:rsid w:val="007F43FE"/>
    <w:rsid w:val="007F6735"/>
    <w:rsid w:val="00804F0F"/>
    <w:rsid w:val="00813896"/>
    <w:rsid w:val="00827A20"/>
    <w:rsid w:val="008426C7"/>
    <w:rsid w:val="00884C45"/>
    <w:rsid w:val="008958B6"/>
    <w:rsid w:val="008A0F67"/>
    <w:rsid w:val="008D65FB"/>
    <w:rsid w:val="008D6F01"/>
    <w:rsid w:val="00910AA0"/>
    <w:rsid w:val="00912BE3"/>
    <w:rsid w:val="009240A9"/>
    <w:rsid w:val="00933C5A"/>
    <w:rsid w:val="00934C01"/>
    <w:rsid w:val="009414AF"/>
    <w:rsid w:val="009442BB"/>
    <w:rsid w:val="0094755C"/>
    <w:rsid w:val="00964418"/>
    <w:rsid w:val="00977465"/>
    <w:rsid w:val="009C485A"/>
    <w:rsid w:val="009C5FE1"/>
    <w:rsid w:val="009E0490"/>
    <w:rsid w:val="009E08EF"/>
    <w:rsid w:val="009E2187"/>
    <w:rsid w:val="009E54E3"/>
    <w:rsid w:val="009E6485"/>
    <w:rsid w:val="009E7865"/>
    <w:rsid w:val="009F4A32"/>
    <w:rsid w:val="00A10C90"/>
    <w:rsid w:val="00A22FB5"/>
    <w:rsid w:val="00A22FD7"/>
    <w:rsid w:val="00A355F6"/>
    <w:rsid w:val="00A428DC"/>
    <w:rsid w:val="00A55669"/>
    <w:rsid w:val="00A56162"/>
    <w:rsid w:val="00A64757"/>
    <w:rsid w:val="00A67FA6"/>
    <w:rsid w:val="00A73635"/>
    <w:rsid w:val="00A77A39"/>
    <w:rsid w:val="00A82551"/>
    <w:rsid w:val="00A867A4"/>
    <w:rsid w:val="00A876CE"/>
    <w:rsid w:val="00A97A69"/>
    <w:rsid w:val="00AA2774"/>
    <w:rsid w:val="00AA6D16"/>
    <w:rsid w:val="00AB53F4"/>
    <w:rsid w:val="00AD50D0"/>
    <w:rsid w:val="00AE2A85"/>
    <w:rsid w:val="00AE3364"/>
    <w:rsid w:val="00AF0764"/>
    <w:rsid w:val="00AF6EBA"/>
    <w:rsid w:val="00B02EAD"/>
    <w:rsid w:val="00B03582"/>
    <w:rsid w:val="00B055D5"/>
    <w:rsid w:val="00B151C9"/>
    <w:rsid w:val="00B16A13"/>
    <w:rsid w:val="00B27876"/>
    <w:rsid w:val="00B33029"/>
    <w:rsid w:val="00B4429A"/>
    <w:rsid w:val="00B62847"/>
    <w:rsid w:val="00B84CB0"/>
    <w:rsid w:val="00B930B2"/>
    <w:rsid w:val="00BB2F36"/>
    <w:rsid w:val="00BB539B"/>
    <w:rsid w:val="00BE5137"/>
    <w:rsid w:val="00BF1FD7"/>
    <w:rsid w:val="00C157E6"/>
    <w:rsid w:val="00C15DCE"/>
    <w:rsid w:val="00C21916"/>
    <w:rsid w:val="00C22B68"/>
    <w:rsid w:val="00C4105C"/>
    <w:rsid w:val="00C53EFB"/>
    <w:rsid w:val="00C837E0"/>
    <w:rsid w:val="00CA37B1"/>
    <w:rsid w:val="00CA7C8C"/>
    <w:rsid w:val="00CC1EDF"/>
    <w:rsid w:val="00CD7083"/>
    <w:rsid w:val="00CE069E"/>
    <w:rsid w:val="00CE305D"/>
    <w:rsid w:val="00D262F1"/>
    <w:rsid w:val="00D312FC"/>
    <w:rsid w:val="00D4507C"/>
    <w:rsid w:val="00D511F1"/>
    <w:rsid w:val="00D642CF"/>
    <w:rsid w:val="00D81624"/>
    <w:rsid w:val="00D821CD"/>
    <w:rsid w:val="00D84685"/>
    <w:rsid w:val="00D97C4F"/>
    <w:rsid w:val="00DD5E2C"/>
    <w:rsid w:val="00DE6545"/>
    <w:rsid w:val="00DF1FCE"/>
    <w:rsid w:val="00DF34E9"/>
    <w:rsid w:val="00E14120"/>
    <w:rsid w:val="00E1747F"/>
    <w:rsid w:val="00E20642"/>
    <w:rsid w:val="00E27372"/>
    <w:rsid w:val="00E3568F"/>
    <w:rsid w:val="00E44FA2"/>
    <w:rsid w:val="00E46DE1"/>
    <w:rsid w:val="00E50F13"/>
    <w:rsid w:val="00E53216"/>
    <w:rsid w:val="00E80268"/>
    <w:rsid w:val="00E84C5B"/>
    <w:rsid w:val="00E903D6"/>
    <w:rsid w:val="00E9704C"/>
    <w:rsid w:val="00ED15AC"/>
    <w:rsid w:val="00EE487F"/>
    <w:rsid w:val="00EF07AE"/>
    <w:rsid w:val="00F02FEB"/>
    <w:rsid w:val="00F03433"/>
    <w:rsid w:val="00F104CB"/>
    <w:rsid w:val="00F16527"/>
    <w:rsid w:val="00F24801"/>
    <w:rsid w:val="00F36F47"/>
    <w:rsid w:val="00F8325D"/>
    <w:rsid w:val="00FF04B3"/>
    <w:rsid w:val="00FF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6322"/>
  <w15:docId w15:val="{58685A6F-4FE8-4168-9F4A-60EABE6F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3DE"/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qFormat/>
    <w:rsid w:val="003163DE"/>
    <w:pPr>
      <w:keepNext/>
      <w:tabs>
        <w:tab w:val="left" w:pos="708"/>
      </w:tabs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316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3D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163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nhideWhenUsed/>
    <w:rsid w:val="003163DE"/>
    <w:pPr>
      <w:spacing w:after="120"/>
    </w:pPr>
  </w:style>
  <w:style w:type="character" w:customStyle="1" w:styleId="a4">
    <w:name w:val="Основной текст Знак"/>
    <w:basedOn w:val="a1"/>
    <w:link w:val="a0"/>
    <w:rsid w:val="003163D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1"/>
    <w:link w:val="1"/>
    <w:rsid w:val="003163DE"/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character" w:customStyle="1" w:styleId="20">
    <w:name w:val="Заголовок 2 Знак"/>
    <w:basedOn w:val="a1"/>
    <w:link w:val="2"/>
    <w:uiPriority w:val="9"/>
    <w:rsid w:val="00316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163D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3163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qFormat/>
    <w:rsid w:val="003163D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1"/>
    <w:link w:val="a5"/>
    <w:rsid w:val="003163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3163DE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163DE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1"/>
    <w:qFormat/>
    <w:rsid w:val="003163DE"/>
    <w:rPr>
      <w:b/>
      <w:bCs/>
    </w:rPr>
  </w:style>
  <w:style w:type="character" w:styleId="aa">
    <w:name w:val="Emphasis"/>
    <w:basedOn w:val="a1"/>
    <w:qFormat/>
    <w:rsid w:val="003163DE"/>
    <w:rPr>
      <w:i/>
      <w:iCs/>
    </w:rPr>
  </w:style>
  <w:style w:type="paragraph" w:styleId="ab">
    <w:name w:val="List Paragraph"/>
    <w:basedOn w:val="a"/>
    <w:uiPriority w:val="34"/>
    <w:qFormat/>
    <w:rsid w:val="003163DE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3163DE"/>
    <w:pPr>
      <w:keepLines/>
      <w:tabs>
        <w:tab w:val="clear" w:pos="708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en-US" w:bidi="ar-SA"/>
    </w:rPr>
  </w:style>
  <w:style w:type="paragraph" w:styleId="ad">
    <w:name w:val="Normal (Web)"/>
    <w:basedOn w:val="a"/>
    <w:uiPriority w:val="99"/>
    <w:unhideWhenUsed/>
    <w:rsid w:val="003163D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Базовый"/>
    <w:uiPriority w:val="99"/>
    <w:rsid w:val="003163DE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f">
    <w:name w:val="header"/>
    <w:basedOn w:val="a"/>
    <w:link w:val="af0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rsid w:val="003163DE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3163DE"/>
    <w:rPr>
      <w:rFonts w:ascii="Calibri" w:eastAsia="Calibri" w:hAnsi="Calibri" w:cs="Times New Roman"/>
    </w:rPr>
  </w:style>
  <w:style w:type="character" w:styleId="af3">
    <w:name w:val="Hyperlink"/>
    <w:basedOn w:val="a1"/>
    <w:uiPriority w:val="99"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character" w:styleId="af4">
    <w:name w:val="FollowedHyperlink"/>
    <w:basedOn w:val="a1"/>
    <w:uiPriority w:val="99"/>
    <w:semiHidden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paragraph" w:customStyle="1" w:styleId="21">
    <w:name w:val="Цитата 21"/>
    <w:basedOn w:val="a"/>
    <w:rsid w:val="003163DE"/>
    <w:pPr>
      <w:pBdr>
        <w:top w:val="single" w:sz="2" w:space="4" w:color="8FB8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3366"/>
      <w:sz w:val="24"/>
      <w:szCs w:val="24"/>
      <w:lang w:eastAsia="ru-RU"/>
    </w:rPr>
  </w:style>
  <w:style w:type="paragraph" w:customStyle="1" w:styleId="imgleft">
    <w:name w:val="imgleft"/>
    <w:basedOn w:val="a"/>
    <w:rsid w:val="003163DE"/>
    <w:pPr>
      <w:spacing w:before="100" w:beforeAutospacing="1" w:after="100" w:afterAutospacing="1" w:line="240" w:lineRule="auto"/>
      <w:ind w:right="7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">
    <w:name w:val="post"/>
    <w:basedOn w:val="a"/>
    <w:rsid w:val="003163DE"/>
    <w:pPr>
      <w:pBdr>
        <w:top w:val="dashed" w:sz="2" w:space="1" w:color="8A795D"/>
        <w:left w:val="dashed" w:sz="2" w:space="1" w:color="8A795D"/>
        <w:bottom w:val="dashed" w:sz="2" w:space="1" w:color="8A795D"/>
        <w:right w:val="dashed" w:sz="2" w:space="1" w:color="8A795D"/>
      </w:pBdr>
      <w:shd w:val="clear" w:color="auto" w:fill="EEEEEE"/>
      <w:spacing w:before="141" w:after="0" w:line="240" w:lineRule="auto"/>
      <w:ind w:left="35" w:right="71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p1">
    <w:name w:val="p1"/>
    <w:basedOn w:val="a"/>
    <w:rsid w:val="003163DE"/>
    <w:pPr>
      <w:spacing w:after="0" w:line="240" w:lineRule="auto"/>
      <w:ind w:firstLine="1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l1">
    <w:name w:val="ul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Дата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te1">
    <w:name w:val="dat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1">
    <w:name w:val="comments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21">
    <w:name w:val="style221"/>
    <w:basedOn w:val="a1"/>
    <w:rsid w:val="003163DE"/>
    <w:rPr>
      <w:b/>
      <w:bCs/>
      <w:sz w:val="30"/>
      <w:szCs w:val="30"/>
    </w:rPr>
  </w:style>
  <w:style w:type="paragraph" w:styleId="af5">
    <w:name w:val="footnote text"/>
    <w:basedOn w:val="a"/>
    <w:link w:val="af6"/>
    <w:uiPriority w:val="99"/>
    <w:semiHidden/>
    <w:unhideWhenUsed/>
    <w:rsid w:val="003163D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3163DE"/>
    <w:rPr>
      <w:sz w:val="20"/>
      <w:szCs w:val="20"/>
    </w:rPr>
  </w:style>
  <w:style w:type="paragraph" w:customStyle="1" w:styleId="Default">
    <w:name w:val="Default"/>
    <w:rsid w:val="00316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a1"/>
    <w:rsid w:val="003163DE"/>
  </w:style>
  <w:style w:type="character" w:customStyle="1" w:styleId="131">
    <w:name w:val="стиль131"/>
    <w:basedOn w:val="a1"/>
    <w:rsid w:val="003163DE"/>
    <w:rPr>
      <w:b/>
      <w:bCs/>
      <w:color w:val="FF6600"/>
      <w:sz w:val="30"/>
      <w:szCs w:val="30"/>
    </w:rPr>
  </w:style>
  <w:style w:type="paragraph" w:styleId="af7">
    <w:name w:val="Plain Text"/>
    <w:basedOn w:val="a"/>
    <w:link w:val="af8"/>
    <w:rsid w:val="00CD70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CD70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CD7083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rsid w:val="00CD7083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CD7083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CD7083"/>
    <w:rPr>
      <w:b/>
      <w:bCs/>
    </w:rPr>
  </w:style>
  <w:style w:type="paragraph" w:styleId="afd">
    <w:name w:val="Balloon Text"/>
    <w:basedOn w:val="a"/>
    <w:link w:val="afe"/>
    <w:uiPriority w:val="99"/>
    <w:semiHidden/>
    <w:unhideWhenUsed/>
    <w:rsid w:val="00CD7083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fe">
    <w:name w:val="Текст выноски Знак"/>
    <w:basedOn w:val="a1"/>
    <w:link w:val="afd"/>
    <w:uiPriority w:val="99"/>
    <w:semiHidden/>
    <w:rsid w:val="00CD7083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1"/>
    <w:rsid w:val="005C4F4D"/>
  </w:style>
  <w:style w:type="character" w:customStyle="1" w:styleId="apple-converted-space">
    <w:name w:val="apple-converted-space"/>
    <w:basedOn w:val="a1"/>
    <w:rsid w:val="005C4F4D"/>
  </w:style>
  <w:style w:type="paragraph" w:styleId="12">
    <w:name w:val="index 1"/>
    <w:basedOn w:val="a"/>
    <w:next w:val="a"/>
    <w:autoRedefine/>
    <w:uiPriority w:val="99"/>
    <w:unhideWhenUsed/>
    <w:rsid w:val="005C4F4D"/>
    <w:pPr>
      <w:tabs>
        <w:tab w:val="right" w:leader="dot" w:pos="2705"/>
      </w:tabs>
      <w:spacing w:after="0" w:line="240" w:lineRule="auto"/>
    </w:pPr>
  </w:style>
  <w:style w:type="paragraph" w:styleId="aff">
    <w:name w:val="No Spacing"/>
    <w:uiPriority w:val="1"/>
    <w:qFormat/>
    <w:rsid w:val="005C4F4D"/>
    <w:pPr>
      <w:spacing w:after="0" w:line="240" w:lineRule="auto"/>
    </w:pPr>
    <w:rPr>
      <w:rFonts w:ascii="Calibri" w:eastAsia="Calibri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5C4F4D"/>
  </w:style>
  <w:style w:type="paragraph" w:styleId="22">
    <w:name w:val="toc 2"/>
    <w:basedOn w:val="a"/>
    <w:next w:val="a"/>
    <w:autoRedefine/>
    <w:uiPriority w:val="39"/>
    <w:unhideWhenUsed/>
    <w:rsid w:val="005C4F4D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4F4D"/>
    <w:pPr>
      <w:spacing w:after="100"/>
      <w:ind w:left="440"/>
    </w:pPr>
    <w:rPr>
      <w:rFonts w:eastAsia="Times New Roman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4F4D"/>
    <w:pPr>
      <w:spacing w:after="100"/>
      <w:ind w:left="660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C4F4D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4F4D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4F4D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4F4D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4F4D"/>
    <w:pPr>
      <w:spacing w:after="100"/>
      <w:ind w:left="1760"/>
    </w:pPr>
    <w:rPr>
      <w:rFonts w:eastAsia="Times New Roman"/>
      <w:lang w:eastAsia="ru-RU"/>
    </w:rPr>
  </w:style>
  <w:style w:type="paragraph" w:styleId="aff0">
    <w:name w:val="List"/>
    <w:basedOn w:val="a"/>
    <w:uiPriority w:val="99"/>
    <w:unhideWhenUsed/>
    <w:rsid w:val="005C4F4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5C4F4D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5C4F4D"/>
    <w:pPr>
      <w:ind w:left="849" w:hanging="283"/>
      <w:contextualSpacing/>
    </w:pPr>
  </w:style>
  <w:style w:type="paragraph" w:styleId="aff1">
    <w:name w:val="Body Text First Indent"/>
    <w:basedOn w:val="a0"/>
    <w:link w:val="aff2"/>
    <w:uiPriority w:val="99"/>
    <w:unhideWhenUsed/>
    <w:rsid w:val="005C4F4D"/>
    <w:pPr>
      <w:spacing w:after="200"/>
      <w:ind w:firstLine="360"/>
    </w:pPr>
  </w:style>
  <w:style w:type="character" w:customStyle="1" w:styleId="aff2">
    <w:name w:val="Красная строка Знак"/>
    <w:basedOn w:val="a4"/>
    <w:link w:val="aff1"/>
    <w:uiPriority w:val="99"/>
    <w:rsid w:val="005C4F4D"/>
    <w:rPr>
      <w:rFonts w:ascii="Calibri" w:eastAsia="Calibri" w:hAnsi="Calibri" w:cs="Times New Roman"/>
    </w:rPr>
  </w:style>
  <w:style w:type="paragraph" w:styleId="aff3">
    <w:name w:val="Body Text Indent"/>
    <w:basedOn w:val="a"/>
    <w:link w:val="aff4"/>
    <w:uiPriority w:val="99"/>
    <w:semiHidden/>
    <w:unhideWhenUsed/>
    <w:rsid w:val="005C4F4D"/>
    <w:pPr>
      <w:spacing w:after="120"/>
      <w:ind w:left="283"/>
    </w:pPr>
  </w:style>
  <w:style w:type="character" w:customStyle="1" w:styleId="aff4">
    <w:name w:val="Основной текст с отступом Знак"/>
    <w:basedOn w:val="a1"/>
    <w:link w:val="aff3"/>
    <w:uiPriority w:val="99"/>
    <w:semiHidden/>
    <w:rsid w:val="005C4F4D"/>
    <w:rPr>
      <w:rFonts w:ascii="Calibri" w:eastAsia="Calibri" w:hAnsi="Calibri" w:cs="Times New Roman"/>
    </w:rPr>
  </w:style>
  <w:style w:type="paragraph" w:styleId="24">
    <w:name w:val="Body Text First Indent 2"/>
    <w:basedOn w:val="aff3"/>
    <w:link w:val="25"/>
    <w:uiPriority w:val="99"/>
    <w:unhideWhenUsed/>
    <w:rsid w:val="005C4F4D"/>
    <w:pPr>
      <w:spacing w:after="200"/>
      <w:ind w:left="360" w:firstLine="360"/>
    </w:pPr>
  </w:style>
  <w:style w:type="character" w:customStyle="1" w:styleId="25">
    <w:name w:val="Красная строка 2 Знак"/>
    <w:basedOn w:val="aff4"/>
    <w:link w:val="24"/>
    <w:uiPriority w:val="99"/>
    <w:rsid w:val="005C4F4D"/>
    <w:rPr>
      <w:rFonts w:ascii="Calibri" w:eastAsia="Calibri" w:hAnsi="Calibri" w:cs="Times New Roman"/>
    </w:rPr>
  </w:style>
  <w:style w:type="paragraph" w:styleId="33">
    <w:name w:val="Body Text Indent 3"/>
    <w:basedOn w:val="a"/>
    <w:link w:val="34"/>
    <w:uiPriority w:val="99"/>
    <w:semiHidden/>
    <w:unhideWhenUsed/>
    <w:rsid w:val="005C4F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5C4F4D"/>
    <w:rPr>
      <w:rFonts w:ascii="Calibri" w:eastAsia="Calibri" w:hAnsi="Calibri" w:cs="Times New Roman"/>
      <w:sz w:val="16"/>
      <w:szCs w:val="16"/>
    </w:rPr>
  </w:style>
  <w:style w:type="character" w:customStyle="1" w:styleId="14">
    <w:name w:val="Тема примечания Знак1"/>
    <w:basedOn w:val="afa"/>
    <w:uiPriority w:val="99"/>
    <w:semiHidden/>
    <w:rsid w:val="00B278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45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931F4-3EF7-416E-A59F-16E1116A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709</Pages>
  <Words>246540</Words>
  <Characters>1405278</Characters>
  <Application>Microsoft Office Word</Application>
  <DocSecurity>0</DocSecurity>
  <Lines>11710</Lines>
  <Paragraphs>3297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Книжная_палата</dc:creator>
  <cp:lastModifiedBy>Книжная_палата</cp:lastModifiedBy>
  <cp:revision>46</cp:revision>
  <dcterms:created xsi:type="dcterms:W3CDTF">2017-04-11T11:36:00Z</dcterms:created>
  <dcterms:modified xsi:type="dcterms:W3CDTF">2023-06-03T12:31:00Z</dcterms:modified>
</cp:coreProperties>
</file>