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98" w:rsidRDefault="00FA2198" w:rsidP="00A55E9F">
      <w:pPr>
        <w:pStyle w:val="a6"/>
        <w:tabs>
          <w:tab w:val="clear" w:pos="708"/>
          <w:tab w:val="left" w:pos="0"/>
          <w:tab w:val="left" w:pos="2127"/>
        </w:tabs>
        <w:rPr>
          <w:rFonts w:cs="Times New Roman"/>
          <w:sz w:val="28"/>
          <w:szCs w:val="28"/>
          <w:lang w:val="ru-RU"/>
        </w:rPr>
      </w:pPr>
      <w:bookmarkStart w:id="0" w:name="_Toc96063490"/>
      <w:bookmarkStart w:id="1" w:name="_Toc95980518"/>
      <w:bookmarkStart w:id="2" w:name="_Toc207530258"/>
      <w:bookmarkStart w:id="3" w:name="_Toc165287737"/>
      <w:bookmarkStart w:id="4" w:name="_Toc135213463"/>
      <w:bookmarkStart w:id="5" w:name="_Toc135119810"/>
      <w:bookmarkStart w:id="6" w:name="_Toc135118764"/>
      <w:bookmarkStart w:id="7" w:name="_Toc133479029"/>
      <w:bookmarkStart w:id="8" w:name="_Toc133477486"/>
      <w:bookmarkStart w:id="9" w:name="_Toc133477071"/>
      <w:bookmarkStart w:id="10" w:name="_Toc133404490"/>
      <w:bookmarkStart w:id="11" w:name="_Toc133401606"/>
      <w:bookmarkStart w:id="12" w:name="_Toc133396733"/>
      <w:bookmarkStart w:id="13" w:name="_Toc132873813"/>
      <w:bookmarkStart w:id="14" w:name="_Toc132873477"/>
      <w:bookmarkStart w:id="15" w:name="_Toc132873316"/>
      <w:bookmarkStart w:id="16" w:name="_Toc132869463"/>
      <w:bookmarkStart w:id="17" w:name="_Toc132268539"/>
      <w:bookmarkStart w:id="18" w:name="_Toc132268042"/>
      <w:bookmarkStart w:id="19" w:name="_GoBack"/>
      <w:bookmarkEnd w:id="19"/>
    </w:p>
    <w:p w:rsidR="00FA2198" w:rsidRDefault="00FA2198" w:rsidP="003A55D0">
      <w:pPr>
        <w:pStyle w:val="a6"/>
        <w:tabs>
          <w:tab w:val="clear" w:pos="708"/>
          <w:tab w:val="left" w:pos="0"/>
          <w:tab w:val="left" w:pos="2127"/>
        </w:tabs>
        <w:ind w:left="-284"/>
        <w:jc w:val="center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  <w:tab w:val="left" w:pos="2127"/>
        </w:tabs>
        <w:ind w:left="-284"/>
        <w:jc w:val="center"/>
        <w:rPr>
          <w:rFonts w:cs="Times New Roman"/>
          <w:sz w:val="28"/>
          <w:szCs w:val="28"/>
          <w:lang w:val="ru-RU"/>
        </w:rPr>
      </w:pPr>
      <w:r w:rsidRPr="00FA2198">
        <w:rPr>
          <w:rFonts w:cs="Times New Roman"/>
          <w:sz w:val="28"/>
          <w:szCs w:val="28"/>
          <w:lang w:val="ru-RU"/>
        </w:rPr>
        <w:t>КУЛЬТУРÆ  ÆМÆ  АИВАДТЫ  МИНИСТРАД</w:t>
      </w:r>
      <w:bookmarkEnd w:id="0"/>
      <w:bookmarkEnd w:id="1"/>
      <w:r w:rsidRPr="00FA2198">
        <w:rPr>
          <w:rFonts w:cs="Times New Roman"/>
          <w:sz w:val="28"/>
          <w:szCs w:val="28"/>
          <w:lang w:val="ru-RU"/>
        </w:rPr>
        <w:t xml:space="preserve"> </w:t>
      </w:r>
      <w:bookmarkStart w:id="20" w:name="_Toc96063491"/>
      <w:bookmarkStart w:id="21" w:name="_Toc9598051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0"/>
      <w:bookmarkEnd w:id="21"/>
      <w:r w:rsidRPr="00FA2198">
        <w:rPr>
          <w:rFonts w:cs="Times New Roman"/>
          <w:sz w:val="28"/>
          <w:szCs w:val="28"/>
          <w:lang w:val="ru-RU"/>
        </w:rPr>
        <w:t xml:space="preserve"> РЦИ-АЛАНИ</w:t>
      </w: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center"/>
        <w:rPr>
          <w:rFonts w:cs="Times New Roman"/>
          <w:sz w:val="28"/>
          <w:szCs w:val="28"/>
          <w:lang w:val="ru-RU"/>
        </w:rPr>
      </w:pPr>
      <w:bookmarkStart w:id="22" w:name="_Toc72306358"/>
      <w:bookmarkStart w:id="23" w:name="_Toc207530259"/>
      <w:bookmarkStart w:id="24" w:name="_Toc165287738"/>
      <w:bookmarkStart w:id="25" w:name="_Toc135213464"/>
      <w:bookmarkStart w:id="26" w:name="_Toc135119811"/>
      <w:bookmarkStart w:id="27" w:name="_Toc135118765"/>
      <w:bookmarkStart w:id="28" w:name="_Toc133479030"/>
      <w:bookmarkStart w:id="29" w:name="_Toc133477487"/>
      <w:bookmarkStart w:id="30" w:name="_Toc133477072"/>
      <w:bookmarkStart w:id="31" w:name="_Toc133404491"/>
      <w:bookmarkStart w:id="32" w:name="_Toc133401607"/>
      <w:bookmarkStart w:id="33" w:name="_Toc133396734"/>
      <w:bookmarkStart w:id="34" w:name="_Toc132873814"/>
      <w:bookmarkStart w:id="35" w:name="_Toc132873478"/>
      <w:bookmarkStart w:id="36" w:name="_Toc132873317"/>
      <w:bookmarkStart w:id="37" w:name="_Toc132869464"/>
      <w:bookmarkStart w:id="38" w:name="_Toc132268540"/>
      <w:bookmarkStart w:id="39" w:name="_Toc132268043"/>
      <w:bookmarkStart w:id="40" w:name="_Toc96063492"/>
      <w:bookmarkStart w:id="41" w:name="_Toc95980520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FA2198">
        <w:rPr>
          <w:rFonts w:cs="Times New Roman"/>
          <w:sz w:val="28"/>
          <w:szCs w:val="28"/>
          <w:lang w:val="ru-RU"/>
        </w:rPr>
        <w:t>МИНИСТЕРСТВО  КУЛЬТУРЫ  РСО-АЛАНИЯ</w:t>
      </w: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center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center"/>
        <w:rPr>
          <w:rFonts w:cs="Times New Roman"/>
          <w:sz w:val="28"/>
          <w:szCs w:val="28"/>
          <w:lang w:val="ru-RU"/>
        </w:rPr>
      </w:pPr>
      <w:bookmarkStart w:id="42" w:name="_Toc207530260"/>
      <w:bookmarkStart w:id="43" w:name="_Toc165287739"/>
      <w:bookmarkStart w:id="44" w:name="_Toc135213465"/>
      <w:bookmarkStart w:id="45" w:name="_Toc135119812"/>
      <w:bookmarkStart w:id="46" w:name="_Toc135118766"/>
      <w:bookmarkStart w:id="47" w:name="_Toc133479031"/>
      <w:bookmarkStart w:id="48" w:name="_Toc133477488"/>
      <w:bookmarkStart w:id="49" w:name="_Toc133477073"/>
      <w:bookmarkStart w:id="50" w:name="_Toc133404492"/>
      <w:bookmarkStart w:id="51" w:name="_Toc133401608"/>
      <w:bookmarkStart w:id="52" w:name="_Toc133396735"/>
      <w:bookmarkStart w:id="53" w:name="_Toc132873815"/>
      <w:bookmarkStart w:id="54" w:name="_Toc132873479"/>
      <w:bookmarkStart w:id="55" w:name="_Toc132873318"/>
      <w:bookmarkStart w:id="56" w:name="_Toc132869465"/>
      <w:bookmarkStart w:id="57" w:name="_Toc132268541"/>
      <w:bookmarkStart w:id="58" w:name="_Toc132268044"/>
      <w:bookmarkStart w:id="59" w:name="_Toc96063493"/>
      <w:bookmarkStart w:id="60" w:name="_Toc95980521"/>
      <w:r w:rsidRPr="00FA2198">
        <w:rPr>
          <w:rFonts w:cs="Times New Roman"/>
          <w:sz w:val="28"/>
          <w:szCs w:val="28"/>
          <w:lang w:val="ru-RU"/>
        </w:rPr>
        <w:t>НАЦИОНАЛОН  НАУКОН  БИБЛИОТЕКÆ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FA2198">
        <w:rPr>
          <w:rFonts w:cs="Times New Roman"/>
          <w:sz w:val="28"/>
          <w:szCs w:val="28"/>
          <w:lang w:val="ru-RU"/>
        </w:rPr>
        <w:t xml:space="preserve"> РЦИ-АЛАНИ</w:t>
      </w: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center"/>
        <w:rPr>
          <w:rFonts w:cs="Times New Roman"/>
          <w:sz w:val="28"/>
          <w:szCs w:val="28"/>
          <w:lang w:val="ru-RU"/>
        </w:rPr>
      </w:pPr>
      <w:bookmarkStart w:id="61" w:name="_Toc72306359"/>
      <w:bookmarkStart w:id="62" w:name="_Toc207530261"/>
      <w:bookmarkStart w:id="63" w:name="_Toc165287740"/>
      <w:bookmarkStart w:id="64" w:name="_Toc135213466"/>
      <w:bookmarkStart w:id="65" w:name="_Toc135119813"/>
      <w:bookmarkStart w:id="66" w:name="_Toc135118767"/>
      <w:bookmarkStart w:id="67" w:name="_Toc133479032"/>
      <w:bookmarkStart w:id="68" w:name="_Toc133477489"/>
      <w:bookmarkStart w:id="69" w:name="_Toc133477074"/>
      <w:bookmarkStart w:id="70" w:name="_Toc133404493"/>
      <w:bookmarkStart w:id="71" w:name="_Toc133401609"/>
      <w:bookmarkStart w:id="72" w:name="_Toc133396736"/>
      <w:bookmarkStart w:id="73" w:name="_Toc132873816"/>
      <w:bookmarkStart w:id="74" w:name="_Toc132873480"/>
      <w:bookmarkStart w:id="75" w:name="_Toc132873319"/>
      <w:bookmarkStart w:id="76" w:name="_Toc132869466"/>
      <w:bookmarkStart w:id="77" w:name="_Toc132268542"/>
      <w:bookmarkStart w:id="78" w:name="_Toc132268045"/>
      <w:bookmarkStart w:id="79" w:name="_Toc96063494"/>
      <w:bookmarkStart w:id="80" w:name="_Toc95980522"/>
      <w:r w:rsidRPr="00FA2198">
        <w:rPr>
          <w:rFonts w:cs="Times New Roman"/>
          <w:sz w:val="28"/>
          <w:szCs w:val="28"/>
          <w:lang w:val="ru-RU"/>
        </w:rPr>
        <w:t xml:space="preserve">НАЦИОНАЛЬНАЯ  НАУЧНАЯ </w:t>
      </w:r>
      <w:bookmarkEnd w:id="61"/>
      <w:r w:rsidRPr="00FA2198">
        <w:rPr>
          <w:rFonts w:cs="Times New Roman"/>
          <w:sz w:val="28"/>
          <w:szCs w:val="28"/>
          <w:lang w:val="ru-RU"/>
        </w:rPr>
        <w:t xml:space="preserve"> БИБЛИОТЕКА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Pr="00FA2198">
        <w:rPr>
          <w:rFonts w:cs="Times New Roman"/>
          <w:sz w:val="28"/>
          <w:szCs w:val="28"/>
          <w:lang w:val="ru-RU"/>
        </w:rPr>
        <w:t xml:space="preserve"> РСО-АЛАНИЯ</w:t>
      </w:r>
    </w:p>
    <w:p w:rsidR="008A148B" w:rsidRPr="00FA2198" w:rsidRDefault="008A148B" w:rsidP="003A55D0">
      <w:pPr>
        <w:pStyle w:val="a6"/>
        <w:tabs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BE45BE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  <w:r w:rsidRPr="00FA2198">
        <w:rPr>
          <w:rFonts w:cs="Times New Roman"/>
          <w:sz w:val="28"/>
          <w:szCs w:val="28"/>
          <w:highlight w:val="yellow"/>
          <w:lang w:val="ru-RU"/>
        </w:rPr>
        <w:t>Указатель в работе</w:t>
      </w: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center"/>
        <w:rPr>
          <w:rFonts w:cs="Times New Roman"/>
          <w:sz w:val="28"/>
          <w:szCs w:val="28"/>
          <w:lang w:val="ru-RU"/>
        </w:rPr>
      </w:pPr>
      <w:bookmarkStart w:id="81" w:name="_Toc207530262"/>
      <w:bookmarkStart w:id="82" w:name="_Toc165287741"/>
      <w:bookmarkStart w:id="83" w:name="_Toc135213467"/>
      <w:bookmarkStart w:id="84" w:name="_Toc135119814"/>
      <w:bookmarkStart w:id="85" w:name="_Toc135118768"/>
      <w:bookmarkStart w:id="86" w:name="_Toc133479033"/>
      <w:bookmarkStart w:id="87" w:name="_Toc133477490"/>
      <w:bookmarkStart w:id="88" w:name="_Toc133477075"/>
      <w:bookmarkStart w:id="89" w:name="_Toc133404494"/>
      <w:bookmarkStart w:id="90" w:name="_Toc133401610"/>
      <w:bookmarkStart w:id="91" w:name="_Toc133396737"/>
      <w:bookmarkStart w:id="92" w:name="_Toc132873817"/>
      <w:bookmarkStart w:id="93" w:name="_Toc132873481"/>
      <w:bookmarkStart w:id="94" w:name="_Toc132873320"/>
      <w:bookmarkStart w:id="95" w:name="_Toc132869467"/>
      <w:bookmarkStart w:id="96" w:name="_Toc132268543"/>
      <w:bookmarkStart w:id="97" w:name="_Toc132268046"/>
      <w:bookmarkStart w:id="98" w:name="_Toc96063495"/>
      <w:bookmarkStart w:id="99" w:name="_Toc95980523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Pr="00FA2198">
        <w:rPr>
          <w:rFonts w:cs="Times New Roman"/>
          <w:b/>
          <w:bCs/>
          <w:sz w:val="28"/>
          <w:szCs w:val="28"/>
          <w:lang w:val="ru-RU"/>
        </w:rPr>
        <w:t>ЦÆГАТ  ИРЫСТОНЫ  МЫХУЫР</w:t>
      </w: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center"/>
        <w:rPr>
          <w:rFonts w:cs="Times New Roman"/>
          <w:sz w:val="28"/>
          <w:szCs w:val="28"/>
          <w:lang w:val="ru-RU"/>
        </w:rPr>
      </w:pPr>
      <w:bookmarkStart w:id="100" w:name="_Toc207530263"/>
      <w:bookmarkStart w:id="101" w:name="_Toc165287742"/>
      <w:bookmarkStart w:id="102" w:name="_Toc135213468"/>
      <w:bookmarkStart w:id="103" w:name="_Toc135119815"/>
      <w:bookmarkStart w:id="104" w:name="_Toc135118769"/>
      <w:bookmarkStart w:id="105" w:name="_Toc133479034"/>
      <w:bookmarkStart w:id="106" w:name="_Toc133477491"/>
      <w:bookmarkStart w:id="107" w:name="_Toc133477076"/>
      <w:bookmarkStart w:id="108" w:name="_Toc133404495"/>
      <w:bookmarkStart w:id="109" w:name="_Toc133401611"/>
      <w:bookmarkStart w:id="110" w:name="_Toc133396738"/>
      <w:bookmarkStart w:id="111" w:name="_Toc132873818"/>
      <w:bookmarkStart w:id="112" w:name="_Toc132873482"/>
      <w:bookmarkStart w:id="113" w:name="_Toc132873321"/>
      <w:bookmarkStart w:id="114" w:name="_Toc132869468"/>
      <w:bookmarkStart w:id="115" w:name="_Toc132268544"/>
      <w:bookmarkStart w:id="116" w:name="_Toc132268047"/>
      <w:bookmarkStart w:id="117" w:name="_Toc96063496"/>
      <w:bookmarkStart w:id="118" w:name="_Toc95980524"/>
      <w:bookmarkStart w:id="119" w:name="_Toc72306360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Pr="00FA2198">
        <w:rPr>
          <w:rFonts w:cs="Times New Roman"/>
          <w:b/>
          <w:bCs/>
          <w:sz w:val="28"/>
          <w:szCs w:val="28"/>
          <w:lang w:val="ru-RU"/>
        </w:rPr>
        <w:t>ЛЕТОПИСЬ  ПЕЧАТИ  СЕВЕРНОЙ  ОСЕТИИ</w:t>
      </w: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center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center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center"/>
        <w:rPr>
          <w:rFonts w:cs="Times New Roman"/>
          <w:sz w:val="28"/>
          <w:szCs w:val="28"/>
          <w:lang w:val="ru-RU"/>
        </w:rPr>
      </w:pPr>
      <w:r w:rsidRPr="00FA2198">
        <w:rPr>
          <w:rFonts w:cs="Times New Roman"/>
          <w:b/>
          <w:bCs/>
          <w:sz w:val="28"/>
          <w:szCs w:val="28"/>
          <w:lang w:val="ru-RU"/>
        </w:rPr>
        <w:t>2011</w:t>
      </w: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right"/>
        <w:rPr>
          <w:rFonts w:cs="Times New Roman"/>
          <w:sz w:val="28"/>
          <w:szCs w:val="28"/>
          <w:lang w:val="ru-RU"/>
        </w:rPr>
      </w:pPr>
      <w:r w:rsidRPr="00FA2198">
        <w:rPr>
          <w:rFonts w:cs="Times New Roman"/>
          <w:sz w:val="28"/>
          <w:szCs w:val="28"/>
          <w:lang w:val="ru-RU"/>
        </w:rPr>
        <w:t>Электронный государственный библиографический указатель</w:t>
      </w: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right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right"/>
        <w:rPr>
          <w:rFonts w:cs="Times New Roman"/>
          <w:sz w:val="28"/>
          <w:szCs w:val="28"/>
          <w:lang w:val="ru-RU"/>
        </w:rPr>
      </w:pPr>
      <w:bookmarkStart w:id="120" w:name="_Toc207530266"/>
      <w:bookmarkStart w:id="121" w:name="_Toc165287745"/>
      <w:bookmarkStart w:id="122" w:name="_Toc135213471"/>
      <w:bookmarkStart w:id="123" w:name="_Toc135119818"/>
      <w:bookmarkStart w:id="124" w:name="_Toc135118772"/>
      <w:bookmarkStart w:id="125" w:name="_Toc133479037"/>
      <w:bookmarkStart w:id="126" w:name="_Toc133477494"/>
      <w:bookmarkStart w:id="127" w:name="_Toc133477079"/>
      <w:bookmarkStart w:id="128" w:name="_Toc133404498"/>
      <w:bookmarkStart w:id="129" w:name="_Toc133401614"/>
      <w:bookmarkStart w:id="130" w:name="_Toc133396741"/>
      <w:bookmarkStart w:id="131" w:name="_Toc132873821"/>
      <w:bookmarkStart w:id="132" w:name="_Toc132873485"/>
      <w:bookmarkStart w:id="133" w:name="_Toc132873324"/>
      <w:bookmarkStart w:id="134" w:name="_Toc132869471"/>
      <w:bookmarkStart w:id="135" w:name="_Toc132268547"/>
      <w:bookmarkStart w:id="136" w:name="_Toc132268050"/>
      <w:bookmarkStart w:id="137" w:name="_Toc96063499"/>
      <w:bookmarkStart w:id="138" w:name="_Toc95980527"/>
      <w:bookmarkStart w:id="139" w:name="_Toc72306363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 w:rsidRPr="00FA2198">
        <w:rPr>
          <w:rFonts w:cs="Times New Roman"/>
          <w:sz w:val="28"/>
          <w:szCs w:val="28"/>
          <w:lang w:val="ru-RU"/>
        </w:rPr>
        <w:t>Издаётся с  1959  года</w:t>
      </w:r>
    </w:p>
    <w:p w:rsidR="008A148B" w:rsidRPr="00FA2198" w:rsidRDefault="008A148B" w:rsidP="003A55D0">
      <w:pPr>
        <w:pStyle w:val="a6"/>
        <w:tabs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center"/>
        <w:rPr>
          <w:rFonts w:cs="Times New Roman"/>
          <w:b/>
          <w:sz w:val="28"/>
          <w:szCs w:val="28"/>
          <w:lang w:val="ru-RU"/>
        </w:rPr>
      </w:pPr>
      <w:bookmarkStart w:id="140" w:name="_Toc96063500"/>
      <w:bookmarkStart w:id="141" w:name="_Toc95980528"/>
      <w:r w:rsidRPr="00FA2198">
        <w:rPr>
          <w:rFonts w:cs="Times New Roman"/>
          <w:b/>
          <w:sz w:val="28"/>
          <w:szCs w:val="28"/>
          <w:lang w:val="ru-RU"/>
        </w:rPr>
        <w:t>Владикавказ</w:t>
      </w:r>
      <w:bookmarkEnd w:id="140"/>
      <w:bookmarkEnd w:id="141"/>
      <w:r w:rsidRPr="00FA2198">
        <w:rPr>
          <w:rFonts w:cs="Times New Roman"/>
          <w:b/>
          <w:sz w:val="28"/>
          <w:szCs w:val="28"/>
          <w:lang w:val="ru-RU"/>
        </w:rPr>
        <w:t xml:space="preserve">  2024</w:t>
      </w: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  <w:r w:rsidRPr="00FA2198">
        <w:rPr>
          <w:rFonts w:cs="Times New Roman"/>
          <w:b/>
          <w:sz w:val="28"/>
          <w:szCs w:val="28"/>
          <w:lang w:val="ru-RU"/>
        </w:rPr>
        <w:br w:type="page"/>
      </w: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b/>
          <w:sz w:val="28"/>
          <w:szCs w:val="28"/>
          <w:lang w:val="ru-RU"/>
        </w:rPr>
      </w:pPr>
      <w:r w:rsidRPr="00FA2198">
        <w:rPr>
          <w:rFonts w:cs="Times New Roman"/>
          <w:b/>
          <w:sz w:val="28"/>
          <w:szCs w:val="28"/>
          <w:lang w:val="ru-RU"/>
        </w:rPr>
        <w:lastRenderedPageBreak/>
        <w:t>УДК 01</w:t>
      </w: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  <w:r w:rsidRPr="00FA2198">
        <w:rPr>
          <w:rFonts w:cs="Times New Roman"/>
          <w:b/>
          <w:sz w:val="28"/>
          <w:szCs w:val="28"/>
          <w:lang w:val="ru-RU"/>
        </w:rPr>
        <w:t>ББК 91(2Р-6Осет)</w:t>
      </w: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  <w:r w:rsidRPr="00FA2198">
        <w:rPr>
          <w:rFonts w:cs="Times New Roman"/>
          <w:b/>
          <w:sz w:val="28"/>
          <w:szCs w:val="28"/>
          <w:lang w:val="ru-RU"/>
        </w:rPr>
        <w:t>Л-52</w:t>
      </w: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bookmarkStart w:id="142" w:name="_Hlk136692212"/>
      <w:r w:rsidRPr="00FA2198">
        <w:rPr>
          <w:rFonts w:ascii="Times New Roman" w:hAnsi="Times New Roman" w:cs="Times New Roman"/>
          <w:sz w:val="28"/>
          <w:szCs w:val="28"/>
        </w:rPr>
        <w:t>самостоятельное электронное издание</w:t>
      </w:r>
    </w:p>
    <w:bookmarkEnd w:id="142"/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  <w:r w:rsidRPr="00FA2198">
        <w:rPr>
          <w:rFonts w:cs="Times New Roman"/>
          <w:sz w:val="28"/>
          <w:szCs w:val="28"/>
          <w:lang w:val="ru-RU"/>
        </w:rPr>
        <w:t xml:space="preserve">Составитель </w:t>
      </w:r>
      <w:r w:rsidR="00FA2198" w:rsidRPr="00FA2198">
        <w:rPr>
          <w:rFonts w:cs="Times New Roman"/>
          <w:b/>
          <w:sz w:val="28"/>
          <w:szCs w:val="28"/>
          <w:lang w:val="ru-RU"/>
        </w:rPr>
        <w:t>А.В.</w:t>
      </w:r>
      <w:r w:rsidR="00FA2198">
        <w:rPr>
          <w:rFonts w:cs="Times New Roman"/>
          <w:b/>
          <w:sz w:val="28"/>
          <w:szCs w:val="28"/>
          <w:lang w:val="ru-RU"/>
        </w:rPr>
        <w:t xml:space="preserve"> </w:t>
      </w:r>
      <w:r w:rsidRPr="00FA2198">
        <w:rPr>
          <w:rFonts w:cs="Times New Roman"/>
          <w:b/>
          <w:sz w:val="28"/>
          <w:szCs w:val="28"/>
          <w:lang w:val="ru-RU"/>
        </w:rPr>
        <w:t xml:space="preserve">Боциева </w:t>
      </w: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  <w:r w:rsidRPr="00FA2198">
        <w:rPr>
          <w:rFonts w:cs="Times New Roman"/>
          <w:sz w:val="28"/>
          <w:szCs w:val="28"/>
          <w:lang w:val="ru-RU"/>
        </w:rPr>
        <w:t xml:space="preserve">Компьютерный набор и вёрстка: </w:t>
      </w:r>
      <w:r w:rsidRPr="00FA2198">
        <w:rPr>
          <w:rFonts w:cs="Times New Roman"/>
          <w:b/>
          <w:sz w:val="28"/>
          <w:szCs w:val="28"/>
          <w:lang w:val="ru-RU"/>
        </w:rPr>
        <w:t>З. Х. Гибизова</w:t>
      </w: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 w:firstLine="709"/>
        <w:jc w:val="both"/>
        <w:rPr>
          <w:rFonts w:cs="Times New Roman"/>
          <w:sz w:val="28"/>
          <w:szCs w:val="28"/>
          <w:lang w:val="ru-RU"/>
        </w:rPr>
      </w:pPr>
      <w:r w:rsidRPr="00FA2198">
        <w:rPr>
          <w:rFonts w:cs="Times New Roman"/>
          <w:b/>
          <w:sz w:val="28"/>
          <w:szCs w:val="28"/>
          <w:lang w:val="ru-RU"/>
        </w:rPr>
        <w:t>Летопись печати</w:t>
      </w:r>
      <w:r w:rsidRPr="00FA2198">
        <w:rPr>
          <w:rFonts w:cs="Times New Roman"/>
          <w:sz w:val="28"/>
          <w:szCs w:val="28"/>
          <w:lang w:val="ru-RU"/>
        </w:rPr>
        <w:t xml:space="preserve"> </w:t>
      </w:r>
      <w:r w:rsidRPr="00FA2198">
        <w:rPr>
          <w:rFonts w:cs="Times New Roman"/>
          <w:b/>
          <w:sz w:val="28"/>
          <w:szCs w:val="28"/>
          <w:lang w:val="ru-RU"/>
        </w:rPr>
        <w:t>Северной Осетии, 2011 :</w:t>
      </w:r>
      <w:r w:rsidRPr="00FA2198">
        <w:rPr>
          <w:rFonts w:cs="Times New Roman"/>
          <w:sz w:val="28"/>
          <w:szCs w:val="28"/>
          <w:lang w:val="ru-RU"/>
        </w:rPr>
        <w:t xml:space="preserve"> электронный гос. библиогр. указатель / Нац. науч. б-ка РСО-А. – Владикавказ, 20</w:t>
      </w:r>
      <w:r w:rsidR="00765AA4" w:rsidRPr="00FA2198">
        <w:rPr>
          <w:rFonts w:cs="Times New Roman"/>
          <w:sz w:val="28"/>
          <w:szCs w:val="28"/>
          <w:lang w:val="ru-RU"/>
        </w:rPr>
        <w:t>24</w:t>
      </w:r>
      <w:r w:rsidRPr="00FA2198">
        <w:rPr>
          <w:rFonts w:cs="Times New Roman"/>
          <w:sz w:val="28"/>
          <w:szCs w:val="28"/>
          <w:lang w:val="ru-RU"/>
        </w:rPr>
        <w:t>. – с.</w:t>
      </w: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</w:p>
    <w:p w:rsidR="008A148B" w:rsidRPr="00FA2198" w:rsidRDefault="008A148B" w:rsidP="003A55D0">
      <w:pPr>
        <w:pStyle w:val="a6"/>
        <w:tabs>
          <w:tab w:val="clear" w:pos="708"/>
          <w:tab w:val="left" w:pos="0"/>
        </w:tabs>
        <w:ind w:left="-284"/>
        <w:jc w:val="right"/>
        <w:rPr>
          <w:rFonts w:cs="Times New Roman"/>
          <w:b/>
          <w:sz w:val="28"/>
          <w:szCs w:val="28"/>
          <w:lang w:val="ru-RU"/>
        </w:rPr>
      </w:pPr>
      <w:r w:rsidRPr="00FA2198">
        <w:rPr>
          <w:rFonts w:cs="Times New Roman"/>
          <w:b/>
          <w:sz w:val="28"/>
          <w:szCs w:val="28"/>
          <w:lang w:val="ru-RU"/>
        </w:rPr>
        <w:t>91(2Р-6Осет)</w:t>
      </w:r>
    </w:p>
    <w:p w:rsidR="008A148B" w:rsidRPr="00FA2198" w:rsidRDefault="008A148B" w:rsidP="003A55D0">
      <w:pPr>
        <w:pStyle w:val="a6"/>
        <w:tabs>
          <w:tab w:val="left" w:pos="0"/>
        </w:tabs>
        <w:ind w:left="-284"/>
        <w:jc w:val="both"/>
        <w:rPr>
          <w:rFonts w:cs="Times New Roman"/>
          <w:sz w:val="28"/>
          <w:szCs w:val="28"/>
          <w:lang w:val="ru-RU"/>
        </w:rPr>
      </w:pPr>
      <w:r w:rsidRPr="00FA2198">
        <w:rPr>
          <w:rFonts w:cs="Times New Roman"/>
          <w:sz w:val="28"/>
          <w:szCs w:val="28"/>
          <w:lang w:val="ru-RU"/>
        </w:rPr>
        <w:br w:type="page"/>
      </w:r>
    </w:p>
    <w:p w:rsidR="008A148B" w:rsidRPr="00FA2198" w:rsidRDefault="008A148B" w:rsidP="003A55D0">
      <w:pPr>
        <w:pStyle w:val="1"/>
        <w:tabs>
          <w:tab w:val="left" w:pos="0"/>
        </w:tabs>
        <w:spacing w:before="0"/>
        <w:ind w:left="-284"/>
        <w:jc w:val="center"/>
        <w:rPr>
          <w:rFonts w:ascii="Times New Roman" w:hAnsi="Times New Roman" w:cs="Times New Roman"/>
          <w:u w:val="single"/>
        </w:rPr>
      </w:pPr>
      <w:bookmarkStart w:id="143" w:name="_Toc207530267"/>
      <w:bookmarkStart w:id="144" w:name="_Toc328559665"/>
      <w:bookmarkStart w:id="145" w:name="_Toc396303609"/>
      <w:bookmarkStart w:id="146" w:name="_Toc446671712"/>
      <w:r w:rsidRPr="00FA2198">
        <w:rPr>
          <w:rFonts w:ascii="Times New Roman" w:hAnsi="Times New Roman" w:cs="Times New Roman"/>
          <w:u w:val="single"/>
        </w:rPr>
        <w:lastRenderedPageBreak/>
        <w:t>П</w:t>
      </w:r>
      <w:bookmarkEnd w:id="143"/>
      <w:r w:rsidRPr="00FA2198">
        <w:rPr>
          <w:rFonts w:ascii="Times New Roman" w:hAnsi="Times New Roman" w:cs="Times New Roman"/>
          <w:u w:val="single"/>
        </w:rPr>
        <w:t>РЕДИСЛОВИЕ</w:t>
      </w:r>
      <w:bookmarkEnd w:id="144"/>
      <w:bookmarkEnd w:id="145"/>
      <w:bookmarkEnd w:id="146"/>
    </w:p>
    <w:p w:rsidR="008A148B" w:rsidRPr="00FA2198" w:rsidRDefault="008A148B" w:rsidP="003A55D0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8A148B" w:rsidRPr="00FA2198" w:rsidRDefault="008A148B" w:rsidP="003A55D0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8A148B" w:rsidRPr="00FA2198" w:rsidRDefault="008A148B" w:rsidP="003A55D0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«Летопись печати Республики Северная Осетия-Алания» – государственный библиографический указатель – предназначен для текущего информирования о книгах и брошюрах, издаваемых в РСО-Алания на осетинском и русском языках, по всем отраслям знания и практической деятельности.</w:t>
      </w:r>
    </w:p>
    <w:p w:rsidR="008A148B" w:rsidRPr="00FA2198" w:rsidRDefault="008A148B" w:rsidP="003A55D0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«Летопись печати Республики Северная Осетия-Алания» состоит из следующих частей: «Книжная летопись», «Летопись журнальных статей», «Летопись газетных статей», «Летопись рецензий», «Республика Северная Осетия-Алания в печати Российской Федерации».</w:t>
      </w:r>
    </w:p>
    <w:p w:rsidR="008A148B" w:rsidRPr="00FA2198" w:rsidRDefault="008A148B" w:rsidP="003A55D0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«Книжная 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летопись» содержит сведения </w:t>
      </w:r>
      <w:r w:rsidRPr="00FA2198">
        <w:rPr>
          <w:rFonts w:ascii="Times New Roman" w:hAnsi="Times New Roman" w:cs="Times New Roman"/>
          <w:sz w:val="28"/>
          <w:szCs w:val="28"/>
        </w:rPr>
        <w:t xml:space="preserve">о непериодических текстовых печатных изданиях всех видов и типов: официальных, научных, научно-популярных, производственно-практических, нормативных, учебных, массово-политических, справочных, информационных, духовно-просветительных, литературно-художественных, в том числе – для детей и юношества, изданиях для досуга. Кроме того, «Книжная летопись» информирует о выпусках продолжающихся изданий, 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имеющих тематические </w:t>
      </w:r>
      <w:r w:rsidRPr="00FA2198">
        <w:rPr>
          <w:rFonts w:ascii="Times New Roman" w:hAnsi="Times New Roman" w:cs="Times New Roman"/>
          <w:sz w:val="28"/>
          <w:szCs w:val="28"/>
        </w:rPr>
        <w:t>заглавия, о выпусках книжных серий.</w:t>
      </w:r>
    </w:p>
    <w:p w:rsidR="008A148B" w:rsidRPr="00FA2198" w:rsidRDefault="008A148B" w:rsidP="003A55D0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Отбор книг и брошюр в «Книжной летописи» осуществляется на действующей инструкции, разработанной Российской книжной палатой.</w:t>
      </w:r>
    </w:p>
    <w:p w:rsidR="008A148B" w:rsidRPr="00FA2198" w:rsidRDefault="008A148B" w:rsidP="003A55D0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Библиографические записи включают:</w:t>
      </w:r>
    </w:p>
    <w:p w:rsidR="008A148B" w:rsidRPr="00FA2198" w:rsidRDefault="008A148B" w:rsidP="003A55D0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– порядковый номер записи;</w:t>
      </w:r>
    </w:p>
    <w:p w:rsidR="008A148B" w:rsidRPr="00FA2198" w:rsidRDefault="008A148B" w:rsidP="003A55D0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– заголовок библиографической записи;</w:t>
      </w:r>
    </w:p>
    <w:p w:rsidR="008A148B" w:rsidRPr="00FA2198" w:rsidRDefault="008A148B" w:rsidP="003A55D0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– 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библиографическое </w:t>
      </w:r>
      <w:r w:rsidRPr="00FA2198">
        <w:rPr>
          <w:rFonts w:ascii="Times New Roman" w:hAnsi="Times New Roman" w:cs="Times New Roman"/>
          <w:sz w:val="28"/>
          <w:szCs w:val="28"/>
        </w:rPr>
        <w:t>описание;</w:t>
      </w:r>
    </w:p>
    <w:p w:rsidR="008A148B" w:rsidRPr="00FA2198" w:rsidRDefault="008A148B" w:rsidP="003A55D0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– номер государственной регистрации, под которым издание зарегистрировано в Книжной палате;</w:t>
      </w:r>
    </w:p>
    <w:p w:rsidR="008A148B" w:rsidRPr="00FA2198" w:rsidRDefault="008A148B" w:rsidP="003A55D0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– индексы Универсальной 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десятичной </w:t>
      </w:r>
      <w:r w:rsidRPr="00FA2198">
        <w:rPr>
          <w:rFonts w:ascii="Times New Roman" w:hAnsi="Times New Roman" w:cs="Times New Roman"/>
          <w:sz w:val="28"/>
          <w:szCs w:val="28"/>
        </w:rPr>
        <w:t>классификации и Библиотечно-библиографической классификации.</w:t>
      </w:r>
    </w:p>
    <w:p w:rsidR="008A148B" w:rsidRPr="00FA2198" w:rsidRDefault="008A148B" w:rsidP="003A55D0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Библиографическая запись составляется в соответствии 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FA2198">
        <w:rPr>
          <w:rFonts w:ascii="Times New Roman" w:hAnsi="Times New Roman" w:cs="Times New Roman"/>
          <w:sz w:val="28"/>
          <w:szCs w:val="28"/>
        </w:rPr>
        <w:t xml:space="preserve">ГОСТ 7.1-2003 «Библиографическая запись. Библиографическое описание. Общие требования и правила составления», ГОСТ 7.80-2000 «Библиографическая запись. Заголовок. Общие требования и правила составления», инструкцией «Составление библиографической записи на книги и брошюры» (М., 2004). В библиографической записи 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применяется </w:t>
      </w:r>
      <w:r w:rsidRPr="00FA2198">
        <w:rPr>
          <w:rFonts w:ascii="Times New Roman" w:hAnsi="Times New Roman" w:cs="Times New Roman"/>
          <w:sz w:val="28"/>
          <w:szCs w:val="28"/>
        </w:rPr>
        <w:t>сокращение слов и словосочетаний в соответствии с ГОСТом 7.12-93 «Библиографическая запись. Сокращение слов на русском языке. Общие требования и правила», «Списком сокращений слов и словосочетаний в библиографических записях изданий Российской книжной палаты» (М., 2000).</w:t>
      </w:r>
    </w:p>
    <w:p w:rsidR="008A148B" w:rsidRPr="00FA2198" w:rsidRDefault="008A148B" w:rsidP="003A55D0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Библиографические записи группируются согласно схеме 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«Расположение </w:t>
      </w:r>
      <w:r w:rsidRPr="00FA2198">
        <w:rPr>
          <w:rFonts w:ascii="Times New Roman" w:hAnsi="Times New Roman" w:cs="Times New Roman"/>
          <w:sz w:val="28"/>
          <w:szCs w:val="28"/>
        </w:rPr>
        <w:t>библиографических записей в государственных библиографических указателях на основе Универсальной десятичной классификации» (М., 2005).</w:t>
      </w:r>
    </w:p>
    <w:p w:rsidR="008A148B" w:rsidRPr="00FA2198" w:rsidRDefault="008A148B" w:rsidP="003A55D0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Библиографическое описание составляется на языке текста документа. Описание книг на осетинском языке даётся на языке оригинала с последующим </w:t>
      </w:r>
      <w:r w:rsidRPr="00FA2198">
        <w:rPr>
          <w:rFonts w:ascii="Times New Roman" w:hAnsi="Times New Roman" w:cs="Times New Roman"/>
          <w:sz w:val="28"/>
          <w:szCs w:val="28"/>
        </w:rPr>
        <w:lastRenderedPageBreak/>
        <w:t>переводом названия книги на русский язык. Библиографические записи в «Летописях» и в указателе «Республики Северная Осетия-Алания в печати Российской Федерации» группируются по «Универсальной десятичной классификации» (УДК) (М., 1994).</w:t>
      </w:r>
    </w:p>
    <w:p w:rsidR="008A148B" w:rsidRPr="00FA2198" w:rsidRDefault="008A148B" w:rsidP="003A55D0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В «Летописи» даны вспомогательные указатели: именной и географический.</w:t>
      </w:r>
    </w:p>
    <w:p w:rsidR="008A148B" w:rsidRPr="00FA2198" w:rsidRDefault="008A148B" w:rsidP="003A55D0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«Именной указатель» включает имена авторов, составителей, редакторов, переводчиков, иллюстраторов, авторов вступительных статей, предисловий, послесловии и т.п., комментаторов и других лиц, участвовавших в создании отражённых в «Книжной летописи» 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изданий, </w:t>
      </w:r>
      <w:r w:rsidRPr="00FA2198">
        <w:rPr>
          <w:rFonts w:ascii="Times New Roman" w:hAnsi="Times New Roman" w:cs="Times New Roman"/>
          <w:sz w:val="28"/>
          <w:szCs w:val="28"/>
        </w:rPr>
        <w:t>а также упоминаемых в них лиц, а также имена лиц (персоналии), которым посвящены книги и статьи, приведённые в круглых скобках. Авторы-однофамильцы с одинаковыми инициалами объединяются в одной рубрике.</w:t>
      </w:r>
    </w:p>
    <w:p w:rsidR="008A148B" w:rsidRPr="00FA2198" w:rsidRDefault="008A148B" w:rsidP="003A55D0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Географический вспомогательный указатель – алфавитный перечень наименований географических объектов, которые рассматриваются или упоминаются в отражаемых произведениях печати. Географический указатель облегчает подбор литературы в краеведческом разрезе, отсылает к материалам по определённому району, городу, селу и другим географическим названиям. Указатель заглавий книг – в алфавитном порядке даёт сведения о названиях книг без авторов или авторов больше трёх и описаны они под заглавием. Предметный указатель отражает содержание книг, зарегистрированных в «Книжной летописи», кроме сборников многотомного содержания, учебников для средней школы и художественной литературы. Даются названия временных рубрик, применяемых в летописи.</w:t>
      </w:r>
    </w:p>
    <w:p w:rsidR="008A148B" w:rsidRPr="00FA2198" w:rsidRDefault="008A148B" w:rsidP="003A55D0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«Летопись печати Республики Северная Осетия-Алания» предназначена для библиотек (информационных служб), работников печати, учёных, преподавателей, аспирантов, студентов, специалистов разных отраслей народного хозяйства и других читателей.</w:t>
      </w:r>
      <w:bookmarkStart w:id="147" w:name="_Toc396303610"/>
    </w:p>
    <w:p w:rsidR="008A148B" w:rsidRPr="00FA2198" w:rsidRDefault="008A148B" w:rsidP="003A55D0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3"/>
        <w:spacing w:before="0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2198">
        <w:rPr>
          <w:rFonts w:ascii="Times New Roman" w:hAnsi="Times New Roman" w:cs="Times New Roman"/>
          <w:sz w:val="28"/>
          <w:szCs w:val="28"/>
        </w:rPr>
        <w:br w:type="page"/>
      </w:r>
      <w:bookmarkStart w:id="148" w:name="_Toc446671713"/>
      <w:r w:rsidRPr="00FA2198">
        <w:rPr>
          <w:rFonts w:ascii="Times New Roman" w:hAnsi="Times New Roman" w:cs="Times New Roman"/>
          <w:sz w:val="28"/>
          <w:szCs w:val="28"/>
          <w:u w:val="single"/>
        </w:rPr>
        <w:lastRenderedPageBreak/>
        <w:t>КНИЖНАЯ ЛЕТОПИСЬ</w:t>
      </w:r>
      <w:bookmarkEnd w:id="148"/>
    </w:p>
    <w:p w:rsidR="008A148B" w:rsidRPr="00FA2198" w:rsidRDefault="008A148B" w:rsidP="003A55D0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0 Общий отдел</w:t>
      </w:r>
    </w:p>
    <w:p w:rsidR="008A148B" w:rsidRPr="00FA2198" w:rsidRDefault="008A148B" w:rsidP="003A55D0">
      <w:pPr>
        <w:pStyle w:val="a7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00 Общие вопросы науки и культуры</w:t>
      </w:r>
    </w:p>
    <w:p w:rsidR="008A148B" w:rsidRPr="00FA2198" w:rsidRDefault="008A148B" w:rsidP="003A55D0">
      <w:pPr>
        <w:pStyle w:val="a7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01 Библиография. Каталоги. Указатели литературы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Книжные памятники редкого фонда научной библиотеки СОГУ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Выпуск 3 : Литература по кавказоведению : Аннотированный печатный каталог книг /  [сост. А. Ц. Тегетова-Бирагова]; под ред. Р. К. Тургиевой; М-во образования и науки РФ ; Сев.-Осет. гос. ун-т им. К. Л. Хетагурова. – Владикавказ : Изд-во СОГУ, 2011. – 100 с. ; 21,5 см. – 100 экз. – ISBN 978-5-8336-0660-5. – [2011-81].</w:t>
      </w:r>
    </w:p>
    <w:p w:rsidR="008A148B" w:rsidRPr="00FA2198" w:rsidRDefault="008A148B" w:rsidP="003A55D0">
      <w:pPr>
        <w:pStyle w:val="a7"/>
        <w:tabs>
          <w:tab w:val="num" w:pos="567"/>
        </w:tabs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01</w:t>
      </w:r>
    </w:p>
    <w:p w:rsidR="008A148B" w:rsidRPr="00FA2198" w:rsidRDefault="008A148B" w:rsidP="003A55D0">
      <w:pPr>
        <w:pStyle w:val="a7"/>
        <w:tabs>
          <w:tab w:val="num" w:pos="567"/>
        </w:tabs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ББК78.368.4</w:t>
      </w:r>
    </w:p>
    <w:p w:rsidR="008A148B" w:rsidRPr="00FA2198" w:rsidRDefault="008A148B" w:rsidP="003A55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Хозиев, Б. Р. Борис  Мацкоевич Бероев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научно-творческий портрет / Б. Р. Хозиев; [под ред. Г. И. Кусова]; М-во образования и науки  РФ, Сев.-Осет. гос. ун-т им. К. Л. Хетагурова. – Владикавказ : Изд-во СОГУ, 2011. – 80 с. ; 21,5 см. – 200 экз. – ISBN 978-5-8336-0683-4. – [2011-11].</w:t>
      </w:r>
    </w:p>
    <w:p w:rsidR="008A148B" w:rsidRPr="00FA2198" w:rsidRDefault="008A148B" w:rsidP="003A55D0">
      <w:pPr>
        <w:pStyle w:val="a7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01</w:t>
      </w:r>
    </w:p>
    <w:p w:rsidR="008A148B" w:rsidRPr="00FA2198" w:rsidRDefault="008A148B" w:rsidP="003A55D0">
      <w:pPr>
        <w:pStyle w:val="a7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72.6(2Рос.Сев)245</w:t>
      </w:r>
    </w:p>
    <w:p w:rsidR="008A148B" w:rsidRPr="00FA2198" w:rsidRDefault="008A148B" w:rsidP="003A55D0">
      <w:pPr>
        <w:pStyle w:val="a7"/>
        <w:tabs>
          <w:tab w:val="left" w:pos="3375"/>
        </w:tabs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8A148B" w:rsidRPr="00FA2198" w:rsidRDefault="008A148B" w:rsidP="003A55D0">
      <w:pPr>
        <w:pStyle w:val="a7"/>
        <w:tabs>
          <w:tab w:val="left" w:pos="3375"/>
        </w:tabs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050 Сериальные издания</w:t>
      </w:r>
    </w:p>
    <w:p w:rsidR="008A148B" w:rsidRPr="00FA2198" w:rsidRDefault="008A148B" w:rsidP="003A55D0">
      <w:pPr>
        <w:pStyle w:val="a7"/>
        <w:tabs>
          <w:tab w:val="left" w:pos="3375"/>
        </w:tabs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left" w:pos="337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Осетия – 2012 : календарь памятных дат</w:t>
      </w:r>
      <w:r w:rsidRPr="00FA2198">
        <w:rPr>
          <w:rFonts w:ascii="Times New Roman" w:hAnsi="Times New Roman" w:cs="Times New Roman"/>
          <w:sz w:val="28"/>
          <w:szCs w:val="28"/>
        </w:rPr>
        <w:t xml:space="preserve"> / Национальная научная библиотека РСО-Алания; сост. И. Г. Бибоева. – Владикавказ : Ир, 2011. – 104 с. ; 21 см. – 200 экз. – ISBN-978-5-7534-1337-6. – [2011-48]</w:t>
      </w:r>
    </w:p>
    <w:p w:rsidR="008A148B" w:rsidRPr="00FA2198" w:rsidRDefault="008A148B" w:rsidP="003A55D0">
      <w:pPr>
        <w:pStyle w:val="a7"/>
        <w:tabs>
          <w:tab w:val="num" w:pos="567"/>
        </w:tabs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050</w:t>
      </w:r>
    </w:p>
    <w:p w:rsidR="008A148B" w:rsidRPr="00FA2198" w:rsidRDefault="008A148B" w:rsidP="003A55D0">
      <w:pPr>
        <w:pStyle w:val="a7"/>
        <w:tabs>
          <w:tab w:val="num" w:pos="567"/>
        </w:tabs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92.5(2Рос. Сев)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Труды молодых ученых</w:t>
      </w:r>
      <w:r w:rsidRPr="00FA2198">
        <w:rPr>
          <w:rFonts w:ascii="Times New Roman" w:hAnsi="Times New Roman" w:cs="Times New Roman"/>
          <w:sz w:val="28"/>
          <w:szCs w:val="28"/>
        </w:rPr>
        <w:t>: №1; Российская академия наук; Владикавказский научный центр. – Владикавказ : Издательско-полиграфическое предприятие им. В. Гассиева, 2011. – 162 с. ; 21 см. – 500 экз. – [2011-85].</w:t>
      </w:r>
    </w:p>
    <w:p w:rsidR="008A148B" w:rsidRPr="00FA2198" w:rsidRDefault="008A148B" w:rsidP="003A55D0">
      <w:pPr>
        <w:pStyle w:val="a7"/>
        <w:tabs>
          <w:tab w:val="num" w:pos="567"/>
        </w:tabs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050</w:t>
      </w:r>
    </w:p>
    <w:p w:rsidR="008A148B" w:rsidRPr="00FA2198" w:rsidRDefault="008A148B" w:rsidP="003A55D0">
      <w:pPr>
        <w:pStyle w:val="a7"/>
        <w:tabs>
          <w:tab w:val="num" w:pos="567"/>
        </w:tabs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92.5(2Рос. Сев)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tabs>
          <w:tab w:val="left" w:pos="3675"/>
        </w:tabs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061 Организации и прочие типы объединений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left" w:pos="367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 xml:space="preserve">Женщины Осетии : </w:t>
      </w:r>
      <w:r w:rsidRPr="00FA2198">
        <w:rPr>
          <w:rFonts w:ascii="Times New Roman" w:hAnsi="Times New Roman" w:cs="Times New Roman"/>
          <w:sz w:val="28"/>
          <w:szCs w:val="28"/>
        </w:rPr>
        <w:t>информационно-исторический справочник. – Владикавказ : ООО «Ника-Пресс», 2011. – 184 с. ; 31 см. – 5000 экз. – [2011-49]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061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66.74(2Рос. Сев)</w:t>
      </w:r>
    </w:p>
    <w:p w:rsidR="008A148B" w:rsidRPr="00FA2198" w:rsidRDefault="008A148B" w:rsidP="003A55D0">
      <w:pPr>
        <w:tabs>
          <w:tab w:val="left" w:pos="837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148B" w:rsidRPr="00FA2198" w:rsidRDefault="008A148B" w:rsidP="003A55D0">
      <w:pPr>
        <w:tabs>
          <w:tab w:val="left" w:pos="327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070 Журналистика</w:t>
      </w:r>
    </w:p>
    <w:p w:rsidR="008A148B" w:rsidRPr="00FA2198" w:rsidRDefault="008A148B" w:rsidP="003A55D0">
      <w:pPr>
        <w:tabs>
          <w:tab w:val="left" w:pos="327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Журналистика </w:t>
      </w:r>
      <w:r w:rsidRPr="00FA2198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века: исторический опыт и современное развитие: 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Межвузовский сборник научных трудов. Выпуск </w:t>
      </w:r>
      <w:r w:rsidRPr="00FA2198">
        <w:rPr>
          <w:rFonts w:ascii="Times New Roman" w:hAnsi="Times New Roman" w:cs="Times New Roman"/>
          <w:bCs/>
          <w:sz w:val="28"/>
          <w:szCs w:val="28"/>
          <w:lang w:val="en-US"/>
        </w:rPr>
        <w:t>XI</w: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bCs/>
          <w:sz w:val="28"/>
          <w:szCs w:val="28"/>
        </w:rPr>
        <w:instrText xml:space="preserve"> XE "Кулова А. Д. 17" </w:instrTex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 xml:space="preserve"> ; под ред. члена-корреспондента РАО А. А. Магометова</w:t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"Дзуцев Э. С. 17"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>; М-во образования и науки РФ; ФГБОУ ВПО Сев.-Осет. гос. ун-т им. К. Л. Хетагурова. – Владикавказ : Изд-во СОГУ, 2011. – 256 с. ; 21,5 см. – 100 экз. – ISBN 978-5-8336-0701-5. – [2011-2].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070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76.0г</w:t>
      </w:r>
    </w:p>
    <w:p w:rsidR="008A148B" w:rsidRPr="00FA2198" w:rsidRDefault="008A148B" w:rsidP="003A55D0">
      <w:pPr>
        <w:tabs>
          <w:tab w:val="left" w:pos="327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 xml:space="preserve">Сборник научных работ студентов факультета журналистики / </w:t>
      </w:r>
      <w:r w:rsidRPr="00FA2198">
        <w:rPr>
          <w:rFonts w:ascii="Times New Roman" w:hAnsi="Times New Roman" w:cs="Times New Roman"/>
          <w:sz w:val="28"/>
          <w:szCs w:val="28"/>
        </w:rPr>
        <w:t>под ред. З. Х. Тедтоевой ; М-во образования и науки  РФ, Сев.-Осет. гос. ун-т им. К. Л. Хетагурова. – Владикавказ : Изд-во СОГУ, 2011. – 100 с. ; 21,5 см. – 50 экз. – ISBN 978-5-8336-0705-3 [2011-17].</w:t>
      </w:r>
    </w:p>
    <w:p w:rsidR="008A148B" w:rsidRPr="00FA2198" w:rsidRDefault="008A148B" w:rsidP="003A55D0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070</w:t>
      </w:r>
    </w:p>
    <w:p w:rsidR="008A148B" w:rsidRPr="00FA2198" w:rsidRDefault="008A148B" w:rsidP="003A55D0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76.0</w:t>
      </w:r>
    </w:p>
    <w:p w:rsidR="008A148B" w:rsidRPr="00FA2198" w:rsidRDefault="008A148B" w:rsidP="003A55D0">
      <w:pPr>
        <w:tabs>
          <w:tab w:val="left" w:pos="327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1"/>
        <w:spacing w:before="0"/>
        <w:ind w:left="-284"/>
        <w:jc w:val="center"/>
        <w:rPr>
          <w:rStyle w:val="ae"/>
          <w:rFonts w:ascii="Times New Roman" w:hAnsi="Times New Roman" w:cs="Times New Roman"/>
          <w:i w:val="0"/>
          <w:iCs w:val="0"/>
        </w:rPr>
      </w:pPr>
      <w:bookmarkStart w:id="149" w:name="_Toc446671714"/>
      <w:bookmarkStart w:id="150" w:name="_Toc344329068"/>
      <w:bookmarkStart w:id="151" w:name="_Toc345450257"/>
      <w:bookmarkStart w:id="152" w:name="_Toc346576687"/>
      <w:bookmarkStart w:id="153" w:name="_Toc374711345"/>
      <w:r w:rsidRPr="00FA2198">
        <w:rPr>
          <w:rStyle w:val="ae"/>
          <w:rFonts w:ascii="Times New Roman" w:hAnsi="Times New Roman" w:cs="Times New Roman"/>
        </w:rPr>
        <w:t>1 ФИЛОСОФИЯ. ПСИХОЛОГИЯ</w:t>
      </w:r>
      <w:bookmarkEnd w:id="149"/>
      <w:bookmarkEnd w:id="150"/>
      <w:bookmarkEnd w:id="151"/>
      <w:bookmarkEnd w:id="152"/>
      <w:bookmarkEnd w:id="153"/>
    </w:p>
    <w:p w:rsidR="008A148B" w:rsidRPr="00FA2198" w:rsidRDefault="008A148B" w:rsidP="003A55D0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1/14 Философия</w:t>
      </w:r>
    </w:p>
    <w:p w:rsidR="008A148B" w:rsidRPr="00FA2198" w:rsidRDefault="008A148B" w:rsidP="003A55D0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Дзасохов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 Жизнь и творчество: ученый, педагог, публицист, издатель, революционер, общественный деятель / Г. И. Дзасохов; [сост. Ж. Г. Козырева, З. В. Канукова]. – Владикавказ : Проект-Пресс, 2011. – 400 с. : ил. ; 23 см. – 1000 экз. – ISBN-978-5-7534-1362-8. – [2011-33].</w:t>
      </w:r>
    </w:p>
    <w:p w:rsidR="008A148B" w:rsidRPr="00FA2198" w:rsidRDefault="008A148B" w:rsidP="003A55D0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159.9</w:t>
      </w:r>
    </w:p>
    <w:p w:rsidR="008A148B" w:rsidRPr="00FA2198" w:rsidRDefault="008A148B" w:rsidP="003A55D0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87.3(=521.323)</w:t>
      </w:r>
    </w:p>
    <w:p w:rsidR="008A148B" w:rsidRPr="00FA2198" w:rsidRDefault="008A148B" w:rsidP="003A55D0">
      <w:pPr>
        <w:tabs>
          <w:tab w:val="num" w:pos="234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Ильченко В. В.</w: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</w:instrText>
      </w:r>
      <w:r w:rsidRPr="00FA2198">
        <w:rPr>
          <w:rFonts w:ascii="Times New Roman" w:hAnsi="Times New Roman" w:cs="Times New Roman"/>
          <w:b/>
          <w:sz w:val="28"/>
          <w:szCs w:val="28"/>
        </w:rPr>
        <w:instrText>Арчегова О. Р. 1</w:instrText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bCs/>
          <w:sz w:val="28"/>
          <w:szCs w:val="28"/>
        </w:rPr>
        <w:t>Психология семейных отношений: учебно-методическое пособие для студентов вузов, обучающихся по специальности 030301 – «Психология» / В. В. Ильченко</w: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bCs/>
          <w:sz w:val="28"/>
          <w:szCs w:val="28"/>
        </w:rPr>
        <w:instrText xml:space="preserve"> XE "Ганиев Р. М. 1" </w:instrTex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bCs/>
          <w:sz w:val="28"/>
          <w:szCs w:val="28"/>
        </w:rPr>
        <w:t>; [под ред. Е.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Хатаева</w:t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"Лолаев Т. П. 1"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>]; М-во образования и науки РФ; Сев.-Осет. гос. ун-т им. К. Л. Хетагурова. – Владикавказ : Изд-во СОГУ, 2011. – 144 с. ; 21,5 см. – 50 экз. – [2011-15].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159.9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A2198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ББК 88.5</w:t>
      </w:r>
    </w:p>
    <w:p w:rsidR="008A148B" w:rsidRPr="00FA2198" w:rsidRDefault="008A148B" w:rsidP="003A55D0">
      <w:pPr>
        <w:tabs>
          <w:tab w:val="num" w:pos="234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48B" w:rsidRPr="00FA2198" w:rsidRDefault="008A148B" w:rsidP="003A55D0">
      <w:pPr>
        <w:pStyle w:val="1"/>
        <w:spacing w:before="0"/>
        <w:ind w:left="-284"/>
        <w:jc w:val="center"/>
        <w:rPr>
          <w:rFonts w:ascii="Times New Roman" w:hAnsi="Times New Roman" w:cs="Times New Roman"/>
        </w:rPr>
      </w:pPr>
      <w:bookmarkStart w:id="154" w:name="_Toc446671715"/>
      <w:bookmarkStart w:id="155" w:name="_Toc344329070"/>
      <w:bookmarkStart w:id="156" w:name="_Toc345450259"/>
      <w:bookmarkStart w:id="157" w:name="_Toc346576689"/>
      <w:bookmarkStart w:id="158" w:name="_Toc374711346"/>
      <w:r w:rsidRPr="00FA2198">
        <w:rPr>
          <w:rFonts w:ascii="Times New Roman" w:hAnsi="Times New Roman" w:cs="Times New Roman"/>
        </w:rPr>
        <w:t>3 ОБЩЕСТВЕННЫЕ НАУКИ</w:t>
      </w:r>
      <w:bookmarkEnd w:id="154"/>
      <w:bookmarkEnd w:id="155"/>
      <w:bookmarkEnd w:id="156"/>
      <w:bookmarkEnd w:id="157"/>
      <w:bookmarkEnd w:id="158"/>
    </w:p>
    <w:p w:rsidR="008A148B" w:rsidRPr="00FA2198" w:rsidRDefault="008A148B" w:rsidP="003A55D0">
      <w:pPr>
        <w:pStyle w:val="3"/>
        <w:spacing w:before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48B" w:rsidRPr="00FA2198" w:rsidRDefault="008A148B" w:rsidP="003A55D0">
      <w:pPr>
        <w:pStyle w:val="1"/>
        <w:spacing w:before="0"/>
        <w:ind w:left="-284"/>
        <w:jc w:val="center"/>
        <w:rPr>
          <w:rFonts w:ascii="Times New Roman" w:hAnsi="Times New Roman" w:cs="Times New Roman"/>
        </w:rPr>
      </w:pPr>
      <w:bookmarkStart w:id="159" w:name="_Toc446671717"/>
      <w:bookmarkStart w:id="160" w:name="_Toc344329071"/>
      <w:bookmarkStart w:id="161" w:name="_Toc345450260"/>
      <w:bookmarkStart w:id="162" w:name="_Toc346576690"/>
      <w:bookmarkStart w:id="163" w:name="_Toc374711347"/>
      <w:r w:rsidRPr="00FA2198">
        <w:rPr>
          <w:rFonts w:ascii="Times New Roman" w:hAnsi="Times New Roman" w:cs="Times New Roman"/>
        </w:rPr>
        <w:t>32 Политика</w:t>
      </w:r>
      <w:bookmarkEnd w:id="159"/>
      <w:bookmarkEnd w:id="160"/>
      <w:bookmarkEnd w:id="161"/>
      <w:bookmarkEnd w:id="162"/>
      <w:bookmarkEnd w:id="163"/>
    </w:p>
    <w:p w:rsidR="008A148B" w:rsidRPr="00FA2198" w:rsidRDefault="008A148B" w:rsidP="003A55D0">
      <w:pPr>
        <w:tabs>
          <w:tab w:val="num" w:pos="567"/>
          <w:tab w:val="left" w:pos="3870"/>
        </w:tabs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327 Внешняя политика</w:t>
      </w:r>
    </w:p>
    <w:p w:rsidR="008A148B" w:rsidRPr="00FA2198" w:rsidRDefault="008A148B" w:rsidP="003A55D0">
      <w:pPr>
        <w:tabs>
          <w:tab w:val="left" w:pos="387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Чикаидзе Ц.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Идея общеарабского единства в ближневосточной политике Великобритании в 20-х – начале 50-х гг. </w:t>
      </w:r>
      <w:r w:rsidRPr="00FA219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в. : [монография]  / Ц. М. Чикаидзе; под ред. Б. Г. Койбаева; М-во образования и науки РФ; Сев.-Осет. гос. ун-т им. К. Л. Хетагурова. – Владикавказ : Изд-во СОГУ, 2011. – 1601с. ; 21,5 см. – Библиогр. : с. 146-159. – 100 экз. – [2011-19].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327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66.4(0)</w:t>
      </w:r>
    </w:p>
    <w:p w:rsidR="008A148B" w:rsidRPr="00FA2198" w:rsidRDefault="008A148B" w:rsidP="003A55D0">
      <w:pPr>
        <w:tabs>
          <w:tab w:val="num" w:pos="567"/>
          <w:tab w:val="left" w:pos="387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1"/>
        <w:spacing w:before="0"/>
        <w:ind w:left="-284"/>
        <w:jc w:val="center"/>
        <w:rPr>
          <w:rFonts w:ascii="Times New Roman" w:hAnsi="Times New Roman" w:cs="Times New Roman"/>
        </w:rPr>
      </w:pPr>
      <w:bookmarkStart w:id="164" w:name="_Toc446671718"/>
      <w:bookmarkStart w:id="165" w:name="_Toc344329072"/>
      <w:bookmarkStart w:id="166" w:name="_Toc345450261"/>
      <w:bookmarkStart w:id="167" w:name="_Toc346576691"/>
      <w:bookmarkStart w:id="168" w:name="_Toc374711348"/>
      <w:r w:rsidRPr="00FA2198">
        <w:rPr>
          <w:rFonts w:ascii="Times New Roman" w:hAnsi="Times New Roman" w:cs="Times New Roman"/>
        </w:rPr>
        <w:t>33 Экономика. Экономические науки</w:t>
      </w:r>
      <w:bookmarkEnd w:id="164"/>
      <w:bookmarkEnd w:id="165"/>
      <w:bookmarkEnd w:id="166"/>
      <w:bookmarkEnd w:id="167"/>
      <w:bookmarkEnd w:id="168"/>
    </w:p>
    <w:p w:rsidR="008A148B" w:rsidRPr="00FA2198" w:rsidRDefault="008A148B" w:rsidP="003A55D0">
      <w:pPr>
        <w:pStyle w:val="a3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>331 Труд. Наука о труде. Экономика труда. Организация труда. Профсоюзы</w:t>
      </w:r>
    </w:p>
    <w:p w:rsidR="008A148B" w:rsidRPr="00FA2198" w:rsidRDefault="008A148B" w:rsidP="003A55D0">
      <w:pPr>
        <w:pStyle w:val="a3"/>
        <w:tabs>
          <w:tab w:val="num" w:pos="567"/>
        </w:tabs>
        <w:ind w:left="-284"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Поиск работы – наша профессия : </w:t>
      </w:r>
      <w:r w:rsidRPr="00FA2198">
        <w:rPr>
          <w:rFonts w:ascii="Times New Roman" w:hAnsi="Times New Roman" w:cs="Times New Roman"/>
          <w:sz w:val="28"/>
          <w:szCs w:val="28"/>
          <w:lang w:eastAsia="ru-RU"/>
        </w:rPr>
        <w:t xml:space="preserve">к 20-летию службы занятости России : к истории Комитета РСО-А по занятости населения / А. П. Донченко, К. У. Таутиев, М. Р. Габалова; под ред. Л. Х. Каболовой. – Владикавказ : ТРИО Атрибут, 2011. – 156 с. : ил., цв. вклейки; 22,5 см. – 200 экз. – </w:t>
      </w:r>
      <w:r w:rsidRPr="00FA2198">
        <w:rPr>
          <w:rFonts w:ascii="Times New Roman" w:hAnsi="Times New Roman" w:cs="Times New Roman"/>
          <w:sz w:val="28"/>
          <w:szCs w:val="28"/>
        </w:rPr>
        <w:t>ISBN-978-5-904556-08-2. – [2011-54.]</w:t>
      </w:r>
    </w:p>
    <w:p w:rsidR="008A148B" w:rsidRPr="00FA2198" w:rsidRDefault="008A148B" w:rsidP="003A55D0">
      <w:pPr>
        <w:ind w:left="-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A2198">
        <w:rPr>
          <w:rFonts w:ascii="Times New Roman" w:hAnsi="Times New Roman" w:cs="Times New Roman"/>
          <w:sz w:val="28"/>
          <w:szCs w:val="28"/>
        </w:rPr>
        <w:t>УДК 331</w:t>
      </w:r>
    </w:p>
    <w:p w:rsidR="008A148B" w:rsidRPr="00FA2198" w:rsidRDefault="008A148B" w:rsidP="003A55D0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65.40(2Рос.Сев)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tabs>
          <w:tab w:val="num" w:pos="567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***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Албегов Р. Б.</w: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</w:instrText>
      </w:r>
      <w:r w:rsidRPr="00FA2198">
        <w:rPr>
          <w:rFonts w:ascii="Times New Roman" w:hAnsi="Times New Roman" w:cs="Times New Roman"/>
          <w:b/>
          <w:sz w:val="28"/>
          <w:szCs w:val="28"/>
        </w:rPr>
        <w:instrText>Кокаева З. К. 6</w:instrText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 xml:space="preserve"> Организация и методы ведения государственного земельного кадастра и мониторинга земель Российской Федерации : [монография] / Р. Б. Албегов, К. Х. Бясов</w:t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"Абаева С. К. 6"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>;</w:t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"Ибрагимова З. Р. 6, 7"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 xml:space="preserve"> М-во образования и науки РФ; Сев.-Осет. гос. ун-т им. К. Л. Хетагурова. – Владикавказ : Изд-во СОГУ, 2011. – 328 с. ; 21,5 см. – Библиогр. : с. 320-326. – 100 экз. – ISBN 978-5-8336-0685-8. – [2011-20].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332.2:333:347.235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67.407</w:t>
      </w:r>
    </w:p>
    <w:p w:rsidR="008A148B" w:rsidRPr="00FA2198" w:rsidRDefault="008A148B" w:rsidP="003A55D0">
      <w:pPr>
        <w:tabs>
          <w:tab w:val="num" w:pos="234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Сабанти Б. М. 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Экономика, денежное хозяйство, финансы : </w:t>
      </w:r>
      <w:r w:rsidRPr="00FA2198">
        <w:rPr>
          <w:rFonts w:ascii="Times New Roman" w:hAnsi="Times New Roman" w:cs="Times New Roman"/>
          <w:sz w:val="28"/>
          <w:szCs w:val="28"/>
        </w:rPr>
        <w:t xml:space="preserve">[монография] </w: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bCs/>
          <w:sz w:val="28"/>
          <w:szCs w:val="28"/>
        </w:rPr>
        <w:instrText xml:space="preserve"> XE "Кокаева З. К. 6" </w:instrTex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 xml:space="preserve">  / Б. М. Сабанти, Т. Ш. Тиникашвили</w:t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"Абаева С. К. 6"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 xml:space="preserve">; </w:t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"Ибрагимова З. Р. 6, 7"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>М-во образования и науки РФ; Сев.-Осет. гос. ун-т им. К. Л. Хетагурова. – Владикавказ : Изд-во СОГУ, 2011. – 100 с. ; 21,5 см. – 150 экз. – ISBN 978-5-8336-0679-7. – [2011-12].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336.7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65.26 я73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tabs>
          <w:tab w:val="num" w:pos="567"/>
        </w:tabs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342 Конституционное право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Дзидзоев Р. М. </w:t>
      </w:r>
      <w:r w:rsidRPr="00FA2198">
        <w:rPr>
          <w:rFonts w:ascii="Times New Roman" w:hAnsi="Times New Roman" w:cs="Times New Roman"/>
          <w:bCs/>
          <w:sz w:val="28"/>
          <w:szCs w:val="28"/>
        </w:rPr>
        <w:t>Конституционное право Российской Федерации</w: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bCs/>
          <w:sz w:val="28"/>
          <w:szCs w:val="28"/>
        </w:rPr>
        <w:instrText xml:space="preserve"> XE "Томаева А. 3" </w:instrTex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 : учебник</w:t>
      </w:r>
      <w:r w:rsidRPr="00FA2198">
        <w:rPr>
          <w:rFonts w:ascii="Times New Roman" w:hAnsi="Times New Roman" w:cs="Times New Roman"/>
          <w:sz w:val="28"/>
          <w:szCs w:val="28"/>
        </w:rPr>
        <w:t xml:space="preserve"> / Р. М. Дзидзоев, А. М. Цалиев. – Владикавказ : Издательско-полиграфическое предприятие им. В. Гассиева, 2011. – 272 с. ; 21,5 см. – 1500 экз. – ISBN 978-5-91139-231-0. – [2011-34].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342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67.400(2Рос)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1"/>
        <w:spacing w:before="0"/>
        <w:ind w:left="-284"/>
        <w:jc w:val="both"/>
        <w:rPr>
          <w:rFonts w:ascii="Times New Roman" w:hAnsi="Times New Roman" w:cs="Times New Roman"/>
        </w:rPr>
      </w:pPr>
      <w:bookmarkStart w:id="169" w:name="_Toc446671720"/>
      <w:bookmarkStart w:id="170" w:name="_Toc344329080"/>
      <w:bookmarkStart w:id="171" w:name="_Toc345450269"/>
      <w:bookmarkStart w:id="172" w:name="_Toc346576699"/>
      <w:bookmarkStart w:id="173" w:name="_Toc374711351"/>
      <w:r w:rsidRPr="00FA2198">
        <w:rPr>
          <w:rFonts w:ascii="Times New Roman" w:hAnsi="Times New Roman" w:cs="Times New Roman"/>
        </w:rPr>
        <w:t>37 Народное образование. Воспитание. Обучение. Организация досуга</w:t>
      </w:r>
      <w:bookmarkEnd w:id="169"/>
      <w:bookmarkEnd w:id="170"/>
      <w:bookmarkEnd w:id="171"/>
      <w:bookmarkEnd w:id="172"/>
      <w:bookmarkEnd w:id="173"/>
    </w:p>
    <w:p w:rsidR="008A148B" w:rsidRPr="00FA2198" w:rsidRDefault="008A148B" w:rsidP="003A55D0">
      <w:pPr>
        <w:pStyle w:val="a7"/>
        <w:tabs>
          <w:tab w:val="num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Бекоева Т. А. 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Проблемы обучения и воспитания кавказских горцев в интерпретации российских ученых в конце </w:t>
      </w:r>
      <w:r w:rsidRPr="00FA219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A2198">
        <w:rPr>
          <w:rFonts w:ascii="Times New Roman" w:hAnsi="Times New Roman" w:cs="Times New Roman"/>
          <w:sz w:val="28"/>
          <w:szCs w:val="28"/>
        </w:rPr>
        <w:t xml:space="preserve">- </w:t>
      </w:r>
      <w:r w:rsidRPr="00FA219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столетиях </w:t>
      </w:r>
      <w:r w:rsidRPr="00FA2198">
        <w:rPr>
          <w:rFonts w:ascii="Times New Roman" w:hAnsi="Times New Roman" w:cs="Times New Roman"/>
          <w:bCs/>
          <w:sz w:val="28"/>
          <w:szCs w:val="28"/>
        </w:rPr>
        <w:t>: [монография] / Т. А. Бекоева;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под ред. З. К. Каргиевой; М-во образования и </w:t>
      </w:r>
      <w:r w:rsidRPr="00FA2198">
        <w:rPr>
          <w:rFonts w:ascii="Times New Roman" w:hAnsi="Times New Roman" w:cs="Times New Roman"/>
          <w:sz w:val="28"/>
          <w:szCs w:val="28"/>
        </w:rPr>
        <w:lastRenderedPageBreak/>
        <w:t>науки РФ ; Сев.-Осет. гос. ун-т им. К. Л. Хетагурова. – Владикавказ : Изд-во СОГУ, 2011. – 335 с. ; 21,5 см. – Библиогр. : с. 292-331. – 100 экз. – ISBN 978-5-8336-0671-1. – [2011-52].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37.0</w:t>
      </w:r>
    </w:p>
    <w:p w:rsidR="008A148B" w:rsidRPr="00FA2198" w:rsidRDefault="008A148B" w:rsidP="003A55D0">
      <w:pPr>
        <w:tabs>
          <w:tab w:val="num" w:pos="2345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ББК74.03(РР4Сев)</w:t>
      </w:r>
    </w:p>
    <w:p w:rsidR="008A148B" w:rsidRPr="00FA2198" w:rsidRDefault="008A148B" w:rsidP="003A55D0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Цомаева Е. Выход из тупика </w:t>
      </w:r>
      <w:r w:rsidRPr="00FA2198">
        <w:rPr>
          <w:rFonts w:ascii="Times New Roman" w:hAnsi="Times New Roman" w:cs="Times New Roman"/>
          <w:bCs/>
          <w:sz w:val="28"/>
          <w:szCs w:val="28"/>
        </w:rPr>
        <w:t>/ Елена Цомаева</w:t>
      </w:r>
      <w:r w:rsidRPr="00FA2198">
        <w:rPr>
          <w:rFonts w:ascii="Times New Roman" w:hAnsi="Times New Roman" w:cs="Times New Roman"/>
          <w:sz w:val="28"/>
          <w:szCs w:val="28"/>
        </w:rPr>
        <w:t>. – Владикавказ : Издательско-полиграфическое предприятие им. В. Гассиева, 2011. – 242 с. ; 21,5 см. – Библиогр. : с. 234-239, примеч. с. 240. –500 экз. – ISBN 978-5-91139-196-6. – [2011-72].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37.0</w:t>
      </w:r>
    </w:p>
    <w:p w:rsidR="008A148B" w:rsidRPr="00FA2198" w:rsidRDefault="008A148B" w:rsidP="003A55D0">
      <w:pPr>
        <w:tabs>
          <w:tab w:val="num" w:pos="2345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ББК74.03(РР4Сев)</w:t>
      </w:r>
    </w:p>
    <w:p w:rsidR="008A148B" w:rsidRPr="00FA2198" w:rsidRDefault="008A148B" w:rsidP="003A55D0">
      <w:pPr>
        <w:tabs>
          <w:tab w:val="num" w:pos="2345"/>
        </w:tabs>
        <w:ind w:left="-284" w:firstLine="7005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tabs>
          <w:tab w:val="num" w:pos="234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Валиева З. И.</w: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</w:instrText>
      </w:r>
      <w:r w:rsidRPr="00FA2198">
        <w:rPr>
          <w:rFonts w:ascii="Times New Roman" w:hAnsi="Times New Roman" w:cs="Times New Roman"/>
          <w:b/>
          <w:sz w:val="28"/>
          <w:szCs w:val="28"/>
        </w:rPr>
        <w:instrText>Валиева З. И. 11, 12</w:instrText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 xml:space="preserve"> Внеклассная работа как фактор повышения качества обучения и воспитания школьников (на примере РСО-Алания) : [монография] / З. И. Валиева; под ред. Б. А. Тахохов</w:t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"Тахохов Б. А. 11, 12, 18"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>а; М-во образования и науки РФ; Сев.-Осет. гос. ун-т им. К. Л. Хетагурова. – Владикавказ : Изд-во СОГУ, 2011. – 160 с. ; 21,5 см. – Библиогр. : с. 139-157. – 100 экз. – ISBN 978-5-8336-0699-5. – [2011-14].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374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74.200.58</w:t>
      </w:r>
    </w:p>
    <w:p w:rsidR="008A148B" w:rsidRPr="00FA2198" w:rsidRDefault="008A148B" w:rsidP="003A55D0">
      <w:pPr>
        <w:tabs>
          <w:tab w:val="num" w:pos="567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***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Закаева Р. Ш.</w: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</w:instrText>
      </w:r>
      <w:r w:rsidRPr="00FA2198">
        <w:rPr>
          <w:rFonts w:ascii="Times New Roman" w:hAnsi="Times New Roman" w:cs="Times New Roman"/>
          <w:b/>
          <w:sz w:val="28"/>
          <w:szCs w:val="28"/>
        </w:rPr>
        <w:instrText>Елканова Т. М. 16</w:instrText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 xml:space="preserve"> Основы качественного анализа : методическое пособие для лабораторных работ по аналитической химии : Ч. 2. / Р. Ш. Закаева, И. М. Бигаева</w:t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"Варзиев С. Х. 16"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"Белогуров А. Ю. 16"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>; М-во образования и науки РФ; Сев.-Осет. гос. ун-т им. К. Л. Хетагурова. – Владикавказ : Изд-во СОГУ, 2011. – 134 с. ; 21,5 см. – 50 экз. – [2011-1].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378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74.58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Закаева Р. Ш.</w: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</w:instrText>
      </w:r>
      <w:r w:rsidRPr="00FA2198">
        <w:rPr>
          <w:rFonts w:ascii="Times New Roman" w:hAnsi="Times New Roman" w:cs="Times New Roman"/>
          <w:b/>
          <w:sz w:val="28"/>
          <w:szCs w:val="28"/>
        </w:rPr>
        <w:instrText>Елканова Т. М. 16</w:instrText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 xml:space="preserve"> Основы качественного анализа : методическое пособие для лабораторных работ по аналитической химии : Ч. 1. / Р. Ш. Закаева, И. М. Бигаева</w:t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"Варзиев С. Х. 16"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"Белогуров А. Ю. 16"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>; М-во образования и науки РФ; Сев.-Осет. гос. ун-т им. К. Л. Хетагурова. – Владикавказ : Изд-во СОГУ, 2011. – 58 с. ; 21 см. – 50 экз. – [2011-6].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lastRenderedPageBreak/>
        <w:t>УДК 378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74.58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Хадикова Л. Х. </w:t>
      </w:r>
      <w:r w:rsidRPr="00FA2198">
        <w:rPr>
          <w:rFonts w:ascii="Times New Roman" w:hAnsi="Times New Roman" w:cs="Times New Roman"/>
          <w:bCs/>
          <w:sz w:val="28"/>
          <w:szCs w:val="28"/>
        </w:rPr>
        <w:t>Логика: Учебно-методическое пособие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</w:instrText>
      </w:r>
      <w:r w:rsidRPr="00FA2198">
        <w:rPr>
          <w:rFonts w:ascii="Times New Roman" w:hAnsi="Times New Roman" w:cs="Times New Roman"/>
          <w:b/>
          <w:sz w:val="28"/>
          <w:szCs w:val="28"/>
        </w:rPr>
        <w:instrText>Елканова Т. М. 16</w:instrText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 xml:space="preserve"> / Л. Х. Хадикова</w:t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"Варзиев С. Х. 16"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"Белогуров А. Ю. 16"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>; М-во образования и науки РФ; Сев.-Осет. гос. ун-т им. К. Л. Хетагурова. – Владикавказ : Изд-во СОГУ, 2011. – 96 с. ; 21,5 см. – 50 экз. – [2011-8].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378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74.58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Габолаева Ф. К.</w: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</w:instrText>
      </w:r>
      <w:r w:rsidRPr="00FA2198">
        <w:rPr>
          <w:rFonts w:ascii="Times New Roman" w:hAnsi="Times New Roman" w:cs="Times New Roman"/>
          <w:b/>
          <w:sz w:val="28"/>
          <w:szCs w:val="28"/>
        </w:rPr>
        <w:instrText>Рубаева В. П. 18</w:instrText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 xml:space="preserve"> Психолого-педагогические условия формирования личности студента – будущего педагога-психолога и его эстетических потребностей : [монография] / Ф. К. Габолаева</w:t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"Бекоева М. И. 18"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>; под ред. докт. пед. наук, проф. В. К. Кочисова; М-во образования и науки РФ; ФГБОУ ВПО Сев.-Осет. гос. ун-т им. К. Л. Хетагурова. – Владикавказ : Изд-во СОГУ, 2011. – 100 с. ; 21,5 см. – Библиогр. : с. 93-98. – 100 экз. – ISBN 978-5-8336-0695-7. – [2011-3].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378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74.58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Гулиева С. А.</w: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</w:instrText>
      </w:r>
      <w:r w:rsidRPr="00FA2198">
        <w:rPr>
          <w:rFonts w:ascii="Times New Roman" w:hAnsi="Times New Roman" w:cs="Times New Roman"/>
          <w:b/>
          <w:sz w:val="28"/>
          <w:szCs w:val="28"/>
        </w:rPr>
        <w:instrText>Рубаева В. П. 18</w:instrText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 xml:space="preserve"> Педагогические формы и технологии формирования профессионально-педагогической культуры студентов – будущих учителей начальных классов: [монография] / С. А. Гулиева</w:t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"Бекоева М. И. 18"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>; под ред. докт. пед. наук, проф. З. К. Каргиевой; М-во образования и науки РФ; ФГБОУ ВПО Сев.-Осет. гос. ун-т им. К. Л. Хетагурова. – Владикавказ : Изд-во СОГУ, 2011. – 104 с. ; 21 см. – Библиогр. : с. 92-101. – 100 экз. – ISBN 978-5-8336-0689-6. – [2011-4].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378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74.58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Педагогический факультет 25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ФГБОУ ВПО «Северо-Осетинский государственный университет имени К. Л. Хетагурова». – Владикавказ : Изд-во СОГУ, 2011. – 17 с. ; 21 см. – [2011-50].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378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74.58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tabs>
          <w:tab w:val="num" w:pos="567"/>
          <w:tab w:val="left" w:pos="4020"/>
        </w:tabs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379.8 Организация досуга. Туризм</w:t>
      </w:r>
    </w:p>
    <w:p w:rsidR="008A148B" w:rsidRPr="00FA2198" w:rsidRDefault="008A148B" w:rsidP="003A55D0">
      <w:pPr>
        <w:tabs>
          <w:tab w:val="num" w:pos="567"/>
          <w:tab w:val="left" w:pos="4020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Л. К.</w: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</w:instrText>
      </w:r>
      <w:r w:rsidRPr="00FA2198">
        <w:rPr>
          <w:rFonts w:ascii="Times New Roman" w:hAnsi="Times New Roman" w:cs="Times New Roman"/>
          <w:b/>
          <w:sz w:val="28"/>
          <w:szCs w:val="28"/>
        </w:rPr>
        <w:instrText>Рубаева В. П. 18</w:instrText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 xml:space="preserve"> Кластерный подход к развитию туристско-рекреационного комплекса региона: [монография] / Л. К. Гуриева</w:t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"Бекоева М. И. 18"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 xml:space="preserve">, З. И. Созиева; М-во </w:t>
      </w:r>
      <w:r w:rsidRPr="00FA2198">
        <w:rPr>
          <w:rFonts w:ascii="Times New Roman" w:hAnsi="Times New Roman" w:cs="Times New Roman"/>
          <w:sz w:val="28"/>
          <w:szCs w:val="28"/>
        </w:rPr>
        <w:lastRenderedPageBreak/>
        <w:t>образования и науки РФ; ФГБОУ ВПО Сев.-Осет. гос. ун-т им. К. Л. Хетагурова. – Владикавказ : Изд-во СОГУ, 2011. – 276 с. ; 21,5 см. – Библиогр. : с. 199-210. – Прилож. с. 211-275. – 100 экз. – ISBN 978-5-8336-0662-9. – [2011-51].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379.8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65.9(2)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1"/>
        <w:spacing w:before="0"/>
        <w:ind w:left="-284"/>
        <w:jc w:val="center"/>
        <w:rPr>
          <w:rFonts w:ascii="Times New Roman" w:hAnsi="Times New Roman" w:cs="Times New Roman"/>
        </w:rPr>
      </w:pPr>
      <w:bookmarkStart w:id="174" w:name="_Toc446671721"/>
      <w:bookmarkStart w:id="175" w:name="_Toc344329081"/>
      <w:bookmarkStart w:id="176" w:name="_Toc345450270"/>
      <w:bookmarkStart w:id="177" w:name="_Toc346576700"/>
      <w:bookmarkStart w:id="178" w:name="_Toc374711352"/>
      <w:r w:rsidRPr="00FA2198">
        <w:rPr>
          <w:rFonts w:ascii="Times New Roman" w:hAnsi="Times New Roman" w:cs="Times New Roman"/>
        </w:rPr>
        <w:t>39 Этнография. Этнология. Нравы. Обычаи. Образ жизни. Фольклор</w:t>
      </w:r>
      <w:bookmarkEnd w:id="174"/>
      <w:bookmarkEnd w:id="175"/>
      <w:bookmarkEnd w:id="176"/>
      <w:bookmarkEnd w:id="177"/>
      <w:bookmarkEnd w:id="178"/>
    </w:p>
    <w:p w:rsidR="008A148B" w:rsidRPr="00FA2198" w:rsidRDefault="008A148B" w:rsidP="003A55D0">
      <w:pPr>
        <w:tabs>
          <w:tab w:val="num" w:pos="567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391/395 Этнография. Нравы и обычаи. Жизнь народа. Церемониал</w:t>
      </w:r>
    </w:p>
    <w:p w:rsidR="008A148B" w:rsidRPr="00FA2198" w:rsidRDefault="008A148B" w:rsidP="003A55D0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Магометов А. Х.</w: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</w:instrText>
      </w:r>
      <w:r w:rsidRPr="00FA2198">
        <w:rPr>
          <w:rFonts w:ascii="Times New Roman" w:hAnsi="Times New Roman" w:cs="Times New Roman"/>
          <w:b/>
          <w:sz w:val="28"/>
          <w:szCs w:val="28"/>
        </w:rPr>
        <w:instrText>Купеев К. Т. 19</w:instrText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Культура и быт осетинского народа : историко-этнографическое исследование / А. Х. Магометов. – изд. 2-е. – </w:t>
      </w:r>
      <w:r w:rsidRPr="00FA2198">
        <w:rPr>
          <w:rFonts w:ascii="Times New Roman" w:hAnsi="Times New Roman" w:cs="Times New Roman"/>
          <w:sz w:val="28"/>
          <w:szCs w:val="28"/>
        </w:rPr>
        <w:t>Владикавказ : Ир, 2011. – 432 с. : ил.; 23 см. – 1000 экз. – ISBN 978-5-7534-1309-6. – [2011-39].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УДК 391/395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ББК 63.5(2Рос.Сев)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Приговор осетинского народа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 авт. предисловия Баскаев В. П. – Владикавказ : Издательско-полиграфическое предприятие им. В. Гассиева, 2011. – 26 с. ; 21 см. – 1000 экз. – ISBN 978-5-91139-214-7.– [2011-42].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УДК 301/395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ББК 63.5(2Рос-Сев)</w:t>
      </w:r>
    </w:p>
    <w:p w:rsidR="008A148B" w:rsidRPr="00FA2198" w:rsidRDefault="008A148B" w:rsidP="003A55D0">
      <w:pPr>
        <w:tabs>
          <w:tab w:val="left" w:pos="390"/>
          <w:tab w:val="num" w:pos="567"/>
        </w:tabs>
        <w:ind w:left="-284" w:firstLine="390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Современная осетинская свадьба. Традиции и обычаи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 [сост.Тменова Дзерасса Георгиевна, Туаев Руслан Георгиевич]. – Владикавказ : «Респект», 2011. – 144 с. ; 24 см. – [2011-78].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УДК 301/395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ББК 63.5(2Рос-Сев)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tabs>
          <w:tab w:val="num" w:pos="567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398 Фольклор</w:t>
      </w:r>
    </w:p>
    <w:p w:rsidR="008A148B" w:rsidRPr="00FA2198" w:rsidRDefault="008A148B" w:rsidP="003A55D0">
      <w:pPr>
        <w:tabs>
          <w:tab w:val="num" w:pos="567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Осетинские (дигорские) народные изречения 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/ из собрания Г. А. Дзагурова. –  2-е изд., испр.; Сев.-Осет. ин-т гуман. и соц. исслед. им. В. И. Абаева ВНЦ РАН и Правительства РСО-А; Сев.-Осет. респ. общ. организация любителей книги «Книга-центр»; ГУ Художественный музей им. М. Туганова. – Владикавказ : </w:t>
      </w:r>
      <w:r w:rsidRPr="00FA2198">
        <w:rPr>
          <w:rFonts w:ascii="Times New Roman" w:hAnsi="Times New Roman" w:cs="Times New Roman"/>
          <w:sz w:val="28"/>
          <w:szCs w:val="28"/>
        </w:rPr>
        <w:t>Издательско-полиграфическое предприятие им. В. Гассиева, 2011. – 376 с. ; 21,5 см. – Прилож. С. 357-368. – 1000 экз. – ISBN 978-5-91139-219-2.– [2011-41].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398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82.3(2Рос-Осе)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Осетинские народные изречения в пересказе Сулеймана Фарниева 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Кн. 2. – Владикавказ : </w:t>
      </w:r>
      <w:r w:rsidRPr="00FA2198">
        <w:rPr>
          <w:rFonts w:ascii="Times New Roman" w:hAnsi="Times New Roman" w:cs="Times New Roman"/>
          <w:sz w:val="28"/>
          <w:szCs w:val="28"/>
        </w:rPr>
        <w:t>Издательско-полиграфическое предприятие им. В. Гассиева, 2011. – 384 с. ; 21,5 см. – Библиогр. : с. 118. –  1000 экз. – ISBN 978-5-91139-200-0.– [2011-70].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398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82.3Осе-6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148B" w:rsidRPr="00FA2198" w:rsidRDefault="008A148B" w:rsidP="003A55D0">
      <w:pPr>
        <w:tabs>
          <w:tab w:val="num" w:pos="234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Ситохаты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Æхсидав : хъыдзытæ, æлхысчъытæ, тъæппытæ (сатирæ æмæ юмор) / Ситохаты Саламджери. – Дзæуджыхъæу : Гасситы Викторы рауагъдадон-полиграфион куыстуат, 2011. – 224 ф. ; 18 см. – 500 экз. – ISBN 978-5-91139-197-3. – [2011-69].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Cs/>
          <w:sz w:val="28"/>
          <w:szCs w:val="28"/>
        </w:rPr>
        <w:t>Ситохов С.</w: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bCs/>
          <w:sz w:val="28"/>
          <w:szCs w:val="28"/>
        </w:rPr>
        <w:instrText xml:space="preserve"> XE "Айларов М. 44" </w:instrTex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Факел : сатира и юмор.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391/395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63.5(2Рос-Сев)</w:t>
      </w:r>
    </w:p>
    <w:p w:rsidR="008A148B" w:rsidRPr="00FA2198" w:rsidRDefault="008A148B" w:rsidP="003A55D0">
      <w:pPr>
        <w:tabs>
          <w:tab w:val="num" w:pos="234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Туаллагов А. А. </w:t>
      </w:r>
      <w:r w:rsidRPr="00FA2198">
        <w:rPr>
          <w:rFonts w:ascii="Times New Roman" w:hAnsi="Times New Roman" w:cs="Times New Roman"/>
          <w:bCs/>
          <w:sz w:val="28"/>
          <w:szCs w:val="28"/>
        </w:rPr>
        <w:t>Меч и фандыр (Артуриана и Нартовский эпос осетин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/ А. А. Туаллагов; СОИГСИ им. В. И. Абаева. – Владикавказ : </w:t>
      </w:r>
      <w:r w:rsidRPr="00FA2198">
        <w:rPr>
          <w:rFonts w:ascii="Times New Roman" w:hAnsi="Times New Roman" w:cs="Times New Roman"/>
          <w:sz w:val="28"/>
          <w:szCs w:val="28"/>
        </w:rPr>
        <w:t>Ир, 2011. – 272 с. ; 22 см. – Библиогр. : с. 227-270. –  Примеч. : с. 160-226. – 500 экз. – ISBN 978-5-7534-1276-8.– [2011-65].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398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82.3(2Рос=Осе)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48B" w:rsidRPr="00FA2198" w:rsidRDefault="008A148B" w:rsidP="003A55D0">
      <w:pPr>
        <w:pStyle w:val="1"/>
        <w:spacing w:before="0"/>
        <w:ind w:left="-284"/>
        <w:jc w:val="center"/>
        <w:rPr>
          <w:rFonts w:ascii="Times New Roman" w:hAnsi="Times New Roman" w:cs="Times New Roman"/>
        </w:rPr>
      </w:pPr>
      <w:bookmarkStart w:id="179" w:name="_Toc446671722"/>
      <w:bookmarkStart w:id="180" w:name="_Toc344329082"/>
      <w:bookmarkStart w:id="181" w:name="_Toc345450271"/>
      <w:bookmarkStart w:id="182" w:name="_Toc346576701"/>
      <w:bookmarkStart w:id="183" w:name="_Toc374711353"/>
      <w:r w:rsidRPr="00FA2198">
        <w:rPr>
          <w:rFonts w:ascii="Times New Roman" w:hAnsi="Times New Roman" w:cs="Times New Roman"/>
        </w:rPr>
        <w:t>5 МАТЕМАТИКА. ЕСТЕСТВЕННЫЕ НАУКИ</w:t>
      </w:r>
      <w:bookmarkEnd w:id="179"/>
      <w:bookmarkEnd w:id="180"/>
      <w:bookmarkEnd w:id="181"/>
      <w:bookmarkEnd w:id="182"/>
      <w:bookmarkEnd w:id="183"/>
    </w:p>
    <w:p w:rsidR="008A148B" w:rsidRPr="00FA2198" w:rsidRDefault="008A148B" w:rsidP="003A55D0">
      <w:pPr>
        <w:tabs>
          <w:tab w:val="num" w:pos="567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51 Математика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Хубежты И. А. </w:t>
      </w:r>
      <w:r w:rsidRPr="00FA2198">
        <w:rPr>
          <w:rFonts w:ascii="Times New Roman" w:hAnsi="Times New Roman" w:cs="Times New Roman"/>
          <w:bCs/>
          <w:sz w:val="28"/>
          <w:szCs w:val="28"/>
        </w:rPr>
        <w:t>Конфигурационные свойства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однозначных плоскостей (учебное пособие) / И. А. Хубежты; Гос. образов. учреждение высш. проф. образования; </w:t>
      </w:r>
      <w:r w:rsidRPr="00FA2198">
        <w:rPr>
          <w:rFonts w:ascii="Times New Roman" w:hAnsi="Times New Roman" w:cs="Times New Roman"/>
          <w:sz w:val="28"/>
          <w:szCs w:val="28"/>
        </w:rPr>
        <w:t xml:space="preserve">Сев.-Осет. гос. ун-т им. К. Л. Хетагурова. – </w:t>
      </w:r>
      <w:r w:rsidRPr="00FA2198">
        <w:rPr>
          <w:rFonts w:ascii="Times New Roman" w:hAnsi="Times New Roman" w:cs="Times New Roman"/>
          <w:bCs/>
          <w:sz w:val="28"/>
          <w:szCs w:val="28"/>
        </w:rPr>
        <w:t>Владикавказ (Дзауджикау): Изд-во Сев.-Осет. гос. университета им. К. Л. Хетагурова, 2011. – 182 с. ; 22 см. –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Библиогр. : с. 177-179. – 100 экз. – ISBN 5-8336-0252-1. – [2011-9].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512.552.32+514.146.7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A2198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ББК 22.14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8A148B" w:rsidRPr="00FA2198" w:rsidRDefault="008A148B" w:rsidP="003A55D0">
      <w:pPr>
        <w:tabs>
          <w:tab w:val="num" w:pos="567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546 Неорганическая химия</w:t>
      </w:r>
    </w:p>
    <w:p w:rsidR="008A148B" w:rsidRPr="00FA2198" w:rsidRDefault="008A148B" w:rsidP="003A55D0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Агаева Ф. А.</w: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</w:instrText>
      </w:r>
      <w:r w:rsidRPr="00FA2198">
        <w:rPr>
          <w:rFonts w:ascii="Times New Roman" w:hAnsi="Times New Roman" w:cs="Times New Roman"/>
          <w:b/>
          <w:sz w:val="28"/>
          <w:szCs w:val="28"/>
        </w:rPr>
        <w:instrText>Агаева Ф. А. 21</w:instrText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Фазовые равновесия и свойства сплавов самария с металлами триады железа и молибденом </w:t>
      </w:r>
      <w:r w:rsidRPr="00FA2198">
        <w:rPr>
          <w:rFonts w:ascii="Times New Roman" w:hAnsi="Times New Roman" w:cs="Times New Roman"/>
          <w:sz w:val="28"/>
          <w:szCs w:val="28"/>
        </w:rPr>
        <w:t>: [монография] / Ф. А. Агаева, И. М. Бигаева</w:t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"Бигаева И. М. 21"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"Закаева Р. Ш. 21"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>; [под ред. докт. хим. наук, проф. Н. И. Калоева</w:t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"Кучеренко Л. А. 21"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>]; М-во образования и науки  РФ, Сев.-Осет. гос. ун-т им. К. Л. Хетагурова. – Владикавказ : Изд-во СОГУ, 2011. – 134 с. ; 2,51 см. – Библиогр. : с. 116-123 ; Прилож. с. 124-133. – 100 экз. – ISBN 978-5-8336-0681-0. – [2011-10].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546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A2198">
        <w:rPr>
          <w:rFonts w:ascii="Times New Roman" w:hAnsi="Times New Roman" w:cs="Times New Roman"/>
          <w:bCs/>
          <w:kern w:val="32"/>
          <w:sz w:val="28"/>
          <w:szCs w:val="28"/>
        </w:rPr>
        <w:t>ББК 24.1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48B" w:rsidRPr="00FA2198" w:rsidRDefault="008A148B" w:rsidP="003A55D0">
      <w:pPr>
        <w:pStyle w:val="1"/>
        <w:spacing w:before="0"/>
        <w:ind w:left="-284"/>
        <w:jc w:val="both"/>
        <w:rPr>
          <w:rFonts w:ascii="Times New Roman" w:hAnsi="Times New Roman" w:cs="Times New Roman"/>
        </w:rPr>
      </w:pPr>
    </w:p>
    <w:p w:rsidR="008A148B" w:rsidRPr="00FA2198" w:rsidRDefault="008A148B" w:rsidP="003A55D0">
      <w:pPr>
        <w:pStyle w:val="1"/>
        <w:tabs>
          <w:tab w:val="num" w:pos="567"/>
        </w:tabs>
        <w:spacing w:before="0"/>
        <w:ind w:left="-284"/>
        <w:jc w:val="both"/>
        <w:rPr>
          <w:rFonts w:ascii="Times New Roman" w:hAnsi="Times New Roman" w:cs="Times New Roman"/>
        </w:rPr>
      </w:pPr>
      <w:bookmarkStart w:id="184" w:name="_Toc446671730"/>
      <w:bookmarkStart w:id="185" w:name="_Toc344329090"/>
      <w:bookmarkStart w:id="186" w:name="_Toc345450279"/>
      <w:bookmarkStart w:id="187" w:name="_Toc346576709"/>
      <w:bookmarkStart w:id="188" w:name="_Toc374711360"/>
    </w:p>
    <w:p w:rsidR="008A148B" w:rsidRPr="00FA2198" w:rsidRDefault="008A148B" w:rsidP="003A55D0">
      <w:pPr>
        <w:pStyle w:val="1"/>
        <w:spacing w:before="0"/>
        <w:ind w:left="-284"/>
        <w:jc w:val="center"/>
        <w:rPr>
          <w:rFonts w:ascii="Times New Roman" w:hAnsi="Times New Roman" w:cs="Times New Roman"/>
        </w:rPr>
      </w:pPr>
      <w:r w:rsidRPr="00FA2198">
        <w:rPr>
          <w:rFonts w:ascii="Times New Roman" w:hAnsi="Times New Roman" w:cs="Times New Roman"/>
        </w:rPr>
        <w:t>7 ИСКУССТВО. ДЕКОРАТИВНО-ПРИКЛАДНОЕ ИСКУССТВО. ФОТОГРАФИЯ. МУЗЫКА. ИГРЫ. СПОРТ</w:t>
      </w:r>
      <w:bookmarkEnd w:id="184"/>
      <w:bookmarkEnd w:id="185"/>
      <w:bookmarkEnd w:id="186"/>
      <w:bookmarkEnd w:id="187"/>
      <w:bookmarkEnd w:id="188"/>
    </w:p>
    <w:p w:rsidR="008A148B" w:rsidRPr="00FA2198" w:rsidRDefault="008A148B" w:rsidP="003A55D0">
      <w:pPr>
        <w:tabs>
          <w:tab w:val="num" w:pos="567"/>
        </w:tabs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75/76 Живопись. Графика. Гравюра</w:t>
      </w:r>
    </w:p>
    <w:p w:rsidR="008A148B" w:rsidRPr="00FA2198" w:rsidRDefault="008A148B" w:rsidP="003A55D0">
      <w:pPr>
        <w:tabs>
          <w:tab w:val="num" w:pos="567"/>
        </w:tabs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189" w:name="_Toc344329091"/>
      <w:bookmarkStart w:id="190" w:name="_Toc345450280"/>
      <w:bookmarkStart w:id="191" w:name="_Toc346576710"/>
      <w:r w:rsidRPr="00FA2198">
        <w:rPr>
          <w:rFonts w:ascii="Times New Roman" w:hAnsi="Times New Roman" w:cs="Times New Roman"/>
          <w:b/>
          <w:bCs/>
          <w:sz w:val="28"/>
          <w:szCs w:val="28"/>
        </w:rPr>
        <w:t>Талант художника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Центр. гор. б-ка; методич. отдел / [сост. З. А. Хутяева]. – Владикавказ : Ир, 2011. – 112 с. : ил. ; 22,5 см. – 200 экз. – ISBN 978-5-7534-1289-8. – [2011-68].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75/76</w:t>
      </w:r>
    </w:p>
    <w:p w:rsidR="008A148B" w:rsidRPr="00FA2198" w:rsidRDefault="008A148B" w:rsidP="003A55D0">
      <w:pPr>
        <w:tabs>
          <w:tab w:val="num" w:pos="234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ББК85.143(2Рос=Осе)-8 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Царикаев М. О.</w:t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</w:instrText>
      </w:r>
      <w:r w:rsidRPr="00FA2198">
        <w:rPr>
          <w:rFonts w:ascii="Times New Roman" w:hAnsi="Times New Roman" w:cs="Times New Roman"/>
          <w:b/>
          <w:sz w:val="28"/>
          <w:szCs w:val="28"/>
        </w:rPr>
        <w:instrText>Галазов Р. 25</w:instrText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sz w:val="28"/>
          <w:szCs w:val="28"/>
        </w:rPr>
        <w:t>Воспоминания художника : триптих</w:t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"Северная Осетия живопись 25"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 xml:space="preserve"> / М. О. Царикаев. – Владикавказ : Ир, 2011. – 232 с. : ил.; 23 см. – 300 экз. – ISBN 978-5-7534-1285-0. – [2011-63].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75/76</w:t>
      </w:r>
    </w:p>
    <w:p w:rsidR="008A148B" w:rsidRPr="00FA2198" w:rsidRDefault="008A148B" w:rsidP="003A55D0">
      <w:pPr>
        <w:tabs>
          <w:tab w:val="num" w:pos="2345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85.143(2Рос=Осе)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Хроника жизни и творчества художника Махарбека Туганова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(тематический перечень документов из архивных фондов ЦГА РСО-Алания) / </w:t>
      </w:r>
      <w:r w:rsidRPr="00FA2198">
        <w:rPr>
          <w:rFonts w:ascii="Times New Roman" w:hAnsi="Times New Roman" w:cs="Times New Roman"/>
          <w:sz w:val="28"/>
          <w:szCs w:val="28"/>
        </w:rPr>
        <w:lastRenderedPageBreak/>
        <w:t>[сост. Л. С. Зассеева, М. А. Сабаева]; под ред. Н. В. Чиплаковой. – Владикавказ : ТРИО Атрибут, 2011. – 49 с. : цв. ил.; 30 см. – 330 экз. – ISBN 978-5-904556-13-6. – [2011-83].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75/76</w:t>
      </w:r>
    </w:p>
    <w:p w:rsidR="008A148B" w:rsidRPr="00FA2198" w:rsidRDefault="008A148B" w:rsidP="003A55D0">
      <w:pPr>
        <w:tabs>
          <w:tab w:val="num" w:pos="2345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ББК85.103(2Рос=Осе)</w:t>
      </w:r>
    </w:p>
    <w:bookmarkEnd w:id="189"/>
    <w:bookmarkEnd w:id="190"/>
    <w:bookmarkEnd w:id="191"/>
    <w:p w:rsidR="008A148B" w:rsidRPr="00FA2198" w:rsidRDefault="008A148B" w:rsidP="003A55D0">
      <w:pPr>
        <w:tabs>
          <w:tab w:val="num" w:pos="567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48B" w:rsidRPr="00FA2198" w:rsidRDefault="008A148B" w:rsidP="003A55D0">
      <w:pPr>
        <w:tabs>
          <w:tab w:val="num" w:pos="567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796/799 Физическая культура. Спорт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Актуальные проблемы физической культуры и спорта в современных социально-экономических условиях: 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Материалы </w:t>
      </w:r>
      <w:r w:rsidRPr="00FA21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конференции/ под ред.  А. Н. Доевой; М-во образования и науки РФ; ФГБОУ ВПО Сев.-Осет. гос. ун-т им. К. Л. Хетагурова. – Владикавказ : Изд-во СОГУ, 2011. – 200 с. ; 21,5 см. – 100 экз. – ISBN 978-5-8336-0707-7. – [2011-7].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796/799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75.3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148B" w:rsidRPr="00FA2198" w:rsidRDefault="008A148B" w:rsidP="003A55D0">
      <w:pPr>
        <w:pStyle w:val="1"/>
        <w:spacing w:before="0"/>
        <w:ind w:left="-284"/>
        <w:jc w:val="center"/>
        <w:rPr>
          <w:rFonts w:ascii="Times New Roman" w:hAnsi="Times New Roman" w:cs="Times New Roman"/>
        </w:rPr>
      </w:pPr>
      <w:bookmarkStart w:id="192" w:name="_Toc446671731"/>
      <w:bookmarkStart w:id="193" w:name="_Toc344329092"/>
      <w:bookmarkStart w:id="194" w:name="_Toc345450281"/>
      <w:bookmarkStart w:id="195" w:name="_Toc346576711"/>
      <w:bookmarkStart w:id="196" w:name="_Toc374711362"/>
      <w:r w:rsidRPr="00FA2198">
        <w:rPr>
          <w:rFonts w:ascii="Times New Roman" w:hAnsi="Times New Roman" w:cs="Times New Roman"/>
        </w:rPr>
        <w:t>8 ЯЗЫКОЗНАНИЕ. ФИЛОЛОГИЯ. ХУДОЖЕСТВЕННАЯ ЛИТЕРАТУРА. ЛИТЕРАТУРОВЕДЕНИЕ</w:t>
      </w:r>
      <w:bookmarkEnd w:id="192"/>
      <w:bookmarkEnd w:id="193"/>
      <w:bookmarkEnd w:id="194"/>
      <w:bookmarkEnd w:id="195"/>
      <w:bookmarkEnd w:id="196"/>
    </w:p>
    <w:p w:rsidR="008A148B" w:rsidRPr="00FA2198" w:rsidRDefault="008A148B" w:rsidP="003A55D0">
      <w:pPr>
        <w:pStyle w:val="3"/>
        <w:spacing w:before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bookmarkStart w:id="197" w:name="_Toc446671732"/>
      <w:bookmarkStart w:id="198" w:name="_Toc374711363"/>
      <w:r w:rsidRPr="00FA2198">
        <w:rPr>
          <w:rFonts w:ascii="Times New Roman" w:hAnsi="Times New Roman" w:cs="Times New Roman"/>
          <w:sz w:val="28"/>
          <w:szCs w:val="28"/>
        </w:rPr>
        <w:t>80/81 Филология. Языкознание</w:t>
      </w:r>
      <w:bookmarkEnd w:id="197"/>
      <w:bookmarkEnd w:id="198"/>
    </w:p>
    <w:p w:rsidR="008A148B" w:rsidRPr="00FA2198" w:rsidRDefault="008A148B" w:rsidP="003A55D0">
      <w:pPr>
        <w:pStyle w:val="3"/>
        <w:spacing w:before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bookmarkStart w:id="199" w:name="_Toc446671733"/>
      <w:r w:rsidRPr="00FA2198">
        <w:rPr>
          <w:rFonts w:ascii="Times New Roman" w:hAnsi="Times New Roman" w:cs="Times New Roman"/>
          <w:sz w:val="28"/>
          <w:szCs w:val="28"/>
        </w:rPr>
        <w:t>811.221.18 Осетинский язык</w:t>
      </w:r>
      <w:bookmarkEnd w:id="199"/>
    </w:p>
    <w:p w:rsidR="008A148B" w:rsidRPr="00FA2198" w:rsidRDefault="008A148B" w:rsidP="003A55D0">
      <w:pPr>
        <w:tabs>
          <w:tab w:val="num" w:pos="234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Валиева З. И. </w:t>
      </w:r>
      <w:r w:rsidRPr="00FA2198">
        <w:rPr>
          <w:rFonts w:ascii="Times New Roman" w:hAnsi="Times New Roman" w:cs="Times New Roman"/>
          <w:bCs/>
          <w:sz w:val="28"/>
          <w:szCs w:val="28"/>
        </w:rPr>
        <w:t>Языковые ситуации при обучении родному языку в поликультурном пространстве</w:t>
      </w:r>
      <w:r w:rsidRPr="00FA2198">
        <w:rPr>
          <w:rFonts w:ascii="Times New Roman" w:hAnsi="Times New Roman" w:cs="Times New Roman"/>
          <w:sz w:val="28"/>
          <w:szCs w:val="28"/>
        </w:rPr>
        <w:t>: учебно-методическое пособие / З. И. Валиева; под ред. Б. А. Тахохова</w:t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"Бибилова Р. П. 27, 28"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>; М-во образования и науки РФ; Сев.-Осет. гос. ун-т им. К. Л. Хетагурова. – Владикавказ : Изд-во СОГУ, 2011. – 60 с.  ; 22 см. – Библиогр. : с. 40-58. –50 экз. – [2011-16].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811.221.18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A2198">
        <w:rPr>
          <w:rFonts w:ascii="Times New Roman" w:hAnsi="Times New Roman" w:cs="Times New Roman"/>
          <w:bCs/>
          <w:kern w:val="32"/>
          <w:sz w:val="28"/>
          <w:szCs w:val="28"/>
        </w:rPr>
        <w:t>ББК 81.0</w:t>
      </w:r>
    </w:p>
    <w:p w:rsidR="008A148B" w:rsidRPr="00FA2198" w:rsidRDefault="008A148B" w:rsidP="003A55D0">
      <w:pPr>
        <w:tabs>
          <w:tab w:val="num" w:pos="234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Къорнаты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Дзурæм æмæ кæсæм иронау : ахуыргæнæн чиныг 2-аг къласæн : ирон æвзаг чин нæ зоны, уыцы скъоладзаутæн. – 2-аг хай / Къорнаты Зинаидæ, </w:t>
      </w:r>
      <w:r w:rsidRPr="00FA2198">
        <w:rPr>
          <w:rFonts w:ascii="Times New Roman" w:hAnsi="Times New Roman" w:cs="Times New Roman"/>
          <w:sz w:val="28"/>
          <w:szCs w:val="28"/>
        </w:rPr>
        <w:lastRenderedPageBreak/>
        <w:t>Джыбылты Иринæ. – Дзæуджыхъæу : СЕМ, 2011. – 143 ф. ; 29,5 см. – 7000 экз. – ISBN 978-5-905179-04-4. – [2011-41].</w:t>
      </w:r>
    </w:p>
    <w:p w:rsidR="008A148B" w:rsidRPr="00FA2198" w:rsidRDefault="008A148B" w:rsidP="003A55D0">
      <w:pPr>
        <w:pStyle w:val="ac"/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Cs/>
          <w:sz w:val="28"/>
          <w:szCs w:val="28"/>
        </w:rPr>
        <w:t>Корнаева З.</w:t>
      </w:r>
      <w:r w:rsidRPr="00FA2198">
        <w:rPr>
          <w:rFonts w:ascii="Times New Roman" w:hAnsi="Times New Roman"/>
          <w:bCs/>
          <w:sz w:val="28"/>
          <w:szCs w:val="28"/>
        </w:rPr>
        <w:fldChar w:fldCharType="begin"/>
      </w:r>
      <w:r w:rsidRPr="00FA2198">
        <w:rPr>
          <w:rFonts w:ascii="Times New Roman" w:hAnsi="Times New Roman"/>
          <w:bCs/>
          <w:sz w:val="28"/>
          <w:szCs w:val="28"/>
        </w:rPr>
        <w:instrText xml:space="preserve"> XE "Кудзоева А. 39" </w:instrText>
      </w:r>
      <w:r w:rsidRPr="00FA2198">
        <w:rPr>
          <w:rFonts w:ascii="Times New Roman" w:hAnsi="Times New Roman"/>
          <w:bCs/>
          <w:sz w:val="28"/>
          <w:szCs w:val="28"/>
        </w:rPr>
        <w:fldChar w:fldCharType="end"/>
      </w:r>
      <w:r w:rsidRPr="00FA2198">
        <w:rPr>
          <w:rFonts w:ascii="Times New Roman" w:hAnsi="Times New Roman"/>
          <w:sz w:val="28"/>
          <w:szCs w:val="28"/>
        </w:rPr>
        <w:t xml:space="preserve"> Говорим и читаем по-осетински : учебник для 2 класса общеобразовательных учреждений для не владеющих осетинским языком учащихся.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811.221.18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81.2Осет-922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Къорнаты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Дзурæм æмæ кæсæм иронау : ахуыргæнæн чиныг 1-аг къласæн : ирон æвзаг дыккаг кæмæн у, уыцы ахуыргæнинæгтæн. – 2-аг хай / Къорнаты Зинаидæ, Джыбылты Иринæ. – Дзæуджыхъæу : ЦИППИ-йы рауагъдад, 2011. – 128 ф. ; 30 см. – 7000 экз. – ISBN 9-785-989-350-575. – [2011-42].</w:t>
      </w:r>
    </w:p>
    <w:p w:rsidR="008A148B" w:rsidRPr="00FA2198" w:rsidRDefault="008A148B" w:rsidP="003A55D0">
      <w:pPr>
        <w:pStyle w:val="ac"/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Cs/>
          <w:sz w:val="28"/>
          <w:szCs w:val="28"/>
        </w:rPr>
        <w:t>Корнаева З.</w:t>
      </w:r>
      <w:r w:rsidRPr="00FA2198">
        <w:rPr>
          <w:rFonts w:ascii="Times New Roman" w:hAnsi="Times New Roman"/>
          <w:bCs/>
          <w:sz w:val="28"/>
          <w:szCs w:val="28"/>
        </w:rPr>
        <w:fldChar w:fldCharType="begin"/>
      </w:r>
      <w:r w:rsidRPr="00FA2198">
        <w:rPr>
          <w:rFonts w:ascii="Times New Roman" w:hAnsi="Times New Roman"/>
          <w:bCs/>
          <w:sz w:val="28"/>
          <w:szCs w:val="28"/>
        </w:rPr>
        <w:instrText xml:space="preserve"> XE "Кудзоева А. 39" </w:instrText>
      </w:r>
      <w:r w:rsidRPr="00FA2198">
        <w:rPr>
          <w:rFonts w:ascii="Times New Roman" w:hAnsi="Times New Roman"/>
          <w:bCs/>
          <w:sz w:val="28"/>
          <w:szCs w:val="28"/>
        </w:rPr>
        <w:fldChar w:fldCharType="end"/>
      </w:r>
      <w:r w:rsidRPr="00FA2198">
        <w:rPr>
          <w:rFonts w:ascii="Times New Roman" w:hAnsi="Times New Roman"/>
          <w:sz w:val="28"/>
          <w:szCs w:val="28"/>
        </w:rPr>
        <w:t xml:space="preserve"> Говорим и читаем по-осетински : учебник 1 класса (для учащихся, изучающих осетинский, как второй).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811.221.18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81.2Осет-96</w:t>
      </w:r>
    </w:p>
    <w:p w:rsidR="008A148B" w:rsidRPr="00FA2198" w:rsidRDefault="008A148B" w:rsidP="003A55D0">
      <w:pPr>
        <w:tabs>
          <w:tab w:val="left" w:pos="375"/>
          <w:tab w:val="num" w:pos="567"/>
        </w:tabs>
        <w:ind w:left="-284"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Моураут</w:t>
      </w:r>
      <w:r w:rsidRPr="00FA2198">
        <w:rPr>
          <w:rFonts w:ascii="Times New Roman" w:hAnsi="Times New Roman" w:cs="Times New Roman"/>
          <w:b/>
          <w:sz w:val="28"/>
          <w:szCs w:val="28"/>
        </w:rPr>
        <w:t>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Мæ фыццаг урæктæ ирон æвзагæй : ахуыргæнæн чиныг 1-аг къласæн : / Моурауты Мæринæ. – Дзæуджыхъæу : ЦИППИ-йы рауагъдад, 2011. – 28 ф. ; 29,5 см. – 3000 экз. – ISBN 978-5-98935-074-2. – [2011-43].</w:t>
      </w:r>
    </w:p>
    <w:p w:rsidR="008A148B" w:rsidRPr="00FA2198" w:rsidRDefault="008A148B" w:rsidP="003A55D0">
      <w:pPr>
        <w:pStyle w:val="ac"/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Cs/>
          <w:sz w:val="28"/>
          <w:szCs w:val="28"/>
        </w:rPr>
        <w:t>Моуравова М.</w:t>
      </w:r>
      <w:r w:rsidRPr="00FA2198">
        <w:rPr>
          <w:rFonts w:ascii="Times New Roman" w:hAnsi="Times New Roman"/>
          <w:bCs/>
          <w:sz w:val="28"/>
          <w:szCs w:val="28"/>
        </w:rPr>
        <w:fldChar w:fldCharType="begin"/>
      </w:r>
      <w:r w:rsidRPr="00FA2198">
        <w:rPr>
          <w:rFonts w:ascii="Times New Roman" w:hAnsi="Times New Roman"/>
          <w:bCs/>
          <w:sz w:val="28"/>
          <w:szCs w:val="28"/>
        </w:rPr>
        <w:instrText xml:space="preserve"> XE "Кудзоева А. 39" </w:instrText>
      </w:r>
      <w:r w:rsidRPr="00FA2198">
        <w:rPr>
          <w:rFonts w:ascii="Times New Roman" w:hAnsi="Times New Roman"/>
          <w:bCs/>
          <w:sz w:val="28"/>
          <w:szCs w:val="28"/>
        </w:rPr>
        <w:fldChar w:fldCharType="end"/>
      </w:r>
      <w:r w:rsidRPr="00FA2198">
        <w:rPr>
          <w:rFonts w:ascii="Times New Roman" w:hAnsi="Times New Roman"/>
          <w:sz w:val="28"/>
          <w:szCs w:val="28"/>
        </w:rPr>
        <w:t xml:space="preserve"> Мои первые уроки осетинского (иронского) языка : учебник для 1 класса общеобразовательных учреждений.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811.221.18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81.2Осет-922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Дзырдуат</w:t>
      </w:r>
      <w:r w:rsidRPr="00FA2198">
        <w:rPr>
          <w:rFonts w:ascii="Times New Roman" w:hAnsi="Times New Roman" w:cs="Times New Roman"/>
          <w:sz w:val="28"/>
          <w:szCs w:val="28"/>
        </w:rPr>
        <w:t>: ахуырæн æххуысы чиныг (5-10 кълæсты скъоладзаутæн) чиныгаразджытæ – автортæ : Безаты Ф., Асаты Н., Хуыгаты Н. – Дзæуджыхъæу : Орион, 2011. – 119 ф. ; 21 см. – 2000 экз. – ISBN 978-5-91139-202-4. – [2011-79].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Словарь : (учебное пособие 5-10 кл.).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811.221.18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81.521.323-4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Тамерьян Т.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Числовой код осетинской лингвокультуры : [монография] / Т. Ю. Тамерьян, М. С. Дзедаева; под ред. Р. Г. Цопановой; М-во образования и науки РФ; Сев.-Осет. гос. ун-т им. К. Л. Хетагурова. – Владикавказ : Изд-во СОГУ, 2011. – 171 с. ; 21,5 см. – Библиогр. : с. 149-159 ; Прилож. : с. 160-170.– 100 экз. – ISBN 978-5-8336-0678-0. – [2011-55].</w:t>
      </w:r>
    </w:p>
    <w:p w:rsidR="008A148B" w:rsidRPr="00FA2198" w:rsidRDefault="008A148B" w:rsidP="003A55D0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811.221.18</w:t>
      </w:r>
    </w:p>
    <w:p w:rsidR="008A148B" w:rsidRPr="00FA2198" w:rsidRDefault="008A148B" w:rsidP="003A55D0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lastRenderedPageBreak/>
        <w:t>ББК 81.411.2</w:t>
      </w:r>
    </w:p>
    <w:p w:rsidR="008A148B" w:rsidRPr="00FA2198" w:rsidRDefault="008A148B" w:rsidP="003A55D0">
      <w:pPr>
        <w:tabs>
          <w:tab w:val="num" w:pos="234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Цаликова М. А. </w:t>
      </w:r>
      <w:r w:rsidRPr="00FA2198">
        <w:rPr>
          <w:rFonts w:ascii="Times New Roman" w:hAnsi="Times New Roman" w:cs="Times New Roman"/>
          <w:bCs/>
          <w:sz w:val="28"/>
          <w:szCs w:val="28"/>
        </w:rPr>
        <w:t>Изучение устойчивых сравнений в осетинской школе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учебно-методическое пособие / М. А. Цаликова; под ред. З. Х. Тедтоевой; М-во образования и науки РФ; Сев.-Осет. гос. ун-т им. К. Л. Хетагурова. – Владикавказ : Изд-во СОГУ, 2011. – 80 с. ; 21,5 см. – Библиогр. : с. 253-262, прилож. : с. 32-75.– 50 экз. – [2011-13].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811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811.411.2-22</w:t>
      </w:r>
    </w:p>
    <w:p w:rsidR="008A148B" w:rsidRPr="00FA2198" w:rsidRDefault="008A148B" w:rsidP="003A55D0">
      <w:pPr>
        <w:tabs>
          <w:tab w:val="num" w:pos="234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tabs>
          <w:tab w:val="left" w:pos="826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1"/>
        <w:spacing w:before="0"/>
        <w:ind w:left="-284"/>
        <w:jc w:val="center"/>
        <w:rPr>
          <w:rFonts w:ascii="Times New Roman" w:hAnsi="Times New Roman" w:cs="Times New Roman"/>
        </w:rPr>
      </w:pPr>
      <w:bookmarkStart w:id="200" w:name="_Toc446671734"/>
      <w:bookmarkStart w:id="201" w:name="_Toc344329093"/>
      <w:bookmarkStart w:id="202" w:name="_Toc345450282"/>
      <w:bookmarkStart w:id="203" w:name="_Toc346576712"/>
      <w:bookmarkStart w:id="204" w:name="_Toc374711364"/>
      <w:r w:rsidRPr="00FA2198">
        <w:rPr>
          <w:rFonts w:ascii="Times New Roman" w:hAnsi="Times New Roman" w:cs="Times New Roman"/>
        </w:rPr>
        <w:t>82 Художественная литература. Литературоведение</w:t>
      </w:r>
      <w:bookmarkEnd w:id="200"/>
      <w:bookmarkEnd w:id="201"/>
      <w:bookmarkEnd w:id="202"/>
      <w:bookmarkEnd w:id="203"/>
      <w:bookmarkEnd w:id="204"/>
    </w:p>
    <w:p w:rsidR="008A148B" w:rsidRPr="00FA2198" w:rsidRDefault="008A148B" w:rsidP="003A55D0">
      <w:pPr>
        <w:pStyle w:val="a3"/>
        <w:tabs>
          <w:tab w:val="left" w:pos="3645"/>
        </w:tabs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>821.161.1 Русская литература</w:t>
      </w:r>
    </w:p>
    <w:p w:rsidR="008A148B" w:rsidRPr="00FA2198" w:rsidRDefault="008A148B" w:rsidP="003A55D0">
      <w:pPr>
        <w:pStyle w:val="a3"/>
        <w:numPr>
          <w:ilvl w:val="0"/>
          <w:numId w:val="2"/>
        </w:numPr>
        <w:tabs>
          <w:tab w:val="left" w:pos="3645"/>
        </w:tabs>
        <w:ind w:left="-284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>Григорьева Т.</w:t>
      </w:r>
      <w:r w:rsidRPr="00FA2198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Когда плачут камни : сборник стихов / Таисия Григорьева. – Владикавказ, 2011. – 176 с. : ил.; 21,5 см. –100 экз. –</w:t>
      </w:r>
      <w:r w:rsidRPr="00FA2198">
        <w:rPr>
          <w:rFonts w:ascii="Times New Roman" w:hAnsi="Times New Roman" w:cs="Times New Roman"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sz w:val="28"/>
          <w:szCs w:val="28"/>
          <w:lang w:eastAsia="zh-CN" w:bidi="hi-IN"/>
        </w:rPr>
        <w:t>[2011-28].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821.161.1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84(2Рос=Рус)</w:t>
      </w:r>
    </w:p>
    <w:p w:rsidR="008A148B" w:rsidRPr="00FA2198" w:rsidRDefault="008A148B" w:rsidP="003A55D0">
      <w:pPr>
        <w:pStyle w:val="a3"/>
        <w:numPr>
          <w:ilvl w:val="0"/>
          <w:numId w:val="2"/>
        </w:numPr>
        <w:tabs>
          <w:tab w:val="left" w:pos="3645"/>
        </w:tabs>
        <w:ind w:left="-284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 xml:space="preserve">Ткаченко В. В. </w:t>
      </w:r>
      <w:r w:rsidRPr="00FA2198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Мужик и царь: сборник стихов / Валентина Ткаченко. – Владикавказ : Ир, 2011. – 10 с. : ил.; 23 см. –500 экз. – </w:t>
      </w:r>
      <w:r w:rsidRPr="00FA2198">
        <w:rPr>
          <w:rFonts w:ascii="Times New Roman" w:hAnsi="Times New Roman" w:cs="Times New Roman"/>
          <w:sz w:val="28"/>
          <w:szCs w:val="28"/>
        </w:rPr>
        <w:t>ISBN 978-5-7534-1315-4. –</w:t>
      </w:r>
      <w:r w:rsidRPr="00FA2198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[2011-43]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821.161.1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84(2Рос=Рус)</w:t>
      </w:r>
    </w:p>
    <w:p w:rsidR="008A148B" w:rsidRPr="00FA2198" w:rsidRDefault="008A148B" w:rsidP="003A55D0">
      <w:pPr>
        <w:pStyle w:val="a3"/>
        <w:tabs>
          <w:tab w:val="left" w:pos="8220"/>
        </w:tabs>
        <w:ind w:left="-284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8A148B" w:rsidRPr="00FA2198" w:rsidRDefault="008A148B" w:rsidP="003A55D0">
      <w:pPr>
        <w:pStyle w:val="3"/>
        <w:spacing w:before="0"/>
        <w:ind w:lef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205" w:name="_Toc446671735"/>
      <w:r w:rsidRPr="00FA2198">
        <w:rPr>
          <w:rFonts w:ascii="Times New Roman" w:hAnsi="Times New Roman" w:cs="Times New Roman"/>
          <w:sz w:val="28"/>
          <w:szCs w:val="28"/>
        </w:rPr>
        <w:t>821.221.18 Осетинская литература</w:t>
      </w:r>
      <w:bookmarkEnd w:id="205"/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Абайты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Цæххы тæпп : æмдзæвгæтæ / Абайты Эдуард. – Дзæуджыхъæу : Ир, 2011. – 160 ф. ; 18 см. – 500 экз. – ISBN 978-5-7534-1301-7. – [2011-27].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Cs/>
          <w:sz w:val="28"/>
          <w:szCs w:val="28"/>
        </w:rPr>
        <w:t>Абаев Э. А.</w: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bCs/>
          <w:sz w:val="28"/>
          <w:szCs w:val="28"/>
        </w:rPr>
        <w:instrText xml:space="preserve"> XE "Гугкаев И. 70" </w:instrTex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 xml:space="preserve"> Крупинки соли : стихи.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84(2Рос=Осе)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Айларты И. </w:t>
      </w:r>
      <w:r w:rsidRPr="00FA2198">
        <w:rPr>
          <w:rFonts w:ascii="Times New Roman" w:hAnsi="Times New Roman" w:cs="Times New Roman"/>
          <w:bCs/>
          <w:sz w:val="28"/>
          <w:szCs w:val="28"/>
        </w:rPr>
        <w:t>Хуыцауы рæстад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публицистикæ / Айларты Измаил. – Дзæуджыхъæу : Ир, 2011. – 288 ф. ; 23 см. – 300 экз. – ISBN 978-5-7534-1226-3. – [2011-76].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Cs/>
          <w:sz w:val="28"/>
          <w:szCs w:val="28"/>
        </w:rPr>
        <w:t>Айларов И.</w: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bCs/>
          <w:sz w:val="28"/>
          <w:szCs w:val="28"/>
        </w:rPr>
        <w:instrText xml:space="preserve"> XE "Айларов М. 44" </w:instrTex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 xml:space="preserve"> Божья правда : публицистика.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84(2Рос-Осе)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Бабочити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Хортæ æма дортæ : æмдзæвгитæ / Бабочити Руслан. – Дзæуæгигъæу : Ир, 2011. – 256 ф. ; 18 см. – 500 экз. – ISBN 978-5-7534-1262-1. – [2011-71].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Cs/>
          <w:sz w:val="28"/>
          <w:szCs w:val="28"/>
        </w:rPr>
        <w:t>Бабочити Р. О.</w: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bCs/>
          <w:sz w:val="28"/>
          <w:szCs w:val="28"/>
        </w:rPr>
        <w:instrText xml:space="preserve"> XE "Гугкаев И. 70" </w:instrTex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 xml:space="preserve"> Солнышки и камушки : стихи.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84(2Рос=Осе)</w:t>
      </w:r>
    </w:p>
    <w:p w:rsidR="008A148B" w:rsidRPr="00FA2198" w:rsidRDefault="008A148B" w:rsidP="003A55D0">
      <w:pPr>
        <w:tabs>
          <w:tab w:val="num" w:pos="234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Булкъаты М. </w:t>
      </w:r>
      <w:r w:rsidRPr="00FA2198">
        <w:rPr>
          <w:rFonts w:ascii="Times New Roman" w:hAnsi="Times New Roman" w:cs="Times New Roman"/>
          <w:bCs/>
          <w:sz w:val="28"/>
          <w:szCs w:val="28"/>
        </w:rPr>
        <w:t>Теркæй Туркмæ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роман 2 чиныгæй / Булкъаты Михал. – Дзæуджыхъæу : Ир, 2011. – 384 ф. ; 23 см. – 500 экз. – ISBN 978-5-7534-1244-7. – [2011-66].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Cs/>
          <w:sz w:val="28"/>
          <w:szCs w:val="28"/>
        </w:rPr>
        <w:t>Булкаты М. Г.</w: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bCs/>
          <w:sz w:val="28"/>
          <w:szCs w:val="28"/>
        </w:rPr>
        <w:instrText xml:space="preserve"> XE "Айларов М. 44" </w:instrTex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 xml:space="preserve"> От Терка в Турцию : роман в 2 книгах.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84(2Рос-Осе)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Габуева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Мой дом – не крепость : повесть / Аза Габуева. – Владикавказ : Издательско-полиграфическое предприятие им. В. Гассиева, 2011. – 176 с. ; 21 см. – (современный детектив). – 1000 экз. – ISBN 978-5-91139-191-1.– [2011-60].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84(2Рос-Осе)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Дашити Р. </w:t>
      </w:r>
      <w:r w:rsidRPr="00FA2198">
        <w:rPr>
          <w:rFonts w:ascii="Times New Roman" w:hAnsi="Times New Roman" w:cs="Times New Roman"/>
          <w:bCs/>
          <w:sz w:val="28"/>
          <w:szCs w:val="28"/>
        </w:rPr>
        <w:t>Царцати гъæди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æмдзæвгитæ / Дашити Роман. – Дзæуæгигъæу : Ир, 2011. – 27 ф. ; 22,5 см. – 300 экз. – ISBN 978-5-7534-1293-5. – [2011-74].</w:t>
      </w:r>
    </w:p>
    <w:p w:rsidR="008A148B" w:rsidRPr="00FA2198" w:rsidRDefault="008A148B" w:rsidP="003A55D0">
      <w:pPr>
        <w:pStyle w:val="ac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FA2198">
        <w:rPr>
          <w:rFonts w:ascii="Times New Roman" w:hAnsi="Times New Roman"/>
          <w:bCs/>
          <w:sz w:val="28"/>
          <w:szCs w:val="28"/>
        </w:rPr>
        <w:t>Дашиев Р. Т. В лесу Царциат : стихи.</w:t>
      </w:r>
      <w:r w:rsidRPr="00FA2198">
        <w:rPr>
          <w:rFonts w:ascii="Times New Roman" w:hAnsi="Times New Roman"/>
          <w:bCs/>
          <w:sz w:val="28"/>
          <w:szCs w:val="28"/>
        </w:rPr>
        <w:fldChar w:fldCharType="begin"/>
      </w:r>
      <w:r w:rsidRPr="00FA2198">
        <w:rPr>
          <w:rFonts w:ascii="Times New Roman" w:hAnsi="Times New Roman"/>
          <w:bCs/>
          <w:sz w:val="28"/>
          <w:szCs w:val="28"/>
        </w:rPr>
        <w:instrText xml:space="preserve"> XE "Агнаев Г. 42" </w:instrText>
      </w:r>
      <w:r w:rsidRPr="00FA2198">
        <w:rPr>
          <w:rFonts w:ascii="Times New Roman" w:hAnsi="Times New Roman"/>
          <w:bCs/>
          <w:sz w:val="28"/>
          <w:szCs w:val="28"/>
        </w:rPr>
        <w:fldChar w:fldCharType="end"/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84(2Рос=Осе)</w:t>
      </w:r>
    </w:p>
    <w:p w:rsidR="008A148B" w:rsidRPr="00FA2198" w:rsidRDefault="008A148B" w:rsidP="003A55D0">
      <w:pPr>
        <w:tabs>
          <w:tab w:val="num" w:pos="234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Джусойты Н. </w:t>
      </w:r>
      <w:r w:rsidRPr="00FA2198">
        <w:rPr>
          <w:rFonts w:ascii="Times New Roman" w:hAnsi="Times New Roman" w:cs="Times New Roman"/>
          <w:bCs/>
          <w:sz w:val="28"/>
          <w:szCs w:val="28"/>
        </w:rPr>
        <w:t>Зæрæхсиды тынтæ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sz w:val="28"/>
          <w:szCs w:val="28"/>
        </w:rPr>
        <w:t>: радзырдтæ, новеллæтæ, миниатюрæтæ / Джусойты Нинæ. – Дзæуджыхъæу : Ир, 2011. – 120 ф. ; 21 см. – 500 экз. – ISBN 978-5-7534-1295-9. – [2011-62].</w:t>
      </w:r>
    </w:p>
    <w:p w:rsidR="008A148B" w:rsidRPr="00FA2198" w:rsidRDefault="008A148B" w:rsidP="003A55D0">
      <w:pPr>
        <w:pStyle w:val="ac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FA2198">
        <w:rPr>
          <w:rFonts w:ascii="Times New Roman" w:hAnsi="Times New Roman"/>
          <w:bCs/>
          <w:sz w:val="28"/>
          <w:szCs w:val="28"/>
        </w:rPr>
        <w:t>Джусоева Н. С. Лучи заходящего солнца : рассказы, новеллы, миниатюры.</w:t>
      </w:r>
      <w:r w:rsidRPr="00FA2198">
        <w:rPr>
          <w:rFonts w:ascii="Times New Roman" w:hAnsi="Times New Roman"/>
          <w:bCs/>
          <w:sz w:val="28"/>
          <w:szCs w:val="28"/>
        </w:rPr>
        <w:fldChar w:fldCharType="begin"/>
      </w:r>
      <w:r w:rsidRPr="00FA2198">
        <w:rPr>
          <w:rFonts w:ascii="Times New Roman" w:hAnsi="Times New Roman"/>
          <w:bCs/>
          <w:sz w:val="28"/>
          <w:szCs w:val="28"/>
        </w:rPr>
        <w:instrText xml:space="preserve"> XE "Агнаев Г. 42" </w:instrText>
      </w:r>
      <w:r w:rsidRPr="00FA2198">
        <w:rPr>
          <w:rFonts w:ascii="Times New Roman" w:hAnsi="Times New Roman"/>
          <w:bCs/>
          <w:sz w:val="28"/>
          <w:szCs w:val="28"/>
        </w:rPr>
        <w:fldChar w:fldCharType="end"/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lastRenderedPageBreak/>
        <w:t>УДК 821.221.18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84(2Рос=Осе)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Дзаболаты Х. 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Уацамонгæ </w:t>
      </w:r>
      <w:r w:rsidRPr="00FA2198">
        <w:rPr>
          <w:rFonts w:ascii="Times New Roman" w:hAnsi="Times New Roman" w:cs="Times New Roman"/>
          <w:sz w:val="28"/>
          <w:szCs w:val="28"/>
        </w:rPr>
        <w:t>: уацмыстæ / Дзаболаты Хазби. – Дзæуджыхъæу : Ир, 2011. – 352 ф. ; 18 см. – 500 экз. – ISBN 978-5-7534-1268-3. – [2011-73].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Cs/>
          <w:sz w:val="28"/>
          <w:szCs w:val="28"/>
        </w:rPr>
        <w:t>Дзаболов Х. Д.</w: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bCs/>
          <w:sz w:val="28"/>
          <w:szCs w:val="28"/>
        </w:rPr>
        <w:instrText xml:space="preserve"> XE "Айларов М. 44" </w:instrTex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 xml:space="preserve"> Волшебная чаша : произведения.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84(2Рос-Осе)</w:t>
      </w:r>
    </w:p>
    <w:p w:rsidR="008A148B" w:rsidRPr="00FA2198" w:rsidRDefault="008A148B" w:rsidP="003A55D0">
      <w:pPr>
        <w:tabs>
          <w:tab w:val="num" w:pos="234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Дзарахохов З.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Черные и белые шары : стихи / З. Г.  Дзарахохов. – Владикавказ : Олимп, 2011. – 352 с. ; 21,5 см. – 1000 экз. – ISBN 978-5-87860-134-4. – [2011-58].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84(2Рос=Осе)</w:t>
      </w:r>
    </w:p>
    <w:p w:rsidR="008A148B" w:rsidRPr="00FA2198" w:rsidRDefault="008A148B" w:rsidP="003A55D0">
      <w:pPr>
        <w:tabs>
          <w:tab w:val="num" w:pos="234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Дзиойты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Мæ зæрдæ дын дæттын, Заманхъул: уацхъуыдтæ, радзырдтæ, очерктæ, цыргъ ныхæстæ / Дзиойты М. Хъ.; [Къæбойты М. М. сар., тæлм., разныхас]. – Дзæуджыхъæу : ТРИО Атрибут, 2011. – 400 ф.+ 32 ф. хуыз; 26 см. – На осет. и рус. яз. –700 экз. – ISBN 978-5-904556-09-9. – [2011-53].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Cs/>
          <w:sz w:val="28"/>
          <w:szCs w:val="28"/>
        </w:rPr>
        <w:t>Дзиоев М. К.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</w:instrText>
      </w:r>
      <w:r w:rsidRPr="00FA2198">
        <w:rPr>
          <w:rFonts w:ascii="Times New Roman" w:hAnsi="Times New Roman" w:cs="Times New Roman"/>
          <w:b/>
          <w:sz w:val="28"/>
          <w:szCs w:val="28"/>
        </w:rPr>
        <w:instrText>Гугкаев И. 70</w:instrText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 xml:space="preserve"> Сердце тебе отдаю, Заманкул : корреспонденции, рассказы, очерки, зарисовки.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84(2Рос=Осе)</w:t>
      </w:r>
    </w:p>
    <w:p w:rsidR="008A148B" w:rsidRPr="00FA2198" w:rsidRDefault="008A148B" w:rsidP="003A55D0">
      <w:pPr>
        <w:tabs>
          <w:tab w:val="num" w:pos="234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Козырев Р.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Озарение : стихи / Р. Козырев. – Владикавказ : Проект-Пресс, 2011. – 111 с. ; 22,5 см. – 500 экз. – ISBN 978-5-7534-1341-3. – [2011-36].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84(2Рос=Осе)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48B" w:rsidRPr="00FA2198" w:rsidRDefault="008A148B" w:rsidP="003A55D0">
      <w:pPr>
        <w:tabs>
          <w:tab w:val="num" w:pos="234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Хъодзаты Æ.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Дымгæ æмæ зыгуымдон: новеллæтæ, миниатюрæтæ, радзырдтæ, уацтæ / Хъодзаты Æхсар. – Дзæуджыхъæу : Ир, 2011. – 320 ф. ; 23 см. – 300 экз. – ISBN 978-5-7534-1281-2. – [2011-37].</w:t>
      </w:r>
    </w:p>
    <w:p w:rsidR="008A148B" w:rsidRPr="00FA2198" w:rsidRDefault="008A148B" w:rsidP="003A55D0">
      <w:pPr>
        <w:pStyle w:val="ac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FA2198">
        <w:rPr>
          <w:rFonts w:ascii="Times New Roman" w:hAnsi="Times New Roman"/>
          <w:bCs/>
          <w:sz w:val="28"/>
          <w:szCs w:val="28"/>
        </w:rPr>
        <w:t>Кодзати А. М.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bCs/>
          <w:sz w:val="28"/>
          <w:szCs w:val="28"/>
        </w:rPr>
        <w:t>Ветер и маятник : новеллы, миниатюры, рассказы, статьи</w:t>
      </w:r>
      <w:r w:rsidRPr="00FA2198">
        <w:rPr>
          <w:rFonts w:ascii="Times New Roman" w:hAnsi="Times New Roman"/>
          <w:bCs/>
          <w:sz w:val="28"/>
          <w:szCs w:val="28"/>
        </w:rPr>
        <w:fldChar w:fldCharType="begin"/>
      </w:r>
      <w:r w:rsidRPr="00FA2198">
        <w:rPr>
          <w:rFonts w:ascii="Times New Roman" w:hAnsi="Times New Roman"/>
          <w:bCs/>
          <w:sz w:val="28"/>
          <w:szCs w:val="28"/>
        </w:rPr>
        <w:instrText xml:space="preserve"> XE "Агнаев Г. 42" </w:instrText>
      </w:r>
      <w:r w:rsidRPr="00FA2198">
        <w:rPr>
          <w:rFonts w:ascii="Times New Roman" w:hAnsi="Times New Roman"/>
          <w:bCs/>
          <w:sz w:val="28"/>
          <w:szCs w:val="28"/>
        </w:rPr>
        <w:fldChar w:fldCharType="end"/>
      </w:r>
      <w:r w:rsidRPr="00FA2198">
        <w:rPr>
          <w:rFonts w:ascii="Times New Roman" w:hAnsi="Times New Roman"/>
          <w:bCs/>
          <w:sz w:val="28"/>
          <w:szCs w:val="28"/>
        </w:rPr>
        <w:t>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84(2Рос=Осе)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Кокайты Т.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 Уды куывд : æмдзæвгæтæ / Кокайты Тотрадз. – </w:t>
      </w:r>
      <w:r w:rsidRPr="00FA2198">
        <w:rPr>
          <w:rFonts w:ascii="Times New Roman" w:hAnsi="Times New Roman" w:cs="Times New Roman"/>
          <w:sz w:val="28"/>
          <w:szCs w:val="28"/>
        </w:rPr>
        <w:t>Дзæуджыхъæу : Ир, 2011. – 256 ф. ; 19,5 см. – 1000 экз. – ISBN 978-5-7534-1303-1. – [2011-61].</w:t>
      </w:r>
    </w:p>
    <w:p w:rsidR="008A148B" w:rsidRPr="00FA2198" w:rsidRDefault="008A148B" w:rsidP="003A55D0">
      <w:pPr>
        <w:pStyle w:val="ac"/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Cs/>
          <w:sz w:val="28"/>
          <w:szCs w:val="28"/>
        </w:rPr>
        <w:t>Кокаев Т.</w:t>
      </w:r>
      <w:r w:rsidRPr="00FA2198">
        <w:rPr>
          <w:rFonts w:ascii="Times New Roman" w:hAnsi="Times New Roman"/>
          <w:bCs/>
          <w:sz w:val="28"/>
          <w:szCs w:val="28"/>
        </w:rPr>
        <w:fldChar w:fldCharType="begin"/>
      </w:r>
      <w:r w:rsidRPr="00FA2198">
        <w:rPr>
          <w:rFonts w:ascii="Times New Roman" w:hAnsi="Times New Roman"/>
          <w:bCs/>
          <w:sz w:val="28"/>
          <w:szCs w:val="28"/>
        </w:rPr>
        <w:instrText xml:space="preserve"> XE "Агузаров А. 43" </w:instrText>
      </w:r>
      <w:r w:rsidRPr="00FA2198">
        <w:rPr>
          <w:rFonts w:ascii="Times New Roman" w:hAnsi="Times New Roman"/>
          <w:bCs/>
          <w:sz w:val="28"/>
          <w:szCs w:val="28"/>
        </w:rPr>
        <w:fldChar w:fldCharType="end"/>
      </w:r>
      <w:r w:rsidRPr="00FA2198">
        <w:rPr>
          <w:rFonts w:ascii="Times New Roman" w:hAnsi="Times New Roman"/>
          <w:sz w:val="28"/>
          <w:szCs w:val="28"/>
        </w:rPr>
        <w:t xml:space="preserve"> Молитва души : стихи.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84(2Рос=Осе)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Малиев Г. </w:t>
      </w:r>
      <w:r w:rsidRPr="00FA2198">
        <w:rPr>
          <w:rFonts w:ascii="Times New Roman" w:hAnsi="Times New Roman" w:cs="Times New Roman"/>
          <w:bCs/>
          <w:sz w:val="28"/>
          <w:szCs w:val="28"/>
        </w:rPr>
        <w:t>Нелегал</w: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bCs/>
          <w:sz w:val="28"/>
          <w:szCs w:val="28"/>
        </w:rPr>
        <w:instrText xml:space="preserve"> XE "Терек, р. 54" </w:instrTex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sz w:val="28"/>
          <w:szCs w:val="28"/>
        </w:rPr>
        <w:t>: документальная повесть / Георгий Малиев. – Владикавказ : Ир, 2011. – 112 с. ; 21 см. – 500 экз. – ISBN 978-5-7534-1252-2. – [2011-67].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84(2Рос=Осе)</w:t>
      </w:r>
    </w:p>
    <w:p w:rsidR="008A148B" w:rsidRPr="00FA2198" w:rsidRDefault="008A148B" w:rsidP="003A55D0">
      <w:pPr>
        <w:tabs>
          <w:tab w:val="num" w:pos="2345"/>
        </w:tabs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Ирон радзырдтæ</w:t>
      </w:r>
      <w:r w:rsidRPr="00FA2198">
        <w:rPr>
          <w:rFonts w:ascii="Times New Roman" w:hAnsi="Times New Roman" w:cs="Times New Roman"/>
          <w:sz w:val="28"/>
          <w:szCs w:val="28"/>
        </w:rPr>
        <w:t>: хистæр кълæсты скъоладзаутæн уæлæмхасæн æрмæг ирон литературæйæ / чиныгаразджытæ Безаты Фаризæ, Асаты Наталья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 Дзæуджыхъæу : Орион, 2011. – 160 ф. ; 21 см. – 2000 экз. –</w:t>
      </w:r>
      <w:r w:rsidRPr="00FA2198">
        <w:rPr>
          <w:rFonts w:ascii="Times New Roman" w:hAnsi="Times New Roman" w:cs="Times New Roman"/>
          <w:sz w:val="28"/>
          <w:szCs w:val="28"/>
        </w:rPr>
        <w:t xml:space="preserve"> ISBN 978-5-91139-198-2.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 [2011-59].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Осетинские рассказы.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84(2Рос=Осе)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Тахохова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 любовью к вам… : стихи / Элина Тахохова. – Владикавказ : ИП Цопановой А. Ю., 2011. – 184 с. : цв. ил.; 21,5 см. – 45 экз. – [2011-82].</w:t>
      </w:r>
    </w:p>
    <w:p w:rsidR="008A148B" w:rsidRPr="00FA2198" w:rsidRDefault="008A148B" w:rsidP="003A55D0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</w:t>
      </w:r>
    </w:p>
    <w:p w:rsidR="008A148B" w:rsidRPr="00FA2198" w:rsidRDefault="008A148B" w:rsidP="003A55D0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84(2Рос=Осе)</w:t>
      </w:r>
    </w:p>
    <w:p w:rsidR="008A148B" w:rsidRPr="00FA2198" w:rsidRDefault="008A148B" w:rsidP="003A55D0">
      <w:pPr>
        <w:tabs>
          <w:tab w:val="num" w:pos="234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Цаликов Ф.</w: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</w:instrText>
      </w:r>
      <w:r w:rsidRPr="00FA2198">
        <w:rPr>
          <w:rFonts w:ascii="Times New Roman" w:hAnsi="Times New Roman" w:cs="Times New Roman"/>
          <w:b/>
          <w:sz w:val="28"/>
          <w:szCs w:val="28"/>
        </w:rPr>
        <w:instrText>Цаголов В. 60</w:instrText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bCs/>
          <w:sz w:val="28"/>
          <w:szCs w:val="28"/>
        </w:rPr>
        <w:t>Тысяча и одно рубаи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 четверостишия / Ф. Цаликов. – Владикавказ : Издательско-полиграфическое предприятие им. В. Гассиева, 2011. – 432 с. ; 18 см. – 1000 экз. – ISBN 978-5-91139-189-8. – [2011-76].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84(2Рос=Осе)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Черчесов Г. Е.</w: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</w:instrText>
      </w:r>
      <w:r w:rsidRPr="00FA2198">
        <w:rPr>
          <w:rFonts w:ascii="Times New Roman" w:hAnsi="Times New Roman" w:cs="Times New Roman"/>
          <w:b/>
          <w:sz w:val="28"/>
          <w:szCs w:val="28"/>
        </w:rPr>
        <w:instrText>Цаголов В. 60</w:instrText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bCs/>
          <w:sz w:val="28"/>
          <w:szCs w:val="28"/>
        </w:rPr>
        <w:t>Заповедь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 исторический роман / Г. Е. Черчесов. – Владикавказ : Респект, 2011. – 608 с. ; 24,5 см. – (Серия «Кавказские истории» : серия ист. романов). – 1000 экз. – ISBN 978-5-905066-03-0. – [2011-47].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84(2Рос=Осе)</w:t>
      </w:r>
    </w:p>
    <w:p w:rsidR="008A148B" w:rsidRPr="00FA2198" w:rsidRDefault="008A148B" w:rsidP="003A55D0">
      <w:pPr>
        <w:pStyle w:val="3"/>
        <w:spacing w:before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821.221.18-93 Детская осетинская художественная литература</w:t>
      </w:r>
    </w:p>
    <w:p w:rsidR="008A148B" w:rsidRPr="00FA2198" w:rsidRDefault="008A148B" w:rsidP="003A55D0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 xml:space="preserve">Урс уæрыкк дын æрбауон </w:t>
      </w:r>
      <w:r w:rsidRPr="00FA2198">
        <w:rPr>
          <w:rFonts w:ascii="Times New Roman" w:hAnsi="Times New Roman" w:cs="Times New Roman"/>
          <w:sz w:val="28"/>
          <w:szCs w:val="28"/>
        </w:rPr>
        <w:t>: æмдзæвгæтæ, зарджытæ</w:t>
      </w:r>
      <w:r w:rsidRPr="00FA2198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Pr="00FA2198">
        <w:rPr>
          <w:rFonts w:ascii="Times New Roman" w:hAnsi="Times New Roman" w:cs="Times New Roman"/>
          <w:sz w:val="28"/>
          <w:szCs w:val="28"/>
        </w:rPr>
        <w:t>чиныг сарæзтой Къорнаты, Хæллаты А. – Дзæуджыхъæу : Ир, 2011. – 88 ф. ; ныв.; 30 см. – 2000 экз. – ISBN 978-5-7534-1323-4. – [2011-44].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Да стану я для тебя белым ягненком : стихи, песни.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821.221.18-93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84(2Рос=Осет)</w:t>
      </w:r>
    </w:p>
    <w:p w:rsidR="008A148B" w:rsidRPr="00FA2198" w:rsidRDefault="008A148B" w:rsidP="003A55D0">
      <w:pPr>
        <w:tabs>
          <w:tab w:val="num" w:pos="234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 xml:space="preserve">Джимиты К. </w:t>
      </w:r>
      <w:r w:rsidRPr="00FA2198">
        <w:rPr>
          <w:rFonts w:ascii="Times New Roman" w:hAnsi="Times New Roman" w:cs="Times New Roman"/>
          <w:sz w:val="28"/>
          <w:szCs w:val="28"/>
        </w:rPr>
        <w:t>Хæлиудзых паддзах</w:t>
      </w:r>
      <w:r w:rsidRPr="00FA21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sz w:val="28"/>
          <w:szCs w:val="28"/>
        </w:rPr>
        <w:t>: æмдзæвгæтæ, радзырдтæ</w:t>
      </w:r>
      <w:r w:rsidRPr="00FA2198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Pr="00FA2198">
        <w:rPr>
          <w:rFonts w:ascii="Times New Roman" w:hAnsi="Times New Roman" w:cs="Times New Roman"/>
          <w:sz w:val="28"/>
          <w:szCs w:val="28"/>
        </w:rPr>
        <w:t>Джимиты Кларæ. – Дзæуджыхъæу : Аланыстон, 2011. – 128 ф. ; ныв.; 26,5 см. – 2000 экз. – ISBN 87863-095-2. – [2011-30].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Джимиева К. Царь-ротозей.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821.221.18-93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84(2Рос=Осе)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 xml:space="preserve">Джиоты К. Æгæнон чызджытæ </w:t>
      </w:r>
      <w:r w:rsidRPr="00FA2198">
        <w:rPr>
          <w:rFonts w:ascii="Times New Roman" w:hAnsi="Times New Roman" w:cs="Times New Roman"/>
          <w:sz w:val="28"/>
          <w:szCs w:val="28"/>
        </w:rPr>
        <w:t>: радзырдтæ</w:t>
      </w:r>
      <w:r w:rsidRPr="00FA2198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Pr="00FA2198">
        <w:rPr>
          <w:rFonts w:ascii="Times New Roman" w:hAnsi="Times New Roman" w:cs="Times New Roman"/>
          <w:sz w:val="28"/>
          <w:szCs w:val="28"/>
        </w:rPr>
        <w:t>Джиоты Катя. – Дзæуджыхъæу : Ир, 2011. – 25 ф. ; ныв.; 22,5 см. – 500 экз. – ISBN 978-5-7534-1297-3. – [2011-31].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Джиоева К. Озорные девочки : рассказы.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821.221.18-93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84(2Рос=Осе)</w:t>
      </w:r>
    </w:p>
    <w:p w:rsidR="008A148B" w:rsidRPr="00FA2198" w:rsidRDefault="008A148B" w:rsidP="003A55D0">
      <w:pPr>
        <w:tabs>
          <w:tab w:val="left" w:pos="8115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Уырымты 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Нæ чысыл хуртæн : æмдзæвгæтæ / Уырымты Петя / нывгæнæг Милдзыхты Б. – Дзæуджыхъæу: Ир, 2011. – 31 ф. ; 30 см. – 1000 экз. – 978-5-7534-1317-8. – [2011-23]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Урумов П. С. Нашим малышам : стихи.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821.221.18-93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84(2Рос=Осе)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48B" w:rsidRPr="00FA2198" w:rsidRDefault="008A148B" w:rsidP="003A55D0">
      <w:pPr>
        <w:pStyle w:val="3"/>
        <w:spacing w:before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bookmarkStart w:id="206" w:name="_Toc446671736"/>
      <w:r w:rsidRPr="00FA2198">
        <w:rPr>
          <w:rFonts w:ascii="Times New Roman" w:hAnsi="Times New Roman" w:cs="Times New Roman"/>
          <w:sz w:val="28"/>
          <w:szCs w:val="28"/>
        </w:rPr>
        <w:lastRenderedPageBreak/>
        <w:t>821.0 Теория и изучение литературы</w:t>
      </w:r>
      <w:bookmarkEnd w:id="206"/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Авторон программæ. Сæрмагонд курс: </w:t>
      </w:r>
      <w:r w:rsidRPr="00FA2198">
        <w:rPr>
          <w:rFonts w:ascii="Times New Roman" w:hAnsi="Times New Roman" w:cs="Times New Roman"/>
          <w:bCs/>
          <w:sz w:val="28"/>
          <w:szCs w:val="28"/>
        </w:rPr>
        <w:t>«Фæсарæйнаг ирон литературæ»-йæ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sz w:val="28"/>
          <w:szCs w:val="28"/>
        </w:rPr>
        <w:t>/ чиныг сарæзта  Хъантемыраты Р. С. – Дзæуджыхъæу :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  Цæгат Ирыстоны паддзахадон университеты рауагъдад, 2011. – 19 ф. ; 22 см. – </w:t>
      </w:r>
      <w:r w:rsidRPr="00FA2198">
        <w:rPr>
          <w:rFonts w:ascii="Times New Roman" w:hAnsi="Times New Roman" w:cs="Times New Roman"/>
          <w:sz w:val="28"/>
          <w:szCs w:val="28"/>
        </w:rPr>
        <w:t xml:space="preserve">Библиогр. : с. 18. – </w:t>
      </w:r>
      <w:r w:rsidRPr="00FA2198">
        <w:rPr>
          <w:rFonts w:ascii="Times New Roman" w:hAnsi="Times New Roman" w:cs="Times New Roman"/>
          <w:bCs/>
          <w:sz w:val="28"/>
          <w:szCs w:val="28"/>
        </w:rPr>
        <w:t>50 экз. – [2011-56].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Авторская программа по специальному курсу «Зарубежная осетинская литература» : методическое пособие.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821.221.18.0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83.3(2Рос. Осе)</w:t>
      </w:r>
    </w:p>
    <w:p w:rsidR="008A148B" w:rsidRPr="00FA2198" w:rsidRDefault="008A148B" w:rsidP="003A55D0">
      <w:pPr>
        <w:tabs>
          <w:tab w:val="num" w:pos="234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Келехсаева Л.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Русско-осетинские литературные взаимосвязи (на примере творчества А. С. Гулуева): учебно-методическое пособие / Л. Б. Келехсаева; под ред. докт. филол. наук, проф. С. Б. Сабаева; М-во образования и науки РФ; Сев.-Осет. гос. ун-т им. К. Л. Хетагурова. – Владикавказ : Изд-во СОГУ, 2011. – 116 с. ; 21,5 см. – Библиогр. : с. 106-113. – 50 экз. – [2011-5].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821.221.18.0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83.3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профессиональному мастерству </w:t>
      </w:r>
      <w:r w:rsidRPr="00FA2198">
        <w:rPr>
          <w:rFonts w:ascii="Times New Roman" w:hAnsi="Times New Roman" w:cs="Times New Roman"/>
          <w:sz w:val="28"/>
          <w:szCs w:val="28"/>
        </w:rPr>
        <w:t>учителя-словесника на факультете русской филологии</w:t>
      </w:r>
      <w:r w:rsidRPr="00FA21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sz w:val="28"/>
          <w:szCs w:val="28"/>
        </w:rPr>
        <w:t>: сборник научных статей по итогам педагогической практики в школе; под ред. Т. А. Глотовой; М-во образования и науки РФ; Сев.-Осет. гос. ун-т им. К. Л. Хетагурова. – Владикавказ : Изд-во СОГУ, 2011. – 117 с. ; 21,5 см. – Прилож. : с. 105-116. – 100 экз. – [2011-18].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821.221.18.0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83.3</w:t>
      </w:r>
    </w:p>
    <w:p w:rsidR="008A148B" w:rsidRPr="00FA2198" w:rsidRDefault="008A148B" w:rsidP="003A55D0">
      <w:pPr>
        <w:tabs>
          <w:tab w:val="num" w:pos="567"/>
          <w:tab w:val="right" w:pos="9355"/>
        </w:tabs>
        <w:ind w:left="-284"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Тагъддзуринæгтæ æмæ зындзуринæгтæ: </w:t>
      </w:r>
      <w:r w:rsidRPr="00FA2198">
        <w:rPr>
          <w:rFonts w:ascii="Times New Roman" w:hAnsi="Times New Roman" w:cs="Times New Roman"/>
          <w:bCs/>
          <w:sz w:val="28"/>
          <w:szCs w:val="28"/>
        </w:rPr>
        <w:t>ахуырадон-методикон чиныг / чиныг сарæзта Галазты З. Ф. – Дзæуджыхъæу : Цæгат Ирыстоны паддзахадон университеты рауагъдад, 2011. – 40 ф. ; 16 см. – 50 экз. – [2011-21].</w:t>
      </w:r>
    </w:p>
    <w:p w:rsidR="008A148B" w:rsidRPr="00FA2198" w:rsidRDefault="008A148B" w:rsidP="003A55D0">
      <w:pPr>
        <w:pStyle w:val="ac"/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Cs/>
          <w:sz w:val="28"/>
          <w:szCs w:val="28"/>
        </w:rPr>
        <w:t xml:space="preserve">Скороговорки </w:t>
      </w:r>
      <w:r w:rsidRPr="00FA2198">
        <w:rPr>
          <w:rFonts w:ascii="Times New Roman" w:hAnsi="Times New Roman"/>
          <w:sz w:val="28"/>
          <w:szCs w:val="28"/>
        </w:rPr>
        <w:t>: учебно-методическое пособие</w:t>
      </w:r>
      <w:r w:rsidRPr="00FA2198">
        <w:rPr>
          <w:rFonts w:ascii="Times New Roman" w:hAnsi="Times New Roman"/>
          <w:sz w:val="28"/>
          <w:szCs w:val="28"/>
        </w:rPr>
        <w:fldChar w:fldCharType="begin"/>
      </w:r>
      <w:r w:rsidRPr="00FA2198">
        <w:rPr>
          <w:rFonts w:ascii="Times New Roman" w:hAnsi="Times New Roman"/>
          <w:sz w:val="28"/>
          <w:szCs w:val="28"/>
        </w:rPr>
        <w:instrText xml:space="preserve"> XE "Хозиев Б. 67" </w:instrText>
      </w:r>
      <w:r w:rsidRPr="00FA2198">
        <w:rPr>
          <w:rFonts w:ascii="Times New Roman" w:hAnsi="Times New Roman"/>
          <w:sz w:val="28"/>
          <w:szCs w:val="28"/>
        </w:rPr>
        <w:fldChar w:fldCharType="end"/>
      </w:r>
      <w:r w:rsidRPr="00FA2198">
        <w:rPr>
          <w:rFonts w:ascii="Times New Roman" w:hAnsi="Times New Roman"/>
          <w:sz w:val="28"/>
          <w:szCs w:val="28"/>
        </w:rPr>
        <w:t>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821.221.18.0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ББК 83.3 Осет. </w:t>
      </w:r>
    </w:p>
    <w:p w:rsidR="008A148B" w:rsidRPr="00FA2198" w:rsidRDefault="008A148B" w:rsidP="003A55D0">
      <w:pPr>
        <w:pStyle w:val="1"/>
        <w:spacing w:before="0"/>
        <w:ind w:left="-284"/>
        <w:jc w:val="center"/>
        <w:rPr>
          <w:rFonts w:ascii="Times New Roman" w:hAnsi="Times New Roman" w:cs="Times New Roman"/>
        </w:rPr>
      </w:pPr>
      <w:bookmarkStart w:id="207" w:name="_Toc446671737"/>
      <w:bookmarkStart w:id="208" w:name="_Toc344329094"/>
      <w:bookmarkStart w:id="209" w:name="_Toc345450283"/>
      <w:bookmarkStart w:id="210" w:name="_Toc346576713"/>
      <w:bookmarkStart w:id="211" w:name="_Toc374711365"/>
      <w:r w:rsidRPr="00FA2198">
        <w:rPr>
          <w:rFonts w:ascii="Times New Roman" w:hAnsi="Times New Roman" w:cs="Times New Roman"/>
        </w:rPr>
        <w:lastRenderedPageBreak/>
        <w:t>9 ГЕОГРАФИЯ. БИОГРАФИИ. ИСТОРИЯ</w:t>
      </w:r>
      <w:bookmarkEnd w:id="207"/>
      <w:bookmarkEnd w:id="208"/>
      <w:bookmarkEnd w:id="209"/>
      <w:bookmarkEnd w:id="210"/>
      <w:bookmarkEnd w:id="211"/>
    </w:p>
    <w:p w:rsidR="008A148B" w:rsidRPr="00FA2198" w:rsidRDefault="008A148B" w:rsidP="003A55D0">
      <w:pPr>
        <w:tabs>
          <w:tab w:val="num" w:pos="567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91 География. Географические исследования Земли и отдельных стран</w:t>
      </w:r>
    </w:p>
    <w:p w:rsidR="008A148B" w:rsidRPr="00FA2198" w:rsidRDefault="008A148B" w:rsidP="003A55D0">
      <w:pPr>
        <w:pStyle w:val="1"/>
        <w:spacing w:before="0"/>
        <w:ind w:left="-284"/>
        <w:jc w:val="center"/>
        <w:rPr>
          <w:rFonts w:ascii="Times New Roman" w:hAnsi="Times New Roman" w:cs="Times New Roman"/>
        </w:rPr>
      </w:pPr>
      <w:bookmarkStart w:id="212" w:name="_Toc446671738"/>
      <w:r w:rsidRPr="00FA2198">
        <w:rPr>
          <w:rFonts w:ascii="Times New Roman" w:hAnsi="Times New Roman" w:cs="Times New Roman"/>
        </w:rPr>
        <w:t>929.5 Генеалогия</w:t>
      </w:r>
      <w:bookmarkEnd w:id="212"/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Бзаров Р.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Осетины Дзгойтæ : биография фамилии и история народа / Р. С. Бзаров; Институт истории и археологии Республики Северная Осетия-Алания. – Владикавказ : «Арвы-Асин», 2011. – 338 с. ; 21,5 см. – 500 экз. – ISBN 978-5-91139-199-7. – [2011-75].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929.52(479)</w:t>
      </w:r>
    </w:p>
    <w:p w:rsidR="008A148B" w:rsidRPr="00FA2198" w:rsidRDefault="008A148B" w:rsidP="003A55D0">
      <w:pPr>
        <w:tabs>
          <w:tab w:val="num" w:pos="2345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63.2(2Р-Осе)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Вечные корни = Æносон уедæгтæ</w:t>
      </w:r>
      <w:r w:rsidRPr="00FA2198">
        <w:rPr>
          <w:rFonts w:ascii="Times New Roman" w:hAnsi="Times New Roman" w:cs="Times New Roman"/>
          <w:sz w:val="28"/>
          <w:szCs w:val="28"/>
        </w:rPr>
        <w:t>: к 250-летию фамилии Кожиевых / сост. Х. Х. Кожиев. – Владикавказ: Издательско-полиграфическое предприятие им. В. А. Гассиева, 2011. – 176 с. : ил. ; 24,5 см. – 500 экз. – ISBN 978-5-91139-201-8. – [2011-24].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929.5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63.2(2Рос.Сев)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Наскидаев В.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Наскидаевы / В. Х. Наскидаев. – Владикавказ: ТРИО Атрибут, 2011. – 88 с. : ил. ; 30 см. – 300 экз. – ISBN 978-5-904556-10-5. – [2011-40].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929.5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63.2(2Рос.Сев)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tabs>
          <w:tab w:val="num" w:pos="567"/>
          <w:tab w:val="left" w:pos="3675"/>
        </w:tabs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930.25 Архивоведение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 xml:space="preserve">Календарь знаменательных и памятных дат Осетии – 2012 </w:t>
      </w:r>
      <w:r w:rsidRPr="00FA2198">
        <w:rPr>
          <w:rFonts w:ascii="Times New Roman" w:hAnsi="Times New Roman" w:cs="Times New Roman"/>
          <w:sz w:val="28"/>
          <w:szCs w:val="28"/>
        </w:rPr>
        <w:t>/ Архивная служба РСО-Алания, Центральный государственный архив РСО-Алания, Центральный государственный архив историко-политической документации РСО-Алания; [научный редактор Н. В. Чиплакова]. – Владикавказ : ТРИО Атрибут, 2011. – 80 с. : ил.; 26 см. – 350 экз. – ISBN-978-5-904556-12-9. – [2011-35].</w:t>
      </w:r>
    </w:p>
    <w:p w:rsidR="008A148B" w:rsidRPr="00FA2198" w:rsidRDefault="008A148B" w:rsidP="003A55D0">
      <w:pPr>
        <w:tabs>
          <w:tab w:val="num" w:pos="567"/>
          <w:tab w:val="left" w:pos="367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930. 25(006.95)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92я2(2Рос.Осе)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48B" w:rsidRPr="00FA2198" w:rsidRDefault="008A148B" w:rsidP="003A55D0">
      <w:pPr>
        <w:pStyle w:val="3"/>
        <w:spacing w:before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bookmarkStart w:id="213" w:name="_Toc446671739"/>
      <w:bookmarkStart w:id="214" w:name="_Toc374711366"/>
      <w:r w:rsidRPr="00FA2198">
        <w:rPr>
          <w:rFonts w:ascii="Times New Roman" w:hAnsi="Times New Roman" w:cs="Times New Roman"/>
          <w:sz w:val="28"/>
          <w:szCs w:val="28"/>
        </w:rPr>
        <w:lastRenderedPageBreak/>
        <w:t>93/94 История</w:t>
      </w:r>
      <w:bookmarkEnd w:id="213"/>
      <w:bookmarkEnd w:id="214"/>
    </w:p>
    <w:p w:rsidR="008A148B" w:rsidRPr="00FA2198" w:rsidRDefault="008A148B" w:rsidP="003A55D0">
      <w:pPr>
        <w:pStyle w:val="1"/>
        <w:spacing w:before="0"/>
        <w:ind w:left="-284"/>
        <w:jc w:val="center"/>
        <w:rPr>
          <w:rFonts w:ascii="Times New Roman" w:hAnsi="Times New Roman" w:cs="Times New Roman"/>
        </w:rPr>
      </w:pPr>
      <w:bookmarkStart w:id="215" w:name="_Toc446671740"/>
      <w:r w:rsidRPr="00FA2198">
        <w:rPr>
          <w:rFonts w:ascii="Times New Roman" w:hAnsi="Times New Roman" w:cs="Times New Roman"/>
        </w:rPr>
        <w:t>94(47) История России</w:t>
      </w:r>
      <w:bookmarkEnd w:id="215"/>
    </w:p>
    <w:p w:rsidR="008A148B" w:rsidRPr="00FA2198" w:rsidRDefault="008A148B" w:rsidP="003A55D0">
      <w:pPr>
        <w:pStyle w:val="1"/>
        <w:spacing w:before="0"/>
        <w:ind w:left="-284"/>
        <w:jc w:val="right"/>
        <w:rPr>
          <w:rFonts w:ascii="Times New Roman" w:hAnsi="Times New Roman" w:cs="Times New Roman"/>
        </w:rPr>
      </w:pPr>
      <w:bookmarkStart w:id="216" w:name="_Toc344329095"/>
      <w:bookmarkStart w:id="217" w:name="_Toc345450284"/>
      <w:bookmarkStart w:id="218" w:name="_Toc346576714"/>
      <w:bookmarkStart w:id="219" w:name="_Toc446671741"/>
      <w:bookmarkStart w:id="220" w:name="_Toc374711367"/>
      <w:r w:rsidRPr="00FA2198">
        <w:rPr>
          <w:rFonts w:ascii="Times New Roman" w:hAnsi="Times New Roman" w:cs="Times New Roman"/>
        </w:rPr>
        <w:t>94(470.65) История Республики Северная Осетия</w:t>
      </w:r>
      <w:bookmarkEnd w:id="216"/>
      <w:bookmarkEnd w:id="217"/>
      <w:bookmarkEnd w:id="218"/>
      <w:r w:rsidRPr="00FA2198">
        <w:rPr>
          <w:rFonts w:ascii="Times New Roman" w:hAnsi="Times New Roman" w:cs="Times New Roman"/>
        </w:rPr>
        <w:t>-Алания</w:t>
      </w:r>
      <w:bookmarkEnd w:id="219"/>
      <w:bookmarkEnd w:id="220"/>
    </w:p>
    <w:p w:rsidR="008A148B" w:rsidRPr="00FA2198" w:rsidRDefault="008A148B" w:rsidP="003A55D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 xml:space="preserve">Геноцид осетин: 1920 год: </w:t>
      </w:r>
      <w:r w:rsidRPr="00FA2198">
        <w:rPr>
          <w:rFonts w:ascii="Times New Roman" w:hAnsi="Times New Roman" w:cs="Times New Roman"/>
          <w:sz w:val="28"/>
          <w:szCs w:val="28"/>
        </w:rPr>
        <w:t>документы и материалы / составление, подготовка текстов и вступительная статья Р. С. Бзаров; народный форум «Осетия обвиняет». – Изд. 2-е. – Владикавказ: «Арвы-Асин», 2011. – 112 с. ; 21 см. – 500 экз. – ISBN-978-5-91139-207-9. – [2011-22].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94(470.65)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63.3(5 Юго)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Дзидзоев В. Д.</w: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</w:instrText>
      </w:r>
      <w:r w:rsidRPr="00FA2198">
        <w:rPr>
          <w:rFonts w:ascii="Times New Roman" w:hAnsi="Times New Roman" w:cs="Times New Roman"/>
          <w:b/>
          <w:sz w:val="28"/>
          <w:szCs w:val="28"/>
        </w:rPr>
        <w:instrText>Калоев Б. А. 73</w:instrText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 xml:space="preserve"> Проблемы советского национально-государственного строительства в Осетии и постсоветские итоги</w:t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"Северная Осетия история 73, 74, 76"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"Грузия 73"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 xml:space="preserve"> : политико-правовой анализ / В. Д. Дзидзоев; Владикавказский научный центр РАН, Отдел культурной антропологии южных осетин; ГГАУ; СОГУ им. К. Л. Хетагурова. –  Владикавказ : Ир, 2011. – 336 с. ; 23 см. – Примеч.: с. 313-335. – 500 экз. – ISBN-978-5-7534-1287-4. – [2011-64].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94(470.65)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63.3(2Рос.Сев)64-36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Кусов Г.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Знаменитые люди на берегах Терека : [монография / под ред. А. А. Магометова]; М-во образования и науки РФ ; Гос. образоват. учреждение высш. проф. Образования; Сев.-Осет. гос. ун-т им. К. Л. Хетагурова. – Владикавказ : Изд-во СОГУ, 2011. – 481 с. ; 24 см. – Прилож. : с. 443-474. – 100 экз. – ISBN 978-5-8336-0647-6. – [2011-80].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94(470.65)</w:t>
      </w:r>
    </w:p>
    <w:p w:rsidR="008A148B" w:rsidRPr="00FA2198" w:rsidRDefault="008A148B" w:rsidP="003A55D0">
      <w:pPr>
        <w:tabs>
          <w:tab w:val="num" w:pos="2345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ББК63.3(2Рос.Сев)</w:t>
      </w:r>
    </w:p>
    <w:p w:rsidR="008A148B" w:rsidRPr="00FA2198" w:rsidRDefault="008A148B" w:rsidP="003A55D0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Хæбæлаты Дз. </w:t>
      </w:r>
      <w:r w:rsidRPr="00FA2198">
        <w:rPr>
          <w:rFonts w:ascii="Times New Roman" w:hAnsi="Times New Roman" w:cs="Times New Roman"/>
          <w:bCs/>
          <w:sz w:val="28"/>
          <w:szCs w:val="28"/>
        </w:rPr>
        <w:t>Зæрдæйы хорзæх</w:t>
      </w:r>
      <w:r w:rsidRPr="00FA2198">
        <w:rPr>
          <w:rFonts w:ascii="Times New Roman" w:hAnsi="Times New Roman" w:cs="Times New Roman"/>
          <w:sz w:val="28"/>
          <w:szCs w:val="28"/>
        </w:rPr>
        <w:t xml:space="preserve"> / Хæбæлаты Дзамболат. – Дзæуджыхъæу : Гасситы Викторы рауагъдадон-полиграфион куыстуат, 2011. – 784 ф. ; 23 см. – На осет. и рус. яз. – 300 экз. – ISBN 978-5-91139-201-7. – [2011-25].</w:t>
      </w:r>
    </w:p>
    <w:p w:rsidR="008A148B" w:rsidRPr="00FA2198" w:rsidRDefault="008A148B" w:rsidP="003A55D0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198">
        <w:rPr>
          <w:rFonts w:ascii="Times New Roman" w:hAnsi="Times New Roman" w:cs="Times New Roman"/>
          <w:bCs/>
          <w:sz w:val="28"/>
          <w:szCs w:val="28"/>
        </w:rPr>
        <w:t>Хабалов Дз.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bCs/>
          <w:sz w:val="28"/>
          <w:szCs w:val="28"/>
        </w:rPr>
        <w:t>Доброта сердца</w: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bCs/>
          <w:sz w:val="28"/>
          <w:szCs w:val="28"/>
        </w:rPr>
        <w:instrText xml:space="preserve"> XE "Дауров Д. 72" </w:instrTex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bCs/>
          <w:sz w:val="28"/>
          <w:szCs w:val="28"/>
        </w:rPr>
        <w:instrText xml:space="preserve"> XE "Хумалаг, с. 72" </w:instrText>
      </w:r>
      <w:r w:rsidRPr="00FA2198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bCs/>
          <w:sz w:val="28"/>
          <w:szCs w:val="28"/>
        </w:rPr>
        <w:t>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94(470.65)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63.3(2Рос.Сев)6</w:t>
      </w: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Кокиев Г.</w: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</w:instrText>
      </w:r>
      <w:r w:rsidRPr="00FA2198">
        <w:rPr>
          <w:rFonts w:ascii="Times New Roman" w:hAnsi="Times New Roman" w:cs="Times New Roman"/>
          <w:b/>
          <w:sz w:val="28"/>
          <w:szCs w:val="28"/>
        </w:rPr>
        <w:instrText>Калоев Б. А. 73</w:instrText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FA2198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 xml:space="preserve"> Очерки по истории Осетии</w:t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"Северная Осетия история 73, 74, 76"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fldChar w:fldCharType="begin"/>
      </w:r>
      <w:r w:rsidRPr="00FA2198">
        <w:rPr>
          <w:rFonts w:ascii="Times New Roman" w:hAnsi="Times New Roman" w:cs="Times New Roman"/>
          <w:sz w:val="28"/>
          <w:szCs w:val="28"/>
        </w:rPr>
        <w:instrText xml:space="preserve"> XE "Грузия 73" </w:instrText>
      </w:r>
      <w:r w:rsidRPr="00FA2198">
        <w:rPr>
          <w:rFonts w:ascii="Times New Roman" w:hAnsi="Times New Roman" w:cs="Times New Roman"/>
          <w:sz w:val="28"/>
          <w:szCs w:val="28"/>
        </w:rPr>
        <w:fldChar w:fldCharType="end"/>
      </w:r>
      <w:r w:rsidRPr="00FA2198">
        <w:rPr>
          <w:rFonts w:ascii="Times New Roman" w:hAnsi="Times New Roman" w:cs="Times New Roman"/>
          <w:sz w:val="28"/>
          <w:szCs w:val="28"/>
        </w:rPr>
        <w:t xml:space="preserve"> : (репринтное воспроизведение издания 1926 года) / Г. Кокиев. – Часть 1. – Владикавказ : Издательско-полиграфическое предприятие им. В. Гассиева, 2011. – 160 с. ; 21,5 см. – Библиогр.: с. 155-158. – 1000 экз. – ISBN-978-5-91139-212-3. – [2011-38].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94(470.65)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lastRenderedPageBreak/>
        <w:t>ББК 63.3(2Рос.Сев)</w:t>
      </w:r>
    </w:p>
    <w:p w:rsidR="008A148B" w:rsidRPr="00FA2198" w:rsidRDefault="008A148B" w:rsidP="003A55D0">
      <w:pPr>
        <w:tabs>
          <w:tab w:val="num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Хоруев Ю.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Абреки на Кавказе / Ю. В. Хоруев. – Изд. 3-е, доп. – Владикавказ : Олимп, 2011. – 512 с. ; 21,5 см. – Библиогр.: с. 500-510. – 1000 экз. – ISBN-978-5-87860-129-0. – [2011-45].</w:t>
      </w:r>
    </w:p>
    <w:p w:rsidR="008A148B" w:rsidRPr="00FA2198" w:rsidRDefault="008A148B" w:rsidP="003A55D0">
      <w:pPr>
        <w:tabs>
          <w:tab w:val="num" w:pos="567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УДК 94(470.65)</w:t>
      </w:r>
    </w:p>
    <w:p w:rsidR="008A148B" w:rsidRPr="00FA2198" w:rsidRDefault="008A148B" w:rsidP="003A55D0">
      <w:pPr>
        <w:tabs>
          <w:tab w:val="num" w:pos="2345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ББК 63.3(2Рос-13)</w:t>
      </w:r>
    </w:p>
    <w:p w:rsidR="008A148B" w:rsidRPr="00FA2198" w:rsidRDefault="008A148B" w:rsidP="003A55D0">
      <w:pPr>
        <w:pStyle w:val="a7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>История Республики Южная Осетия</w:t>
      </w:r>
    </w:p>
    <w:p w:rsidR="008A148B" w:rsidRPr="00FA2198" w:rsidRDefault="008A148B" w:rsidP="003A55D0">
      <w:pPr>
        <w:pStyle w:val="a7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148B" w:rsidRPr="00FA2198" w:rsidRDefault="008A148B" w:rsidP="003A55D0">
      <w:pPr>
        <w:pStyle w:val="a7"/>
        <w:numPr>
          <w:ilvl w:val="0"/>
          <w:numId w:val="2"/>
        </w:numPr>
        <w:tabs>
          <w:tab w:val="num" w:pos="23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bCs/>
          <w:sz w:val="28"/>
          <w:szCs w:val="28"/>
        </w:rPr>
        <w:t xml:space="preserve">Грузино-осетинский конфликт: в поисках мира </w:t>
      </w:r>
      <w:r w:rsidRPr="00FA2198">
        <w:rPr>
          <w:rFonts w:ascii="Times New Roman" w:hAnsi="Times New Roman" w:cs="Times New Roman"/>
          <w:sz w:val="28"/>
          <w:szCs w:val="28"/>
        </w:rPr>
        <w:t>: сборник статей югоосетинских авторов=сборник статей грузинских авторов. – [б.м.и.], 2011. – 129 с. ; 30 см. – Прилож. : с.56-64. – 250 экз. – ISBN-978-9941-0-3533-3. – [2011-77].</w:t>
      </w:r>
    </w:p>
    <w:p w:rsidR="008A148B" w:rsidRPr="00FA2198" w:rsidRDefault="008A148B" w:rsidP="003A55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A148B" w:rsidRPr="00FA2198" w:rsidRDefault="008A148B" w:rsidP="003A55D0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147"/>
    <w:p w:rsidR="00632370" w:rsidRPr="00FA2198" w:rsidRDefault="00632370" w:rsidP="003A55D0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  <w:u w:val="single"/>
        </w:rPr>
      </w:pPr>
      <w:r w:rsidRPr="00FA2198">
        <w:rPr>
          <w:rFonts w:ascii="Times New Roman" w:hAnsi="Times New Roman" w:cs="Times New Roman"/>
          <w:b/>
          <w:caps/>
          <w:color w:val="0070C0"/>
          <w:sz w:val="28"/>
          <w:szCs w:val="28"/>
          <w:u w:val="single"/>
        </w:rPr>
        <w:t>Летопись газетных статей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0Общий отдел</w:t>
      </w: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001 Наука и знание в целом</w:t>
      </w:r>
    </w:p>
    <w:p w:rsidR="00632370" w:rsidRPr="00FA2198" w:rsidRDefault="00632370" w:rsidP="003A55D0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Абайты А. </w:t>
      </w:r>
      <w:r w:rsidRPr="00FA2198">
        <w:rPr>
          <w:rFonts w:ascii="Times New Roman" w:hAnsi="Times New Roman" w:cs="Times New Roman"/>
          <w:sz w:val="28"/>
          <w:szCs w:val="28"/>
        </w:rPr>
        <w:t>Райдайӕг иртасджыты конкурс / Абайты Арбилянӕ // Рӕстдзинад.– 2011.– 29 январ.– Ф.4.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Абаева А. Конкурс начинающих исследователей [«</w:t>
      </w:r>
      <w:r w:rsidR="008A148B" w:rsidRPr="00FA21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A2198">
        <w:rPr>
          <w:rFonts w:ascii="Times New Roman" w:hAnsi="Times New Roman" w:cs="Times New Roman"/>
          <w:sz w:val="28"/>
          <w:szCs w:val="28"/>
        </w:rPr>
        <w:t xml:space="preserve">тупень в науку»].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Почему не идет молодой ученый : [рассказывает директор Северо-Кавказского НИИИ А. Абаев / записал Н. Козырев] // Северная Осетия.– 2011.– 19 августа.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Бӕллиццаг куысты бӕрӕггӕнӕнтӕ / Абайты Эдуард // Рӕстдзинад.– 2011.– 10 мартъи.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Абаев Э. Показатели хорошей работы : [с заседания руководства ВНЦ по итогам работы за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г.]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Ломоносовы фӕдонтӕ / Абайты Эдуард // Рӕстдзинад.– 2011.– 23 ноябр.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lastRenderedPageBreak/>
        <w:t xml:space="preserve">Абаев Э. Последователи Ломоносова : [в СОШ №27 г. Владикавказа прошли «Ломоносовские чтения»].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Ӕлборты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Ахуыргӕндтӕ сӕ тыхтӕ баиу кодтой / Ӕлборты Иван // Рӕстдзинад.– 2011.– 28 июн.– Ф. 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Алборов И. Ученые объединили свои силы : [беседа с профессором СКГМИ Иваном Алборовым / записала Э. Бутаева].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Зӕрдӕйы баззад йӕ сурӕт / Багаты Аврам // Рӕстдзинад.– 2011.– 10 феврал.– Ф. 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Багаев А. Память о нем живет в сердце : [воспоминание о Солтанбеке Таболове].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«Твори, выдумывай, пробуй» : [во Владикавказе состоялся конкурс «Старт в науку»] // Северная Осетия.– 2011.– 28 декабря.– С. 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Бекузарова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Грозный собрал научные силы : [научные силы Осетии на Всесоюзной научно-практической конференции] // Северная Осетия.– 2011.– 14 апреля.–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Бобылева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«Национальное достояние России» - это ребята из нашей республики [на Всероссийской конференции «Юность, наука, культура»] // Мир Кавказу.– 2011.– Июнь (№1).– С. 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Форпост российской науки на Кавказе [Владикавказский научный центр РАН] // Владикавказ.– 2011.– 3 февраля.– С. 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Володин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Кавказоведы едут на Кавказ // Северная Осетия.– 2011.– 1 июля.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«Колмогоровские чтения» определили лучших // Северная Осетия.– 2011.– 16 февраля.–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Награды умникам и умницам : [подведены итоги конкурса молодых исследователей «Ступень в науку»] // Северная Осетия.– 2011.– 1 февраля.–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Ступень на пути к научным достижениям : [подведены итоги конкурса молодых исследователей «Ступень в науку»] // Северная Осетия.– 2011.– 27 января.–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Гетоева Л</w:t>
      </w:r>
      <w:r w:rsidRPr="00FA2198">
        <w:rPr>
          <w:rFonts w:ascii="Times New Roman" w:hAnsi="Times New Roman" w:cs="Times New Roman"/>
          <w:sz w:val="28"/>
          <w:szCs w:val="28"/>
        </w:rPr>
        <w:t>. Искусство помогать людям... : [памяти почетного члена Междунар. акад. энергоинформац. наук О. Касьянова] // Северная Осетия.– 2011.– 10 марта.–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 Гогаева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Наследники Ломоносова : [в СОШ №27 г. Владикавказа прошли «Ломоносовские чтения»] // Северная Осетия.– 2011.– 17 ноября.–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Власть и наука : когда оформится тандем? : [беседа с доктором филологических наук Т. Гуриевым / записал В. Рязанов] // Северная Осетия.– 2011.– 12 февраля.–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Дагуев Н.М.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«Кулибины» еще не перевелись в Осети : [беседа с изобретателем «функциональной кровати по уходу за больным» Н. М. Дагуевым / записал Р. Лагкуев] // Северная Осетия.– 2011.– 15 апреля.–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  </w:t>
      </w:r>
      <w:r w:rsidRPr="00FA2198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«Без планетарного мышления нельзя понять национальную идею» : [в СОИГСИ прошел вечер памяти Сергея Таболова] / Ольга Датиева // Владикавказ.– 2011.– 21 июня.–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 следам легендарных нартов : [о международной конференции «Наука и духовность : нартоведение на рубеже веков»] / Тамара Дзудцова // Владикавказ.– 2011.– 14 октября.–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Дзуцев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Модернизация в РСО-Алания : [беседа с зав. отделом социальных исследований и политического мониторинга СОИГСИ Хасаном Дзуцевым / записал О. Резник] // Пульс Осетии.– 2011.– 22 марта.–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Дряев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Раскрылись новые таланты : [с конкурса «Ступень в науку»] // Слово.– 2011.– 3 февраля.– С.4.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Дряев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«Ступень в науку» : [открылся конкурс «Ступень в науку»] // Слово.– 2011.– 27 января.– С.2.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Журавлева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Бескорыстный идеализм истинного ученого [Казбека Соломоновича Касаева] // Слово.– 2011.– 16 декабря.–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Иванов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Научно-технические инновации как базис развития экономики : [о рабочей встрече председателя правительства РСО-А Н. Хлынцова с группой ученых] // Северная Осетия.– 2011.– 26 октября.–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Иванова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Еще один шаг в будущее Осетии : [конкурс молодых исследователей «Шаг в будущее Осетии»] // Северная Осетия.– 2011.– 24 ноября.– С. 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«Какого цвета снег в зимнем саду на закате дня?» : </w:t>
      </w:r>
      <w:r w:rsidRPr="00FA2198">
        <w:rPr>
          <w:rFonts w:ascii="Times New Roman" w:hAnsi="Times New Roman" w:cs="Times New Roman"/>
          <w:sz w:val="28"/>
          <w:szCs w:val="28"/>
        </w:rPr>
        <w:t>[к 65-летию со дня рождения Солтанбека Таболова (1946-1993)] // Владикавказ.– 2011.– 21 июня.– С. 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«Наследники Ломоносова» в СКГМИ : [в СОШ №27 г. Владикавказа прошли «Ломоносовские чтения»] / Владимир Карев // Владикавказ.– 2011.– 19 ноября.– С.3.  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«Колмогоровские чтения» подвели итоги // Владикавказ.– 2011.– 22 февраля.–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Малиев В. Спасенная жизнь – не коммерческая выгода : [рассказывает профессор , руководитель отдела биотехнологии ВНЦ В. Малиев / записал С. Суанов] // Северная Осетия.– 2011.– 27 апреля.–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Морозов В. День российской науки :  [беседа с деканом фармацевтического факультета СОГУ Вячеславом Морозовым / записал А. Дряев] // Слово.– 2011.– 10 февраля.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Морозов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Идею подсказал... подсолнух : [о первом конкурсе молодых ученых на премию Главы республики беседа с председателем конкурса В. Морозовым / записал В. Рязанов] // Северная Осетия.– 2011.– 4 мая.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Морозов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Идею подсказал... подсолнух : [о первом конкурсе молодых ученых на премию Главы республики беседа с председателем конкурса В. Морозовым / записал В. Рязанов] // Северная Осетия.– 2011.– 21 января.–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«Наследники Ломоносова»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[в СОШ №27 прошли Ломоносовские чтения] // Слово.– 2011.– 15 ноября.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Настина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«Колмогоровские чтения» : физико-математические науки глазами юных исследователей // Северная Осетия.– 2011.– 11 февраля.– С.3.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Николаев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Работы наших ученых [Центра геофизических исследований ВНЦ РАН] // Северная Осетия.– 2011.– 26 апреля.–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Николаев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Ученый из США – о коллеге из Осетии [ученом Вячеславе Малиеве] // Северная Осетия.– 2011.– 11 мая.– С. 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Радуга, подарившая успех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[об участии победителя конкурса молодых ученых «Ступень в науку» Азамата Кантеева в конкурсе «Первые шаги в науке»] // Заря.– 2011.– 30 апреля.– С.2.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Нартоведы всех стран, объединяйтесь! : [в СОИГСИ состоялась международная конференция по нартоведению] // Северная Осетия.– 2011.– 14 октября.–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Наука жива и развивается!.. : [в СОИГСИ состоялось заседание президиума ВНЦ РАН и Правительства РСО-А в честь Дня науки] // Северная Осетия.– 2011.– 9 февраля.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Наука Осетии жива и развивается!.. : [отчет о работе ВНЦ РАН и Правительства РСО-А в честь Дня науки] // Северная Осетия.– 2011.– 16 марта.–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Превратить инновации в инвестиции // Северная Осетия.– 2011.– 20 июля.–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Призвание – лидер : [в СОИГСИ прошел вечер памяти Сергея Таболова] // Северная Осетия.– 2011.– 21 июня.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15 – это только начало! : [в СОИГСИ отметили 15-летие ВНЦ РАН и Правительства РСО-А в честь Дня науки] // Северная Осетия.– 2011.– 25 октября.–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Фамильные древа кавказского сада : [в республике прошла Всероссийская школа-конференция молодых ученых] // Северная Осетия.– 2011.– 25 июня.–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Салагаева З.М.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[ученый-литературовед, ведущий сотрудник СОИГСИ им. В.И. Абаева : 1924-2011 : некролог] // Северная Осетия.– 2011.– 24 ноября.–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Сатцаты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Зындзинад тырнындзинадмӕ раивӕм / Сатцаты Эльбрус // Рӕстдзинад.– 2011.– 21 июл.– Ф. 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Сатцаев Э. Трудности заменим стремлением : [беседа со страшим научным сотрудником СОИГСИ Эльбрусом Сатцаевым / записала Э. Бутаева].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Саутӕты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«Уый иста кадимӕ бӕрзонд Нӕртон лӕгдзинады тырыса» / Саутӕты Тамилӕ // Рӕстдзинад.– 2011.– 21 июн.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Саутиева Т. «Он высоко поднимал победное знамя настоящего мужества» : [в СОИГСИ состоялся вечер памяти Сергея Таболова, бывшего директора].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Саутӕты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Ӕрыгон ахуыргӕндтӕ / Саутӕты Тамилӕ // Рӕстдзинад.– 2011.– 2 июн.–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Саутиева Т. Юные ученые [Осетии получили грамоты и подарки по инициативе ООО «Ростелеком»].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Солиева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Студенты СОГМА встретились с первым президентом Южной Осетии [Людвигом Чибировым] / Дана Солиева // Слово.– 2011.– 1 ноября.– С. 2.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Дан старт в науку! : [открытие конкурса «Старт в науку»] / Мадина Тезиева // Владикавказ.– 2011.– 16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Научный форум молодых ученых / Мадина Тезиева // Владикавказ.– 2011.– 6 июля.–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Тъехты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Зонад ӕмӕ удварн Нарты кадджыты / Тъехты Тамерлан // Рӕстдзинад.– 2011.– 18 октябр.– Ф.3.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Техов Т. Наука и духовность Нартских сказаний : [в СОИГСИ прошла Международная конференция «Наука и духовность : нартоведение на рубеже </w:t>
      </w:r>
      <w:r w:rsidRPr="00FA219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A2198">
        <w:rPr>
          <w:rFonts w:ascii="Times New Roman" w:hAnsi="Times New Roman" w:cs="Times New Roman"/>
          <w:sz w:val="28"/>
          <w:szCs w:val="28"/>
        </w:rPr>
        <w:t xml:space="preserve">- </w:t>
      </w:r>
      <w:r w:rsidRPr="00FA219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веков»].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Тъехты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Ӕрыгон ахуыргӕндтӕн - фадаттӕ / Тъехты Тамерлан // Рӕстдзинад.– 2011.– 18 октябр.– Ф.3.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Техов Т. Условия для молодых ученых : [с 6-й историко-филологической школы-конференции].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Толоконникова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«Будем вместе и в беде, и в радости» : [в СОИГСИ прошел Круглый стол «Кавказ – наш общий стол»] / Елена Толоконникова // Северная Осетия.– 2011.– 25 мая.– С. 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Хамицаева Т.А.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[ученый-фольклорист, кандидат филологических наук : 1932-2011 : некролог] // Северная Осетия.– 2011.– 20 августа.–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Хлынцов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Сегодня важно разработать концепцию и стратегию инновационного развития республики // Владикавказ.– 2011.– 18 января.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Хубежова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Кавказские встречи : [открылась вторая конференция научного общества кавказоведов] / Зарина Хубежова // Северная Осетия.– 2011.– 2 июля.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Царикаев В.К.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Нашим ученым – европейские просторы : [беседа с академиком В.К. Царикаевым / записала Т. Дзудцова] // Владикавказ.– 2011.– 16 апреля.– С. 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Царикаева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Ступень в науку – первый шаг к своему научному будущему / Фатима Царикаева // Рабочий Электроцинка.– 2011.– 12 апреля.–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Цогоева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Девятая «Ступень в науку» // Северная Осетия.– 2011.– 8 декабря.–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Чеджемов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«Абречья песня» Бориса Алборова // Северная Осетия.– 2011.– 23 апреля.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Черчесты Хъ.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О, уыцы худгӕ цӕстытӕ... / Черчесты Хъасболат // Рӕстдзинад.– 2011.– 18 июн.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Черчесов К. О, эти смеющиеся глаза... : [к 65-летию Солтанбека Таболова, директора СОИГСИ].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Чибиров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Осетии необходимо укреплять кадровый потенциал в сфере науки! : [беседа с профессором СОИГСИ, академиком РАЕН Людвигом Чибировым / записал В. Таймазов] // Владикавказ.– 2011.– 9 февраля.– С. 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Яшин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Сделан еще один шаг. В будущее : [чествование призеров и победителей конкурса «Шаг в будущее»] // Северная Осетия.– 2011.– 13 декабря.– С. 6.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004 Информационные технологии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Александрова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«Плюс информатизация всей страны» : [во Владикавказе состоялся съезд Совета по региональной информатизации] // Северная Осетия.– 2011.– 22 сентября.–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Первые среди регионов, но есть к чему стремиться : [во Владикавказе состоялся съезд Совета по региональной информатизации] // Владикавказ.– 2011.– 22 сентября.–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Дзансолов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«Переход на систему электронного документа-оборота позволит увеличить эффективность работы» : [рассказывает председатель Комитета по связи и информационным технологиям С. Дзансолов / записала А. Джиоева] // Владикавказ.– 2011.– 1 февраля.– С. 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Дзгоева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Еще чуть-чуть и прямо в рай... электронный. Наступление ИТ-эры осталось ждать немного / Ольга Дзгоева // Северная Осетия.– 2011.– 19 октября.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Информатизация республики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важнейшая тема для органов власти и управления // Владикавказ.– 2011.– 18 февраля.– С. 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Кесельбренер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Посредник, не берущий взяток : [беседа с зам. председателя Правительства РСО-А Л. Кесельбренером / записал В. Рязвнов] // Северная Осетия.– 2011.– 19 января.–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Ревазов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«Будущее за высокотехнологичными коммуникационными системами» : [беседа с руководителем компании «Глобал Алания» Валерием Ревазовым / записала Ф. Калоева] // Северная Осетия.– 2011.– 13 апреля.–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Салбиев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Электронный учебник осетинского языка придет в школу : [рассказывает начальник отдела науки и информационных технологий Министерства образования и науки РСО-А А. Салбиев / записала Н. Гогаева] // Северная Осетия.– 2011.– 26 августа.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Цаллагова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Декларация о защите авторских прав / Раиса Цаллагова // Владикавказ.– 2011.– 10 декабря.– С. 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004.7. Связь компьютеров. Сети ЭВМ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Северо-Осетинский филиал ЮТК выполнил план 2010 года по приросту портов широкополосного доступа на 120% / Мадина Абаева // Владикавказ.– 2011.– 18 января.–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Новые возможности 15-го Региона : [о презентации нового дизайна и логотипа сайта «15-й РЕГИОН»] // Владикавказ.– 2011.– 17 марта.– С. 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Дзиов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«Твинго» затеял революцию : [комментарий генерального директора владикавказского провайдера «Твинго телеком» И. Дзиова / записал В. Туганов] // Северная Осетия.– 2011.– 16 сентября.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Доев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Осетинские сайты одни из лучших на Кавказе // Северная Осетия.– 2011.– 10 ноября.–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«15-й РЕГИОН» стал «Золотым сайтом»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19 марта.–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Таймазов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Высокие технологии под единым брендом / Вячеслав Таймазов // Владикавказ.– 2011.– 6 апреля.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Тишков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Интернет шагает по земле : [пресс-конференция директора Северо-Осетинского филиала ОАО «Ростелеком» А. Тишкова / записала Т. Дзудцова] // Владикавказ.– 2011.– 17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Тишков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«Первая ласточка ОАО «Ростелеком» : [пресс-конференция директора Северо-Осетинского филиала ОАО «Ростелеком» А. Тишкова / записала Т. Иноземцева] // Северная Осетия.– 2011.– 16 апреля.–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Туганов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Новый стиль «осетинского интернета» // Северная Осетия.– 2011.– 19 марта.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Хотова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Ах, интернет, ах, интернет! Мой завтрак, ужин и обед / Элли Хотова // Вперед.– 2011.– 29 октября.–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Хубежова З. </w:t>
      </w:r>
      <w:r w:rsidRPr="00FA2198">
        <w:rPr>
          <w:rFonts w:ascii="Times New Roman" w:hAnsi="Times New Roman" w:cs="Times New Roman"/>
          <w:sz w:val="28"/>
          <w:szCs w:val="28"/>
        </w:rPr>
        <w:t>ЮТК поглотится РОСТЕЛЕКОМом / Зарина Хубежова // Владикавказ.– 2011.– 30 марта.– С.3.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006 Стандартизация и стандарты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Икаев Ибрагим Хазбиевич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[генеральный директор ОАО «Эталон» : 1950-2011 : некролог] // Северная Осетия.– 2011.– 24 июня.–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Мамсуров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Уровень метрологии – индикатор качества жизни // Северная Осетия.– 2011.– 25 мая.–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Стандарты на благо общества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 работе информационного отдела ФБУ Северо-Осетинский ЦСМ] // Северная Осетия.– 2011.– 13 октября.–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Тибилов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сфере технического регулирования – революционные изменения? : [беседа с зам. нач. отдела гос. надзора по республикам ЮФО Р. Тибиловым / записала Т. Байбародова] // Северная Осетия.– 2011.– 8 сентября.–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Хабалов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Чем чревато ужесточение штрафных санкций в сфере технического регулирования? : [беседа с начальником Моздокского филиала ФБУ «Государственный региональный центр стандартизации, метрологии и испытаний в РСО-А О. Хабаловым» / записала Т. Соколова] // Моздокский вестник.– 2011.– 31 декабря.– С.9. 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02 Библиотечное дело. Библиотековедение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Абайты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Чиныджы ӕнувыд хӕлӕрттӕ / Абайты Арбилянӕ // Рӕстдзинад.– 2011.– 26 август.–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Абаева А. Преданные друзья книги : [о работе Республиканской детской библиотеки].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Ӕгайты – Кочиты К. </w:t>
      </w:r>
      <w:r w:rsidRPr="00FA2198">
        <w:rPr>
          <w:rFonts w:ascii="Times New Roman" w:hAnsi="Times New Roman" w:cs="Times New Roman"/>
          <w:sz w:val="28"/>
          <w:szCs w:val="28"/>
        </w:rPr>
        <w:t>Ирон чиныг – сывӕллӕттӕн // Рӕстдзинад.– 2011.– 7 декабр.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Агаева-Кочиева К. Осетинские книги – детям : [обзор].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Алборова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Праздник книги [в Ногирской сельской библиотеке] // Фидиуӕг.– 2011.– 7 апреля.– С. 6. 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Ӕмбалты Ц.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Июны 30 бон Ӕрыдоны / Ӕмбалты </w:t>
      </w:r>
      <w:r w:rsidR="003E676E" w:rsidRPr="00FA2198">
        <w:rPr>
          <w:rFonts w:ascii="Times New Roman" w:hAnsi="Times New Roman" w:cs="Times New Roman"/>
          <w:sz w:val="28"/>
          <w:szCs w:val="28"/>
        </w:rPr>
        <w:t>Ц</w:t>
      </w:r>
      <w:r w:rsidRPr="00FA2198">
        <w:rPr>
          <w:rFonts w:ascii="Times New Roman" w:hAnsi="Times New Roman" w:cs="Times New Roman"/>
          <w:sz w:val="28"/>
          <w:szCs w:val="28"/>
        </w:rPr>
        <w:t>оцко // Рӕстдзинад.– 2011.– 30 июн.–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Амбалов Ц. 30 июня в Ардоне [открылась библиотека : страницы истории].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Баскаев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Библиотека ждет своих читателей : [открылся филиал №4 ЦГБ г. Владикавказа] // Владикавказ.– 2011.– 10 марта.–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Чиныгдӕтты зонындзинӕдтӕ // Вперед.– 2011.– 12 январ.–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Бегаев А. Библиотеки – кладезь знаний : [о работе библиотеки с. Комсомольское Кировского района].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Библиотекӕ – сывӕллӕттӕн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24 сентябр.–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Библиотека – детям [в с. Майрамадаг].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Библиотекӕ – сывӕллӕттӕн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14 октябр.– Ф.6.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lastRenderedPageBreak/>
        <w:t>Библиотека – детям [в с. Майрамадаг].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Бондарева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Окно в мир : [в библиотеке ст. Змейская прошла презентация книги] // Вперед.– 2011.– 28 апреля.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Бутаты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«Чиныг зонд у...» / Бутаты Эльзӕ // Рӕстдзинад.– 2011.– 26 май.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Бутаева Э. Книга – знание : [о библиотеке с. Зильги].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современных условиях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[из истории Дигорской библиотеки] // Вести Дигории.– 2011.– 26 мая.–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Настоящий профессионал : [о библиотекаре Центральной районной библиотеки Эльвире Засеевой]  // Фидиуӕг.– 2011.– 17 февраля.– С. 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Библиотека – это моя жизнь : [о зав. отделом ЦРБ Пригородного района Заире Бязровой] // Фидиуӕг.– 2011.– 16 июля.–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«Книжкины именины» : [в ЦРБ с. Октябрьское] // Фидиуӕг.– 2011.– 29 марта.–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Неоценимая роль в воспитании личности : [о деятельности ЦРБ Пригородного района Заире Бязровой] // Фидиуӕг.– 2011.– 26 мая.–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Любить и ценить книгу : [о ЦБС г. Владикавказа] // Северная Осетия.– 2011.– 29 сентября.–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Вершины осетинского искусства : [в филиале №4 ЦБС г. Владикавказа прошел вечер памяти М. Туганова, народного художника Осетии] / Таисия Григорьева // Владикавказ.– 2011.– 25 ноября.–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Воспитать в себе культуру : [Глава АМС г. Владикавказа С. Дзантиев посетил с рабочим визитом ЦБС г. Владикавказа] / Таисия Григорьева // Владикавказ.– 2011.–  19 января.–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Время, молодежь, здоровье : [с заседания Круглого стола в Республиканской юношеской библиотеки] / Таисия Григорьева // Владикавказ.– 2011.–13 апреля.–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Толерантность – дорога к миру : [с заседания Круглого стола в Республиканской юношеской библиотеки] / Таисия Григорьева // Владикавказ.– 2011.–29 ноября.–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Гутковская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Качественная литература для думающего читателя : [обзор литературы в Моздокской ЦРБ] // Моздокский вестник.– 2011.– 2 июля.–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Библиотека на все времена : [о ЦБС г. Владикавказа] // Владикавказ.– 2011.– 8 сентября.–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Живая память о поэте [Коста Хетагурове : в ЦГБ прошел вечер] / Алена Джиоева // Владикавказ.– 2011.–  20 октября.–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«Орлята» учатся летать [в ЦГБ прошел вечер, посвященный Дню космонавтики] / Алена Джиоева // Владикавказ.– 2011.–  14 апреля.–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Дзиова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Книга и сегодня вне конкуренции : [из истории ЦРБ г. Беслана] // Вперед.– 2011.– 26 мая.–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Дзугаты-Мурасты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«...Хъуамӕ царды исты фӕд ныууадзон» / Дзугаты-Мурасты Риммӕ // Владикавказ.– 2011.– 12 апрел.–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Дзугаева-Мурашева Р. «...Оставлю добрый след» : [вечер памяти Е. Бритаева].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Чиныгӕн аргъ кӕнын – мызуйрӕгты архайд- йӕ бындур / Дзуццаты Къоста // Заря.– 2011.– 29 январ.–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 К. Ценить книгу – основная работа мизурцев [коллектива библиотеки пос. Мизур].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Елисаты Хъ.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Фембӕлдысты фыссӕгимӕ // Рӕстдзинад.– 2011.– 6 октябр.– Ф. 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Елисаев К. Встреча с писателем [Музафером Дзасоховым в Ардонской районной библиотеке].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Кӕсӕнуаты хистӕр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19 январ.–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Заведующий читальным залом [библиотеки с. Кирово Оздинца Гогаева].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Алчидӕр сӕ зӕрдӕмӕ ӕввахс лӕууы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19 апрел.–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Каждый близок сердцу : [в филиале №1 ЦГБ прошла встреча с поэтом З. Бзыковой].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Кайтукова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Всегда рады читателям [в Майрамадагской сельской библиотеке] // Заря.– 2011.– 26 мая.–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Кайтукова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Любите книгу круглый год [в Алагирской районной библиотеке прошла Неделя детской книги] // Заря.– 2011.–  31 марта.– С. 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Каряева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Фонд книги пополнился : [обзор новинок ЦРБ г. Беслана] // Жизнь Правобережья.– 2011.– 17 ноября.– С.6. 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Кулаева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«Залы читален мне видятся храмами...» : [о филиале №4 ЦБС г. Владикавказа] / Марина Кулаева // Северная Осетия.– 2011.– 29 июня.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Куличенко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Верой и правдой служить книге : [о зав. метод. отделом ЦГБ г. Владикавказа Зое Хутяевой-Айларовой] / Наталья Куличенко // Северная Осетия.– 2011.– 28 декабря.– С.5.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Куличенко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«Дружим с книгой всей семьей» : [о встрече в творческой гостиной Республиканской детской библиотеки] / Наталья Куличенко // Северная Осетия.– 2011.–  14 апреля.–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Куличенко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 хлебом единым жив человек... : [о зав. отделом краеведения ЦРБ г. Моздока Н.Д. Иляшенко] / Наталья Куличенко // Северная Осетия.– 2011.–16 февраля.–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Лалыты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Чиныг – царды суадон // Фидиуӕг.– 2011.– 28 июл.–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Лалиева В. Книга – источник жизни : [о Сунженской библиотеке].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Мисикова Р.С.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Чтение – это очень интересное и полезное занятие : [беседа с зав. филиалом ЦБС г. Владикавказа Р.С. Мисиковой / записала М. Кудухова] // Владикавказ.– 2011.– 1 декабря.– С. 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Нырова Л</w:t>
      </w:r>
      <w:r w:rsidRPr="00FA2198">
        <w:rPr>
          <w:rFonts w:ascii="Times New Roman" w:hAnsi="Times New Roman" w:cs="Times New Roman"/>
          <w:sz w:val="28"/>
          <w:szCs w:val="28"/>
        </w:rPr>
        <w:t>. Книжкины именины  [в Эльхотовской детской библиотеке] // Вперед.– 2011.– 16 апреля.–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внесении изменений в Закон РСО-Алания «О библиотечном деле»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Закон РСО-Алания // Северная Осетия.– 2011.– 5 апреля.–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Плиева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Библиотека преобразилась [после капремонта : рассказывает Ф. Плиева, зав. филиалом №4 / записал Р. Лагкуев] // Северная Осетия.– 2011.– 15 апреля.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Сабанова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Психологи – родителям : [обзор литературы по детской психологии в ЦРБ г. Дигоры] // Вести Дигории.– 2011.– 6 сентября.–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Сабанова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«Счастливы должны быть осетины, измеряя славные корны свои» : [обзор новинок в ЦРБ г. Дигоры] // Вести Дигории.– 2011.–  15 января.–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Скобенко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Слово о коллеге : [о зав. отделом краеведения ЦРБ г. Моздока Н.Д. Иляшенко] / Наталья Скобенко // Владикавказ.– 2011.– 17 февраля.–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Соколова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Их кредо – жить друг для друга : [о семье библиотекаря ЦРБ г. Моздока] // Моздокский вестник.– 2011.– 14 апреля.–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Сугарова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Змейская библиотека : будни и праздники / Елизавета Сугарова // Вперед.– 2011.– 28 апреля.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Читающий город : [в ЦГБ г. Владикавказа праздник книги] // Владикавказ.– 2011.– 2 февраля.–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Тихомирова Н. </w:t>
      </w:r>
      <w:r w:rsidRPr="00FA2198">
        <w:rPr>
          <w:rFonts w:ascii="Times New Roman" w:hAnsi="Times New Roman" w:cs="Times New Roman"/>
          <w:sz w:val="28"/>
          <w:szCs w:val="28"/>
        </w:rPr>
        <w:t>Пришли в библиотеку, а попали в театр : [в ЦРБ г. Моздока вечер памяти режиссера Л. Филатова] // Моздокский вестник.– 2011.– 12 марта.–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Толоконникова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«Обрати свое сердце к книгам!». День библиотек // Северная Осетия.– 2011.– 27 мая.– С.1, 9.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Туаева М.М.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жизни на селе : [беседа с директором ЦРБ Пригородного района М.М. Туаевой / записала Л. Джигкаева]// Фидиуӕг.– 2011.– 1 декабря.–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Фӕрнаты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Чиныгмӕ фӕндагыл кӕрдӕг нӕ заййы // Рӕстдзинад.– 2011.– 4 май.– Ф.4.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Фарнов К. Дорога к книге на зарастает травой : [о работе Мизурской библиотеки].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Фидарова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«Поэзия, ты мой священный дар» : [вечер поэзии в Алагирской ЦРБ] / Алена Фидарова // Владикавказ.– 2011.– 1 декабря.–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Хадарцева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Праздник для школьников всех возрастов [в Республиканской детской библиотеке] / Алла Хадарцева // Слово.– 2011.– 31 марта.–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Хасиева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Выбор на всю жизнь : [о библиотекаре ЦРБ Кировского района К.Д. Цомартовой] // Вперед.– 2011.– 26 мая.– С. 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Цӕгӕраты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Чингуыты «къӕбицы» / Цӕгӕраты Жаннӕ // Рӕстдзинад.– 2011.– 14 декабр.–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Цагараева Ж. «Кладовая книг»  [библиотека с. Суадаг].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Цомартова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Патриотическое воспитание читателей – актуальное направление в работе [ЦРБ с. Эльхотово] // Вперед.– 2011.– 22 февраля.–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Чехоева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 за колючей проволокой был фронт : [в Ардонской ЦРБ вечер памяти бывших заключ. Фашистских концлагерей] / Фатима Чехоева // Рухс.– 2011.– 31 мая.–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Чехоева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Работать на благо будущего : [в Ардонской детской ЦРБ] / Фатима Чехоева // Рухс.– 2011.– 26 мая.– С.3.</w:t>
      </w: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Национальная научная библиотека РСО-Алания</w:t>
      </w: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Абайты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Библиотекӕйы ног фӕлгонц / Абайты Марк // Рӕстдзинад.– 2011.– 27 июл.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Абаев М. Новый облик библиотеки [о ходе реконструкции].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«Все книги в гости к нам!» : [ННБ – участник ярмарки «Книги России»] // Северная Осетия.– 2011.– 16 марта. 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«Вы совсем мальчишка, Пушкин!» : [вечер в ННБ] / Тамара Бунтури // Владикавказ.– 2011.– 15 сентября.–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«Здравствуй, наш светлый дом!» : [в ННБ профессиональный праздник] / Тамара Бунтури // Владикавказ.– 2011.– 1 июня.–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Гаглоева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Встречи с прекрасным : [в ННБ вечер поэзии] / Кристина Гаглоева // Слово.– 2011.– 7 апреля.–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Газданова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Люблю тебя, Владикавказ : [владикавказские публичные чтения в ННБ] // Пульс Осетии.– 2011.– 15 февраля.–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«Если сердце мое...». И снова ННБ приветливо распахнула двери чай-клубовцам / Таисия Григорьева // Владикавказ.– 2011.– 19 февраля.–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Молодые силы. И снова ННБ приветливо распахнула двери чай-клубовцам / Таисия Григорьева // Владикавказ.– 2011.–12 марта.–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ННБ возобновили публичные чтения / Таисия Григорьева // Владикавказ.– 2011.– 16 февраля.–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Дзугутова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Портрет на фоне книг : [зав. музея ННБ А. Цориевой] / Дарья Дзугутова // Владикавказ.– 2011.– 28 мая.–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Куличенко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«Зеленая лампа» зажглась во Владикавказе : [беседа с ведущим методистом ННБ Н. Куличенко / записала Т. Бунтури] / Наталья Куличенко // Владикавказ.– 2011.– 28 мая. -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Куличенко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Притяжение вечное книжных страниц... : [о зав. метод. отделом ННБ Т.З. Пагаевой] / Наталья Куличенко // Северная Осетия.– 2011.– 1 октября.– С. 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Кулова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Национальная библиотека реконструкция продолжается : [рассказывает нач. отдела Министерства культуры РСО-А Е. Кулова / записала Е. Толоконникова] // Северная Осетия.– 2011.– 30 июня.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Литературон клуб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25 май.–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Литературный клуб [в ННБ «Зеленая лампа»].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Мадзаева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Первая осетинская печатная книга // Северная Осетия.– 2011.– 27 августа.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Осетия книжная на выставке в Москве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[ННБ на книжной ярмарке «Книги России»] // Северная Осетия.– 2011.– 24 марта.–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Скобенко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Мы строим башню! : [об участии ННБ в акции «Построй свою башню»] / Наталья Скобенко // Владикавказ.– 2011.– 12 октября.–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Цӕгӕт Ирыстоны Национ библиотекӕйы сӕйраг куысджытӕ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14 январ.– Ф. 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Старшие библиотекари Национальной научной библиотеки [Людмила Дзираев</w:t>
      </w:r>
      <w:r w:rsidR="00765AA4" w:rsidRPr="00FA2198">
        <w:rPr>
          <w:rFonts w:ascii="Times New Roman" w:hAnsi="Times New Roman" w:cs="Times New Roman"/>
          <w:sz w:val="28"/>
          <w:szCs w:val="28"/>
        </w:rPr>
        <w:t>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 Людмила Батаева].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Тадтаты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Хъӕугӕ чингуытӕ / Тадтаты Бэлӕ // Рӕстдзинад.– 2011.– 16 мартъи.–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Тадтаева Б. Нужные книги [новинки Национальной научной библиотеки].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Тадтаты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Хъӕугӕ чингуытӕ / Тадтаты Бэлӕ // Рӕстдзинад.– 2011.– 28 июл.–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Тадтаева Б. Нужные книги [новинки Национальной научной библиотеки].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Толоконникова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Интернет навстречу с Коста... : [о новых технологиях ННБ] // Северная Осетия.– 2011.– 29 января.–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Толоконникова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«Книжная вселенная» [газета ННБ] набирает обороты // Северная Осетия.– 2011.– 17 ноября.–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Москвичи хотят изучать осетинский язык : [ННБ на книжной ярмарке в Москве «Книги России» ] // Владикавказ.– 2011.– 6 апреля.–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Хайманова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Попутный ветер – книжным парусам! : [рассказывает И. Хайманова директор ННБ / записала Е. Коваленко] // Северная Осетия.– 2011.– 16 ноября.–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Хмелева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«Я иногда тоскую по Владикавказу» : [беседа с библиографом Л.Т. Хмелевой о «булгаковском Владикавказе» / записала М. Тезиева] // Владикавказ.– 2011.– 21 января.– С.3.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061 Организации и прочие типы объединений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Абайты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Сабитӕ – хӕлардзинады фидиуджытӕ / абайты Эдуард // Рӕстдзинад.– 2011.– 24 август.– Ф. 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Абаев Э. Дети – вестники дружбы : [летний лагерь «Барс» в Куртатинском ущелье для детей из СКФО].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Абрамян Р. </w:t>
      </w:r>
      <w:r w:rsidRPr="00FA2198">
        <w:rPr>
          <w:rFonts w:ascii="Times New Roman" w:hAnsi="Times New Roman" w:cs="Times New Roman"/>
          <w:sz w:val="28"/>
          <w:szCs w:val="28"/>
        </w:rPr>
        <w:t>Моздокские армяне // Северная Осетия.– 2011.– 30 ноября.–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Айзверт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Дни немецкой культуры во Владикавказе // Владикавказ.– 2011.– 2 марта.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Анатольева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Конференция общественного движения // Вести Дигории.– 2011.– 15 марта.–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Бабочиты Р</w:t>
      </w:r>
      <w:r w:rsidRPr="00FA2198">
        <w:rPr>
          <w:rFonts w:ascii="Times New Roman" w:hAnsi="Times New Roman" w:cs="Times New Roman"/>
          <w:sz w:val="28"/>
          <w:szCs w:val="28"/>
        </w:rPr>
        <w:t>. Нӕ дин ӕмӕ не гъдӕуттӕ / Бабочиты Руслан // Дигорӕ.– 2011.– Июль (№16-17).– С. 3,13.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Бабочиев Р. Наша религия и обычаи : [доклад на расширенном заседании «Стыр Ныхаса» в Ирафском районе].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Багиева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НКО : подберем хвосты! : [беседа с представителем НКО «Юристы за гражданское общество» Ж. Багиевой / записал С. Володин] // Северная Осетия.– 2011.– 12 февраля.–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Багиева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«Третий сектор» : брать ответственность на себя! : [беседа с представителем НКО «Юристы за гражданское общество» Ж. Багиевой / записал В. Рязанов] // Северная Осетия.– 2011.– 18 февраля.–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семье единой : [к 20-летию общественного движения «Наша Осетия»] / Татьяна Байбародова // Северная Осетия.– 2011.– 5 марта.– С. 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Ветераны в гостях... у ветеранов : [о встрече ветеранов ВОВ Ардонского и Правобережного районов] / Татьяна Байбародова // Северная Осетия.– 2011.– 17 сентября.– С. 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Скоро юбилей  [у общества слепых] / Татьяна Байбародова // Северная Осетия.– 2011.–19 ноября.–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Бондаренко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Душевная глухота – страшнее всего : [беседа с председателем районного отделения Всероссийского общества глухих С. Бондаренко г. Моздока / записала Т. Соколова] // Моздокский вестник.– 2011.– 30 июня.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Владикавказ расширяет внешние связи : [во Владикавказе прошли Дни польской культуры] / Тамара Бунтури // Владикавказ.– 2011.– 1 ноября.– С. 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Дни польской культуры в Осетии / Тамара Бунтури // Владикавказ.– 2011.– 26 октября.– С. 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Бутаты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Кӕрӕдзиуыл нӕ ничи сардаудзӕн / Бутаты Эльзӕ // Рӕстдзинад.– 2011.– 10 июн.–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Бутаева Э. Никто нас не настроит друг против друга : [с заседания «Стыр Ныхас»].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Бязырова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Духовные ценности – одни на всех [у «Нашей Осетии»] // Рухс.– 2011.– 2 июля.– С.1,2.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Осетии открыта первая на Кавказе школа гражданского активиста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16 августа.–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Валиева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Дети – не только утешение, но и гордость родителей! – утверждают члены районного совета ветеранов [с. Хумалаг]  // Жизнь Правобережья.– 2011.– 13 апреля.–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Васильева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Встретимся у «Камня слез» [у памятника соберутся члены немецкой общины] // Северная Осетия.– 2011.– 17 сентября.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Ветераны [Алагира] держат совет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Заря.– 2011.– 26 апреля.– С. 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Власова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Русские в Осетии // Владикавказ.– 2011.– 22 февраля.– С.1,2.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Равзӕрстой ног сӕрдар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Заря.– 2011.– 7 июл.–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Выбрали нового председателя [Алагирского Ныхаса Николая Баскаева].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Слово – женщине : [в СОИГСИ прошел Круглый стол «Роль женщины в формировании гражданского общества»] // Северная Осетия.– 2011.– 11 февраля.–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Габуев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«Гордимся и помним» : [открытие фотовыставки в Еврейском центре «Шолом»]   // Владикавказ.– 2011.– 19 июля.– С. 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Гатеева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«Русь» - хранительница стабильности и национального согласия / Зарина Гатеева // Слово.– 2011.– 9 июля.–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Гергаулова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Женщины Осетии – вчера, сегодня, завтра / Алла Гергаулова // Владикавказ.– 2011.– 26 июля.–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Гергаулова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целях единения : [во Владикавказе прошли Дни греческой культуры] / Марина Гергаулова // Слово.– 2011.– 29 апреля.–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страже мира и согласия [«Наша Осетия»] // Северная Осетия.– 2011.– 19 февраля.–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Офицерское собрание при совете ветеранов// Северная Осетия.– 2011.– 19 февраля.–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целях социальной адаптации [круглый стол общества слепых] / Таисия Григорьева // Владикавказ.– 2011.– 3 ноября.–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Мы вместе – сила : [день поэзии в Доме дружбы] / Таисия Григорьева // Владикавказ.– 2011.– 23 марта.–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Хӕларӕй цӕр, нӕ Ирыстон! // Рӕстдзинад.– 2011.– 1 декабря.– Ф. 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Гугкаева Ж. Да здравствует, наша Осетия! : [к юбилею общественного движения «Наша Осетия»].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Гуцаев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«Наша Осетия» : о дружбе народов мы песни поем // Северная Осетия.– 2011.– 1 июня.–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Детская организация «Ираф» пополнилась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28 мая.–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Дзанайты Хъазыбег : «Уыдис хӕларзӕрдӕ адӕймаг»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9 апрел.–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Джанаев К. «Он был добродушным человеком» : [вечер памяти Моисея Дудиева].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«»Лидер детского движения-2011 // Владикавказ.– 2011.– 20 мая.–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Дзапаров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Ученый, педагог, общественный деятель [Хасан Дзапаров] // Северная Осетия.– 2011.– 8 февраля.–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Дзоблаева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Президенте и о себе : [беседа с руководителем ООО «Объединение многодетных семей России» А. Дзоблаевой] // Владикавказ.– 2011.– 12 марта.– С. 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День открытых дверей – день открытых сердец : [к юбилею «Наша Осетия»] // Владикавказ.– 2011.– 30 сентября.–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Дойаты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Польшӕйӕгты цӕдисыл сӕххӕст 10 азы / Дойаты Ирбег // Рӕстдзинад.– 2011.– 19 феврал.–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Доев И. Польскому союзу – 10 лет.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Адӕмты хӕлардзинад – нӕ бӕстӕйы иудзинад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30 ноябр.– Ф.1,4.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Дружба народов – единство нашей страны : [движению «Наша Осетия – 20 лет»].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Дьяконов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Чем вы заняты, «заступники народа?» : ответ анонимщикам, авторам 100 подписей // Стыр Ныхас.– 2011.– Май (№7).–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Цардис ӕмӕ куыста адӕмӕн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 апрел.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Жил и работал на благо народа [Моисей Дудиев].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 цветами в горы – с любимым...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[из истории образования во Владикавказе общественной организации «Дагестан»] // Северная Осетия.– 2011.– 30 ноября.–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Зеленская В. </w:t>
      </w:r>
      <w:r w:rsidRPr="00FA2198">
        <w:rPr>
          <w:rFonts w:ascii="Times New Roman" w:hAnsi="Times New Roman" w:cs="Times New Roman"/>
          <w:sz w:val="28"/>
          <w:szCs w:val="28"/>
        </w:rPr>
        <w:t>В страну Фредерика Шопена и Адама Мицкевича // Владикавказ.– 2011.– 19 июля.–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Зеленская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«Кавказ стоило увидеть»,- признался Ген. Консул Посольства Республики : [беседа с руководителем национально-культурного общества «Дом польский» В. Зеленской об истории появления поляков в Осетии / записал В. Рязанов] // Северная Осетия.– 2011.– 2 марта.– С. 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Зеленская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«Дом польский» - в многоликом «квартале» Осетии : [рассказывает руководитель национально-культурного общества «Дом польский» В. Зеленская / записала В. Васильева] // Северная Осетия.– 2011.– 8 ноября.–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Зеленская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Польский след в культуре Осетии : [беседа с руководителем национально-культурного общества «Дом польский» В. Зеленской об истории </w:t>
      </w:r>
      <w:r w:rsidRPr="00FA2198">
        <w:rPr>
          <w:rFonts w:ascii="Times New Roman" w:hAnsi="Times New Roman" w:cs="Times New Roman"/>
          <w:sz w:val="28"/>
          <w:szCs w:val="28"/>
        </w:rPr>
        <w:lastRenderedPageBreak/>
        <w:t>появления поляков в Осетии / записал Р. Володин] // Северная Осетия.– 2011.– 9 июня.–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Ветераны сплачивают ряды. И заявляют о себе как о действенной силе // Северная Осетия.– 2011.– 15 сентября.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Къаболаты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Фӕлтӕрӕй фӕлтӕрмӕ / Къаболаты Солтан // Рӕстдзинад.– 2011.– 31 декабр.– Ф. 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Каболов С. От поколения к поколению : [беседа с председателем Совета ветеранов Солтаном Каболовым / записал А. Багаев].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Кабоев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Человек чести и гражданского мужества [руководитель и организатор Северо-Западного МО «Стыр Ныхас» Яков Джиоев] / Мурат Кабоев // Пульс Осетии.– 2011.– 15 марта.– С. 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Кайтукова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Память скорби и печали : [о деятельности общественной благотворительной ассоциации пенсионеров и инвалидов жертв политических репрессий «Номарӕн»] / Тамара Кайтукова // Стыр Ныхас.– 2011.– Ноябрь (№22).–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Каллагова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Интересы и предпочтения ветеранов // Патриот Осетии.– 2011.– Май (№5).– С. 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Каллагова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Пленум совета ветеранов // Патриот Осетии.– 2011.– Июль (№7).– С. 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Карпова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Женщина с ребенком на руках, с лучами солнца в сердце : [о многодетной матери А.Х. Дзоблаевой] / Наталья Карпова // Слово.– 2011.– 16 сентября.–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Касаев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Осетии – семьей единой : [в ст. Змейская прошел концерт к 20-летию общественного движения «Наша Осетия»] // Вперед.– 2011.– 21 июля.– С. 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Киргуев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формировании культуры межнационального общения / Анзор Киргуев // Стыр Ныхас.– 2011.– Июль (№13).– С.1,3.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Киреев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Моздокские кабардинцы : [страницы истории] // Северная Осетия.– 2011.– 13 октября.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Коваленко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«Наша Осетия» готовится к юбилею // Северная Осетия.– 2011.– 23 ноября.–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Козырев Я.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«Дружба народов начинается с дружбы детей...» : [беседа с директором Дома дружбы Я. Козыревым / записала Т. Дзудцова] // Владикавказ.– 2011.– 30 сентября.–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Константинов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Владикавказские немцы // Северная Осетия.– 2011.– 24 сентября.–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Кудухова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Осетия как лепесток в соцветье : [«Нашей Осетии» - 20 лет] / Марина Кудухова // Владикавказ.– 2011.– 9 июля.– С. 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Куличенко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Как все начиналось... : [о национально-культурном центре «Русь»] // Северная Осетия.– 2011.– 30 ноября.–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Купеева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Здесь даруют огонь своих сердец... [в греческом обществе «Прометей»] // Слово.– 2011.– 12 августа.–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Курбанов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«Туй» свадьба по – башкирски // Северная Осетия.– 2011.– 30 апреля.–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Лагкуев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Вторая молодость Совета старейшин : [беседа с руководителем Совета старейшин ОС СКФО В. Лагкуевым / записал В. Рязанов] // Северная Осетия.– 2011.– 28 мая.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Лагкуев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Грядет ли Год национальных культур? : [беседа с участником совета по государственной и культурной политике при Совете Федерации В. Лагкуевым / записал В. Рязанов] // Северная Осетия.– 2011.– 5 мая.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Лагкуев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2011 год – под знаком дружбы народов : [беседа с руководителем общественной организации «Наша Осетия» В. Лагкуевым / записал В. Рязанов] // Северная Осетия.– 2011.– 26 января.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Лагкуев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Мудрость старейшин – во благо Кавказа : [беседа с руководителем общественной организации «Наша Осетия» В. Лагкуевым / записал В. Рязанов] // Северная Осетия.– 2011.– 13 июля.–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Лагкуев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Новые грани кавказской политики : [беседа с руководителем общественной организации «Наша Осетия» В. Лагкуевым / записал В. Рязанов] // Северная Осетия.– 2011.– 26 октября.–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Лагкуев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Осетия- Ингушетия : укреплять диалог : [беседа с руководителем общественной организации «Наша Осетия» В. Лагкуевым / записал В. Рязанов] // Северная Осетия.– 2011.– 31 марта.–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Лагкуев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Религия как фактор согласия : [беседа с руководителем общественной организации «Наша Осетия» В. Лагкуевым / записал В. Рязанов] // Северная Осетия.– 2011.– 11 октября.–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Лагкуев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Финишная прямая знаменательного года : [беседа с руководителем общественной организации «Наша Осетия» В. Лагкуевым / записал В. Рязанов] // Северная Осетия.– 2011.– 18 ноября.–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Лапотникова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Национальные общества против экстремизма // Северная Осетия.– 2011.– 15 сентября.–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Литвинов В.Н.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«Эребуни» : любить свое, уважать чужое, беречь общее! : [беседа с председателем Совета армянского общества «Эребуни» В.Н. Литвиновым / записал В. Таймазов] // Владикавказ.– 2011.– 4 февраля.–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«Мама Диляфруз» и другие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[из истории образования татарского общества им. Тукая] // Северная Осетия.– 2011.– 30 ноября.–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Мамедов Ш.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«Азери» принимает эстафету : [беседа с руководителем культурного центра «Азери» Ш. Мамедовым / записал В. Рязанов] // Северная Осетия.– 2011.– 29 июня.– С. 1,3.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Манукова М.Р.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Немецкая полька от школы №41 // Владикавказ.– 2011.– 3 марта.– С. 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Матаров И.М.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«Задача ветеранских организаций – реальная помощь конкретным людям» : [беседа с председателем Иристонского районного совета ветеранов ИР И.М. Матаровым / записала Т. Дзудцова] // Владикавказ.– 2011.– 25 ноября.– С.1,2.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Метревели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Дни немецкой культуры / Ольга Метревели // Пульс Осетии.– 2011.– 1 марта.–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Мин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Они нуждаются в нашем внимании : [к Международному дню белой трости : рассказывает районного общества слепых О. Мин / записала Т. Соколова] // Моздокский вестник.– 2011.– 15 октября.–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«Наша Осетия» отметила 20-летие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Заря.– 2011.– 13 декабря.–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Нерсесов Г.К.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[ответственный секретарь республиканского совета ветеранов : 1931-2011 : некролог] // Северная Осетия.– 2011.– 12 ноября.–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Петрушанский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«Но если я только для себя – что я?» : [беседа с председателем общества «Шолом» М. Петрушанским] // Владикавказ.– 2011.– 24 ноября.–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Прокопова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Мир в общем доме зависит от каждого... : [к 20-летию «Наша Осетия»] // Северная Осетия.– 2011.– 30 ноября.–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Прокопова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Ради мира, спокойствия, благополучия : [беседа с директором Моздокского Дома Дружбы Л. Прокоповой / записала Л. Селезнева] // Моздокский вестник.– 2011.– 29 октября.–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Прошлое вместе с настоящим должно работать для будущего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[беседа с председателем «Стыр Ныхас» Робертом Гаглойти / записала А. Джиоты] // Стыр Ныхас.– 2011.– Июль (№10-11).– С. 1, 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Резник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«Азери» отпраздновал 20-летие / Ольга Резник // Пульс Осетии.– 2011.– 5 июля.–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Резник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Уникальное содружество наций [«Наша Осетия»] / Ольга Резник // Пульс Осетии.– 2011.– 6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Защитить защитников. Социального // Северная Осетия.– 2011.– 27 апреля.–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Курс северо-кавказского «ковчега» - мир и стабильность // Северная Осетия.– 2011.– 25 марта.– С.1,2.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Мы разные, но мы едины // Северная Осетия.– 2011.– 20 мая.–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Немцы начинают и ... : [стартовало празднование 20-летие «Наша Осетия»] // Северная Осетия.– 2011.– 4 марта.– С. 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Общая история, общее будущее : [«Азери» к 20-летию «Наша Осетия»] // Северная Осетия.– 2011.–30 июня.–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Первый и чрезвычайный... [съезд осетинского народа] // Северная Осетия.– 2011.– 14 декабря.–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Портрет в интерьере дружбы. Состоялось чествование председателя Кабардино-Балкарского культурного центра «Намыс» Юрия Аброкова // Северная Осетия.– 2011.– 21 июля.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Праздник дружбы народов только так и можно оценить прошедшие вчера во Владикавказе масштабные торжества, посвященные 20-летию «Наша Осетия» // Северная Осетия.– 2011.– 1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Путь добрососедства : [о ходе работы второй конференции Общественного совета СКФО и о встрече полпреда Президента РФ в СКФО А. Хлопонина с лидерами движения «Наша Осетия»] // Северная Осетия.– 2011.–26 марта.– С. 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«Русь» : юбилейный отчет // Северная Осетия.– 2011.– 25 февраля.–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Фестиваль братских культур : [20-летие «Наша Осетия»] // Северная Осетия.– 2011.–29 марта.–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Языком дружбы культур : [о встрече молодежи к 20-летию «Наша Осетия»] // Северная Осетия.– 2011.–15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Яркий портрет многоликой Осетии : [20-летие «Наша Осетия»] // Северная Осетия.– 2011.–2 декабря.–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 первым Вас апреля! И... с Новым годом!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[традиции владикавказской ассирийской диаспоры] // Северная Осетия.– 2011.– 24 сентября.–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Сабанова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Наша Осетия // Слово.– 2011.– 25 ноября.–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Сикоева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Доверили в третий раз : [о председателе Совета женщин Правобережного района З.А. Цкаевой] // Северная Осетия.– 2011.– 22 октября.–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Сланты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Ирыстонӕй – рӕвдыд / Сланты Аслан // Рӕстдзинад.– 2011.– 5 мартъи.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Сланов А. Обласканная Осетией [директор проекта «Женщины Осетии» Наталья Ярунина].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Сникер 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обществе «Русь» [отчетно-выборная конференция]  / Павел Сникер // Пульс Осетии.– 2011.– 22 февраля.–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Соколов Ю.Г.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«Не будешь стучать - тебе не откроют...» или о том. Слышит ли власть моздокских ветеранов? : [беседа с председателем районного Совета </w:t>
      </w:r>
      <w:r w:rsidRPr="00FA2198">
        <w:rPr>
          <w:rFonts w:ascii="Times New Roman" w:hAnsi="Times New Roman" w:cs="Times New Roman"/>
          <w:sz w:val="28"/>
          <w:szCs w:val="28"/>
        </w:rPr>
        <w:lastRenderedPageBreak/>
        <w:t>ветеранов Ю.Г. Соколовым / записала Н. Бетчер] // Северная Осетия.– 2011.– 7 июля.–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Сугъараты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«Эка» тындзы ӕххуысмӕ / Сугъараты Еленӕ // Рӕстдзинад.– 2011.– 20 август. 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Сугарова Е. «Эка» спешит на помощь : [об экологической организации, организованной студентами юридического факультета СОГУ].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Сурикова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 большой любовью к малой родине : [беседа с председателем общественной организации «Русь» Моздокского района Л. Суриковой / записала Т. Соколова] // Моздокский вестник.– 2011.– 20 декабря.–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Реальная и плодотворная работа с молодежью [организации «Стыр Ныхас»] / Эльбрус Тезиев // Стыр Ныхас.– 2011.–Октябрь (№20).–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Тъехты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 Ӕппӕт хъарутӕ дӕр – фӕсивӕдимӕ хъомыладон куыстмӕ / Тъехты Тамерлан // Стыр Ныхас.– 2011.– Март (№5).–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Техов Т. Все силы – на воспитание молодежи : [о работе движения «Стыр Ныхас»].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Тъехты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 Ирон ӕгъдӕуттӕ фидар кӕнынц фӕлтӕрты бастдзинад / Тъехты Тамерлан // Рӕстдзинад.– 2011.– 17 декабр.– Ф.4.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Техов Т. Осетинские традиции скрепляют связь поколений.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Токаева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Флаги спущены. Ворота закрыты : [детский лагерь «Металлург» подвел итоги] // Рабочий Электроцинка.– 2011.– 30 августа.–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Томайты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Рӕстӕджы домӕнтӕ – цардмӕ // Стыр Ныхас.–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Феврал (№3).– Ф.1,2.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Томаев С. Веление времени – в жизнь : [о деятельности Правобережного районного «Стыр Ныхаса»].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Торчынты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Дзыккуджын тугдар / Торчынты Таймураз // Рӕстдзинад.– 2011.– 16 апрел.– Ф.4.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Торчинов Т. Кровник, отпустивший косу : [чеченский обычай].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Тхостов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Достояние республики [«Наша Осетия»] // Северная Осетия.– 2011.– 30 ноября.–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Федосова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Наследники Прометея // Северная Осетия.– 2011.– 30 ноября.–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Хачкар – символ веры и дань памяти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[во Владикавказе почтили память армян – жертв геноцида] // Слово.– 2011.– 29 апреля.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Хетагурова З.В.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 семьи начинается Родина : [беседа с доктором мед. наук З.В. Хетагуровой / записала М. Кудухова] // Владикавказ.– 2011.– 16 ноября.–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Ходов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Плодотворная работа и конкретные результаты : [о работе Совета Пригородного районного отделения «Высший совет осетин»] // Стыр Ныхас.–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Март (№5).– С.1,2.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Хубежова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Гармоничные отношения есть и будут / Зарина Хубежова // Владикавказ.– 2011.– 1 апреля.–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Хутиев Т.Е.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«Мне дороги наш город и его народ!» : [беседа с председателем гор. совета общественности Т.Е. Хутиевым / записали Т. Кайтукова, Т. Григорьева]  // Владикавказ.– 2011.– 21 мая.–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Цаболов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Полноправные члены общества [общества слепых Пригородного района] // Фидиуӕг.– 2011.– 12 ноября.–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Цӕгӕраты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Хистӕры курдиат / Цӕгӕраты Жаннӕ // Рӕстдзинад.– 2011.– 6 июл.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Цагараева Ж. Просьба старшего : [о ветеране войны Кермене Дзадзаеве, председателе общества слепых Ирафского района].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Цаллагова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Дни греческой культуры в Северной Осетии // Владикавказ.– 2011.– 4 мая.–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Цаллагова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Центр «Новое поколение» // Народы Кавказа.– 2011.– Февраль (№3).–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Цъебойты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«Нӕ иудзинад – сӕйрагдӕр...» / Цъебойты Сергей // Стыр Ныхас.–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Июнь (№10-11).– Ф.1-2.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Цебоев С. Главное – в нашем единстве : [о председателе Северо-Западного районного отделения «Стыр Ныхас» Якове Джиоеве].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Цъебойты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Цӕрӕм хӕларӕй, уарзонӕй / Цъебойты Сергей // Рӕстдзинад.– 2011.– 31 декабр.–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Цебоев С. Живем дружно [«Наша Осетия»].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Шахназарова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«Ари тун» - «Приезжай домой!» : [о пребывании юных членов НКЦ «Эребуни» в Армении] // Северная Осетия.– 2011.– 19 августа.– С.9.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Юрьева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тандеме с ветеранами // Северная Осетия.– 2011.– 13 октября.– С.1.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Молодежные организации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Абайты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«Кӕдӕм цӕуӕм къуылых бӕх»-ы фӕстӕ? / Абайты Арбилянӕ // Рӕстдзинад.– 2011.– 27 сентябр.– Ф.4.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Абаева А. «Куда идем за хромой лошадью?».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Авлохов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«Стараюсь работать от души» : [беседа со специалистом по делам молодежи АМС с. Комсомольское Валерием Авлоховым / записала А. Дзиова] // Вперед.– 2011.– 25 июня.–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Багратова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«Молодая гвардия» прописалась в Алагире // Заря.– 2011.– 19 февраля.–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Бадтиева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Зависимые люди : [беседа с директором Центра социализации молодежи при Министерстве про делам молодежи Д. Бадтиевой о борьбе с наркоманией] // Владикавказ.– 2011.– 24 июня.–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Бадтиева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Центр социализации молодежи – лучший в России : [беседа с директором Центра социализации молодежи при Министерстве про делам молодежи Д. Бадтиевой / записала М. Журавлева] // Слово.– 2011.– 2 декабря.–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Батыров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Имя обязывает : [беседа с руководителем «Молодая гвардия» А. Батыровым / записал В. Рязанов] // Северная Осетия.– 2011.– 19 мая.–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Бериева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Слет строительных отрядов // Северная Осетия.– 2011.– 14 апреля.–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Нам всем нужна прочная башня национального духа / Тамара Бунтури // Владикавказ.– 2011.– 12 октября.–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Молодежном краеведческо-туристическом центре «Барс» в п. Фиагдон продолжается межрегиональная молодежная акция «Построй свою башню»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7 октября.– С. 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поисках нартского наследия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[в Зарамаге стартует реалити-шоу «Наследие нартов»] // Северная Осетия.– 2011.– 3 августа.–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Фиагдоне учатся строить башню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в Молодежном краеведческо-туристическом центре «Барс» в п. Фиагдон продолжается межрегиональная молодежная акция «Построй свою башню» // Северная Осетия.– 2011.– 8 октября.–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Молодежь Кавказа и Сибири встретилась в Красноярске // Владикавказ.– 2011.– 3 марта.–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Гиголаева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«Балц» и «Горец» // Северная Осетия.– 2011.– 6 июля.–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Гобозова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«Машук - 2011» : от проектов к очевидности // Северная Осетия.– 2011.– 28 июля.–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Гогаева Н. </w:t>
      </w:r>
      <w:r w:rsidRPr="00FA2198">
        <w:rPr>
          <w:rFonts w:ascii="Times New Roman" w:hAnsi="Times New Roman" w:cs="Times New Roman"/>
          <w:sz w:val="28"/>
          <w:szCs w:val="28"/>
        </w:rPr>
        <w:t>«Если друга ты встретил в горах...» : [закрытие молодежного форума «Построй свою башню»] // Северная Осетия.– 2011.– 12 октября.–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Гогаева Н. </w:t>
      </w:r>
      <w:r w:rsidRPr="00FA2198">
        <w:rPr>
          <w:rFonts w:ascii="Times New Roman" w:hAnsi="Times New Roman" w:cs="Times New Roman"/>
          <w:sz w:val="28"/>
          <w:szCs w:val="28"/>
        </w:rPr>
        <w:t>Построить крепкую кавказскую башню собрались в Северной Осетии представители молодежи братских республик : [молодежный форум «Построй свою башню»] // Северная Осетия.– 2011.– 5 октября.–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Гутиева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Молодежь за здоровый образ жизни : [о работе центра социализации молодежи г. Алагира] // Заря.– 2011.– 2 августа.–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Делегация Северной Осетии отправилась на «Машук-2011»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6 июля.–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Дударова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Тридцать лет на любимой работе [директор Дворца молодежи г. Беслана Л.А. Шевелева] // Жизнь Правобережья.– 2011.– 25 октября.–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Журавлева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Участники «Машука-2011» привезли в Осетию. Около 11 миллионов рублей // Слово.– 2011.– 9 сентября.–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«Каспий - 2011» объединяет молодежь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30 сентября.–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Качмазов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ногу со временем : [ко Дню молодежи] // Северная Осетия.– 2011.– 25 июня.–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Келехсаев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«Для меня все 365 дней в году молодежные» : [беседа с министром по делам молодежи. физкультуры и спорта РСО-А Р. Келехсаевым] / записали В. Туганов, Н. Гогаева // Северная Осетия.– 2011.– 25 июня.– С.1, 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Коваленко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«Вселенная – Отечество мое...» : [молодежь республики в Наре, на родине Коста] // Северная Осетия.– 2011.– 19 октября.–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Кубатиев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Творческие начинания Тимура Кубатиева / записала А. Джиоева // Владикавказ.– 2011.– 19 августа.– С. 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Мамедов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Истоков экстремизма у нас нет : [беседа с председателем молодежной организации «</w:t>
      </w:r>
      <w:r w:rsidR="00BE45BE" w:rsidRPr="00FA2198">
        <w:rPr>
          <w:rFonts w:ascii="Times New Roman" w:hAnsi="Times New Roman" w:cs="Times New Roman"/>
          <w:sz w:val="28"/>
          <w:szCs w:val="28"/>
        </w:rPr>
        <w:t>С</w:t>
      </w:r>
      <w:r w:rsidRPr="00FA2198">
        <w:rPr>
          <w:rFonts w:ascii="Times New Roman" w:hAnsi="Times New Roman" w:cs="Times New Roman"/>
          <w:sz w:val="28"/>
          <w:szCs w:val="28"/>
        </w:rPr>
        <w:t>лово молодежи» М. Мамедовым / записала И. Хадаева] // Территория 02.– 2011.– 24 -30 января.–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Манукянц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Чествовали лучших представителей молодежи : [в АМС г. Моздока в честь Дня молодежи состоялся прием лучших представителей молодежи] // Моздокский вестник.– 2011.– 5 июля.– С. 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Молодежные лидеры учатся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20 октября.–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Молодежные организации удостоились грантов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21 октября.– С. 9.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Молодежь Кавказа построила башню дружбы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21 декабря.–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Молодежь построила башню дружбы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20 декабря.–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Молодежь Кавказа построила башню дружбы </w:t>
      </w:r>
      <w:r w:rsidRPr="00FA2198">
        <w:rPr>
          <w:rFonts w:ascii="Times New Roman" w:hAnsi="Times New Roman" w:cs="Times New Roman"/>
          <w:sz w:val="28"/>
          <w:szCs w:val="28"/>
        </w:rPr>
        <w:t>// Владикавказ.– 2011.– 28 декабря.– С.4-5.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Молодежь Северного Кавказа построила башню дружбы </w:t>
      </w:r>
      <w:r w:rsidRPr="00FA2198">
        <w:rPr>
          <w:rFonts w:ascii="Times New Roman" w:hAnsi="Times New Roman" w:cs="Times New Roman"/>
          <w:sz w:val="28"/>
          <w:szCs w:val="28"/>
        </w:rPr>
        <w:t>// Слово.– 2011.– 14 октября.–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Молодежь </w:t>
      </w:r>
      <w:r w:rsidRPr="00FA2198">
        <w:rPr>
          <w:rFonts w:ascii="Times New Roman" w:hAnsi="Times New Roman" w:cs="Times New Roman"/>
          <w:sz w:val="28"/>
          <w:szCs w:val="28"/>
        </w:rPr>
        <w:t>Северной Осетии и Италии налаживает взаимодействие // Слово.– 2011.– 27 сентября.–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Музаев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Музаев жжет! Только не чучело Жириновского : [беседа с лидером организации «Союза молодежи» М. Музаевым / записала В. Зангиева] // Слово.– 2011.– 17 ноября.– С.5-6.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Музаев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народ против : [беседа с лидером организации «Союза молодежи» М. Музаевым / записал В. Туганов] // Северная Осетия.– 2011.– 29 сентября.–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 волне дружбы и взаимопонимания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[с форума «Каспий -2011»] // Северная Осетия.– 2011.– 13 октября.–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Ночной полет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[беседа с директором арт-клуба «Гигантъ» С. Остаевым и управляющим Пушкин-клуб Р. Коцоевым / записала Т. Бигаева] // Осетия. Свободный взгляд.– 2011.– 13 октября.– С.2,4.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внесении изменений в статью 5 Закона РСО-Алания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«О молодежной политике в РСО-Алания» : Закон РСО-А // Северная Осетия.– 2011.– 17 августа.–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Балцы Красноярскмӕ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15 мартъи.–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Поездка в Красноярск [делегации молодежи из Северной Осетии на встречу с представителями молодежи Красноярска].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Рамонова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Есть контакт! : [о работе Круглого стола «Молодежь и власть»] // Северная Осетия.– 2011.– 2 июня.–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Рубаева Е. </w:t>
      </w:r>
      <w:r w:rsidRPr="00FA2198">
        <w:rPr>
          <w:rFonts w:ascii="Times New Roman" w:hAnsi="Times New Roman" w:cs="Times New Roman"/>
          <w:sz w:val="28"/>
          <w:szCs w:val="28"/>
        </w:rPr>
        <w:t>Спроси себя : кто ты? : [беседа с рук. некоммерческого фонда «Развитие» Е. Рубаевой / записал В. Рязанов] // Северная Осетия.– 2011.– 18 июня.–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Как помочь молодым? // Северная Осетия.– 2011.– 2 июня.– С.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Саутӕты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Самадтой хӕлардзинады фидар мӕсыг / Саутӕты Тамилӕ // Рӕстдзинад.– 2011.– 12 октябр.– Ф.1,4.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Саутиева Т. Построили крепкую башню дружбы : [в молодежном центре «Барс» прошла акция «Построй свою башню»].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«Селигер» и «Машук» вновь распахнут свои двери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6 апреля.–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Знакомьтесь : молодежная лаборатория по проблемам развития / Мадина Тезиева // Владикавказ.– 2011.– 25 марта.–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Молодежь у руля! / Мадина Тезиева // Владикавказ.– 2011.– 5 октября.–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«Селигер»! / Мадина Тезиева // Владикавказ.– 2011.–1 июля.–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Тъехты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Кад ӕмӕ радимӕ / Тъехты Тамерлан // Рӕстдзинад.– 2011.– 25 июн.–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Техов Т. С честью и достоинством. День Российской молодежи.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Тимур Баскаев – лидер </w:t>
      </w:r>
      <w:r w:rsidRPr="00FA2198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века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[победитель Всероссийского конкурса] // Слово.– 2011.– 6 декабря.–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Всероссийский молодежный форум «Профсоюзный авангард»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2 ноября.–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Туганов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«Машук» : зарядка на мир и дружбу / Валериан Туганов // Северная Осетия.– 2011.– 15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Туганов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Осетия на форуме «Каспий-2011» / Валериан Туганов // Северная Осетия.– 2011.– 30 сентября.–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Туганов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Поборются за гранты «Селигера» / Валериан Туганов // Северная Осетия.– 2011.–30 июня.–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Туганов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Сто один «Машуковец» / Валериан Туганов // Северная Осетия.– 2011.– 7 сентября.–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Участники «Машука 2011» привезли в Осетию около 11 млн. рублей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6 сентября.–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Хлопонин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«На Кавказе нужно создавать позитивные поводы» : [о встрече полпреда А. Хлопонина с лидерами молодежных организаций регионов СКФО / записал В. Туганов] // Северная Осетия.– 2011.– 5 октября.–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Хугаев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молодежной политике профсоюзов : [беседа с начальником отдела тарифов регулирования Управления экономики АМС г. Владикавказа, председателем молодежного совета профкома АМС В. Хугаевым о форуме / записал М. Тезиева] // Владикавказ.– 2011.– 19 октября.–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Цагараева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Остановить беспредел : [молодежная организация «Остановим беспредел вместе»] / Лена Цагараева // Слово.– 2011.– 27 сентября.–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Царахова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«Береги здоровье смолоду...» : [в Республиканской библиотеке им. Г. Газданова состоялся Круглый стол «</w:t>
      </w:r>
      <w:r w:rsidRPr="00FA219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век : время, молодежь, здоровье»] // Северная Осетия.– 2011.– 9 апреля.–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Цораев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Школа молодого лидера / Азамат Цораев // Слово.– 2011.– 20 января.–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Цораев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«Школа молодого лидера» подошла к концу / Азамат Цораев // Владикавказ.– 2011.– 15 января.–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Цель и пути ее достижения определены : [беседа с главным специалистом по делам молодежи АМС Ирафского района А.С. Цориевой / записал М. Бетрозов]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 ноября.–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Чехоева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Ардонские ребята работают в числе покорителей Машука / Фатима Чехоева // Рухс.– 2011.– 19 июля.–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Чехоева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проблемах лицом к лицу : [встреча молодежи Ардона с министром Р. Келехсаевым] / Фатима Чехоева // Рухс.– 2011.– 21 июля.–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Школа молодого лидера завершает обучение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15 января.– С.5.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Международное общественное движение «Высший Совет осетин»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Агънаты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Мадӕлон ӕвзагимӕ фидар баст сты нӕ ӕгъдӕуттӕ / Агънаты Батырбег // Вперед.– 2011.– 10 декабр.– Ф.5.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Агнаев Б. Наши обычаи тесно связаны с родным языком : [беседа со старейшиной с. Эльхотово Б. Агнаевым / записал С. Тлатов].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Басаты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«Нӕ фыдӕлты фарны хъуыддӕгтӕ нын кӕддӕриддӕр хъуыдыйаг сты» // Рӕстдзинад.– 2011.– 18 август.– Ф.1-2.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Басаев Б. «Нам всегда надо помнить благодатные дела наших предков» : [беседа с председателем общественной организации «Иры Стыр Ныхас» Б. Басаевым / записал Т. Техов].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Басаев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Нацию спасает возвращение к духовности / Борис Басаев // Стыр Ныхас.– 2011.– Декабрь (№24-25).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Басаев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Постановление Президиума «Высшего Совета осетин» / Борис Басаев // Стыр Ныхас.– 2011.– Январь (№1).–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Гасситы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Ног совет, ног сӕрдар / Гасситы Моисей // Фидиуӕг.– 2011.– 15 мартъи.–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Гассиев М. Новый совет, новый председатель [Ныхаса с. Куртат].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Гасситы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Дзырдтой сӕйрагдӕр фарстатыл / Гасситы Моисей // Фидиуӕг.– 2011.– 25 июн.–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Гассиев М. Обсудили главные вопросы [ на Ныхасе с. Куртат].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Ӕппӕтдунеон ӕхсӕнадон змӕлд «Иры Стыр Ныхас»-ы сӕрдары Басаты Барисы доклад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Стыр Ныхас.– 2011.– Июл(№13).– Ф.1-2.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Доклад председателя международного общественного движения «Стыр Ныхас».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Доклад первого заместителя Координационного совета Международного общественного движения «Высший совет осетин» Т.Е. Хутиева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Стыр Ныхас.– 2011.–Сентябрь-Октябрь (№18-19).–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Дударова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Слабый пол – совсем не слабый : [отчетно-выборная конференция Совета женщин Правобережного района] // Жизнь Правобережья.– 2011.– 18 октября.–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Золотой юбилей в золотую осень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[председателя Совета женщин Правобережного района Зары Цкаевой]  // Жизнь Правобережья.– 2011.– 18 октября.–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Измаилов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Помнить о корнях, чтобы работать на будущее // Северная Осетия.– 2011.– 30 июня.–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Кабисов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Пора нам быть грамотными : [о работе общественно-молодежной организации Пригородного районного отделения «Высший совет осетин»] // Фидиуӕг.– 2011.– 26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Козырев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святилищах и ... Жириновском // Северная Осетия.– 2011.– 24 сентября.– С. 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Колиев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«И в глаза людям смотрю прямо...» : [беседа с членом президиума «Высший совет осетин» Х. Колиевым / записал Е. Суанов] // Северная Осетия.– 2011.– 16 ноября.–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Къубалты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Ӕгъдау кӕм ис, уым цард дӕр ис... / Къубалты Зинӕ // Жизнь Правобережья.– 2011.– 18 январ.–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Кубалова З. Где есть порядок, там есть и жизнь... : [о встрече «Высшего совета осетин» со старшеклассниками школы с. Старый Батако].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Къубалты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Ирон адӕмы </w:t>
      </w:r>
      <w:r w:rsidRPr="00FA21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A2198">
        <w:rPr>
          <w:rFonts w:ascii="Times New Roman" w:hAnsi="Times New Roman" w:cs="Times New Roman"/>
          <w:sz w:val="28"/>
          <w:szCs w:val="28"/>
        </w:rPr>
        <w:t>-ӕм съезды уынаффӕтӕ – цардмӕ / Къубалты Зинӕ // Жизнь Правобережья.– 2011.– 22 октябр.– Ф.4.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Кубалова З. Решения 7-го съезда осетинского народа – в жизнь.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Къубалты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Ӕвзаг ӕгъдау у... / Къубалты Зинӕ // Стыр Ныхас.– 2011.– Феврал(№2).– Ф.1. 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Кубалова З. Язык – признак культуры : [о встрече членов «Высшего совета осетин» с жителями с. Старый Батако].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Лагкуев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Нужны выдержка и сплоченность : [мнение руководителя «Наша Осетия» В. Лагкуева по поводу обращения «Высший совет осетин» к народу республики в связи с убийством поэта Ш. Джикаева] // Северная Осетия.– 2011.– 11 июня.–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Мирина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«Стыр Ныхас» запретил присваивать святилища // Слово.– 2011.– 27 сентября.–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 состоянии и мерах улучшения работы по духовно-нравственному и патриотическому воспитанию населения Осетии </w:t>
      </w:r>
      <w:r w:rsidRPr="00FA2198">
        <w:rPr>
          <w:rFonts w:ascii="Times New Roman" w:hAnsi="Times New Roman" w:cs="Times New Roman"/>
          <w:sz w:val="28"/>
          <w:szCs w:val="28"/>
        </w:rPr>
        <w:t>и соотечественников в РФ, ближнего и дальнего зарубежья : Постановление расширенного заседания Координационного Совета «Высший совет осетин» // Стыр Ныхас.– 2011.– Июль (№14).–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Ирӕфи райони «Устур Нихас»-и фӕдзурд адӕммӕ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28 июл.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Обращение Ирафского отделения «Высший совет осетин» к населению.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Обращение к народу Осетии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[в связи с убийством народного поэта Осетии Ш. Джикаева] // Стыр Ныхас.– 2011.– Июнь (№10-11).–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Сидт Ирыстоны адӕммӕ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11 июн.–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Обращение к народу Осетии [«Высшего совета осетин» в связи с убийством народного поэта Осетии Ш. Джикаева].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Обращение Координационного совета Международного общественного движения «Высший совет осетин»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 народам Осетии // Стыр Ныхас.– 2011.– Ноябрь (№22).–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Обращение Координационного совета Международного общественного движения «Высший совет осетин»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 всем соотечественникам // Стыр Ныхас.– 2011.– Май (№8-9).–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Общественному движению «Наша Осетия – 20 лет»</w:t>
      </w:r>
      <w:r w:rsidRPr="00FA2198">
        <w:rPr>
          <w:rFonts w:ascii="Times New Roman" w:hAnsi="Times New Roman" w:cs="Times New Roman"/>
          <w:sz w:val="28"/>
          <w:szCs w:val="28"/>
        </w:rPr>
        <w:t>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 июня.–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«Подлинная вера объединяет людей»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[с расширенного заседания президиума «Высший совет осетин»] // Северная Осетия.– 2011.– 10 июня.–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Постановление расширенного заседания Координационного совета Международного общественного движения «Высший совет осетин»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Стыр Ныхас.–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Сентябрь (№18-18).–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Религия должна быть силой, сплачивающей народ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[выступление участников заседания «Высший совет осетин»] // Стыр Ныхас.– 2011.– Апрель (№6).–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Высший совет осетин обращается [ко всем соотечественникам в связи с выборами Президента РЮО] // Северная Осетия.– 2011.– 7 июня.–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Тедеты-Бететы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Сӕ уд хъарынц фӕсивӕды хъомыладыл / Тедеты-Бететы Райхан // Фидиуӕг.– 2011.– 15 сентябр.–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Тедеева-Бетеева Р. Оказывают влияние  в воспитании подрастающего поколения [«Высший совет осетин» Пригородного района].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Высший совет осетин озабочен состоянием святилищ / Мадина Тезиева // Владикавказ.– 2011.– 23 сентября.–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Тъехты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Фидӕны сӕраппонд / Тъехты Тамерлан // Рӕстдзинад.– 2011.– 2 июл.–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Техов Т. Ради будущего [собрание Высшего совета осетин].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Ученый и политический деятель</w:t>
      </w:r>
      <w:r w:rsidRPr="00FA2198">
        <w:rPr>
          <w:rFonts w:ascii="Times New Roman" w:hAnsi="Times New Roman" w:cs="Times New Roman"/>
          <w:sz w:val="28"/>
          <w:szCs w:val="28"/>
        </w:rPr>
        <w:t xml:space="preserve"> [Р.Х. Гаглоев, председатель Юго-Осетинского отделения общественного движения «Высший совет осетин»] // Стыр Ныхас.– 2011.– Октябрь (№20).–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Ходов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результатах работы [Пригородного районного отделения МОД «Высший совет осетин»] // Фидиуӕг.– 2011.– 10 марта.–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Хосонты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Рӕстӕджы домӕнтӕ цардмӕ / Хосонты Земфирӕ // Жизнь Правобережья.– 2011.– 3 феврал.– Ф.5.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Хосонова З. Требования времени в жизнь : [с районного совещания МОД «Высший совет осетин»].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Хутиев Т.Э.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«Воспитание патриотов на традициях народов - одно из главных направлений нашей работы»  : [беседа с первым зам. МОД «Высший совет осетин» Т.Э. Хутиевым / записала М. Кудухова] // Владикавказ.– 2011.– 26 июля.–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Хутиев Т.Э.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«Воспитание патриотов на традициях народов - одно из главных направлений нашей работы»  : [беседа с первым зам. МОД «Высший совет осетин» Т.Э. Хутиевым / записала М. Кудухова] // Стыр Ныхас.– 2011.– Август (№15).–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Хутиев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работе комитетов МОД «Высший совет осетин» / Таймураз Хутиев // Стыр Ныхас.– 2011.– Январь (№1).–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Цъоппойти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«Аци хатти хузӕн карз ӕма ӕргом дзубандигонд некӕд ма ӕрцудӕй»//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9 июл.–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Цоппоев И. «Никогда еще не было такого острого и откровенного разговора» : [с собрания Ирафского отделения «Стыр Ныхас»].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Чибиров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Оставить след на земле : [зам. МОД «Высший совет осетин» Таймуразу Хутиеву – 80 лет] / Людвиг Чибиров // Северная Осетия.– 2011.– 28 мая.–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Чибиров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Человек и гражданин Таймураз Хутиев / Людвиг Чибиров  // Стыр Ныхас.– 2011.– Май (№7).–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Чихтисти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Дзурдтонцӕ царди ахстиаг фарстатӕбӕл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15 мартъи.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Чихтисова Р. Обсуждали важные вопросы [на собрании Чиколинского сельского «Стыр Ныхаса»].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Эстафета передана в надежные руки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[председатель Ирафского райсовета «Стыр Ныхас» передал свои полномочия Т. Дз. Хасцаеву]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17 ноября.– С.3.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Общероссийский народный фронт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В Северной Осетии создан региональный Координационный совет </w:t>
      </w:r>
      <w:r w:rsidRPr="00FA2198">
        <w:rPr>
          <w:rFonts w:ascii="Times New Roman" w:hAnsi="Times New Roman" w:cs="Times New Roman"/>
          <w:sz w:val="28"/>
          <w:szCs w:val="28"/>
        </w:rPr>
        <w:t>Общероссийского народного фронта // Владикавказ.– 2011.– 27 мая.–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Измайлов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Разговор на незаданную тему // Северная Осетия.– 2011.– 2 июля.– С.1,3.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Единым фронтом // Северная Осетия.– 2011.– 28 мая.–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Тохсырты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Ныхас – фидӕны бюджетыл // Рӕстдзинад.– 2011.– 5 июл.– Ф.1-2.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Тохсыров К. Разговор о будущем бюджета [на собрании общероссийского народного фронта].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Хубежова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Бюджет народу в руки : В Северной Осетии начали обсуждать «Народный бюджет» // Владикавказ.– 2011.– 1 июля.– С.1.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069 Музеи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Абайты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Мин ӕмӕ иу ӕхсӕв музейы / Абайты Арбилянӕ // Рӕстдзинад.– 2011.– 20 май.–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Абаева А. Тысяча и одна ночь в музее.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Год Махарбека Туганова – в конкретных делах : [начаты ремонтно-реставрационные работы в музее им. М. Туганова и в доме-музее М. Туганова] / Залина Абаева// Северная Осетия.– 2011.– 16 июля.–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Абаева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«И дышат холсты правдой огненных лет» : [выставка в Москве из фондов Художественного музея им. М. Туганова] / Залина Абаева// Северная Осетия.– 2011.– 6 мая.–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«Ночь музеев» приглашает / Залина Абаева// Северная Осетия.– 2011.– 18 мая.–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Басиева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Музей в центре Дигоры [имени Г. Цаголова] // Вести Дигории.– 2011.– 6 декабря.–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Бесолов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Соха, рояль... бюст Сталина. Эти и другие экспонаты можно увидеть в домашнем музее Владислава Малиева из Чиколы // Северная Осетия.– 2011.– 8 февраля.–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Ирон адӕмы хӕзнадон ма фесафӕм / Гугкаты Жаннӕ // Рӕстдзинад.– 2011.– 15 апрел.–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Гугкаева Ж. Сохраним национальное достояние осетинского народа [Национальный музей Осетии и его фонды].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Дарчиева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Воинская слава Кавказа // Северная Осетия.– 2011.– 13 мая.– С.16.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«Осетия Православная» [выставка с таким названием проходит в Краснодарском историко-археологическом музее-заповеднике] / Ольга Датиева // Владикавказ.– 2011.– 14 апреля.–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Хъесаты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Уый дын ӕцӕг музей! / Хъесаты Эльзӕ // Рӕстдзинад.– 2011.– 22 октябр.– Ф.1-2.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Кесаева Э. Это настоящий музей! : [о проблемах дома-музея Коста рассказывает директор музея Эльза Кесаева / записала З. Абаева].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Киреев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Терские казаки на берегах Волги / Феликс Киреев // Владикавказ.– 2011.– 26 мая.– С. 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Коваленко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 память священна. Как и Красота : [реставрация музея им. М. Туганова] // Северная Осетия.– 2011.– 28 июля.–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Корнаев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Незабываемое путешествие [научного сотрудника музея им. Г. Цаголова] // Вести Дигории.– 2011.– 13 сентября.–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«Ночь музеев» [во Владикавказе]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20 мая.–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Пилипчук Н. </w:t>
      </w:r>
      <w:r w:rsidRPr="00FA2198">
        <w:rPr>
          <w:rFonts w:ascii="Times New Roman" w:hAnsi="Times New Roman" w:cs="Times New Roman"/>
          <w:sz w:val="28"/>
          <w:szCs w:val="28"/>
        </w:rPr>
        <w:t>Хранители истории : [из истории Моздокского краеведческого музея] / Николай Пилипчук // Моздокский вестник.– 2011.– 17 мая.–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Пилипчук Н. </w:t>
      </w:r>
      <w:r w:rsidRPr="00FA2198">
        <w:rPr>
          <w:rFonts w:ascii="Times New Roman" w:hAnsi="Times New Roman" w:cs="Times New Roman"/>
          <w:sz w:val="28"/>
          <w:szCs w:val="28"/>
        </w:rPr>
        <w:t xml:space="preserve">Хранители истории : [из истории Моздокского краеведческого музея] / Николай Пилипчук // Осетия сегодня.– 2011.– 16 сентября.– С.6. 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Почетное звание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[«Заслуженный работник культуры РСО-Алания» директору дома-музея им. Г. Цаголова Б.П. Лолаеву] // Вести Дигории.– 2011.– 20 января.–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Резник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Музейщики заявили свой протест / Ольга Резник // Пульс Осетии.– 2011.– 19 апреля.–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РФ. Президент (2008-; Д. Медведев).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присвоении почетного звания «Заслуженный работник культуры РФ» Кантемирову Э.С. : Указ Президента РФ // Северная Осетия.– 2011.– 10 октября.–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«Шершавым языком плаката» : [в доме-музее Исса Плиева во Владикавказе открылась выставка плакатов времен войны] // Северная Осетия.– 2011.– 7 мая.–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Салбиева Б.Н.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Человек с широкими взглядами : [беседа с директором театрального музея Б.Н. Салбиевой / записала М. Кудухова] // Владикавказ.– 2011.– 26 января.–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Толмачева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Благодарим дарителей книг : [о новых поступлениях в Моздокский музей] // Моздокский вестник.– 2011.– 14 июля.–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Толоконникова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«Музейная ночь – огонь и восторг...» // Северная Осетия.– 2011.– 21 мая.–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Толоконникова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Национальный музей : реконструкция началась // Северная Осетия.– 2011.– 26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Толоконникова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Полотна не горят : [ Художественный музей году Махарбека Туганова] // Северная Осетия.– 2011.– 4 марта.– С.8-9.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Толоконникова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«Совиный глаз», «Рисовая бумага» и другие : [в Нац. музее выставка «Живые тропические бабочки»] // Северная Осетия.– 2011.– 17 мая.–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Толоконникова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Хранить вечно : [Художественный музей готовится к 130-летию М. Туганова] // Северная Осетия.– 2011.– 27 октября.–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Ходы Ӕ.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Бузныг Левӕйӕн / Ходы Ӕхсар // Фидиуӕг.– 2011.– 14 июл.–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Ходов А. Спасибо Леве! [Лалиеву, меценату, директору музея им. И. Плиева].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Цалиев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Тернист путь к гражданскому подвигу : [о доме-музее им. М. Туганова] // Вести Дигории.– 2011.– 6,8,13, 15 сентября.– С.2.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070 Газеты, пресса. Журналистика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Александр Панов [журналист, арт-критик] / Залина Абаева // Северная Осетия.– 2011.– 13 сентября.–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 «Слова» - новый главред / Залина Абаева // Северная Осетия.– 2011.– 22 марта.–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Ӕгъуызарти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Курдиадӕ / Ӕгъузарти Таймураз // Дигорӕ.– 2011.– Сентябрь (№20-21).– Ф.9-10.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Агузаров Т. Просьба : [письмо коллегам].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Адырхаева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Историк. Журналист. Писатель : [памяти писателя, главного редактора газеты «Стыр Ныхас» Т.С. Кибизова] / Валентина Адырхаева // Вперед.– 2011.– 28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Айзверт Р.П.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Наш человек в Красном Кресте : [беседа с сотрудником Международного комитета Красного Креста Робертом Айзвертом / записал В. Абагов] // Осетия сегодня.– 2011.– 6 мая.–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Александров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Журналисты Кавказа – мощная созидательная сила // Северная Осетия.– 2011.– 28 июня.–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Аликова-Мукагова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Годы дружбе не помеха : [о сотрудничестве краеведов из Дагестана с газетой «Жизнь Правобережья»] / Аза Аликова-Мукагова  // Жизнь Правобережья.– 2011.– 17 марта.–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Анатольева Т</w:t>
      </w:r>
      <w:r w:rsidRPr="00FA2198">
        <w:rPr>
          <w:rFonts w:ascii="Times New Roman" w:hAnsi="Times New Roman" w:cs="Times New Roman"/>
          <w:sz w:val="28"/>
          <w:szCs w:val="28"/>
        </w:rPr>
        <w:t>. Неуемное трудолюбие : [к 80-летию районной газеты «Вести Дигории» ] // Вести Дигории.– 2011.– 14 апреля.– С. 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Уый цы лӕппу уыд, цы лӕппу! / Багаты Аврам // Рӕстдзинад.– 2011.– 24 сентябр.–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Багаев А. Знаете, каким он парнем был! : [памяти журналиста газеты «Хурзарин» Гиви Хуриева].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Листая страницы жизни... : Старейшему журналисту Северной Осетии Ирбеку Босиеву – 85 лет... / Татьяна Байбародова // Рухс.– 2011.– 22 декабря.–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Листая страницы жизни... : Старейшему журналисту Северной Осетии Ирбеку Босиеву – 85 лет... / Татьяна Байбародова // Северная Осетия.– 2011.– 21 декабря.–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Праздник с газетой [«Рухс»] / Татьяна Байбародова // Рухс.– 2011.– 12 января.–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Басаев Казбек Гаврилович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[памяти бывшего корреспондента газеты «Моздокский вестник», «Глашатай» К.Г. Басаева] // Моздокский вестник.– 2011.– 22 января.–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Басиева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Рассказ коллеги : [к 80-летию газеты «Вести Дигории»] / Александра Басиева // Вести Дигории.– 2011.– 19 ноября.–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Берозты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Ирон газет Навоийы / Берозты Таня // Рӕстдзинад.– 2011.– 23 декабр.–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Березова Т. Осетинская газета [«Рӕстдзинад»] в Навои.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Бетчер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Живая ниточка памяти протянулась между Осетией и Украиной : [о пребывании кор. газеты «Северная Осетия» Н. Бетчер на Украине, на могиле брата В.Н. Бетчер, участника ВОВ] // Северная Осетия.– 2011.– 20 мая.– С.8-9.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Бетчер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Путешествие в 2011-й или Предпраздничное интервью автора... (Нелли Бетчер) с самим собой // Северная Осетия.– 2011.– 31 декабря.–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Бетчер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Руку на дружбу, моздокский читатель! : [выездная встреча корреспондентов газеты «Северная Осетия» с рук. АМС и главами сельских поселений Моздокского района] // Северная Осетия.– 2011.– 8 июня.– С.1,3; 23 июня.–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Битарова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Мой учитель и наставник [Амзор Касаев, зам. гл. редактора газеты «Вперед»] / Роксана Битарова // Вперед.– 2011.– 13 января.–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Блиты М</w:t>
      </w:r>
      <w:r w:rsidRPr="00FA2198">
        <w:rPr>
          <w:rFonts w:ascii="Times New Roman" w:hAnsi="Times New Roman" w:cs="Times New Roman"/>
          <w:sz w:val="28"/>
          <w:szCs w:val="28"/>
        </w:rPr>
        <w:t>. «Йӕ кадыл, йӕ номыл барстон мӕхи» / Блиты Макс // Рӕстдзинад.– 2011.– 9 феврал.–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Блиев М. «Я равнялся на него» : [воспоминание о дяде Георгии Фидарове, главном редакторе газеты «Рӕстдзинад»в 20-30 –х гг.]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Будагян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Друг не умирает : [памяти журналиста И.Х. Тотоонти] // Спорт Иристона.– 2011.– 19 октября.–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Будь светлым лучом для других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 кор. газеты «Стыр Ныхас» Фарзун Гаглоев]  // Стыр Ныхас.– 2011.– Февраль(№3) .– С.2-3.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История страны как национальное достояние : [Круглый стол «Как приобщить молодежь к изучению славного героического прошлого своей Родины» с участием журналистов] // Владикавказ.– 2011.– 1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«Мы не делим производство на свое и чужое» : [о пребывании представителей республиканских СМИ в верхней Пышме] // Владикавказ.– 2011.– 12 февраля.– С. 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Республиканский пресс клуб возобновил работу // Владикавказ.– 2011.– 31 мая.–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Бутаты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Хъӕбатырдзинад райгуырди адӕмы хъомысӕй... / Бутаты Эльзӕ // Рӕстдзинад.– 2011.– 7 декабр.–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Бутаева Э. Отвага рождается от духа народа : [с Круглого стола «Традиции боевой славы России» с участием журналистов].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Бутаты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Фыссӕм царды ӕцӕгдзинад / Бутаты Эльзӕ // Рӕстдзинад.– 2011.– 29 апрел.–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Бутаева Э. Пишем правду жизни : [в СЖ РФ приняты 12 журналистов из Северной Осетии].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новом формате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[будет выходить газета «Северная Осетия»] // Северная Осетия.– 2011.– 10 ноября.– С. 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первом всероссийском конкурсе первые победители – это мы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 [сотрудники газеты «Жизнь Правобережья»] // Жизнь Правобережья.– 2011.– 1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80 лет с читателями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[газета «Вести Дигории»] // Вести Дигории.– 2011.– 22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Уӕхӕн ӕй Римӕ! </w:t>
      </w:r>
      <w:r w:rsidRPr="00FA2198">
        <w:rPr>
          <w:rFonts w:ascii="Times New Roman" w:hAnsi="Times New Roman" w:cs="Times New Roman"/>
          <w:sz w:val="28"/>
          <w:szCs w:val="28"/>
        </w:rPr>
        <w:t>// Вести Дигории.– 2011.– 26 мартъи.–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Вот такая Римма! [Нигколова, внештатный корреспондент газеты «Вести Дигории»].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Газета была на острие времени [«Вести Дигории»] // Вести Дигории.– 2011.– 14,16,19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Габоев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Идти на шаг впереди : [к 80-летию «Вести Дигории»] // Вести Дигории.– 2011.– 9 апреля.–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Газет «Стыр Ныхас»-ыл сӕххӕст 15 азы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2 феврал.–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Газете «Стыр Ныхас» - 15 лет.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Гасситы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Йӕ фӕстаг чиныг / Гасситы Моисей // Фидиуӕг.– 2011.– 23 июл.–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Гассиев М. Его последняя книга : [памяти журналиста Абдула Икаева].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Гацоева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Пиар специального назначения : [с семинара антинаркотической пропаганды] // Северная Осетия.– 2011.– 24 мая.–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Георгиев В. </w:t>
      </w:r>
      <w:r w:rsidRPr="00FA2198">
        <w:rPr>
          <w:rFonts w:ascii="Times New Roman" w:hAnsi="Times New Roman" w:cs="Times New Roman"/>
          <w:sz w:val="28"/>
          <w:szCs w:val="28"/>
        </w:rPr>
        <w:t>О встрече с президентом из первых рук : [корреспондент газеты «Северная Осетия» В. Рязанов принял участие на встрече с Президентом Д. Медведевым] // Северная Осетия.– 2011.– 23 ноября.–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Гетоева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«Если душа родилась крылатой» : [журнал «Дарьял» продолжает искать в республике юные таланты] // Северная Осетия.– 2011.– 5 октября.–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Счастливчик с улицы Весенней [стал обладателем машины «ВАЗ-2107» как активный подписчик газеты «Владикавказ»] // Владикавказ.– 2011.– 25 января.–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Громова С. </w:t>
      </w:r>
      <w:r w:rsidRPr="00FA2198">
        <w:rPr>
          <w:rFonts w:ascii="Times New Roman" w:hAnsi="Times New Roman" w:cs="Times New Roman"/>
          <w:sz w:val="28"/>
          <w:szCs w:val="28"/>
        </w:rPr>
        <w:t>В «Недетском квартале» – выпускной : [о школе журналистики под руководством А. Гагиевой] // Осетия сегодня.– 2011.– 26 января.–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Цард ахӕм адӕймагӕй фидауы / Гугкаты Жаннӕ // Рӕстдзинад.– 2011.– 21 декабр.– Ф.4.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Гугкаева Ж. Жизнь красят такие личности [как журналист Ирбек Босиев].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Хуыздӕр журнӕлисттӕ Дзӕуджыхъӕуы / Гугкаты Жаннӕ // Рӕстдзинад.– 2011.– 30 ноябр.– Ф.4.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Гугкаева Ж. Лучшие журналисты во Владикавказе : [победители конкурса «Во славу России»].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Гурциев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«Орленок» : [об участии юных журналистов «Эрассика» в форуме детского и юношеского кино «Бумеранг» во Всероссийском детском центре «Орленок»] / Марат Гурциев // Слово.– 2011.– 3 ноября.–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Гурциев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Пером и камерой как шпагой : [об итогах регионального фестиваля «Я – человек! Я – журналист!»] / Марат Гурциев // Северная Осетия.– 2011.– 9 апреля.–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Гурциев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Под флагом добра : [об участии юных журналистов «Эрассика» в форуме детского и юношеского кино «Бумеранг» во Всероссийском детском центре «Орленок»] / Марат Гурциев // Северная Осетия.– 2011.– 26 октября.–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10 лет с любовью к людям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[газета «Православная Осетия»] // Слово.– 2011.– 12 августа.–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Дзарахохов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 [беседа с журналистом З. Дзарахоховым / записала С. Дударова] // Голос Осетии.– 2011.– Декабрь (№5).– С.2.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Дзарахохов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 [беседа с журналистом З. Дзарахоховым / записала С. Дударова] // Голос Осетии.– 2011.– Декабрь (№6).– С.2.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Дзарданов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Держись, Надежда! : [о бывшем редакторе издательства «Терек» при СКГМИ Н.Е. Николайченковой-Давыденковой] / Юрий Дзарданов // Владикавказ.– 2011.– 21 апреля.–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Дзгоева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Одна команда : [в Цее прошли тренинги по тимбилдингу для журналистов] // Северная Осетия.– 2011.– 14 декабря.– С.1,3.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Дзиова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работу – тепло души : [о внештатном кор. газеты «Вперед» Залине Маргиевой] / Анжела Дзиова // Вперед.– 2011.– 26 февраля.–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Дзоблаева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Новых высот в творчестве вам, коллеги! [из районной газеты «Ираф»] / Лариса Дзоблаева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13 января.–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Журнал «Рухстауӕг» – ирон методикӕйы артдзӕст / Дзуццаты Ася // Рӕстдзинад.– 2011.– 23 мартъи.– Ф.4.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Дзуцева А. Журнал «Рухстауӕг» – центр методики осетинского языка.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Ӕргом сӕ хъуыдытӕ загътой / Дзуццаты Къоста // Рӕстдзинад.– 2011.– 14 май.–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 К. Открыто высказали свое мнение [читатели газеты «Рӕстдзинад» в с. Кадгарон на встрече с коллективом газеты].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Цъӕй мӕ зӕрдӕйы баззад / Дзуццаты Къоста // Рӕстдзинад.– 2011.– 3 феврал.– Ф.4.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 К. Цей остался в моем сердце.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Дойаты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Конкурсы лӕуреаттӕ / Дойаты Ирбег // Рӕстдзинад.– 2011.– 9 июн.– Ф. 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Доев И. Лауреаты конкурса [молодых журналистов «Хрустальная стрела»].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Есиев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Путешествие из Осетии на Урал [журналистов] // Северная Осетия.– 2011.– 11 февраля.– С.1,8-9.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Есиев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Разговор о наболевшем с полпредом [А. Хлопониным] // Северная Осетия.– 2011.– 20 декабря.–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Есиев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Что будущее нам готовит : [о научно-практической конференции «Государственное СМИ : как стать самостоятельным»] // Северная Осетия.– 2011.– 15 декабря.–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Зангиева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Мастерство пера во славу родины : [итоги межрегионального конкурса «Слава России»] / Вероника Зангиева // Слово.– 2011.– 29 ноября.–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Зангиева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 чего начинается Родина... Или как воспитать патриота? : [итоги межрегионального конкурса «Слава России»] / Вероника Зангиева // Слово.– 2011.– 2 декабря.–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Измаилов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Все победители в гости к нам! : [итоги межрегионального конкурса «Слава России»]// Северная Осетия.– 2011.– 26 ноября.–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Измаилов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Журналистика должна быть созидательной : [о межрегиональном конкурсе «Слава России»]// Северная Осетия.– 2011.–30 ноября.–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Иногда и редакцию награждают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[Почетным дипломом «Северную Осетию»] // Северная Осетия.– 2011.– 6 апреля.–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Историю района пишут журналисты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[к 80-летию газеты «Вести Дигории»] // Северная Осетия.– 2011.– 22 декабря.–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 10-летию «Православной Осетии»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Православная Осетия.– 2011.– Июль (№7).–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Каллагова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Мир глазами детей : [с Межрегионального фестиваля «Я –Человек! Я - Журналист»] // Слово.– 2011.– 17 марта.–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Касаев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Встреча, которая вселяет надежду : [Международный форум СМИ] / Амзор Касаев // Вперед.– 2011.– 5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Касаев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Штыком и пером : [о бывшем редакторе газеты «Кировон»] / Амзор Касаев // Вперед.– 2011.– 19 ноября.–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Киреев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Из истории «Терских ведомостей» // Терские ведомости.– 2011.– Май (№1).–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Коваленко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Наследники о Мастере : [о выходе в свет спецвыпуска журнала «Национальный колорит» к юбилею М. Туганова. Есть Хроника жизни и творчества, подготовленная И. Бибоевой] / Елена Коваленко // Северная Осетия.– 2011.– 10 декабря.–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Коваленко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 страницам «Национального колорита» : [о выходе в свет спецвыпуска журнала «Национальный колорит» к юбилею М. Туганова. Есть Хроника жизни и творчества, подготовленная И. Бибоевой] / Елена Коваленко // Северная Осетия.– 2011.–16 июля.–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Кокконен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Новые стратегии медиа-пространства // Северная Осетия.– 2011.– 10 ноября.–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Коллега, наставник, профессионал [О.Р. Доева] </w:t>
      </w:r>
      <w:r w:rsidRPr="00FA2198">
        <w:rPr>
          <w:rFonts w:ascii="Times New Roman" w:hAnsi="Times New Roman" w:cs="Times New Roman"/>
          <w:sz w:val="28"/>
          <w:szCs w:val="28"/>
        </w:rPr>
        <w:t>// Северная Осетия.– 2011.– 7 сентября.–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FA2198">
        <w:rPr>
          <w:rFonts w:ascii="Times New Roman" w:hAnsi="Times New Roman" w:cs="Times New Roman"/>
          <w:sz w:val="28"/>
          <w:szCs w:val="28"/>
        </w:rPr>
        <w:t>[журналистов «Слава России»] подвел итоги // Северная Осетия.– 2011.– 1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Къубалты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«Размӕ» фыссы йӕ районы истори // Стыр Ныхас.– 2011.– Феврал (№2).– Ф.1,4.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Кубалов А. «Вперед» пишет историю района.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Кудухова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Одна из лучших [газета «Владикавказ»] // Владикавказ.– 2011.– 22 апреля.–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Кулов У.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«У нас шел открытый диалог и обсуждение вопросов напрямую» : [встреча с А. Хлопониным руководителей СМИ] // Владикавказ.– 2011.– 2 апреля.–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Кучиева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Каникулы по-журналистски!!! : [о проекте «Эрассика»] / Фатима Кучиева // Владикавказ.– 2011.– 21 января.–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Кучиева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«Я – Человек! Я – Журналист!» [межрегиональный фестиваль] / Фатима Кучиева // Владикавказ.– 2011.–  16 марта.– С. 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Лучшей профессии нет!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[к 80-летию газеты «Вести Дигории»] // Вести Дигории.– 2011.– 22 декабря.–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Мадзаева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Адиль-Гирей Кешев – первый редактор «Терских ведомостей» / Елена Мадзаева // Терские ведомости.– 2011.– Сентябрь (№2-3).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Малиев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«Человека тянут к себе и Бог, и дьявол» : [беседа с главным редактором журнала «Ираф» Васо Малиевым / записала В. Зыгина] // Северная Осетия.– 2011.– 9 апреля.–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Награда за плодотворное сотрудничество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[коллективу газеты «Рухс»] // Рухс.– 2011.– 17 февраля.–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Дӕ рухс ном нӕ ферох уыдзӕн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Фидиуӕг.– 2011.– 13 январ.– Ф.6.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Не забудем твое светлое имя : [памяти журналиста Казбека Басаева].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Объявлен </w:t>
      </w:r>
      <w:r w:rsidRPr="00FA219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Всероссийский конкурс СМИ «Патриот России»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23 июня.–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Олисаева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«Новые люди» в гостях у президента РФ Д. Медведева // Северная Осетия.– 2011.– 20 октября.–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Сӕ куыстӕн сын аргъ скодтой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 июл.–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Оценили их труд : [грамоты журналистам ГТРК «Алания С. Бизиковой, Т. Хадоновой и Л. Хадарцевой»].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«Патриот» для патриотов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[презентация газеты «Патриот Осетии» в Хумалагской школе] // Патриот Осетии.– 2011.– Март-Апрель(№3).– 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Пахомова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Праздник в кругу друзей : [80 лет «Вести Дигории»] // Вести Дигории.– 2011.– 27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Пахомова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«Три мушкетера» : [80 лет «Вести Дигории»] // Вести Дигории.– 2011.– 17 марта.–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Пилипчук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Летописец крестьянской жизни [«Моздокский вестник»]  / Николай Пилипчук  // Моздокский вестник.– 2011.– 8 октября.–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Пилипчук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Летописец моздокской истории [«Моздокский вестник»]  / Николай Пилипчук  // Осетия сегодня.– 2011.– 21 октября.–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Погорелова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«Моздокский вестник» читают в Германии, Исландии, США и многих других странах // Моздокский вестник.– 2011.– 19 ноября.–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Бӕрӕгбоны арфӕтӕ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22 декабр.–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Поздравления в честь юбилея [газете «Вести Дигории»].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Пролить свет на вопрос религии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[с Круглого стола «Религия в современном мире»] // Владикавказ.– 2011.– 6 декабря.–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«Роль СМИ в формировании гражданского общества»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– под таким названием состоялось пленарное заседание Общественной палаты РСО-Алания // Слово.– 2011.– 3 марта.–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РСО-А. Глава (2005</w:t>
      </w:r>
      <w:r w:rsidRPr="00FA2198">
        <w:rPr>
          <w:rFonts w:ascii="Times New Roman" w:hAnsi="Times New Roman" w:cs="Times New Roman"/>
          <w:sz w:val="28"/>
          <w:szCs w:val="28"/>
        </w:rPr>
        <w:t>–</w:t>
      </w:r>
      <w:r w:rsidRPr="00FA2198">
        <w:rPr>
          <w:rFonts w:ascii="Times New Roman" w:hAnsi="Times New Roman" w:cs="Times New Roman"/>
          <w:b/>
          <w:sz w:val="28"/>
          <w:szCs w:val="28"/>
        </w:rPr>
        <w:t>; Т. Мамсуров).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присвоении почетного звания «Заслуженный работник культуры РСО-А» Торину А.В., гл. редактору газеты «Северная Осетия» : Указ Главы РСО-А // Северная Осетия.– 2011.– 24 сентября.–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Долгий день Дмитрия Медведева : [о встрече Президента РФ Д. Медведева с представителями СМИ] // Северная Осетия.– 2011.– 24 ноября.– С.1-2. 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Долгий день Дмитрия Медведева : [о встрече Президента РФ Д. Медведева с представителями СМИ] // Северная Осетия.– 2011.– 26 ноября.– С.2. 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Сабеев Виктор Борисович</w:t>
      </w:r>
      <w:r w:rsidRPr="00FA2198">
        <w:rPr>
          <w:rFonts w:ascii="Times New Roman" w:hAnsi="Times New Roman" w:cs="Times New Roman"/>
          <w:sz w:val="28"/>
          <w:szCs w:val="28"/>
        </w:rPr>
        <w:t xml:space="preserve"> [член СЖ России, ответственный секретарь районной газеты «Вести Дигории» : 1956-2011 : некролог] // Вести Дигории.– 2011.– 9 июня.–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Сӕлбиты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Адӕмӕн арфӕйаг лӕггадгӕнджытӕ / Сӕлбиты Валери // Рӕстдзинад.– 2011.– 13 январ.–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Салбиев В. Трудящиеся на благо народа : [беседа с зам. министра по культуре РСО-А В. Салбиевым / записал К. Черчесов].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Саутӕты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Кад – хуыздӕр журнӕлисттӕн / Саутӕты Тамилӕ // Рӕстдзинад.– 2011.– 1 декабр.–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Саутиева Т. Награды – лучшим журналистам.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Селезнева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Главный цензор – это совесть журналиста  // Моздокский вестник.– 2011.– 15 июня.–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Селезнева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Проблемы могут отступить : [поездка журналистов в с. Виноградное] // Моздокский вестник.– 2011.– 15 сентября.–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Скобенко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«Горный ветер» в гостях у старшеклассников // Владикавказ.– 2011.– 12 мая.–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Сланты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«Ирон газет»-ы фарнӕй хайджын / Сланты Аслан // Рӕстдзинад.– 2011.– 26 июл.– Ф.1,4.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Сланов А. Продолжатели первой осетинской газеты «Ирон газет».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Сланты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Журанлистты балц Уралмӕ / Сланты Аслан // Рӕстдзинад.– 2011.– 26 июл.– Ф.1,4.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Сланов А. Поездка журналистов на Урал.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Соколова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Творец и летописец истории района [«Моздокский вестник»] // Моздокский вестник.– 2011.– 24 сентября.–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Старченко Ю. </w:t>
      </w:r>
      <w:r w:rsidRPr="00FA2198">
        <w:rPr>
          <w:rFonts w:ascii="Times New Roman" w:hAnsi="Times New Roman" w:cs="Times New Roman"/>
          <w:sz w:val="28"/>
          <w:szCs w:val="28"/>
        </w:rPr>
        <w:t>Кавказский «Бастион» [учебно-практические курсы для журналистов] // Владикавказ.– 2011.– 9 сентября.–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Старченко Ю. </w:t>
      </w:r>
      <w:r w:rsidRPr="00FA2198">
        <w:rPr>
          <w:rFonts w:ascii="Times New Roman" w:hAnsi="Times New Roman" w:cs="Times New Roman"/>
          <w:sz w:val="28"/>
          <w:szCs w:val="28"/>
        </w:rPr>
        <w:t>Кавказский «Бастион» [учебно-практические курсы для журналистов] // Северная Осетия.– 2011.– 8 сентября.–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105 лет со дня выхода первой газеты на осетинском языке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[«Ирон газет»] // Рухс.– 2011.– 28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105 лет со дня выхода первой газеты на осетинском языке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[«Ирон газет»] // Северная Осетия.– 2011.– 23 июля.–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Бейлинг. Он же Шэнь, он же Ху, он же Шанхай : [о пребывании в Шанхае преподавателей русского языка] / Мадина Тезиева // Владикавказ.– 2011.– 1 июля.– С.4.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Бейлинг. Он же Шэнь, он же Ху, он же Шанхай : [о пребывании в Шанхае преподавателей русского языка] / Мадина Тезиева // Владикавказ.– 2011.– 22 июля.– С.7.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«Православной Осетии» - 10 лет / Мадина Тезиева // Владикавказ.– 2011.–6 августа.–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Тъехты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«Хӕххон дымгӕ»-йы уддзӕф зӕрдӕйыл ӕмбӕлы / Тъехты Тамерлан // Рӕстдзинад.– 2011.– 11 июн.–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Техов Т. Дуновение «Горного ветра» проникает в душу : [о выходе в свет новых номеров журнала].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Тъехты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«Рухстауӕг»- фидиуӕг ӕмӕ ӕххуысгӕнӕг / Тъехты Тамерлан // Рӕстдзинад.– 2011.– 15 ноябр.–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Техов Т. Журнал «Рухстауӕг» - глашатай и помощник.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Техов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15 лет с Осетией [газета «Стыр Ныхас»] / Тамерлан Техов // Стыр Ныхас.–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Январь (№1).– С.1,2.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Тменов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Реализация региональных проектов – под контролем партии : [об открытии школы журналистики «Недетский квартал в Правобережном районе»] // Владикавказ.– 2011.– 19 января.–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Тменаты Дз.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«Хӕххон дымгӕ»-ыл афӕлгӕст // Владикавказ.– 2011.– 26 апрел.– Ф.6.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Тменова Дз. Обзор журнала «Горный ветер».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Тотров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«Дарьял» стремиться соответствовать времени : [беседа с главным редактором журнала «Дарьял» Русланом Тотровым / записала Н. Гогаева] // Северная Осетия.– 2011.– 2 марта.–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Тотров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Сложное двадцатилетие : [беседа с главным редактором журнала «Дарьял» Русланом Тотровым / записала З. Хубежова] // Владикавказ.– 2011.– 3 марта.–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Ӕртыккаг бынат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17 май.–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Третье место [присуждено журналистке из Осетии Берте Бетрозовой].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Фотокор газеты «Владикавказ» один из лучших на Кавказе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[Р. Асланов] // Владикавказ.– 2011.– 22 апреля.–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Хабалова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Чтобы журналистское перо не затупилось : [беседа с министром культуры РСО-А Ф. Хабаловой / записал Е. Измайлов] // Северная Осетия.– 2011.– 13 января.– С.1,3.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«Цӕгат Кавказы хорз ном хъуамӕ нӕхӕдӕг кӕнӕм»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27 декабр.– Ф.2,4.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«Хороший имидж Северному Кавказу должны мы делать сами»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[пресс-тур для журналистов Северного Кавказа / записал А. Сланов].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Хохойти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Царди саргъ бӕл / Хохойти Энвер // Дигорӕ.– 2011.– 15 апрел (№7-8).– Ф.7.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Хохоев Э. В седле жизни : [эссе о журналисте А. Икаеве].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«Хрустальная стрела»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[награда Всероссийского конкурса] в руках молодых журналистов Осетии // Северная Осетия.– 2011.– 8 июня.–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«Хрустальная стрела»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[награда Всероссийского конкурса] долетела до Осетии // Слово.– 2011.– 7 июня.–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Цагараева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Журналисты «взяли» кавказский «Бастион» [курсы для журналистов] / Лена Цагараева // Слово.– 2011.– 13 сентября.–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Зӕрин хурау ӕнусон у йӕ балц / Цгъойты Хазби // Рӕстдзинад.– 2011.– 30 сентябр.– Ф.1-2.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Цгоев Х. Подобно солнцу вечен ее ход : [вышел в свет 23-х тысячный номер газеты «Рӕстдзинад»].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«Эрассик» в гостях у кинологов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28 апреля.– С.4.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1/14 Философия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Анахарсисы цыргъзонд ныхӕстӕй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Стыр Ныхас.– 2011.– Июл (№14).– Ф.4.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Остроумные высказывания Анахарсиса.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«Я пытаюсь соединить обрывки единой нити» : [презентация книги Л. Магкеевой «Последние из Арктоген-Арсии»] // Владикавказ.– 2011.– 30 апреля.– С.5.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27 Христианство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Абайты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Сараздзысты ног аргъуан / Абайты Эдуард // Рӕстдзинад.– 2011.– 12 июл.–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Абаев Э. Построят новый храм [Александра Невского во Владикавказе].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Абайты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Рагон фӕдзӕхст иронау / Абайты Арбилянӕ // Рӕстдзинад.– 2011.– 18 октябр.– Ф.3-4.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Абаева А. Ветхий Завет на осетинском.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«Осетию православную» [выставку] увидят в Краснодаре // Северная Осетия.– 2011.– 31 марта.–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Агаева Э</w:t>
      </w:r>
      <w:r w:rsidRPr="00FA2198">
        <w:rPr>
          <w:rFonts w:ascii="Times New Roman" w:hAnsi="Times New Roman" w:cs="Times New Roman"/>
          <w:sz w:val="28"/>
          <w:szCs w:val="28"/>
        </w:rPr>
        <w:t>. Загадка древнего Нузала // Северная Осетия.– 2011.– 27 ???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Азиев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Крестный ход во Владикавказе // Патриот Осетии.– 2011.– Июль (№7).–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Алентина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Праздник праздников, торжество из торжеств : Воскресение Христово : из истории празднования Пасхи // Слово.– 2011.– 23 апреля.–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Алентина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Путешествие за правдой и утешением : [о Богоявленском аланском женском монастыре] // Слово.– 2011.– 9 апреля.–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Арамов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 сердца к сердцу : [в Ардоне прошла благотворительная акция] // Рухс.– 2011.– 17 марта.–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Архиепископ Зосима поклонился святыням Италии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27 сентября.–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Архиепископ Зосима отметил день тезоименитства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24 августа.–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Архиепископ Зосима посетил Республику Дагестан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Православная Осетия.– 2011.– Июнь (№1,9).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Время восстанавливать храмы / Татьяна Байбародова // Северная Осетия.– 2011.– 12 ноября.–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Любовь, которая спасает : [Ардонской церкви «Исход» - 6 лет] / Татьяна Байбародова // Рухс.– 2011.– 26 ноября.–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Праздник, который дарит надежду : [праздник Святого Хетага в Ардоне] / Татьяна Байбародова // Рухс.– 2011.– 12 июля.–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Бестаева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Рождественская миссия Аланской женской обители / Элина Бестаева // Православная Осетия.– 2011.– Февраль (№2). С.9.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Благословение Божие и мир жителям Северной Осетии</w:t>
      </w:r>
      <w:r w:rsidRPr="00FA2198">
        <w:rPr>
          <w:rFonts w:ascii="Times New Roman" w:hAnsi="Times New Roman" w:cs="Times New Roman"/>
          <w:sz w:val="28"/>
          <w:szCs w:val="28"/>
        </w:rPr>
        <w:t>! // Владикавказ.– 2011.– 7 апреля.–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Бутаева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Осетия увидела своего Владыку [архиепископа Владикавказского и Махачкалинского Зосиму] / Альбина Бутаева // Слово.– 2011.– 5 апреля.–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день памяти преподобного Сергия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21 июля.–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Ирыстоны фӕзындзӕн ӕртӕ чырыстон хайады </w:t>
      </w:r>
      <w:r w:rsidRPr="00FA2198">
        <w:rPr>
          <w:rFonts w:ascii="Times New Roman" w:hAnsi="Times New Roman" w:cs="Times New Roman"/>
          <w:sz w:val="28"/>
          <w:szCs w:val="28"/>
        </w:rPr>
        <w:t>// Рӕстдзинад.– 2011.– 12 май.– Ф.№.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lastRenderedPageBreak/>
        <w:t>В Осетии появятся три христианских отделения.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Свято-Георгиевском кафедральном соборе – новый</w:t>
      </w:r>
      <w:r w:rsidRPr="00FA2198">
        <w:rPr>
          <w:rFonts w:ascii="Times New Roman" w:hAnsi="Times New Roman" w:cs="Times New Roman"/>
          <w:b/>
          <w:sz w:val="28"/>
          <w:szCs w:val="28"/>
        </w:rPr>
        <w:tab/>
        <w:t xml:space="preserve"> настоятель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25 октября.–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Нары хъӕуы цалцӕг кӕнынц аргъуан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22 сентябр.– Ф.4.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В селе Нар ремонтируют церковь.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Великий праздник Крещения Господня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Вести Дигории.– 2011.– 18 января.–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Визит архиепископа в Моздок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Моздокский вестник.– 2011.– 21 мая.–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Дзӕуджыхъӕуы ӕмӕ Махачкалайы епархи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26 мартъи.–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Владикавказская и Махачкалинская епархия.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Владыка Зосима : </w:t>
      </w:r>
      <w:r w:rsidRPr="00FA2198">
        <w:rPr>
          <w:rFonts w:ascii="Times New Roman" w:hAnsi="Times New Roman" w:cs="Times New Roman"/>
          <w:sz w:val="28"/>
          <w:szCs w:val="28"/>
        </w:rPr>
        <w:t>Архиепископ Владикавказский и Махачкалинский // Заря.– 2011.– 26 мая.– С.27.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Владыка Зосима. </w:t>
      </w:r>
      <w:r w:rsidRPr="00FA2198">
        <w:rPr>
          <w:rFonts w:ascii="Times New Roman" w:hAnsi="Times New Roman" w:cs="Times New Roman"/>
          <w:sz w:val="28"/>
          <w:szCs w:val="28"/>
        </w:rPr>
        <w:t>В Осетии есть все для процветания веры :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sz w:val="28"/>
          <w:szCs w:val="28"/>
        </w:rPr>
        <w:t>[беседа с Архиепископом Владикавказским и Махачкалинским Зосимой / записал И. Доев] // Северная Осетия.– 2011.– 18 мая.–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Гӕбӕраты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Нӕхион нӕхицӕй хонӕм / Гӕбӕраты Феликс // Рӕстдзинад.– 2011.– 6 июл.– Ф.4.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Габараев Ф. Свое называть своим : [комментарий к телепередаче о Ламисы Уастырджи].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Габоева Л. ...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 встанет из руин святыня [храм Святого Георгия Победоносца в Ст. Батако] // Северная Осетия.– 2011.– 17 августа.–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Гӕдзаути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Ковӕн ӕма корӕн // Вести Дигории.– 2011.– 19 май.–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Гадзаов И. Молимся и просим : [о празднике Аларди].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Галаов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благо епархии // Терские ведомости.– 2011.– Май (№1).–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Гасситы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Библийы ӕххӕст ирон ӕвзагмӕ / Гасситы Моисей // Фидиуӕг.– 2011.– 24 май.–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Гассиев М. Полный перевод Библии на осетинский язык.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Гасситы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Бӕрӕгбон бӕрӕгбоны хуызӕн / Гасситы Моисей // Фидиуӕг.– 2011.– 28 июл.–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Гассиев М. Праздник как праздник : [в с. Чермен праздник у святилища Святого Уастырджи].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Гатуты А</w:t>
      </w:r>
      <w:r w:rsidRPr="00FA2198">
        <w:rPr>
          <w:rFonts w:ascii="Times New Roman" w:hAnsi="Times New Roman" w:cs="Times New Roman"/>
          <w:sz w:val="28"/>
          <w:szCs w:val="28"/>
        </w:rPr>
        <w:t>. Чырыстон дин Ирыстоны / Гатуты Алексей // Рӕстдзинад.– 2011.– 19 май.–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Гатуев А. Христианство в Осетии.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Гедеон  [архимандрит Владикавказской епархии]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12 ноября.–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Георгия, монахиня</w:t>
      </w:r>
      <w:r w:rsidRPr="00FA2198">
        <w:rPr>
          <w:rFonts w:ascii="Times New Roman" w:hAnsi="Times New Roman" w:cs="Times New Roman"/>
          <w:sz w:val="28"/>
          <w:szCs w:val="28"/>
        </w:rPr>
        <w:t>. Дети Беслана побывали в православной Германии // Православная Осетия.– 2011.– Сентябрь (№9).– С.9.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Гергаулова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Армянской церкви освятили алтарь / Марина Гергаулова // Слово.– 2011.– 8 апреля.–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Гергаулова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Обнаружена древняя святыня в Армянской церкви / Марина Гергаулова // Слово.– 2011.–  17 марта.–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Гогаева Н</w:t>
      </w:r>
      <w:r w:rsidRPr="00FA2198">
        <w:rPr>
          <w:rFonts w:ascii="Times New Roman" w:hAnsi="Times New Roman" w:cs="Times New Roman"/>
          <w:sz w:val="28"/>
          <w:szCs w:val="28"/>
        </w:rPr>
        <w:t>. «Сохранил от разрушения храм, а веру к Богу в сердце» : [открытие мемориальной доски краеведу Бабу Зангиеву] // Северная Осетия.– 2011.– 29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Годжыцаты-Челдыты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Нӕ нӕртон дин – нӕ иугӕнӕг // Рӕстдзинад.– 2011.– 17 июн.–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Гогичаева-Чельдиева Н. Наша нартовская религия – наш объединитель.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Горобец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Когда построена Осетинская церковь? / Артур Горобец // Владикавказ.– 2011.– 25 февраля.–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Гостиева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Протоиерей Александр Цаликов / Лариса Гостиева // Владикавказ.– 2011.– 12 марта.–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Гостиева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Протоиерей Александр Цаликов / Лариса Гостиева // Владикавказ.– 2011.– 15 марта.–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Великомученик Меркурий / Таисия Григорьева // Владикавказ.– 2011.– 9 февраля.–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«Мне сон приснился про войну» : [в православной гимназии им. А. Колиева состоялся вечер поэзии] / Таисия Григорьева // Владикавказ.– 2011.–18 мая.–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Толгская икона Божией Матери / Таисия Григорьева // Владикавказ.– 2011.– 9 февраля.–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Джиоев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Социальное служение – одно из самых важных дел Церкви // Православная Осетия.– 2011.– Августа (№8). – С. 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Дыгъуызты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Уастырджийы суадоны хорзӕх! / Дыгъуызты Алыксандр // Фидиуӕг.– 2011.– 15 декабр.– Ф.4.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Догузов А. Благодать источника Святого Георгия!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Доев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Древняя Нузальская часовня по-прежнему хранит свои тайны / Ирбег Доев // Северная Осетия.– 2011.– 30 июля.–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Доев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Древняя Нузальская часовня по-прежнему хранит свои тайны / Ирбег Доев // Слово.– 2011.– 4 июня.–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Дойаты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Ныхас кодтой Александр Невскийы аргъуаны проектыл / Дойаты Ирбег // Рӕстдзинад.– 2011.– 3 ноябр.–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Доев И. Обсуждали проект храма Александру Невскому.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Ӕхсызгон фембӕлд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28 сентябр.– Ф.3.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lastRenderedPageBreak/>
        <w:t xml:space="preserve">Долгожданная встреча [архиепископа Владикавказского и Махачкалинского Зосимы с римским Папой Бенедиктом </w:t>
      </w:r>
      <w:r w:rsidRPr="00FA219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Италии].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Древняя Нузальская часовня по-прежнему хранит свои тайны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Заря.– 2011.– 9 июня.–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Древняя Нузальская часовня по-прежнему хранит свои тайны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Вперед.– 2011.– 11 июня.–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Древняя Нузальская часовня по-прежнему хранит свои тайны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Жизнь Правобережья.– 2011.– 4 июня.–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Езеева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«Осетия православная» в Екатеринодаре / Татьяна Езеева // Слово.– 2011.– 8 апреля.–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Жуков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Батако будет храм! – утверждает отец Владимир Жуков // Жизнь Правобережья.– 2011.– 25 января.–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Журавлева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Резиденция епископа Владикавказского и Моздокского / Лидия Журавлева // Православная Осетия.– 2011.– Июль (№7).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Зангиева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Глас народа – глас божий // Слово.– 2011.– 22 ноября.–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Заявление международного общественного движения «Высший совет осетин»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18 ноября.–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Заявление пресс-службы объединения организаций профсоюзов РСО-Алания на события,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складывающиеся во Владикавказской и Махачкалинской епархии // Фидиуӕг.– 2011.– 19 ноября.–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Зеленская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Католическому училищу – 110 лет // Северная Осетия.– 2011.– 24 сентября.–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Зосима Архиепископ Владикавказский и Махачкалинский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[пресс-конференция] // Жизнь Правобережья.– 2011.– 5 апреля.–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Зосима.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Из Северной Осетии свет Православия разольется по всему Кавказу // Северная Осетия.– 2011.– 8 октября.–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Зосима.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Слово пастыря там, где трудно // Северная Осетия.– 2011.– 16 ноября.–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Зосима.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1100 лет Православия в Осетии // Слово.– 2011.– 15 ноября.–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Ибрагимова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Сохранять огонек веры в нашем сердце : [о паломнической поездке в Карачаево-Черкесию к аланским православным святыням] / Лидия Ибрагимова // Православная Осетия.– 2011.– Январь (№1). С.9.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Казиева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Годы летят, а обещание не выполняется : [о строительстве часовни в г. Беслане] / Ирина Казиева // Жизнь Правобережья.– 2011.– 22 марта.–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Камболов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 какому храму ведет осетинская дорога? / Тамерлан Камболов // Айдӕн.– 2011.– Апрель (№1).– С.1,4.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Камболов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 какому храму ведет осетинская дорога? / Тамерлан Камболов // Пульс Осетии.– 2011.– 25 января.– С.1,3.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Каргиева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Восстановление храма в селение Батакоюрт / Раиса Каргиева // Православная Осетия.–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Декабрь (№12). – С.11.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Каргиева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Праздник рождества Пресвятой Богородицы в Задалеске / Раиса Каргиева // Православная Осетия.–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Октябрь (№10). – С.9.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Касаев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Установлен Поклонный крест / Амзор Касаев // Вперед.– 2011.– 4 октября.–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Киреев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Архонской появилась улица имени архимандрита Матфея / Феликс Киреев // Православная Осетия.–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Июнь (№6). 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Киреев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паломнических поездках черпаются духовные силы / Феликс Киреев // Слово.– 2011.– 7 июня.–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Коваленко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«Вблизи развалин Татартупа» // Северная Осетия.– 2011.– 29 октября.–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Кондратьев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Диаконы // Православная Осетия.– 2011.– (№2). С.6-7.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Кондратьев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Праздник Святого Богоявления в Осетии // Владикавказ.– 2011.– 20 января.–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Коцоев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Георгий Каппадокийский – потомок хеттов // Народы Кавказа.– 2011.– Июль (№14).– С.8-10.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Коцоев А.С.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Какой религии придерживаются в Осетии? // Жизнь Правобережья.– 2011.– 21 апреля.–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Купеева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Возрождение духовных традиций : [о православной школе «Покров» г. Владикавказа] // Слово.– 2011.– 13 мая.–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Кусова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«Наш народ никогда не становился на колени» Еще немного и в Северной Осетии разразиться религиозный скандал // Айдӕн.– 2011.– Ноябрь (№3).–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Малиев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Символ единения : [из истории установки Поклонного креста в ст. Змейская] // Вперед.– 2011.– 15 октября.–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Мамиев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Письменные источники о православном христианстве в средневековой Алании / Михаил Мамиев // Православная Осетия.–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Январь (№1). 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Мамиев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Святой Георгий в осетинской религиозной традиции / Михаил Мамиев // Жизнь Правобережья.– 2011.– 27 января.–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Мамиев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Святой Георгий в осетинской религиозной традиции / Михаил Мамиев // Жизнь Правобережья.– 2011.– 1 февраля.–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Мамсуров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Голос народа был услышан : [комментарий Главы РСО-Алания Т. Мамсурова о ситуации вокруг настоятеля Аланского мужского монастыря / записала Н. Константинова] // Северная Осетия.– 2011.– 22 ноября.–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Мамсуров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Чтобы на территории Осетии было все лучшее в религии : [встреча Главы РСО-Алания Т. Мамсурова с архиепископом Владикавказским </w:t>
      </w:r>
      <w:r w:rsidRPr="00FA2198">
        <w:rPr>
          <w:rFonts w:ascii="Times New Roman" w:hAnsi="Times New Roman" w:cs="Times New Roman"/>
          <w:sz w:val="28"/>
          <w:szCs w:val="28"/>
        </w:rPr>
        <w:lastRenderedPageBreak/>
        <w:t>и Махачкалинским Зосимой  / записала К. Габараева] // Северная Осетия.– 2011.– 9 апреля.–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Марзоева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Новый монастырь – источник духовной силы : [о строительстве женского монастыря в Кобанском ущелье] // Северная Осетия.– 2011.– 27 августа.–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Мартиросова А. </w:t>
      </w:r>
      <w:r w:rsidRPr="00FA2198">
        <w:rPr>
          <w:rFonts w:ascii="Times New Roman" w:hAnsi="Times New Roman" w:cs="Times New Roman"/>
          <w:sz w:val="28"/>
          <w:szCs w:val="28"/>
        </w:rPr>
        <w:t>Армянский след [в истории Владикавказа] // Северная Осетия.– 2011.– 27 августа.–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Матушка Нонна – игуменья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Заря.– 2011.– 5 мая.–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Матушка Нонна возведена в сан игуменьи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5 мая.–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Мельник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Евхаристия как основа православной миссии / Виктор Мельник // Православная Осетия.– 2011.– Декабрь (№). – С.2-3.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Михайлова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Небесное сокровище и его спасатель : Алагирский храм Вознесения Господня / Раиса Михайлова // Православная Осетия.– 2011.–Июнь (№6). – С.10.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Узӕлынц ӕфхӕрд удтыл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31 август.–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Молятся о пострадавших душах : [Глава РСО-Алания Т. Мамсуров посетил женский Аланский монастырь].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Моя самая памятная пасха. </w:t>
      </w:r>
      <w:r w:rsidRPr="00FA2198">
        <w:rPr>
          <w:rFonts w:ascii="Times New Roman" w:hAnsi="Times New Roman" w:cs="Times New Roman"/>
          <w:sz w:val="28"/>
          <w:szCs w:val="28"/>
        </w:rPr>
        <w:t>Владикавказцы о Светлом Пасхальном Воскресении / подготовила Ю. Старченко // Владикавказ.– 2011.– 23 апреля.–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 Северном Кавказе создана новая епархия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Осетия сегодня.– 2011.– 25 марта.–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Назначен новый настоятель храма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 [в с. Новый Урух]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 xml:space="preserve">.–  8 ноября.– С.1.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Народ – не «охлос»!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[просьба студентов и преподавателей факультета журналистики СОГУ Зосиме по поводу перевода настоятеля Аланского мужского монастыря архимандрита Антония в Дагестан] // Северная Осетия.– 2011.– 18 ноября.–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Натрошвили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Мощи Святого Георгия Победоносца отправились в Ханты-Мансийск // Северная Осетия.– 2011.– 8 октября.–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Немов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Возвращение : [об отмене перевода архимандрита Аланского мужского монастыря Антония в Дагестан] // Северная Осетия.– 2011.– 22 ноября.–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Никонов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Троицком строится храм // Моздокский вестник.– 2011.– 8 ноября.–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межрелигиозном диалоге на Северном Кавказе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8 ноября.–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Образованы новые епархии Русской православной церкви на Северном Кавказе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24 марта.–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Обращение Дигорского районного совета «Стыр Ныхас»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 Совета святилища Святого Георгия [о запущенном состоянии святилища] // Вести Дигории.– 2011.– 30 июля.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Окс Л. </w:t>
      </w:r>
      <w:r w:rsidRPr="00FA2198">
        <w:rPr>
          <w:rFonts w:ascii="Times New Roman" w:hAnsi="Times New Roman" w:cs="Times New Roman"/>
          <w:sz w:val="28"/>
          <w:szCs w:val="28"/>
        </w:rPr>
        <w:t xml:space="preserve">Утраченная святыня : [о реконструкции храма Святого Георгия в г. Ардоне] / Любовь Окс // Рухс.– 2011.– 17 марта.– С.2.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Осетинский Афон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[об уникальном маршруте по Святым местам Осетии] / подготовила Лена Цагараева // Слово.– 2011.– 28 октября.–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Ирон чырыстон бӕрӕгбонты къӕлендар 2012 аз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Православная Осетия.– 2011.– Декабрь (№12).– С.9.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Осетинский христианский календарь на 2012 год / составил В. Хоранов.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Павлов 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Архиепископ Зосима отметил День тезоименитства // Северная Осетия.– 2011.– // Северная Осетия.– 2011.– 24 августа.–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Павлов 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 святым местам Италии [паломническая поездка Зосимы]// Северная Осетия.– 2011.– 29 сентября.–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Пагиева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«Благословение Божие и мир жителям Северной Осетии» : [в ходе встречи с Главой РСО-А Т. Мамсуровым архиепископ Владикавказский и Махачкалинский Зосима передал письмо от Патриарха Всея Руси Кирилла] // Северная Осетия.– 2011.– 6 апреля.–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Панихида в храме Христа Спасителя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10 августа.–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Пасха в горах Осетии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23 апреля.–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Первое епархиальное возрождение Владикавказской епархии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Православная Осетия.– 2011.– Май (№5). 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Патриархы фыстӕг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6 апрел.–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Письмо Патриарха [Всея Руси Кирилла к Главе РСО-Алания Т. Мамсурову по поводу назначения архиепископа Зосимы].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Сбуц кодтой сӕ хойы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 август.–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Поздравили свою сестру [матушку Нонну с новым назначением].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Помогли ли небесные силы?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[в древнем святилище Реком неизвестные злоумышленники попытались совершить акт вандализма] // Северная Осетия.– 2011.– 10 июня.–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Православная гимназия имени Аксо Колиева будет расширяться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8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Православные жители Северной Осетии просят встречи с Патриархом Кириллом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17 ноября.–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Праздник праздников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[Христова Пасха] // Владикавказ.– 2011.– 23 апреля.–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Престольный праздник в аланском мужском монастыре /</w:t>
      </w:r>
      <w:r w:rsidRPr="00FA2198">
        <w:rPr>
          <w:rFonts w:ascii="Times New Roman" w:hAnsi="Times New Roman" w:cs="Times New Roman"/>
          <w:sz w:val="28"/>
          <w:szCs w:val="28"/>
        </w:rPr>
        <w:t>/ Православная Осетия.–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Июнь (№6).–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Пример добра и милосердия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[Глава РСО-А Т. Мамсуров принял настоятельницу Богоявленского Аланского женского монастыря игуменью Нонну] // Северная Осетия.– 2011.– 31 августа.–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Адӕмы фӕндонмӕ байхъуыстой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22 ноябр.–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Прислушались к мнению народа : [Глава РСО-А Т. Мамсуров уладил волнения. Связанные с решением Епископа Владикавказского Зосимы о переходе настоятеля Свято-Аланского монастыря отца Андрея в Махачкалу].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Профсоюзы : услышать мнение большинства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 переводе настоятеля архимандрита Антония в Дагестан] // Северная Осетия.– 2011.– 18 ноября.–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Резник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sz w:val="28"/>
          <w:szCs w:val="28"/>
          <w:highlight w:val="yellow"/>
        </w:rPr>
        <w:t>С ... : [о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проекте перевода Библии на осетинский язык и его переводчике Казбеке Мамукаеве] / Ольга Резник // Пульс Осетии.– 2011.– 18 октября.– С.1,3.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Реком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Фидиуӕг.– 2011.– 10 ноября.– Ф.7.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Реком : [легенда].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Рекомы бӕрӕгбоны куывд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Стыр Ныхас.– 2011.– Июл(№14).– Ф.4.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Молитва празднику Реком / записана со слов Ж. Гасинова.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</w:t>
      </w:r>
      <w:r w:rsidRPr="00FA2198">
        <w:rPr>
          <w:rFonts w:ascii="Times New Roman" w:hAnsi="Times New Roman" w:cs="Times New Roman"/>
          <w:sz w:val="28"/>
          <w:szCs w:val="28"/>
        </w:rPr>
        <w:t>. В новой епархии – новый архиепископ [Владикавказский и Махачкалинский Зосима] // Северная Осетия.– 2011.– 5 апреля.–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Компромисс вернет стабильность : [снять главный повод противостояния части верующих республики с руководством епархии] / В. Рязанов, Л. Цкаева // Северная Осетия.– 2011.– 19 ноября.–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Хроника одного назначения : [о переводе настоятеля Аланского мужского монастыря Антония на новое место службы в Дагестан] // Северная Осетия.– 2011.– 17 ноября.–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Саутӕты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Хуыцауы дзырд адӕммӕ хӕссы / Саутӕты Тамилӕ // Рӕстдзинад.– 2011.– 5 апрел.–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Саутиева Т. Слово божье доносит до людей [архиепископ Владикавказский и Махачкалинский Зосима].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Саутӕты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Аргъуан адӕмӕй иппӕрд нӕу / Саутӕты Тамилӕ // Рӕстдзинад.– 2011.– 17 ноябр.–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Саутиева Т. Церковь не отделена от народа : [о переводе архимандрита Антония в Махачкалу].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Светлый праздник Пасхи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23 апреля.–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Святейший Патриарх Кирилл приглашен в Осетию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Жизнь Правобережья.– 2011.– 30 июня.–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Ковӕндӕнтӕ, рохс дзиуӕрттӕ ӕма бӕрӕгбӕнттӕ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Дигорӕ.– 2011.– 22 январ.– Ф.4,5,7.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lastRenderedPageBreak/>
        <w:t>Святилища и праздники Дигории.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Святилища Республики Северная Осетия-Алания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Стыр Ныхас.–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Август (№16).–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Северный Кавказ сделать местом паломничества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 встрече Полпреда Президента РФ в СКФО А. Хлопонина с лидерами православной церкви округа] // Северная Осетия.– 2011.– 17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Символ игуменской власти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[архиепископ Владикавказский и Махачкалинский Зосима совершит возведение в сан игуменьи настоятельницы Богоявленского Аланского женского монастыря монахини Нонны (Багаевой) ] // Северная Осетия.– 2011.– 30 апреля.–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Симонян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Наставляющий личным примером [настоятель Армянской церкви Тер Геворг]  // Северная Осетия.– 2011.– 9 июня.–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Синанов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Некоторые аспекты антирелигиозного воспитания молодежи / Борис Синанов // Православная Осетия.– 2011.– (№12). С.10-11.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Синанов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Праздник Святого Богоявления в Осетии / Борис Синанов // Православная Осетия.–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Февраль (№2).С.1.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Синанов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Уӕллагком – хранилище святынь / Борис Синанов // Владикавказ.– 2011.– 21 января.–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Синанов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Уӕллагком – хранилище святынь / Борис Синанов // Владикавказ.– 2011.– 28 января.–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Синицына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Владыка Зосима : «Я вошел в храм и понял : вот к чему это было...» : [крестный ход и богослужение в праздник в честь чудотворной Моздокской иконы Божией Матери] // Моздокский вестник.– 2011.– 24 мая.–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Слово пастыря в эфире «Алании»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[авторская программа архиепископа Владикавказского и Махачкалинского Зосимы] // Северная Осетия.– 2011.– 20 июля.–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Сотиева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Его жизнь – урок мужества и патриотизма : [открытие мемориальной доски на здании Алагирского собора просветителю Бабу Зангиеву] / Римма Сотиева // Северная Осетия.– 2011.– 3 августа.–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Кувӕндон аразынц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23 июл.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Строится храм [во Владикавказе в честь мученика Иоанна-воина].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Сугарова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Владыка – гость района : [архиепископ Владикавказский и Махачкалинский Зосима в Кировском районе] / Елизавета Сугарова // Вперед.– 2011.– 16 июня.–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Тъехты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Дин хъуамӕ уа адӕмы иугӕнӕг / Тъехты Тамерлан // Стыр Ныхас.– 2011.– Мартъи (№5).– Ф.1. 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lastRenderedPageBreak/>
        <w:t>Техов Т. Религия должна объединять народ : [обсуждение статьи в МОД «Высший совет осетин» Т. Камболова «К какому храму ведет осетинская дорога»] // Северная Осетия.– 2011.– 9 июля.–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Толоконникова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Духовное поле Осетии : новые всходы : [встреча Главы РСО-А Т. Мамсурова и архиепископа Владикавказского и Махачкалинского Зосимы] // Северная Осетия.– 2011.– 9 июля.–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Толоконникова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Тернистая дорога к Зругскому храму // Северная Осетия.– 2011.– 19 августа.–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Тотиков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Духовные Георгиевские чтения. Храм Великомученика Георгия Победоносца, г. Беслан // Народы Кавказа.– 2011.– Декабрь (№23).–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Тотоева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 следам предков : [о святилище Задалески Нана] / Марина Тотоева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10 марта.–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Тотоева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 следам предков : [о святилище Задалески Нана] / Марина Тотоева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26 февраля.–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Традиционный осетинский календарь и православные праздники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Православная Осетия.– 2011.– Февраль(№2). 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Троицкая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«И жизнь царствует!» : [в чем истинный смысл Пасхи?] // Северная Осетия.– 2011.– 22 апреля.–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1100 лет православия – не за горами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[24 июня в Москве состоялась встреча Патриарха Московского и Всея Руси Кирилла с архиепископом Владикавказским и Махачкалинским Зосимой] // Северная Осетия.– 2011.– 29 июня.–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Фенченко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вере с колыбели : [беседа с сотрудником Северо-Осетинского Благочиния Р. Фенченко / записал В. Таймазов] // Владикавказ.– 2011.– 12 февраля.–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Хӕмыцаты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Куывды – Дзывгъисы дзуары бонмӕ / Хӕмыцаты Раман // Жизнь Правобережья.– 2011.– 17 май.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Хамицев Р. Праздник в святилище Дзивгис.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Харебов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Визит в Цхинвал [архиепископа Владикавказского и Махачкалинского Зосимы]// Северная Осетия.– 2011.– 23 апреля.–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Храм в честь мучеников Беслана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 августа.–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Храму – быть!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[во имя Святого Благоверного Князя Александра Невского во Владикавказе] // Рухс.– 2011.– 23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Храму – быть!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[во имя Святого Благоверного Князя Александра Невского во Владикавказе] // Слово.– 2011.– 12 июля.–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Храму – быть!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[во имя Святого Благоверного Князя Александра Невского во Владикавказе] // Владикавказ.– 2011.– 13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Чырыстон дин Ирыстоны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11 август.–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lastRenderedPageBreak/>
        <w:t>Христианство в Осетии / подготовил К. Тохсыров.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Чырыстон дин Ирыстоны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27 август.–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Христианство в Осетии / подготовил К. Тохсыров.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Цагараева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 Владикавказе прошел Крестный ход [памяти мучеников семьи императора Николая </w:t>
      </w:r>
      <w:r w:rsidRPr="00FA219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2198">
        <w:rPr>
          <w:rFonts w:ascii="Times New Roman" w:hAnsi="Times New Roman" w:cs="Times New Roman"/>
          <w:sz w:val="28"/>
          <w:szCs w:val="28"/>
        </w:rPr>
        <w:t xml:space="preserve"> ] / Лена Цагараева // Слово.– 2011.– 19 июля.–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Кувӕндоны мысайнаг / Цгъойты Хазби // Рухс.– 2011.– 2 июл.–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Цгоев Х. Денежное пожертвование в святилище.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Мах муртакк адӕм не стӕм! / Цгъойты Хазби // Рӕстдзинад.– 2011.– 25 июн.– Ф.3.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Цгоев Х. Мы – не язычники.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Хетӕг Ирыстонмӕ цӕмӕн лыгъд? / Цгъойты Хазби // Рӕстдзинад.– 2011.– 9 июл.–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Цгоев Х. Почему Хетаг бежал в Осетию : [легенда о Роще Хетага].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Церковь Святого Благоверного князя Александра Невского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3 декабря.–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Черчесты Хъ.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Нӕ адӕмы иугӕнӕг бӕрӕгбон / Черчесты Хъасболат // Рӕстдзинад.– 2011.– 12 июл.–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Черчесов К. Праздник, объединяющий наш народ [День Святого Хетага].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Шауэрман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Владикавказ – центр епархии // Северная Осетия.– 2011.– 25 марта.–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Щербакова И. </w:t>
      </w:r>
      <w:r w:rsidRPr="00FA2198">
        <w:rPr>
          <w:rFonts w:ascii="Times New Roman" w:hAnsi="Times New Roman" w:cs="Times New Roman"/>
          <w:sz w:val="28"/>
          <w:szCs w:val="28"/>
        </w:rPr>
        <w:t>За стенами древней часовни [Нузальской] / Ирина Щербакова // Казачий Терек.– «011.– Ноябрь (№11).–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Ямщикова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Северной Осетии появятся три благочиния / Анастасия Ямщикова // Владикавказ.– 2011.– 6 мая.– С.2.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28 Ислам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Гацалов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Голос мусульман в хоре «Нашей Осетии» : [беседа с муфтием республики Хаджимуратом Гацаловым / записал В. Рязанов] // Северная Осетия.– 2011.– 21 декабря.–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Гацалов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Дорога единобожия / Хаджимурат Гацалов // Пульс Осетии.– 2011.– 22 февраля.– С.1-3.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Гацалов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Мусульмане за стабильность в общем «доме» : [беседа с муфтием республики Хаджимуратом Гацаловым / записал В. Рязанов] // Северная Осетия.– 2011.– 23 марта.–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Гацалов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«В духовной сфере борьбы быть не может» : [беседа с муфтием республики Хаджимуратом Гацаловым ] // Осетия сегодня.– 2011.– 27 апреля.–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Гацалов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хадж бесплатно отправлено 35 жителей Северной Осетии : [беседа с муфтием республики Хаджимуратом Гацаловым / записал В. Рязанов] // Жизнь Правобережья.– 2011.– 3 февраля.–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Гацалов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Проблемы экстремизма и уроки просвещения : [пресс-конференция муфтия республики Хаджимурата Гацалова / записала В. Зангиева] // Слово.– 2011.– 20 декабря.–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Гацалов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Пять вопросов Президенту [РФ Д. Медведеву] : [беседа с муфтием республики Хаджимуратом Гацаловым / записал В. Рязанов] // Северная Осетия.– 2011.– 6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Гацалов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Религия должна объединять : [беседа с муфтием республики Хаджимуратом Гацаловым / записал В. Рязанов] // Северная Осетия.– 2011.– 13 апреля.–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Гацалов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Сели за парты в ... мечети : [беседа с муфтием республики Хаджимуратом Гацаловым / записал В. Рязанов] // Северная Осетия.– 2011.– 3 февраля.–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Гацалов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«Работа ДУМ РСО-А оценена положительной» : [беседа с муфтием республики Хаджимуратом Гацаловым / записал В. Рязанов] // Северная Осетия.– 2011.– 2 февраля.–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Гацалов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Эстафета мира снова на дорогах Кавказа : [беседа с муфтием республики Хаджимуратом Гацаловым / записал В. Рязанов] // Северная Осетия.– 2011.– 4 марта.–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Йӕ бартӕ райста / Гугкаты Жаннӕ // Рӕстдзинад.– 2011.– 18 мартъи.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Гугкаева Ж. Вступил в полномочия [муфтий Осетии Хаджимурат Гацалов].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Джимиев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Получил щедрый подарок от односельчанина Николая Итагова житель села Зильги Ахсар Джимиев, совершивший хадж // Жизнь Правобережья.– 2011.– 15 января.–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Джиоева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 Владикавказе состоялся первый совет имамов Северной Осетии // Владикавказ.– 2011.– 21 апреля.–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Дзоблати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Цитгин Рамадани мӕйӕ / Дзоблати Хасан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30 июл.–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Дзоблаев Х. Благословенный месяц Рамадан.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Дзоблаев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Нравственные ориентиры духовного воспитания // Северная Осетия.– 2011.– 16 марта.–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Дзудцова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«Я не осуждаю религиозную принадлежность, я против беззакония...» : [пресс-конференция Духовного управления мусульман] / Тамара Дзуцова // Владикавказ.– 2011.– 21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Жизнь, не ставшая легендой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[из истории Суннитской мечети] // Стыр Ныхас.–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 xml:space="preserve">.– (№) Март (№9).– С.1-2.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Иванова И</w:t>
      </w:r>
      <w:r w:rsidRPr="00FA2198">
        <w:rPr>
          <w:rFonts w:ascii="Times New Roman" w:hAnsi="Times New Roman" w:cs="Times New Roman"/>
          <w:sz w:val="28"/>
          <w:szCs w:val="28"/>
        </w:rPr>
        <w:t>. Во имя спасения : ВрИО начальник главного управления МЧС РФ по РСО-А , полковник А.Н. Хоружий и и.о. Главы Духовного управления мусульман Х. Гацалов подписали Соглашение «О взаимодействии в области оказания помощи пострадавшим в ЧС» // Владикавказ.– 2011.– 8 февраля.–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Комаева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Удержать мир на Кавказе! : [пресс-конференция муфтия Северной Осетии Х. Гацалова] / Лидия Комаева // Жизнь Правобережья.– 2011.– 8 октября.–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Мирина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 мусульман Осетии новый духовный лидер [Хаджимурат Гацалов] // Слово.– 2011.– 19 марта.–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Мусульмане республики готовы помочь Японии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 апреля.– С. 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Пусть торжествует истина и справедливость</w:t>
      </w:r>
      <w:r w:rsidRPr="00FA2198">
        <w:rPr>
          <w:rFonts w:ascii="Times New Roman" w:hAnsi="Times New Roman" w:cs="Times New Roman"/>
          <w:sz w:val="28"/>
          <w:szCs w:val="28"/>
        </w:rPr>
        <w:t>! Обращение Почетного Совета мусульман Осетии [в связи с неблагоприятной ситуацией по поводу убийства народного писателя ОсетииШ. Джикаева] // Дигорӕ.– 2011.– Сентябрь (№18-19).–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Законность условие стабильности : [встреча муфтия Северной Осетии со СМИ в связи с убийством Ш. Джикаева / записал В. Рязанов] // Северная Осетия.– 2011.– 15 июля.– С3.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Муфтии выступают за мир и стабильность // Северная Осетия.– 2011.– 18 марта.–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Первый республиканский ... [совет имамов прошел во Владикавказе] // Северная Осетия.– 2011.– 20 апреля.–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Съезд как зеркало духовных процессов : [с очередного съезда мусульман] // Северная Осетия.– 2011.– 19 марта.–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Сабаткоев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Избран новый глава ДУМ Осетии / Самир Сабаткоев // Территория 02.– 2011.– 3-10 марта (№9).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Тавасиев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Традиции межэтнического и межконфессионального диалога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29 ноября.–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Таймазов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Таймураз Мамсуров : в Осети все конфессии имеют равные возможности / Вячеслав Таймазов // Владикавказ.– 2011.– 18 марта.–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съезд мусульман Северной Осетии / Мадина Тезиева // Владикавказ.– 2011.– 18 марта.–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Тотоева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Между властью и религией необходим конструктивный диалог // Моздокский вестник.– 2011.– 21 мая.–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Тулатова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Да услышит всевышний их горячую молитву : [о ежегодном собрании мусульман РСО-А в с. Эльхотово] / Светлана Дулатова // Вперед.– 2011.– 12 января.– С.5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Тулатова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Духовное общение сближает людей : [о ежегодном собрании мусульман РСО-А в с. Эльхотово] / Светлана Дулатова // Вперед.– 2011.– 18 января.–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Фидарова Р.Ф.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Мусульманские погребения алан </w:t>
      </w:r>
      <w:r w:rsidRPr="00FA219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A2198">
        <w:rPr>
          <w:rFonts w:ascii="Times New Roman" w:hAnsi="Times New Roman" w:cs="Times New Roman"/>
          <w:sz w:val="28"/>
          <w:szCs w:val="28"/>
        </w:rPr>
        <w:t xml:space="preserve">- </w:t>
      </w:r>
      <w:r w:rsidRPr="00FA2198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FA2198">
        <w:rPr>
          <w:rFonts w:ascii="Times New Roman" w:hAnsi="Times New Roman" w:cs="Times New Roman"/>
          <w:sz w:val="28"/>
          <w:szCs w:val="28"/>
        </w:rPr>
        <w:t>вв. С могильников Верхнего Джулата // Территория ислама.– 2011.–5 августа.– С.6-7.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Хадашева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Создан Северо-Кавказский религиозный совет алимов // Слово.– 2011.– 2 апреля.–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Хоцаонова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Избран новый муфтий [Хаджимурат Гацалов] / Мадина Хоцаонова // Пульс Осетии.– 2011.– 22 марта.–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Хоцаонова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 мусульман Осетии новый муфтий [Хаджимурат Гацалов] / Мадина Хоцаонова // Ирӕф.– 2011.–  26 марта.–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Цагараева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Имамы соберутся на совет / Лена Цагараева // Слово.– 2011.– 19 апреля.–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Еммаусӕгты пысылмӕттӕ куыд кодтой / Цгъойты Хазби // Рӕстдзинад.– 2011.– 13 августа.–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Цгоев Х. Как жителей Емауса обращали в мусульман.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Цоков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«Потери сопоставимые в фронтовыми, хотя мы не подвергаемся нашествию фашистов» / записала М. Тигиева // Заря.– 2011.– 30 апреля.– С.3.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30 Теория, методология общественных наук в целом. Социография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5BE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Абайты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2011 азы зынгӕдӕр цаутӕ / Абайты Арбилянӕ // Рӕстдзинад.– 2011.– 31 декабр.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 Абаева А. Знаковые события 2011 года.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Абайты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Сӕ куыс алыхуызон, сӕ нысан иу – Ирыстоны культурӕйы рӕзт / Абайты Арбилянӕ // Рӕстдзинад.– 2011.– 31 декабр.–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Абаева А. Работа разная, цель одна – развитие культуры.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центре внимания культура наименшинств // Северная Осетия.– 2011.– 21 апреля.– С. 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Бутаты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Культурӕмӕ – фылдӕр ӕргом / Бутаты Эльзӕ // Рӕстдзинад.– 2011.– 9 июл.– Ф.1,4.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Бутаева Э. Больше внимания культуре.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Дзебоева Р.С. </w:t>
      </w:r>
      <w:r w:rsidRPr="00FA2198">
        <w:rPr>
          <w:rFonts w:ascii="Times New Roman" w:hAnsi="Times New Roman" w:cs="Times New Roman"/>
          <w:sz w:val="28"/>
          <w:szCs w:val="28"/>
        </w:rPr>
        <w:t>25 марта – День работников культуры // Фидиуӕг.– 2011.– 26 марта.–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Дзугкоев Дз.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Итоги как точка отсчета для движения вперед // Заря.– 2011.– 22 марта.–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Дойаты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Ирон бӕрӕгбон / Дойаты Ирбег // Рӕстдзинад.– 2011.– 10 мартъи.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Доев И. Осетинский праздник [прошел в Высшей школе экономики].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Ельджаров С.Х.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«Культура связывает вековые пласты существования человечества» : [беседа с начальником управления культуры Ирафского района С.Х. Ельджаровым / записала Л. Дзоблаева] // Ирӕф.– 2011.–  29 декабря.–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Коваленко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Нет древа корней. И это вновь было подчеркнуто на выездном заседании Координационного совета по культуре при Министерстве культуры РФ, прошедшего во Владикавказе // Северная Осетия.– 2011.– 15 июня.–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«Культура как ресурс модернизации»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[об участии министра культуры РСО-А Ф. Хабаловой в Международном конгрессе] // Владикавказ.– 2011.– 14 октября.– С. 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Лацоев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Культура должна быть понятна всем / Мурат Лацоев // Слово.– 2011.– 15 января.–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Преднулевое чтение «культурных» денег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[обсуждение бюджета] // Слово.– 2011.–  8 июля.–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Преднулевое чтение «культурных» денег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[обсуждение бюджета] // Слово.– 2011.–  12 июля.–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Саутӕты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Культурӕмӕ фылдӕр цӕстӕангас / Саутӕты Тамилӕ // Рӕстдзинад.– 2011.– 18 январ.–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Саутиева Т. Больше внимания культуре : [с заседания совета по культуре при Правительстве РСО-А].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Содружестве обсудили идею Международного культурного комплекса // Владикавказ.– 2011.– 5 февраля.–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Толоконникова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Владикавказ – город творческий. Что еще раз подтвердилось и в ушедшем году – в цифрах, делах и фактах / Елена Толоконникова // Северная Осетия.– 2011.– 13 января.–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Толоконникова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Голос общественности – это сила : [с совещания по повышению эффективности бюджетных расходов на культуру] / Елена Толоконникова // Северная Осетия.– 2011.– 8 июля.–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Толоконникова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 бывает напрасным прекрасное : [чествование в Министерстве культуры работников культуры, среди которых и зам. директора ННБ Ирина Бибоева] / Елена Толоконникова // Северная Осетия.– 2011.– 29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Толоконникова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Федеральный десант от культуры во Владикавказе : [с выездного заседания президиума Координационного Совета по культуре при Министерстве культуры РФ] / Елена Толоконникова // Северная Осетия.– 2011.– 9 июня.–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Толоконникова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Что год наступивший культуре готовит / Елена Толоконникова // Северная Осетия.– 2011.– 18 января.–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Хабалова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Культура как ресурс модернизации : [беседа с министром культуры РСО-а Ф. Хабаловой / записала З. Абаева] // Северная Осетия.– 2011.– 30 сентября.– С. 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Хабалова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«Мир без разделительных линий» : [беседа с министром культуры РСО-А Ф. Хабаловой / записала З. Абаева] // Северная Осетия.– 2011.– 16 апреля.– С. 1,5.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Хадикова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Предопределено судьбой : [рассказывают народная артистка РСО-А А. Хадикова, заслуженный работник культуры РСО-А Т. Клапкова и др. / записала Л. Джигкаева] // Фидиуӕг.– 2011.– 26 марта.–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Цориты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Фурды фӕстӕ хорджын фӕзтӕ / Цориты Альбин // Рӕстдзинад.– 2011.– 14 апрел.–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Цориева А. За морем солнечные долины : [о советско-индийских культурных связях].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314 Демография. Перепись населения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Бетчер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Нас стало больше! : [демографическая ситуация на конец 2010 года в Осетии] // Северная Осетия.– 2011.– 29 января.–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Бизнес становится увереннее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30 июня.–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Бунтури Т</w:t>
      </w:r>
      <w:r w:rsidRPr="00FA2198">
        <w:rPr>
          <w:rFonts w:ascii="Times New Roman" w:hAnsi="Times New Roman" w:cs="Times New Roman"/>
          <w:sz w:val="28"/>
          <w:szCs w:val="28"/>
        </w:rPr>
        <w:t>. Проекты ООН завершены. Что в итоге? // Владикавказ.– 2011.– 20 октября.–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Осетии в этом году родилась вторая тройня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[в семье Гобозовых] // Владикавказ.– 2011.– 6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республике продолжается рост рождаемости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Рухс.– 2011.– 17 мая.–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Валиева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Нас стало больше / Зара Валиева // Владикавказ.– 2011.– 25 января.–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Вот она какая миграция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26 апреля.–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Григорьева Т</w:t>
      </w:r>
      <w:r w:rsidRPr="00FA2198">
        <w:rPr>
          <w:rFonts w:ascii="Times New Roman" w:hAnsi="Times New Roman" w:cs="Times New Roman"/>
          <w:sz w:val="28"/>
          <w:szCs w:val="28"/>
        </w:rPr>
        <w:t>. Новые граждане Осетии : [дети, которые появились на свет в канун Нового года] / Таисия Григорьева // Владикавказ.– 2011.– 12 января.–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Здравствуй, новая жизнь! // Северная Осетия.– 2011.– 12 января.–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Мальчиков в Осетии родилось больше // Северная Осетия.– 2011.– 16 августа.–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Мальчишки не «уступают дорогу» девочкам // Северная Осетия.– 2011.– 15 сентября.–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«Первомайские» дети // Северная Осетия.– 2011.– 5 мая.–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Сельских жителей в Осетии становится больше // Северная Осетия.– 2011.– 1 апреля.–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Человек родился!  // Северная Осетия.– 2011.– 14 января.–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Дедегкаты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Паддзахы хъӕздыгдзинад – йӕ адӕм // Рӕстдзинад.– 2011.– 31 декабр.–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Дедегкаева З. Богатство государство – его люди.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Джагмаидзе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«Ревизия» малого бизнеса : [беседа с зам. рук. Территориального органа ФС гос. статистики по РСО-А В. Джагмаидзе / записала Т. Байбародова] // Северная Осетия.– 2011.– 29 июня.–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Кеворкова Н</w:t>
      </w:r>
      <w:r w:rsidRPr="00FA2198">
        <w:rPr>
          <w:rFonts w:ascii="Times New Roman" w:hAnsi="Times New Roman" w:cs="Times New Roman"/>
          <w:sz w:val="28"/>
          <w:szCs w:val="28"/>
        </w:rPr>
        <w:t>. Россия, вперед! А беженцы? / Надежда Кеворкова // Айдӕн (Зеркало).– 2011.– Ноябрь (№2).–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Корнаев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Решать вопросы без проволочек : [беседа с начальником УФМС Северной Осетии Т. Корнаевым об изменениях в Миграционной службе / записал В. Рязанов]// Северная Осетия.– 2011.– 2 марта.–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Кудрявцев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повестке дня – здоровье новорожденных // Слово.– 2011.– 5 февраля.–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Миграционные потоки в законные берега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10 марта.–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Мозлоев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Имеем право закрыть въезд // Моздокский вестник.– 2011.– 8 сентября.–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Рагагъоммӕйы бӕрӕггӕнӕнтӕ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30 июн.–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Предварительные цифры [итоги переписи в РСО-А].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Ровная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Важная информация – основа развития территории : [беседа со специалистом службы гос. статистики И. Ровной / записала Л. Селезнева] // Моздокский вестник.– 2011.– 20 октября.–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Сидаков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«В приоритете – работа на благо народа» : [беседа с и.о. нач. Управления Федеральной миграционной службы РФ по РСО-А Р. Сидаковым / записала Т. Бунтури] // Владикавказ.– 2011.– 9 августа.–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Сколько нас?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[в Алагирском районе подвели итоги Всероссийской переписи населения] // Заря.– 2011.– 26 апреля.–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Состоялось рабочее совещание по вопросам реализации демографических программ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19 августа.–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Таймазов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рядах армии малышей все больше новобранцев // Владикавказ.– 2011.– 3 августа.–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Танклаев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Знать настоящее, чтобы планировать будущее : [рассказывает руководитель Северо-Осетинского статистического управления С. Танклаев / записала А. Заурбекова] // Северная Осетия.– 2011.– 25 июня.–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Цагараев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 вынужденных переселенцев появилась надежда : [беседа с начальником отдела Управления Федеральной миграционной службы О. Цагаревым / записал З. Тимченко] // Северная Осетия.– 2011.– 15 декабря.–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Царуева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Зачем штамп в свидетельстве : [беседа с начальником отдела УФМС по республике З. Царуевой / записал В. Рязанов] // Северная Осетия.– 2011.– 7 июня.– С.2.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316 Социология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Дзуцев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Изучать и менять общество // Северная Осетия.– 2011.– 16 июня.–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Фӕстӕмӕ нӕ фыдӕлты зӕхмӕ цард аразынмӕ // Рӕстдзинад.– 2011.– 23 июн.–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Дзуцев Х. Обратно на землю предков, налаживать жизнь : [беседа с доктором социологических наук, профессором Х. Дзуцевым / записала Э. Бутаева]. 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316.8 Семья, брак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Багаты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Фарн ахӕм бинонтӕй цӕуы / Багаты Сафирӕт // Вести Дигории.– 2011.– 7 апреля.–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Багаева З. Благодать исходит от такой семьи : [о семье Виталия и Заремы Боциевых].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Багулты Л. </w:t>
      </w:r>
      <w:r w:rsidRPr="00FA2198">
        <w:rPr>
          <w:rFonts w:ascii="Times New Roman" w:hAnsi="Times New Roman" w:cs="Times New Roman"/>
          <w:sz w:val="28"/>
          <w:szCs w:val="28"/>
        </w:rPr>
        <w:t>Хорз хистӕрӕн – аккаг кӕстӕртӕ / Багулты Лия // Вперед.– 2011.– 1 октябр.– Ф.4.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Багулова Л. У хорошего старшего – достойные младшие : [к 100-летию Марии Музаевой из ст. Змейская].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Багулты Л. </w:t>
      </w:r>
      <w:r w:rsidRPr="00FA2198">
        <w:rPr>
          <w:rFonts w:ascii="Times New Roman" w:hAnsi="Times New Roman" w:cs="Times New Roman"/>
          <w:sz w:val="28"/>
          <w:szCs w:val="28"/>
        </w:rPr>
        <w:t>Хорз хистӕрӕн – аккаг кӕстӕртӕ / Багулты Лия // Рӕстдзинад.– 2011.– 14 сентябр.– Ф.4.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Багулова Л. У хорошего старшего – достойные младшие : [к 100-летию Марии Музаевой из ст. Змейская].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Пятьдесят неразлучных весен : [о семье Кудаковых] / Татьяна Байбародова // Северная Осетия.– 2011.– 4 марта.– С.9.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Бесолов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Семьдесят лет – душу в душу [живут супруги Кодзасовы Умати и Нина] // Северная Осетия.– 2011.– 22 декабря.–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Бетрозов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счастье и любви [живут супруги Умати и Нина Кодзасовы] / Майран Бетрозов // Пульс Осетии.– 2011.– 20 декабря.–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Бетрозов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Мерило развития и прогресса страны [семья] / Майран Бетрозов  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19 мая.–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Бетрозов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70 лет совместной жизни [супруг Умати и Нина Кодзасовых] / Майран Бетрозов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20 декабря.–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Бетчер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Жизнь все равно – я знаю хороша! О судьбе сироты Юлии Осокиной из Грозного, которую приютила семья Таболовых из Владикавказа // Северная Осетия.– 2011.– 8 апреля.– С.1,8-9.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Буденная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Сыновья все как на подбор : красивые, порядочные, умные : [об образцовой семье Ибрагимовых из ст. Черноярская] // Моздокский вестник.– 2011.– 17 февраля.–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Анна Седьмая. Счастливая : [о долгожительнице А.Я. Криволап из Владикавказа] // Владикавказ.– 2011.– 27 августа.–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Бутаты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Бинонтӕ иумӕ сараздзысты сӕ фидӕн, сӕ абон / Бутаты Эльзӕ // Рӕстдзинад.– 2011.– 7 июл.– Ф.2.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Бутаева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Семья общими усилиями построит свое будущее и настоящее.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Вам слабо прожить на свете 109 лет?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[о старейшей жительнице из с. Црау Пепе Макиевой] // Заря.– 2011.– 24 сентября.–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Вместе по жизни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[идут супруги Татровы из с. Дзуарикау] // Заря.– 2011.– 21 апреля.–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Да не оскудеет рука дающего : [ко Дню пожилого человека] // Фидиуӕг.– 2011.– 18 октября.–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Гаматы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Ӕдзай-ӕмзӕронд азтӕ / Гаматы Иван // Заря.– 2011.– 8 октябр.– Ф.5.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Гамаев И. Годы совместной жизни [Кима и Азы Суановых].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Девять улыбок для мамы и папы : [о многодетной семье Г. Скаевых из Владикавказа] // Северная Осетия.– 2011.– 18 марта.–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«Счастье – когда мы все вместе...» : [об интернациональной семье А. Тедеева и О. Федосеевой из Владикавказа] // Северная Осетия.– 2011.– 8 сентября.–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Гогаева Н</w:t>
      </w:r>
      <w:r w:rsidRPr="00FA2198">
        <w:rPr>
          <w:rFonts w:ascii="Times New Roman" w:hAnsi="Times New Roman" w:cs="Times New Roman"/>
          <w:sz w:val="28"/>
          <w:szCs w:val="28"/>
        </w:rPr>
        <w:t>. «Я хочу сегодня поклониться этой женщине милой по имени мать» // Северная Осетия.– 2011.– 1 декабря.–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Годызты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Фӕрнджын сылгоймаг / Годызты Афай // Рӕстдзинад.– 2011.– 25 октябр.– Ф.2,4.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Годизов А. Счастливая женщина : [о своей матери].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Бриллиантовый секрет любви [супружеской пары Юрия и Джемы Запоевых]  / Таисия Григорьева // Владикавказ.– 2011.– 12 июля.– С. 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Губурова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Двойной юбилей [супругов Бацазовых Юрия и Светланы] / Залина Губурова // Владикавказ.– 2011.– 7 декабря.–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Крепка семья – крепка держава : [о супружеской чете Запоевых] // Северная Осетия.– 2011.– 8 июля.–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Гусалты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Бинонты цардвӕндаг / Гусалты Зарӕ // Жизнь Правобережья.– 2011.– 3 декабр.– Ф.4.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Гусалова З. Жизненный путь семьи [Виктора и Зары Бадтиевых].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Гуцаев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109-я весна прабабушки Узенты [Бетрозовой] // Северная Осетия.– 2011.– 5 марта.–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Дӕгуты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Фӕзминаг бинонты хистӕр / Дӕгуты Мальвинӕ // Рӕстдзинад.– 2011.– 19 июл.– Ф.№.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Дагуева М. Глава достойной семьи [Казбек Кулаев и Ардона].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Даулетов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Большая семья – большое счастье [многодетной семьи Ахмази и Шарипат Дударовых из с. Кизляр] // Моздокский вестник.– 2011.– 9 июля.–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Джерапты-Белеккаты И. </w:t>
      </w:r>
      <w:r w:rsidRPr="00FA2198">
        <w:rPr>
          <w:rFonts w:ascii="Times New Roman" w:hAnsi="Times New Roman" w:cs="Times New Roman"/>
          <w:sz w:val="28"/>
          <w:szCs w:val="28"/>
        </w:rPr>
        <w:t>Хӕдзары фарн хистӕртӕй цӕуы / Джерапты-Белеккаты Иринӕ // Рӕстдзинад.– 2011.– 20 январ.–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Джерапова-Беликова И. Благодать дома исходит от старших : [о многодетной семье Беликовых].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Одна судьба на двоих : [о многодетной семье Георгия и Заиры Хосроевых из с. Куртат] // Фидиуӕг.– 2011.– 26 марта.–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Счастливы быть вместе : [о Ханджери и Раисе Цаболовых из с. Октябрьское] // Фидиуӕг.– 2011.– 16 апреля.– С.3.  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Счастье в детях : [о семье Сослана и Азы Слановых из с. Гизель] // Фидиуӕг.– 2011.– 9 июля.–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Дзиова А. Жизнь</w:t>
      </w:r>
      <w:r w:rsidRPr="00FA2198">
        <w:rPr>
          <w:rFonts w:ascii="Times New Roman" w:hAnsi="Times New Roman" w:cs="Times New Roman"/>
          <w:sz w:val="28"/>
          <w:szCs w:val="28"/>
        </w:rPr>
        <w:t>, длиною в век : [о долгожительнице с. Эльхотово А.П. Козаненко] // Вперед.– 2011.– 26 апреля.–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Бӕркадджын хӕдзар / Дзуццаты Къоста // Рӕстдзинад.– 2011.– 22 октябр.–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 К. Изобильный дом [семья Асланбека и Зинаида Дзанаговых из с. Раздзог].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Сойы гуырӕн - бӕркады суадон / Дзуццаты Къоста // Рӕстдзинад.– 2011.– 20 апрел.–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 К. Источник изобилия : [от семье Алика и Азы Боциевых из с. Цалык].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Сойы гуырӕн - бӕркады суадон / Дзуццаты Къоста // Жизнь Правобережья.– 2011.– 27 май.– Ф.6.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 К. Источник изобилия : [от семье Алика и Азы Боциевых из с. Цалык].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Файнустытӕ – уарзон хоты хуызӕн / Дзуццаты Къоста // Рӕстдзинад.– 2011.– 28 сентябр.–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 К. Добрые отношения жен двух братьев [Хамби и Ислама Албеговых из с. Майрамадаг].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Для них любовь и верность – не пустые слова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[награждение достойных семей района Пятковых, Фединых, Айдемировых, Гасиевых и Калашниковых </w:t>
      </w:r>
      <w:r w:rsidRPr="00FA2198">
        <w:rPr>
          <w:rFonts w:ascii="Times New Roman" w:hAnsi="Times New Roman" w:cs="Times New Roman"/>
          <w:sz w:val="28"/>
          <w:szCs w:val="28"/>
        </w:rPr>
        <w:lastRenderedPageBreak/>
        <w:t>медалями «За любовь и верность»] // Моздокский вестник.– 2011.– 13 августа.–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Догузов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Увеличивается число долгожителей / Тенгиз Догузов // Владикавказ.– 2011.– 19 апреля.–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Дудаев Ч.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Откровения «каторжника любви»/ Чермен Дудаев // Слово.– 2011.– 6 октября.–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Трагедия семьи Сеоевых из ст. Черноярская // Владикавказ.– 2011.– 28 января</w:t>
      </w:r>
      <w:r w:rsidR="00BE45BE" w:rsidRPr="00FA2198">
        <w:rPr>
          <w:rFonts w:ascii="Times New Roman" w:hAnsi="Times New Roman" w:cs="Times New Roman"/>
          <w:sz w:val="28"/>
          <w:szCs w:val="28"/>
        </w:rPr>
        <w:t>;</w:t>
      </w:r>
      <w:r w:rsidRPr="00FA2198">
        <w:rPr>
          <w:rFonts w:ascii="Times New Roman" w:hAnsi="Times New Roman" w:cs="Times New Roman"/>
          <w:sz w:val="28"/>
          <w:szCs w:val="28"/>
        </w:rPr>
        <w:t xml:space="preserve"> 4,11 февраля.–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Кайтукова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Источник силы и надежды – мама : [о многодетной матери Ирине Хубаевой-Хетагуровой] // Заря.– 2011.– 26 ноября.–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Кайтукова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Сто лет не каждый одолеет : [о долгожительнице У.А. Демуровой из с. Црау] // Заря.– 2011.– 26 марта.–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Кочиева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Многодетной матери вручен «юбилейный» сертификат [Диане Таутиевой] / Альбина Кочиева // Слово.– 2011.– 17 марта.–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Кравцов А.Г.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«Возле старого клена...» или Секреты семейного счастья / записала Т. Григорьева // Владикавказ.– 2011.– 18 января.–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Левченко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Праздник состоялся [День пожилого человека] // Фидиуӕг.– 2011.– 1 ноября.–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50 лет в любви и согласии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[живут Анатолий и Елизавета Кривоченко из г. Дигоры] // Вести Дигории.– 2011.– 3 ноября.–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Реуазты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Хистӕрты фарн бирӕ у [] Реуазты Ибраги // Рӕстдзинад.– 2011.– 25 январ.–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Ревазов И. Благодать старших : [о семье Катерины Курмановны Дзгоевой-Кокоевой из Владикавказа].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Совет да любовь! [супружеским парам Пригородного района] // Северная Осетия.– 2011.– 11 августа.–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Саламова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Он умеет налаживать связь, укреплять узы и быть счастливым : [о семье Марата и Нины Дзгоевых из Моздока] // Моздокский вестник.– 2011.– 5 марта.–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Салбиев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Как им не гордиться!  : [о семье Николая и Насти Дзарасовых из с. Средний Урух] / Алан Салбиев // Северная Осетия.– 2011.– 5 мая.–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Селезнева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любви и верности [50 лет совместной жизни Бориса и Анны Ахполовых] // Моздокский вестник.– 2011.– 9 июля.–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Сенкевич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Воспитать достойного человека : [о семье Пешкиных] // Владикавказ.– 2011.– 8 февраля.–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Сидрелева-Тедеева З</w:t>
      </w:r>
      <w:r w:rsidRPr="00FA2198">
        <w:rPr>
          <w:rFonts w:ascii="Times New Roman" w:hAnsi="Times New Roman" w:cs="Times New Roman"/>
          <w:sz w:val="28"/>
          <w:szCs w:val="28"/>
        </w:rPr>
        <w:t>. «Жизнь меня наградила навсегда связав с казаком»  / записал А. Чемшит // Жизнь Правобережья.– 2011.– 12 апреля.–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Сокаты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Тӕхудиаджы хӕдзарвӕндаг / </w:t>
      </w:r>
      <w:r w:rsidR="00BE45BE" w:rsidRPr="00FA2198">
        <w:rPr>
          <w:rFonts w:ascii="Times New Roman" w:hAnsi="Times New Roman" w:cs="Times New Roman"/>
          <w:sz w:val="28"/>
          <w:szCs w:val="28"/>
        </w:rPr>
        <w:t>С</w:t>
      </w:r>
      <w:r w:rsidRPr="00FA2198">
        <w:rPr>
          <w:rFonts w:ascii="Times New Roman" w:hAnsi="Times New Roman" w:cs="Times New Roman"/>
          <w:sz w:val="28"/>
          <w:szCs w:val="28"/>
        </w:rPr>
        <w:t>окаты Измаил // Жизнь Правобережья.– 2011.– 1 декабр.–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lastRenderedPageBreak/>
        <w:t>Сокаев И. Завидная родословная [Ибрагима Мирикова из Беслана].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Соколова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«Чего в нашей жизни не было, так это вранья» : [о семье Петра и Раисы Лысенко] // Моздокский вестник.– 2011.– 29 октября.–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Суанты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Бинонты амонды уыны йӕхи амонд / Суанты Хасан // Слово.– 2011.– 27 январ.– Ф.7.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Суанов Х. В семейном счастье видит свое счастье.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Бинонти фарнӕ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Вести Дигории.– 2011.– 22 мартъи.–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Счастье семьи [Батырбека и Антонины Гибизовых].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«Золотая свадьба» Шевляковых / Мадина Тезиева // Владикавказ.– 2011.– 12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«Мы выбираем, нас выбирают...» : [об институте брачных агентств во Владикавказе] / Мадина Тезиева // Владикавказ.– 2011.– 19 августа.–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Чермен из Джимары : [о супругах Березовых] / Мадина Тезиева // Владикавказ.– 2011.– 20 августа.–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Темурти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Гургъахъ нӕдтӕ / Таирӕ Темурти // Вести Дигории.– 2011.– 3 декабр.–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Темурова Т. Ухабистые дороги [семьи Абиевых из с. Карман-Синдзикау].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Тъехты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«Мӕ хурты хуртӕ сты мӕ амонд» / Тъехты Тамерлан // Рӕстдзинад.– 2011.– 2 ноябр.– Ф.4.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Техов Т. «Мои внуки – мое счастье» : [о семье Таисии Дзгоевой-Хузмиевой из г. Беслана].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Тъехты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Иу хӕдзары – фондз афицеры / Тъехты Тамерлан // Рӕстдзинад.– 2011.– 16 июн.–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Техов Т. Пять офицеров из одной семьи [Ахсарбека Кцоева].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Туаллагова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Есть тенденция роста : [итоги работы ЗАГСа Пригородного района] // Фидиуӕг.– 2011.– 27 октября.–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Фадзайты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Хорздзинад скӕнӕм / Фадзайты Арсен // Рӕстдзинад.– 2011.– 8 феврал.–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Фадзаев А. Сделаем доброе дело! [окажем помощь многодетным семьям].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Хосонты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Амондӕй сӕ быц кодта хуыцау / Хосонты Земфирӕ // Жизнь Правобережья.– 2011.– 2 апрел.– Ф.5.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Хосонова З. Господь их благословлял : [о семье Казбека и Ирины Бугуловых из Беслана].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Хосонты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Фондз азы иумӕ «а» ӕмӕ «о»-йӕ / Хосонты Земфирӕ // Жизнь Правобережья.– 2011.– 12 феврал.– Ф.5.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Хосонова З. 50 лет вместе в мире и согласии [Таймураз и Рая Кубаловы из Беслана].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Цӕгӕраты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Ирон чындз Таня / Цӕгӕраты Жаннӕ // Рӕстдзинад.– 2011.– 14 декабр.–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Цагараева Ж. Осетинская невеста Таня [Елизарова-Гуриева из с. Суадаг].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Чествование юбиляров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[Умати и Нины Кодзасовых]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24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Чехоева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атмосфере добра и любви [живут супруги Керимовы из Ардона] / Фатима Чехоева // Рухс.– 2011.– 15 марта.–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Чехойты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Цардмӕ фӕстӕмӕ акӕсгӕйӕ / Чехойты Фатимӕ // Рухс.– 2011.– 22 ноябр.–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Чехоева Ф. Оглядываясь в прошлое : [о семье Михаила и Азы Саламовых из Ардона].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Чехоева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Песня жить и любить помогает [о Петре и Прасковье Зазуля из Ардона] / Фатима Чехоева // Рухс.– 2011.– 1 октября.–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Чехоева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 любовью по жизни [живут супруги Зембатовы из Ардона] / Фатима Чехоева // Рухс.– 2011.– 6 сентября.–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Чсиаты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Зӕрдӕ судзгӕ мастӕй риссы / Чсиаты Рая, Гуыларты Барис // Владикавказ.– 2011.– 6 октябр.–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Чшиева Р. Сердце ноет : [о семье Гуларовых из с. Ир].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Рагон фӕндӕгты айзӕлд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30 сентябр.– Ф.6.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Эхо старинных дорог [семьи Асланбека Черчесова из с. Црау].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Ямщикова Л.Ф.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55 лет вместе, или Подметки на память : [о секретах семейного счастья / записала Т. Григорьева] // Владикавказ.– 2011.– 30 ноября.– С.6.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323/324 Внутренняя политика России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Бекузаров О.А.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Ностальгия по дружбе народов // Владикавказ.– 2011.– 3 марта.–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Габулов Ф.И.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такой ли стране мечтали? // Осетия сегодня.– 2011.– 16 февраля.–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поддержку Кавказа : [в Пригородном районе рабочая группа Общественной палаты под руководством журналиста Максима Шевченко] // Фидиуӕг.– 2011.– 28 апреля.–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Гогаева Н. </w:t>
      </w:r>
      <w:r w:rsidRPr="00FA2198">
        <w:rPr>
          <w:rFonts w:ascii="Times New Roman" w:hAnsi="Times New Roman" w:cs="Times New Roman"/>
          <w:sz w:val="28"/>
          <w:szCs w:val="28"/>
        </w:rPr>
        <w:t>В поле зрения проблемы безопасности на Кавказе // Северная Осетия.– 2011.– 15 октября.–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Дзидзоев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Манежная площадь поражения : [беседа с профессором, доктором исторических наук В. Дзидзоевым  / записала Т. Езеева] // Северная Осетия.– 2011.–  26 января.–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Дзидзоев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Неюбилейные размышления в честь первого Президента России Б.Н. Ельцина : [беседа с профессором, доктором исторических наук В. Дзидзоевым  / записал В. Рязанов] // Северная Осетия.– 2011.–  1 февраля.– С. 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Дзуцев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Власть и общество : основные противоречия / Хасан Дзуцев // Пульс Осетии.– 2011.–  18 октября.– С.1,3.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Дзуцев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Регион в зеркале социологии : [беседа с профессором, доктором социологических наук Хасаном Дзуцевым / записал В. Рязанов] / Хасан Дзуцев // Северная Осетия.– 2011.– 6 июля.–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Ахуыргӕндтӕ ӕвзӕрстой Цӕгат-Кавказы уавӕр / Дзуццаты Хасан // Рӕстдзинад.– 2011.– 28 июл.– Ф.1-2.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 Х. Ученые обсудили положение Северного Кавказа : [беседа с профессором, доктором социологических наук Хасаном Дзуцевым / записала Э. Бутаева].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Дудаев Ч.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Набат : [о национальных заявлениях в адрес Кавказа] / Чермен Дудаев // Слово.– 2011.– 15 декабря.–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Дудайты Ч.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Уадз ӕмӕ зӕла фӕдисы дзӕнгӕрӕг / Дудайты Чермен // Рӕстдзинад.– 2011.– 30 мартъи.–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Дудаев Ч. Пусть звучит колокол тревоги : [об антикавказской истерии].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Кадохов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Кому нужен «кавказский разлом»? // Северная Осетия.– 2011.– 4 июня.–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Малиев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«Третья мировая» по имени «глобализация» : [мнение кандидата философских наук Валерия Малиева] // Северная Осетия.– 2011.– 18 августа.– С.4.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Малити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Патриотизм ӕви политикон бандитизм? / Малити Хасан // Рӕстдзинад.– 2011.– 28 январ.–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Малиев Х. Патриотизм или политический бандитизм?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Хубежова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Кавказ един в решении межэтнических, межконфессиональных и межкультурных вопросов // Владикавказ.– 2011.– 25 марта.– С. 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Шевченко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«Очень важно сохранить в Осетии» // Слово.– 2011.– 17 июня.– С.1.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323/324 Внутренняя политика РСО-Алания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Дзахова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«Политика – мое призвание» : [беседа с доктором политических наук Л. Дзаховой / записала М. Тедеева] // Осетия сегодня.–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16 сентября.–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Глава государства должен знать об умонастроениях общества / Тамара Дзудцова // Владикавказ.– 2011.– 11 августа.–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Зыгина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Запомни их такими... : [утраты 2011 года] // Северная Осетия.– 2011.– 31 декабря.–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Люди и события 2011 года в РСО-Алания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Народы Кавказа.– 2011-2012.– Декабрь-Январь.–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Модернизация в Осетии, или как стать современным обществом? : [с научно-практической конференции «Модернизационные процессы в социально-экономической, политической, культурной жизни РСО-А»] / Мадина Тезиева // Владикавказ.– 2011.– 9 февраля.–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Токаев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Можно ли митинговать у памятника : [беседа с председателем Комитета по охране и использованию объектов культурного наследия РСО-А Э. Токаевым / записала А. Дмитриева] // Северная Осетия.– 2011.– 23 июня.–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Туаева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поле зрения – проблемы сельской интеллигенции // Северная Осетия.– 2011.–  1 декабря.– С.2.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323/324 Национальные отношения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Бойцов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Моздокские олигархи / Марат Бойцов // Осетия сегодня.– 2011.– 22 июля.–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«В национальных вопросах мелочей не бывает» // Северная Осетия.– 2011.– 28 декабря.–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Дзуцев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Межнациональные отношения в республиках СКФО : взгляд социолога // Пульс Осетии.– 2011.– 27 сентября.– С. 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Киргуев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Братство народов : миф или цель? // Северная Осетия.– 2011.– 5 мая.–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Малиты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Чи дӕ, «лицо кавказской национальности» / Малиты Хасан // Рӕстдзинад.– 2011.– 19 феврал.–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Малиев Х. Кто ты, «лицо кавказской национальности»?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Жить в гармонии... межэтнической... // Северная Осетия.– 2011.– 1 сентября.–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Савлаев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Это звенья одной цепи : [по поводу некорректных заявлений руководителя ЛДПР В. Жириновского и межнациональных отношениях] // Северная Осетия.– 2011.– 5 февраля.–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Слово – не воробей...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[Круглый стол представителей общественности республики по поводу некорректных заявлений руководителя ЛДПР В. Жириновского и межнациональных отношениях] // Северная Осетия.– 2011.– 3 февраля.– С.1.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Тъехты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Кӕцӕй цӕуынц фӕсивӕды радикализмы уидӕгтӕ? / Тъехты Тамерлан // Рӕстдзинад.– 2011.– 26 мартъи.–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Техов Т. Откуда растут корни молодежного радикаплизма?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Цебойты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Ӕнӕнцой уды хицау / Цебойты Сергей // Рӕстдзинад.– 2011.– 22 апрел.–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Цебоев С. Неугомонной души человек [Л.И. Вашурина].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323/324 Выборы. Референдумы. ЦИК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Агузаров В.С.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Скоро пригласят на выборы... : [беседа с председателем ЦИК алагирского района В.С. Агузаровым / записал А. Петрова] // Заря.– 2011.– 1 марта.–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Березов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Точка над Избирательной кампанией // Северная Осетия.– 2011.– 7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Бутаты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Ӕвзӕрстытӕ ӕмӕ адӕмы ӕдасдзинад / Бутаты Эльзӕ // Рӕстдзинад.– 2011.– 16 июл.–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Бутаева Э. Выборы и безопасность народа.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Гацоева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Краски лет и ... избирательная урна : [об итогах конкурса детского рисунка «Выборы глазами детей»] // Северная Осетия.– 2011.– 30 апреля.–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Гизоев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Праймериз : мнения и итоги // Северная Осетия.– 2011.– 17 августа.–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Паддзахадон Думӕйы – Ирыстонӕй цыппар депутаты // Рӕстдзинад.– 2011.– 8 декабр.–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Гугкаева Ж. Четыре депутата от Осетии в Государственной Думе.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Избранные депутаты Собрания представителей Правобережного района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территориальная избирательная комиссия Правобережного района // Жизнь Правобережья.– 2011.– 8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Индикова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Как это было [выборы в Моздокский городской молодежный парламент] // Моздокский вестник.– 2011.– 7 мая.–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Итоги выборов депутатов Государственной Думы Федерального Собрания РФ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Жизнь Правобережья.– 2011.– 8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Итоги выборов депутатов Собрания представителей Правобережного района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Жизнь Правобережья.– 2011.– 8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Итоги представительного народного голосования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Фидиуӕг.– 2011.– 25 октября.–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Кадиев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Твой голос нужен стране! : [беседа с председателем ЦИК / записал В. Рязанов] // Северная Осетия.– 2011.– 3 декабря.–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Мамсуров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Госдуме будет четыре депутата из Северной Осетии / Таймураз Мамсуров // Владикавказ.– 2011.– 8 декабря.–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Мамсуров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Выборы показали политическую зрелость жителей республики : [беседа с с Главой республики Т. Мамсуровым / записал В. Рязанов] / Таймураз Мамсуров // Северная Осетия.– 2011.– 7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Ивгъуыд ӕвзӕрстыты кировӕгтӕ хъӕлӕс кодтой сабырдзинад ӕмӕ хуыздӕр фидӕныл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Вперед.– 2011.– 6 декабр.– Ф.1-2.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На прошедших выборах жители Кировского района голосовали за стабильность и лучшее будущее.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внесении изменений в Конституционный закон РСО-А «О референдуме РСО-А»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Закон РСО-А // Северная Осетия.– 2011.– 8 июня.–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внесении изменений в отдельные законодательные акты РСО-А в связи с приведением их в соответствие с ФЗ о выборах и референдумах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Закон РСО-А (от 12 мая 2011., №14-РЗ) // Северная Осетия.– 2011.– 19 мая.–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внесении изменений в отдельные законодательные акты РСО-А в связи с приведением их в соответствие с ФЗ о выборах и референдумах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Закон РСО-А (от 12 мая 2011., №14-РЗ) // Северная Осетия.– 2011.– 21 мая.–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внесении изменений в отдельные законодательные акты РСО-А в связи с приведением их в соответствие с ФЗ о выборах и референдумах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Закон РСО-А (от 12 мая 2011., №14-РЗ) // Северная Осетия.– 2011.– 25 мая.–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готовности к важнейшему политическому событию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Моздокский вестник.– 2011.– 1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назначении выборов депутатов Собрания представителей Алагирского района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Заря.– 2011.– 8 сентября.–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перечне региональных, государственных и муниципальных организаций телерадиовещания,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 также перечне региональных, государственных и муниципальных периодических печатных изданий : Постановление ЦИК РСО-А // Северная Осетия.– 2011.– 8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 образовании избирательных участков по выборам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депутатов Государственной Думы ФС РФ шестого созыва, депутатов Собрания представителей Алагирского района пятого созыва : [Постановление АМС Алагирского района] // Заря.– 2011.– 13 октября.–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Перечень и формы документов,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представляемых уполномоченными представителями избирательного объединения в Территориальную избирательную комиссию Ирафского района при выдвижении списка кандидатов в депутаты Собрания представителей Ирафского района пятого созыва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17 сентября.–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Перечень региональных государственных организаций телерадиовещания</w:t>
      </w:r>
      <w:r w:rsidRPr="00FA2198">
        <w:rPr>
          <w:rFonts w:ascii="Times New Roman" w:hAnsi="Times New Roman" w:cs="Times New Roman"/>
          <w:sz w:val="28"/>
          <w:szCs w:val="28"/>
        </w:rPr>
        <w:t>, а также муниципальных организаций телерадиовещания : Приложение 1 // Северная Осетия.– 2011.– 10 сентября.–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Перечень региональных государственных периодических печатных</w:t>
      </w:r>
      <w:r w:rsidRPr="00FA2198">
        <w:rPr>
          <w:rFonts w:ascii="Times New Roman" w:hAnsi="Times New Roman" w:cs="Times New Roman"/>
          <w:sz w:val="28"/>
          <w:szCs w:val="28"/>
        </w:rPr>
        <w:t>, а также муниципальных периодических печатных : Приложение 2 // Северная Осетия.– 2011.– 10 сентября.–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Петрова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 экономическую мощь России, ее процветание голосовали жители района 4 декабря // Заря.– 2011.– 6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Петрова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Праймериз в Алагире // Заря.– 2011.– 8 сентября.–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Протокол Территориальной избирательной комиссии Алагирского района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 итогах голосования по муниципальному избирательному округу // Заря.– 2011.– 13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Результаты праймериз в Дигорском районе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Вести Дигории.– 2011.– 13 сентября.–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Глава (2005-; Т. Мамсуров).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мерах по формированию нового состава ЦИК РСО-А : Указ Главы РСО-Алания // Северная Осетия.– 2011.– 17 мая.–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Глава (2005-; Т. Мамсуров).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членах ЦИК РСО-А : Указ Главы РСО-Алания // Северная Осетия.– 2011.– 8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Центральная избирательная комиссия.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возложении полномочий Владикавказской городской избирательной комиссии на территориальную избирательную комиссию Левобережной части г. Владикавказа : Постановление ЦИК РСО-Алания // Северная Осетия.– 2011.– 23 апреля.–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Центральная избирательная комиссия.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перечне региональных, государственных и муниципальных организаций телерадиовещания, а о перечне региональных, государственных и муниципальных периодических печатных изданий : Постановление ЦИК РСО-Алания // Северная Осетия.– 2011.– 9 сентября.–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Центральная избирательная комиссия.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республиканском конкурсе среди участковых избирательных комиссий на лучшую работу по подготовке и проведению выборов депутатов Государственной Думы ФС РФ шестого созыва, выборов представителей органов местного самоуправления республики, выборов Президента РФ в 2011-2012 гг. : Постановление ЦИК РСО-Алания // Северная Осетия.– 2011.– 6 октября.–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Центральная избирательная комиссия.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Сведения о поступлении средств в избирательные фонды региональных отделений политических партий и расходовании этих средств : Постановление ЦИК РСО-Алания // Северная Осетия.– 2011.– 8 ноября.–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Безопасность и прозрачность – главные критерии // Северная Осетия.– 2011.– 16 ноября.–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Избирательный марафон завершен // Северная Осетия.– 2011.– 6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Итоги муниципальных выборов подведены // Северная Осетия.– 2011.– 9 декабря.–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Работать в одной команде : [о встрече Главы РСО-А Т. Мамсурова с участниками праймериз] // Северная Осетия.– 2011.– 27 октября.–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 вами поговорить КОИБ : [голосование с автоматизированным приемником избирательных бюллетеней] // Северная Осетия.– 2011.– 16 июля.–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Соглашение четырех [республиканских партий о честной политической борьбе на выборах] // Северная Осетия.– 2011.– 6 октября.–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ЦИК обновился // Северная Осетия.– 2011.– 22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Сводная таблица Центральной избирательной комиссии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РСО-А об итогах голосования // Северная Осетия.– 2011.– 14,14 декабря.–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Содержательная встреча с населением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[Ирафского района кандидатов в Государственную Думу Т. Агузарова и М. Хадарцева]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19 ноября.–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Сформирована комиссия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Вперед.– 2011.– 15 января.–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Сформирована ТИК Алагирского района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Заря.– 2011.– 15 января.–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Хубаева В.Д.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Женский взгляд на депутатскую деятельность : [беседа с депутатом собрания представителей МО – Пригородный район четвертого созыва по избирательному округу №7 Валентиной Хубаевой / записала Н. Гагиева] // Фидиуӕг.– 2011.– 28 июня.– С.2.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327 Внешняя политика РСО-Алания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«Закрытие проекта не означает завершение сотрудничества» // Северная Осетия.– 2011.– 18 октября.0-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Проекты ООН в республике // Северная Осетия.– 2011.– 15 октября.–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Громова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Россия и Осетия. История дипломатии // Осетия сегодня.– 2011.– 11 февраля.–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Дипломатия – искусство жить в мире // Владикавказ.– 2011.– 12 февраля.–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Ӕдас цардӕн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28 июн.–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lastRenderedPageBreak/>
        <w:t>Для безопасности жизни  [Глава РСО-А Т. Мамсуров и президент ООО «Полюс» Ласло Хорват (Венгрия) подписали Соглашение о намерениях по взаимодействию с целью комплексной системы темы коллективной безопасности в РСО-А].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Зассеты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Время потрясений [на Кавказе] // Осетия сегодня.– 2011.–  9 февраля.–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Зураев Э.В.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Эмоции и реальность : [беседа с координатором Северо-Осетинского отделения партии ЛДПР по Пригородному району Э.В. Зураевым / записал А. Габоев] // Фидиуӕг.– 2011.– 8 февраля.–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Иванов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«Безопасная республика» : [Глава РСО-А Т. Мамсуров и президент ООО «Полюс» Ласло Хорват (Венгрия) подписали Соглашение о намерениях по взаимодействию с целью комплексной системы темы коллективной безопасности в РСО-А] // Северная Осетия.– 2011.– 25 июня.–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Программа деятельности ШУРС в Северной Осетии завершена.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Сотрудничество между Осетий и Швейцарией продолжится // Владикавказ.– 2011.– 5 февраля.–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Программа завершена.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Сотрудничество между Осетий и Швейцарией продолжится // Северная Осетия.– 2011.– 4 февраля.–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Дипломатия : история и современность // Северная Осетия.– 2011.– 11 февраля.–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Хетагуров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Дипломатия на страже интересов России // Северная Осетия.– 2011.– 10 февраля.–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«Хождения за три моря» : [Год Индии в России] // Владикавказ.– 2011.– 9 февраля.– С.7.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328. Парламенты. Правительства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Абайты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Кусӕг лӕджы дӕсныдзинад – рӕстӕджы домӕн / Абайты Арбилянӕ // Рӕстдзинад.– 2011.– 8 ноября.– Ф.1-2.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Абаева А. Профессия рабочего – требование времени.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Беляков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«Главное – не обмануть надежду избирателей» : [беседа с депутатом Парламента А. Беляковым / записал В. Тагуров] // Моздокский вестник.– 2011.– 10 февраля.–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Бердыченко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Проблемы школы – на первое место : [с заседания парламентского Комитета по науке. Культуре, образованию] // Северная Осетия.– 2011.– 19 ноября.–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Бердыченко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Самый почетный выпускной : [о встрече депутатов Парламента РСО-А и руководителей учебных заведений] // Северная Осетия.– 2011.– 16 июня.–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Битеты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Хъуыддаджы, фарны ӕмӕ намысы лӕг // Владикавказ.– 2011.– 21 июл.–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Битеев Р. Человек дела, чести и славы [зам. председателя Парламента РСО-А С. Кесаев].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Будаев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Под знаком парламентаризма [во Владикавказе прошла научная конференция] // Северная Осетия.– 2011.– 30 апреля.–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Государственная Дума отмечает юбилей / Тамара Бунтури // Владикавказ.– 2011.– 29 апреля.–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 кому это надо? : [о расформировании высшего военного института (СКВИВВ) и Северо-Кавказского суворовского военного училища] / Тамара Бунтури // Владикавказ.– 2011.– 12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Бутаты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Сӕйраг хӕс – граждайнаг ӕхсӕнад сфидар кӕнын... / Бутаты Эльзӕ // Рӕстдзинад.– 2011.– 22 июн.–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Бутаева Э. Главная задача – укрепление гражданского общества.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Бутаты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Цӕстдард инвестицион политикӕмӕ / Бутаты Эльзӕ // Рӕстдзинад.– 2011.– 20 август.–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Бутаева Э. Контроль инвестиционной политики.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Бутаты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«Алы аз уыцы-иу фӕндӕгтӕ цӕмӕн цалцӕг кӕнӕм» / Бутаты Эльзӕ // Рӕстдзинад.– 2011.– 27 сентября.– Ф.1, 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Бутаева Э. Почему из года в год мы ремонтируем одни и те же дороги? : [с заседания Совета Парламента РСО-А].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Бутаты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«Цыппӕрӕм бынат? Мах хъуамиӕ разӕй уӕм» / Бутаты Эльзӕ // Рӕстдзинад.– 2011.– 6 август.–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Бутаева Э. «Четвертое место? Мы должны быть впереди» : [с заседания Правительства по республиканскому бюджету].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Бюджеты фӕрӕзтӕ хардз кӕнын хъӕуы хӕдзардзинӕй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26 мартъи.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Бюджетные средства надо тратить экономно : [с заседания Парламента РСО-А].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Республикӕйы бюджетӕн социалон мидис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26 ноября.– Ф.1-2.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Бюджету республики – социальную суть : [с заседания Парламента РСО-А].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Парламенте республики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24 сентября.–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Гагиев П.Г.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Без протокола : [беседа с депутатом Парламента РСО-Алания по Черменскому округу №15 П.Г. Гагиевым / записала Н. Гагиева] // Фидиуӕг.– 2011.– 19 февраля.–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Гаглоева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Парламента РСО-А сдержал слово [сохранить суворовское училище во Владикавказе]  // Северная Осетия.– 2011.– 17 августа.–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Гаглоева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Прямые ответы на прямые вопросы : [встреча Председателя Парламента РСО-А Л. Хабицевой с жителями республики] // Северная Осетия.– 2011.– 3 марта.–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Гаглоева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Формула успеха Вячеслава Битарова [основателя пивоваренной компании «Бавария»]  // Северная Осетия.– 2011.– </w:t>
      </w:r>
      <w:r w:rsidRPr="00FA2198">
        <w:rPr>
          <w:rFonts w:ascii="Times New Roman" w:hAnsi="Times New Roman" w:cs="Times New Roman"/>
          <w:sz w:val="28"/>
          <w:szCs w:val="28"/>
          <w:highlight w:val="yellow"/>
        </w:rPr>
        <w:t>Февраль</w:t>
      </w:r>
      <w:r w:rsidRPr="00FA2198">
        <w:rPr>
          <w:rFonts w:ascii="Times New Roman" w:hAnsi="Times New Roman" w:cs="Times New Roman"/>
          <w:sz w:val="28"/>
          <w:szCs w:val="28"/>
        </w:rPr>
        <w:t>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Сӕйраг фарста – фидӕны азты бюджет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25 ноябр.–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Главный вопрос – бюджет на будущие года.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Паддзах – «хӕсты сабитӕн»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 апрел.–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Государство – «детям войны».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Наркоманимӕ куыдфӕндыйы цӕстӕй кӕсӕн нӕй / Гугкаты Жаннӕ // Рӕстдзинад.– 2011.– 19 феврал.–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Гугкаева Ж. Нельзя относиться равнодушно к проблеме наркомании.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Уӕрӕсейы парламентаризмыл сӕххӕст 105 азы / Гугкаты Жаннӕ // Рӕстдзинад.– 2011.– 4 май.–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Гугкаева Ж. Российскому парламентаризму исполнилось 105 лет.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Гулаев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«Быть вместе»! : [беседа с председателем Комитета Парламента республики по ЖКХ и строительной политике А. Гулаевым / записала З. Хубежова] // Владикавказ.– 2011.– 22 января.–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Дедегкаты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Тарнизӕй бахизӕм нӕхи / Дедегкаты Залинӕ // Рӕстдзинад.– 2011.– 26 апрел.–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Дедегкаева З. Защитим себя от туберкулеза [доклад].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Адӕмы цард хуыздӕр кӕнынӕн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13 май.–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Для улучшения жизни людей [заседание Парламента, на которой обсуждался закон «О минимальной заработной плате»].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Дойаты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Фидӕны нысантӕ / Дойаты Ирбег // Рӕстдзинад.– 2011.– 9 июл.–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Доев И. Будущие цели : [об участии председателя Правительства РСО-Алания Н. Хлынцова в презентации 4-х экономических проектов в рамках Южного проекта в представительстве Северной Осетии при Президенте РФ].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поле зрения чиновников – инвалиды // Северная Осетия.– 2011.– 11 марта.–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Решать проблемы без формализма : [с заседания Правительства республики] // Северная Осетия.– 2011.– 5 февраля.–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Доев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Бюджет принят! // Северная Осетия.– 2011.– 21 декабря.–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Есиев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СМИ – под прицелом Общественной палаты // Северная Осетия.– 2011.– 3 марта.–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Бахъахъхъӕнӕм нӕ сывӕллӕтты удварн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17 июн.–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Защитим духовность наших детей.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Цӕгат Ирыстоны Ӕхсӕнады палатӕйы Ныхас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«Экстремизмы ӕмӕ информацион ӕнӕсӕр фатдзинады ныхмӕ лӕууыны тыххӕй» // Рӕстдзинад.– 2011.– 21 июн.–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Заявление Общественной палаты РСО-Алания «О противостоянии экстремизму и информационному беспределу».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Заявление Общественной палаты РСО-Алания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«О противостоянии экстремизму и информационному беспределу» // Северная Осетия.– 2011.– 15 июня.–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Иванов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Градостроительная политика должна быть внятной // Северная Осетия.– 2011.– 26 февраля.–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Иванов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Здоровье граждан – фундамент общества // Северная Осетия.– 2011.– 6 августа.–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Иванов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бюджете, финансах, готовности к зиме и прожиточном минимуме : [с заседания Правительства РСО-А] // Северная Осетия.– 2011.– 12 ноября.–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Иванов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народных промыслах, ремонте жилья и начальной военной подготовке // Северная Осетия.– 2011.– 24 сентября.– С.1,2.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Иванов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проблемах малого предпринимательства. И не только... [говорили на заседании Правительства РСО-А] // Северная Осетия.– 2011.– 10 сентября.–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Карданов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Отмечен в числе лучших [депутат Молодежного Парламента Ч. Дзотов] // Вести Дигории.– 2011.– 1 декабря.–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Кесаев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«Я трезвый романтик» : [беседа с первым зам. Председателя Парламента РСО-А С. Кесаевым / записала Т. Бунтури] // Владикавказ.– 2011.– 11 августа.–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Кесельбренер Л. </w:t>
      </w:r>
      <w:r w:rsidRPr="00FA2198">
        <w:rPr>
          <w:rFonts w:ascii="Times New Roman" w:hAnsi="Times New Roman" w:cs="Times New Roman"/>
          <w:sz w:val="28"/>
          <w:szCs w:val="28"/>
        </w:rPr>
        <w:t>Владикавказ принимает совет по региональной информатизации : [беседа с зам. Председателя Правительства РСО-А Л. Кесельбренером / записал В. Иванов] // Северная Осетия.– 2011.– 21 сентября.– С. 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Кесельбренер Л. </w:t>
      </w:r>
      <w:r w:rsidRPr="00FA2198">
        <w:rPr>
          <w:rFonts w:ascii="Times New Roman" w:hAnsi="Times New Roman" w:cs="Times New Roman"/>
          <w:sz w:val="28"/>
          <w:szCs w:val="28"/>
        </w:rPr>
        <w:t>«Электронное правительство» - облегчит ли электронный документооборот жизнь гражданам? : [беседа с зам. Председателя Правительства РСО-А Л. Кесельбренером / записала Ф. Хадашева] // Слово.– 2011.– 29 ноября.–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Костин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Завод ӕмӕ уӕлдӕфы сыгъдӕгдзинад // Рӕстдзинад.– 2011.– 27 декабр.–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Костин Т. Чистота завода и атмосферы : [с заседания Парламента].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Купцов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Какой импульс нужен ЖКХ? : [беседа с председателем Комиссии Общественной палаты РСО-А по вопросам экономического развития А. Купцовым / записала А. Уртаева] // Северная Осетия.– 2011.– 21 апреля.– С.3.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Купцов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Проблемы ЖКХ на откуп населению : [беседа с председателем Комиссии Общественной палаты РСО-А по вопросам экономического развития А. Купцовым / записала Н. Бетчер] // Северная Осетия.– 2011.– 3 марта.– С.3.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Кучер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Общественный посол республики : [беседа с руководителем республиканского отделения общероссийской организации Общественная наблюдательная комиссия А. Кучером / записал В. Рязанов]  // Северная Осетия.– 2011.– 11 ноября.–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Мирина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«Электронное правительство» : государство как интернет-сервис // Слово.– 2011.– 6 мая.–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Независимое спокойствие  Высшего арбитражного суда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9 июня.–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внесение изменений в Закон РСО-А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«О статусе депутата Парламента РСО-А» : Закон РСО-А // Северная Осетия.– 2011.– 29 июня.–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внесении изменений в Конституционный Закон Республики Северная Осетия-Алания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«О Парламента РСО-А» : Конституционный Закон РСО-А // Северная Осетия.– 2011.– 3 декабря.–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внесении изменений в статью Конституционного Закона Республики Северная Осетия-Алания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«О Правительстве РСО-А» : Закон РСО-А // Северная Осетия.– 2011.– 19 января.–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«О Парламентском расследовании»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Закон РСО-А // Северная Осетия.– 2011.– 11 августа.–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РЦИ-Аланийы Сӕргълӕууӕджы Указ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6 июл.–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О членах Общественной палаты РСО-А : Указ Главы РСО-А.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 утверждении результатов государственной кадастровой оценки земельных участков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составе категории земель сельскохозяйственного назначения на территории РСО-А : Постановление Правительства РСО-А // Северная Осетия.– 2011.– 30 декабря.–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Обращение Парламента РСО-Алания </w:t>
      </w:r>
      <w:r w:rsidRPr="00FA2198">
        <w:rPr>
          <w:rFonts w:ascii="Times New Roman" w:hAnsi="Times New Roman" w:cs="Times New Roman"/>
          <w:sz w:val="28"/>
          <w:szCs w:val="28"/>
        </w:rPr>
        <w:t>к председателю Государственной Думы ФС РФ Б.В. Грызлову // Владикавказ.– 2011.– 29 января.–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Обращение Парламента РСО-А к Председателю Государственной Думы ФС РФ Б.В. Грызлову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 вопросу расширения круга лиц, подлежащих обязательной регистрации // Северная Осетия.– 2011.– 2 ноября.–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Обращение Парламента РСО-А к Председателю Государственной Думы ФС РФ Б.В. Грызлову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 поводу высказывания лидера ЛДПР В.В. Жириновского о межнациональных отношениях // Северная Осетия.– 2011.– 29 января.–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Он спешит делать добро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[А.С. Гулаев, депутат Парламента РСО-Алания] // Северная Осетия.– 2011.– 26 января.–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Алы хъуыддагыл дӕр – бӕстон ныхас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8 апреля.–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Основательная работа над каждым делом [Парламента РСО-А] 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Дисы ӕфтауынц ...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16 ноябр.– Ф.1,3.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Очень удивляет... : [заседание Парламента по проектам школьных учебников].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Правительство поощрит призеров рублем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[выступающих на официальных соревнованиях в составе спортивных команд РФ] // Северная Осетия.– 2011.– 13 сентября.–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Ахуыргӕнӕджы кад хъуамӕ бӕрзонд уа </w:t>
      </w:r>
      <w:r w:rsidRPr="00FA2198">
        <w:rPr>
          <w:rFonts w:ascii="Times New Roman" w:hAnsi="Times New Roman" w:cs="Times New Roman"/>
          <w:sz w:val="28"/>
          <w:szCs w:val="28"/>
        </w:rPr>
        <w:t>// Рӕстдзинад.– 2011.– 3 сентябр.–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Профессия учителя должна быть почетной : [с заседания Совета Парламента РСО-А.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Резник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Общественная палата : настало время активных действий / Ольга Резник // Пульс Осетии.– 2011.– 25 октября.–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Реутов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законе рождается истина : [беседа с председателем комитета республиканского Парламента по социальной политике. Здравоохранению и делам ветеранов А. Реутовым / записала Н. Гаглоева] // Северная Осетия.– 2011.– 12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 Глава (2005-; Т. Мамсуров).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назначении Калаева Олега Александровича первым зам. Председателя Правительства РСО-А, освободив его от занимаемой должности : Указ Главы РСО-А // Северная Осетия.– 2011.– 2 марта.–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 Глава (2005-; Т. Мамсуров).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назначении Калаева Олега Александровича первым зам. Председателя Правительства РСО-А, освободив его от занимаемой должности : Указ Главы РСО-А // Рӕстдзинад.– 2011.– 2 мартъи.–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 Глава (2005-; Т. Мамсуров).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составе Общественной палаты РСО-А : Указ Главы РСО-А // Северная Осетия.– 2011.– 6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Парламент.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назначении Батырова Алана Марковича мировым судьей Судебного участка №13 Пригородного района РСО-А : Постановление Парламента РСО-А // Северная Осетия.– 2011.– 2 ноября.–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Парламент.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назначении Гогаева А.Р. на должность мирового судьи Судебного участка №1 Алагирского района РСО-А : Постановление Парламента РСО-А // Северная Осетия.– 2011.– 5 октября.–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Парламент.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назначении мировым судьей Судебного участка №21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sz w:val="28"/>
          <w:szCs w:val="28"/>
        </w:rPr>
        <w:t>Промышленного МО г. Владикавказа РСО-А Мзокову Т.К. : Постановление Парламента РСО-А // Северная Осетия.– 2011.– 2 ноября.–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РСО-Алания. Парламент.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назначении членов Общественной палаты РСО-А : Постановление Парламента РСО-А // Северная Осетия.– 2011.– 6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Парламент.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формировании нового состава ЦИК РСО-Алания : Постановление Парламента РСО-А // Северная Осетия.– 2011.– 27 мая.–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Парламент.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 информации Комитета Парламента РСО-А по социальной политике, здравоохранению и делам ветеранов «О соблюдении прав детей-инвалидов в РСО-А»  : Постановление Парламента РСО-А // Северная Осетия.– 2011.– 13 июля.–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Парламент.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 обращении Парламента РСО-А к депутатам ГД ФС РФ по вопросу внесения в жилищное законодательство изменений, обеспечивающих в полном объеме реализацию жилищных прав инвалидов и семей, имеющих детей-инвалидов : Постановление Парламента РСО-А // Северная Осетия.– 2011.– 15 ноября.–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Парламент.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 обращении Парламента РСО-А к Председателю ГД ФС РФ Б.В. Грызлову по вопросу расширения лиц, подлежащих обязательной геномной регистрации : Постановление Парламента РСО-А // Северная Осетия.– 2011.– 2 ноября.–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Правительство</w:t>
      </w:r>
      <w:r w:rsidRPr="00FA2198">
        <w:rPr>
          <w:rFonts w:ascii="Times New Roman" w:hAnsi="Times New Roman" w:cs="Times New Roman"/>
          <w:sz w:val="28"/>
          <w:szCs w:val="28"/>
        </w:rPr>
        <w:t>. Об установлении величины прожиточного минимума на душу населения и по основным социально-демографическим группам населения по РСО-А за 4 квартал 2010 г. : Постановление Правительства РСО-Алания // Северная Осетия.– 2011.– 11 февраля.–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Правительство</w:t>
      </w:r>
      <w:r w:rsidRPr="00FA2198">
        <w:rPr>
          <w:rFonts w:ascii="Times New Roman" w:hAnsi="Times New Roman" w:cs="Times New Roman"/>
          <w:sz w:val="28"/>
          <w:szCs w:val="28"/>
        </w:rPr>
        <w:t>. О внесении изменений в Прогнозный план приватизации государственного имущества РСО-А на 2011 г. и основные направления приватизации государственного имущества на 2012-2013 гг. : Постановление Правительства РСО-Алания // Северная Осетия.– 2011.– 3 августа.–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Правительство</w:t>
      </w:r>
      <w:r w:rsidRPr="00FA2198">
        <w:rPr>
          <w:rFonts w:ascii="Times New Roman" w:hAnsi="Times New Roman" w:cs="Times New Roman"/>
          <w:sz w:val="28"/>
          <w:szCs w:val="28"/>
        </w:rPr>
        <w:t>. О внесении изменений в Прогнозный план приватизации государственного имущества РСО-А на 2011 г. и основные направления приватизации государственного имущества на 2012-2013 гг. : Постановление Правительства РСО-Алания // Северная Осетия.– 2011.– 16 ноября.–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Правительство</w:t>
      </w:r>
      <w:r w:rsidRPr="00FA2198">
        <w:rPr>
          <w:rFonts w:ascii="Times New Roman" w:hAnsi="Times New Roman" w:cs="Times New Roman"/>
          <w:sz w:val="28"/>
          <w:szCs w:val="28"/>
        </w:rPr>
        <w:t>. О внесении изменений в Постановление Правительства РСО-А «Об утверждении нормативов потребления коммунальных услуг по электроснабжению населением РСО-А при отсутствии приборов учета» : Постановление Правительства РСО-Алания // Северная Осетия.– 2011.– 29 июня.–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РСО-Алания. Правительство</w:t>
      </w:r>
      <w:r w:rsidRPr="00FA2198">
        <w:rPr>
          <w:rFonts w:ascii="Times New Roman" w:hAnsi="Times New Roman" w:cs="Times New Roman"/>
          <w:sz w:val="28"/>
          <w:szCs w:val="28"/>
        </w:rPr>
        <w:t>. О ежемесячной 50-ти процентной компенсации абонентской платы за телефон : Постановление Правительства РСО-Алания // Северная Осетия.– 2011.– 31 мая.–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Правительство</w:t>
      </w:r>
      <w:r w:rsidRPr="00FA2198">
        <w:rPr>
          <w:rFonts w:ascii="Times New Roman" w:hAnsi="Times New Roman" w:cs="Times New Roman"/>
          <w:sz w:val="28"/>
          <w:szCs w:val="28"/>
        </w:rPr>
        <w:t>. О нормативной цене земли в садоводческих, огороднических объединениях граждан в РСО-А в 2011 г. : Постановление Правительства РСО-Алания // Северная Осетия.– 2011.– 19 августа.–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Правительство</w:t>
      </w:r>
      <w:r w:rsidRPr="00FA2198">
        <w:rPr>
          <w:rFonts w:ascii="Times New Roman" w:hAnsi="Times New Roman" w:cs="Times New Roman"/>
          <w:sz w:val="28"/>
          <w:szCs w:val="28"/>
        </w:rPr>
        <w:t>. О подготовке и проведении торжественных мероприятий, посвященных 80-летию радиовещания, 50-летию телевидения и 45-летию кинопроизводства РСО-А : Распоряжение Правительства РСО-Алания // Северная Осетия.– 2011.– 12 октября.–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Правительство</w:t>
      </w:r>
      <w:r w:rsidRPr="00FA2198">
        <w:rPr>
          <w:rFonts w:ascii="Times New Roman" w:hAnsi="Times New Roman" w:cs="Times New Roman"/>
          <w:sz w:val="28"/>
          <w:szCs w:val="28"/>
        </w:rPr>
        <w:t>. О подготовке праздничных мероприятий, посвященных 20-летию межнационального общественного движения «Наша Осетия» РСО-А : Распоряжение Правительства РСО-Алания // Северная Осетия.– 2011.– 2 марта.–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Правительство</w:t>
      </w:r>
      <w:r w:rsidRPr="00FA2198">
        <w:rPr>
          <w:rFonts w:ascii="Times New Roman" w:hAnsi="Times New Roman" w:cs="Times New Roman"/>
          <w:sz w:val="28"/>
          <w:szCs w:val="28"/>
        </w:rPr>
        <w:t>. О праздновании в РСО-А 1150-летия зарождения российской государственности : Распоряжение Правительства РСО-Алания // Северная Осетия.– 2011.– 22 декабря.–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Правительство</w:t>
      </w:r>
      <w:r w:rsidRPr="00FA2198">
        <w:rPr>
          <w:rFonts w:ascii="Times New Roman" w:hAnsi="Times New Roman" w:cs="Times New Roman"/>
          <w:sz w:val="28"/>
          <w:szCs w:val="28"/>
        </w:rPr>
        <w:t>. О проведении операции месячника «Трактор» : Распоряжение Правительства РСО-Алания // Северная Осетия.– 2011.– 2 сентября.–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Правительство</w:t>
      </w:r>
      <w:r w:rsidRPr="00FA2198">
        <w:rPr>
          <w:rFonts w:ascii="Times New Roman" w:hAnsi="Times New Roman" w:cs="Times New Roman"/>
          <w:sz w:val="28"/>
          <w:szCs w:val="28"/>
        </w:rPr>
        <w:t>. Об итогах обучения граждан начальным знаниям в области обороны и их подготовки по основам военной службы в общеобразовательных учреждениях РСО-А в 2009-2010 учебном году и задачам на 2011 год : Постановление Правительства РСО-Алания // Северная Осетия.– 2011.– 23 марта.–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Правительство</w:t>
      </w:r>
      <w:r w:rsidRPr="00FA2198">
        <w:rPr>
          <w:rFonts w:ascii="Times New Roman" w:hAnsi="Times New Roman" w:cs="Times New Roman"/>
          <w:sz w:val="28"/>
          <w:szCs w:val="28"/>
        </w:rPr>
        <w:t>. Об определении официальных печатных изданий и официального сайта в сети Интернет для размещения информации о приватизации государственного имущества РСО-А : Постановление Правительства РСО-Алания // Северная Осетия.– 2011.– 6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Правительство</w:t>
      </w:r>
      <w:r w:rsidRPr="00FA2198">
        <w:rPr>
          <w:rFonts w:ascii="Times New Roman" w:hAnsi="Times New Roman" w:cs="Times New Roman"/>
          <w:sz w:val="28"/>
          <w:szCs w:val="28"/>
        </w:rPr>
        <w:t>. Об установлении величины прожиточного минимума на душу населения и по основным социально-демографическим группам населения по РСО-Алания за 1 квартал 2011 г. : Постановление Правительства РСО-Алания // Северная Осетия.– 2011.– 1 июня.–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Правительство</w:t>
      </w:r>
      <w:r w:rsidRPr="00FA2198">
        <w:rPr>
          <w:rFonts w:ascii="Times New Roman" w:hAnsi="Times New Roman" w:cs="Times New Roman"/>
          <w:sz w:val="28"/>
          <w:szCs w:val="28"/>
        </w:rPr>
        <w:t>. Об установлении величины прожиточного минимума на душу населения и по основным социально-демографическим группам населения по РСО-Алания за 2 квартал 2011 г. : Постановление Правительства РСО-Алания // Северная Осетия.– 2011.– 26 августа.–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Правительство</w:t>
      </w:r>
      <w:r w:rsidRPr="00FA2198">
        <w:rPr>
          <w:rFonts w:ascii="Times New Roman" w:hAnsi="Times New Roman" w:cs="Times New Roman"/>
          <w:sz w:val="28"/>
          <w:szCs w:val="28"/>
        </w:rPr>
        <w:t xml:space="preserve">. Об утверждении Прогнозного плана приватизации государственного имущества РСО-А и основных направлений </w:t>
      </w:r>
      <w:r w:rsidRPr="00FA2198">
        <w:rPr>
          <w:rFonts w:ascii="Times New Roman" w:hAnsi="Times New Roman" w:cs="Times New Roman"/>
          <w:sz w:val="28"/>
          <w:szCs w:val="28"/>
        </w:rPr>
        <w:lastRenderedPageBreak/>
        <w:t>приватизации государственного имущества на 2012-2014 гг. : Постановление Правительства РСО-Алания // Северная Осетия.– 2011.– 16 ноября.–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РФ. Президент (2008– ; Д. Медведев) ...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наградить медалью ордена «За заслуги перед Отечеством </w:t>
      </w:r>
      <w:r w:rsidRPr="00FA219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степени» Кесаева Станислава Магометовича, первого зам. Председателя Парламента РСО-А : Указ Президента РФ // Северная Осетия.– 2011.– 12 августа.–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Власть и общество : от диалога к сотрудничеству / Всеволод Рязанов // Северная Осетия.– 2011.– 29 сентября.–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Голосуй за мир! / Всеволод Рязанов // Северная Осетия.– 2011.– 27 апреля.–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Закрыть нельзя договориться...Где поставим запятую? : [о ходе работы Общественной палаты по проблемам негативного воздействия производства «Электроцинк» на здоровье жителей республики] / Всеволод Рязанов // Северная Осетия.– 2011.– 1 ноября.–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Культурное многообразие – наше богатство / Всеволод Рязанов // Северная Осетия.– 2011.– 1 апреля.–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 снижать внимание к проблемам : [Общественная палата республики подвела итоги работы] / Всеволод Рязанов // Северная Осетия.– 2011.– 2- января.–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Общественная палата вступила в права / Всеволод Рязанов // Северная Осетия.– 2011.– 20 июля.–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Общественная палата России формируется в регионах / Всеволод Рязанов // Северная Осетия.– 2011.– 28 октября.–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Общественная палата : главное – взять правильный курс / Всеволод Рязанов // Северная Осетия.– 2011.– 21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Общественная палата снова в строю / Всеволод Рязанов // Северная Осетия.– 2011.– 19 июля.–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Общественная палата : финальный аккорд / Всеволод Рязанов // Северная Осетия.– 2011.– 22 июня.–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Общественная палата : что в багаже? / Всеволод Рязанов // Северная Осетия.– 2011.– 23 июня.–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Острые углы Круглого стола / Всеволод Рязанов // Северная Осетия.– 2011.– 16 марта.–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Планы реальные и виртуальные [у Общественной палаты республики] / Всеволод Рязанов // Северная Осетия.– 2011.– 9 ноября.–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Стимулировать общественную инициативу / Всеволод Рязанов // Северная Осетия.– 2011.– 11 марта.–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Салбиева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Передавая эстафету дел : [итоги деятельности Общественной палаты : беседа с ее руководителем З. Салбиевой / записал В. Рязанов] // Северная Осетия.– 2011.– 18 мая.–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Сила России – в многообразии и единстве ее народов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29 апреля.–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Состав организационного комитета по подготовке и проведению празднования в РСО-А 1150-летия зарождения российской государственности </w:t>
      </w:r>
      <w:r w:rsidRPr="00FA2198">
        <w:rPr>
          <w:rFonts w:ascii="Times New Roman" w:hAnsi="Times New Roman" w:cs="Times New Roman"/>
          <w:sz w:val="28"/>
          <w:szCs w:val="28"/>
        </w:rPr>
        <w:t>// Северная Осетия.– 2011.– 22 декабря.–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Ӕхсӕнадон палатӕйы уӕнгты номхыгъд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6 июл.–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Список членов Общественной палаты.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Суанов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Дотации тем, кто действует // Северная Осетия.– 2011.– 22 октября.– С.1,2.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Таболова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«У тебя все получится, только захоти!» : [беседа с зам. председателя Парламента Т. Таболовой / записала Н. Гогаева] // Северная Осетия.– 2011.– 10 сентября.– С.– 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Такая нужная встреча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[делегации Общественной палаты РФ с общественностью Кировского района] // Вперед.– 2011.– 28 апреля.–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Фраев С. </w:t>
      </w:r>
      <w:r w:rsidRPr="00FA2198">
        <w:rPr>
          <w:rFonts w:ascii="Times New Roman" w:hAnsi="Times New Roman" w:cs="Times New Roman"/>
          <w:sz w:val="28"/>
          <w:szCs w:val="28"/>
        </w:rPr>
        <w:t>С любовью из Киева : [беседа с председателем комитета Парламента РСО-А по нац. политике С. Фраевым о рабочем визите в Украину / записала Н. Гаглоева] // Северная Осетия.– 2011.– 12 марта.–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Лариса Хабицова отмечена благодарностью спикера Госдумы РФ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27 апреля.–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Власть, представляющая народ : [беседа с председателем Парламента РСО-А Л. Хабицевой ] </w:t>
      </w:r>
      <w:r w:rsidRPr="00FA2198">
        <w:rPr>
          <w:rFonts w:ascii="Times New Roman" w:hAnsi="Times New Roman" w:cs="Times New Roman"/>
          <w:sz w:val="28"/>
          <w:szCs w:val="28"/>
        </w:rPr>
        <w:t>// Северная Осетия.– 2011.– 16 июля.–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Хадиков А</w:t>
      </w:r>
      <w:r w:rsidRPr="00FA2198">
        <w:rPr>
          <w:rFonts w:ascii="Times New Roman" w:hAnsi="Times New Roman" w:cs="Times New Roman"/>
          <w:sz w:val="28"/>
          <w:szCs w:val="28"/>
        </w:rPr>
        <w:t>. «Моздок нуждается в особом отношении» : [рассказывает зам. Председателя Парламента Азамат Хадиков / записал А. Будаев] // Северная Осетия.– 2011.– 31 марта.–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Хачирова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Женщины Осетии : [о спикере Парламента РСО-А Л. Хабицевой] // Владикавказ.– 2011.– 2 ноября.–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Хетагурова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Этнокультурное многообразие обсудили на Общественном совете  / Залина Хетагурова // Осетия сегодня.– 2011.– 1 апреля.–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Хубежова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заседании законодателей / Зарина Хубежова // Владикавказ.– 2011.– 26 марта.–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Цӕгӕраты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Ветерантӕ фатертӕ райсдзысты / Цӕгӕраты Жаннӕ // Рӕстдзинад.– 2011.– 26 феврал.–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Цагараева Ж. Ветераны получат квартиры.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Цаллагова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Общественная палата РСО-Алания / Раиса Цаллагова // Народы Кавказа.– 2011.– Июль (№13).</w:t>
      </w: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329 (470.65) Политические партии и движения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Андиев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«Модернизация страны не отвергает прошлое, а опирается на него» // Северная Осетия.– 2011.– 17 августа.–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Бабочити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Зӕгъунӕн лӕг / Бабочити Руслан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4 июн.–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Бабочиев Р. Достойный человек [бывший политработник Сафарби Баликоев].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Пусть голос каждого будет услышан! : [пресс-конференция в региональной общественной приемной председателя партии «Единая Россия» В.В. Путина] / Т. Байбародова // Северная Осетия.– 2011.– 20 июля.–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Бесолов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Из рода полтавского полковника [руководитель исполкома районного отделения партии «Единая Россия» Н. Левенец] // Северная Осетия.– 2011.– 16 июля.– С. 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Справедливость как любовь : за нее надо бороться  / Тамара Бунтури // Владикавказ.– 2011.– 19 августа.–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Фембӕлд партийы ветеранимӕ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23 сентябр.–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Встреча с ветераном партии [активистов Коммунистической партии].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Гагулати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«Наши основные приоритеты» : [беседа с представителем партии «Справедливая Россия» М. Гагулати / записала Н. Гулунова] // Вести Дигории.– 2011.– 1 февраля.–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«Единая Россия» - путь на консолидацию общества // Северная Осетия.– 2011.– 15 сентября.–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Задача одна : Народ Осетии должен жить достойно : [с заседания Совета ветеранов партии КПРФ]  // Северная Осетия.– 2011.– 20 сентября.–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«Пройдет предвыборный путь достойно...» [на отчетно-выборной конференции партии «Единая Россия»]  // Северная Осетия.– 2011.– 14 сентября.–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Датиева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должном уровне : [о 12-й отчетно-выборной конференции партии «Единая Россия»] // Фидиуӕг.– 2011.– 28 апреля.–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Работа на перспективу : [с собрания представителей МО – Пригородный район РСО-А пятого созыва] // Фидиуӕг.– 2011.– 15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Дзагоев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Символ организаторской воли : [о революционере, публицисте, работавшем в газете «Терек» С.М. Кирове] // Владикавказ.– 2011.– 24 сентября.–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Дзгоева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Вспомним 90-е и сделаем выбор // Северная Осетия.– 2011.– 30 ноября.–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Дзанагова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Что может дать Партия власти? : [беседа с руководителем исполкома Пригородного районного отделения партии «Едина России» Гулей Дзанаговой] // Фидиуӕг.– 2011.– 3 ноября.–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Дзудцова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Единороссы лидируют в северной Осетии // Владикавказ.– 2011.– 6 декабря.–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Дряев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«Единая Россия» ответственная за принимаемые решения / Арсен Дряев // Слово.– 2011.– 16 сентября.–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Кастуев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«Команда Путина – патриоты России» // Слово.– 2011.– 22 июля.–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Кастуев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«Народный контроль» в Северной Осетии снял напряженность на потребительском рынке // Владикавказ.– 2011.– 21 января.–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Кастуев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Социальный ракурс партийного контроля : [беседа с руководителем исполкома СОРО партии «Единая Россия» Р. Кастуевым / записал В. Рязанов ] // Северная Осетия.– 2011.– 29 января.–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Короев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«Народный контроль» в Северной Осетии – в действии // Владикавказ.– 2011.– 12 января.–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Хъороты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Социалон проектыл кусынц / Хъороты Аслан // Рӕстдзинад.– 2011.– 21 январ.–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Короев А. Работают над социальным проектом [«Не Детский квартал»].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Хъороты АХъӕутӕн ӕрыгон специалисттӕ</w:t>
      </w:r>
      <w:r w:rsidRPr="00FA2198">
        <w:rPr>
          <w:rFonts w:ascii="Times New Roman" w:hAnsi="Times New Roman" w:cs="Times New Roman"/>
          <w:sz w:val="28"/>
          <w:szCs w:val="28"/>
        </w:rPr>
        <w:t xml:space="preserve"> / Хъороты Аслан // Рӕстдзинад.– 2011.– 1 апрел.–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Короев А. Селам – молодых специалистов.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Мамиев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«Надо работать иначе» : [беседа с руководителем исполкома Кировского отделения ВПП «Едина Россия» Казбеком Мамиевым / записала А. Дзиова] // Вперед.– 2011.– 13 января.–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Кадджын хӕрзиуӕг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 феврал.–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Почетная награда [первому секретарю Северо-Осетинского отделения КПРФ Казбеку Тайсаеву].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Предвыборная программа Ирафского местного отделения Всероссийской политической партии «Единая Россия»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15 ноября.–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Программа КПРФ – программа народа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9 ноября.–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Районная конференция КПРФ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Вести Дигории.– 2011.– 25 июня.–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резерв – по конкурсу : [награждение победителей конкурса «Кадровый резерв – профессиональная команда страны», проводимого партией «Единая Россия»] // Северная Осетия.– 2011.– 15 октября.–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Вандализм не имеет оправдания! : [во Владикавказе совершен акт вандализма : баннеры КПРФ с изображением И.В. Сталина были залиты черной краской] // Северная Осетия.– 2011.– 30 сентября.–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Глава республики Т. Мамсуров в лидерах // Северная Осетия.– 2011.– 28 июля.–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Как родная меня мать провожала : [коммунисты страны объявили о создании политического объединения «народное ополчение»] // Северная Осетия.– 2011.– 14 июля.–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Коммунисты СНГ №2 // Северная Осетия.– 2011.– 17 мая.–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Конгресс – в поддержку региона // Северная Осетия.– 2011.– 19 августа.–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Манящее прошлое : [Круглый стол КПРФ республики «Двадцать лет без СССР»] // Северная Осетия.– 2011.– 3 сентября.–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политическом моменте : [пресс-конференция представителей партии «Единая Россия»] // Северная Осетия.– 2011.– 13 сентября.–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Праймеризм : итоги премьера // Северная Осетия.– 2011.– 31 августа.– С.1,3.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Праймеризм – в народ! // Северная Осетия.– 2011.– 7 сентября.–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Признательность за соучастие : [МЧС России наградило лидера коммунистов республики К. Тайсаева медалью участника ликвидации пожаров 2010 г.] // Северная Осетия.– 2011.– 28 января.–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Семинар-совещание партийного актива региональных отделений КПРФ СКФО и ЮФО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9 июня.–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Уӕрӕсейы Хуссары коммунистты ӕмбырд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24 июн.–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Собрание коммунистов Юга России.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Тайсаев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«Первый тост в Китае принимают за Сталина» : [беседа с руководителем регионального отделения КПРФ в Северной Осетии К. Тайсаевым / записал В. Абагов] // Осетия сегодня.–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2 февраля.–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Тайсаев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Коммунисты хотят возобновить колхозы : [беседа с руководителем регионального отделения КПРФ в Северной Осетии К. Тайсаевым / записала З. Хубежова] // Владикавказ.– 2011.– 29 января.–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Тайсаев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Куда ведет Вечевой колокол? : [беседа с руководителем регионального отделения КПРФ в Северной Осетии К. Тайсаевым / записал В. Рязанов] // Северная Осетия.– 2011.– 26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Тайсаев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Съезд КПРФ : курс задан : [беседа с руководителем регионального отделения КПРФ в Северной Осетии К. Тайсаевым / записал В. Рязанов] // Северная Осетия.– 2011.– 4 октября.–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Тайсаев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Форум коммунистов Юга России : [беседа с руководителем регионального отделения КПРФ в Северной Осетии К. Тайсаевым / записал В. Рязанов] // Северная Осетия.– 2011.– 8 июня.–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Отчетно-выборная конференция Иристонского отделения ЕР / Мадина Тезиева // Владикавказ.– 2011.– 14 апреля.–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Токаева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Цели программ – благополучия граждан : [беседа с секретарем Политсовета СОРО ВПП «Единая Россия» Л. Токаевой / записала З. Валиева] // Владикавказ.– 2011.– 1 июня.–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Тохсырты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Царды нысантӕ, фидӕны нысантӕ / Тохсырты Къоста // Рӕстдзинад.– 2011.– 15 сентябр.–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Тохсыров К. Цели жизни – цели будущего : [с отчетно-выборной конференции регионального отделения партии «Единая Россия»].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Хубежова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«Избиратель будет оценивать нас не по обещаниям, а по результатам» / Зарина Хубежова // Владикавказ.– 2011.– 14 сентября.–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Хубежова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«Новый принцип возможен на социалистических принципах КПРФ» / Зарина Хубежова // Владикавказ.– 2011.– 19 марта.–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Хубежова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«Партия отвечает за все достигнутые успехи и ошибки» : [с отчетно-выборной конференции регионального отделения партии «Единая Россия»] / Зарина Хубежова // Владикавказ.– 2011.– 24 июня.–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Хугаев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«Мы, коммунисты России четко разделяем рядовых членов КПРФ от руководства партии» : [беседа с секретарем Центрального комитета партии «Коммунисты России» Р. Хугаевым] // Северная Осетия.– 2011.– 18 ноября.–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Цуциев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Идет народный референдум : [беседа с первым секретарем Дигорского райкома КПРФ Кимом Цуциевым / записала Л. Пахомова] // Вести Дигории.– 2011.– 31 марта.– С.3.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Челдыты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Фембӕлд Ливийы минӕварады // Рӕстдзинад.– 2011.– 11 май.–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Чельдиев В. Встреча в посольстве Ливии : [беседа с руководителем регионального отделения партии «Единая Россия» В. Чельдиевым / записала Э. Бутаева].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Челдыты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Афтӕмӕй баззайдзыстӕм адӕмӕй // Рӕстдзинад.– 2011.– 2 июн.–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Чельдиев В. Останемся людьми : [беседа с руководителем регионального отделения партии «Единая Россия» В. Чельдиевым / записала Э. Бутаева].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Челдыты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Фембӕлд Ливийы минӕварады // Рӕстдзинад.– 2011.– 11 май.–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Чельдиев В. «Патриоты» идут на выборы – такое решение было принято на съезде партии «Патриоты России» : [рассказывает участник съезда В. Чельдиев / записал В. Рязанов] // Северная Осетия.– 2011.– 5 мая.–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«Школа – последний рубеж нравственного выживания»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[программа КПРФ «Выборы - 2011»] // Северная Осетия.– 2011.– 15 ноября.– С.3.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330 Инвестиции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Широкие перспективы Владикавказа / Ольга Датиева // Владикавказ.– 2011.– 3 декабря.–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Дзоблаев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Владикавказ – город привлекательный и перспективный для бизнеса : [беседа с начальником городского Управления сопровождения инвестиционных проектов З. Дзоблаевым / записала Ю. Старченко] // Владикавказ.– 2011.– 15 марта.–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Дойаты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Ӕртӕ бынаты уӕлдӕр / Дойаты Ирбег // Рӕстдзинад.– 2011.– 29 январ.–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Доев И. На три ступени выше : [положение Северной Осетии в области инвестиционных предпочтений на северном Кавказа согласно агентству «Эксперт РА»].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Доев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Северная Осетия : благоприятные тенденции налицо : [согласно рейтингового агентства «Эксперт РА» РСО-А заняла 66 место по инвестиционному потенциалу] / Ирбек Доев // Северная Осетия.– 2011.– 25 январяС.1.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Иванов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«Железобетонная» договоренность : [подписано пять соглашения в Сочи на Международном форуме] // Северная Осетия.– 2011.– 23 сентября.– С. 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Инвестиционные перспективы Северной Осетии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20 сентября.– С. 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Индекс подрос. Эксперты оценили инвестиционный потенциал Северной Осетии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29 января.–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Мамсуров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200 миллионов евро на новые технологии : [беседа Главы РСО-А Таймураза Мамсурова с корреспондентом телеканала «Вести 24» по итогам Международного инвестиционного форума «Сочи - 2011»] // Слово.– 2011.– 23 сентября.–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Награда Северной Осетии – за снижение инвестиционного риска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15 января.–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Награда Северной Осетии – за снижение инвестиционного риска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18 января.–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«Сочи-2011» : итоги и перспективы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20 сентября.–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Сочи. Форум. Инвестиции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15 сентября.–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Хубаев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Инновационная гонка с препятствиями : [рассказывают молодые доктора наук Северной Осетии Т. Хубаев, А. Козырев, С. Козырев об инновациях и инвестициях / подготовил В. Рязанов] // Северная Осетия.– 2011.– 5 февраля.– С.2.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331 Труд. Наука о труде. Профсоюзы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Абайты Э</w:t>
      </w:r>
      <w:r w:rsidRPr="00FA2198">
        <w:rPr>
          <w:rFonts w:ascii="Times New Roman" w:hAnsi="Times New Roman" w:cs="Times New Roman"/>
          <w:sz w:val="28"/>
          <w:szCs w:val="28"/>
        </w:rPr>
        <w:t>. Профцӕдисы бӕрӕгбон // Рӕстдзинад.– 2011.– 6 июл.–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Абаев Э. Праздник профсоюзов.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Переход на НСОТ – что с собой он несет? // Северная Осетия.– 2011.– 18 ноября.– С.9.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Авакова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 безработицы «женское лицо» // Северная Осетия.– 2011.– 28 января.–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Айдаров А.Б.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Профсоюзы не могут бездействовать // Северная Осетия.– 2011.– 6 октября.–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Александрова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Работа ждет вас // Моздокский вестник.– 2011.– 3 ноября.–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Ардасенова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Как заполнить рынок труда? : [рассказывает начальник Центра занятости населения Кировского района И. Ардасенова / записала А. Заурбекова] // Северная Осетия.– 2011.– 16 сентября.–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Ардасенова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Наш главный принцип – направить и помочь : [рассказывает начальник Центра занятости населения Кировского района И. Ардасенова / записала А. Саламова] // Вперед.– 2011.– 10 сентября.–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Дополнительные меры должны быть востребованы : [с совещания Совета Комитета РСО-А по занятости] // Северная Осетия.– 2011.– 6 июля.–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«На работу я хочу, пусть меня научат!» // Северная Осетия.– 2011.– 26 июля.–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Бетчер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День, который уже вошел в историю [День образования профсоюзного движения] / Нелли Бетчер // Северная Осетия.– 2011.– 6 июля.–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Бетчер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Достойный труд. Достойная зарплата. Достойная жизнь! / Нелли Бетчер // Северная Осетия.– 2011.– 30 июня.–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Бетчер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 достойную зарплату! / Нелли Бетчер // Северная Осетия.– 2011.– 15 апреля.–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Богов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Курс на миграцию : [рассказывает начальник отдела Комитета РСО-А по занятости населения М. Богов / записала Н. Гацоева] // Северная Осетия.– 2011.– 17 марта.–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Бойцов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Напряженность рынка труду по республике составила 9 человек на вакансию / Марат Бойцов // Осетия сегодня.–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25 марта.–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Инициативу регионов поддержим материально / Тамара Бунтури // Владикавказ.– 2011.– 2 июля.–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Бутаты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Куысты бынӕтты бындурыл / Бутаты Эльзӕ // Рӕстдзинад.– 2011.– 14 сентябр.–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lastRenderedPageBreak/>
        <w:t xml:space="preserve">Бутаева Э. Рабочие места на законном основании : [доклад руководителя Комитета занятости населения РСО-А Л. Каболовой на заседании Правительства].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Вакансий более чем достаточно, но зарплата скромная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Моздокский вестник.– 2011.– 25 августа.–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Вардашева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Первые во всем! : [с семинара профсоюзных кадров] // Владикавказ.– 2011.– 23 ноября.–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Габалова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Двадцать лет в государственной политике : [статистика службы занятости республики] // Северная Осетия.– 2011.– 19 апреля.–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Габалова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работу в другие регионы. Теперь это не будет проблемой // Северная Осетия.– 2011.– 8 февраля.–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Габалова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Северном Кавказе создан Межрегиональный ресурсный центр, с помощью которого можно будет найти работу и наладить жизнь в другом месте // Северная Осетия.– 2011.– 22 января.–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Габалова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Северном Кавказе создан Межрегиональный ресурсный центр, с помощью которого можно будет найти работу и наладить жизнь в другом месте / Мадина Габалова // Владикавказ.– 2011.– 22 января.–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Габалова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Цель – трудоустройство граждан / Мадина Габалова // Слово.– 2011.– 22 января.–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Габараев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Безработные граждане республики обретут работу в других регионах / Мурат Габоев // Осетия сегодня.– 2011.– 26 января.–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Экскурсия в прошлое. Без ностальгии... : [к 80-летию М.А. Агкацева] // Северная Осетия.– 2011.– 17 декабря.–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Гуцунаева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Работа ведется широкая и плодотворная [Центром занятости Ирафского района] / Залина Гуцунаева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10 марта.–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Союз профессионалов / Ольга Датиева // Владикавказ.– 2011.– 6 июля.–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Трудовое лето / Ольга Датиева // Владикавказ.– 2011.– 19 июля.–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Диалог имеет место быть : [с совещания-семинара с участием председателя профсоюзов РСО-А] / Людмила Джигкаева // Фидиуӕг.– 2011.– 17 мая.–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Дзгоева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– значит, без работы? // Северная Осетия.– 2011.– 17 сентября.–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Профсоюз работников госучреждений // Владикавказ.– 2011.– 1 марта.–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Зангиева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Все решится в Сколково / Вераника Зангиева // Слово.– 2011.– 7 октября.–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Кабисов Андрей Борисович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[бывший председатель Северо-Осетинской организации профсоюза работников государственных учреждений : 1928-2011 : некролог] // Северная Осетия.– 2011.– 16 февраля.– С.5.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Каболова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Приучать к труду с детства : [беседа с экспертом отдела профобучения и спецпрограмм Комитета занятости населения республик Л. Каболовой / записала Н. Гогаева] // Северная Осетия.– 2011.– 15 июня.–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Каболова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... Чтобы помочь обрести надежду : [беседа с председателем Комитета занятости населения республики Л. Каболовой / записала Н. Гогаева] // Северная Осетия.– 2011.– 30 декабря.–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Кайтукова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Рынок труду выходит из кризиса / Фатима Кайтукова // Заря.– 2011.– 8 февраля.–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Караева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Коллективный договор – Трудовой кодекс отдельно взятого предприятия : [беседа с начальником отдела социально-трудовых отношений Объединения орг. профсоюзов РСО-А М. Караевой о Трудовом кодексе] // Владикавказ.– 2011.– 17 августа.–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Карякина Н.И.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Хотите трудиться? Мы вам поможем // Моздокский вестник.– 2011.– 19 апреля.–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Карякина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Как снижается напряженность на рынке труда? : [беседа с директором ГКУ «ЦЗЕ по Моздокскому району Н. Карякиной» / записала Л. Александрова] // Моздокский вестник.– 2011.– 16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Карякина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Свое дело как защита от безработицы : [беседа с директором ГКУ «ЦЗЕ по Моздокскому району Н. Карякиной» / записала Т. Байбародова] // Северная Осетия.– 2011.– 11 марта.–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Касаты Таймураз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«Кусӕг лӕг хъуамӕ кадджын уа паддзахады цӕсты» // Рӕстдзинад.– 2011.– 10 феврал.–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Касаев Таймураз : «Трудящийся человек должен быть в почете у государства» : [беседа с председателем профсоюзных организаций Северной Осетии Т. Касаевым / записал Т. Техов].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Касаев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«За достойные рабочие места и заработную плату!» : [беседа с председателем профсоюзных организаций Северной Осетии Т. Касаевым / записала. Н. Бетчер] // Северная Осетия.– 2011.– 20 апреля.–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Касаты Т. </w:t>
      </w:r>
      <w:r w:rsidRPr="00FA2198">
        <w:rPr>
          <w:rFonts w:ascii="Times New Roman" w:hAnsi="Times New Roman" w:cs="Times New Roman"/>
          <w:sz w:val="28"/>
          <w:szCs w:val="28"/>
        </w:rPr>
        <w:t>Нӕ тых – нӕ иудзинады / Касаты Таймураз // Рӕстдзинад.– 2011.– 30 апрел.–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Касаев Таймураз : Наша сила в единстве.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Касаев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«Необходимо отказаться от иждивенческого настроя!» : [беседа с председателем профсоюзных организаций Северной Осетии Т. Касаевым / записала. Ф. Хадашева] // Слово.– 2011.– 29 апреля.–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Касаев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Профсоюзы единством сильны! : [беседа с председателем профсоюзных организаций Северной Осетии Т. Касаевым / записала. Н. Бетчер] // Северная Осетия.– 2011.– 2 июля.–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Касаев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«Совершенствовать структуру профсоюзов» : [беседа с председателем профсоюзных организаций Северной Осетии Т. Касаевым / записал И. Доев] // Северная Осетия.– 2011.– 18 января.–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Команда АМС – в лидерах спартакиады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19 мая.–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Купцов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Наша сила – по-прежнему в единстве // Северная Осетия.– 2011.– 30 июня.–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Льянова А.К.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Семинар поможет улучшить работу // Вперед.– 2011.– 24 сентября.–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Мачнев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Расширить рынок труда : [комментарий главного федерального инспектора по РСО-А А. Мачнева / записал С. Володин] // Северная Осетия.– 2011.– 11 мая.–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Моздокчане получили награды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Моздокский вестник.– 2011.– 5 июля.–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Напряженность на рынке труда снизилась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16 августа.–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Николаев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Безработица – в «рамках» // Северная Осетия.– 2011.– 12 мая.–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Николаев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Безработных в республике становится меньше // Северная Осетия.– 2011.– 3 августа.–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Николаев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Открыли свой бизнес // Северная Осетия.– 2011.– 22 июня.–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Обладателями автомобилей «Лада» стали 5 жителей Северной Осетии, пострадавшие на производстве от несчастных случаев и профессиональных заболеваний </w:t>
      </w:r>
      <w:r w:rsidRPr="00FA2198">
        <w:rPr>
          <w:rFonts w:ascii="Times New Roman" w:hAnsi="Times New Roman" w:cs="Times New Roman"/>
          <w:sz w:val="28"/>
          <w:szCs w:val="28"/>
        </w:rPr>
        <w:t>// Владикавказ.– 2011.– 1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Фыццӕгӕм май – Цӕгат Ирыстоны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4 май.–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Праздник Первомая в Северной Осетии.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При поддержке службы занятости и ПФР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17 ноября.–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Профсоюз работников жизнеобеспечения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История и настоящее : [о работе Моздокской профорганизации] // Владикавказ.– 2011.– 1 июля.–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Профсоюзный десант из Нальчика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28 апреля.–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Рынок труда : цели и задачи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28 мая.–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Саккаты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Сӕ сагъӕс – ӕгуыст адӕмыл // Рӕстдзинад.– 2011.– 7 апрел.–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lastRenderedPageBreak/>
        <w:t>Саккаев С. Беспокойство о безработных [в Дигорском районе].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 юбилеем!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[к 20-летию принятия закона РФ «О занятости населения в РФ»] // Владикавказ.– 2011.– 20 апреля.– С.5.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Социально-трудовые права молодых под защиту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3 марта.– С. 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Ирафском районе  теперь будет свой пик – «Пик профсоюзов России»//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15 сентября.–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Достойный труд. Достойная зарплата, достойная жизнь... : [беседа с делегатом съезда Федерации независимых профсоюзов России Т. Тезиевым] // Северная Осетия.– 2011.– 2 февраля.–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Тохсырты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Ӕгуыст адӕм уыдзӕн къаддӕр / Тохсырты Къоста // Рӕстдзинад.– 2011.– 8 феврал.–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Тохсыров К. Безработных будет меньше.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У профсоюзной организации новое руководство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[председатель Республиканского комитета профсоюзов А.С. Дзусов] // Северная Осетия.– 2011.– 30 июля.–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Хабаева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Травматизм на рабочем месте : [беседа с начальником отдела гос. экспертиза условий труда Министерства труда и социального развития М. Хубаевой / записал Т. Догузов] // Владикавказ.– 2011.– 9 июня.–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Цакулова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«Ищу работу...» : [беседа с зам. директора ГКУ «Центр занятости населения по г. Владикавказу» / записала Н. Гогаева] // Северная Осетия.– 2011.– 8 декабря.–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Цаллагова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День профсоюзного работника Республики Северная Осетия-Алания // Народы Кавказа.– 2011.– Июль (№14).– С.13.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Черчесов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Комитет по занятости населения : есть работа для подростков // Северная Осетия.– 2011.– 23 июля.–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Чихтисова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Решения 7-го съезда ФНПР в массы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30 апреля.– С.2.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332 Региональная экономика. Земельный вопрос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Спорная земля : [комментарий директора СКНИИ горного и предгорного сельского хозяйства А. Абаева / записал С. Суанов] // Северная Осетия.– 2011.– 7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Акоев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Тарифы ЖКХ на месте не стоят // Северная Осетия.– 2011.– 13 января.–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Бетчер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Приоритеты в сфере ЖКХ определены и одобрены / Нелли Бетчер // Северная Осетия.– 2011.– 28 января.–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Бетчер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Средства фонда на капремонт и аварийку / Нелли Бетчер // Северная Осетия.– 2011.– 13 января.–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Бетчер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Финансирование ЖКХ республики будет продолжено / Нелли Бетчер // Северная Осетия.– 2011.– 26 января.–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ВИРЦ – первые итоги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11 мая.–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Земельная эпопея / Тамара Дзудцова // Владикавказ.– 2011.– 16 июля.–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Карсанова Ф.М.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Повышение качества и доступности государственных услуг в сфере государственной регистрации правд на недвижимое имущество и сделок с ними // Слово.– 2011.– 17 июня.– С.7-8.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Келехсаев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«Спорная земля»? : [комментарий секретаря Совета экономической и общественной безопасности республики А. Келехсаева о ситуации вокруг земель НИИ горного и предгорного сельского хозяйства и ОПХ «Михайловское»] // Северная Осетия.– 2011.– 13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Кириченко Т.В.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Особенности мероприятий по Государственному земельному контролю при проведении проверок использования земель сельско-хозяйственного значения // Слово.– 2011.– 24 июня.–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Кудымова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Эффективность взаимодействия : [вручение новых домовых книг в с. Хаталдон] / Юлия Кудымова // Заря.– 2011.– 28 апреля.–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Манукянц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Первопроходцы малого бизнеса : Рафаил Гегамов из Моздока // Моздокский вестник.– 2011.– 8 ноября.– С.».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внесении изменений в Закон РСО-А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«О жилищной политике в РСО-А» : Закон РСО-А // Северная Осетия.– 2011.– 1 июня.–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мероприятиях региональной службы по тарифам РСО-А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 ограничению необоснованного роста цен на коммунальные услуги // Северная Осетия.– 2011.– 10 марта.–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«Об установлении цены земли при продаже земельных участков, находящихся в государственно или муниципальной собственности, собственникам расположенных на них зданий, строений, сооружений»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Закон РСО-А // Северная Осетия.– 2011.– 2 ноября.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«Об утверждении положения о муниципальном земельном контроле на территории Моздокского района»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[Решение собрания представителей Моздокского района] // Моздокский вестник.– 2011.– 1 февраля.–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Положение о муниципальном земельном контроле на территории Моздокского района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Моздокский вестник.– 2011.– 1 февраля.– С.4-8.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РСО-А. Правительство</w:t>
      </w:r>
      <w:r w:rsidRPr="00FA2198">
        <w:rPr>
          <w:rFonts w:ascii="Times New Roman" w:hAnsi="Times New Roman" w:cs="Times New Roman"/>
          <w:sz w:val="28"/>
          <w:szCs w:val="28"/>
        </w:rPr>
        <w:t>. О плате за сжиженный газ, реализуемый населению для бытовых нужд : Постановление Правительства РСО-А // Северная Осетия.– 2011.– 11 августа.–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РСО-А. Региональная служба по тарифам. </w:t>
      </w:r>
      <w:r w:rsidRPr="00FA2198">
        <w:rPr>
          <w:rFonts w:ascii="Times New Roman" w:hAnsi="Times New Roman" w:cs="Times New Roman"/>
          <w:sz w:val="28"/>
          <w:szCs w:val="28"/>
        </w:rPr>
        <w:t>О розничных ценах на газ, реализуемый населению РСО-Алания : Постановление Региональной службы по тарифам РСО-А // Северная Осетия.– 2011.– 10 февраля.–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РСО-А. Региональная служба по тарифам. </w:t>
      </w:r>
      <w:r w:rsidRPr="00FA2198">
        <w:rPr>
          <w:rFonts w:ascii="Times New Roman" w:hAnsi="Times New Roman" w:cs="Times New Roman"/>
          <w:sz w:val="28"/>
          <w:szCs w:val="28"/>
        </w:rPr>
        <w:t>О розничных ценах на газ, реализуемый населению РСО-Алания : Постановление Региональной службы по тарифам РСО-А // Северная Осетия.– 2011.– 24 декабря.–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РСО-А. Региональная служба по тарифам. </w:t>
      </w:r>
      <w:r w:rsidRPr="00FA2198">
        <w:rPr>
          <w:rFonts w:ascii="Times New Roman" w:hAnsi="Times New Roman" w:cs="Times New Roman"/>
          <w:sz w:val="28"/>
          <w:szCs w:val="28"/>
        </w:rPr>
        <w:t>Об установлении тарифа на тепловую энергию, поставляемую потребителям теплоснабжающей организацией ООО «Владикавказтеплосервис» на 2011 г. : Постановление Региональной службы по тарифам РСО-А // Северная Осетия.– 2011.– 20 августа.–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РСО-А. Региональная служба по тарифам. </w:t>
      </w:r>
      <w:r w:rsidRPr="00FA2198">
        <w:rPr>
          <w:rFonts w:ascii="Times New Roman" w:hAnsi="Times New Roman" w:cs="Times New Roman"/>
          <w:sz w:val="28"/>
          <w:szCs w:val="28"/>
        </w:rPr>
        <w:t>Об установлении тарифа на тепловую энергию, поставляемую потребителям теплоснабжающей организацией ООО «Владикавказтеплосервис» на 2011 г. и отмене действия тарифов на тепловую энергию поставляемую потребителям теплоснабжающей организацией ОАО «Городской энергосберегающий комплекс» и ООО «Тепломонтаж» теплоснабжающей организации ВМУП «Тепловые сети» на 2011 год : Постановление Региональной службы по тарифам РСО-А // Северная Осетия.– 2011.– 23 ноября.– С.7.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 пользой для дела и имиджа Осетии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 семинаре-совещании по вопросам бюджетного и налогового законодательства] / подготовил С. Суанов // Северная Осетия.– 2011.– 4 июня.–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Тайсаев Э.К.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Постановление Главы АМС Ирафского района «Административный регламент администрации местного самоуправления Ирафского района по исполнению муниципальной функции «Муниципальный земельный контроль за использованием земель на территории МО Ирафский район»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3 февраля.– С.2-3.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Тайсаев Э.К.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Постановление Главы АМС Ирафского района «Административный регламент администрации местного самоуправления Ирафского района по исполнению муниципальной функции «Муниципальный земельный контроль за использованием земель на территории МО Ирафский район»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5 февраля.–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Тедтоева М.В.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«Порядок государственной регистрации договоров аренды недвижимого имущества» // Слово.– 2011.– 21 октября.– С.6.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Тедтоева М.В.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«Порядок государственной регистрации ипотеки объектов недвижимого имущества» // Слово.– 2011.– 1 июля.–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Тохсырты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Рӕстӕджы домӕнтӕ / Тохсырты Къоста // Рӕстдзинад.– 2011.– 5 феврал.–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Тохсыров К. Требования времени : [о докладе министра по госимуществу и земельным отношениям К. Фидарова на заседании Правительства РСО-А].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Тхостов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Работать по-старому не получится... : [рассказывает директор ВМУП «Тепловые сети» А. Тхостов] // Северная Осетия.– 2011.– 4 февраля.–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Хугаев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 снова о тарифах // Северная Осетия.– 2011.– 1 апреля.– С.4.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334 Формы организаций и сотрудничества в экономике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Аствацатурова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Деловые люди / Майя Аствацатурова // Северная Осетия.– 2011.– 29 января.–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Ахсаров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Мероприятие было интересным и полезным [в Центре содействия малому бизнесу с. Куртат состоялся Круглый стол «Взаимодействие администрации сел Пригородного района с сельхозпредпринимателями»] // Фидиуӕг.– 2011.– 19 февраля.–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Бизнес и власть : интеграция продолжается : [с конференции «Перспективы развития предпринимательства и инвестиционной деятельности в г. Владикавказе»] / Татьяна Байбародова // Северная Осетия.– 2011.– 6 декабря.– С.2. 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Диалог о сотрудничестве : [Круглый стол в рамках сотрудничества между фондами и банками-партнерами] / Татьяна Байбародова // Северная Осетия.– 2011.– 27 октября.– С.3. 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Здесь. Сейчас. Вместе : [в Северной Осетии открыто региональное отделение Ассоциации предпринимателей России]  / Татьяна Байбародова // Северная Осетия.– 2011.– 5 июля.– С.1.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«Золотой Меркурий» - лучшим предприятиям малого бизнеса / Татьяна Байбародова // Северная Осетия.– 2011.– 24 мая.– С.2. 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Инвестиции в будущее : [с конференции «Перспективы развития предпринимательства и инвестиционной деятельности в г. Владикавказе»] / Татьяна Байбародова // Северная Осетия.– 2011.– 13 декабря.– С.2. 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«Лучшие производства [малого бизнеса] будем развивать и поддерживать!»   / Татьяна Байбародова // Северная Осетия.– 2011.– 25 августа.– С.1. 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Малый бизнес : грядут большие перемены : [с конференции «Перспективы развития предпринимательства и инвестиционной деятельности в г. Владикавказе»] / Татьяна Байбародова // Северная Осетия.– 2011.– 26 мая.– С.2.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Начинай сейчас – и успех придет : [с конференции «Перспективы развития предпринимательства и инвестиционной деятельности </w:t>
      </w:r>
      <w:r w:rsidRPr="00FA2198">
        <w:rPr>
          <w:rFonts w:ascii="Times New Roman" w:hAnsi="Times New Roman" w:cs="Times New Roman"/>
          <w:sz w:val="28"/>
          <w:szCs w:val="28"/>
        </w:rPr>
        <w:lastRenderedPageBreak/>
        <w:t xml:space="preserve">в г. Владикавказе»] / Татьяна Байбародова // Северная Осетия.– 2011.– 5 октября.– С.2. 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господдержке экспортеров : [с конференции «Виды господдержки предприятий малого и среднего бизнеса, ориентированных на производство продукции для эксперта»] / Татьяна Байбародова // Северная Осетия.– 2011.– 17 сентября.– С.2. 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Сделано предпринимателями республики / Татьяна Байбародова // Северная Осетия.– 2011.– 20 мая.– С.3.  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Бетчер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Инвестиционный климат явно потеплел... / Нелли Бетчер // Северная Осетия.– 2011.– 4 мая.–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Богазты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Афтӕ куыстой лентуафджытӕ / Богазты Арсӕмӕг // Вперед.– 2011.– 28 май.–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Богазов А. Так работали лентоткачихи [на Дарг-Кохской лентоткацкой фабрике].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Бутаты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Ассоциаци кусдзӕн Ирыстоны дӕр / Бутаты Эльзӕ // Рӕстдзинад.– 2011.– 5 июл.–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Бутаева Э. Ассоциация [молодых предпринимателей] будет работать и в Осетии.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Бутаты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Ӕмгуыстадыл архайынц / Бутаты Эльзӕ // Рӕстдзинад.– 2011.– 13 декабр.–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Бутаева Э. Стремятся к сотрудничеству.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Валиева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Когда хочется начать свое дело [помогут гранты] // Владикавказ.– 2011.– 15 марта.–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Валиева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Обменялись опытом в режиме онлайн / Зара Валиева // Владикавказ.– 2011.– 12 августа.–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Владикавказцы победили в конкурсе Фонда </w:t>
      </w:r>
      <w:r w:rsidRPr="00FA2198">
        <w:rPr>
          <w:rFonts w:ascii="Times New Roman" w:hAnsi="Times New Roman" w:cs="Times New Roman"/>
          <w:b/>
          <w:sz w:val="28"/>
          <w:szCs w:val="28"/>
          <w:lang w:val="en-US"/>
        </w:rPr>
        <w:t>Citi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в области микропредпринимательства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27 апреля.–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помощь малому и среднему бизнесу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Вперед.– 2011.– 12 февраля.– С. 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Гаглоева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Малому бизнесу – больше внимания // Вперед.– 2011.– 3 марта.–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Цель – создавать благоприятный имидж региона : [об участии и.о. президента Ассоциации выпускников Президентской программы А. Гасанова и предпринимателя Р. Багаева в работе конференции по созданию консорциума] // Северная Осетия.– 2011.– 27 декабря.–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Адӕймаджы къухвӕллой / Гугкаты Жаннӕ // Рӕстдзинад.– 2011.– 20 май.– Ф.1.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Гугкаева Ж. Продукция, созданная руками умельцев.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Гулунов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выигрыше будут все ... [после открытия предприятия по переработке отходов бумажной продукции : беседа с предпринимателем Б. Гулуновым / записала Г. Гулунова] // Вести Дигории.– 2011.– 5 апреля.–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Гулунова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История настоящего успеха [начальника цеха по производству пластиковых окон и дверей «ВикаАлина» Алана Хадар</w:t>
      </w:r>
      <w:r w:rsidR="00D4238B" w:rsidRPr="00FA2198">
        <w:rPr>
          <w:rFonts w:ascii="Times New Roman" w:hAnsi="Times New Roman" w:cs="Times New Roman"/>
          <w:sz w:val="28"/>
          <w:szCs w:val="28"/>
        </w:rPr>
        <w:t>ц</w:t>
      </w:r>
      <w:r w:rsidRPr="00FA2198">
        <w:rPr>
          <w:rFonts w:ascii="Times New Roman" w:hAnsi="Times New Roman" w:cs="Times New Roman"/>
          <w:sz w:val="28"/>
          <w:szCs w:val="28"/>
        </w:rPr>
        <w:t>ова] // Вести Дигории.– 2011.– 1 ноября.–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Гусалова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Инвестиционным проектам – государственную поддержку // Северная Осетия.– 2011.– 16 июня.–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Курс – на поддержку малого предпринимательства // Владикавказ.– 2011.– 18 мая.–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Деловая элита – на семинаре района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Заря.– 2011.– 27 октября.–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Джагмаидзе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Каков малый бизнес большой страны. В республике идет составление его «портрета» : [беседа с зам. рук. территор.орг Федеральной службы госстатистики В. Джагмаидзе / записал Л. Андреева] // Северная Осетия.– 2011.– 17 февраля.–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Дзгоева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Спасение утопающих – дело рук героев : [Сослан Царукаев спас жизнь двухлетнему Ахсару Челохсаеву из с. Карман-Синдзикау] // Северная Осетия.– 2011.– 24 ноября.– С.8.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Дряев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бизнесе нет легких путей / Арсен Дряев // Слово.– 2011.– 12 августа.–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Дулаева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Местная власть для поддержки малого бизнеса // Северная Осетия.– 2011.– 12 июля.–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Дулаева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Новые проекты в бизнес-образовании // Северная Осетия.– 2011.– 31 марта.–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Дулаева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Стартовал региональный этап  всероссийского конкурса [«Лучший молодой предприниматель»] // Северная Осетия.– 2011.– 20 октября.–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Дулаева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 молодых предпринимателей есть свой штаб // Северная Осетия.– 2011.– 19 октября.–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Дулаева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Фонд микрофинансирования малых и средних предприятий РСО-А предлагает помощь // Северная Осетия.– 2011.– 16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Зангиева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Борьба с пиратством – выгодна все / Вероника Зангиева // Слово.– 2011.– 9 декабря.–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Иванченко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Успешно развивать свой бизнес : [победители окружного этапа конкурса «Лучший молодой предприниматель-2011»] // Северная Осетия.– 2011.– 8 декабря.–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Иноземцева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Бизнес движется энергией молодых // Северная Осетия.– 2011.– 16 декабря.–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Кадиев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Первые шаги получателей грантов // Моздокский вестник.– 2011.– 25 февраля.–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Касаты Ӕ.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Лӕгдзинадӕй цух нӕу Левӕ! / Касаты Ӕмзор // Вперед.– 2011.– 14 апрел.– Ф.3.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Касаев А. Не лишен доблести Лева! : [о книге К. Черчесова «Лев Лалиев : жизнь по законам добра», посвященной меценату, предпринимателю].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Касаева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Развитие предпринимательства – важнейшая задача : [беседа с предпринимателем Ж. Касаевой / записала Н. Гулунова] // Вести Дигории.– 2011.– 28 мая.–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Къубалты Хъ.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Арфӕйаг куыст / Къубалты Хъазыбег // Вперед.– 2011.– 22 феврал.– Ф.5.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Кубалов К. Благодарная работа : [беседа с руководителем потребительского общества Кировского района К. Кубаловым / записал А. Бетаев].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Кубалов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Трудно, но выстоим!  : [беседа с руководителем потребительского общества Кировского района К. Кубаловым / записал А. Касаев] // Вперед.– 2011.– 5 апреля.–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Молодому предпринимательству оказана финансовая поддержка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14 октября.– С.4.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Молодые бизнесмены из Северной Осетии изучат опыт регионального индустриального парка «Невинномысск»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14 сентября.–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Молодые предприниматели предлагают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28 июля.–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Манукянц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Первопроходцы малого бизнеса : Андроник Лолаев // Моздокский вестник.– 2011.– 10 декабря.–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Манукянц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Первопроходцы малого бизнеса : Юрий Кизилов // Моздокский вестник.– 2011.– 25 октября.–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Николаев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Малые предприятия [в Алагирском районе развиваются быстрее] // Северная Осетия.– 2011.– 12 октября.–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Победные амбиции осетинских инноваторов : </w:t>
      </w:r>
      <w:r w:rsidRPr="00FA2198">
        <w:rPr>
          <w:rFonts w:ascii="Times New Roman" w:hAnsi="Times New Roman" w:cs="Times New Roman"/>
          <w:sz w:val="28"/>
          <w:szCs w:val="28"/>
        </w:rPr>
        <w:t>[итоги Международной студенческой премии] // Владикавказ.– 2011.– 13 октября.–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Победные амбиции осетинских инноваторов </w:t>
      </w:r>
      <w:r w:rsidRPr="00FA2198">
        <w:rPr>
          <w:rFonts w:ascii="Times New Roman" w:hAnsi="Times New Roman" w:cs="Times New Roman"/>
          <w:sz w:val="28"/>
          <w:szCs w:val="28"/>
        </w:rPr>
        <w:t>[итоги Международной студенческой премии] // // Слово.– 2011.– 18 октября.–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Праздник бизнес-сообщества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26 мая.–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Предпринимателям объявили конкурс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18 октября.–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Представители малого и среднего бизнеса проявили заинтересованность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22 октября.–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Ревазов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Цель – поддерживать малый бизнес : [о деятельности Фонда финансирования малых и средних предприятий РСО-А, действующий при АМС Алагирского района] // Заря.– 2011.– 9 апреля.–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РФ. Президент (2008-; Д. Медведев).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присвоении почетного звания «Заслуженный работник сельского хозяйства РФ» Тигиеву И.В., индивидуальному предпринимателю : Указ Президента РФ // Северная Осетия.– 2011.– 26 августа.–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Молодежь, инновации, производство : [семинар для молодых предпринимателей «Машук-2011»] // Северная Осетия.– 2011.– 27 августа.–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Северная Осетия на Днях малого и среднего бизнеса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[в Москве] // Северная Осетия.– 2011.– 1 июня.–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Старченко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Альтернатива есть всегда : [о демонтаже киосков во Владикавказе] // Владикавказ.– 2011.– 16 марта.–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Таймазов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Лидеры осетинского бизнеса / Вячеслав Таймазов // Владикавказ.– 2011.– 21 мая.– С.1-2.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Темирова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поддержку малого и среднего бизнеса : [беседа с представителем фонда микрофинансирования малых и средних предприятий РСО-А по Ирафскому району Залиной Темировой / записал М. Бетрозов]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21 июля.– С.1.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Тохсырты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Сӕрӕндзинад дӕм куы уа... / Тохсырты Къоста // Рӕстдзинад.– 2011.– 18 январ.–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Тохсыров К. Если у тебя есть коммерческая жилка... : [о предпринимателе Зарифе Бесаевой].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Туаева А.В.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Государственная поддержка малого бизнеса : [беседа с сотрудником «Фонда микрофинансирования малых и средних предприятий РСО-А» А.В. Туаевой / записала Н. Гулунова]  // Вести Дигории.– 2011.– 22 января.–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Туганов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инновационной сфере – новые возможности : [беседа с президентом Торгово-промышленной палаты РСО-А К. Тугановым / записала О. Павлова] // Северная Осетия.– 2011.– 30 марта.–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Туганов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«Шаг за шагом продвигаться вперед!» : [беседа с президентом Торгово-промышленной палаты РСО-А К. Тугановым / записала О. Павлова] // Владикавказ.– 2011.– 16 июня.–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У бизнес-сообщества хорошие возможности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[итоги участия делегации Министерства экономического развития РСО-А во главе с министром З. Кучиевым на Днях малого и среднего бизнеса России-20011 в Москве] // Северная Осетия.– 2011.– 7 июня.–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Хохоева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Учиться в своей республике : [о программе «Начни и совершенствуй свой бизнес» : беседа с руководителем центра делового развития Э. Хохоевой / записала Т. Байбародова] // Северная Осетия.– 2011.– 7 декабря.–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Цабиев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Гарантийный фонд для бизнеса республики : [беседа с директором Гарантийного фонда РСО-А Т. Цабиевым / записала Т. Байбародова] // Северная Осетия.– 2011.– 26 октября.–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Цабиев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Малому бизнесу нужен честный заемщик : [беседа с директором Гарантийного фонда РСО-А Т. Цабиевым / записала Т. Байбародова] // Северная Осетия.– 2011.– 15 сентября.–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Цахилов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Бизнес должен стать реальным приоритетом : [беседа с руководителем малого инновационного предприятия «Перспективные инвестиции» В. Цахиловым / записала Л. Андреева] // Северная Осетия.– 2011.– 13 января.–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Цахилов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 модернизации к инновациям : [беседа с руководителем малого инновационного предприятия «Перспективные инвестиции» В. Цахиловым / записала Т. Байбародова] // Северная Осетия.– 2011.– 16 ноября.– С.2.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Цахилов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Бизнес – планированию / Сослан Цахилов // Владикавказ.– 2011.– 15 февраля.– С.3.</w:t>
      </w:r>
    </w:p>
    <w:p w:rsidR="00632370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 малого бизнеса – новые перспективы / Алета Цориева // Северная Осетия.– 2011.– 27 мая.– С.4.</w:t>
      </w:r>
    </w:p>
    <w:p w:rsidR="00494C32" w:rsidRPr="00FA2198" w:rsidRDefault="0063237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Чихтисти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Зӕнхи кусти бавзурста ӕ хъаурӕ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13 октябр.– Ф.2.</w:t>
      </w: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Чихтисова Р. Испробовал свою силу в земледелии [арендатор из с. Чикола А. Токаев].</w:t>
      </w:r>
    </w:p>
    <w:p w:rsidR="00494C32" w:rsidRPr="00FA2198" w:rsidRDefault="00494C32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C32" w:rsidRPr="00FA2198" w:rsidRDefault="00494C32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336 Финансы. Банковское дело. Деньги. Налоги</w:t>
      </w:r>
    </w:p>
    <w:p w:rsidR="00494C32" w:rsidRPr="00FA2198" w:rsidRDefault="00494C3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АМС работает в режиме жесткой экономии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Моздокский вестник.– 2011.– 12 ноября.–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Андреева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Деньги любят счет. Особенно бюджетные // Северная Осетия.– 2011.– 12 февраля.–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Андреева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Каждый бюджетный рубль – под строгий контроль // Северная Осетия.– 2011.– 9 февраля.– С.1-2.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Аронин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«Я заинтересован в росте благосостояния наших граждан» : [беседа с министром финансов РСО-Алания В. Арониным / записал В. Тохсыров] // Владикавказ.– 2011.– 18 января.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Байбародова Т. </w:t>
      </w:r>
      <w:r w:rsidRPr="00FA2198">
        <w:rPr>
          <w:rFonts w:ascii="Times New Roman" w:hAnsi="Times New Roman" w:cs="Times New Roman"/>
          <w:sz w:val="28"/>
          <w:szCs w:val="28"/>
        </w:rPr>
        <w:t>От общих целей к надежному партнерству : [с Круглого стола «ВТБ 24. Кредитование малого бизнеса в Северной Осетии»] / Татьяна Байбародова // Северная Осетия.– 2011.– 10 сентября.–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Байбародова Т. </w:t>
      </w:r>
      <w:r w:rsidRPr="00FA2198">
        <w:rPr>
          <w:rFonts w:ascii="Times New Roman" w:hAnsi="Times New Roman" w:cs="Times New Roman"/>
          <w:sz w:val="28"/>
          <w:szCs w:val="28"/>
        </w:rPr>
        <w:t>Судебные акты исполняет казначейство / Татьяна Байбародова // Северная Осетия.– 2011.–  26 мая.– С.1.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Бериев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Юбилей сбербанка : [о деятельности Дигорского отделения Сбербанка России с управляющим банка В. Бериевым / записала Н. Гулунова] // Вести Дигории.– 2011.– 12 ноября.– С.1.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Боциев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 налоговиков - ответственные полномочия : [о коллективе межрайонной ИФНС России по РСО-А] / Эльбрус Боциев // Рухс.– 2011.– 19 ноября.–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Бюджет республики в 2012 г. возвращается к дефицитному / Тамара Бунтури // Владикавказ.– 2011.– 26 ноября.– С.1.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Бюджет республики на 2012 г. принят в первом чтении / Тамара Бунтури // Владикавказ.– 2011.– 26 ноября.–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Финансовый контроль – в поле зрения / Тамара Бунтури // Владикавказ.– 2011.–19 октября.– С.1.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Бутаты Э. </w:t>
      </w:r>
      <w:r w:rsidRPr="00FA2198">
        <w:rPr>
          <w:rFonts w:ascii="Times New Roman" w:hAnsi="Times New Roman" w:cs="Times New Roman"/>
          <w:sz w:val="28"/>
          <w:szCs w:val="28"/>
        </w:rPr>
        <w:t>Ныхас райрӕзтыл, модернизацийыл / Бутаты Эльзӕ // Рӕстдзинад.– 2011.– 5 август.– Ф.1.</w:t>
      </w:r>
    </w:p>
    <w:p w:rsidR="00494C32" w:rsidRPr="00FA2198" w:rsidRDefault="00494C3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Бутаева Э. Разговор о развитии и модернизации [в банковской системе].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Бутаты Э. </w:t>
      </w:r>
      <w:r w:rsidRPr="00FA2198">
        <w:rPr>
          <w:rFonts w:ascii="Times New Roman" w:hAnsi="Times New Roman" w:cs="Times New Roman"/>
          <w:sz w:val="28"/>
          <w:szCs w:val="28"/>
        </w:rPr>
        <w:t>Куысты бӕрӕггӕннӕнтӕй зӕрдӕ райы / Бутаты Эльзӕ // Рӕстдзинад.– 2011.– 26 май.– Ф.1.</w:t>
      </w:r>
    </w:p>
    <w:p w:rsidR="00494C32" w:rsidRPr="00FA2198" w:rsidRDefault="00494C3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Бутаева Э. Сердце радуется итогам работы : [с совещания «Актуальные вопросы орг. исполнения судебных актов орг. Федерального казначейства»]. 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Бюджет республики остается социально ориентированным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25 ноября.–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Валиева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Государственные деньги любят счет : [отчет председателя Контрольно-счетной палаты РСО-А Т. Николова за 2010 г.] // Владикавказ.– 2011.– 30 марта.– С.3.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Валиева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Россельхозбанк : произойдет ли смена власти / Зара Валиева // Владикавказ.– 2011.– 6 апреля.– С.3.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Валиева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Сколько получил бюджет? : Федеральная налоговая служба огласила результаты учета налоговых поступлений в бюджеты разных уровней за 1 квартал текущего года / Зара Валиева // Владикавказ.– 2011.– 8 июня.– С. 3.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2012 г. Северная Осетия получила из федерального бюджета более 8 млрд рублей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6 декабря.– С.1.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Северной Осетии подвели итоги декларационной Кампании 2011 года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4 октября.– С.3.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ВТБ 24 : новые возможности малого бизнеса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9 сентября.– С.1.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Гацалов А.И.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Пользуемся доверием жителей района : [беседа с рук. филиала ООО КБ «Арт-Банк» в Ирафском районе А.И. Гацаловым / записал М. Бетрозов]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 апреля.–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Герасимов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1,7 млрд рублей – малому бизнесу // Северная Осетия.– 2011.– 12 апреля.– С.1.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Гогаев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Надежность превыше всего : [беседа с зав. Доп. офиса №12 Северо-Осетинского отделения Сбербанка России Ирланом Гогаевым / записала Л. Джигкаева] // Фидиуӕг.– 2011.– 23 июля.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Гулуев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Как помочь малому бизнесу? : [беседа с управляющим Владикавказским региональным офисом банка ВТБ 24 О. Гулуевым] // Северная Осетия.– 2011.– 18 июня.– С.4.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«Быть богатой России, когда казначейство на страже страны....» / Ася Гуриева // Северная Осетия.– 2011.– 5 августа.– С.1.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Проверка не для ради галочки, а для пользы дела / Ася Гуриева // Северная Осетия.– 2011.–  20 июля.–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Финансы : откуда, куда и сколько? / Ася Гуриева // Северная Осетия.– 2011.– 11 августа.–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Что в активе службы финнадзора / Ася Гуриева // Северная Осетия.– 2011.–23 апреля.–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Добрые традиции казначейства [Пригородного района] // Фидиуӕг.– 2011.– 8 декабря.–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Помня наказ отца : [о начальнике бюджетного отделения фин.упр. райадминистрации Пригородного района] / Людмила Джигкаева // Фидиуӕг.– 2011.–14 мая.– С.1.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Джусоев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Виды предпринимательской деятельности на основе патента УСНО // Фидиуӕг.– 2011.– 13 декабря.–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Джусоев С.С.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чем смысл патентной системы налогообложения : [беседа с начальником отд. контроля налогообложения физ. лиц ИФНС России по Пригородному району С.С. Джусоевым / записал А. Габоев] // Фидиуӕг.– 2011.– 25 октября.–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Дзагоев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Деньги любят счет : [рассказывает зам. рук. казначейства РФ по РСО-А А. Дзагоев / записала А. Гуриева] // Северная Осетия.– 2011.– 29 сентября.– С.3.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Дойаты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Зӕрдылдарӕн ӕхца / Дойаты Ирбег // Рӕстдзинад.– 2011.– 7 июл.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Доев И. Памятные деньги : [Сбербанк РФ выпустил памятные монеты «Владикавказ – город воинской славы»] 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Дреева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«Нам есть чем гордиться» : [беседа с руководителем Моздокского отделения казначейства Л. Дреевой / записала Т. Соколова] // Моздокский вестник.– 2011.– 5 февраля.–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Дреева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Моздокское отделение казначейства преобразовано в отдел : [беседа с руководителем Моздокского отделения казначейства Л. Дреевой / записала Т. Соколова] // Моздокский вестник.– 2011.– 16 июня.–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Доходы бюджеты МО</w:t>
      </w:r>
      <w:r w:rsidRPr="00FA2198">
        <w:rPr>
          <w:rFonts w:ascii="Times New Roman" w:hAnsi="Times New Roman" w:cs="Times New Roman"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b/>
          <w:sz w:val="28"/>
          <w:szCs w:val="28"/>
        </w:rPr>
        <w:t>«Алагирский район» на 2012 год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Заря.– 2011.– 10 декабря.–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Исполнение бюджета МО «Алагирский район» </w:t>
      </w:r>
      <w:r w:rsidRPr="00FA2198">
        <w:rPr>
          <w:rFonts w:ascii="Times New Roman" w:hAnsi="Times New Roman" w:cs="Times New Roman"/>
          <w:sz w:val="28"/>
          <w:szCs w:val="28"/>
        </w:rPr>
        <w:t>// Заря.– 2011.– 31 марта.–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«Налоговый пирог» с безакцизной начинкой // Северная Осетия.– 2011.– 2 августа.–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Портфель доверия клиентов : [Сбербанку России – 170 лет] // Северная Осетия.– 2011.– 12 ноября.–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Касаев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Строгий контроль за целевым расходованием бюджетных средств : [беседа с руководителем Дигорского отделения Управления федерального казначейства по РСО-А С. Касаевым / записала Н. Гулунова] // Вести Дигории.– 2011.– 8 декабря.– С.1.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Кодзаева Л. </w:t>
      </w:r>
      <w:r w:rsidRPr="00FA2198">
        <w:rPr>
          <w:rFonts w:ascii="Times New Roman" w:hAnsi="Times New Roman" w:cs="Times New Roman"/>
          <w:sz w:val="28"/>
          <w:szCs w:val="28"/>
        </w:rPr>
        <w:t>Главным приоритетом остаются интересы клиента : [беседа с зам. директора Северо-Осетинского филиала ОАО «Россельхозбанк» Л. Кодзаевой / записал М. Габараев] // Осетия сегодня.– 2011.– 24 июня.–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Кульчиев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Подарок для нумизматов, и не только... : [банк России выпустили монету «Владикавказ – город воинской славы»] // Северная Осетия.– 2011.– 15 сентября.– С.1.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Мамитов В.М.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Новые задачи и новые возможности «Россельхозбанка» : [беседа с управляющим филиала в с. Камбилеевское В.М. Мамитовым / записала Н. Гагиева] // Фидиуӕг.– 2011.– 17 мая.–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Монета «Владикавказ» появится в Северной Осетии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 июля.– С.8.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Николов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Бюджетные деньги счет любят : [беседа с руководителем контрольно-счетной палаты республики Т. Николовым / записал В. Рязанов] // Северная Осетия.– 2011.– 9 декабря.– С.4.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бюджете Алагирского городского поселения на 2011 год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Заря.– 2011.– 31 марта.–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бюджете МО «Алагирский район» на 2012 год и на плановый период 2013-2014 гг.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Заря.– 2011.– 10 декабря.– С.1.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Закон РСО-А «О межбюджетных отношениях в РСО-А» : Закон РСО-А </w:t>
      </w:r>
      <w:r w:rsidRPr="00FA2198">
        <w:rPr>
          <w:rFonts w:ascii="Times New Roman" w:hAnsi="Times New Roman" w:cs="Times New Roman"/>
          <w:sz w:val="28"/>
          <w:szCs w:val="28"/>
        </w:rPr>
        <w:t>// Северная Осетия.– 2011.– 15 декабря.– С.4.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внесении изменений в Закон РСО-А «О контрольно-счетной палате РСО-А» : Закон РСО-А </w:t>
      </w:r>
      <w:r w:rsidRPr="00FA2198">
        <w:rPr>
          <w:rFonts w:ascii="Times New Roman" w:hAnsi="Times New Roman" w:cs="Times New Roman"/>
          <w:sz w:val="28"/>
          <w:szCs w:val="28"/>
        </w:rPr>
        <w:t>// Северная Осетия.– 2011.–  9 ноября.– С.4.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Закон РСО-А «О налоге на имущество организаций РСО-А» : Закон РСО-А </w:t>
      </w:r>
      <w:r w:rsidRPr="00FA2198">
        <w:rPr>
          <w:rFonts w:ascii="Times New Roman" w:hAnsi="Times New Roman" w:cs="Times New Roman"/>
          <w:sz w:val="28"/>
          <w:szCs w:val="28"/>
        </w:rPr>
        <w:t>// Северная Осетия.– 2011.– 19 января.– С.4.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Закон РСО-А «О республиканском бюджете РСО-А на 2010 г. и на плановый период 2011 и 2012 гг.» : Закон РСО-А </w:t>
      </w:r>
      <w:r w:rsidRPr="00FA2198">
        <w:rPr>
          <w:rFonts w:ascii="Times New Roman" w:hAnsi="Times New Roman" w:cs="Times New Roman"/>
          <w:sz w:val="28"/>
          <w:szCs w:val="28"/>
        </w:rPr>
        <w:t>// Северная Осетия.– 2011.– 19 января.– С.4.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 республиканском бюджете РСО-А на 2011 г. и на плановый период 2012 и 2013 гг.» : Закон РСО-А </w:t>
      </w:r>
      <w:r w:rsidRPr="00FA2198">
        <w:rPr>
          <w:rFonts w:ascii="Times New Roman" w:hAnsi="Times New Roman" w:cs="Times New Roman"/>
          <w:sz w:val="28"/>
          <w:szCs w:val="28"/>
        </w:rPr>
        <w:t>// Северная Осетия.– 2011.–24, 26 марта.– С.4.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Закон РСО-А «О республиканском бюджете РСО-А на 2011 г. и на плановый период 2012 и 2013 гг.» : Закон РСО-А </w:t>
      </w:r>
      <w:r w:rsidRPr="00FA2198">
        <w:rPr>
          <w:rFonts w:ascii="Times New Roman" w:hAnsi="Times New Roman" w:cs="Times New Roman"/>
          <w:sz w:val="28"/>
          <w:szCs w:val="28"/>
        </w:rPr>
        <w:t>// Северная Осетия.– 2011.– 6 апреля.– С.4.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Закон РСО-А «О республиканском бюджете РСО-А на 2011 г. и на плановый период 2012 и 2013 гг.» : Закон РСО-А </w:t>
      </w:r>
      <w:r w:rsidRPr="00FA2198">
        <w:rPr>
          <w:rFonts w:ascii="Times New Roman" w:hAnsi="Times New Roman" w:cs="Times New Roman"/>
          <w:sz w:val="28"/>
          <w:szCs w:val="28"/>
        </w:rPr>
        <w:t>// Северная Осетия.– 2011.– 13 октября.– С.4.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Закон РСО-А «О республиканском бюджете РСО-А на 2011 г. и на плановый период 2012 и 2013 гг.» : Закон РСО-А </w:t>
      </w:r>
      <w:r w:rsidRPr="00FA2198">
        <w:rPr>
          <w:rFonts w:ascii="Times New Roman" w:hAnsi="Times New Roman" w:cs="Times New Roman"/>
          <w:sz w:val="28"/>
          <w:szCs w:val="28"/>
        </w:rPr>
        <w:t>// Северная Осетия.– 2011.– 29 декабря.–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Закон РСО-А «О республиканском бюджете РСО-А на 2011 г. и на плановый период 2012 и 2013 гг.» : Закон РСО-А </w:t>
      </w:r>
      <w:r w:rsidRPr="00FA2198">
        <w:rPr>
          <w:rFonts w:ascii="Times New Roman" w:hAnsi="Times New Roman" w:cs="Times New Roman"/>
          <w:sz w:val="28"/>
          <w:szCs w:val="28"/>
        </w:rPr>
        <w:t>// Северная Осетия.– 2011.– 13 июля.– С.4.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транспортном налоге в РСО-А : Закон РСО-А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 ноября.– С.4.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 исполнении бюджета Ардонского района за 2010</w:t>
      </w:r>
      <w:r w:rsidRPr="00FA2198">
        <w:rPr>
          <w:rFonts w:ascii="Times New Roman" w:hAnsi="Times New Roman" w:cs="Times New Roman"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Pr="00FA2198">
        <w:rPr>
          <w:rFonts w:ascii="Times New Roman" w:hAnsi="Times New Roman" w:cs="Times New Roman"/>
          <w:sz w:val="28"/>
          <w:szCs w:val="28"/>
        </w:rPr>
        <w:t>// Рухс.– 2011.– 2 июня.– С.3.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Ардонского района за первое полугодие 2011 года </w:t>
      </w:r>
      <w:r w:rsidRPr="00FA2198">
        <w:rPr>
          <w:rFonts w:ascii="Times New Roman" w:hAnsi="Times New Roman" w:cs="Times New Roman"/>
          <w:sz w:val="28"/>
          <w:szCs w:val="28"/>
        </w:rPr>
        <w:t>// Рухс.– 2011.–1 ноября.– С.3.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 исполнении республиканского бюджета за 2010</w:t>
      </w:r>
      <w:r w:rsidRPr="00FA2198">
        <w:rPr>
          <w:rFonts w:ascii="Times New Roman" w:hAnsi="Times New Roman" w:cs="Times New Roman"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год : Закон РСО-А </w:t>
      </w:r>
      <w:r w:rsidRPr="00FA2198">
        <w:rPr>
          <w:rFonts w:ascii="Times New Roman" w:hAnsi="Times New Roman" w:cs="Times New Roman"/>
          <w:sz w:val="28"/>
          <w:szCs w:val="28"/>
        </w:rPr>
        <w:t>// Северная Осетия.– 2011.– 17 августа.– С.4.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 основных характеристиках районного бюджета на 2011 год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Вести Дигории.– 2011.– 15 января.– С.2-4.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 утверждении бюджета Ардонского района на 2011 год и плановый период 2012 и 2013 гг</w:t>
      </w:r>
      <w:r w:rsidRPr="00FA2198">
        <w:rPr>
          <w:rFonts w:ascii="Times New Roman" w:hAnsi="Times New Roman" w:cs="Times New Roman"/>
          <w:sz w:val="28"/>
          <w:szCs w:val="28"/>
        </w:rPr>
        <w:t>. // Рухс.– 2011.– 25 января.–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 утверждении бюджета Дигорского городского поселения МО Дигорский район на 2011 год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Решение собрания представителей Дигорского городского поселения МО Дигорский район // Вести Дигории.– 2011.– Январь.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 Николаевского сельского поселения Дигорского района за 2010 год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Решение Собрания </w:t>
      </w:r>
      <w:r w:rsidRPr="00FA2198">
        <w:rPr>
          <w:rFonts w:ascii="Times New Roman" w:hAnsi="Times New Roman" w:cs="Times New Roman"/>
          <w:sz w:val="28"/>
          <w:szCs w:val="28"/>
        </w:rPr>
        <w:lastRenderedPageBreak/>
        <w:t>представителей Николаевского сельского поселения // Вести Дигории.– 2011.– 3 марта.–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Об утверждении районного бюджета на 2012 финансовый год в первом чтении </w:t>
      </w:r>
      <w:r w:rsidRPr="00FA2198">
        <w:rPr>
          <w:rFonts w:ascii="Times New Roman" w:hAnsi="Times New Roman" w:cs="Times New Roman"/>
          <w:sz w:val="28"/>
          <w:szCs w:val="28"/>
        </w:rPr>
        <w:t>: Решение Собрания представителей Моздокского района // Моздокский вестник.– 2011.– 29 ноября.– С.4.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Пояснительная записка к отчету об исполнении бюджета за первое полугодие 2011 года : Доходы ; Расходы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Рухс.– 2011.– 1 ноября.– С.3.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Признание Управления финансами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 апреля.–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Расходы бюджета МО «Алагирский район» на 2012 год и на плановый период 2013-2014 гг. </w:t>
      </w:r>
      <w:r w:rsidRPr="00FA2198">
        <w:rPr>
          <w:rFonts w:ascii="Times New Roman" w:hAnsi="Times New Roman" w:cs="Times New Roman"/>
          <w:sz w:val="28"/>
          <w:szCs w:val="28"/>
        </w:rPr>
        <w:t>// Заря.– 2011.– 10 декабря.– С.5.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Резниченко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ФНС учит только своих : [рассказывает главный налоговый инспектор отдела кадров УФНС по РСО-А Л. Резниченко / записала З. Хубежова] // Владикавказ.– 2011.– 1 марта.– С.3.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 снова о финансах // Северная Осетия.– 2011.– 22 октября.–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 страны в целом до района бюджет – под контроль! // Северная Осетия.– 2011.– 19 октября.– С.1-2.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Сергеева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Стимул для отличной учебы : [о сотрудничестве вузов республики с «Россельхозбанк»] // Северная Осетия.– 2011.– 23 июля.– С.4.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Старченко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Исполнение бюджета утвердить! // Владикавказ.– 2011.– 15 апреля.– С.1,3.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Суанов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Без справедливого налога не бывает справедливого общества // Северная Осетия.– 2011.– 29 декабря.– С.3.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Суанов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Выше доходы – больше социальных программ // Северная Осетия.– 2011.– 14 мая.– С.1-2.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Суанов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Финансовые контролеры делятся опытом // Северная Осетия.– 2011.– 25 июня.–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Татоонова Ф.М.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Еще одно подспорье для населения : [беседа с директором филиала ООО «Микрофинансбанк» Ирафского района Ф.М. Татооновым / записал С. Срафилов]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20 декабря.–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Знаковое событие : впервые за два года : [с пресс-конференции ВТБ 24] // Владикавказ.– 2011.– 13 апреля.– С.3.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Тимченко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Налоговый резерв задействовать по максимуму // Северная Осетия.– 2011.– 12 февраля.–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Тимченко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Уволить нельзя восстановить [управляющего Северо-Осетинским отделением Сбербанка России В. Р. Лагкуева]  // Северная Осетия.– 2011.– 18 мая.–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Титов 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Грабеж февральским вечером [«Банка Москвы» во Владикавказе] // Слово.– 2011.– 3 марта.– С.102.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Титов 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Приказано остаться инвалидом : [потерявший ногу работник Северо-Осетинского отделения Сбербанка России В.Р. Лагкуев пытается вернуть право на труд] / Петр Титов // Слово.– 2011.– 20 мая.– С.3.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Токарева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Профессионализм сотрудников – гарантия успешной деятельности инспекций // Моздокский вестник.– 2011.– 19 ноября.–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Уртаева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Расходная часть бюджета – увеличится более  чем на 800 млн рублей, было озвучено на заседании Парламента РСО-Алания за три месяца до конца года / Светлана Уртаева // Слово.– 2011.– 30 сентября.– С.1-2.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Участников Великой Отечественной войны освободят от земельного налога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9 ноября.–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Форум «Сочи-2011». Инвестиционные перспективы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16 сентября.– С.1.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Хубежова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Налоговая отчетность // Владикавказ.– 2011.– 15 февраля.– С.3.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Цагараев Ч.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Россельхозбанк помогает крестьянам : [беседа с директором Северо-Осетинского филиала ОАО «Россельхозбанк» Черменом Цагараевым / записал М. Габараев] // Осетия сегодня.– 2011.– 20 мая.– С.3.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Черваев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«Промежуточные итоги в какой-то степени показательны» : [беседа с зам. главы АМС Моздокского района А. Черваевым / записала Т. Соколова] // Моздокский вестник.– 2011.– 4 июня.–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Черваев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Кто виноват – известно... : [доклад зам. главы АМС Моздокского района А. Черваева] // Моздокский вестник.– 2011.–  15 ноября.– С.2.</w:t>
      </w:r>
    </w:p>
    <w:p w:rsidR="00494C32" w:rsidRPr="00FA2198" w:rsidRDefault="00494C3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C32" w:rsidRPr="00FA2198" w:rsidRDefault="00494C32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338 Экономическое положение. Экономическая политика. Услуги. Цены</w:t>
      </w:r>
    </w:p>
    <w:p w:rsidR="00494C32" w:rsidRPr="00FA2198" w:rsidRDefault="00494C3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Агузов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Завод приказал долго жить : [о судьбе завода «Терек»] // Вперед.– 2011.– 5 июля.– С.3.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Агузов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 звал гудок заводской : [из истории Эльхотовского консервного завода] // Вперед.– 2011.– 4 июня.– С.3.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Агузов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Методом народной стройки : [из истории строительства стадиона в с. Эльхотово] // Вперед.– 2011.– 9 июля.–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Акъоты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Уарзын мӕ райгуырӕн хъӕу / Акъоты Сергей // Рӕстдзинад.– 2011.– 6 июл.– Ф.3.</w:t>
      </w:r>
    </w:p>
    <w:p w:rsidR="00494C32" w:rsidRPr="00FA2198" w:rsidRDefault="00494C3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Акоев С. Люблю свое родное село : [рассказывает глава АМС г. Дигоры С. Акоев].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Андиев Т.С.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Как живешь, село? ... : [беседа с главой МО Карджинского сельского поселения Т.С. Андиевым / записал А. Богазов] // Вперед.– 2011.– 9 июля.–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Андреева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Производство идет в рост. Таких предприятий – больше половины // Северная Осетия.– 2011.– 17 февраля.– С.1.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Багаты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Рӕстаг лӕг / Багаты Аврам // Рӕстдзинад.– 2011.– 16 июн.– Ф.2.</w:t>
      </w:r>
    </w:p>
    <w:p w:rsidR="00494C32" w:rsidRPr="00FA2198" w:rsidRDefault="00494C3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Багаев А. Справедливый человек [кандидат сельско-хозяйственных наук С.Б. Дзайнуков].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Бӕдоаты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Зӕгъын мӕ хъуыдытӕ ӕргомӕй / Бӕдоаты Ростик // Рӕстдзинад.– 2011.– 31 мартъи.– Ф.2.</w:t>
      </w:r>
    </w:p>
    <w:p w:rsidR="00494C32" w:rsidRPr="00FA2198" w:rsidRDefault="00494C3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Бадоев Р. Мысли вслух [о рыночной экономике].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Базров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Валентин Базров «У нас еще нет культуры малого бизнеса» : [беседа с зам. Председателя Правительства В. Базровым / записала С. Джиоева] // Осетия сегодня.– 2011.– 2 февраля.– С.1.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Байбародова Т. </w:t>
      </w:r>
      <w:r w:rsidRPr="00FA2198">
        <w:rPr>
          <w:rFonts w:ascii="Times New Roman" w:hAnsi="Times New Roman" w:cs="Times New Roman"/>
          <w:sz w:val="28"/>
          <w:szCs w:val="28"/>
        </w:rPr>
        <w:t>«Закрытие проекта не означает завершение сотрудничества» : [с конференции «Устойчивое развитие и интеграция в РСО-А»] / Татьяна Байбародова // Рухс.– 2011.– 20 октября.–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Байбародова Т. </w:t>
      </w:r>
      <w:r w:rsidRPr="00FA2198">
        <w:rPr>
          <w:rFonts w:ascii="Times New Roman" w:hAnsi="Times New Roman" w:cs="Times New Roman"/>
          <w:sz w:val="28"/>
          <w:szCs w:val="28"/>
        </w:rPr>
        <w:t>Как работают инвестиции / Татьяна Байбародова  // Северная Осетия.– 2011.– 24 июня.– С.4.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Байбародова Т. </w:t>
      </w:r>
      <w:r w:rsidRPr="00FA2198">
        <w:rPr>
          <w:rFonts w:ascii="Times New Roman" w:hAnsi="Times New Roman" w:cs="Times New Roman"/>
          <w:sz w:val="28"/>
          <w:szCs w:val="28"/>
        </w:rPr>
        <w:t>Никаких поблажек в работе не должно быть. И не будет! / Татьяна Байбародова // Северная Осетия.– 2011.– 20 августа.– С.1-2.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Байбародова Т. </w:t>
      </w:r>
      <w:r w:rsidRPr="00FA2198">
        <w:rPr>
          <w:rFonts w:ascii="Times New Roman" w:hAnsi="Times New Roman" w:cs="Times New Roman"/>
          <w:sz w:val="28"/>
          <w:szCs w:val="28"/>
        </w:rPr>
        <w:t>Под лежачий камень вода не течет – это подтверждают итоги работы предприятий Минпрома за 2010 год / Татьяна Байбародова // Северная Осетия.– 2011.– 12 апреля.–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Байбародова Т. </w:t>
      </w:r>
      <w:r w:rsidRPr="00FA2198">
        <w:rPr>
          <w:rFonts w:ascii="Times New Roman" w:hAnsi="Times New Roman" w:cs="Times New Roman"/>
          <w:sz w:val="28"/>
          <w:szCs w:val="28"/>
        </w:rPr>
        <w:t>Поэтапно к развитию экономики предлагает стратегический план до 2025 г. / Татьяна Байбародова // Северная Осетия.– 2011.– 7 октября.– С.3.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Байбародова Т. </w:t>
      </w:r>
      <w:r w:rsidRPr="00FA2198">
        <w:rPr>
          <w:rFonts w:ascii="Times New Roman" w:hAnsi="Times New Roman" w:cs="Times New Roman"/>
          <w:sz w:val="28"/>
          <w:szCs w:val="28"/>
        </w:rPr>
        <w:t>Экономика развивается динамично / Татьяна Байбародова // Северная Осетия.– 2011.– 8 декабря.– С.1.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Батяев К.И.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Для блага детей делается все : [беседа с главой администрации Кировского района К.И. Батяевым / записала А. Дзиова] // Вперед.– 2011.– 8 ноября.–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Бекуров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Городские условия приходят и в село : [рассказывает начальник управления капитального строительства Минсельхоза РСО-А Т. Бекуров / записал С. Николаев] // Северная Осетия.– 2011.– 30 марта.–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Белова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проделанной работе и планах на будущее : [об учете главы АМС с. Ногир Б. Базаева] // Фидиуӕг.– 2011.– 26 марта.– С.1.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Беруаты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Нӕ горӕты цард / Беруаты Барис // Рӕстдзинад.– 2011.– 3 август.– Ф.2,4.</w:t>
      </w:r>
    </w:p>
    <w:p w:rsidR="00494C32" w:rsidRPr="00FA2198" w:rsidRDefault="00494C3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Бероев Б. Жизнь нашего города : [о социально-экономическом развитии Владикавказа].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Бетрозов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Сход жителей села [Сурх-Дигора] / Майран Бетрозов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15 марта.–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Бетчер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Зачем Попову хутору кооператив // Северная Осетия.– 2011.– 11 февраля.– С.4.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Бойцов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Северная Осетия подписала важные соглашения [на форуме «Сочи-2011»] / Марат Бойцов // Осетия сегодня.– 2011.–  23 сентября.– С.6.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Есть идея? Получай страховку / Тамара Бунтури // Владикавказ.– 2011.– 6 октября.– С.1-2.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Бутаты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Куыстад : нысантӕ ӕмӕ фӕстиуджытӕ / Бутаты Эльзӕ // Рӕстдзинад.– 2011.– 16 сентябр.– Ф.1,2.</w:t>
      </w:r>
    </w:p>
    <w:p w:rsidR="00494C32" w:rsidRPr="00FA2198" w:rsidRDefault="00494C3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Бутаева Э. Производство: цели и результаты  [промышленных предприятий Осетии]. 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Валиев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Улучшение социально-экономического развития  [с. Октябрьское] // Фидиуӕг.– 2011.– 12 мая.–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Красноярске стартовал экономический форум-2011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[АМС Владикавказа была удостоена специального диплома] // Владикавказ.– 2011.– 19 февраля.– С.1-2.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Вложения в республику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8 июня.– С.3.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Вместе наведем чистоту и порядок в нашем общем доме – Ирафский район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31 мая.–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Вот так и живем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[репортаж из с. Верхняя Саниба] // Фидиуӕг.– 2011.– 6 октября.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Вот так и живем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[репортаж из с. Кобань] / подготовил А. Габоев// Фидиуӕг.– 2011.– 30 июня.– С.3.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Габараева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Кремний будущего : [в Северной Осетии будет создано производство солнечных батарей] // Северная Осетия.– 2011.– 20 сентября.– С.1-2.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Габеев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«Туризм выводит нас к процветанию» : [рассказывает глава АМС с. Стур-Дигора Ирафского района Р. Габеев / записал А. Бесолов] // Северная Осетия.– 2011.– 12 января.– С.3.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Гагиева А.И.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Работу оценит избиратель : [беседа с зам. председателя Собрания представителей МО Пригородный район Азой Гагиевой / записала Д. Алборова] // Фидиуӕг.– 2011.– 19 ноября.–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Итоги работы [глав АМС Пригородного района] // Фидиуӕг.– 2011.– 19 февраля.– С.1.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Обсудили главные вопросы : [со схода жителей села Чермен] // Фидиуӕг.– 2011.– 21 апреля.– С.2.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Гасситы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Цӕуыл дзырдтой се мбырды? // Фидиуӕг.– 2011.– 3 мартъи.</w:t>
      </w:r>
    </w:p>
    <w:p w:rsidR="00494C32" w:rsidRPr="00FA2198" w:rsidRDefault="00494C3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Гассиев М. О чем говорили на собрании? [отчет главы АМС с. В. Саниба Х. Бедоева].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Гагиева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Проблемы должны решаться сообща   : [об отчете главы АМС с. Ир Ю. Качмазова] // Фидиуӕг.– 2011.– 17 марта.– С.1.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Работа АМС признана удовлетворительной : [сельский сход жителей с. Майское] // Фидиуӕг.– 2011.– 1 марта.– С.1.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Рассмотрели вопросы доходов района [на заседании Комиссии по реализации в АМС МО Пригородного района] // Фидиуӕг.– 2011.– 21 июля.– С.1.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Гаглойты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Ӕмархайды руаджы / Гаглойты Герман // Слово.– 2011.– 15 июл.– Ф.6.</w:t>
      </w:r>
    </w:p>
    <w:p w:rsidR="00494C32" w:rsidRPr="00FA2198" w:rsidRDefault="00494C3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Гаглоев Г. Благодаря совместным действиям : [беседа с главой АМС с. Ногкау Германом Гаглойты].  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Гаглойты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Куысты бынӕттӕ / Гаглойты Герман // Рӕстдзинад.– 2011.– 16 июл.– Ф.2.</w:t>
      </w:r>
    </w:p>
    <w:p w:rsidR="00494C32" w:rsidRPr="00FA2198" w:rsidRDefault="00494C3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Гаглоев Г. Благодаря совместным действиям : [беседа с главой АМС с. Ногкау Германом Гаглойты / записал К. Дзуцев].  </w:t>
      </w:r>
    </w:p>
    <w:p w:rsidR="00494C32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Газзаев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Проблемы есть, они решаются : [рассказывает глава АМС с. Црау Алагирского района М. Газзаев / записала Э. Льянова] // Заря.– 2011.– 22 сентября.– С.1.</w:t>
      </w:r>
    </w:p>
    <w:p w:rsidR="00FD2530" w:rsidRPr="00FA2198" w:rsidRDefault="00494C3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Гасситы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Кӕм уыдысты сунжӕйӕгтӕ? // Фидиуӕг.– 2011.– 5 апрел.– Ф.1.</w:t>
      </w:r>
    </w:p>
    <w:p w:rsidR="00494C32" w:rsidRPr="00FA2198" w:rsidRDefault="00494C3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Гассиев М. Где были сунженцы : [со схода жителей с. Сунжа].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Гасситы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Фылдӕр кусын – сӕ комкоммӕ хӕс // Фидиуӕг.– 2011.– 19 мартъи.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Гассиев М. Их прямой долг – больше работать : [об отчете АМС с. Октябрьское]. 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Гатциев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Они – герои! : [владикавказскому обществу слепых исполняется 70 лет : рассказывает директор предприятия Б. Гатциев / записала Т. Григорьева] // Владикавказ.– 2011.– 16 августа.– С.3.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Горӕты райрӕзты генералон пълан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10 феврал.– Ф.2.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Генеральный план развития города [Моздока].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«Госзаказ - 2011». С пользой для Осетии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31 марта.–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«Гостеприимная Осетия» : все только начинается!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[об открытии во Владикавказе Промышленно-строительного форума «Гостеприимная Осетия»] // Северная Осетия.– 2011.– 28 октября.– С.1,8.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Цардимӕ ӕмдзу / Гугкаты Жаннӕ // Рӕстдзинад.– 2011.– 7 апрел.– Ф.2.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Гугкаева Ж. В ногу со временем : [о буднях села Кадгарон].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Гулаева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Спонсорская помощь просто неоценима : [об итогах работы и планах на будущее беседа с главой села Кора-Урсдон Р. Гулаевой ЗЗХ А. Бесолов] // Северная Осетия.– 2011.– 22 июля.– С.3.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Гулиев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Лучшие сельские поселения получили дипломы и денежные призы / Владимир Гулиев // Слово.– 2011.– 5 августа.–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Победителем признан Фиагдон [на конкурсе «Лучшее горное сельское поселение» : беседа с главой АМС с. Фиагдон / записала А. Петрова] // Заря.– 2011.– 2 августа.– С.1.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Дарг-Кохе проблемы решают сами жители // Северная Осетия.– 2011.– 21 сентября.– С.3.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Гусалты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Амалхъомады рӕзтӕн / Гусалты Алинӕ // Рӕстдзинад.– 2011.– 11 июн.– Ф.2.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Гусалова А. Для развития предпринимательства : [об участии делегации от Северной Осетии во главе с министром экономического развития З. Кучиевым на конференции «О порядке модернизации малого и среднего бизнеса в СКФО»].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Гусиев И. «</w:t>
      </w:r>
      <w:r w:rsidRPr="00FA2198">
        <w:rPr>
          <w:rFonts w:ascii="Times New Roman" w:hAnsi="Times New Roman" w:cs="Times New Roman"/>
          <w:sz w:val="28"/>
          <w:szCs w:val="28"/>
        </w:rPr>
        <w:t>Крепкое сельское хозяйство – основа развития села» : [об участии члена фракции «Единая Россия» в сходе жителей с. Ногкау] // Заря.– 2011.– 17 марта.–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Дауров Р.В.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Районный бюджет Правобережного района на 2011 г. Утвержден решением собрания представителей Правобережного района // Жизнь Правобережья.– 2011.– 13 января.– С.2,3.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Депутаты поддержали программу развития района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[с собрания представителей Алагирского района] // Заря.– 2011.– 17 мая.– С.1.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Джибилов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 инвестиционном климате, кадровом «голоде» и ближайших перспективах : [беседа с министром промышленности, транспорта и энергетики РСО-А А. Джибиловым / записала Л. Андреева]  // Северная Осетия.– 2011.– 17 марта.–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Дана оценка исполнению бюджета // Фидиуӕг.– 2011.– 31 марта.– С.1.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Джиоев Г.П. </w:t>
      </w:r>
      <w:r w:rsidRPr="00FA2198">
        <w:rPr>
          <w:rFonts w:ascii="Times New Roman" w:hAnsi="Times New Roman" w:cs="Times New Roman"/>
          <w:sz w:val="28"/>
          <w:szCs w:val="28"/>
        </w:rPr>
        <w:t>Решение двадцать восьмого заседания Собрания представителей МО Пригородный район РСО-А Четвертого созыва «О бюджете муниципального района на 2011 год» // Фидиуӕг.– 2011.– 22 января.– С.2-4.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Джиоев Г.П. </w:t>
      </w:r>
      <w:r w:rsidRPr="00FA2198">
        <w:rPr>
          <w:rFonts w:ascii="Times New Roman" w:hAnsi="Times New Roman" w:cs="Times New Roman"/>
          <w:sz w:val="28"/>
          <w:szCs w:val="28"/>
        </w:rPr>
        <w:t>Решение двадцать восьмого заседания Собрания представителей МО Пригородный район РСО-А Четвертого созыва «О бюджете муниципального района на 2011 год» // Фидиуӕг.– 2011.– 25 января.– С.2-3.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Джиоев Г.П. </w:t>
      </w:r>
      <w:r w:rsidRPr="00FA2198">
        <w:rPr>
          <w:rFonts w:ascii="Times New Roman" w:hAnsi="Times New Roman" w:cs="Times New Roman"/>
          <w:sz w:val="28"/>
          <w:szCs w:val="28"/>
        </w:rPr>
        <w:t>Решение двадцать восьмого заседания Собрания представителей муниципального образования Пригородный район // Фидиуӕг.– 2011.– 20 января.– С.6.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Джиоты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Ацы аз ныл стырдӕр хӕстӕ ис // Фидиуӕг.– 2011.– 19 апрел.– Ф.2.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Джиоев Р. В этом году у нас планов больше : [беседа с главой АМС с. Сунжи Робертом Джиоевым / записал М. Гассиев].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Дзантиев С.Ш.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Комплексное развитие города : [пресс-конференция главы АМС г. Владикавказа С.Ш. Дзантиева / подготовил В. Кораев] // Владикавказ.– 2011.– 22 октября.– С.1.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Дзгоев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Здоровый образ жизни : [о работе с молодежью рассказывает зам. главы с. Октябрьское Э. Дзгоев] // Фидиуӕг.– 2011.– 19 июля.–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Дзугаты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Ӕрыдоны район : ӕнтыстытӕ – фылдӕр, къуыхцытӕ – къаддӕр / Дзугаты Олег // Рӕстдзинад.– 2011.– 12 феврал.– Ф. 1-2.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Дзугаев О. Ардонский район : успехов больше, промахов меньше : [беседа с главой АМС Ардонского района О. Дзугаевым].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Дзугкоев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Развивать собственные бренды : [рассказывает директор торгово-экономического представительства РСО-а в Москве И. Дзугкоев] // Северная Осетия.– 2011.– 12 апреля.– С.1.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Равдысты – Брут / Дзуццаты Къоста // Рӕстдзинад.– 2011.– 2 апрел.– Ф.2.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 К. В фоторепортаже – село Брут.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«Джызӕл – мӕ цардуалдзӕджы авдӕн» / Дзуццаты Къоста // Рӕстдзинад.– 2011.– 11 мартъи.– Ф.2.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 К. «Гизель – колыбель моей юности».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Бакӕнинаг фарстатӕ - бирӕ / Дзуццаты Къоста // Заря.– 2011.– 2 июн.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 К. Нерешенных вопросов много : [о работе главы АМС Црауского сельского поселения В. Бекоевой].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Ӕргом ныхас / Дзуццаты Къоста // Рӕстдзинад.– 2011.– 19 мартъи.– Ф.2.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 К. Откровенный разговор [на собрании с. Хаталдон].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Црауӕн ныфсджын у йӕ фидӕн / Дзуццаты // Заря.– 2011.– 28 апрел.– Ф.3.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 К. У с. Црау – надежное будущее.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Дзуцев Т.М.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Обозначены главные вопросы : [беседа с и.о. главы Кобанского сельского поселения Тамерланом Дзуцевым / записал А. Габоев] // Фидиуӕг.– 2011.– 30 июля.– С.3.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Дзудцова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«Гостеприимная Осетия» - деловой успех : [о промышленно-строительном форуме во Владикавказе] / Тамара Дзуцова // Владикавказ.– 2011.– 2 ноября.– С.2. 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Лучшие села получили награды / Тамара Дзуцова // Владикавказ.– 2011.– 4 августа.–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Уӕрӕсейы чысыл ӕмӕ рӕстӕмбис амалхъомады бонтӕ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4 июн.– Ф.1.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Дни малых и средних предприятий России.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Дойаты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Алы регионты ӕмгуыстады фӕрцы / Дойаты Ирбег // Рӕстдзинад.– 2011.– 17 сентябр.– Ф.1.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Доев И. Благодаря сотрудничеству разных регионов.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Дойаты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Красноярскаг фембӕлдытӕ / Дойаты Ирбег // Рӕстдзинад.– 2011.– 26 феврал.– Ф.1.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Доев И. Красноярские встречи : [об участии делегации из Северной Осетии в экономическом форуме].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Доев И. </w:t>
      </w:r>
      <w:r w:rsidRPr="00FA2198">
        <w:rPr>
          <w:rFonts w:ascii="Times New Roman" w:hAnsi="Times New Roman" w:cs="Times New Roman"/>
          <w:sz w:val="28"/>
          <w:szCs w:val="28"/>
        </w:rPr>
        <w:t>Опыт сибирских коллег оказался востребованным : [об участии делегации из Северной Осетии в экономическом форуме] // Северная Осетия.– 2011.– 22 февраля.– С.1.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Доклад-послание Главы РСО-Алания Таймураза Мамсурова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 отчетом о реализации основных направлений социально-экономического развития республики за 2010 г. // Северная Осетия.– 2011.– 15 января.– С.1-3.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 финиша года еще есть время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27 октября.–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Есиев Р.А.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порядке формирования муниципального задания в отношении муниципальных учреждений муниципального образования Пригородный район и финансового обеспечения выполнения муниципального задания : Постановление 28.01.2011 г. с. Октябрьское // Фидиуӕг.– 2011.– 2 июня.– С.4.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Есиев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Отчет о проделанной работе за 2010 год и задачах на предстоящий 2011 год // Фидиуӕг.– 2011.– 12 марта.–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Зангиева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ООН уходит, но не говорит прощай : [с конференции «Устойчивое развитие и интеграция в РСО-Алания»] / Вероника Зангиева // Слово.– 2011.– 18 октября.– С.1.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Иванов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Просчитано и обосновано. Республиканским целевым социально-экономическим программам – надежный финансовый фундамент // Северная Осетия.– 2011.– 28 мая.– С.1-2.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Измаилов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Держать руку на пульсе города : [о встрече главы республики Т. Мамсурова с мэром города С. Дзантиевым] // Северная Осетия.– 2011.– 29 октября.– С.1.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Исполнение бюджета Ирафского района за 2010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 xml:space="preserve">.–  7 июля.– С.2-3. 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Исполнение бюджета Ирафского района за 2010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 xml:space="preserve">.–  12 июля.– С.2-3. 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Итазов У.А.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Водопровод, как решето : [о проблеме водоснабжения с. Зильги рассказывает глава сельского поселения У.А. Итазов / записала И. Казиева] // Жизнь Правобережья.– 2011.– 29 октября.– С.4.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Итоги 9 месяцев в промышленности Моздокского района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Моздокский вестник.– 2011.– 24 ноября.–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Итоги социально-экономического развития Алагирского района в 2010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Заря.– 2011.– 7 мая.– С.3.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Итоги социально-экономического развития Кировского района в 2010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Вперед.– 2011.– 5 апреля.– С.2,5.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Итоговый доклад главы Ардонского района О.П. Дзугаева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«Социально-экономическое развитие района за 2010 год» // Рухс.– 2011.– 22 января.– С.1.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Хъӕдгӕрон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22 апрел.– Ф.6.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Кадгарон.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Кадровый потенциал АПК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24 марта.–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Как сработали предприятия Минпрома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1 июня.– С. 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Хъыбызты-Хъалаты Т</w:t>
      </w:r>
      <w:r w:rsidRPr="00FA2198">
        <w:rPr>
          <w:rFonts w:ascii="Times New Roman" w:hAnsi="Times New Roman" w:cs="Times New Roman"/>
          <w:sz w:val="28"/>
          <w:szCs w:val="28"/>
        </w:rPr>
        <w:t>. Царды ивддзинӕдтӕ хӕхбӕсты // Рӕстдзинад.– 2011.– 8 ноябр.– Ф. 3.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Кибизова-Калаева Т. Перемены в жизни горных сел.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Хъобан </w:t>
      </w:r>
      <w:r w:rsidRPr="00FA2198">
        <w:rPr>
          <w:rFonts w:ascii="Times New Roman" w:hAnsi="Times New Roman" w:cs="Times New Roman"/>
          <w:sz w:val="28"/>
          <w:szCs w:val="28"/>
        </w:rPr>
        <w:t>// Рӕстдзинад.– 2011.– 10 сентябр.– Ф.3.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Кобан.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Козырев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Подлежат ликвидации : [о проблемах финансирования АПК республики] // Северная Осетия.– 2011.– 31 марта.–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Колыты Хадзымырзӕ Агубейы фырт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24 декабр.– Ф.4.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Колиев Хаджимурза Агубеевич [депутат Верховного совета СОАССР : некролог].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Комгарон </w:t>
      </w:r>
      <w:r w:rsidRPr="00FA2198">
        <w:rPr>
          <w:rFonts w:ascii="Times New Roman" w:hAnsi="Times New Roman" w:cs="Times New Roman"/>
          <w:sz w:val="28"/>
          <w:szCs w:val="28"/>
        </w:rPr>
        <w:t>// Рӕстдзинад.– 2011.– 11 май.– Ф.3.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Комгарон.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Комплексная программа социально-экономического развития Алагирского района </w:t>
      </w:r>
      <w:r w:rsidRPr="00FA2198">
        <w:rPr>
          <w:rFonts w:ascii="Times New Roman" w:hAnsi="Times New Roman" w:cs="Times New Roman"/>
          <w:sz w:val="28"/>
          <w:szCs w:val="28"/>
        </w:rPr>
        <w:t>// Заря.– 2011.– 17 мая.– С.1-3.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Короев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«Крепкое сельское хозяйство – основа развития села» : [со схода жителей с. Ногкау] / Аслан Короев // Владикавказ.– 2011.– 16 марта.–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Кремневые амбиции Северного Кавказа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31 августа.–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Къубалты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Арӕхстджын разамонӕг / Къубалты Солтан // Вперед.– 2011.– 13 сентябр.– Ф.2.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Кубалов С. Опытный руководитель [Джабраил Пагаев, бывший член парткома колхоза «Кавказ»].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Кубалов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Фантазия стала реальностью : [из истории первого промышленного предприятия – Эльхотовского элеватора (1927)] // Вперед.– 2011.– 4 июня.–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Кудымова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Нужно создавать рабочие места [в пос. Бурон] / Юлия Кудымова // Заря.– 2011.– 31 марта.– С.1.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Кучиев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Осетино-армянские перспективы : [беседа с министром экономического развития РСО-А З. Кучиевым / записала К. Габараева] // Северная Осетия.– 2011.– 26 апреля.–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Кучиев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«Промышленный комплекс Северной Осетии всегда выделял ее на фоне соседних аграрных республик» : [беседа с министром экономического развития РСО-А З. Кучиевым / записала К. Габараева] // Владикавказ.– 2011.– 29 июня.– С.5.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Лазарты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Адӕмыл аудын – нӕ сӕйрагдӕр хӕс / Лазарты Беллӕ // Рӕстдзинад.– 2011.– 3 сентябр.– Ф.2.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Лазарова Б. Наша главная задача – забота о людях : [о с. Ставд- Дорт].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Лысоконь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Опираясь на свои силы... : [о работе коллектива администрации ст. Архонская рассказывает глава сельского поселения А. Лысоконь] // Фидиуӕг.– 2011.– 16 апреля.–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Мамсуров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Бюджетникам повысят зарплату, а Пригородном районе будет реализована прорывная программа развития // Слово.– 2011.– 1 ноября.– С.3.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Мамсуров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«В республике – благоприятный инвестиционный климат» : [беседа с Главой РСО-Алания Т. Мамсуровым]  // Владикавказ.– 2011.– 15 февраля.– С.1-2.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Мамсуров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«Мы обязаны защищать свой народ!» : [доклад Главы РСО-Алания Т. Мамсурова] // Жизнь Правобережья.– 2011.– 15 января.– С.1-8.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Мамсуров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Послание Главы РСО-Алания Т. Мамсурова // Слово.– 2011.– 15 января.– С.1-3.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Мамсуров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Северная Осетия предлагает два принципиально новых проекта : [беседа с Главой РСО-Алания Т. Мамсуровым] // Слово.– 2011.– 16 сентября.– С.1-2.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Накусов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Производство продукции сельского хозяйства будет только увеличиваться : [беседа с главой Кировского района Б. Накусовым / записала А. Дзиова] // Вперед.– 2011.– 26 ноября.– С.4.    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Накусов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«Без молодых энергичных людей на селе позитивных перемен не будет» : [беседа с главой Кировского района Борисом Накусовым / записала Ф. Хадашева] // Слово.– 2011.– 22 ноября.– С.3.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Накусов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Повышение жизненного уровня – вот главная цель : [беседа с главой Кировского района Борисом Накусовым / записала А. Дзиова] // Вперед.– 2011.– 3 ноября.– С.5.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 Петербургском экономическом форуме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17 июня.–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Не только выявлять нарушения, но и учить не нарушать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 годовом отчете деятельности контрольно-счетной палаты Кировского района] // Вперед.– 2011.– 21 апреля.–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Объем инвестиций – главный показатель работы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12 марта.–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внесении изменений в Закон РСО-А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«О приватизации государственного имущества в РСО-А» : Закон РСО-А // Северная Осетия.– 2011.– 6 апреля.– С.4.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Ирыстон архайы дунеон форумы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16 сентябр.– Ф.1.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Осетия участвует в международном инвестиционном форуме [в Сочи].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Первый квартал года : как мы жили и работали?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[социально-экономическое положение РСО-А] // Северная Осетия.– 2011.– 19 мая.–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Пилипчук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Сегодняшние тревоги Моздока / Николай Пилипчук // Пульс Осетии.– 2011.– 1 марта.– С.1,3.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Положение об административной комиссии МО Ирафского района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Ирӕф.–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12 апреля.– С.3.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Фаронимӕ абаргӕйӕ хуыздӕр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31 декабр.– Ф.2.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По сравнению с предыдущим годом – лучше.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Привлечение инвестиций в экономику Северной Осетии – главная задача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7 июля.– С.1-2.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Привлечение инвестиций в экономику Северной Осетии – общая задача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7 июля.–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Приоритеты остаются прежними...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[об итогах социально-экономического развития Дигорского района] // Северная Осетия.– 2011.– 6 апреля.–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Прогноз социально-экономического развития Владикавказа на 2012 год и на период до 2014 года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17 ноября.– С.7. 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Развивать инфраструктуру Северной Осетии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26 июля.– С.1.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Рамонов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Глава всему голова... : [о развитии с. Даргавс рассказывает глава сельского поселения О. Рамонов / записала Н. Бетчер] // Северная Осетия.– 2011.– 28 декабря.– С.3.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Уӕрӕсе – Сомих : фидӕны ӕмгуыстад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19 апрел.– Ф.1.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Россия – Армения : сотрудничество в будущем.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Глава (2005-; Т. Мамсуров).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назначении Кучиева Заура Агубеевича министром экономического развития РСО-Алания : Указ Главы РСО-А // Северная Осетия.– 2011.– 2 марта.– С.1.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Глава (2005-; Т. Мамсуров).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назначении Кучиева Заура Агубеевича министром экономического развития РСО-Алания : Указ Главы РСО-А // Рӕстдзинад.– 2011.– 2 мартъи.– Ф.1. 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Глава (2005-; Т. Мамсуров).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 итогах республиканского конкурса «Лучшее сельское поселение года » в 2010 году в РСО-А : Указ Главы РСО-А // Северная Осетия.– 2011.– 23 июля.– С.1.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Правительство.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 утверждении дополнений к Прогнозному плану приватизации государственного имущества РСО-А на 2011 год и основным направлениям приватизации государственного имущества на 2012-2013 гг. : Постановление Правительства // Северная Осетия.– 2011.– 23 марта.– С.4.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Салбиев Заурбек Ильич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[зам. руководителя АУ «Центр развития предпринимательства» Министерства экономического развития РСО-А : 1948-2011 : некролог] // Северная Осетия.– 2011.– 18 августа.– С.4.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Саутӕты Т. </w:t>
      </w:r>
      <w:r w:rsidRPr="00FA2198">
        <w:rPr>
          <w:rFonts w:ascii="Times New Roman" w:hAnsi="Times New Roman" w:cs="Times New Roman"/>
          <w:sz w:val="28"/>
          <w:szCs w:val="28"/>
        </w:rPr>
        <w:t>«Цырагъ нӕм чи судзы фӕсхӕрд» / Саутӕты Тамиллӕ // Рӕстдзинад.– 2011.– 13 апрел.– Ф.2.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Саутиева Т. «Кто зажигает бесцельно лучину» : [о проблемах с. Нар]. 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Саутӕты Т. </w:t>
      </w:r>
      <w:r w:rsidRPr="00FA2198">
        <w:rPr>
          <w:rFonts w:ascii="Times New Roman" w:hAnsi="Times New Roman" w:cs="Times New Roman"/>
          <w:sz w:val="28"/>
          <w:szCs w:val="28"/>
        </w:rPr>
        <w:t>Уынал / Саутӕты Тамиллӕ // Рӕстдзинад.– 2011.– 3 ноябр.– Ф.2.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Саутиева Т. Унал.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«Сверка часов » с промышленниками </w:t>
      </w:r>
      <w:r w:rsidRPr="00FA2198">
        <w:rPr>
          <w:rFonts w:ascii="Times New Roman" w:hAnsi="Times New Roman" w:cs="Times New Roman"/>
          <w:sz w:val="28"/>
          <w:szCs w:val="28"/>
        </w:rPr>
        <w:t>// Владикавказ.– 2011.– 26 мая.– С.1-2.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Цӕгат Ирыстон – дунеон инвестицион форумы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13 сентябр.– Ф.1.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Северная Осетия – на Международном инвестиционном форуме «Сочи-2011».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Северная Осетия – на Международном инвестиционном форуме «Сочи-2011»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Заря.– 2011.– 21 июня.– С.1.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Цӕгат Кавказ : фидӕны нысантӕ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14 июл.– Ф.2.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Северный Кавказ : цели на будущее.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Селезнева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родной земле хочется быть хозяином : [о проблемах с. Предгорное] // Моздокский вестник.– 2011.– 16 июля.– С.6.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Селезнева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Поселок Октябрьский : отчего щемит сердце // Моздокский вестник.– 2011.– 6 августа.– С.3.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Селезнева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Что поможет сделать жизнь сельчан более достойной : [о буднях с. Малгобек Моздокского района] // Моздокский вестник.– 2011.– 22 октября.– С. 6.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Село смотрит в будущее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 с. Верхняя Саниба] // Фидиуӕг.– 2011.– 6 октября.–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Сесеев А</w:t>
      </w:r>
      <w:r w:rsidRPr="00FA2198">
        <w:rPr>
          <w:rFonts w:ascii="Times New Roman" w:hAnsi="Times New Roman" w:cs="Times New Roman"/>
          <w:sz w:val="28"/>
          <w:szCs w:val="28"/>
        </w:rPr>
        <w:t>. Отчет о проделанной работе [АМС сельского поселений Куртат и Дачное] // Фидиуӕг.– 2011.– 24 марта.– С.1.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Соколова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Верной дорогой трудно назвать направление, по которому приходится двигаться жителям поселка Тельмана, но движение есть... // Моздокский вестник.– 2011.– 26 февраля.–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Соколова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Местная власть, которая держится на энтузиазме : [репортаж с Веселовского сельского поселения] // Моздокский вестник.– 2011.– 15 октября.–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Соколова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Станица Павлодольская : стабилен бюджет, стабильна и жизнь // Моздокский вестник.– 2011.– 19 февраля.– С.5.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Сотиев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 мере возможности : [об итогах работы за 2010 г. АМС Терского сельского поселения] // Фидиуӕг.– 2011.– 22 марта.–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Социально-экономическое положение Республики Северная Осетия –Алания в 2010 году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3 марта.–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РЦИ-Аланийы социалон-экономикон уавӕр 2011 январы-мартъийы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31 май.– Ф. 2.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Социально-экономическое положение Республики Северная Осетия-Алания в январе-марте 2011 г.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РЦИ-Аланийы социалон-экономикон уавӕр 2010 азы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10 мартъи.– Ф. 2.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Социально-экономическое положение Республики Северная Осетия-Алания в 2010 году.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Социально-экономическое положение Республики Северная Осетия-Алания в январе-июне 2011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18 августа.–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РЦИ-Аланийы социалон-экономикон уавӕр 2011 январы-июлы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30 август.– Ф. 2.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Социально-экономическое положение Республики Северная Осетия-Алания за январь-июль 2011 г.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РЦИ-Аланийы социалон-экономикон уавӕр 2011 азы январ-сентябры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3 декабр.– Ф. 2.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Социально-экономическое положение Республики Северная Осетия-Алания за январь-сентябрь 2011 г.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Социально-экономическое положение Республики Северная Осетия-Алания за январь-сентябрь 2011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23 ноября.– С.4.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«Сочи-2011» : ног нысантӕ, ног бадзырдтӕ </w:t>
      </w:r>
      <w:r w:rsidRPr="00FA2198">
        <w:rPr>
          <w:rFonts w:ascii="Times New Roman" w:hAnsi="Times New Roman" w:cs="Times New Roman"/>
          <w:sz w:val="28"/>
          <w:szCs w:val="28"/>
        </w:rPr>
        <w:t>// Рӕстдзинад.– 2011.– 20 сентябр.– Ф.1,2.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«Сочи - 2011» : новые цели, новые соглашения.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Старченко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Документ №1 : [об утверждении Генерального плана г. Владикавказа] / Юлия Старченко // Владикавказ.– 2011.– 2 июня.– С.1-2.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Стратегия социально-экономического развития РСО-А до 2030 года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6 декабря.– С.4.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Суанов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Нужны концепция и стратегия : [с заседания Совета по развитию научно-технической и инновационной деятельности при Правительстве РСО-А] // Северная Осетия.– 2011.– 15 января.– С.1.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Тагъати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Фарстатӕ лухгондцӕуынцӕ радӕгай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22 сентябр.– Ф.2.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Тагаев М. Вопросы решаются : [беседа с главой администрации с. Лескен Маратом Тагаевым / записала Э. Бабочиева]. 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Тагуров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Наперекор всем трудностям : [об агрокомплексе Моздокского района] // Моздокский вестник.– 2011.– 15 декабря.–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Таймазов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Осетинские бренды в Москве [на мероприятии «Дни малого и среднего бизнеса»] // Владикавказ.– 2011.– 4 июня.– С.3.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Тайсаев Э.К.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Отчет главы АМС Ирафского района Э.К. Тайсаева «О деятельности АМС района по дальнейшему социально-экономическому развитию МО Ирафский район за 2010 год»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30 июня.– С.2-3.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Таркоев И.А.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Стабильность, согласие, взаимопонимание : [беседа с советником главы АМС МО Пригородного района И. А. Таркоевым / записал А. Габоев] // Фидиуӕг.– 2011.– 15 марта.–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Тахоев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Устав Ирафского района / Игорь Тахоев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21 июля.– С.3.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Тахоев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Устав Ирафского района / Игорь Тахоев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23 июля.– С.1-2.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Тахоев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 исполнении бюджета Ирафского района / Игорь Тахоев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5 июля.– С.1-2.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Тахоев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 исполнении бюджета Ирафского района / Игорь Тахоев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12 июля.– С.3.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Тахоев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 исполнении бюджета Ирафского района за 9 месяцев 2011 г./ Игорь Тахоев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13 декабря.– С.1-2.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Тахоев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 исполнении бюджета Ирафского района за 9 месяцев 2011 г./ Игорь Тахоев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15 декабря.– С.2-5.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Тахоев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Приоритеты Игоря Тахоева : [беседа с главой АМС Ирафского района И. Тахоевым / записала Ф. Хадашева] // Слово.– 2011.– 4 ноября.– С.3.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Тедеева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Пять предприятий Северной Осетии получили госгарантии / Маргарита Тедеева // Осетия сегодня.– 2011.– 7 октября.–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Депутатам парламента – о городе / Мадина Тезиева // Владикавказ.– 2011.– 22 июня.– С.1-2.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Тимченко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Самолеты, поезда : какова на них цена // Северная Осетия.– 2011.– 8 июня.–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Токаты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Мамсыраты Таймуразы Ныстуан – социалон-экономико рӕзты ӕвдисӕн / Токаты Людмилӕ // Рӕстдзинад.– 2011.– 20 январ.– Ф.2.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Токаева Л. Послание Таймураза Мамсурова – свидетельство развития социально-экономического роста в РСО-Алания : [беседа с секретарем политического совета партии «Единая Россия» Людмилой Токаевой / записал С. Цебоев]. 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Томаев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Владикавказ оценили на российском уровне [на конкурсе Минрегионразвития] : [рассказывает руководитель Управления экономического развития АМС Владикавказа К. Томаев / записала О. Дзгоева] // Северная Осетия.– 2011.– 22 ноября.– С.2.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Тотоонти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Ӕхсон дуры Кавказаг компани-йы ӕнтыстдзинад ахсджиаг у // Рӕстдзинад.– 2011.–  24 сентябр.– Ф.1.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Тотоонов А. Успех Кавказской кремневой компании очень важен.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Тохсырты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Паддзахадон исбоны уавӕр / Тохсырты Къоста // Рӕстдзинад.– 2011.– 15 декабр.– Ф.1-2.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Тохсыров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Состояние государственного имущества : [доклад министра по гос. имуществу и земельным отношениям РСО-А Казбека Фидарова].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Хохӕгты сагъӕстӕ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16 апрел.– Ф.1.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Тревоги горцев [пос. Бурон].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Три «К» : продолжение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 завершении первого этапа развитии проекта «Кавказская кремневая компания»] // Северная Осетия.– 2011.– 1 октября.– С.1.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Три «К» : старт дан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 проект «Кавказская кремневая компания»] // Северная Осетия.– 2011.– 21 сентября.– С.1.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Федеральная поддержка Осетии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6 июля.– С.3.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Федеральная поддержка Осетии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20 июля.– С.3.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Фидараты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Сӕ сӕйраг нысантӕ / Фидараты Тотырбег // Вперед.– 2011.– 24 ноябр.– Ф.2.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Фидаров Т. Главные цели : [беседа с главой АМС с. Иран Т. Фидаровым / записал А. Богазов].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Фидараты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Ӕвзӕрӕй цӕ никуы ницы райхъуыст / Фидараты Тотырбег // Рӕстдзинад.– 2011.– 3 августа.– Ф.3.</w:t>
      </w: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lastRenderedPageBreak/>
        <w:t>Фидаров Т. Ничего плохого о них не слышали : [о с. Иран].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Хайманова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Решение оказалось верным : [о главе АМС Гуларского сельского поселения Николае Бузоеве] / Антонина Хайманова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19 июля.– С.1.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Хлынцов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«Форум в Красноярске был важным и полезным» // Владикавказ.– 2011.– 24 февраля.– С.1-2.</w:t>
      </w:r>
    </w:p>
    <w:p w:rsidR="00FD2530" w:rsidRPr="00FA2198" w:rsidRDefault="00FD253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Хубежова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Новогоднее обращение Главы республики [Таймураза Мамсурова] // Владикавказ.– 2011.– 14 января.– С. 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Хубежова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Посмотреть и свое показать : Минэкономразвития РСО-А принимает участие в работе конгресса российских предпринимателей // Владикавказ.– 2011.– 25 мая.– С.3.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Цӕгӕраты Ж</w:t>
      </w:r>
      <w:r w:rsidRPr="00FA2198">
        <w:rPr>
          <w:rFonts w:ascii="Times New Roman" w:hAnsi="Times New Roman" w:cs="Times New Roman"/>
          <w:sz w:val="28"/>
          <w:szCs w:val="28"/>
        </w:rPr>
        <w:t>. Цардимӕ ӕмдзу / Цӕгӕраты Жаннӕ // Рӕстдзинад.– 2011.– 14 декабр.– Ф.3.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Цагараева Ж. В ногу с жизнью : [о с. Суадаг].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Цаллагова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Первый проект генерального плана развития сельского поселения [ст. Архонская] / Раиса Цаллагова // Владикавказ.– 2011.– 20 декабря.–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Цомаев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«Затянуть ремень» предлагают власти Северной Осетии жителям республики / Астемир Цомаев // Пульс Осетии.– 2011.– 10 марта.– С.1-2.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Цомаев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Мы хотим жить достойно сегодня, а не в далеком будущем! / Астемир Цомаев // Пульс Осетии.– 2011.– 1 ноября.– С.1-2.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Цомаев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Ну очень скромненько / Астемир Цомаев // Пульс Осетии.– 2011.– 5 апреля.– С.1-2.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Цомаев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Ну очень скромненько / Астемир Цомаев // Пульс Осетии.– 2011.– 12 апреля.– С.1-2.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Цомаев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Реальная зарплата в РСО-А е растет, а число работающих сократилось на 4,3% : о некоторых итогах социально-экономического развития РСО-А за январь-март 2011 г. / Астемир Цомаев // Пульс Осетии.– 2011.– 7 июня.– С.1, 3.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Цомаев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Северная Осетия единственный регион в РФ, где убыточных предприятий больше, чем прибыльных / Астемир Цомаев // Пульс Осетии.– 2011.– 18 января.– С.3-5.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Цорӕты А. </w:t>
      </w:r>
      <w:r w:rsidRPr="00FA2198">
        <w:rPr>
          <w:rFonts w:ascii="Times New Roman" w:hAnsi="Times New Roman" w:cs="Times New Roman"/>
          <w:sz w:val="28"/>
          <w:szCs w:val="28"/>
        </w:rPr>
        <w:t>Уӕлахиз ут, мӕ хъӕубӕстӕ / Цорӕты Артур // Рӕстдзинад.– 2011.– 9 феврал.– Ф.1.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Цораев А. Будьте счастливы, мои сельчане [заманкульцы] / материал подготовила Ж. Цагараева.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Цориева А</w:t>
      </w:r>
      <w:r w:rsidRPr="00FA2198">
        <w:rPr>
          <w:rFonts w:ascii="Times New Roman" w:hAnsi="Times New Roman" w:cs="Times New Roman"/>
          <w:sz w:val="28"/>
          <w:szCs w:val="28"/>
        </w:rPr>
        <w:t xml:space="preserve">. ОРВ – ускоритель развития общества : [беседа с начальником Управления оценки регулирующего воздействия Минэкономразвития РСО-А. </w:t>
      </w:r>
      <w:r w:rsidRPr="00FA2198">
        <w:rPr>
          <w:rFonts w:ascii="Times New Roman" w:hAnsi="Times New Roman" w:cs="Times New Roman"/>
          <w:sz w:val="28"/>
          <w:szCs w:val="28"/>
        </w:rPr>
        <w:lastRenderedPageBreak/>
        <w:t>А. Цориевой / записала Т. Байбародова] // Северная Осетия.– 2011.– 22 марта.–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Цахоев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приоритетных фактах : [о социально-экономическом развитии Пригородного района] // Фидиуӕг.– 2011.– 26 ноября.–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Чехоева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Кирово в числе лучших поселений республики / Фатима Чехоева // Рухс.– 2011.– 28 июля.–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Чихтисти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Арази ан ӕ архайдӕй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26 апрел.– Ф.2.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Чихтисов Р. Довольны ее работой : [о главе местной администрации с. Новый Урух Ф. Цараковой].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Чтобы собственник научился быть хозяином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13 апреля.–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Чтобы тебя уважали, надо самому уважать каждого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[памяти бывшего директора щебзавода г. Беслана Х.И. Дзуцева] // Жизнь Правобережья.– 2011.– 20 января.– С.3.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Элесханов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Лыггӕнинаг фарстатӕ ма ис / Ильмудин Элесханов // Рӕстдзинад.– 2011.– 1 феврал.– Ф.2.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Элесханов И. Есть еще вопросы, требующие решения : [рассказывает глава АМС с. Кизляр И. Элисханов / записал В. Тагуров].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882" w:rsidRPr="00FA2198" w:rsidRDefault="00F31882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339.3 Внутренняя торговля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Награда кооператорам республики / Татьяна Байбарадова // Северная Осетия.– 2011.– 30 ноября.–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Гасиев Руслан Дзебогкаевич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[бывший директор Гизельского заготовительно-производственного комбината «Севоспотребсоюз» : 1929-2011 : некролог] // Северная Осетия.– 2011.– 6 декабря.– С.6.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Гусов Н.Г.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[председатель Владикавказского ГОРПО Совоспотребсоюза : 1939-2011 : некролог]  // Северная Осетия.– 2011.– 23 августа.– С.6.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Хъӕппӕрисджын архайд / Дзуццайты Къоста // Рӕстдзинад.– 2011.– 16 апрел.– Ф.2.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 К. Инициативная работа [Зарины Чельдиевой, председателя Ардонского райпотребсоюза по обслуживанию населения по потребит. запросам].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Кировское райпо не сдает позиции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Вперед.– 2011.– 15 марта.–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Манукянц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Первопроходцы малого бизнеса : Артем Кукуджанов [директор торгового предприятия «Апогей»] // Моздокский вестник.– 2011.– 26 ноября.–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внесении изменений в статью 7 Закона РСО-А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«О государственном урегулировании торговой деятельности на территории РСО-А» : Закон РСО-Алания  // Северная Осетия.– 2011.– 1 декабря.– С.4.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Огоев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Национальная премия за преодоление : [беседа с председателем Совета Севоспотребнадзора Э. Огоевым / записала Т. Дулаева] // Северная Осетия.– 2011.– 6 декабря.–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Огоев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Ниша для потребкооперации : [беседа с председателем Совета Севоспотребнадзора Э. Огоевым / записал Н. Козырев] // Северная Осетия.– 2011.– 22 января.–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Потребкооперация : цифры и факты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8 июля.– С.4.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882" w:rsidRPr="00FA2198" w:rsidRDefault="00F31882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339.5 Внешняя торговля. Международная торговля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Доев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«Бухардон» для Москвы // Северная Осетия.– 2011.– 16 июня.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Торгпредство Северной Осетии в Москве вступило в состав «ОПОРЫ России»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12 июля.–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Туганов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Ничего личного. Только бизнес : [беседа с президентом Торгово-промышленной палаты РСО-А К. Тугановым / записал В. Туганов] // Северная Осетия.– 2011.– 19 января.– С.2.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882" w:rsidRPr="00FA2198" w:rsidRDefault="00F31882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339.9 Внешнеэкономические связи. Внешнеэкономическая политика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Азербайджан и Северная Осетия : есть перспективы для сотрудничества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1 июля.– С.1-2.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«Кавказ встречает Италию» / Татьяна Байбародова // Северная Осетия.– 2011.– 29 июля.– С.3.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Мост дружбы между Россией и Азербайджаном пролегает через Республики Северного Кавказа / Татьяна Байбародова // Северная Осетия.– 2011.– 29 ноября.– С.1-2.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Бутаты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Хивӕнд митӕн – ныхкъуырд / Бутаты Эльзӕ // Рӕстдзинад.– 2011.– 5 май.– Ф.1.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Бутаева Э. Отпор монополиям : [Глава РСО-Алания Т. Мамсуров подписал соглашение о сотрудничестве с Федеральной службой РФ о борьбе с монополиями].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Китайские коллеги проявили интерес к «Кавказской кремневой компании»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10 сентября.– С.3.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Козырев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Как торгуем с заграницей? // Северная Осетия.– 2011.– 2 ноября.–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«Наш партнер - Казахстан»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8 апреля.–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Осетия-Армения : Будем дружить городами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[об итогах работы первого армяно-российского межрегионального форума] // Северная Осетия.– 2011.– 21 апреля.–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Осетия-Армения : Будем дружить палатами и городами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[об итогах работы первого армяно-российского межрегионального форума] // Владикавказ.– 2011.– 22 апреля.– С.1-2.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Ирыстон-Сомих : ӕмгуыстады ис бындур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21 апрел.– Ф.1.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Осетия-Армения : есть основа для сотрудничества.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Россия-Армения : сотрудничество укрепляется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19 апреля.–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Северная Осетия и Азербайджан готовы к сотрудничеству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5 октября.–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Северная Осетия </w:t>
      </w:r>
      <w:r w:rsidRPr="00FA2198">
        <w:rPr>
          <w:rFonts w:ascii="Times New Roman" w:hAnsi="Times New Roman" w:cs="Times New Roman"/>
          <w:sz w:val="28"/>
          <w:szCs w:val="28"/>
        </w:rPr>
        <w:t>–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Краснодарский край : деловые контакты крепнут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11 августа.–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Сланты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Урал – Ирыстон : экономиком ӕмгуыстадӕй – культурон бастдзинӕдтӕм / Сланты Аслан // Рӕстдзинад.– 2011.– 15 феврал.– Ф.1-2.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Сланов А. Урал – Осетия : от экономического сотрудничества к культурным связям.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Создано Торгово-экономическое представительство РСО-А в Москве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21 января.– С.3.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Старченко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Курс – на сотрудничество : [в рамках визита делегации Азербайджана в СКФО состоялась встреча ее участников с председателем Правительства РСО-А Н. Хлынцовым] / Юлия Старченко // Владикавказ.– 2011.– 29 ноября.– С. 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Таймазов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Надежное партнерство : [зам. руководителя ФАС РФ П. Субботин и Глава РСО-А Т. Мамсуров подписали Соглашение о сотрудничестве] / Вячеслав Таймазов // Владикавказ.– 2011.– 4 мая.– С.1.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882" w:rsidRPr="00FA2198" w:rsidRDefault="00F31882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341 Международное право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Саражов М.З.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Просим содействовать в освобождении Сулеймана Барбакадзе // Моздокский вестник.– 2011.– 17 сентября.– С.2.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882" w:rsidRPr="00FA2198" w:rsidRDefault="00F31882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342 Государственное право. Конституционное право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центре внимания – человек труда : : [награждение лауреатов ежегодной премии Главы РСО-Алания «Лучший работник отрасли за 2010 год»] / Татьяна Байбародова // Северная Осетия.– 2011.– 12 марта.–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Благодарность за священную реликвию</w:t>
      </w:r>
      <w:r w:rsidRPr="00FA2198">
        <w:rPr>
          <w:rFonts w:ascii="Times New Roman" w:hAnsi="Times New Roman" w:cs="Times New Roman"/>
          <w:sz w:val="28"/>
          <w:szCs w:val="28"/>
        </w:rPr>
        <w:t xml:space="preserve"> [частицы мощей святого великомученика Георгия] // Северная Осетия.– 2011.– 29 ноября.–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Благодарность Федерального министра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[на имя Главы РСО-Алания поступило письмо от министра образования и науки РФ А. Фурсенко в котором выражена благодарность Т. Мамсурову за организацию финала Всероссийского конкурса работников образовательных учреждений «Воспитать человека»] // Северная Осетия.– 2011.– 29 марта.– С.1.   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Игорь Бузоев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[раненый в результате теракта у Центрального рынка Владикавказа] // Северная Осетия.– 2011.– 19 марта.–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приеме отказано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[Глава РСО-А Т. Мамсуров отказал в приеме архиепископу Владикавказскому и Махачкалинскому Зосиме] // Северная Осетия.– 2011.– 17 ноября.–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Северной Осетии Д. Медведев затронул вопросы трудоустройства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Осетия сегодня.– 2011.– 25 ноября.– С.1. 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Вместе с Осетией, ради Осетии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[в Постпредстве РСО-А при Президенте РФ состоялось вручение гос. наград Северной Осетии, которое провел Глава республики Т. Мамсуров] // Северная Осетия.– 2011.– 16 июня.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Цӕгат Кавказы ӕгуыстаджы фарстатӕ – Уӕрӕсейы Хицауады мӕт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22 декабр.– Ф.1.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Вопросы занятости населения Северного Кавказа – на повестке дня руководства России.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Встреча с патриархом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[Московским и всея Руси Кириллом Главы РСО-Алания Т. Мамсурова] // Северная Осетия.– 2011.– 2 ноября.–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Равзӕрстой йӕ советы сӕрдарӕй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24 декабр.– Ф.1.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Выбрали председателем Совета экономического сотрудничества СКФО «Северный Кавказ» [Главу РСО-Алания Т. Мамсурова].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Выступление Главы РСО-Алания Т.Д. Мамсурова на расширенном заседании коллегии МВД по РСО-Алания по подведению итогов оперативно-служебной деятельности за 2010 год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21 января.–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Габараев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Северная Осетия получила в Госдуме четыре мандата / Мурат Габараев // Осетия сегодня.– 2011.– 9 декабря.– С.1. 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Гапоненко-Пагиева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«Работаем для Осетии, для России» : [об участии Главы РСО-А Т. Мамсурова в телепередаче «мнение» на канале «Россия-24»] // Северная Осетия.– 2011.– 30 апреля.–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Глава Северной Осетии [Таймураз Мамсуров] – в медиарейтинге глав регионов РФ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27 декабря.–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Глава Северной Осетии [Таймураз Мамсуров] – в прямом эфире телеканала «Россия-24»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4 ноября.–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Глава Северной Осетии [Таймураз Мамсуров] вручил государственные награды заслуженным работникам республики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31 декабря.–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Глава Северной Осетии [Таймураз Мамсуров] выразил благодарность Илию</w:t>
      </w:r>
      <w:r w:rsidR="00D4238B" w:rsidRPr="00FA2198">
        <w:rPr>
          <w:rFonts w:ascii="Times New Roman" w:hAnsi="Times New Roman" w:cs="Times New Roman"/>
          <w:b/>
          <w:sz w:val="28"/>
          <w:szCs w:val="28"/>
        </w:rPr>
        <w:t>,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духовному наставнику Патриарха Кирилла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 декабря.– С.3.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Главе Северной Осетии [Таймуразу Мамсурову] вручили медаль «За боевой содружество»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13 мая.–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Глава Северной Осетии [Таймураз Мамсуров] - председатель Совета Ассоциации «Северный Кавказ»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24 декабря.–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Глава Северной Осетии [Таймураз Мамсуров] - председатель Совета Ассоциации «Северный Кавказ» </w:t>
      </w:r>
      <w:r w:rsidRPr="00FA2198">
        <w:rPr>
          <w:rFonts w:ascii="Times New Roman" w:hAnsi="Times New Roman" w:cs="Times New Roman"/>
          <w:sz w:val="28"/>
          <w:szCs w:val="28"/>
        </w:rPr>
        <w:t>// Северная Осетия.– 2011.– 24 декабря.–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Главное наше преимущество – это стабильность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[Глава республики Т. Мамсуров принял участие в совместном заседании палат ФС РФ] // Северная Осетия.– 2011.– 23 декабря.–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Глобальная экономика и потенциал Северного Кавказа </w:t>
      </w:r>
      <w:r w:rsidRPr="00FA2198">
        <w:rPr>
          <w:rFonts w:ascii="Times New Roman" w:hAnsi="Times New Roman" w:cs="Times New Roman"/>
          <w:sz w:val="28"/>
          <w:szCs w:val="28"/>
        </w:rPr>
        <w:t>: [Глава Северной Осетии Т. Мамсуров принял участие в Международном экономическом форуме в Санкт-Петербурге] // Северная Осетия.– 2011.– 18 июня.–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«Лучшие времена у Осетии – впереди...»  // Северная Осетия.– 2011.– 8 июня.–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Райстой паддзахадон хӕрзиуджытӕ / Гугкаты Жаннӕ // Рӕстдзинад.– 2011.– 23 июл.– Ф.1.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Гугкаева Ж. Получили Государственные награды.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Премитӕ – хуыздӕрты хуыздӕртӕн / Гугкаты Жаннӕ // Рӕстдзинад.– 2011.– 12 мартъи.– Ф.1-2.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Гугкаева Ж. Премии лучшим из лучших  [вручил Глава РСО-А Т. Мамсуров].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Ӕмдых, ӕмзондӕй / Гугкаты Жаннӕ // Рӕстдзинад.– 201110 феврал.– Ф.1.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Гугкаева Ж. Общими усилиями : [о встрече Главы РСО-А Т. Мамсурова с ген. директором ГУП «Сеть Российского радио и телевидения» Андреем Романченко].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центре внимания – человек труда : [вручения награды «Лучший человек отрасли»] / Алена Джиоева // Владикавказ.– 2011.– 15 марта.–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Дзиваева Ф</w:t>
      </w:r>
      <w:r w:rsidRPr="00FA2198">
        <w:rPr>
          <w:rFonts w:ascii="Times New Roman" w:hAnsi="Times New Roman" w:cs="Times New Roman"/>
          <w:sz w:val="28"/>
          <w:szCs w:val="28"/>
        </w:rPr>
        <w:t>. В Санкт-Петербурге Таймураз Мамсуров посетил ИНЖЭКОН / Фатима Дзиваева // Владикавказ.– 2011.– 21 июня.–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Высокие награды накануне праздника / Тамара Дзудцова // Владикавказ.– 2011.– 30 апреля.–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Цӕгат Кавказы райрӕзтӕн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6 май.– Ф.1.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Для развития Северного Кавказа : [с заседания руководителей Северного Кавказа под председательство В. Путина, которое проходило в г. Ессентуки].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 мир и единство : [Глава РСО-А Т. Мамсуров награжден медалью «За укрепление мира и согласия между народами»] // Северная Осетия.– 2011.– 9 июня.–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«Он – настоящий ученый, до конца сомневающийся» : [Глава РСО-А Т. Мамсуров принял участие в чествовании доктора экономических наук Ноха Токаева] // Северная Осетия.– 2011.– 1 марта.–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Заслуженные награды профессионалам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23 июля.–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Иванов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Государственные награды – достойным гражданам // Северная Осетия.– 2011.– 30 апреля.–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Иванов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Доброта и теплота, трудолюбие и талант : [Глава РСО-А Т. Мамсуров провел встречу с группой представительниц прекрасного пола] // Северная Осетия.– 2011.– 5 марта.–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Иванов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Доброта и теплота, трудолюбие и талант : [Глава РСО-А Т. Мамсуров провел встречу с группой представительниц прекрасного пола] // Рӕстдзинад.– 2011.– 5 марта.–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Иванов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Дорога под облаками : [Глава РСО-А Т. Мамсуров совершил рабочую поездку с целью ознакомления с ходом работ по обеспечению автомобильного сообщения равнинной части республики с населенными пунктами Даргавской котловины и Кармадонского куста] // Северная Осетия.– 2011.– 9 июня.–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Игнорирование наших интересов – игнорирование принципов самого УЕФА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[Обращение Главы РСО-А Т. Мамсурова к Президенту РФС С. Фурсенко с просьбой вмешаться в ситуацию с запретом УЕФА провести матчи Лиги Европы во Владикавказе] // Северная Осетия.– 2011.– 19 июля.–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Игнорирование наших интересов – игнорирование принципов самого УЕФА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[Обращение Главы РСО-А Т. Мамсурова к Президенту РФС С. Фурсенко с просьбой вмешаться в ситуацию с запретом УЕФА провести матчи Лиги Европы во Владикавказе] // Рӕстдзинад.– 2011.– 19 июл.– Ф.1.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Измаилов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Вопросы личные, но важные [Глава РСО-А Т. Мамсуров в приемной Президента РФ Д. Медведева во Владикавказе провел прием граждан по личным вопросам] // Северная Осетия.– 2011.– 10 декабря.–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Каргинов С.Н.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Конституционно-правовой статус г. Владикавказа как столицы РСО-А // Владикавказ.– 2011.– 6 мая.– С.5.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Каргинов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Следуя Конституции : [функции и толкование Конституции РСО-А] / Сослан Каргинов // Владикавказ.– 2011.– 12 ноября.– С.3.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Конкурс «Воспитать человека» принес Таймуразу Мамсурову благодарность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30 марта.–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Константинова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Вместе противостоять бедам и невзгодам : [рабочая встреча Главы РСО-А Т. Мамсурова с начальником Северо-Кавказского регионального центра МЧС России генерал-майором Н. Литюком] // Северная Осетия.– 2011.– 16 ноября.–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Константинова Н</w:t>
      </w:r>
      <w:r w:rsidRPr="00FA2198">
        <w:rPr>
          <w:rFonts w:ascii="Times New Roman" w:hAnsi="Times New Roman" w:cs="Times New Roman"/>
          <w:sz w:val="28"/>
          <w:szCs w:val="28"/>
        </w:rPr>
        <w:t>. С высокой наградой и Новым годом! : [Глава РСО-А Т. Мамсуров провел ежегодную церемонию награждения] // Северная Осетия.– 2011.– 30 декабря.–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«Лучший работник отрасли» </w:t>
      </w:r>
      <w:r w:rsidRPr="00FA2198">
        <w:rPr>
          <w:rFonts w:ascii="Times New Roman" w:hAnsi="Times New Roman" w:cs="Times New Roman"/>
          <w:sz w:val="28"/>
          <w:szCs w:val="28"/>
        </w:rPr>
        <w:t>–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2010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Пульс Осетии.– 2011.– 15 марта.–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Малиты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Адӕмы цард хуыздӕр кӕнын – нӕ архайды сӕйраг нысан / Малиты Хасан // Рӕстдзинад.– 2011.– 15 январ.– Ф.1.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Малиев Х. Наша главная задача – улучшение жизни народа : [выступление Главы РСО-А Т. Мамсурова].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Мамсыраты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Хъӕууон хӕдзарады фарстатӕн – фылдӕр ӕргом / Мамсураты Таймураз // Рӕстдзинад.– 2011.– 31 мартъи.– Ф.1.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Мамсуров Т. Больше внимания вопросам сельского хозяйства : [РСО-Алания Т. Мамсурова на заседании глав СКФО].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Мамсуров Т.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200 миллионов на новые проекты : [интервью Главы РСО-Алания Т. Мамсурова на телеканале «Вести-24»]  // Северная Осетия.– 2011.– 22 сентября.–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Мамсыраты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«Иугонд Уӕрӕсе» сси хъаруджын парти / Мамсыраты Таймураз // Рӕстдзинад.– 2011.– 25 ноябр.– Ф.1.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Мамсуров Т. Д. «Единая Россия» стала сильной партией : [интервью Главы РСО-Алания Т. Мамсурова радиостанции «Голос России»].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Мамсуров Т.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«Изменить Осетию – это значит изменить людей» : [интервью Главы РСО-Алания Т. Мамсурова телеканалу «Россия» / записал А. Сладков] // Стыр Ныхас.– 2011.– Январь (№1).– С 1-2.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Мамсуров Т.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«Иры Стыр Ныхас» работает с правоохранительными органами : [выступление Главы РСО-Алания Т. Мамсурова на расширенном заседании коллегии МВД по РСО-] // Стыр Ныхас.– 2011.– Февраль (№2).– С 1-2.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Мамсыраты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Кавказы фӕсивӕдмӕ – паддзахадон сӕрмагонд цӕстдард / Мамсыраты Таймураз // Рӕстдзинад.– 2011.– 5 август.– Ф.1.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Мамсуров Т. Д. Молодежь Кавказа под особым вниманием государства.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Мамсуров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Народ разберется, за кем идти : [на имя главы РСО-А поступило Заявление, подписанное директором института стран СНГ К.Ф. </w:t>
      </w:r>
      <w:r w:rsidRPr="00FA2198">
        <w:rPr>
          <w:rFonts w:ascii="Times New Roman" w:hAnsi="Times New Roman" w:cs="Times New Roman"/>
          <w:sz w:val="28"/>
          <w:szCs w:val="28"/>
        </w:rPr>
        <w:lastRenderedPageBreak/>
        <w:t>Затулиным «Об обострении внутриполитической обстановки в Южной Осетии» : комментарий Т. Мамсурова] // Северная Осетия.– 2011.– 21 июня.–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Мамсуров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«Ощущаю себя 30-летним» : [беседа с Главой РСО-А Т. Мамсуровым / записала Н. Габараева] // Северная Осетия.– 2011.– 16 апреля.– С.1-2.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Мамсуров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Репутация дороже денег : [интервью Главы РСО-А Т. Мамсурова агентству «ИНТЕРФАКС-ЮГ» ] // Северная Осетия.– 2011.– 17 сентября.– С.1-2.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Мамсуров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«У Осетии хорошее будущее...» : [интервью Главы РСО-А Т. Мамсурова / записала Н. Гогаева ] // Северная Осетия.– 2011.– 9 июня.– С.1,3.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Мачнев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Рука Президента на пульсе общества : [беседа с руководителем приемной Президента РФ во Владикавказе А. Мачневым / записал В. Рязанов]// Северная Осетия.– 2011.– 9 апреля.–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Цӕгат Ирыстоны Сӕргълӕууӕгӕн – Хӕстон ӕфсымӕрдзинады майдан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13 май.– Ф.1.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Медаль «За боевое содружество» Главе Северной Осетии Таймуразу Мамсурову.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Хъазахъаг ӕфсады майдан Мамсыраты Таймуразӕн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14 июл.– Ф.1.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Медаль казачьих войск – Таймуразу Мамсурову.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Молодежи Кавказа </w:t>
      </w:r>
      <w:r w:rsidRPr="00FA2198">
        <w:rPr>
          <w:rFonts w:ascii="Times New Roman" w:hAnsi="Times New Roman" w:cs="Times New Roman"/>
          <w:sz w:val="28"/>
          <w:szCs w:val="28"/>
        </w:rPr>
        <w:t>–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особое внимание государства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5 августа.–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Молодежному спорту Северного Кавказа – внимание особое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28 июля.–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Мурасты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Дыккаг цард мын радта / Мурасты Эльбрус // Рӕстдзинад.– 2011.– 27 июл.– Ф.2.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Мурашев Э. Даровавшие мне вторую жизнь : [благодарность автора Главе РСО-А Т. Мамсурову за оказание помощи].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«Мы на правильном пути»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 встрече Главы РСО-А Т. Мамсурова с Председателем Правительства РФ В. Путиным] // Северная Осетия.– 2011.– 9 августа.–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Награда Главе Северной Осетии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[от терских казаков] // Северная Осетия.– 2011.– 14 июля.–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внесении изменений в Конституционный Закон РСО-Алания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«О Конституционном суде РСО-А»// Северная Осетия.– 2011.– 17 августа.– С.4.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 отдельных мерах по совершенствованию правого положения государственных учреждений РСО-А в переходный период : Закон РСО-А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3 февраля.– С.4.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Орден [«За заслуги перед Уммой» </w:t>
      </w:r>
      <w:r w:rsidRPr="00FA21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степени] Главе Северной Осетии [Таймуразу Мамсурову] за стабильность в республике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11 марта.–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Орден [«За заслуги перед Уммой» </w:t>
      </w:r>
      <w:r w:rsidRPr="00FA21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степени] Главе Северной Осетии [Таймуразу Мамсурову] за стабильность в республике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11 мартъи.– Ф.2.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Орден [«За заслуги перед Уммой» </w:t>
      </w:r>
      <w:r w:rsidRPr="00FA21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степени] Главе Северной Осетии [Таймуразу Мамсурову] за стабильность в республике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11 марта.–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Орден – Мамсыраты Таймуразӕн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11 мартъи.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Орден [«За заслуги перед Уммой» </w:t>
      </w:r>
      <w:r w:rsidRPr="00FA21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степени] Главе Северной Осетии [Таймуразу Мамсурову].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Пагиева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Весна год кормит : [Глава РСО-А Т. Мамсуров принял участие в работе выездного заседания, которое провел в Ессентуках Первый зам. Председателя Правительства РФ В. Зубков] // Северная Осетия.– 2011.– 31 марта.–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Пагиева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Здоровье детей – приоритет государства // Северная Осетия.– 2011.– 18 мая.–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Пагиева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 директору, и рабочему – заслуженную награду // Северная Осетия.– 2011.– 23 июля.– С.2.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Пагиева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«Комплексная безопасность-2011» : [Глава РСО-А Т. Мамсуров принял участие в церемонии торжественного открытия Международного салона средств обеспечения безопасности «Комплексная безопасность-2011»] // Северная Осетия.– 2011.– 19 мая.–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Пагиева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СКФО : первые итоги, планы, перспективы // Северная Осетия.– 2011.– 22 января.–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Пагиева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Форум [«Великая Победа, добытая единством : Кавказ в годы ВОВ»] прошел на высоком уровне // Северная Осетия.– 2011.– 25 мая.–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Пагиева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«Это должна быть согласованная работа, не имитация работы» : [Глава РСО-А Т. Мамсуров принял участие в работе Всероссийского координационного совещания руководителей правоохранительных органов] // Северная Осетия.– 2011.– 22 февраля.–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Премитӕ – хуӕздӕрти хуыздӕртӕн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Дигорӕ.– 2011.– 26 мартъи.– Ф.2.</w:t>
      </w: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Премии лучшим из лучших [республиканского конкурса «Лучший работник»].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Развитию СКФО – особое внимание государства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5 мая.–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Рейсих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 Таймураза Мамсурова появился видеоканал на </w:t>
      </w:r>
      <w:r w:rsidRPr="00FA2198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FA2198">
        <w:rPr>
          <w:rFonts w:ascii="Times New Roman" w:hAnsi="Times New Roman" w:cs="Times New Roman"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sz w:val="28"/>
          <w:szCs w:val="28"/>
          <w:lang w:val="en-US"/>
        </w:rPr>
        <w:t>Tub</w:t>
      </w:r>
      <w:r w:rsidRPr="00FA2198">
        <w:rPr>
          <w:rFonts w:ascii="Times New Roman" w:hAnsi="Times New Roman" w:cs="Times New Roman"/>
          <w:sz w:val="28"/>
          <w:szCs w:val="28"/>
        </w:rPr>
        <w:t>-е / Дмитрий Рейсих // Владикавказ.– 2011.– 15 января.– С.1.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РСО-Алания. Конституционный закон.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внесении изменений в Конституцию РСО-Алания : Конституционный закон РСО-А // Северная Осетия.– 2011.– 29 июня.– С.4.</w:t>
      </w:r>
    </w:p>
    <w:p w:rsidR="00F31882" w:rsidRPr="00FA2198" w:rsidRDefault="00F31882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Послание Главы республики : Итоги и направление государственной политики // Северная Осетия.– 2011.– 14 января.–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Саутӕты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Аккагдӕртӕн – кад / Саутӕты Тамилӕ // Рӕстдзинад.– 2011.– 30 апрел.– Ф.1.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Сатиуева Т. Награждение – самых достойных.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Саутӕты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Райстой хӕрзиуджытӕ / Саутӕты Тамилӕ // Рӕстдзинад.– 2011.– 30 декабр.– Ф.1.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Саутиева Т. Получили награды.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Скорбим с тобой, Абхазия!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[в связи с кончиной Президента Абхазии Сергея Багапша] // Северная Осетия.– 2011.– 31 мая.– С.1.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Создана Ассоциация экономического взаимодействия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27 апреля.– С.1.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Цӕгат Кавказы федералон зылд фыццаг бӕрӕггӕнӕнтӕ ӕмӕ фидӕны нысантӕ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22 январ.– Ф.1.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Северо-Кавказский Федеральный округ : первые итоги и цели на будущее.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Судьба наша – одна, и будущее у нас – одно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[Глава РСО-А принял участие в мероприятиях, посвященных годовщине принятия Акта о провозглашении независимости РЮО] // Северная Осетия.– 2011.– 31 мая.– С.1.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Таймазов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«Мы на правильном пути» : [Председатель Правительства РФ В. Путин провел рабочую встречу с Главой РСО-А Т. Мамсуровым] / Вячеслав Таймазов // Владикавказ.– 2011.– 9 августа.–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Таймураз Мамсуров встречался с предпринимателями из Венгрии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24 марта.– С.1.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Таймураз Мамсуров выразил соболезнование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связи с гибелью хоккейной команды «Локомотив» (Ярославль) в авиакатастрофе // Северная Осетия.– 2011.– 9 сентября.–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Таймураз Мамсуров принял участие в </w:t>
      </w:r>
      <w:r w:rsidRPr="00FA2198">
        <w:rPr>
          <w:rFonts w:ascii="Times New Roman" w:hAnsi="Times New Roman" w:cs="Times New Roman"/>
          <w:sz w:val="28"/>
          <w:szCs w:val="28"/>
        </w:rPr>
        <w:t>заседании Правительственной комиссии по вопросам социально-экономического развития СКФО // Владикавказ.– 2011.– 22 декабря.– С.1.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Цветы, улыбки и награды // Владикавказ.– 2011.– 24 декабря.– С.1.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Хамицева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Осетия ждет выпускников ИНЖЕКОНа // Северная Осетия.– 2011.– 22 июня.–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Хубежова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Лучшее, конечно, впереди! : [о встрече Главы РСО-А Т. Мамсурова с представителями СМИ] / Зарина Хубежова // Владикавказ.– 2011.– 9 июня.– С.1-2.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Цалиты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Царды бындурон закъон / Цалиты Алыксандр // Рӕстдзинад.– 2011.– 10 декабр.– Ф.1.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Цалиев А. Основной закон жизни.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Цалиев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Закон и власть : процесс совершенствования продолжается // Северная Осетия.– 2011.– 15 октября.– С.4.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Цалиев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Прав и свобод без обязанностей не бывает // Северная Осетия.– 2011.– 12 ноября.–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Цалиев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Правовое поле Конституционного суда // Северная Осетия.– 2011.– 11 октября.– С.1,3.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Это и есть демократия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[Глава республики Т. Мамсуров принял участие в заседании Гос. Совета РФ] // Северная Осетия.– 2011.– 27 декабря.– С.2.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EB9" w:rsidRPr="00FA2198" w:rsidRDefault="00E13EB9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343 Уголовное право. Уголовное судопроизводство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Азаматова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«Взять под стражу в зале суда» к такому выводу пришел суд Советского района, рассмотрев дело по «наркотической статье» // Северная Осетия.– 2011.– 20 июля.– С.4.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«Булат» [отдел специального назначения], закаленный в боях // Северная Осетия.– 2011.– 21 октября.–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Бандиты – это выродки и нечего их жалеть...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[во Владикавказе состоялось заседание Национального антитеррористического комитета, которое провел Президент РФ Д. Медведев] // Северная Осетия.– 2011.– 25 февраля.– С.1,3.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Бетрозов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Экстремизму – плотный заслон / Майран Бетрозов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20 сентября.– С.1.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Болатаева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Игорный бизнес под запретом / Инга Болатаева // Осетия сегодня.– 2011.– 16 марта.–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Бясов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Главный экономический страж России : [ко Дню создания службы : беседа с начальником отдела анализа, планирования и контроля УБЭП МВД по РСО-А, майором милиции В. Бясовым] // Территория 02.– 2011.–  3-10 марта.– С.3.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Волков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Следствие, ориентированное на результат : [беседа с руководителем СУСК РФ по РСО-А В. Волковым / записал З. Тимченко] // Северная Осетия.– 2011.– 8 декабря.– С.3.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Габараев П.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 ответственности несовершеннолетних : [беседа со ст. помощником прокурора Пригородного района Павлом Габараевым / записала Л. Джигкаева] // Фидиуӕг.– 2011.– 17 ноября.–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Гассиев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Верный путь к предотвращению экстремизма и терроризма // Фидиуӕг.– 2011.– 30 июня.–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Гобеев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Обязаны работать : [о работе Уголовно-исполнительной инспекции ФСИН Моздокского района] // Моздокский вестник.– 2011.– 15 октября.– С.3.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Гобеев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Труд как средство исправления преступников сегодня оказывается неэффективным : [беседа с начальником уголовно-исполнительной инспекции О. Гобеевым / записал В. Бакшиев] // Моздокский вестник.– 2011.– 27 августа.–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глазах у всех коррупция «цвела» / Ася Гуриева // Северная Осетия.– 2011.– 25 июня.–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Партийную кассу проверит Минюст // Северная Осетия.– 2011.– 5 октября.–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Гусов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Отчитывались следователи / Ася Гуриева // Северная Осетия.– 2011.– 31 августа.– С.4. 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Даниленко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Следственный комитет формирует кадровый резерв // Осетия сегодня.– 2011.– 9 февраля.– С.1.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Скорбный сентябрь : [во Владикавказе прошли траурные мероприятия в память жертв теракта у Центрального рынка] / Ольга Датиева // Владикавказ.– 2011.– 10 сентября.– С.1.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Деловая встреча : [Круглый стол по вопросу гармонизации межнациональных отношений] / Людмила Джигкаева // Фидиуӕг.– 2011.– 5 июля.– С.1.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Дзодзиев Т.Б.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Сотрудниками следственного управления по «горячим следам» раскрыто убийство 62-летней местной жительницы // Владикавказ.– 2011.– 12 января.– С.3.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«Сӕ тых, сӕ хъаруйы фӕрцы...» / Дзуццаты Хасан // Рӕстдзинад.– 2011.– 16 ноябр.– Ф.1,3.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 Х. «Благодаря своей силе...» : [беседа с доктором социологических наук Хасаном Дзуцевым / записала Э. Бутаева].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Дзуцев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Кавказ как объект исследования : [беседа с доктором социологических наук Хасаном Дзуцевым / записал В. Рязанов] // Северная Осетия.– 2011.– 11 августа.– С.3.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Вахабизмы фӕзынд Цӕгат Кавказы / Дзуццаты Хасан // Рӕстдзинад.– 2011.– 12 октябр.– Ф.2.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 Х. О появлении вахабизма на Северном Кавказе.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Догузов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Мы должны победить коррупцию // Осетия сегодня.– 2011.– 26 января.– С.1.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Дудараты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Баззадысты хъусцӕджытӕ мысынӕн // Рӕстдзинад.– 2011.– 15 июн.– Ф.2.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lastRenderedPageBreak/>
        <w:t>Дударова С. В память о ней остались серьги : [об убийстве и тайном захоронении мужем Алексиас Кристиан Тэдэты жены Нины Селивановой в феврале 2010 г. в г. Ардон].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Дударова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Осуждена банда грабителей // Северная Осетия.– 2011.– 17 сентября.– С.4.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Дудараты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Ардахӕрӕг ӕмтӕрхонгӕнджыты уынаффӕйы / Дудураты Светланӕ // Рӕстдзинад.– 2011.– 2 август.– Ф.2.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Дударова С. Согласно приговора судей : [о вынесении приговора по делу об убийстве].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Амардтой Джыккайты Шамилы марӕджы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 июн.– Ф.1.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Убит убийца Шамиля Джикаева [народного поэта Осетии].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Ӕнӕниздзинад, хъомылад, ӕдасдзинад ӕмӕ ӕндӕр фарстатӕ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9 июн.– Ф.1-2.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Здравоохранение, воспитание, безопасность и другие вопросы : [открытый диалог Главы РСО-А Т. Мамсурова со СМИ / записал А. Сланов].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</w:t>
      </w:r>
      <w:r w:rsidRPr="00FA2198">
        <w:rPr>
          <w:rFonts w:ascii="Times New Roman" w:hAnsi="Times New Roman" w:cs="Times New Roman"/>
          <w:sz w:val="28"/>
          <w:szCs w:val="28"/>
        </w:rPr>
        <w:t>. Личность подозреваемого в убийстве [народного поэта Осетии Шамиля Джикаева] установлена // Северная Осетия.– 2011.– 31 мая.– С.1.8.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Осужден очередной бандит [житель Ингушетии Умар Дзауров, участник банды, причастный к взрыву на Центральном рынке] // Северная Осетия.– 2011.– 15 ноября.– С.8.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Расследование прошлогоднего теракта // Северная Осетия.– 2011.– 9 сентября.–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Спустя год... [после теракта у входа в Центральный рынок] // Северная Осетия.– 2011.– 10 сентября.– С.1.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Измаилов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Коррупцию подпитывает и равнодушие // Северная Осетия.– 2011.– 15 февраля.– С.1.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Измаилов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Раскрыть преступление – дело чести // Северная Осетия.– 2011.– 28 мая.– С.1.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Кайтуков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Коррупция бессмертна? : [беседа с начальником отдела по надзору за соблюдением законодательства о противодействии коррупции А. Кайтуковым / записал З. Тимченко] // Северная Осетия.– 2011.– 15 июля.– С.4.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Касаев И. </w:t>
      </w:r>
      <w:r w:rsidRPr="00FA2198">
        <w:rPr>
          <w:rFonts w:ascii="Times New Roman" w:hAnsi="Times New Roman" w:cs="Times New Roman"/>
          <w:sz w:val="28"/>
          <w:szCs w:val="28"/>
        </w:rPr>
        <w:t>О целях и задачах Следственного комитета // Фидиуӕг.– 2011.– 26 мая.–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Койбаева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«Мертвые души...» на новый лад : [об уголовном деле о мошенничестве в отношении художественного руководителя и директора Дигорского драмтеатра Л. Цебоевой] // Северная Осетия.– 2011.– 8 июня.– С.4.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Копанев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«Следователь для всех добрым быть не может!» : [беседа с зам. министра ВД по РСО-А Д. Копаневым / записал З. Тимченко] // Северная Осетия.– 2011.– 10 марта.– С.3.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Лацоев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повестке дня борьба с экстремизмом : [с заседания оперативного штаба руководства Управления Министерства юстиции России по РСО-А ] / Мурат Лацоев // Слово.– 2011.– 27 января.– С.4.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Малиты Х</w:t>
      </w:r>
      <w:r w:rsidRPr="00FA2198">
        <w:rPr>
          <w:rFonts w:ascii="Times New Roman" w:hAnsi="Times New Roman" w:cs="Times New Roman"/>
          <w:sz w:val="28"/>
          <w:szCs w:val="28"/>
        </w:rPr>
        <w:t>. Уадз, сӕ кӕхты бын зӕхх судза... / Малиты Хасан // Рӕстдзинад.– 2011.– 19 мартъи.– Ф.1.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Малиев Х. Пусть горит земля под их ногами... : [о терактах в Северной Осетии].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Мамаев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«Очистить ряды правоохранительных органов от коррупционеров...» : [беседа с зам. руководителя следственного управления комитета РФ по РСО-А К. Мамаевым / записала Н. Сергеева] // Северная Осетия.– 2011.– 8 октября.– С.4.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Мамсыраты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Бюджетон кусджыты мызд сырӕздзӕн, Горӕтгӕрон районы та ӕххӕстгонд ӕрцӕудзӕн сӕрмагонд программӕ / Мамсыраты Таймураз // Рӕстдзинад.– 2011.– 2 ноябр.– Ф. 1.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Мамсуров Т. Зарплата бюджетным работникам будет повышена....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Мзокты Хъ.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Тӕрхон ӕххӕст кӕнынц / Мзокты Хъазыбег // Рӕстдзинад.– 2011.– 16 мартъи.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Мзоков К. Исполняют судебные решения.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Мах хъуамӕ ӕрӕвӕрӕм фӕтк хи хӕдзары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25 феврал.– Ф.1.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Мы должны навести порядок в нашем доме : [с заседания Национального антитеррористического комитета].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Не допускать надругательств над памятниками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Моздокский вестник.– 2011.– 19 марта.– С.3.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Немов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Еще один участник громких убийств осужден // Северная Осетия.– 2011.– 12 августа.– С.3.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Немов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Информация [по поводу расследования убийства Шамиля Джикаева] – в дефиците // Северная Осетия.– 2011.–  7 июня.– С.1.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Немов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Место преступления установить не удалось? : [продолжение судебного процесса по делу бизнесмена Руслана Бдайциева] // Северная Осетия.– 2011.– 6 октября.– С.4.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Немов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«Пилите, Шура, пилите!» : [об уголовном деле в отношении предпринимателя Р. Бдайциева по факту рейдерства] // Северная Осетия.– 2011.– 28 мая.– С.4.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Немов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Расправа или самооборона : [подробности расследования двойного убийства в ночном клубе «Ретро»] // Северная Осетия.– 2011.– 24 мая.– С.1.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Подведены итоги работы... [</w:t>
      </w:r>
      <w:r w:rsidRPr="00FA2198">
        <w:rPr>
          <w:rFonts w:ascii="Times New Roman" w:hAnsi="Times New Roman" w:cs="Times New Roman"/>
          <w:sz w:val="28"/>
          <w:szCs w:val="28"/>
        </w:rPr>
        <w:t>Ирафского районного суда]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27 января.– С.3.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Ӕрлӕудзысты тӕрхондоны раз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 ноябр.– Ф.2.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Предстанут перед судом [убийцы Шамиля Джикаева].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Развитию СКФО – особое внимание государства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6 мая.– С.1-2.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Ахст адӕймӕгты хъӕстытӕ ӕвзарынц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6 июл.– Ф.2.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Рассматриваем жалобы заключенных [арестованных по делу убийства Шамиля Джикаева].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Вытравливать зерна коррупции // Северная Осетия.– 2011.– 14 мая.– С.3.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Следственное управление распространяет положительный опыт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2 марта.– С.6.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Старченко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Помним... [теракт у входа в Центральный рынок] / Юлия Старченко // Владикавказ.– 2011.– 9 сентября.– С. 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Тавасиев Дж.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Профилактика экстремизма – важнейшее направление противодействия экстремизму в РФ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14, 19 июля.– С.3.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Тавасиев Дж.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Что нужно знать о данном вопросе [о терроризме : беседа с начальником ОУУМ ОВД по Ирафскому району Дж. Тавасиевым]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19 февраля.–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Тавасиев Дж.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Что нужно знать о данном вопросе [о терроризме : беседа с начальником ОУУМ ОВД по Ирафскому району Дж. Тавасиевым]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3 марта.–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 заседания Координационного совета [при Управлении Минюста РФ по РСО-А] / Мадина Тезиева // Владикавказ.– 2011.– 24 марта.–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«Террористы» захватили «Манеж» и были нейтрализованы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 : [во Владикавказе прошли контртеррористические учения] // Северная Осетия.– 2011.– 22 октября.– С.4.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Тимченко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управлении СКР - новый руководитель // Северная Осетия.– 2011.– 25 мая.– С.1.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Токаева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Права детей во главу угла! : [с заседания Общественного совета при следственном управлении СКР по Северной Осетии] // Северная Осетия.– 2011.– 22 октября.–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Уськов К.В.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Следственном управлении Следственного комитета РФ по РСО-А организована работа общественной приемной председателя следственного комитета // Владикавказ.– 2011.– 16 февраля.– С.6.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Федеральный список экстремистских материалов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14 июля.–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Федеральный список экстремистских материалов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19 июля.– С.4.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Федеральный список экстремистских материалов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21 июля.– С.4.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Федеральный список экстремистских материалов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26 июля.– С.4.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Федеральный список экстремистских материалов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28 июля.– С.4.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Халидов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Где таятся истоки исламистской пропаганды // Северная Осетия.– 2011.– 17 августа.– С.3.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Халидов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Закат имарата // Северная Осетия.– 2011.– 30 июня.– С.4.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Халидов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Сделка с совестью : [о борьбе с бандподпольем на Северном Кавказе] / Висхан Халидов // Северная Осетия.– 2011.– 13 июля.– С.5.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Хубежова З. </w:t>
      </w:r>
      <w:r w:rsidRPr="00FA2198">
        <w:rPr>
          <w:rFonts w:ascii="Times New Roman" w:hAnsi="Times New Roman" w:cs="Times New Roman"/>
          <w:sz w:val="28"/>
          <w:szCs w:val="28"/>
        </w:rPr>
        <w:t>Дерзкое ограбление : В совершении ограбления возможно, замешаны кассиры  [«Банка Москвы»]/ Зарина Хубежова // Владикавказ.– 2011.– 2 марта.– С.1-2.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Хубежова З. </w:t>
      </w:r>
      <w:r w:rsidRPr="00FA2198">
        <w:rPr>
          <w:rFonts w:ascii="Times New Roman" w:hAnsi="Times New Roman" w:cs="Times New Roman"/>
          <w:sz w:val="28"/>
          <w:szCs w:val="28"/>
        </w:rPr>
        <w:t>УФСИН – виновники торжества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sz w:val="28"/>
          <w:szCs w:val="28"/>
        </w:rPr>
        <w:t>/ Зарина Хубежова // Владикавказ.– 2011.– 12 марта.– С.1-2.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Цопанова А.А. «</w:t>
      </w:r>
      <w:r w:rsidRPr="00FA2198">
        <w:rPr>
          <w:rFonts w:ascii="Times New Roman" w:hAnsi="Times New Roman" w:cs="Times New Roman"/>
          <w:sz w:val="28"/>
          <w:szCs w:val="28"/>
        </w:rPr>
        <w:t>Средства массовой информации и экстремизм»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28 июня.–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Цховребов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«Человек должен верить своему государству» : [беседа с зам. рук. Иристонского межрайонного следственного отдела В. Цховребовым / записала С. Джиоева] // Осетия сегодня.– 2011.– 13 апреля.– С.2. 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Юдин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Приемная Председателя СК РФ открыта для обращения граждан // Владикавказ.– 2011.– 20 мая.– С.3.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EB9" w:rsidRPr="00FA2198" w:rsidRDefault="00E13EB9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346 Хозяйственное право. Правовые основы государственного регулирования экономики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Джиоты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Закъон халӕн нӕй / Джиоты Батырбег // Рӕстдзинад.– 2011.– 9 декабр.– Ф.1-2.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Джиоев Б. Закон нельзя переступать.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Джиоев Б.М.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Антимонопольная службы на страже закона : [пресс-конференция руководителя Северо-Осетинского УФАС России Б.М. Джиоева / записала З. Валиева] // Владикавказ.– 2011.– 18 марта.– С.1-2.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Джиоев Б.М.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Взаимовыгодная вежливость : [о работе Северо-Осетинского УФАС России] // Народы Кавказа.– 2011.–  Декабрь (№23).– С.14-15.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РСО-Алания. Парламент.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результатах деятельности Федеральной антимонопольной службы по РСО-А за 2010 год : Постановление Парламента РСО-А // Северная Осетия.– 2011.– 2 апреля.–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Цаллагова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Бизнес обязан быть в согласии с законом // Народы Кавказа.– 2011.–  Март (№6).– С.3-4.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EB9" w:rsidRPr="00FA2198" w:rsidRDefault="00E13EB9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347.1 Общая часть гражданского права. ЗАГСы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Гусова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Принцип работы оказывает грамотную помощь / Альбина Гусова // Заря.– 2011.– 17 декабря.– С.1.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Гуцаева И.И.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Главные биографические вехи каждого человека... : [из истории образования ЗАГСа Дигорского района] // Вести Дигории.– 2011.– 29 января.–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Гуцаева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Говорят цифры : [беседа с начальником ЗАГСа Дигорского района И. Гуцаевой / записала И. Гугкаева] // Вести Дигории.– 2011.– 28 апреля.–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Гуцаева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службе семейных ценностей : [беседа с начальником ЗАГСа Дигорского района И. Гуцаевой / записала Т. Анатольева] // Вести Дигории.– 2011.– 2 августа.–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ЗАГС открыл двери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 подготовила А. Гуриева // Северная Осетия.– 2011.– 6 июля.– С.3.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Заурбекова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Прошли через ЗАГС // Северная Осетия.– 2011.– 2 марта.– С.4.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Каргинова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Сектор ЗАГС [Алагирского района] оказывает правовые услуги // Заря.– 2011.– 14 июля.–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Кусаева Д.С.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Актуальные вопросы заключения брачного договора // Владикавказ.– 2011.– 23 марта.– С.6.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Мамсурова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Магия цифр для молодоженов : [рассказывает руководитель отделения ЗАГСа И. Мамсурова / записала О. Дзговеа] // Северная Осетия.– 2011.– 11 ноября.– С.1.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Сидаркова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2010-й год в цифрах службы ЗАГС [Ардонского района] / Валентина Сидаркова // Рухс.– 2011.– 15 февраля.– С.1,4.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Сидаркова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Деятельность сектора ЗАГСа [Ардонского района] / Валентина Сидаркова // Рухс.– 2011.– 2 августа.–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Сидаркова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рождаемости в цифрах службы ЗАГС [Ардонского района] / Валентина Сидаркова // Рухс.– 2011.– 26 апреля.– С.1.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Сидаркова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Человеческая благодарность лучшая награда . День работников ЗАГСа / Валентина Сидаркова // Рухс.– 2011.– 17 декабря.– С.1.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Ситникова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Порядок истребования документов с территории иностранных государств // Моздокский вестник.– 2011.– 3 февраля.– С.7.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Статистические данные о работе отдела ЗАГСа Моздокского района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Моздокский вестник.– 2011.– 29 сентября.–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 ли Анна, то ли Дана их могут отличить только близкие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7 июня.– С.2.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Туриева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ЗАГС отмечает день рождения : [рассказывает руководитель республиканского управления ЗАГС М. Туриева / записала О. Дзгоева] // Северная Осетия.– 2011.– 17 декабря.– С.5.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Туриева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 браки, и разводы регистрируются здесь : [рассказывает руководитель республиканского управления ЗАГС М. Туриева / записала А. Гуриева] // Северная Осетия.– 2011.– 13 января.– С.4.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Цалиев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Права порождают и обязанности // Северная Осетия.– 2011.– 26 марта.– С.4.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Цомартов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Задержан, но не виновен6 Как соблюдать права и свободы человека // Северная Осетия.– 2011.– 26 мая.– С.3.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Цомартов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Права человека – в центр внимания : [беседа с уполномоченным по правам человека при Главе РСО-А В. Цомартовым / записал С. Володин] // Северная Осетия.– 2011.– 11 марта.– С.3.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EB9" w:rsidRPr="00FA2198" w:rsidRDefault="00E13EB9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347.2/3 Имущественное право. Право собственности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Дедегкаты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Адӕмы бартӕн халӕн нӕй / Дедегкаты Залинӕ // Рӕстдзинад.– 2011.– 9 август.– Ф.2.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Дедегкаева З. Нельзя нарушать права человека.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Икаев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Необходима ответственность и еще раз ответственность // Моздокский вестник.– 2011.– 25 января.– С.4.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Кобегкаева З.Б.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Земля в собственности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5 мая.– С.3.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Туриева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Право собственности : закон и действительность / Татьяна Туриева // Фемида.– 2011.– Октябрь-Ноябрь (№8-9).– С. 6-7.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EB9" w:rsidRPr="00FA2198" w:rsidRDefault="00E13EB9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347.6 Семейное право. Наследственное право. Усыновление. Брак. Опека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Кабоев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Подкидыш, или нерождественская история / Мурат Кабоев // Пульс Осетии.– 2011.– 18 января.– С.1-2.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Ногаева Т.З.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Недетские проблемы детства : [беседа с с уполномоченным по правам ребенка Т.З. Ногаевой / записала М. Сабанова] // Слово.– 2011.– 31 мая.– С.3.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О признании утратившими силу некоторых отдельных положений законодательных актов РСО-А и внесении изменения в статье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3 Закона </w:t>
      </w:r>
      <w:r w:rsidRPr="00FA2198">
        <w:rPr>
          <w:rFonts w:ascii="Times New Roman" w:hAnsi="Times New Roman" w:cs="Times New Roman"/>
          <w:b/>
          <w:sz w:val="28"/>
          <w:szCs w:val="28"/>
        </w:rPr>
        <w:t>РСО-Алания.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 оплате труда приемных родителей и льготах, предоставляемых приемной семье усыновителей : Закон РСО-Алания // Северная Осетия.– 2011.– 2 ноября.– С.4.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EB9" w:rsidRPr="00FA2198" w:rsidRDefault="00E13EB9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347.9 Гражданское процессуальное право. Судоустройство. Приставы</w:t>
      </w: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Агузаров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«Я не знаю в нашей республике такого судью, кто возьмет под козырек...»:  [беседа с Председателем Верховного суда РСО-А Т.К. Агузаровым  / записал З. Дзарахохов] // Владикавказ. – 2011. – 10 июня. – С.1,4-5. </w:t>
      </w:r>
    </w:p>
    <w:p w:rsidR="00E13EB9" w:rsidRPr="00FA2198" w:rsidRDefault="00E13EB9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Агузаров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«Я не знаю в нашей республике такого судью, кто возьмет под козырек...»:  [беседа с Председателем Верховного суда РСО-А Т.К. Агузаровым  / записал З. Дзарахохов] // Владикавказ. – 2011. –  11 июня. – С.3. 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Агузарова Р.С.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Будущему законодателю обеспечить законность при его избрании // Фидиуӕг.– 2011.– 24 ноября.– С. 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Акоев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Прокурорский надзор : во имя законности : [беседа с прокурором Ардонского района К. Акоевым / записала И. Калоева] // Рухс.– 2011.– 27 января.– С.1-2.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Алан Батагов </w:t>
      </w:r>
      <w:r w:rsidRPr="00FA2198">
        <w:rPr>
          <w:rFonts w:ascii="Times New Roman" w:hAnsi="Times New Roman" w:cs="Times New Roman"/>
          <w:sz w:val="28"/>
          <w:szCs w:val="28"/>
        </w:rPr>
        <w:t xml:space="preserve">– 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лучший прокурор [Правобережного] района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Жизнь Правобережья.– 2011.– 31 марта.–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Алдатов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Орбита арбитражного суда : [беседа с председателем Республиканского арбитражного суда Б. Алдатовым / записал З. Тимченко] // Северная Осетия.– 2011.– 20 декабря.–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Анализ результатов работы прокуратуры РСО-А в сфере арбитражного судопроизводства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10 августа.– С.5.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Бадтиева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сделку с совестью никогда не шел [советник юстиции Александр Макарычев] / Оксана Бадтиева // Патриот Осетии.– 2011.– (№9).–  С.5.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Байбародова Т. </w:t>
      </w:r>
      <w:r w:rsidRPr="00FA2198">
        <w:rPr>
          <w:rFonts w:ascii="Times New Roman" w:hAnsi="Times New Roman" w:cs="Times New Roman"/>
          <w:sz w:val="28"/>
          <w:szCs w:val="28"/>
        </w:rPr>
        <w:t>Основные задачи выполнены // Северная Осетия. –  2011. –   22 октября.–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Банкрот банкроту – рознь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20 апреля.–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Баразгова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Какая «умная преступность» : [рассказывает зам. председателя Верховного суда РСО-А Р. Баразгова / записала А. Гуриева] // Северная Осетия.– 2011.– 24 июня.– С.7.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Бежанов А.В.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[судья Конституционного суда РСО-А : 1946-2011 : некролог] // Северная Осетия.– 2011.– 2 ноября.– С.7.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Правобережном районе новый прокурор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[Георгий Бугулов] // Северная Осетия.– 2011.– 3 июня.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В Промышленном районе новый прокурор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[Алан Батагов] // Северная Осетия.– 2011.– 11 марта.–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Валиева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Схемы намеренного банкротства теперь раскрыты / Зара Валиева // Владикавказ.– 2011.– 13 апреля.– С.3. 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Векшин В.П.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Анализ результатов надзорной деятельности Прокуратуры РСО-А за соблюдением законодательства // Владикавказ.– 2011.– 17 марта.– С.2-3.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Векшин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«Терроризм ӕмӕ коррупци – паддзахадон сӕйраг знӕгтӕ»// Рӕстдзинад.– 2011.– 3 марта.– Ф. 1-2.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Векшин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«Терроризм и коррупция – главные враги государства» : [беседа с главным прокурором РСО-Алания В. Векшиным / записал Х. Малиев].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Векшин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Где они, нити коррупции? : [беседа с главным прокурором РСО-Алания В. Векшиным / записал З. Тимченко] // Северная Осетия.– 2011.– 1 февраля.– С.1-2.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Владимиров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Казань собрала молодых юристов России // Северная Осетия.– 2011.– 3 ноября.–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Внимание прокуратуры несовершеннолетним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Осетия сегодня.– 2011.– 25 марта.–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Сбӕрӕг кодтой хъуагдзинӕдтӕ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15 июн.– Ф.2.</w:t>
      </w:r>
    </w:p>
    <w:p w:rsidR="009608BA" w:rsidRPr="00FA2198" w:rsidRDefault="009608B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Выявили недостатки [медицинских учреждений].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Габараев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Боевик оказался за решеткой / Мурат Габараев // Осетия сегодня.– 2011.– 21 октября.– С.1. 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Габараев 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 ответственности несовершеннолетних : [беседа со старшим помощником прокурора Пригородного района Павлом Габараевым / записала Л. Джигкаева]  // Фидиуӕг.– 2011.– 22 декабря.–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Габараев 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защите прав потребителей : [беседа со старшим помощником прокурора Пригородного района Павлом Габараевым / записала Л. Датиева]  // Фидиуӕг.– 2011.– 21 июля.–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Габараев 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государственных пособиях : [беседа со старшим помощником прокурора Пригородного района Павлом Габараевым / записала Л. Джигкаева]  // Фидиуӕг.– 2011.– 5 мая.–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Гаглоев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Адвокатура : взгляд изнутри : [интервью президента Адвокатской палаты РСО-А М. Гаглоева / записала А. Гуриева] // Северная Осетия.– 2011.– 27 апреля.– С.4.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Гаглоев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Институт защиты «контролирует» закон : [интервью президента Адвокатской палаты РСО-А М. Гаглоева / записала А. Гуриева] // Северная Осетия.– 2011.– 31 мая.–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Гацоева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Под защитой женщин : [о судебных приставах К. Беляк, Э. Дауровой и З. Кадзаевой] // Северная Осетия.– 2011.– 5 марта.– С.5.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Глава всегда Глава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[Конституционный суд республики рассмотрел дело о токовании пункта 1 части 1 статьи 83 и статьи 89 Конституции РСО-А] // Северная Осетия.– 2011.– 6 июля.–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Гобеев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Сдать оружие и буренку : [беседа с руководителем УФССП России по РСО-А И. Гобеевым о работе судебных приставов / записала Н. Гацоева] // Северная Осетия.– 2011.– 2 марта.–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 пристава не спрятаться. Не скрыться / Ася Гуриева // Северная Осетия.– 2011.– 27 июля.–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Охрана права и интересы граждан / Ася Гуриева // Северная Осетия.– 2011.– 27 января.–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«Рассекреченная» мантия : [итоги работы Верховного суда РСО-А за 2010 год] / Ася Гуриева // Северная Осетия.– 2011.– 30 марта.– С.4.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Рассмотрено Верховным судом : [итоги работы Верховного суда РСО-А] / Ася Гуриева // Северная Осетия.– 2011.– 29 января.– С.4.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Гутиева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Судебные приказы – инструмент защиты прав : [беседа с помощником судьи Пригородного района Ноной Гутиевой / записал А. Габоев] // Фидиуӕг.– 2011.– 19 мая.–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Итоговая коллегия [Управления Федеральной службы наказаний по республике] / Ольга Датиева // Владикавказ.– 2011.– 20 января.–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Датиева О. </w:t>
      </w:r>
      <w:r w:rsidRPr="00FA2198">
        <w:rPr>
          <w:rFonts w:ascii="Times New Roman" w:hAnsi="Times New Roman" w:cs="Times New Roman"/>
          <w:sz w:val="28"/>
          <w:szCs w:val="28"/>
        </w:rPr>
        <w:t>Сделано немало, но предстоит еще больше: [итоги работы Управления Федеральной службы судебных приставов] / Ольга Датиева // Владикавказ.– 2011.– 10 февраля.–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Указали на недостатки : [с совещания под председательством прокурора Пригородного района] / Людмила Джигкаева // Фидиуӕг.– 2011.– 8 октября.–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Дзантиев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Борьбе с преступностью – без компромиссов : [беседа с прокурором Алагирского района И. Дзантиевым / записала Н. Гогоева] // Северная Осетия.– 2011.– 24 ноября.– С.4.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Дзантиев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Приоритеты остаются : [беседа с прокурором Алагирского района И. Дзантиевым / записала Н. Гогоева] // Заря.– 2011.– 26 февраля.–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Дзедаев И</w:t>
      </w:r>
      <w:r w:rsidRPr="00FA2198">
        <w:rPr>
          <w:rFonts w:ascii="Times New Roman" w:hAnsi="Times New Roman" w:cs="Times New Roman"/>
          <w:sz w:val="28"/>
          <w:szCs w:val="28"/>
        </w:rPr>
        <w:t>. Итоговое совещание [в Дигорском народном суде] // Вести Дигории.– 2011.– 26 июля.–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Главный критерий оценки работы судьи – его репутация / Тамара Дзудцова // Владикавказ.– 2011.– 26 февраля.–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Открытость судов повышает доверие народа // Северная Осетия.– 2011.– 26 февраля.–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Дойаты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«Адӕм кӕрӕдзийӕн тӕригъӕд нал кӕнынц» // Рӕстдзинад.– 2011.– 2 августа.– Ф.2.</w:t>
      </w:r>
    </w:p>
    <w:p w:rsidR="009608BA" w:rsidRPr="00FA2198" w:rsidRDefault="009608B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lastRenderedPageBreak/>
        <w:t>Доева Е. Люди перестали жалеть друг друга : [беседа с мировым судьей Е. Доевой].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Доева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«И все же лучше худой мир ...» : [беседа с мировым судьей Е. Доевой / записала С. Дударова] // Северная Осетия.– 2011.– 7 июля.–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Дряев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Исполнять судебные решения – по-прежнему основная задача // Слово.– 2011.– 10 февраля.– С.1,5.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Дудараты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Тӕрхон бацыдис йӕ тохы / Дудараты Светлана // Рӕстдзинад.– 2011.– 20 июл.– Ф.2.</w:t>
      </w:r>
    </w:p>
    <w:p w:rsidR="009608BA" w:rsidRPr="00FA2198" w:rsidRDefault="009608B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Дударова С. Решение суда вступило в силу : [по делу о продаже наркотических средств].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Дударова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Судьи избрали новых председателей // Северная Осетия.– 2011.– 28 апреля.–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Дударова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Третья власть держала ответ // Владикавказ.– 2011.– 22 июля.– С.5.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Дударова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Чем заполнен портфель Фемиды // Северная Осетия.– 2011.– 27 июля.–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Етдзаев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Выявлены нарушения соблюдения законодательства // Рухс.– 2011.– 17 февраля.–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Етдзаев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Укор – на соблюдение Закона // Рухс.– 2011.– 21 июля.–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Заурбекова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Лучший суд республики // Северная Осетия.– 2011.– 22 марта.–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Заурбекова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Прокуратура – заслон на пути правонарушений // Северная Осетия.– 2011.– 26 июля.– С.4.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Заурбекова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Чтобы в судах комфортнее работалось : [итоги деятельности судебного департамента] // Северная Осетия.– 2011.– 3 февраля.–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Защищают правду и закон сотрудники прокуратуры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Жизнь Правобережья.– 2011.– 13 января.– С.4.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Зуев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Заслон терроризму и экстремизму // Владикавказ.– 2011.– 22 декабря.–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Итоги подводит УФСИН // Северная Осетия.– 2011.– 19 января.–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Минюст проверит адвокатов // Северная Осетия.– 2011.– 23 июня.–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Наказание – исполнить! Но и человека не погубить // Северная Осетия.– 2011.– 20 января.–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Ахӕстоны дӕр абаддзӕн, ивӕр дӕр бафиддзӕн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8 декабр.– Ф. 2.</w:t>
      </w:r>
    </w:p>
    <w:p w:rsidR="009608BA" w:rsidRPr="00FA2198" w:rsidRDefault="009608B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И в тюрьме отсидит, и штраф заплатит : [об уголовном деле жителя ЧР Х. Бетельгериева].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Игорный «трансформер»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8 сентября.–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Интернет ын нӕ фӕпайда ис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8 декабр.– Ф 2.</w:t>
      </w:r>
    </w:p>
    <w:p w:rsidR="009608BA" w:rsidRPr="00FA2198" w:rsidRDefault="009608B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Интернет оказался бесполезным : [о вымогательстве денежных средств через Интернет А. Бекузаровым].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Азы фыццаг ӕмбисы бӕрӕггӕнгӕнтӕ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12 август.– Ф.1-2.</w:t>
      </w:r>
    </w:p>
    <w:p w:rsidR="009608BA" w:rsidRPr="00FA2198" w:rsidRDefault="009608B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Итоги первого полугодия [работы прокуратуры РСО-А].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Караева М.В.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Арбитражному суду РСО-А – 20 лет! // Владикавказ.– 2011.– 24 декабря.– С.5.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Хъараты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Экономикон расттӕрхонад фидар кӕнгӕйӕ / Хъараты Мадинӕ // Рӕстдзинад.– 2011.– 17 декабр.– Ф.1-2.</w:t>
      </w:r>
    </w:p>
    <w:p w:rsidR="009608BA" w:rsidRPr="00FA2198" w:rsidRDefault="009608B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Караева М. Укрепляя экономическое правосудие : [к 20-летию арбитражного суда].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Каргинов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Гарантировано Конституцией // Северная Осетия.– 2011.– 19 января.– С.7.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Кибизова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защите прав – нотариус // Вести Дигории.– 2011.– 21 июля.–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Козаев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 долгами – на выход! : [рассказывает начальник отдела организации исполнительного производства УФССП России по РСО-А И. Козаев / записала Н. Гацоева] // Северная Осетия.– 2011.– 14 мая.–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Козырева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Все силы отдавал законности и порядку [прокурор И.И. Мамаев] / Алена Козырева // Жизнь Правобережья.– 2011.– 31 марта.–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Коллегия адвокатов из Северной Осетии удостоена Национальной премии «Триумф»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Мир Кавказу.– 2011.– Август (№21).– С.8.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Корнаева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центре внимания – защита прав молодежи // Слово.– 2011.– 17 февраля.– С.6.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Хъороты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Коррупцийы ныхмӕ // Рӕстдзинад.– 2011.– 23 декабр.– Ф.2.</w:t>
      </w:r>
    </w:p>
    <w:p w:rsidR="009608BA" w:rsidRPr="00FA2198" w:rsidRDefault="009608B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Короев А. Борьба с коррупцией.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Лапотников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поле зрения прокуратуры : В первом полугодии ею выявлено до полутора тысяч нарушений законодательств // Моздокский вестник.– 2011.– 20 августа.– С.3-4.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Лапотникова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Уехать помогут судебные приставы // Северная Осетия.– 2011.– 28 декабря.–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Магометов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Суд : взгляд изнутри : [беседа с начальником управления Судебного департамента РСО-А Беком Магометовым / записала А. Гуриева] // Северная Осетия.– 2011.– 19 января.–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Мамсуров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Дойдем до руководителя любого уровня и ранга // Моздокский вестник.– 2011.– 26 июля.–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Молодые юристы Осетии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4 ноября.–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Награда за усердие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[главному приставу Северной Осетии Ибрагиму Гобееву] // Северная Осетия.– 2011.– 6 июля.–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Награда – знак отличия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 награждении знаком отличия «За верность закону» младшего советника юстиции Т.Н. Кудзиева] // Вперед.– 2011.– 22 января.–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Назначение </w:t>
      </w:r>
      <w:r w:rsidRPr="00FA2198">
        <w:rPr>
          <w:rFonts w:ascii="Times New Roman" w:hAnsi="Times New Roman" w:cs="Times New Roman"/>
          <w:sz w:val="28"/>
          <w:szCs w:val="28"/>
        </w:rPr>
        <w:t>[Гогаева А.Р. на должность мирового судьи судебного участка №1 Алагирского района] // Заря.– 2011.– 3 ноября.–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Наниев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Вчера – майор внутренней службы, сегодня спецконтингент колонии : [о судебном процессе в отношении начальника ОУФМС России по Иристонскому МО М.Ю. Цахиловой] // Северная Осетия.– 2011.– 11 марта.– С.7.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Нартикова Надежда Черменовна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[старший советник юстиции РСО-А : 1948-2011 : некролог] // Северная Осетия.– 2011.– 6 августа.– С.7.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Закъоны бындурыл нӕ уыдис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23 мартъи.– Ф.2.</w:t>
      </w:r>
    </w:p>
    <w:p w:rsidR="009608BA" w:rsidRPr="00FA2198" w:rsidRDefault="009608B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Незаконно основанные [нотариального округа] 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Новое назначение в прокуратуре республики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4 августа.–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Закон РСО-А «О мировых судьях РСО-А» </w:t>
      </w:r>
      <w:r w:rsidRPr="00FA2198">
        <w:rPr>
          <w:rFonts w:ascii="Times New Roman" w:hAnsi="Times New Roman" w:cs="Times New Roman"/>
          <w:sz w:val="28"/>
          <w:szCs w:val="28"/>
        </w:rPr>
        <w:t>: Закон РСО-А // Северная Осетия.– 2011.– 9 ноября.– С.4.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назначении Дзугаева Тимура Олеговича на должность мирового судьи судебного участка №4 Дигорского района : Постановление Парламента РСО-А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24 декабря.–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Ӕнрӕзакъон амалиуӕгады тыххӕй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8 декабр.– Ф.2.</w:t>
      </w:r>
    </w:p>
    <w:p w:rsidR="009608BA" w:rsidRPr="00FA2198" w:rsidRDefault="009608B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О незаконном предпринимательстве : [в области азартных игр и подпольных клубов].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Пахомова В</w:t>
      </w:r>
      <w:r w:rsidRPr="00FA2198">
        <w:rPr>
          <w:rFonts w:ascii="Times New Roman" w:hAnsi="Times New Roman" w:cs="Times New Roman"/>
          <w:sz w:val="28"/>
          <w:szCs w:val="28"/>
        </w:rPr>
        <w:t>. Встреча прокурора Дигорского района [О. Цораева] с населением / Вероника Пахомова // Вести Дигории.– 2011.– 19 февраля.– С. 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Плиева Л.А.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Осуществление нотариальной деятельности в РСО-Алания // Владикавказ.– 2011.– 22 апреля.– С.5.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Плиева Л.А.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Порядок учреждения и ликвидации должности нотариуса // Владикавказ.– 2011.– 14 сентября.– С.5.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Председатель райсуда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[Кировского района С.А. Гусов] // Вперед.– 2011.– 3 марта.–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Рамонова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Прокурор – четыре конституционных срока. И вои всю жизнь [А. Дз. Рамонов] / Аргентина Рамонова  // Жизнь Правобережья.– 2011.– 7 мая.–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Раскрытие и расследование особо тяжких преступлений,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совершенных в прошлые годы – одна из приоритетных задач следственного управления // Владикавказ.– 2011.– 1,2 февраля.– С.6. 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РЦИ-Аланийы Конституцион тӕрхондоны уынаффӕ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14 декабр.– Ф.2,4.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Решение Конституционного суда РСО-Алания : [о строительстве жилья и внесении изменений в положение о планировании жилых массивов в г. Ардоне].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Романова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 Приставы [республиканского управления Федеральной службы судебных приставов] пополняют бюджет республики // Северная Осетия.– 2011.– 1 июня.–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 Конституционный суд.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 делу о проверке Конституционного пункта 2 ст. 3 Закона РСО-А от 15 июня 2007 г. №24-Р3 «Об определении пределов нотариальных округов и количества должностей нотариусов в нотариальном округе границах территории РСО-А и Постановления Правительства РСО-А от 26 октября 2007 г. №271 «О количестве должностей нотариусов в нотариальных округах РСО-А » : Постановление Конституционного суда РСО-А // Северная Осетия.– 2011.– 26 января.– С.4.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Лучший защитник прав человека : [награждение победителей конкурса на лучшую научную работу по способам защиты прав человека] // Северная Осетия.– 2011.– 15 января.– С.8.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 чувством собственной эффективности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[итоги работы республиканской прокуратуры за 2010 год] // Народы Кавказа.– 2011.–  Февраль (№3).–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Сабеев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Подводя итоги [работы судебных приставов] // Вести Дигории.– 2011.– 3 ноября.–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Саутӕты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Прокуророн цӕстдард- уӕлдӕмвӕзадмӕ / Саутӕты Тамилӕ // Рӕстдзинад.– 2011.– 3 феврал.– Ф.1.</w:t>
      </w:r>
    </w:p>
    <w:p w:rsidR="009608BA" w:rsidRPr="00FA2198" w:rsidRDefault="009608B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Саутиева Т. Прокурорский надзор – на более высоком уровне.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Синанов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«Переосмыслить свой жизненный путь» : [богослужение в молитвенной комнате при следственном изоляторе] // Владикавказ.– 2011.– 14 января.–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Сланова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Поддержка только социально-ответственным : [беседа с зам. начальника управления Минюста РФ по РСО-А И. Слановой / записал В. Рязанов] // Северная Осетия.– 2011.– 2 апреля.–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Таймазов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Следователи республики подвели итоги  / Вячеслав Таймазов // Владикавказ.– 2011.– 5 апреля.–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Так зарождалось и крепло «Око Государево»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Вперед.– 2011.– 12 января.–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Тахоев К. Б. </w:t>
      </w:r>
      <w:r w:rsidRPr="00FA2198">
        <w:rPr>
          <w:rFonts w:ascii="Times New Roman" w:hAnsi="Times New Roman" w:cs="Times New Roman"/>
          <w:sz w:val="28"/>
          <w:szCs w:val="28"/>
        </w:rPr>
        <w:t>Роль судов будет возрастать : [беседа с председателем Пригородного райсуда К. Тахоевым / записал А. Габоев] // Фидиуӕг.– 2011.– 17 марта.–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Теунаев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 образовании Следственного комитета РФ // Вперед.– 2011.– 15 февраля.–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Тимченко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Арбитражные судьи держали отчет / З. Тимченко // Северная Осетия.– 2011.– 9 февраля.–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Тимченко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Должников к ответу, осужденных – на работы / З. Тимченко // Северная Осетия.– 2011.–  24 марта.–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Тимченко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Прокурор дал понять : спрос со всех нарушителей Закона будет жестким / З. Тимченко // Северная Осетия.– 2011.– 3 февраля.– С.1-2.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Тохсырты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Раст тӕрхоны бындурыл / Тохсырты Къоста // Рӕстдзинад.– 2011.– 9 феврал.– Ф.1.</w:t>
      </w:r>
    </w:p>
    <w:p w:rsidR="009608BA" w:rsidRPr="00FA2198" w:rsidRDefault="009608B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Тохсыров К. На основе правильного суда : [с заседания президиума Арбитражного суда РСО-А].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Уртаева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Ассоциация юристов подвела итоги / Светлана Уртаева // Слово.– 2011.– 9 декабря.– С.5.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Фӕрнаты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Барады бындурыл // Рӕстдзинад.– 2011.– 27 январ.– Ф.1-2.</w:t>
      </w:r>
    </w:p>
    <w:p w:rsidR="009608BA" w:rsidRPr="00FA2198" w:rsidRDefault="009608B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Фарнов К. На основе Закона : [с заседания управления Минюста РСО-Алания].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Вопросы противодействия коррупции в Северной Осетии / Инга Хадаева // Территория 02.– 2011.–  13-19 декабря.– С.5.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Хамицаев М. </w:t>
      </w:r>
      <w:r w:rsidRPr="00FA2198">
        <w:rPr>
          <w:rFonts w:ascii="Times New Roman" w:hAnsi="Times New Roman" w:cs="Times New Roman"/>
          <w:sz w:val="28"/>
          <w:szCs w:val="28"/>
        </w:rPr>
        <w:t>... И колокол, зовущий к миру : [во Владикавказе прошла Международная конференция «Мир, безопасность и устойчивое развитие в международном, национальном и региональном измерениях»] / Морис Хамицаев // Северная Осетия.– 2011.– 30 апреля.–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Хамицаев Х. </w:t>
      </w:r>
      <w:r w:rsidRPr="00FA2198">
        <w:rPr>
          <w:rFonts w:ascii="Times New Roman" w:hAnsi="Times New Roman" w:cs="Times New Roman"/>
          <w:sz w:val="28"/>
          <w:szCs w:val="28"/>
        </w:rPr>
        <w:t>На страже интересов государства и его граждан / Хамыц Хамицаев // Рухс.– 2011.– 3 ноября.–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Хубежова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Закон и порядок : [итоги работы органов прокуратуры республики за 2010 год] // Владикавказ.– 2011.– 3 февраля.–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Хуриев М.Т.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[юрист 2-го класса, ветеран прокуратуры : 1920-2011 : некролог] // Северная Осетия.– 2011.– 15 сентября.– С.7.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Цакоев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Оправдать нельзя осудить? Запятую между словами поставить суд : [комментарий председателя коллегии по уголовным делам Верховного суда Северной Осетии А. Цакоева] // Северная Осетия.– 2011.– 29 декабря.–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Цакоев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резонансных преступлениях и не только... : [беседа с зам. председателя Верховного суда Северной Осетии А. Цакоева] // Северная Осетия.– 2011.– 20 августа.– С.4.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Цалиев А. </w:t>
      </w:r>
      <w:r w:rsidRPr="00FA2198">
        <w:rPr>
          <w:rFonts w:ascii="Times New Roman" w:hAnsi="Times New Roman" w:cs="Times New Roman"/>
          <w:sz w:val="28"/>
          <w:szCs w:val="28"/>
        </w:rPr>
        <w:t>Повышать правосознание граждан // Северная Осетия.– 2011.– 18 мая.– С.4.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Цалиев А. </w:t>
      </w:r>
      <w:r w:rsidRPr="00FA2198">
        <w:rPr>
          <w:rFonts w:ascii="Times New Roman" w:hAnsi="Times New Roman" w:cs="Times New Roman"/>
          <w:sz w:val="28"/>
          <w:szCs w:val="28"/>
        </w:rPr>
        <w:t xml:space="preserve">Правовое сознание должно быть во главе угла : [беседа с заслуженным юристом РФ, председателем Конституционного суда Северной </w:t>
      </w:r>
      <w:r w:rsidRPr="00FA2198">
        <w:rPr>
          <w:rFonts w:ascii="Times New Roman" w:hAnsi="Times New Roman" w:cs="Times New Roman"/>
          <w:sz w:val="28"/>
          <w:szCs w:val="28"/>
        </w:rPr>
        <w:lastRenderedPageBreak/>
        <w:t>Осетии А.М. Цалиевым / записал З. Немов] // Северная Осетия.– 2011.– 27 января.– С.4.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Цоколаева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Мировые судьи подвели итоги // Заря.– 2011.– 3 сентября.–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Цопанова А.А.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Ответственность за нарушение избирательного законодательства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15 ноября.– С.1-2.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Цораев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Соблюдение закона – под контролем : [беседа с прокурором Дигорского района Олегом Цораевым / записала В. Пахомова] // Вести Дигории.– 2011.– 13 января.–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Проанализирована работа за год / Альма Цориева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 февраля.–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Противодействие коррупции в «обойме» Общественного совета / Альма Цориева 30 августа.–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«Хищников» у бюджета хватает... / Альма Цориева // Северная Осетия.– 2011.– 8 октября.– С.4.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Чемшит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Нелегко и в учении, и в бою : [тактико-спец. учения управления Федеральной службы судебных приставов РФ по РСО-А] / Анастасия Чемшит // Жизнь Правобережья.– 2011.– 15 ноября.– С.5. 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Чеджемова В.М.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Есть такая служба [адвокатская] // Вперед.– 2011.– 31 мая.– С.7.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Эльдзарова М.Б.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Люди особого склада... День юриста // Северная Осетия.– 2011.– 3 декабря.–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Эльдзарова М.Б.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Юристы – на страже правопорядка // Владикавказ.– 2011.– 3 декабря.– С.4.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Эммануилиди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Вспомни о своем ребенке...Уклонение от уплаты алиментов на содержание своего ребенка не может быть оправдано ничем : [беседа с нач. отд. дознания УФССП А. Эммануилиди / записала Т. Григорьева] // Владикавказ.– 2011.– 16 февраля.– С.7.</w:t>
      </w:r>
    </w:p>
    <w:p w:rsidR="009608BA" w:rsidRPr="00FA2198" w:rsidRDefault="009608B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8BA" w:rsidRPr="00FA2198" w:rsidRDefault="009608BA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349.4 Земельное право. Аграрное право. Кодекс</w:t>
      </w:r>
    </w:p>
    <w:p w:rsidR="009608BA" w:rsidRPr="00FA2198" w:rsidRDefault="009608B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Баскаева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Чтобы система кадастрового учета была более адаптированной для граждан : [беседа с нач. межрайон. отд.№2 по Ардонскому району ФБУ «Кадастровая палата» по РСО-А М. Баскаевой / записала А. Григорьева] // Рухс.– 2011.– 8 октября.–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Бутаты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Уӕздандзинад зӕххӕй зынаргъдӕр у / Бутаты Эльзӕ // Рӕстдзинад.– 2011.– 18 июн.– Ф.2.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Бутаева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Порядочность дороже земли : [о письме в ред. жителя с. Зильги известного хирурга С. Борукаева по поводу незаконного присвоения доли его зем. участка соседом К. Дзарахоховым].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Гогичаева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Оформление права на землю // Фидиуӕг.– 2011.– 17 февраля.–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Гогичаева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Функции земельной кадастровой палаты // Фидиуӕг.– 2011.– 19 мая.–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Джатиев А.З.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Земля под контролем // Вперед.– 2011.– 30 июля.–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Джериев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Земля – наше богатство : [беседа с начальником отд. земельных ресурсов АМС района Т. Джериевым] // Жизнь Правобережья.– 2011.– 3 марта.–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Дзапаров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Теперь в районе – два БТИ : [беседа с начальником Алагирского отделения ФГУП «Ростехинвентаризация – Федеральное БТИ» Б. Дзапаровым / записала А. Григорьева] // Рухс.– 2011.– 29 ноября.–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Меньшаев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Важная составляющая в сфере земельных правонарушений // Моздокский вестник.– 2011.– 25 января.– С.4.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Цопанова А.А.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Обращение в суд юрисдикции, как мера прокурорского реагирования на нарушение земельного законодательства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19 июля.– С.2.</w:t>
      </w:r>
    </w:p>
    <w:p w:rsidR="009608BA" w:rsidRPr="00FA2198" w:rsidRDefault="009608B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8BA" w:rsidRPr="00FA2198" w:rsidRDefault="009608BA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351/354 Государственное административное управление</w:t>
      </w:r>
    </w:p>
    <w:p w:rsidR="009608BA" w:rsidRPr="00FA2198" w:rsidRDefault="009608B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Хъахъхъӕнынц адӕмы удӕнцой / Абайты Эдуард // Рӕстдзинад.– 2011.– 4 июн.– Ф.2.</w:t>
      </w:r>
    </w:p>
    <w:p w:rsidR="009608BA" w:rsidRPr="00FA2198" w:rsidRDefault="009608B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Абаев Э. Охраняют спокойствие граждан [ЧОП].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Адӕмы лӕг / Абайты Эдуард // Рӕстдзинад.– 2011.– 15 декабр.– Ф.3.</w:t>
      </w:r>
    </w:p>
    <w:p w:rsidR="009608BA" w:rsidRPr="00FA2198" w:rsidRDefault="009608B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Абаев Э. Человек народа [бывший глава с. Ногир Тотырбек Догузов].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Инспектор, мы славим твой труд, как пример и урок! : [с республиканского конкурса отрядов юных инспекторов движения «Безопасное колесо»] / Наталья Абаева // Территория 02.– 2011.– 1-9 мая (№17).– С.8.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Автопробег в память жертв ДТП в Ирафском районе учащимися СОШ по маршруту «Чикола-Лескен»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22 ноября.–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Агапов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«Нижний Зарамаг» : снова необходима реконструкция // Фидиуӕг.– 2011.– 22 сентября.– С.4.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Азиев Т.Т.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Любое преступление может быть раскрыто! : [беседа с подполковником в отставке Тамерланом Азиевым / записала И. Хадаева] // Территория 02.– 2011.– 16-21 сентября (№36).–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Акция «Народный участковый»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Территория 02.– 2011.– 22-28 октября.–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Александрова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страже покоя и порядка [отдел вневедомственной охраны] // Моздокский вестник.– 2011.– 3 сентября.– С.5.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Геннадию Алексееву, бывшему министру внутренних дел РСО-А вручили медаль «Вот Славу Осетии»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7 апреля.–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Алешина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новых размерах пенсий / Светлана Алешина // Территория 02.– 2011.–  20-25 декабря.–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Алешина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Что ждет пенсионеров? / Светлана Алешина // Территория 02.– 2011.–  16-21 сентября (№36).–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Алешина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Что ждет пенсионеров с 1 января 2012 г.? / Светлана Алешина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29 сентября.–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Анатольева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Итоги за 9 месяцев 2011 г. Дигорского МВД // Вести Дигории.– 2011.– 13 октября.–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Анатольева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Подведены итоги полугодия [работы МВД Дигорского района] // Вести Дигории.– 2011.– 14 июля.–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Анатольева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Праздник в новом формате [о работе МВД Дигорского района] // Вести Дигории.– 10 ноября.–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Аттестация инспекторов ДПС,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участковых уполномоченных, сотрудников батальона... : [с заседания аттестационной комиссии отд. МВД РФ по Моздокскому району] // Моздокский вестник.– 2011.– 19 июля.–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Ахметханов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Возмездие настигло преступника : [беседа с министром ВД по РСО-Алания А. Ахметхановым / записал З. Тимченко] // Северная Осетия.– 2011.– 2 июня.– С. 1,3.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Ахметханов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Слово и дело генерала Ахметханова : [беседа с министром ВД по РСО-Алания А. Ахметхановым / записал З. Тимченко] // Северная Осетия.– 2011.–  16 апреля.–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Ахметханов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«Так назначено судьбой для нас с тобой – служба дни и ночи» : [беседа с министром ВД по РСО-Алания А. Ахметхановым / записал З. Тимченко] // Северная Осетия.– 2011.– 10 ноября.– С.1-2.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Ахполова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База данных. Геномная // Северная Осетия.– 2011.– 6 июля.–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Ахполова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... За достойных сынов Осетии // Северная Осетия.– 2011.– 8 ноября.– С.8.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Ахполова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 заслуги – орден [министру внутренних дел по РСО-А А.Ф. Ахметханову] // Северная Осетия.– 2011.– 19 ноября.–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Ахполова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 полиция готова оказывать гражданам гослуслуги/ Алла Ахполова // Северная Осетия.– 2011.– 23 сентября.–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Ахполова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Мужской характер и ... необыкновенная женственность [ зам. начальника РОВД по кадровой работе г. Беслана И.Ю. Кастуевой ] / Алла Ахполова // Пульс Осетии.– 2011.– 15 марта.– С.4.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Ахполова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Мужской характер и ... необыкновенная женственность [ зам. начальника РОВД по кадровой работе г. Беслана И.Ю. Кастуевой ] / Алла Ахполова // Территория 02.–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20 февраля- 2 марта (№8).– С.5.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Ахполова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защите прав детей / Алла Ахполова // Северная Осетия.– 2011.– 20 января.–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Ахполова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Невыдуманная история : [о церкви имени Святого Дмитрия Донского, расположенного во дворе МВД республики] / Алла Ахполова // Территория 02.– 2011.– 18-25 марта.– (№11).– С.4.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Ахполова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Подозреваемый в убийстве [чемпиона мира по боксу среди молодежи] Хетага Козаева задержан / Алла Ахполова // Северная Осетия.– 2011.– 9 февраля.–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Ахполова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Профессия выбирает нас : [с совещания министра ВД РСО-А генерал-лейтенанта А. Ахметханова] / Алла Ахполова // Территория 02.– 2011.– 26-31 марта (№12).–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Ахсаров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 многолетнюю добросовестную работу  [ветерану труда МВД вручили грамоту] // Фидиуӕг.– 2011.– 9 июня.–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Бабаев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Гражданская оборона – дело всенародное : [беседа с начальником отдела по делам ГО и ЧС АМС района С. Бабаевым] // Моздокский вестник.– 2011.– 13 декабря.–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Бабочити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Нӕ национ культури зеууонтӕ // Дигорӕ.– 2011.– Сентябрь (№18-19).– Ф.2.</w:t>
      </w:r>
    </w:p>
    <w:p w:rsidR="009608BA" w:rsidRPr="00FA2198" w:rsidRDefault="009608B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Бабочиев Р. Преданные служители национальной культуры : [очерк о главе МО Ирафский район Игоре Тахоеве].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Фидӕны сӕраппонд / Багаты Аврам // Рӕстдзинад.– 2011.– 18 ноября.– Ф.1.</w:t>
      </w:r>
    </w:p>
    <w:p w:rsidR="009608BA" w:rsidRPr="00FA2198" w:rsidRDefault="009608B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Багаев А. Во имя будущего : [о встрече мэра Владикавказа С. Дзантиева и председателя Собрания представителей города Б. Икоевой с ветеранами ВОВ].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Багаев Ф.З. </w:t>
      </w:r>
      <w:r w:rsidRPr="00FA2198">
        <w:rPr>
          <w:rFonts w:ascii="Times New Roman" w:hAnsi="Times New Roman" w:cs="Times New Roman"/>
          <w:sz w:val="28"/>
          <w:szCs w:val="28"/>
        </w:rPr>
        <w:t>Наркомания : новый облик : [беседа с начальником Пригородного отдела УФСКН РФ по РСО-А Ф.З. Багаевым / записала Н. Гогаева] // Фидиуӕг.– 2011.– 9 апреля.–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Багомедова Н.И.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сообществе муз : [беседа с начальником управления культуры администрации Дигорского района Н.И. Багомедовой / записала Т. Анатольева] // Вести Дигории.– 2011.– 24 марта.– С.1-2.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Помогать трудным подросткам надо всем миром // Северная Осетия.– 2011.– 12 февраля.–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Бадриева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Возрождаем былую славу района : [беседа с начальником управления муниципального имущества и земельных отношений АМС Дигорского района М. Бадраевой] // Вести Дигории.– 2011.– 8 октября.–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Базаев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Угроза наркомании – реальная и масштабная : [беседа с начальником межрайон. отд. Управления Федеральной службы по контролю за оборотом наркотиков по РСО-А О. Базоевым / записала А. Бязырова] // Рухс.– 2011.– 22 марта.–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Верность долгу и присяге / Татьяна Байбародова // Северная Осетия.– 2011.– 20 апреля.– С.4.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Вся жизнь на виду : [к 80-летию бывшего начальника отд. ГО и ЧС АМС Ардонского района А.С. Кудакова] / Татьяна Байбародова // Рухс.– 2011.– 29 сентября.–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работу с собакой : [о работе милиционеров ППС Ардонского района Р. Хинчагове и С. Кобесове] / Татьяна Байбародова // Рухс.– 2011.– 1 февраля.–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Связь времен и поколений : [о деятельности Ардонского районного совета ветеранов войны]  / Татьяна Байбародова // Территория 02.– 2011.– 24-30 января.– (№3).– С.5.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Честь мундира не запятнан : [о бывшем начальнике отд. уголовного розыска Ардонского района Мурате Мадзаеве]  / Татьяна Байбародова // Северная Осетия.– 2011.– 16 апреля.– С.4.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Бакшиев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«Доложить о принятых мерах...» : [об итогах оперативно-служебной деятельности ОМВД по району] // Моздокский вестник.– 2011.– 24 декабря.–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Бараков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Вопреки всему год был хорошим! // Заря.– 2011.– 15 января.–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Бароев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Намечены новые планы : [об аттестации сотрудников ОВД беседа с начальником отд. МВД РФ по Кировскому району / записала С. Тулатова] // Вперед.– 2011.– 24 сентября.–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Бароева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«Безопасное колесо -2011» / Елена Бароева // Территория 02.– 2011.– 1-9 мая (№17).– С.8. 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Бароева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«Мы за безопасные дороги» [смотр-фестиваль] / Елена Бароева // Территория 02.– 2011.– 3-12 декабря.–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Баскаева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 дать прерваться жизни... : [о проблемах детей в переходном возрасте рассказывает инспектор ООДУУП и ПДН МВД Залина Баскаева / записал Л. Плиева] // Территория 02.– 2011.– 15-21 октября.– С.6,8. 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Батагов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Операция «Гром» : [о захвате в заложники учеников 4-го класса школы №42 г. Орджоникидзе в декабре 1988 г.] // Территория 02.–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20-27 августа (№33).– С.6-7.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Без приставки и.о</w:t>
      </w:r>
      <w:r w:rsidRPr="00FA2198">
        <w:rPr>
          <w:rFonts w:ascii="Times New Roman" w:hAnsi="Times New Roman" w:cs="Times New Roman"/>
          <w:sz w:val="28"/>
          <w:szCs w:val="28"/>
        </w:rPr>
        <w:t>. [назначен на должность начальника ОВД по Кировскому району майора милиции Р.З. Бароева] // Вперед.– 2011.– 15 января.– С.1.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Бекмурзов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Разрешите обратиться, господин полицейский! : [комментарий первого зам. министра ВД по Северной Осетии полковника милиции К. Бекмурзова / записал З. Тимченко] // Северная Осетия.– 2011.– 10 февраля.–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Бекузаров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Выработка общей стратегии и совместных мер по повышению безопасности на автомобильных дорогах : [с пресс-конференции Х. Бекузарова начальника УТИБДД республики] // Территория 02.–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18-25 мая (№19).–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Беккуызарты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Сӕ хӕс – фӕндаггон змӕлды ӕдасдзин хъахъхъӕнын / Беккуызарты Хасанбег // Рӕстдзинад.– 2011.– 2 июл.– Ф.1-2.</w:t>
      </w:r>
    </w:p>
    <w:p w:rsidR="009608BA" w:rsidRPr="00FA2198" w:rsidRDefault="009608B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Бекузаров Х. Их долг – безопасность дорожного движения : [беседа с руководителем управления ГИБДД Х. Бекузаровым / записал С. Цебоев].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Бекузаров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дорогах и дураках на них : [с пресс-конференции Х. Бекузарова начальника УТИБДД республики / записал Т. Зурабов] // Северная Осетия.– 2011.– 18 мая.–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Белова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Ситуация под контролем : [итоги работы межведомственной комиссии по противодействию злоупотребления наркотическими средствами] // Фидиуӕг.– 2011.– 25 марта.–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Бетрозов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Комплексные учения по ГО ЧС и подготовка нескольких категорий обучаемых [прошли в Чиколинском и Советском сельских поселениях Ирафского района]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12 мая.– С. 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Бетрозов В.М.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Налоги надо платить в срок и полностью : [беседа со старшим налоговым инспектором В. Бетрозовым / записала Э. Бабочиева]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15 февраля.–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Бетрозов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Вручение паспортов в торжественной обстановке / Майран Бетрозов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9 апреля.– С. 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Бетрозова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Социальные программы Северо-Западного внутригородского района : [беседа с первым зам. префекта З. Бетрозовой / записала З. Хубежова ] // Владикавказ.– 2011.– 24 февраля.– С.2.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Бичегкуев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Детские «шалости» - взрослые страхи : [беседа с рук. респ. Управления ФСНК М. Бичегкуевым / записала Н. Гацоева] // Северная Осетия.– 2011.– 2 июня.– С.4.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Бичегкуев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Наркотик на замену : [беседа с рук. респ. Управления ФСНК М. Бичегкуевым / записала Н. Гацоева]  // Северная Осетия.– 2011.– 19 января.– С.4.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Бичегкуев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Проблема №1 : [беседа с рук. респ. Управления ФСНК М. Бичегкуевым / записала Н. Гацоева] // Владикавказ.– 2011.– 15 июня.– С.6.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Бичегкуев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Роковая зависимость : [беседа с рук. респ. Управления ФСНК М. Бичегкуевым / записал З. Тимченко] // Северная Осетия.– 2011.– 21 апреля.– С.3.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Болатаева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Воспитание личным примером : [о работе подразделений по делам несовершеннолетних] / Инга Болатаева // Осетия сегодня.–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23 сентября.– С.6.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Болатаева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Памяти павших будем достойны! / Инга Болатаева // Территория 02.– 2011.– 26 ноября.– 2 декабря.– С.4.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Болатаева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Побольше бы таких ребят! : [об ученике 7-го класса СОШ №43 г. Владикавказа А. Дзагахове, который помог найти пропавшего подростка-инвалида] / Инга Болатаева // Территория 02.– 2011.– 3-12 декабря.– С.7.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Болатаева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Поиск предназначения : [об инспекторе по розыску УГИБДД по РСО-А капитане полиции А. Дзуцеве] / Инга Болатаева // Территория 02.– 2011.– 26 ноября.– 2 декабря.– С.5.</w:t>
      </w:r>
    </w:p>
    <w:p w:rsidR="009608BA" w:rsidRPr="00FA2198" w:rsidRDefault="009608B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Болатаева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Таких людей мало : [памяти ветерана ОВД республики, полковника милиции в отставке Алика Чельдиева] / Инга Болатаева // Территория 02.– 2011.– 24-30 января (№3).–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Болиев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Годы честной службы  [полковника внутренней службы в отставке Александра Кайтова] / Зелим Болиев // Территория 02.–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13-19 февраля.– С.7.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Болиев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Есть с кого делать жизнь  [памяти участника ВОВ комиссара милиции А.И. Бесолова] / Зелим Болиев // Северная Осетия.– 2011.– 25 мая.– С.4.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Болиев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«О милиции - все» :  [беседа с полковником внутренней службы в отставке З. Болиевым / записал Д. Старченко] / Зелим Болиев // Патриот Осетии.– 2011.– (№9).–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Болиев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Кавалер ордена «Красной звезды» : [о подполковнике милиции в отставке М.С. Дулаеве] / Зелим Болиев // Территория 02.– 2011.– 28 июля-5 августа (№30).–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Болиев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Конференция ветеранов МВД / Зелим Болиев // Территория 02.– 2011.– 13-19 августа (№32).–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Болиев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службе народу : [памяти бывшего министра охраны общественного порядка А.Н. Бесолова] / Зелим Болиев // Территория 02.–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29 мая-3 июня (№21).– С.7.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Болиев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Участвовать в построении гражданского общества :  [беседа с представителем Совета ветеранов МВД Северной Осетии Зелимом Болиевым] // Территория 02.– 2011.– 19-27 июля.–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Болиев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Человек – история МВД Северной  :  [беседа с полковником внутренней службы в отставке З. Болиевым / записал Д. Старченко] // Территория 02.–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19 августа.– С.6.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Болиев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Человек – история МВД Северной : [беседа с полковником внутренней службы в отставке З. Болиевым / записал Д. Старченко] // Территория 02.– 2011.– 6-12 августа (№31).–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Босикова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Воспитание личным примером : [рассказывает старший инспектор ПДН ОП №1 УМВД РФ по г. Владикавказу З. Босикова / записала И. Болатаева] // Территория 02.– 2011.– 6-14 сентября (№35).– С.6. 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Боциева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Владикавказу нужна своя эмблема // Северная Осетия.– 2011.– 15 марта.– С.8.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Боциева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Инспекторы стали бить ... рублем // Северная Осетия.– 2011.– 18 мая.–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Боциева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Приумножая героические традиции : [об участии главы АМС г. Владикавказа С. Дзантиева в праздновании Дня военно-морского флота] / Залина Боциева // Владикавказ.– 2011.– 2 августа.–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Боциева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Водитель! Ты так неистово спешишь. Зачем? / Ирина Боциева // Территория 02.– 2011.– 17-23 апреля (№15).– С.3. 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Боциты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Адӕймаджы цардӕй зынаргъдӕр нӕй ... / Боциты Иринӕ // Рӕстдзинад.– 2011.– 12 август.– Ф.2.</w:t>
      </w:r>
    </w:p>
    <w:p w:rsidR="00843AF4" w:rsidRPr="00FA2198" w:rsidRDefault="00843AF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Боциева И. Нет ничего дороже, чем человеческая жизнь : [беседа с со ст. инспектором отд. пропаганды гос. автоинспекции Ириной Боциевой / записала Э. Бутаева].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Боциева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Награжден за профессионализм  [инспектор ДПС 1-го взвода 3-го батальона К.М. Мисиков] // Северная Осетия.– 2011.– 19 октября.–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Боциева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дорогу надо смотреть трезво / Нона Боциева // Владикавказ.– 2011.– 16 февраля.– С.6.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«БТИ» </w:t>
      </w:r>
      <w:r w:rsidRPr="00FA2198">
        <w:rPr>
          <w:rFonts w:ascii="Times New Roman" w:hAnsi="Times New Roman" w:cs="Times New Roman"/>
          <w:sz w:val="28"/>
          <w:szCs w:val="28"/>
        </w:rPr>
        <w:t>–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старое звучание, новый стиль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[беседа с начальником Дигорского отделения ФГУП «Ростехинвентаризация- Федеральное БТИ» Алиханом Цуциевым / записала Т. Анатольева]  // Вести Дигории.– 2011.– 28 июня.–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Булавин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«Будет создана новая структура денежного довольствия сотрудников органов внутренних дел» : [беседа с зам. главы МВД РФ С. Булавиным] // Территория 02.– 2011.– 10-17 мая (№18).–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Булавин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Служить в полиции станет престижнее : [беседа с зам. главы МВД РФ С. Булавиным] // Территория 02.– 2011.– 17-23 апреля (№15).–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Как глоток свежего воздуха : [о встрече главы МО г. Владикавказ Б. Икоевой с турецкими осетинами] / Тамара Бунтури // Владикавказ.– 2011.– 8 октября.–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Бутаева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Обвиняемого в убийстве мэра Владикавказа В. Караева приговорили почти к 20 годам / Альбина Бутаева // Слово.– 2011.– 12 августа.– С.1-2.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Бутаты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«Дзӕуджыхъӕу уӕм ӕнхъӕлмӕ кӕсдзӕн...»/ Бутаты Эльзӕ // Рӕстдзинад.– 2011.– 4 июн.– Ф.1.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Бутаева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«Владикавказ вас будет ждать...» : [встреча мэра г. Владикавказа Сергея Дзантиева с руководителями хореографических ансамблей Северного Кавказа, участниками фестиваля «Танец дружбы»].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Бутаты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«Иумӕ саразӕм диссаджы горӕт......»/ Бутаты Эльзӕ // Рӕстдзинад.– 2011.– 11 август.– Ф.1.</w:t>
      </w:r>
    </w:p>
    <w:p w:rsidR="00843AF4" w:rsidRPr="00FA2198" w:rsidRDefault="00843AF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Бутаева Э. «Вместе построим удивительный город...» : [встреча мэра г. Владикавказа Сергея Дзантиева с руководителями строительных организаций].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Бутаты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Иу – ӕмӕ хуызӕнӕн / Бутаты Эльзӕ // Рӕстдзинад.– 2011.– 30 июл.– Ф.1.</w:t>
      </w:r>
    </w:p>
    <w:p w:rsidR="00843AF4" w:rsidRPr="00FA2198" w:rsidRDefault="00843AF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Бутаева Э. Один – и самый лучший : [ об итогах конкурса на лучший логотип г. Владикавказа].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Ахсджиаг цау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12 май.– Ф.2.</w:t>
      </w:r>
    </w:p>
    <w:p w:rsidR="00843AF4" w:rsidRPr="00FA2198" w:rsidRDefault="00843AF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Важное событие : [в г. Ардон стал функционировать информат в здании администрации].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Валиева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«Безопасное колесо - 2011» выявил лучших знатоков правил дорожного движения / Рита Валиева // Жизнь Правобережья.– 2011.– 21 апреля.– С.1-2.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Валиева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Их последний рубеж – село Батако : [о младшем сержанте милиции П. Казиеве, погибшем на службе] / Рита Валиева // Жизнь Правобережья.– 2011.– 19 мая.–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Ваниев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жилинспекцию – за помощью. Конкретной и реальной... : [беседа с руководителем ГЖИ Северной Осетии Э. Ваниевым / записала Н. Бетчер] // Северная Осетия.– 2011.– 1 декабря.–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Ваниев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Госжилинспекция – на связи. С населением : [беседа с руководителем ГЖИ Северной Осетии Э. Ваниевым / записала Н. Бетчер] // Северная Осетия.– 2011.– 23 апреля.– С.4.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Ватаева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Человек живет столько, сколько о нем помнят : [памяти заслуженного работника культуры РСО-А и РФ Н.И. Магаева] // Северная Осетия.– 2011.– 26 марта.– С.4.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Моздокском РУВД – новый начальник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[Владимир Карушин] // Моздокский вестник.– 2011.– 27 января.–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Московской клинике одна пострадавшая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[в результате взрыва газового баллона во Владикавказе – Любовь Кизинова] // Северная Осетия.– 2011.– 23 августа.–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Волков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Батальон не просит огня : все тщетно. Но есть вопросы по бдительности некоторых сотрудников : [беседа с командиром батальона, подполковника полиции Моздокского района Д. Волковым / записал В. Бакшиев] // Моздокский вестник.– 2011.– 21 июля.–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Володин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Мобильный отряд : полгода нелегкой службы : [беседа с командиром мобильного отряда РФ по РСО-А В. Володиным / записал Д. Старченко] // Территория 02.– 2011.– 10-23 января.– С.8.–9.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Володин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то и мобильный, чтобы всегда на передовой! : [беседа с командиром мобильного отряда РФ по РСО-А В. Володиным / записал З. Немов]// Северная Осетия.– 2011.– 2 февраля.–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Володин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Один за всех... : [беседа с командиром мобильного отряда РФ по РСО-А В. Володиным / записала Л. Койбаева]  // Территория 02.–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10-23 января (№1-2).– С.9.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Вотякова Е.Н.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Книжный фонд МВД : [беседа с зав. библиотекой МВД Е.Н. Вотяковой / записал Д. Старченко] // Территория 02.– 2011.– 26-31 декабря.– С.5.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Северной Осетии назначен второй полицейский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[на должность главы МВД республики Эльбрус Рамонов] // Владикавказ.– 2011.– 23 июня.–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Встреча в Октябрьском</w:t>
      </w:r>
      <w:r w:rsidRPr="00FA2198">
        <w:rPr>
          <w:rFonts w:ascii="Times New Roman" w:hAnsi="Times New Roman" w:cs="Times New Roman"/>
          <w:sz w:val="28"/>
          <w:szCs w:val="28"/>
        </w:rPr>
        <w:t xml:space="preserve"> [сотрудников правоохранительных органов с представителями общественности] // Территория 02.– 2011.– 5 августа.–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Устав Моздокского городского поселения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Моздокский вестник.– 2011.– 10 марта.–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РЦИ-Аланийы Сӕргълӕуӕджы Мамсыраты Таймуразы раныхас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21 январ.– Ф.2.</w:t>
      </w:r>
    </w:p>
    <w:p w:rsidR="00843AF4" w:rsidRPr="00FA2198" w:rsidRDefault="00843AF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Выступление Главы РСО-Алания Таймураза Мамсурова на расширенной коллегии МВД.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Габараев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Ногире спокойно : [беседа с инспектором подразделения по делам несовершеннолетних УВД по Пригородному району Б. Габараевым / записала И. Хадаева] // Территория 02.– 2011.– 17-24 июня.–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Габараев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Есть проблема – в префектуру!  : [беседа с зам. главы АМС города Т. Габараев / записала Ю. Старченко] // Владикавказ.– 2011.– 26 января.– С.1-2.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Габисова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Руслан Дауров – Глава Правобережного района / Тамара Габисова // Жизнь Правобережья.– 2011.– 17 декабря.–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Обсудили важные вопросы : [в Камбилеевской СОШ №1 состоялась встреча представителей районной полиции с преподавателями и родителями учащихся] // Фидиуӕг.– 2011.– 27 октября.–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Габоев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Работа признана лучшей по республике : [с заседания РУВД и Общественного Совета при МВД РСО-Алания по Пригородному району]  // Фидиуӕг.– 2011.– 24 марта.–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Габолаева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Памяти замечательного человека [начальника УБОП при МВД по РСО-А М. Мецаева] / Индира Габолаева // Рухс.– 2011.– 19 марта.–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Гагиев Г.А.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Полиции нужны профессионалы : [беседа с начальником следственного управления УМВД по г. Владикавказу Георгием Гагиевым / записала И. Болатаева] // Территория 02.– 2011.– 20-25 декабря.– С.4-5.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результатах работы [УВД по Пригородному району] // Фидиуӕг.– 2011.– 14 апреля.–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Поговорили о безопасности на дорогах // Фидиуӕг.– 2011.– 30 июля.–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Четвертая внеочередная конференция определила позиции [«Всероссийского совета мастного самоуправления»] // Фидиуӕг.– 2011.– 7 июня.–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Гагкаева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«Паспортно-визовый сервис» : [рассказывает начальник филиала РГУП «Паспортно-визовый сервис» Ф. Гагкаева / записала Т. Байбародова] // Северная Осетия.– 2011.– 3 августа.– С.4.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Гагкуев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Достоин награды [подполковник полиции МВД РСО-А Ким Цагараев] / Олег Гагкуев // Вперед.– 2011.– 25 октября.–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Гагкуев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Награда  [за доблестную службу подполковнику полиции МВД РСО-А Киму Цагараеву] - от министра Р. Нургалиева / Олег Гагкуев  // Северная Осетия.– 2011.– 19 ноября.–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Гагулати М</w:t>
      </w:r>
      <w:r w:rsidRPr="00FA2198">
        <w:rPr>
          <w:rFonts w:ascii="Times New Roman" w:hAnsi="Times New Roman" w:cs="Times New Roman"/>
          <w:sz w:val="28"/>
          <w:szCs w:val="28"/>
        </w:rPr>
        <w:t>. И муниципальная служба, и общественная деятельность : [беседа с зам. главы АМС г. Дигоры М. Гагулати / записала В. Пахомова] // Вести Дигории.– 2011.– 15 сентября.–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Гадзаов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«Деятельность полиции должна быть открытой для общества» : [беседа с начальником управления ВД г. Владикавказа А. Гадзаовым / записала З. Гурдзибеева] // Владикавказ.– 2011.– 13 мая.–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Гадиев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Все идет по графику... : [рассказывает руководитель управления дорожного строительства АМС г. Владикавказа Э. Гадиев о ремонте трамвайных путей / записала О. Дзгоева] // Северная Осетия.– 2011.– 15 октября.–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Гассиева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Охранники президента Южной Осетии [А. Кабулов и О. Икаев] имели право находится с табельным оружием во Владикавказе / Дина Гассиева // Слово.– 2011.– 24 мая.–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Гацоева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страже закона и здоровья граждан  : [цифры и факты наркологического диспансера] // Северная Осетия.– 2011.– 11 марта.– С.7.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Генплан для Моздока все равно что Конституция для страны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 : [беседа с главой АМС района Г. Адамовым / записал С. Манукянц] // Моздокский вестник.– 2011.– 3 марта.–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Георгиева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«Скорпион» вооружен и очень опасен : для тех, кто не хочет жить мирно и честно // Моздокский вестник.– 2011.– 24 сентября.– С.5.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Гергаулова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Под надежной охраной [ЧОП «Юстас»] // Слово.– 2011.– 10 июня.–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Героем себя не считает..</w:t>
      </w:r>
      <w:r w:rsidRPr="00FA2198">
        <w:rPr>
          <w:rFonts w:ascii="Times New Roman" w:hAnsi="Times New Roman" w:cs="Times New Roman"/>
          <w:sz w:val="28"/>
          <w:szCs w:val="28"/>
        </w:rPr>
        <w:t>. [инспектор по розыску УГИБДД А. Дзуцев, спасший от пожара семью Темесовых] // Северная Осетия.– 2011.– 26 ноября.–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Глава «остепенился»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[глава Дигорского района Казбек Марзаев защитил кандидатскую] // Северная Осетия.– 2011.– 23 апреля.–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Главе Северной Осетии доложили о расследовании теракта на Центральном рынке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13 сентября.–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Главная задача забота – о детях погибших сотрудников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Территория 02.– 2011.– 6-14 сентября.– С.7.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Главой Дигорского района избран Казбек Марзаев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Вести Дигории.– 2011.– 17 декабря.–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Гобеев Т.Ф.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Северной Осетии осуждены распространители «Насвая» : [комментарий начальника РБСМЭ Т. Гобеев / записала С. Карабаева] // Территория 02.–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6-12 февраля.– С.7.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«Я – гражданин России!» // Северная Осетия.– 2011.– 6 мая.–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Гозымты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Наркоманийы ныхмӕ тох у нӕ иумӕйаг хӕс / Гозымты Эльбрус // Рӕстдзинад.– 2011.– 19 апрел.– Ф.2.</w:t>
      </w:r>
    </w:p>
    <w:p w:rsidR="00843AF4" w:rsidRPr="00FA2198" w:rsidRDefault="00843AF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Гозюмов Э. Борьба с наркоманией – наше общее дело.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Горжусь военной юностью своею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Территория 02.– 2011.– 1-9 мая (№17).– С.4.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Гояев С.Э.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Добровольная народная дружина – пережиток прошлого или насущная необходимость? : [рассказывает инспектор Общественного пункта охраны правопорядка УВД по РСО-А Сослан Гояев / записал Б. Савлаев] // Территория 02.– 2011.– 28 июля.– 5 августа.– С.5. 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Ваша служба и опасна, и трудна... / Таисия Григорьева // Владикавказ.– 2011.– 12 ноября.–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Гугкаев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 ветеранов МВД теперь свой праздник / Аслан Гугкаев // Рухс.– 2011.– 23 апреля.–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Бӕрнон куысты аккаг сты ӕви нӕ? / Гугкаты Жаннӕ // Рӕстдзинад.– 2011.– 28 июн.– Ф.1.</w:t>
      </w:r>
    </w:p>
    <w:p w:rsidR="00843AF4" w:rsidRPr="00FA2198" w:rsidRDefault="00843AF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Гугкаева Ж. Достойны ли ответственной работы или нет?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Гугкаты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Фӕндаджы хорзӕх / Гугкаты Жаннӕ // Рӕстдзинад.– 2011.– 26 апрел.– Ф.2.</w:t>
      </w:r>
    </w:p>
    <w:p w:rsidR="00843AF4" w:rsidRPr="00FA2198" w:rsidRDefault="00843AF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Гугкаева Ж. Счастливой дороги : [об инспекторе ГАИ Мурате Черджиеве].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Гурдзибеева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Главный приз – жизнь / Зарина Гурдзибеева // Территория 02.–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17-24 июня (№25).– С.5.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Количество жертв [пострадавших от взрыва газового баллона во Владикавказе] увеличилось // Северная Осетия.– 2011.– 19 июля.– С.8.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Пострадавшие группами возвращаются домой // Северная Осетия.– 2011.– 27 июля.– С.8.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Гутиев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Порядок районного масштаба : [беседа с руководителем ОМВД РФ по Ардонскому району майором милиции А. Гутиевым / записала Т. Байбародова] // Рухс.– 2011.– 10 ноября .– С.1-2.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Потерпевшие  от взрыва газового баллона во Владикавказе идут на поправку / Ася Гуриева // Северная Осетия.– 2011.– 9 июля.–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«Представительная бюрократия» как социальная модель общества – тема состоявшегося вчера в Доме правительства семинара по актуальным проблемам государственного и муниципального управления / Ася Гуриева // Северная Осетия.– 2011.–5 мая.–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«Скорая» прибыла через 3 минуты [ к пострадавшим от взрыва газового баллона во Владикавказе] / Ася Гуриева // Северная Осетия.– 2011.–28 июня.– С.1,6.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Гутиева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Сообща против терроризма и экстремизма / Алина Гутиева // Заря.– 2011.– 10 сентября.–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Дамбегова А.Б.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Закон суров, но это закон : [беседа с руководителем отдела правового обеспечения МВД по РСО-А А.Б. Дамбеговой] // Территория 02.– 2011.– 19-27 июля.– С.4.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Бюджет города остается социально ориентированным / Ольга Датиева // Владикавказ.– 2011.– 29 декабря.–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Северной Осетии появились первые полицейские / Ольга Датиева // Владикавказ.– 2011.–25 июня.–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Бюджет города остается социально ориентированным / Ольга Датиева // Владикавказ.– 2011.–21 января.–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Один день с сотрудником ГАИ : продолжение / Ольга Датиева // Владикавказ.– 2011.–11 июня.– С.7.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Полицейского вызывали? / Ольга Датиева // Владикавказ.– 2011.–11 августа.–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Устав – всему голова / Ольга Датиева // Владикавказ.– 2011.– 7 сентября.–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Дауыраты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Нал судзы йе стъалы уӕларвыл... / Дауыраты Дамир // Жизнь Правобережья.– 2011.– 27 декабря.– Ф.4.</w:t>
      </w:r>
    </w:p>
    <w:p w:rsidR="00843AF4" w:rsidRPr="00FA2198" w:rsidRDefault="00843AF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Дауров Д. Не горит больше его звезда на небе... : [памяти бывшего главы с. Зильги Казбека Дзугаева].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90 лет на страже здоровья сотрудников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Территория 02.– 2011.– 15-21 октября.– С.4-5.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Дедегкаты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Ӕрцахстой хъылмауӕйгӕнджыты / Дедегкаты Залинӕ // Рӕстдзинад.– 2011.– 21 декабр.– Ф.2.</w:t>
      </w:r>
    </w:p>
    <w:p w:rsidR="00843AF4" w:rsidRPr="00FA2198" w:rsidRDefault="00843AF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Дедегкаева З. Арестовали продавцов наркотиков.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Дементьев С.А.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Вневедомственной охране – 59 лет  : [беседа с начальником Управления вневедомственной охраны МВД по РСО-А Сергеем Дементьевым / записала А. Годжиева] // Территория 02.– 2011.– 22-28 октября.– С.4-5.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Арӕнхъахъхъӕнджыты бӕрӕгбон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28 апрел.– Ф.1.</w:t>
      </w:r>
    </w:p>
    <w:p w:rsidR="00843AF4" w:rsidRPr="00FA2198" w:rsidRDefault="00843AF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День пограничника.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Депутатский корпус приступил к работе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Заря.– 2011.– 24 декабря.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«Безопасное колесо - 2011» / Людмила Джигкаева // Фидиуӕг.– 2011.– 7 мая.– С.4.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Выбор в пользу мира и согласия / Людмила Джигкаева // Фидиуӕг.– 2011.–19 ноября.–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21 ноября – День работников налоговых органов / Людмила Джигкаева // Фидиуӕг.– 2011.– 19 ноября.– С.4-5.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«Мы за безопасные дороги» / Людмила Джигкаева // Фидиуӕг.– 2011.– 1 декабря.– С.4.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 праздником вас, стражи порядка! / Людмила Джигкаева // Фидиуӕг.– 2011.– 10 ноября.–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«Я выбираю жизнь!» / Людмила Джигкаева // Фидиуӕг.– 2011.–10 февраля.– С.1-3.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Джиоты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Горӕтгӕрон район : кӕнинӕгтӕ бирӕ / Джиоты Георги // Рӕстдзинад.– 2011.– 15 январ.– Ф.1-2.</w:t>
      </w:r>
    </w:p>
    <w:p w:rsidR="00843AF4" w:rsidRPr="00FA2198" w:rsidRDefault="00843AF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Джиоев Г. Пригородный район  : работы много : [беседа с главой АМС Пригородного района Г. Джиоевым / записал С. Бароев].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Дзансолова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Регистрация брака – в очередной день рождения ЗАГС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15 декабря.–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Дзантиев К.Б. 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[б. министр ВД РСО-А. генерал-лейтенант внутренней службы в отставке : 1952-2011 : некролог] // Северная Осетия.– 2011.– 21 июня.– С.6.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Дзантиев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«Владикавказ будет самым светлым городом!» : [беседа с мэром города С. Дзантиевым / записал З. Тимченко] // Северная Осетия.– 2011.– 22 июля.– С.8-9.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Дзантиев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«Есть новые идеи, задачи, направления для развития» : [беседа с мэром города С. Дзантиевым / записала Ю. Старченко] // Владикавказ.– 2011.– 21 апреля.– С.1,3.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Дзапарова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Важность работы участкового // Территория 02.– 2011.– 19-27 июля.– С.5.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Дзапарова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Они первыми приходят на помощь : [ППС полиции МВД РФ – 88 лет] / Мадина Дзапарова // Территория 02.–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 xml:space="preserve">.– 28 августа.– 5 сентября.– С.4. 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Дзапарова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Особое предназначение / Мадина Дзапарова // Территория 02.– 2011.–20-27 августа (№33).– С.4.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Дзапарова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Памяти товарищей... / Мадина Дзапарова // Территория 02.– 2011.–13-19 августа (№32).– С.4.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Дзахов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Поисковая система : [беседа с инспектором Бюро регистрации несчастных случаев УУР КМ МВД по РСО-А Ф. Дзаховым / записала Л. Койбаева] // Территория 02.–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29 мая-3 июня (№21).–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Дзгоев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Здоровье нации – задача номер один : [беседа с председателем Комитета по физической культуре, спорту и молодежной политике АМС г. Владикавказа Т. Дзгоевым / записала Т. Бунтури] // Владикавказ.– 2011.– 13 мая.–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Дзгоева О</w:t>
      </w:r>
      <w:r w:rsidRPr="00FA2198">
        <w:rPr>
          <w:rFonts w:ascii="Times New Roman" w:hAnsi="Times New Roman" w:cs="Times New Roman"/>
          <w:sz w:val="28"/>
          <w:szCs w:val="28"/>
        </w:rPr>
        <w:t>. Больше полномочий, больше возможностей // Северная Осетия.– 2011.– 28 декабря.–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Дзебисов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Место жительства в рамках закона : [комментарий начальника отдела организации паспортной и регистрационной работы УФМС по РСО-А А. Дзебисова / записала А. Гуриева] // Северная Осетия.– 2011.– 11 мая.– С.4.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Дзилихова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Четырехпарные напарники : [о кинологической службе МВД по РСО-А] / Мадина Дзилихова // Территория 02.– 2011.– 11-17 ноября.– С.7. 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Дзиова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Их задача – заблаговременная подготовка к мобилизации / Зарина Дзиова // Вперед.– 2011.– 28 мая.–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Дзугаев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Почта особого назначения : [к 88-летию Владикавказского отделения гос. фельдшерской службы : беседа с начальником отдела Т. Дзугаевым / записал Ю. Шестерова] // Территория 02.–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Июнь (№22-23).– С.6.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Владикавказу новые горизонты / Тамара Дзудцова // Владикавказ.– 2011.– 25 октября.–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Децентрализация власти. Как реализовывать проект на местах? / Тамара Дзудцова // Владикавказ.– 2011.– 27 декабря.–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Остановить распространения насвая / Тамара Дзудцова // Владикавказ.– 2011.–16 декабря.–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Дзудцова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 сердца к сердцу – из Владикавказа в Майами / Тамара Дзудцова // Владикавказ.– 2011.–31 марта.–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«Успели многое, но предстоит сделать еще больше!» / Тамара Дзудцова // Владикавказ.– 2011.–24 декабря.– С.1-2.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Дзуцев Б.М.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Штабная функция  : [беседа с руководителем Штабного подразделения структуры МВД Батырбеком Дзуцевым / записала Ю. Шестерова] // Территория 02.–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9-14 октября.–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Русланы арфӕйаг хъуыддӕгтӕ / Дзуццаты Къоста // Рӕстдзинад.– 2011.– 3 феврал.– Ф.2.</w:t>
      </w:r>
    </w:p>
    <w:p w:rsidR="00843AF4" w:rsidRPr="00FA2198" w:rsidRDefault="00843AF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 К. Благодатная деятельность Руслана [Дзгоева на посту главы АМС с. Эльхотово].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Хъӕппӕрис хъуыддаджы рахӕцӕн / Дзуццаты Къоста // Рӕстдзинад.– 2011.– 12 январ.– Ф.2.</w:t>
      </w:r>
    </w:p>
    <w:p w:rsidR="00843AF4" w:rsidRPr="00FA2198" w:rsidRDefault="00843AF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 К. Инициатива – основа дела : [о развитии с. Хаталдон].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«Бафӕзмыныны аккаг куыст кӕны» / Дзуццаты Къоста // Заря.– 2011.– 19 мартъи.– Ф.2.</w:t>
      </w:r>
    </w:p>
    <w:p w:rsidR="00843AF4" w:rsidRPr="00FA2198" w:rsidRDefault="00843AF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 К. «Образцовый работник» [ветеран труда К. Гогаев из Хаталдона].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Дзуцев Ф.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«Во всем виновата «Динамо» : [беседа с зам. председателя ОГО ФСО «Динамо» РСО-А Ф.Х. Дзуцевым / записала И. Хадаева] // Территория 02.–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24-30 января.– С.3.; 31 – 5 февраля(№4).–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Достойно служит Отечеству [младший оперативный уполномоченный уголовного розыска МВД РФ по Ирафскому району М.О. Бабочиев] / Ася Дзуцева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24 декабря.–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Мысли о работе не покидают ее никогда : [об инспекторе по делам несовершеннолетних ОВД Ирафского района З.И. Дреевой] / Ася Дзуцева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 22 сентября.–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Апрельские тезисы : [о встрече председателя правления Совета муниципальных образований РСО-А Б. Икоевой с руководителями районов] // Северная Осетия.– 2011.– 16 апреля.–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Лето. Дети. Безопасность // Северная Осетия.– 2011.– 25 мая.–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Работать на результат  : [программа «Безопасная республика»] // Северная Осетия.– 2011.– 16 июля.–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Электронная услуга : от идеи до воплощения : [с заседания Совета по развитию информационного общества] // Северная Осетия.– 2011.– 20 апреля.–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Доев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«... А человека помнят!» : [о вручении медали «Во Славу Осетии» бывшему министру МВД РСО-А Г.А. Алексееву] // Северная Осетия.– 2011.– 7 апреля.–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Доев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«... А человека помнят!» : [о вручении медали «Во Славу Осетии» бывшему министру МВД РСО-А Г.А. Алексееву] // Территория 02.– 2011.– 1-7 апреля (№13).– С.2. 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Дойаты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Ирыстонӕй рох нӕу / Дойаты Олег // Рӕстдзинад.– 2011.– 7 апрел.– Ф.1.</w:t>
      </w:r>
    </w:p>
    <w:p w:rsidR="00843AF4" w:rsidRPr="00FA2198" w:rsidRDefault="00843AF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Доев О. Не забыт Осетией : [о вручении медали «Во Славу Осетии» бывшему министру МВД РСО-А Г.А. Алексееву].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Доходы выросли, число безработных сократилось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29 сентября.–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Дряев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Моздок вспоминал героя [сотрудника УФСБ Г. Астанина] / Арсен Дряев // Слово.– 2011.– 28 октября.–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Дыдынский А. </w:t>
      </w:r>
      <w:r w:rsidRPr="00FA2198">
        <w:rPr>
          <w:rFonts w:ascii="Times New Roman" w:hAnsi="Times New Roman" w:cs="Times New Roman"/>
          <w:sz w:val="28"/>
          <w:szCs w:val="28"/>
        </w:rPr>
        <w:t>«Нижний Зарамаг» - необходима реконструкция // Александр Дыдынский // Владикавказ.– 2011.– 14 сентября.–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Дыдынский А. </w:t>
      </w:r>
      <w:r w:rsidRPr="00FA2198">
        <w:rPr>
          <w:rFonts w:ascii="Times New Roman" w:hAnsi="Times New Roman" w:cs="Times New Roman"/>
          <w:sz w:val="28"/>
          <w:szCs w:val="28"/>
        </w:rPr>
        <w:t>«Нижний Зарамаг» - необходима реконструкция // Александр Дыдынский // Заря.– 2011.– 20 сентября.–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Езеев Т.А.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Что нужно знать о процедуре получения паспорта? // Фидиуӕг.– 2011.– 28 апреля.–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Елеева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Выбрали благородную профессию Родину защищать! : [о курсантах военного института внутренних войск МВД России в г. Владикавказе Э. Гамосове, М. Бетрозове и А. Асаеве из с. Лескен] / Лариса Елеева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14 июля.–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Уавӕр цас хуыздӕр зонӕм...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29 сентября.– Ф.1.</w:t>
      </w:r>
    </w:p>
    <w:p w:rsidR="00843AF4" w:rsidRPr="00FA2198" w:rsidRDefault="00843AF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Если будем хорошо осведомлены с положением дел : [с заседания антинаркотической комиссии].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Ефременко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Еще раз об ограблении... [филиала Банка Москвы] // Владикавказ.– 2011.– 4 марта.–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Женсовет занимает достойное место в жизни пограничников </w:t>
      </w:r>
      <w:r w:rsidRPr="00FA2198">
        <w:rPr>
          <w:rFonts w:ascii="Times New Roman" w:hAnsi="Times New Roman" w:cs="Times New Roman"/>
          <w:sz w:val="28"/>
          <w:szCs w:val="28"/>
        </w:rPr>
        <w:t>// Территория 02.– 2011.– 18-25 ноября.– С.7.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Жетоны российских полицейских будут выполнены в дореволюционном стиле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Территория 02.–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28 июля-5 августа (№30).– С.7.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«Живи и помни обо мне...»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[список сотрудников органов внутренних дел Северной Осетии, погибших при исполнении служебных обязанностей] // Территория 02.– 2011.– 4-10 ноября.– С.2. 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 по вопросу внесения изменений в Устав Дигорского района РСО-А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Вести Дигории.– 2011.– 16 июня.–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Закон о полиции вступит в силу 1 марта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8 февраля.–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Замминистра ВД [Э. Рамонов] возглавил аттестационную комиссию [МВД по РСО-А] </w:t>
      </w:r>
      <w:r w:rsidRPr="00FA2198">
        <w:rPr>
          <w:rFonts w:ascii="Times New Roman" w:hAnsi="Times New Roman" w:cs="Times New Roman"/>
          <w:sz w:val="28"/>
          <w:szCs w:val="28"/>
        </w:rPr>
        <w:t>// Северная Осетия.– 2011.– 22 июня.–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Зангиев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Розыск – это призвание : [беседа с зам. нач. полиции по оперативной работе ОМВД РФ по Пригородному району Русланом Зангиевым / записала Л. Койбаева] // Территория 02.– 2011.– 4-10 ноября.– С.7.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Засеев Алик Заурович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[инспектор ДПС, прапорщик милиции : 1965-2009 : некролог] // Территория 02.–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13-19 декабря.– С.7.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Заслуженная награда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[прапорщику роману Бестаеву] // Территория 02.– 2011.– 25-28 мая (№20).– С.6.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Застава имени Петра Гужвина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[Героя Советского Союза] // Территория 02.– 2011.– 1-9 мая (№17).– С.5.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Застава имени Петра Гужвина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[Героя Советского Союза] // Владикавказ.– 2011.– 30 апреля.–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Застава имени Петра Сайкина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[Героя пограничника в Суаргоме] // Владикавказ.– 2011.– 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Застава имени Петра Сайкина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[Героя пограничника в Суаргоме] // Фидиуӕг.– 2011.– 26 ноября.–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Застава имени Петра Сайкина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[Героя пограничника в Суаргоме] // Заря.– 2011.– 29 ноября.–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П. Сайкины номыл заставӕ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25 ноябр.– Ф.2.</w:t>
      </w:r>
    </w:p>
    <w:p w:rsidR="00843AF4" w:rsidRPr="00FA2198" w:rsidRDefault="00843AF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Застава имени П. Сайкина.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Заявление Общественного Совета при прокуратуре РСО-А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1 сентября.–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Знай наших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[референт отдела информации и общественных связей МВД по РСО-А И. Хадаева стала лауреатом конкурса МВД России «Щит и перо»] // Территория 02.– 2011.– 27-30 сентября.– С.8.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«Золотая птица» Беллы Икоевой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 награждении главы МО г. Владикавказа премией конкурса деловых женщин] // Владикавказ.– 2011.– 13 декабря.–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 был и «троянский конь» в Банке Москвы? «Источники» бьют ключом, официальное следствие хранит молчание // Северная Осетия.– 2011.– 4 марта.–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Аттестация в полиции // Северная Осетия.– 2011.– 9 июля.–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Бороться и искать, найти и наказать1 Такой принцип взят за ориентир у республиканских наркополицейских // Северная Осетия.– 2011.– 10 февраля.– С.4.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внешнеторговое сотрудничество расширяется // Северная Осетия.– 2011.– 11 февраля.– С.7.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районных звеньях милиции – новые кадры // Северная Осетия.– 2011.– 25 января.–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Две таможни в одной упряжке // Северная Осетия.– 2011.– 1 марта.–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Журналисты в погонах всегда на передовой // Северная Осетия.– 2011.–10 июня.–С. 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Звание «народный» - участковому полиции // Северная Осетия.– 2011.– 29 октября.–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Игра на выбивание : [о борьбе с игорным бизнесом] // Северная Осетия.– 2011.– 1 сентября.–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Насвай не тонет // Северная Осетия.– 2011.–16 июня.–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Ограбление века. Двести миллионов рублей – за полчаса : [ограбление Банка Москвы] // Северная Осетия.– 2011.– 2 марта.– С.1.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Полицейские республики «оцифровали» уровень преступности // Северная Осетия.– 2011.– 20 октября.–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 факту взрыва бытового газа во Владикавказе // Северная Осетия.– 2011.– 1 июля.–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Премьер и его замы отчитались // Северная Осетия.– 2011.–11 мая.– С.2.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Прерванная свадьба : [о взрыве бытового газа] // Северная Осетия.– 2011.–28 июня.– С.1,6.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Следствие продолжается [по факту убийства народного писателя Осетии Ш. Джикаева] // Северная Осетия.– 2011.– 3 июня.– С.3.</w:t>
      </w:r>
    </w:p>
    <w:p w:rsidR="00843AF4" w:rsidRPr="00FA2198" w:rsidRDefault="00843AF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Уровень мобильности УВО возрастает // Северная Осетия.– 2011.–11 октября.– С.1.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Иванов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Информация создает новый облик республики // Северная Осетия.– 2011.– 17 февраля.– С.1-2.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Иванова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Всемирный день гражданской обороны // Владикавказ.– 2011.– 1 марта.– С.6.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Ивлев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Встреча с населением [руководства МВД] / Тимур Ивлев // Территория 02.– 2011.– 9-14 октября.– С.6. 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Иволгин Владимир Александрович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[старший инженер-сапер, майор милиции : 1961-20076 некролог] // Территория 02.– 2011.– 13-19 декабря.– С.7.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Избран глава села Эльхотово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[Олег Салбиев] // Вперед.– 2011.– 10 марта.– С.1.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Избран новый состав ветеранов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[общественной организации ОВД РСО-А] // Территория 02.– 2011.– 26-31 марта.– С.1.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Избрать Главой Правобережного района РСО-А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депутата Собрания представителей Правобережного района Даурова Руслана Викторовича : </w:t>
      </w:r>
      <w:r w:rsidRPr="00FA2198">
        <w:rPr>
          <w:rFonts w:ascii="Times New Roman" w:hAnsi="Times New Roman" w:cs="Times New Roman"/>
          <w:sz w:val="28"/>
          <w:szCs w:val="28"/>
        </w:rPr>
        <w:lastRenderedPageBreak/>
        <w:t>Решение Собрания представителей МО Правобережный район РСО-А // Жизнь Правобережья.– 2011.– 17 декабря.– С.1.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Измайлов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Владикавказ в обрамлении «плюсов» и «минусов» // Северная Осетия.– 2011.– 21 апреля.– С.2.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Измайлов Е</w:t>
      </w:r>
      <w:r w:rsidRPr="00FA2198">
        <w:rPr>
          <w:rFonts w:ascii="Times New Roman" w:hAnsi="Times New Roman" w:cs="Times New Roman"/>
          <w:sz w:val="28"/>
          <w:szCs w:val="28"/>
        </w:rPr>
        <w:t>. Первым делом – профилактика : [безопасность дорожного движения] // Северная Осетия.– 2011.– 25 августа.– С.1.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Измайлов Е. </w:t>
      </w:r>
      <w:r w:rsidRPr="00FA2198">
        <w:rPr>
          <w:rFonts w:ascii="Times New Roman" w:hAnsi="Times New Roman" w:cs="Times New Roman"/>
          <w:sz w:val="28"/>
          <w:szCs w:val="28"/>
        </w:rPr>
        <w:t>Работа милиции – далеко не ее внутреннее дело // Северная Осетия.– 2011.– 21 января.– С.2.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Изменения в Устав муниципального образования Моздокский район РСО-А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Моздокский вестник.– 2011.– 2 апреля.–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Икоева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«Будьте счастливы, верьте в себя, любите наш город» : [беседа с главой МО г. Владикавказ Беллой Икоевой / записала Ю. Старченко] // Владикавказ.– 2011.– 30 декабря.– С.2.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Икоева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Как благоустроить российские города? : [беседа с главой МО г. Владикавказ Беллой Икоевой / записала Н. Бетчер] // Северная Осетия.– 2011.– 8 апреля.–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Икоева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«Мы обязаны с оптимизмом смотреть в будущее!» : [беседа с главой МО г. Владикавказ Беллой Икоевой / записала Ю. Старченко]  // Владикавказ.– 2011.– 17 июня.–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Икоева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Праздничный портрет : [беседа с главой МО г. Владикавказ Беллой Икоевой / записал В. Рязанов] // Северная Осетия.– 2011.– 5 марта.–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Икоева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«Цель ясна : Все должно быть во благо людей» : [беседа с главой МО г. Владикавказ Беллой Икоевой / записала О. Дзгоева] // Северная Осетия.– 2011.– 31 декабря.–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Икоева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Что в активе гордумы : [беседа с главой МО г. Владикавказ Беллой Икоевой / записала А. Гуриева] // Северная Осетия.– 2011.– 12 мая.–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Илуров В.В.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Оправдать доверие : [беседа с зам. нач. отд. дознания ОП №3 В.В. Илуровым / записала Н. Бурцева] // Территория 02.– 2011.– 27-30 сентября.–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Инацкая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Электронные аукционы – благоприятная среда для развития честной конкуренции : [беседа с рук. отд. по обеспечению муниципального заказа И. Инацкой / записала Т. Соколова] // Моздокский вестник.– 2011.– 27 августа.–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Инвестиционные проекты Владикавказа на «Муниципальной России»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 [инвестиционном форуме] // Северная Осетия.– 2011.– 20 октября.– С.1.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 о ветеранах Органов внутренних дел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[Кировского района] // Вперед.– 2011.– 10 ноября.– С.2.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Исполнение бюджета АМС Дигорского городского поселения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Вести Дигории.– 2011.– 21 июня.–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Исполнение бюджета АМС Дигорского городского поселения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Вести Дигории.– 2011.– 23 июня.– С.2.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История становления и развития ПДН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Территория 02.– 2011.– 6-14 сентября.– С.2. 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Итазаты У.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Зилгӕ : бӕллицаг – йӕ фидӕн / Итазаты Уырызмӕг // Рӕстдзинад.– 2011.– 13 январ.– Ф.2.</w:t>
      </w:r>
    </w:p>
    <w:p w:rsidR="00670B03" w:rsidRPr="00FA2198" w:rsidRDefault="00670B0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Итазов У. Зильги : будущее светлое : [беседа с главой местной администрации села Урузмагом Итазовым / записал Коста Дзуцев].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Итоги 11 месяцев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Территория 02.– 2011.– 13-19 декабря.– С.2. 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Итоги первого квартала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[подвели в МВД] // Территория 02.– 2011.– 1-7 апреля.– С.2.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Итоги первого полугодия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[подвели в МВД] // Территория 02.– 2011.– 19-27 июля.–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Итоги полугодия требуют осмысления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14 июля.– С.1.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Итоги 7 месяцев : раскрываемость увеличилась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[подвели в МВД] // Территория 02.– 2011.– 6-12 августа.– С.2.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Каболов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Знания для дознания // Территория 02.– 2011.– 27-30 сентября.– С.5.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Казбеков К.Т.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Цели ясны, задачи определены : [беседа с нач. ОВД Ирафского района Казбеком Казбековым / записал М. Бетрозов]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 августа.– С.2.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Кайтукова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Два века на страже великой России [МВД России] / Тамара Кайтукова // Владикавказ.– 2011.– 2 апреля.–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Хъайтыхъты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Мидбӕстон ӕфсӕдты юбилей / Хъайтыхъты Тамарӕ // Рӕстдзинад.– 2011.– 16 апрел.– Ф.2.</w:t>
      </w:r>
    </w:p>
    <w:p w:rsidR="00670B03" w:rsidRPr="00FA2198" w:rsidRDefault="00670B0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Кайтукова Т. Юбилей внутренних войск МВД России.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Кайтукова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Памяти Артура Дзасохова [бывшего первого зама главы АМС Алагирского района] // Заря.– 2011.– 25 октября.–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Кайтукова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Подвиг не имеет срока давности : [памяти бывших начальников районной милиции В. Чельдиева и М. Мецаева открыта мемориальная доска ]// Заря.– 2011.– 18 июня.– С.1.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Кайтукова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Подвиг не имеет срока давности : [памяти бывших начальников районной милиции В. Чельдиева и М. Мецаева открыта мемориальная доска ] // Рухс.– 2011.– 28 июня.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Камболова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Дорогами Славы // Территория 02.– 2011.– 3-10 марта.– С.5.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Каникулы без происшествий – общая заслуга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Территория 02.– 2011.– 6-14 сентября.– С.4.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Кантемиров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Школа – не «Джеймсов Бондов» : [беседа с депутатом Парламента республики Б. Кантемировым / записала Л. Цагараева] // Слово.– 2011.– 27 мая.–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Карабаева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Зелье, беду приносящее [насвая] / Светлана Карабаева // Северная Осетия.– 2011.– 6 апреля.– С.4.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Карабаева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Обеспечивая секретность : [о деятельности отд. делопроизводства и режима УВД по г. Владикавказу] / Светлана Карабаева // Территория 02.–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24-30 января.– С.2.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Караев В.К</w:t>
      </w:r>
      <w:r w:rsidRPr="00FA2198">
        <w:rPr>
          <w:rFonts w:ascii="Times New Roman" w:hAnsi="Times New Roman" w:cs="Times New Roman"/>
          <w:sz w:val="28"/>
          <w:szCs w:val="28"/>
        </w:rPr>
        <w:t>. Что нового в центре профессиональной подготовки при МВД по РСО-А? : [рассказывает начальник центра проф. подготовки МВД по Северной Осетии Вячеслав Караев / записала Л. Койбаева] // Территория 02.– 2011.– 13-18 июля.(№28).– С.4.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Караева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Высокие награды [сотрудникам правопорядка РСО-А] / Зарина Караева // Территория 02.– 2011.– 24-30 апреля (№16).– С.1. 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Караева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90 лет на страже здоровья сотрудников [медико-санитарная часть МВД Северной Осетии] / Зарина Караева // Территория 02.– 2011.–18-25 мая (№19).–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Каргинов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Закон мирового уровня [«О полиции»] // Северная Осетия.– 2011.– 3 марта.–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Каргинов С.Н.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Закон «мирового уровня» // Владикавказ.– 2011.– 2 марта.– С.1.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Каргинова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Мы с вами, если вы с нами... : [о сходе жителей с. Кизляр] / Анжела Каргинова // Территория 02.– 2011.– 6-12 февраля.– (№6).– С.2.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Карасев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Памяти поэта [Муссы Джалиля в Культурном центре при МВД по РСО-А] / Сергей Карасев // Территория 02.– 2011.– 20 февраля – 2 марта (№8).– С.7.  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Карасев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«Я только раз видала в жизни рукопашный...» : [вечер памяти Юлии Друниной в Культурном центре при МВД по РСО-А] / Сергей Карасев // Территория 02.– 2011.–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Хъӕцмӕзты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Хорздзинад кӕнынӕй нӕ фӕллайы // Стыр Ныхас.– 2011.– Сентябрь (№17).– Ф.1-2.</w:t>
      </w:r>
    </w:p>
    <w:p w:rsidR="00670B03" w:rsidRPr="00FA2198" w:rsidRDefault="00670B0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Качмазова Ф. Не перестает творить добро : [беседа с председателем социально-экономического отдела Затеречного МО г. Владикавказа Фатимой Качмазовой / записала М. Джусоева].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Кесаев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Под защитой государства : [беседа с руководителем Центра гос. защиты МВД по РСО-А В. Кесаевым / записала И. Болатаева] // Северная Осетия.– 2011.– 25 мая.–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Кесаев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Под защитой государства : [беседа с руководителем Центра гос. защиты МВД по РСО-А В. Кесаевым / записала И. Болатаева]// Территория 02.–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10-17 мая (№18).–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Кибизов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Безопасность зависит от культуры поведения : [беседа с начальником ОГИБДД Дигорского района О. Кибизовым] // Вести Дигории.– 2011.– 8 сентября.–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Киреев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Полиция Владикавказа / Феликс Киреев // Территория 02.– 2011.–  3-10 марта (№9).– С.7.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Ковхоянц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 только начальник, но и товарищ [командир взвода ГИБДД ОВД РФ РСО-А по Правобережному району Валерий Цаболов] / Карина Ковхоянц // Территория 02.–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20-27 августа () №33 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Козырева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Из милиции в полицию с новым начальником Александром Бигаевым / Алена Козырева // Жизнь Правобережья.– 2011.– 9 августа.–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Койбаева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Аттестация сотрудников ОВД чистит ряды / Луиза Койбаева// Территория 02.– 2011.– 5-12 июля.– С.2.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Койбаева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Всегда в строю... [подполковник милиции В. Турабян] / Луиза Койбаева // Владикавказ.– 2011.– 28 мая.– С.5.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Койбаева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Здесь готовят профессионалов / Луиза Койбаева // Осетия сегодня.– 2011.– 29 июля.– С.1.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Койбаева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Мертвые души или артисты погорелого театра :  [о мошенничестве директора Дигорского театра Ларисы Цебоевой] / Луиза Койбаева // Территория 02.– 2011.– 18-25 мая (№19).– С.7.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Койбаева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Однорукий вор в законе / Луиза Койбаева // Территория 02.– 2011.– 24-30 января (№3).– С.4.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Койбаева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 одежке о службе : [из истории вещевого склада МВД России и РСО-А]  / Луиза Койбаева // Территория 02.–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1-7 апреля (№13).– С.4.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Койбаева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Пост «Здоровье» / Луиза Койбаева // Территория 02.– 2011.– 31 марта (№12).–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Койбаева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Ради жизни детей : [в мобильном отряде МВД РФ в РСО-А состоялась акция сдачи крови]  / Луиза Койбаева // Территория 02.– 2011.– 29 мая-3 июня (№21).– С.1.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Койбаева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Сердце, подаренное Родине : [о старшем участковом В. Турабяне]  / Луиза Койбаева // Территория 02.– 2011.–17-23 апреля (№15).– С.5.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Койбаева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Собак никто не заменит / Луиза Койбаева // Территория 02.– 2011.–6-12 февраля.– (№6).– С.5.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Койбаева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Творчество в погонах : [к 20-летию создания пресс-службы МВД по РСО-А]  / Луиза Койбаева // Территория 02.– 2011.–Июнь (№22-23).–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Койбаева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Уберечь детей : [об открытии Центра временного содержания несовершеннолетних правонарушителей во Владикавказе]  / Луиза Койбаева // Территория 02.– 2011.–10-23 января.(№1-2).– С.4.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Койбаева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Электронное взаимодействие между ведомствами  / Луиза Койбаева // Территория 02.– 2011.–22-28 октября.– С.2.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Комиссаров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объекте железнодорожного транспорта не допущено диверсии и терактов – это главный итог нашей работы // Моздокский вестник.– 2011.– 17 февраля.– С.2.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Кораев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Земля любой ценой? : [о конфликте между АМС г. Владикавказа и предпринимателем И.А. Цкаевой] / Вадим Кораев // Владикавказ.– 2011.– 1 ноября.– С.1.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Корзун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 чему ведет «пивной» образ жизни? : [о проблеме подросткового алкоголизма рассказывает врач-нарколог Е. Корзун / записала И. Хадаева] // Территория 02.–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18-25 марта (№11).– С.5.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Короев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Сергей Дзантиев : «Теперь я отвечаю не только перед горожанами, но и перед партией» / Аслан Короев // Владикавказ.– 2011.– 22 марта.– С.1.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Королев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Семинар от «Тактики» : [беседа с руководителем семинара по тактико-специальной подготовке сотрудников силовых структур О. Королевым / записал Н. Гогаева] // Северная Осетия.– 2011.– 28 сентября.– С.8. 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К профессиональному празднику подошли с хорошими показателями </w:t>
      </w:r>
      <w:r w:rsidRPr="00FA2198">
        <w:rPr>
          <w:rFonts w:ascii="Times New Roman" w:hAnsi="Times New Roman" w:cs="Times New Roman"/>
          <w:sz w:val="28"/>
          <w:szCs w:val="28"/>
        </w:rPr>
        <w:t>[сотрудники ОМВД РФ по РСО-А]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17 ноября.– С.1.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Красник С.В.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 в праздник – о работе... : [беседа с и.о. начальника ФЭУ МВД по РСО-Алания Сергеем Красником / записал Д. Старченко] // Территория 02.–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 xml:space="preserve">.– 5-12 июля (№27).– С.6. 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Кружкова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Три сержанта из одной семьи [служат в Пограничном управлении ФСБ Марина Хубулова с сыном Маирбеком и дочерью Мадиной] / Фатима Кружкова // Осетия сегодня.– 2011.– 18 ноября.–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Кудзиев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Острейшая «заноза» в современном обществе [терроризм] // Заря.– 2011.– 19 марта.– С.2.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Кудымова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Пора подведения итогов [в комиссии по делам несовершеннолетних] / Юлия Кудымова // Заря.– 2011.– 1 марта.–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Кузнецов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Двойной капкан : [подведение итогов оперативно-служебной деятельности органов МВД] // Слово.– 2011.– 22 января.–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Кулиев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формате живого общения : [беседа с префектом Промышленного района Б. Кулиевым / записала Т. Бунтури] // Владикавказ.– 2011.– 4 февраля.– С.1-2.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Кунич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Иначе ситуацию не изменить : [об участии главы АМС Калинского сельского поселения М. Бдайчиева в съезде Коммунистической молодежи России] // Моздокский вестник.– 2011.– 5 апреля.– С.2.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Кусаева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Эхо трагедии : [о сотруднике правоохранительных органов Ильфе Гагиевой] / Изаура Кусаева // Территория 02.– 2011.– 26 ноября-2 декабря.– С.6-7. 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Кутаров С.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Жизненное кредо  : честность и принципиальность : [беседа с подполковником милиции Сосланбеком Кутаровым / записал Д. Старченко]  // Территория 02.–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13-19 августа (№32).–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Кучер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Наблюдение через призму закона : [беседа с председателем общественной комиссии субъектов Федерации по РСО-А А. Кучером / записал В. Рязанов] // Северная Осетия.– 2011.– 9 июля.–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Лазарова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Награда за поддержку [О. П. Дзугаеву главе АМС Ардонского района] / Эльза Лазарова // Рухс.– 2011.– 24 мая.– С.1.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Лебедева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«Лирический» настрой наркоманов  : [рассказывает начальник отдела УФСКН России по РСО-А Л. Лебедева / записала Н. Гацоева] // Северная Осетия.– 2011.– 24 марта.– С.5.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Лебедева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Охота на «крокодила»  : [комментарий начальника отдела УФСКН России по РСО-А Л. Лебедевой / записала Н. Гацоева] // Северная Осетия.– 2011.–  23 июня.– С.7.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Лейкин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Служба во имя дружбы : [об истории становления Международной полицейской ассоциации рассказывает президент Северо-Осетинского МПА М. Лейкин / записал Д. Старченко] // Территория 02.–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13-18 июля (№28).–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Летнева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Женсовет занимает достойное место в жизни пограничников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10 ноября.– С.4.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Луговская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Здравия желаем, лейтенанты!  : [выпуск Северо-Кавказского военного Краснознаменного института внутренних войск МВД России]  // Северная Осетия.– 2011.– 29 июня.– С.8.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Макиева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«В жизни всегда есть место подвигу» : [памяти госавтоинспектора Эдуарда Дзусова] / Инна Макиева // Владикавказ.– 2011.– 24 декабря.–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Макоев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Подходы к оценке нашей деятельности изменились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10 ноября.–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Малкарова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порядке приема и разрешения заявлений, сообщений и иной информации о происшествиях в органах ВД Ирафского района // Ирӕф.– 201</w:t>
      </w:r>
      <w:r w:rsidR="00EF652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20 января.–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Мамаев К.Н.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Милиция освоила «прибыльный» бизнес?  : [беседа с зам. рук. республиканского следственного комитета РФ Н. Мамаевым / записала М. Тезиева] // Владикавказ.– 2011.– 30 сентября.– С.2.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Манукянц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Пришелся ко двору и нашел свое призвание [лейтенант милиции Н. Вдовиненко] // Моздокский вестник.– 2011.– 20 августа.–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Манукянц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Советы общественности – власть в микрорайонах // Моздокский вестник.– 2011.–  29 марта.– С.2.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Марзаев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Год работы. Первые результаты и планы на будущее : [беседа с главой администрации Дигорского района К. Марзаевым] // Вести Дигории.– 2011.– 17 марта.– С.1.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Мартынов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МВД : «Оружие помогает нажить врагов» : [беседа с начальником отдела лицензионно-разрешительной работы МВД по РСО-А Виктором Мартыновым / записала С. Джиоева] // Осетия сегодня.– 2011.– 22 апреля.– С.3. 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МВД по РСО-Алания готова оказывать гражданам госуслугу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Территория 02.–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16-21 сентября.– С.2.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Меликов Дж.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«Итоги прошедшего года нужны для того, чтобы на порядок превзойти эти показатели в году наступившем» : [беседа с префектом Иристонского внутригородского района Дж. Меликовым / записала Т. Дзуцова] // Владикавказ.– 2011.– 8 февраля.– С.1-2.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Меликов Дж.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Миссия выполнена! : [беседа с префектом Иристонского внутригородского района Дж. Меликовым / записала Т. Дзуцова] // Владикавказ.– 2011.– 10 июня.– С.3.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Меликов Дж.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«Уверен – сохранить мир и покой можно совместными усилиями» : [беседа с префектом Иристонского внутригородского района Дж. Меликовым / записала Т. Дзуцова] // Владикавказ.– 2011.– 2 марта.– С.2.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Мильдзихов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Срочная работа : [беседа с начальником отдела дознания ОП №2 Валерием Мильдзиховым / записал Д. Старченко] // Территория 02.– 2011.– 27-30 сентября.– С.4.</w:t>
      </w:r>
    </w:p>
    <w:p w:rsidR="00670B03" w:rsidRPr="00FA2198" w:rsidRDefault="00670B0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Миннигалиев М.М.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Выявить, пресечь, защитить : [беседа с начальником оперативно-розыскной части собственной безопасности МВД по РСО-А М.М. Миннигалиевым] // Территория 02.– 201</w:t>
      </w:r>
      <w:r w:rsidR="00416B41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20-25 декабря.– С.3.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Мозлоева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Работа с обращениями граждан – одна из важнейших задач : [беседа с начальником отдела по общим вопросам и делопроизводству Р. Мозлоевой / записала Т. Соколова] // Моздокский вестник.– 2011.– 10 февраля.– С.3.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Мост добрых дел с городами США продолжает строиться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24 мая.–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Мурашко М.Э.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Словом можно спасти... : [о работе Центра временного содержания несовершеннолетних правонарушителей беседа с руководителем Центра М.Э. Мурашко / записал Д. Старченко] // Территория 02.– 2011.– 6-14 сентября (№35).– С.3,8.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Мэр с партбилетом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[глава АМС Владикавказа С. Дзантиев стал членом партии «Единая России»] // Северная Осетия.– 2011.– 19 марта.–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Навечно в строю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[46 лет со дня присвоения им. П. Гужвина отделению погранзаставы] // Заря.– 2011.– 30 апреля.–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Награды Госдумы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Заря.– 2011.– 20 января.–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Награждение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[в АМС Дигорского района состоялось вручение благодарственных писем главам сельских поселений] // Вести Дигории.– 2011.– 26 марта.–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«На границе – каждый пограничник»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Территория 02.– 2011.– 11-17 ноября.– С.8. 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Накусов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Ухоженная земля всегда платит сторицей : [рассказывает глава МО Кировского района Б. Накусов / записала А. Гуриева] // Северная Осетия.– 2011.– 7 апреля.–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Наниев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центре внимания – вопросы безопасности и правопорядка // Фидиуӕг.– 2011.– 29 января.–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Наниев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Пригородный район. Обстановка под контролем : [о трудовых буднях сотрудников РУВД Пригородного района беседа с начальником РУВД Р. Наниевым / записал Д. Старченко] // Территория 02.– 2011.– 31 января.– 5 февраля (№4).– С.4. 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Насхъидаты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Хистӕрты сагъӕс / Насхъидаты Васили // Рӕстдзинад.– 2011.– 24 мартъи.– Ф.2,4.</w:t>
      </w:r>
    </w:p>
    <w:p w:rsidR="00416B41" w:rsidRPr="00FA2198" w:rsidRDefault="00416B41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Наскидаев В. Невеселые раздумья старшего.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Наскидаев В.Х.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«Юстас» – это доверие и надежность : [беседа с директором ЧОП «Юстас» В. Х. Наскидаевым / записала Н. Гогаева] // Северная Осетия.– 2011.– 16 июня.–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Немов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республике не осталось ни одного милиционера // Северная Осетия.– 2011.– 2 августа.–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Немов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Покоренные рубежи [Владимира Цаллагова, основателя Северо-Осетинской таможни]  // Северная Осетия.– 2011.– 23 апреля.– С.5.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Нигколова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Культработник – святое дело : [о начальнике управления культуры Дигорского района Н. Багомедовой] / Римма Нигколова // Вести Дигории.– 2011.– 25 июня.–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Адӕймаги ном хӕссун ӕцӕг адӕймаги бон ӕй...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Дигорӕ.– 2011.– Сентябрь (№20-21).</w:t>
      </w:r>
    </w:p>
    <w:p w:rsidR="00416B41" w:rsidRPr="00FA2198" w:rsidRDefault="00416B41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lastRenderedPageBreak/>
        <w:t>Носить имя человека может настоящий человек : [подборка статей о главе Ирафского района Игоре Тахоеве].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Нургалиев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след грабителей помогла выйти смекалка «оперов» : [комментарий министра ВД РФ Р. Нургалиева по поводу ограбления Банка Москвы / записал Т. Зурабов] // Северная Осетия.– 2011.– 10 марта.–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Нургалиев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Программа «Разговор с Министром» радиостанция «Милицейская волна» : [беседа с министром ВД РФ Р. Нургалиевым ]  // Территория 02.– 2011.– 8-16 апреля (№14).–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 итогах публичных слушаний по проекту решения о внесении изменений и дополнений в Устав МО Моздокский район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Моздокский вестник.– 2011.– 27 декабря.–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 обеспечении доступа к информации о деятельности органов власти Алагирского района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Постановление АМС Алагирского района // Заря.– 2011.– 30 апреля.–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 основных ошибках, допускаемых при обучении детей основам безопасного поведения на дороге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Территория 02.– 2011.– 19-27 июля (№29).– С.8.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 официальном сайте администрации Алагирского района в сети Интернет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Заря.– 2011.– 30 апреля.–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 утверждении бюджета Николаевского сельского поселения Дигорского района на 2011 год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Решение Собрания представителей Николаевского сельского поселения РСО-А // Вести Дигории.– 2011.– 25 января.– С.3.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 утверждении Генерального плана муниципального образования городской округ г. Владикавказа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Решение Собрания представителей Владикавказа // Владикавказ.– 2011.– 8 июгя.–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 утверждении бюджета Моздокского района на 2012 финансовый год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Решение Собрания представителей Моздокского района РСО-А // Моздокский вестник.– 2011.– 31 декабря.– С.7-8.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 утверждении правил содержания домашних животных в Алагирской городском поселении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Решение Собрания представителей Алагирского городского поселения РСО-А // Заря.– 2011.– 16 апреля.–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 утверждении бюджета Алагирского района на 2011 год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Решение Собрания представителей Алагирского района РСО-А // Заря.– 2011.– 25 января.– С.1-2.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внесении изменений в Закон РСО-А «Об административной ответственности за отдельные виды правонарушений»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Закон РСО-А // Северная Осетия.– 2011.– 24 марта.–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О внесении изменений в Закон РСО-А «Об административно-территориальном устройстве РСО-А»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Закон РСО-А // Северная Осетия.– 2011.– 9 февраля.–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внесении изменений в Закон РСО-А «О государственной гражданской службе РСО-А»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Закон РСО-А // Северная Осетия.– 2011.–24 ноября.–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внесении изменений в Закон РСО-А «О государственной гражданской службе РСО-А»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Закон РСО-А // Северная Осетия.– 2011.– 24 марта.–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внесении изменений в Закон РСО-А «О регистре муниципальных нормативных правовых актов РСО-А»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Закон РСО-А // Северная Осетия.– 2011.– 1 декабря.–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внесении изменений в Закон РСО-А «О регистре муниципальных нормативных правовых актов РСО-А»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Закон РСО-А // Северная Осетия.– 2011.– 1 июня.–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внесении изменений в отдельные законодательные акты РФ : Федеральный Закон РФ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Территория 02.– 2011.– 16-21 сентября.– С.7-8.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главы Дигорского района от 17 февраля 2011 г. №1 : </w:t>
      </w:r>
      <w:r w:rsidRPr="00FA2198">
        <w:rPr>
          <w:rFonts w:ascii="Times New Roman" w:hAnsi="Times New Roman" w:cs="Times New Roman"/>
          <w:sz w:val="28"/>
          <w:szCs w:val="28"/>
        </w:rPr>
        <w:t>Постановление главы Дигорского района // Вести Дигории.– 2011.– 21 апреля.–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представителей «Об утверждении районного бюджета на 2011 финансовый год»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Решение Собрания представителей Моздокского района РСО-А // Моздокский вестник.– 2011.– 20 декабря.– С.3.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внесении изменений в Закон РСО-А «О муниципальной службе в РСО-А»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Закон РСО-А // Северная Осетия.– 2011.–17 августа.–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Алагирского городского поселения Алагирского района РСО-А : Решение Собрания представителей Алагирского городского поселения РСО-А </w:t>
      </w:r>
      <w:r w:rsidRPr="00FA2198">
        <w:rPr>
          <w:rFonts w:ascii="Times New Roman" w:hAnsi="Times New Roman" w:cs="Times New Roman"/>
          <w:sz w:val="28"/>
          <w:szCs w:val="28"/>
        </w:rPr>
        <w:t>// Заря.– 2011.– 15 марта.–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Алагирского городского поселения Алагирского района РСО-А : Решение Собрания представителей Алагирского городского поселения РСО-А </w:t>
      </w:r>
      <w:r w:rsidRPr="00FA2198">
        <w:rPr>
          <w:rFonts w:ascii="Times New Roman" w:hAnsi="Times New Roman" w:cs="Times New Roman"/>
          <w:sz w:val="28"/>
          <w:szCs w:val="28"/>
        </w:rPr>
        <w:t>// Заря.– 2011.– 23 июля.–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Дигорского района РСО-А : Решение Собрания представителей Дигорского района РСО-А </w:t>
      </w:r>
      <w:r w:rsidRPr="00FA2198">
        <w:rPr>
          <w:rFonts w:ascii="Times New Roman" w:hAnsi="Times New Roman" w:cs="Times New Roman"/>
          <w:sz w:val="28"/>
          <w:szCs w:val="28"/>
        </w:rPr>
        <w:t>// Вести Дигории.– 2011.– 13 декабря.–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Дигорского района РСО-А : Решение Собрания представителей Дигорского района РСО-А </w:t>
      </w:r>
      <w:r w:rsidRPr="00FA2198">
        <w:rPr>
          <w:rFonts w:ascii="Times New Roman" w:hAnsi="Times New Roman" w:cs="Times New Roman"/>
          <w:sz w:val="28"/>
          <w:szCs w:val="28"/>
        </w:rPr>
        <w:t>// Вести Дигории.– 2011.– 10 сентября.–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Алагирского района РСО-А : Решение Собрания представителей Алагирского района РСО-А </w:t>
      </w:r>
      <w:r w:rsidRPr="00FA2198">
        <w:rPr>
          <w:rFonts w:ascii="Times New Roman" w:hAnsi="Times New Roman" w:cs="Times New Roman"/>
          <w:sz w:val="28"/>
          <w:szCs w:val="28"/>
        </w:rPr>
        <w:t>// Заря.– 2011.– 6 сентября.–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внесении изменений и дополнений в Устав Ардонского района РСО-А : Решение Собрания представителей Ардонского района РСО-А </w:t>
      </w:r>
      <w:r w:rsidRPr="00FA2198">
        <w:rPr>
          <w:rFonts w:ascii="Times New Roman" w:hAnsi="Times New Roman" w:cs="Times New Roman"/>
          <w:sz w:val="28"/>
          <w:szCs w:val="28"/>
        </w:rPr>
        <w:t>// Рухс.– 2011.– 2 июля.–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конкурсе «Лучшее сельское поселение Ардонского района»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Постановление Главы Ардонского района // Рухс.– 2011.– 15 марта.–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Олисаева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МВД Ингушетии и Северной Осетии договорились о взаимодействии при пресечении преступлений / Альбина Олисаева // Территория 02.– 2011.– 5-12 июля (№27).–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Опасно – наркотики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Ирӕф.– 2011.–  24 сентября.–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порядке организации и осуществления муниципального контроля на территории РСО-А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Закон РСО-А // Северная Осетия.– 2011.– 13 июля.–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порядке учета предложений по проекту решения о внесении изменений и дополнений в Устав Ардонского района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 порядка участия граждан в его обсуждении : Решение тридцать первого заседания Собрания представителей Ардонского района четвертого созыва // Рухс.– 2011.– 31 мая.–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преобразовании некоторых муниципальных образований, входящих в состав Алагирского района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Закон РСО-А // Северная Осетия.– 2011.– 19 января.–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присвоении наименований, переименовании улиц Алагирского городского поселения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Решение Собрания представителей // Заря.– 2011.– 11 октября.–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проверке достоверности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Постановление АМС г. Алагира // Заря.– 2011.– 7 апреля.–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«О проекте решения Собрания представителей Моздокского района « О внесении изменений и дополнений в Устав муниципального образования – Моздокский район»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Решение Собрания представителей Моздокского района РСО-А // Моздокский вестник.– 2011.– 29 ноября.– С.5-6.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размещении информации о деятельности Алагирского городского поселения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Постановление АМС Алагирского городского поселения Алагирского района РСО-А // Заря.– 2011.– 21 мая.–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создании комиссии по подготовке проекта правил землепользования и застройки Дигорского района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Постановление АМС Дигорского района РСО-Алания // Вести Дигории.– 2011.– 22 января.–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Ответственность за совершение преступлений в сфере незаконного оборота наркотических средств...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Ирӕф.– 2011.–  27 сентября.– С.3.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 Петра </w:t>
      </w:r>
      <w:r w:rsidRPr="00FA21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до наших дней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Вести Дигории.– 2011.– 5 июля.–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Отчет в Парламенте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[о результатах оперативно-служебной деятельности МВД по РСО-А] // Территория 02.– 2011.– 24-30 января (№3).–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Ордена лучшим спасателям вручил во Владикавказе министр ЧС России Сергей Шойгу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26 августа.– С.1,7.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Памяти генерала Казбека Дзантиева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Территория 02.– 2011.– 10-16 июня.–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Памяти героя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[сотрудника таможни Б. Циноева в Северо-Осетинской таможне прошел международный турнир по пулевой стрельбе среди сотрудников правоохранительных органов] // Территория 02.– 2011.– 22-28 октября.– С.6.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Памяти павших будьте достойны</w:t>
      </w:r>
      <w:r w:rsidRPr="00FA2198">
        <w:rPr>
          <w:rFonts w:ascii="Times New Roman" w:hAnsi="Times New Roman" w:cs="Times New Roman"/>
          <w:sz w:val="28"/>
          <w:szCs w:val="28"/>
        </w:rPr>
        <w:t>! // Территория 02.– 2011.– 29 октября-4 ноября.–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Паринов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Испытание самостоятельностью : [рассказывает глава Моздокского района В. Паринов / записала А. Гуриева] // Северная Осетия.– 2011.– 19 мая.– С.3.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Паринов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Позитивные перемены есть, и это – повод для праздничного настроения : [рассказывает глава Моздокского района В. Паринов / записала С. Телевной] // Моздокский вестник.– 2011.– 31 декабря.– С.1-2.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Паталах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Авиаторы служат Родине : [беседа с командиром 142-го авиационного полка внутренних войск МВД Л. Паталахом / записал В. Бакшиев] // Моздокский вестник.– 2011.– 26 марта.–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Пенсионный возраст полицейских «сдвинется»? </w:t>
      </w:r>
      <w:r w:rsidRPr="00FA2198">
        <w:rPr>
          <w:rFonts w:ascii="Times New Roman" w:hAnsi="Times New Roman" w:cs="Times New Roman"/>
          <w:sz w:val="28"/>
          <w:szCs w:val="28"/>
        </w:rPr>
        <w:t>// Территория 02.– 2011.– 19-27 июля (№29).–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Передовое подразделение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[ОМВД РФ по Ирафскому району] // Ирӕф.– 2011.–  10 ноября.– С.3.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Перисаев С.Б.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Работать по-новому! : [беседа с командиром полка ДПС ГИБДД МВД по РСО-А С.Б. Перисаевым / записал В.Е. Ревчук] // Территория 02.– 2011.– 25 июня-4 июля.– С.5.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Петрова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Ответственность перед обществом : [отчет начальника ОВД по Алагирскому району Олега Боциева] // Заря.– 2011.– 2 апреля.–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Петросова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Каждый ребенок достоин счастливой судьбы // Территория 02.– 2011.– 15-21 октября.– С.3.  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Петросова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Повлиять на судьбу ребенка : [беседа с начальником подразделения по делам несовершеннолетних МВД по РСО-А Г. Петросовой / записала Л. Койбаева] // Территория 02.– 2011.– 25-28 мая (№20).– С.1-2.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Петькин А.Н.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Способны противостоять преступности : [беседа с зам. нач. ОВД по Алагирскому району А.Н. Петькиным / записала В. Слонова] // Заря.– 2011.– 14 июля.–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Плиев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ДНК – служба : [беседа с начальником экспертно-криминалистического центра МВД по РСО-А / записала Л. Койбаева] // Территория 02.– 2011.– 13-19 февраля (№7).–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Плиева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Важная встреча : [с заседания межведомственной комиссии по противодействию злоупотреблению наркотическими средствами] // Фидиуӕг.– 2011.– 2 июля.–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Плиева Л. </w:t>
      </w:r>
      <w:r w:rsidRPr="00FA2198">
        <w:rPr>
          <w:rFonts w:ascii="Times New Roman" w:hAnsi="Times New Roman" w:cs="Times New Roman"/>
          <w:sz w:val="28"/>
          <w:szCs w:val="28"/>
        </w:rPr>
        <w:t>За большой вклад в дело укрепления и становления Российского казачества [глава Пригородного района Г.П. Джиоев награжден орденом генерала, Героя Советского Союза И.А. Плиева] // Фидиуӕг.– 2011.– 24 сентября.–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Плиева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Итоги работы Общественного совета при УВД Пригородного района / Фатима Плиева // Территория 02.– 2011.– 18-25 марта (№11).–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Пограничники в суровые годы войны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Территория 02.– 2011.– 10-16 июня (№24).– С.7.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Пограничный режим, пограничная зона и хозяйственная деятельность в ней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Жизнь Правобережья.– 2011.– 16 августа.– С.3.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Пограничный режим, пограничная зона и хозяйственная деятельность в ней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Территория 02.– 2011.– 6-12 августа (№31).– С.7.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Пограничный тандем // Северная Осетия.– 2011.– 12 ноября.– С.5.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Подведены итоги работы за пять месяцев 2011 года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Территория 02.– 2011.– Июнь (№22-23).–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Подведены итоги работы за 9 месяцев 2011 года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Ирӕф.– 2011.–  25 октября.– С.3.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Подведены итоги работы за 9 месяцев 2011 года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Территория 02.– 2011.– 9-14 октября.– С.6.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Положение стабилизируется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[об итогах оперативно-розыскной деятельности отдела МВД Кировского района] // Вперед.– 2011.– 27 октября.– С.2. 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Советы ӕххуыс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18 ноября.– Ф.2.</w:t>
      </w:r>
    </w:p>
    <w:p w:rsidR="00416B41" w:rsidRPr="00FA2198" w:rsidRDefault="00416B41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Помощь Совета [женщин Пограничного управления РСО-А].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ПОН – новый, задачи - постоянные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[Пост охраны и наблюдения] // Ирӕф.– 2011.–  10 ноября.– С.3.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Попов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История одной спецоперации [по уничтожению банды боевиков Руслана Гелаева рассказывает полковник в отставке В. Попов / записала И. Хадаева] // Территория 02.– 2011.– 9-14 октября.– С.4-5.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Посвятить всю жизнь стране и людям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[памяти сотрудника ВД Северной Осетии Б. Брциева] // Территория 02.– 2011.– 25 июня-4 июля (№26).– С.3.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Арӕнхъахъхъӕнӕн уагӕвӕрдтӕ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27 декабр.– Ф.2.</w:t>
      </w:r>
    </w:p>
    <w:p w:rsidR="00416B41" w:rsidRPr="00FA2198" w:rsidRDefault="00416B41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lastRenderedPageBreak/>
        <w:t>Правила и положения перехода пограничных постов и КПП на территории РСО-А.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Призваны помочь властным структурам и общественности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Ирӕф.– 2011.–  11 октября.–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Принял взрыв на себя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[памяти сержанта милиции Руслана Захарова / подготовил Г. Хинчагов] // Территория 02.– 2011.– 18-25 ноября.– С.7.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Присвоение специального звания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[генерал-лейтенант полиции А.Ф. Ахметханову] // Северная Осетия.– 2011.– 6 апреля.–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Проблема дорожно-транспортного травматизма </w:t>
      </w:r>
      <w:r w:rsidRPr="00FA2198">
        <w:rPr>
          <w:rFonts w:ascii="Times New Roman" w:hAnsi="Times New Roman" w:cs="Times New Roman"/>
          <w:sz w:val="28"/>
          <w:szCs w:val="28"/>
        </w:rPr>
        <w:t>// Ирӕф.– 2011.–  19 марта.–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«Разве погибнуть ты нам завещала, Родина?.. 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  : [памяти капитана ФСБ Сергея Астанина] // Моздокский вестник.– 2011.– 25 октября.– С.1-2.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Рамонов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Аттестация – без формализма? : [беседа с зам. министра ВД по РСО-А Э. Рамоновым / записал З. Тимченко] // Северная Осетия.– 2011.– 12 августа.–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Расследование убийства Шамиля Джикаева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29 июня.– С.8.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Рассмотрены кандидаты на службу в полиции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Моздокский вестник.– 2011.– 12 июля.–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Росреестр : ориентир на быстроту и качество обслуживания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9 февраля.–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Реорганизуется Общественный совет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[при МВД по РСО-А в г. Моздоке] // Моздокский вестник.– 2011.– 6 октября.–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Россиянин года – Эльбрус Фидаров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[полковник медицинской службы] // Слово.– 2011.– 8 ноября.–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Глава (2005-2015 Т.Д. Мамсуров)... присвоить почетное звание «Заслуженный работник муниципальной службы РСО-А Дзагурову Атарбеку Касполатовичу, Главе Дигорского района» : Указ Главы РСО-А // Вести Дигории.– 2011.– 2 июня.–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Собрание представителей Алагирского района... Избрать Главой Алагирского района Баракова Артура Агубеевича : Решение Собрания представителей Алагирского района // Заря.– 2011.– 24 декабря.–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Собрание представителей Алагирского района ... избрать заместителем председателя Собрания представителей Алагирского района Бутаева Арсена Ахсарбековича : Решение Собрания представителей Алагирского района // Заря.– 2011.– 24 декабря.–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РСО-Алания.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Собрание представителей г. Владикавказа. О назначении и проведении публичных слушаний по проекту изменений и дополнений в Устав </w:t>
      </w:r>
      <w:r w:rsidRPr="00FA2198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«Город Владикавказ» : Решение Собрания представителей г. Владикавказа // Северная Осетия.– 2011.– 30 июля.–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РФ. Президент (2008- Д. Медведев).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награждении медалью ордена «За заслуги перед Отечеством </w:t>
      </w:r>
      <w:r w:rsidRPr="00FA219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степени» Накусова Б.Д. – главу муниципального образования Кировский район : Указ Президента РФ // Северная Осетия.– 2011.– 27 января.–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РФ. Президент (2008- Д. Медведев).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награждении орденом мужества Баграева С.С. г. Владикавказ РСО-А  : Указ Президента РФ // Северная Осетия.– 2011.– 18 февраля.–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Рыбаков Ю.П.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Мгновения весны : [беседа с командиром мобильного отряда России в РСО-А Ю.П. Рыбаковым / записала Ю. Шестерова] // Территория 02.– 2011.– 25-28 мая (№20).– С.4-5.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Зов родины : [турецкие осетины приехали в Осетию] // Северная Осетия.– 2011.– 8 октября.–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Лекарство для общества – как излечить социальные язвы и вернуть здоровье нации? // Северная Осетия.– 2011.– 19 февраля.– С.1,3.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Многонациональность как фактор стабильности // Северная Осетия.– 2011.– 15 февраля.–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Полицию защитят ... социально // Северная Осетия.– 2011.– 20 июля.–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Сабаткоев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Вечно в строю... : [об открытии во дворе ОВД по Алагирскому району Мемориальной доски памяти бывших начальников районной милиции] / Самир Сабаткоев // Территория 02.– 2011.– Июнь (№22-23).–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Савлаев А.В.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Вневедомственная  охрана неразрывно связана с историей государства : [рассказывает начальник ОВД по Дигорскому району А.В. Савлаев / записала Э. Бабочиева] // Ирӕф.– 2011.–  1 ноября.–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Саламов Э.Ю.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Совершенно секретно или как доехать до пункта назначения : [беседа с командиром отдельного взвода милиции по охране имущества юридических и физических лиц при его транспортировке УВО при МВД по РСО-А Э.Ю. Саламовым / записала Л. Койбаева] // Территория 02.– 2011.– Июнь (№22-23).– С.9.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Салатов Руслан Маирбекович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[лейтенант милиции, старший инспектор ДПС : 1965-1991 : некролог] // Территория 02.– 2011.– 13-19 декабря.– С.7.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Салбиева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Интерпол в Осетии : возможности и задачи : [беседа с начальником отдела НЦБ Интерпола при МВД по РСО-А Фатимой Салбиевой / записала С. Джиоева] // Территория 02.– 2011.– 22-26 сентября.– С.3. 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Санакоев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Таможня как фактор экономического роста : [беседа с начальником СОТ, полковником таможенной службы С. Санакоевым / записал З. Тимченко] // Северная Осетия.– 2011.– 25 октября.– С.1,4.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Саутиев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Следователь : профессия на грани риска : [беседа с зам. начальника УВД по Пригородному району, начальником следственного отдела, подполковником юстиции В. Саутиевым] // Территория 02.– 2011.– 31 января-5 февраля (№4).– С.5.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Сафронов 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Возвращается к жизни [кавалер Ордена Мужества Сослан Багаев] // Осетия сегодня.– 2011.– 19 января.–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Сафронов 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Он вернулся [кавалер Ордена Мужества Сослан Багаев] // Владикавказ.– 2011.– 12 января.– С.7.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«С Днем образования» Пограничного управления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Территория 02.– 2011.– 17-23 апреля (№15).– С.5.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«С Днем образования» Пограничного управления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28 апреля.–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Секреты мастерства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[беседа с о старшим специалистом по проф. подготовке ЦПП при МВД по РСО-А Артуром Айвазовым / записала Ю. Шестьерова] // Территория 02.– 2011.– 17-24 июня (№25).– С.2-3.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75 лет ГАИ – ГИБДД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Территория 02.– 2011.– 25 июня-4 июля (№26).– С.4-5.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Сергеев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Ночные клубы : и вновь трагедия [в ночном клубе «Ретро» во Владикавказе] / Николай Сергеев // Слово.– 2011.– 24 мая.– С.1-2.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Серокуров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Ремонт ремонту рознь... : [беседа с начальником отдела инспекторской службы ГЖИ РСО-А Т. Серокуровым / записала Н. Бетчер] // Северная Осетия.– 2011.– 17 июня.–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Сидаков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Электронный паспорт – уже реальность : [беседа с с и.о. УФМС РФ по РСО-А Р. Сидаковым / записал З. Тимченко] // Северная Осетия.– 2011.– 28 июля.– С.1-2.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Сикоев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Полицейская правда Сослана Сикоева : [беседа с зам. министра ВД по РСО-А С. Сикоевым / записала З. Хубежова] // Владикавказ.– 2011.– 15 января.–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Слово ветеранам органов МВД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Вперед.– 2011.– 10 ноября.–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Слонова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духе верности закону : [о следователе следственного отдела дознания ОВД по Алагирскому району Руслане Дигурове] / Вера Слонова // Территория 02.– 2011.– 3-10 марта (№9).–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Слонова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Достойная смена : [о сотруднике отдела вневедомственной охраны при ОВД по Алагирскому району В. Хубаеве] / Вера Слонова // Заря.– 2011.– 8 ноября.–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Слонова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Призвание по наследству : [об участковом уполномоченном милиции Дигорского ОВД Лаврентии Джигкаеве] / Вера Слонова // Территория 02.– 2011.– 18-25 ноября.– С.3.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Слонова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Призвание по наследству : [об участковом ОМВД Лаврентии Джигкаеве] / Вера Слонова // Заря.– 2011.– 8 октября.–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Слонова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Служба, ставшая судьбой : [о руководителе группы делопроизводства и режима ОВД Алагирского района З. Черчесовой] / Вера Слонова // Заря.– 2011.– 29 марта.– С.3.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Слонова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Служба, ставшая судьбой : [о руководителе группы делопроизводства и режима ОВД Алагирского района З. Черчесовой] / Вера Слонова // Территория 02.– 2011.– 20 февраля-2 марта (№8).– С.5.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Слонова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Служить Отечеству : [в ОВД по Алагирскому району состоялась встреча личного состава с благочинным протоиереем Ардонской церкви И. Фрилингом] / Вера Слонова // Территория 02.– 2011.– 29 мая-3 июня (№21).– С.5.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Слонова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Сын за отца : [о помощнике командира взвода милиции отдела вневедомственной охраны при ОМВД РФ по Алагирскому району В. Хубаеве] / Вера Слонова // Северная Осетия.– 2011.– 26 ноября.– С.7.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Служба во имя дружбы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22 июля.–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Служба во имя дружбы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22 июля.–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«Служу на границе»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21 сентября.–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Совместными учениями пограничников и взаимодействующих подразделений силовых структур «Кавказ-2011» прошли в Северной Осетии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1 июля.– С.3.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Создан Общественный Совет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[при Дигорском районном ОВД] // Вести Дигории.– 2011.– 22 марта.– С.1. 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Созыкин П.П.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Музей МВД по РСО-Алания : живая история : [беседа с хранителем музея Петром Созыкиным / записала М. Дзилихова] // Территория 02.– 2011.– 18-25 ноября.–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Соколова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Выявляются случаи самовольного захвата участков и их нецелевое использование // Моздокский вестник.– 2011.– 12 ноября.–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Соломонова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Ветераны отчитались о работе // Территория 02.– 2011.– 1-7 апреля.– С.6.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Соломонова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Образец для подражания : [с церемонии проводов на пенсию майоров милиции М.Д. Ахмарова и А.М. Акопяна] // Территория 02.– 2011.– 18-25 мая (№19).– С.3.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Срафилов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Наша Земфира [Гатциева – зав. ЗАГСом Ирафского района] // Ирӕф.– 2011.–  22 марта.– С.3.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Старченко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Аттестация началась [в республиканском МВД] / Дмитрий Старченко // Территория 02.– 2011.– 17-24 июня (№25).–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Старченко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Братьев Гучмазовых услышал Дмитрий Медведев / Дмитрий Старченко  // Владикавказ.– 2011.– 14 октября.– С.3.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Старченко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День памяти и скорби [писателя-фронтовика Бориса Васильева, организованного культурным центром МВД по РСО-А] / Дмитрий Старченко // Территория 02.– 2011.– 10-16 июня (№24).– С.5.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Старченко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Забота о подрастающем поколении : [о встрече министра ВД РСО-А А. Ахметханова с представителями республиканских национальных обществ] / Дмитрий Старченко // Территория 02.– 2011.–6-12 февраля (№5).–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Старченко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Концерт ко Дню России / Дмитрий Старченко // Территория 02.– 2011.–Июнь (№22-23).– С.7.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Старченко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 реагированию на ЧС готовы все службы / Дмитрий Старченко // Территория 02.– 2011.– 19-27 июля (№29).–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Старченко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 хорошими показателями стоит нелегкий труд : [с заседания коллегии МВД по РСО-А]  / Дмитрий Старченко // Территория 02.– 2011.–10-23 января (№1-2).– С.1-2.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Старченко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Участие сотрудников МВД по РСО-Алания в благотворительной акции МВД России «Щит и лира» / Дмитрий Старченко // Осетия. Свободный взгляд.– 2011.– 13 октября.– С.3.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Старченко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Город за развитие информационного общества / Юлия Старченко // Владикавказ.– 2011.– 5 мая.– С.1-2.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Старченко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«Квартирный вопрос» / Юлия Старченко // Северная Осетия.– 2011.– 6 декабря.–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Старченко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Транспортный вопрос : начало положено / Юлия Старченко // Владикавказ.– 2011.– 15 декабря.–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Структура Администрации местного самоуправления г. Владикавказа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17 декабря.– С.4-5.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«Студенческая администрация» : проект удался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13 октября.– С.2.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Счастливых дорог тебе, Солтан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[ Дафаевич Зекеев] // Ирӕф.– 2011.–  19 ноября.– С.4.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С юбилеем, Дзантемир Георгиевич! </w:t>
      </w:r>
      <w:r w:rsidRPr="00FA2198">
        <w:rPr>
          <w:rFonts w:ascii="Times New Roman" w:hAnsi="Times New Roman" w:cs="Times New Roman"/>
          <w:sz w:val="28"/>
          <w:szCs w:val="28"/>
        </w:rPr>
        <w:t>[Зангиев – глава Ардонского городского поселения] // Рухс.– 2011.– 17 февраля.–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Тагаева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Проблема решается сообща : [беседа с начальником следственного отделения ОВД по Дигорскому району Н. Тагаевой / записал Т. Анатольева] // Вести Дигории.– 2011.– 2 июля.– С.1-2.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Таймазов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Теперь полиция на коне – железном : [глава АМС г. Владикавказа С. Дзантиев вручил 10 ключей от новых патрульно-постовых машин полицейским] / Вячеслав Таймазов // Владикавказ.– 2011.– 31 августа.– С.1.</w:t>
      </w:r>
    </w:p>
    <w:p w:rsidR="00416B41" w:rsidRPr="00FA2198" w:rsidRDefault="00416B41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Таутиев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Здесь учат выживать... : [беседа с начальником центра ГО и ЧС РСО-А Б. Таутиевым / записал В. Иванов] // Северная Осетия.– 2011.– 13 декабря.– С.4.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Таутиев Дж.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Семейный праздник : [беседа с ветераном ГАИ ОВД Правобережного района Джабраилом Таутиевым / записала Л. Плиева] // Территория 02.– 2011.– 11-17 ноября.– С.6-7.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Таучелова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Миром правит любовь! – утверждают ребята из «Хрустальных звездочек» : [о фестивале, в котором участвуют дети сотрудников правоохранительных органов] / Зарина Таучелова // Жизнь Правобережья.– 2011.– 13 сентября.– С.1-8.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Тебиев Ф.А.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Регистрация по месту жительства несовершеннолетних граждан обязательна : [рассказывает начальник ОУФМС России по РСО-А а Ардонском районе Ф.А. Тебиев] / записала Э. Лазарова // Рухс.– 2011.– 15 ноября.– С.2.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Теблоев А.Д.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Расследование преступлений в сфере экономики : [беседа с зам. начальника СУ подполковником юстиции Аланом Теблоевым / записала М. Дзилихова] // Территория 02.– 2011.– 20-25 декабря.– С.3.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Тедеева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«Спасательный круг » против наркотиков / Маргарита Тедеева // Осетия сегодня.– 2011.– 17 июня.– С.1.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Темираев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службе у государства [судебные приставы] / Руслан Темираев // Жизнь Правобережья.– 2011.– 3 ноября.– С.2.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Теунаев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Главное – профилактика : [о результатах работы по противодействию незаконного оборота наркотических средств] // Вперед.– 2011.– 24 марта.– С.2.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Техов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«Гарант» гарантирует удобства поиска / Тамерлан Техов // Фидиуӕг.– 2011.– 5 апреля.– С.2.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Тимченко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Аттестован? Аттестуй подчиненного! // Северная Осетия.– 2011.– 2 апреля.– С.1.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Тимченко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Детский ад [употребление смеси «Насвая»] // Северная Осетия.– 2011.– 12 марта.– С.5.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Тимченко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 волки сыты, и овцы целы? : [о борьбе с подпольными игорными заведениями] // Северная Осетия.– 2011.– 24 марта.– С.5.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Тимченко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Они всегда на виду! А потому нередко под обстрелом критики : [к 75-летию ГАИ] // Северная Осетия.– 2011.–2 июля.– С.4.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Тимченко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Похищенные миллионы изымали поэтапно : [задержана группа лиц, причастных к вооруженному ограблению «Банка Москвы»] // Северная Осетия.– 2011.–5 марта.– С.1.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Тимченко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Сильная женщина [начальник отдела психологической службы МВД Марина Туаева] // Северная Осетия.– 2011.–5 марта.– С.3.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Тимченко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Транспортники в погонах // Северная Осетия.– 2011.–18 февраля.– С.3.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Тимченко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Участок полицейского [Карена Мурадянца] // Северная Осетия.– 2011.–14 апреля.– С.4.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Тимченко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Этот губительный Насвай // Северная Осетия.– 2011.–18 марта.– С.7.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Томаев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Эмблема города – конкурс завершается : [беседа с начальником управления экономики АМС К. Томаевым / записал З. Боциева] // Владикавказ.– 2011.– 13 мая.– С.1.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Томаев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Отчет держал наркоконтроль // Северная Осетия.– 2011.– 21 июля.– С.1.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Торчинова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Библиотека с приставкой «спец» : [беседа с зав. спецбиблиотекой республиканского МВД Е. Торчиновой / записал Д. Старченко] // Территория 02.– 2011.– 17-24 июня.– С.4.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Трощий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Пеший патруль и автопатруль – для полиции правопорядка руль : [беседа с командиром первой роты батальона ППС ОМВД РФ по Моздокскому району А. Трощий / записал В. Бакшиев] // Моздокский вестник.– 2011.– 15 сентября.– С.2.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Трюхан В. </w:t>
      </w:r>
      <w:r w:rsidRPr="00FA2198">
        <w:rPr>
          <w:rFonts w:ascii="Times New Roman" w:hAnsi="Times New Roman" w:cs="Times New Roman"/>
          <w:sz w:val="28"/>
          <w:szCs w:val="28"/>
        </w:rPr>
        <w:t>Дан приказ : за штат! С приставкой «и.о» : [беседа с зам. министра ВД по Северной Осетии В. Трюхановым / записал Т. Зурабов] // Северная Осетия.– 2011.– 3 марта.– С.1.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Трюхан В. </w:t>
      </w:r>
      <w:r w:rsidRPr="00FA2198">
        <w:rPr>
          <w:rFonts w:ascii="Times New Roman" w:hAnsi="Times New Roman" w:cs="Times New Roman"/>
          <w:sz w:val="28"/>
          <w:szCs w:val="28"/>
        </w:rPr>
        <w:t>И в празднике о работе... : [беседа с зам. министра ВД по Северной Осетии В. Трюхановым / записал Д. Старченко] // Территория 02.– 2011.– 9-14 октября.– С.2.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Трюхан В. </w:t>
      </w:r>
      <w:r w:rsidRPr="00FA2198">
        <w:rPr>
          <w:rFonts w:ascii="Times New Roman" w:hAnsi="Times New Roman" w:cs="Times New Roman"/>
          <w:sz w:val="28"/>
          <w:szCs w:val="28"/>
        </w:rPr>
        <w:t>Полиция полностью переходит на федеральное обеспечение : [беседа с зам. министра ВД по Северной Осетии В. Трюхановым / записал Т. Зурабов] // Северная Осетия.– 2011.– 21 октября.– С.4.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Тулатова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Подведены итоги [в ОВД по кировскому району] / Светлана Тулатова // Вперед.– 2011.– 18 января.– С.2.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Туриев Игорь Созурович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[участник ВОВ, ветеран ОВД, майор милиции в отставке : 1925-2011 : некролог] // Вести Дигории.– 2011.– 26 мая.– С.4.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У женсовета [Пограничного управления ФСБ России по РСО-А] много забот..</w:t>
      </w:r>
      <w:r w:rsidRPr="00FA2198">
        <w:rPr>
          <w:rFonts w:ascii="Times New Roman" w:hAnsi="Times New Roman" w:cs="Times New Roman"/>
          <w:sz w:val="28"/>
          <w:szCs w:val="28"/>
        </w:rPr>
        <w:t>. // Заря.– 2011.– 15 ноября.– С.2.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У малых городов России появятся стратегии развития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20 апреля, октября.– С.1.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Уртаева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Вошли в кадровый резерв Президента России [С.Ш. Дзантиев, Т.К. Касаев, М.Э. Тхостов, А.В. Фидаров] // Владикавказ.– 2011.– 1 сентября.– С.1.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Уртаева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«Юстас» отмечает юбилей / Светлана Уртаева // Спорт Иристона.– 2011.– 22 июня.– С.4. 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Уруймагова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Гордимся своим выпускником [подполковником полиции Анатолием Цебоевым] / Клариса Уруймагова // Территория 02.– 2011.– 26-31 декабря.– С.3. 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Усилия администрации направлены на повышение благосостояния населения </w:t>
      </w:r>
      <w:r w:rsidRPr="00FA2198">
        <w:rPr>
          <w:rFonts w:ascii="Times New Roman" w:hAnsi="Times New Roman" w:cs="Times New Roman"/>
          <w:sz w:val="28"/>
          <w:szCs w:val="28"/>
        </w:rPr>
        <w:t>// Моздокский вестник.– 2011.– 5 мая.– С.2-3.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Участковые работают с людьми и для людей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Территория 02.– 2011.– 11-17 ноября.– С.2.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Фӕрнаты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Зӕрдиаг куысты бӕрӕггӕнӕнтӕ / Фӕрнаты Къоста // Заря.– 2011.– 6 октябр.– Ф.3.</w:t>
      </w:r>
    </w:p>
    <w:p w:rsidR="008C5D88" w:rsidRPr="00FA2198" w:rsidRDefault="008C5D8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Фарнаев К. Показатели усердной работы [отд. воен. учета Алагирской АМС].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Фӕрниаты Къ</w:t>
      </w:r>
      <w:r w:rsidRPr="00FA2198">
        <w:rPr>
          <w:rFonts w:ascii="Times New Roman" w:hAnsi="Times New Roman" w:cs="Times New Roman"/>
          <w:sz w:val="28"/>
          <w:szCs w:val="28"/>
        </w:rPr>
        <w:t>. Йӕ кад цӕры / Фӕрниаты Къ. // Заря.– 2011.– 30 июл.– Ф.2.</w:t>
      </w:r>
    </w:p>
    <w:p w:rsidR="008C5D88" w:rsidRPr="00FA2198" w:rsidRDefault="008C5D8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Фарниев К. Его слава живет... : [на фасаде дома, где жили начальник уголовного розыска МВД республики В. Чельдиев и его сын Заур открыли мемориальную доску].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Фидарова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Что в палитре праздника... : [рассказывает зам. главы АМС г. Владикавказа Р. Фидарова] // Северная Осетия.– 2011.– 27 мая.– С.16.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Хабалов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Преступление и наказание : [рассказывает зам. нач. следственного отд. №3, майор юстиции Г. Хабалов / записала И. Болатаева] // Территория 02.– 2011.– 26-31 декабря.– С.6.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«Безопасность Иристона» / Инга Хадаева // Территория 02.– 2011.– 1-7 апреля.– С.3.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Без права на жизнь? : [о семье М. Шарафутдиновой из Новосибирской области, проживающей рядом с мусорной свалкой во Владикавказе] / Инга Хадаева // Территория 02.– 2011.–3010 марта (№9).– С.5.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Без права на жизнь? : [о семье М. Шарафутдиновой из Новосибирской области, проживающей рядом с мусорной свалкой во Владикавказе] / Инга Хадаева // Северная Осетия.– 2011.– 30 марта.– С.4.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жизни всегда есть место подвигу : [оперативник ОРУ-1 Упр. уголовного розыска МВД по РСО-А А. Джигкаев награжден медалью «За отвагу»]  / Инга Хадаева // Северная Осетия.– 2011.– 6 мая.– С.7.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жизни всегда есть место подвигу : [оперативник ОРУ-1 Упр. уголовного розыска МВД по РСО-А А. Джигкаев награжден медалью «За отвагу»]  / Инга Хадаева // Территория 02.– 2011.– 24-30 апреля (№16).– С.3.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Внутренняя дисциплина / Инга Хадаева // Территория 02.– 2011.– 20 февраля-2 марта (№8).– С.6.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Готовность №1 : [из истории создания Отряда милиции особого назначения МВД по РСО-А ]  / Инга Хадаева // Территория 02.– 2011.– 24-30 апреля (№16).– С.4-5.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Женщины в погонах / Инга Хадаева // Территория 02.– 2011.– 20 февраля-2 марта (№8).– С.4.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Жизнь не игра : [борьба с игорным бизнесом продолжается]  / Инга Хадаева // Северная Осетия.– 2011.– 16 марта.– С.4.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Какой будет полиция? / Инга Хадаева // Территория 02.– 2011.– 26-31 марта (№12).– С.2.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Когда в семье любовь. И служить легче : [о сотруднике органов ВД подполковнике Л. Бибиловой и ст. следователе Т. Бибилове]  / Инга Хадаева // Территория 02.– 2011.– 5-12 июля).– С.5.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Контроль и ревизия необходимы / Инга Хадаева // Территория 02.– 2011.– 17-23 апреля (№15).– С.3.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Кузница кадров / Инга Хадаева // Территория 02.– 2011.– 10-23 января (№1-2).– С.3.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Лучшие следопыты [кинологи]  / Инга Хадаева // Территория 02.– 2011.– Июнь (№22-23).– С.4.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Младший брат следствия : [о сотруднике дознания ОМВД РФ по Ирафскому району А.И. Дзираеве]  / Инга Хадаева // Территория 02.– 2011.– 27-30 сентября.– С.5.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Мы думали только о том, как спасти человека... : [о том, как майор милиции Х. Караев и сотрудники вневедомственной охраны спасали утопающего]  / Инга Хадаева // Территория 02.– 2011.– 25-28 мая(№20).– С.5.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Начать жизнь с чистого холста... [наркозависимым]  / Инга Хадаева // Территория 02.– 2011.– 16-21 сентября.– С.4.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Наши победы : [об успехах ансамбля народного танца МВД Северной Осетии в фестивале «Щит и Лира»]  / Инга Хадаева // Территория 02.– 2011.– 25-28 мая (№20).– С.8.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Новое пополнение : [о встрече руководства министерства ВД по РСО-А с выпускниками вузов системы МВД России]  / Инга Хадаева // Территория 02.– 2011.– 22-28 октября.– С.1.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ОМВД РФ по Ардонскому району : контакт с населением налажен / Инга Хадаева // Территория 02.– 2011.– 4-10 ноября.– С.9.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Секреты секретариата [МВД по РСО-А]  / Инга Хадаева // Территория 02.– 2011.– 10-23 января (№1-2).– С.5.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Счастье, завоеванное дорогой ценой : [об участнике ВОВ А. Агузарове]  / Инга Хадаева // Территория 02.– 2011.– 1-9 мая(№17).– С.3.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 юбилеем, Иван Михайлович! [подполковник милиции в отставке И.М. Матаров]  / Инга Хадаева // Территория 02.– 2011.– 28 августа.– 5 сентября.– С.5.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Человек чести [ветеран МВД М.З. Бадоев]  / Инга Хадаева // Территория 02.– 2011.– 28 августа-5 сентября(№34).– С.2.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Я рад тому, что мне довелось работать в милиции : [о полковнике в отставке С.К. Мамаеве]  / Инга Хадаева // Территория 02.– 2011.– 13-19 декабря.– С.3.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Хадиков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1 марта день экспертно-криминалистической службы : [беседа с начальником экспертно-криминалистической службы УВД по г. Владикавказу К. Хадиковым / записала С. Кабаева] // Территория 02.– 2011.– 13-19 февраля (№7).– С.3. 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Хайманова А. </w:t>
      </w:r>
      <w:r w:rsidRPr="00FA2198">
        <w:rPr>
          <w:rFonts w:ascii="Times New Roman" w:hAnsi="Times New Roman" w:cs="Times New Roman"/>
          <w:sz w:val="28"/>
          <w:szCs w:val="28"/>
        </w:rPr>
        <w:t>На страже правопорядка и законности [старший лейтенант полиции Руслан Габеев из с. Стур-Дигора] / Антонина Хайманова // Ирӕф.– 2011.–  10 ноября.– С.3.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Хамикоев Р.М.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Паспортная служба : [беседа с начальником отдела паспортной и регистрационной работы УФМС России по РСО-А Робертом Хамикоевым] // Территория 02.– 2011.– 26-31 декабря.– С.4.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Хамицаев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 порядок в общем доме : [о зам. главы местной администрации с. Гизель А. Пхалагове] // Северная Осетия.– 2011.– 20 апреля.– С.2.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Ханаева Белла Алибековна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[педагог, методист управления образования АМС МО Пригородного района : 1937-2011 : некролог] // Северная Осетия.– 2011.– 2 февраля.– С.7.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Химилонов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 оно того стоит? : [проблема наркомании в Ирафском районе] // Ирӕф.– 2011.–  22 января.– С.2.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Хинчагов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«Безопасность Иристона» / Гурам Хинчагов // Территория 02.– 2011.– 29 мая-3 июня(№21).– С.2.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Хинчагов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Нечеловеческая работа : [о работе кинологов рассказывает сотрудник ОВД по Ардонскому району Р. Хинчагов / записала Т. Байбародова] // Территория 02.– 2011.– 31 января-5 февраля (34).– С.2.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Хоменко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Новые технологии : [о новой системе «Барс» беседа с начальником отделения развития системы и сети передач данных М. Хоменко / записал И. Хадаева] // Территория 02.– 2011.– 25 июня-4 июля (№26).– С.2. 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Храбрых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Забота о детях – основная задача сегодня : [МВД республики отправило группу детей погибших сотрудников ведомства в оздоровительный лагерь «Астро»] / Стелла Храбрых // Территория 02.– 2011.– 13-18 июля (№28).– С.1.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Храбрых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УМВД РФ по г. Владикавказ : город под контролем / Стелла Храбрых // Территория 02.– 2011.–4-10 ноября.– С.6.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Храбрых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Центр информационных технологий, связи и защиты информации6 новые обязанности в новой структуре / Стелла Храбрых // Территория 02.– 2011.– 3-12 декабря.– С.1,5.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Хубаев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Один день службы : [беседа с командиром 2-го взвода 1-й роты 3-го батальона полка милиции МВД по РСО-А С. Хубаевым / записала Л. Койбаева] // Территория 02.– 2011.– 5-12 июля (№27).– С.3.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Хубежова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Все силы – на борьбу с наркоманией / Зарина Хубежова // Владикавказ.– 2011.– 22 апреля.– С.3.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Цагараева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Ветераны таможни всегда в строю // Северная Осетия.– 2011.– 28 мая.– С.4.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Цагараева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Международный день таможенника // Слово.– 2011.– 29 января.– С.3.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Цагараева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Международный семинар [на тему «Порядок и правила двустороннего товарооборота»] // Слово.– 2011.– 3 марта.– С.3.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Цагараева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 сотрудничества к успеху : [со встречи руководителей Федеральной таможенной службы и государственного таможенного комитета РЮО] // Северная Осетия.– 2011.– 27 августа.– С.2.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Цагараева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Таможенники сверят часы // Северная Осетия.– 2011.– 19 февраля.– С.3.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Цаголов К.Ю.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ранней стадии проблема решается легче : [борьба с наркотиками в Ирафском районе] // Ирӕф.– 2011.–  27 сентября.– С.1.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Цаголов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Оздоровление нации : [беседа с начальником Дигорского отдела наркоконтроля К. Цаголовым / записала Н. Гулунова] // Вести Дигории.– 2011.– 15 марта.– С.2.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Цӕрӕзонты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«Нӕ службӕ у зын ӕмӕ тӕссаг» / Цӕрӕзонты сослан // Рӕстдзинад.– 2011.– 2 июл.– Ф.2.</w:t>
      </w:r>
    </w:p>
    <w:p w:rsidR="008C5D88" w:rsidRPr="00FA2198" w:rsidRDefault="008C5D8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Царазонов С. «Наша служба и опасна и трудна».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Царикаева Дз.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 имя будущего молодежи // Ирӕф.– 2011.–  7 апреля.– С.1.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Цакоев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Транспортный дозор : [беседа с начальником отдела Дознания С. Цахоевым / записала Л. Койбаева] // Территория 02.– 2011.– 6-12 февраля (№6).– С.3.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Цебоев А.Т.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Реформа МВД – в действии : [беседа с начальником ОВД по Дигорскому району Анатолием Цебоевым / записала Н. Гулунова] // Вести Дигории.– 2011.– 29 марта.– С.1.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Цоков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Владикавказ – пример по части управления финансами : [беседа с начальником фин.упр. АМС г. Владикавказа К. Цоковым / записала З. Боциева] // Северная Осетия.– 2011.– 1 июля.– С.4.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Цоков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Новая награда Владикавказа : [беседа с начальником фин.упр. АМС г. Владикавказа К. Цоковым / записала З. Боциева] // Владикавказ.– 2011.– 1 июля.– С.3.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Цоков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Успехи финансистов Владикавказа признаны на российском уровне : [беседа с начальником фин.упр. АМС г. Владикавказа К. Цоковым / записала О. Датиева] // Владикавказ.– 2011.– 18 июля.– С.2.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Цопбоева Л.А.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повышении денежного довольствия и социальных гарантиях сотрудникам органов ВД с 1 января 2012 года // Территория 02.– 2011.– 18-25 ноября.– С.2-3.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Цораев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Заманкуле появилась новая амбулатория, но нет ни телемастера, ни парикмахера... : [рассказывает глава сельского поселения А. Цораев / записала А. Гуриева] // Северная Осетия.– 2011.– 12 февраля.– С.4.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Цуциев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«Мой дом – моя крепость...» : [беседа с начальником Дигорского отделения ФФГУП «Ростехинвентаризация – Федеральное БТИ» А. Цуциевым / записала Т. Анатольева] // Вести Дигории.– 2011.– 1 ноября.– С.2.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Чеджемов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Откройте, полиция! : [по поводу переименования милиции в полицию] // Северная Осетия.– 2011.– 26 января.– С.7.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Черджиев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Получите ваш «аусвайс» : [беседа с начальником отд. оформления заграничных паспортов УФМС по РСО-А А. Черджиевым / записал Т. Зурабов] // Северная Осетия.– 2011.– 15 сентября.– С.4.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Черджиев М.Г.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Мужской характер : [беседа с отличником советской милиции М.Г. Черджиевым / записала Ж. Гугкаева] // Территория 02.– 2011.– 25-28 мая (№20).– С.7.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Чередникова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Предостеречь от неверного шага : [профилактика преступлений среди несовершеннолетних] / Зинаида Чередникова // Территория 02.– 2011.– 13-19 декабря.– С.2.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Черенкова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Я спасал людей не ради награды [говорит Сослан Багаев, спасавший людей от взрыва гранаты] / Елена Черенкова // Владикавказ.– 2011.– 19 февраля.– С.2.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Чехоева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Избран глава Ардонского района [Тамерлан Гусов] / Фатима Чехоева // Рухс.– 2011.– 17 декабря.– С.1.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Чехоева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Работа участкового [М. Гусова] признана удовлетворительной / Фатима Чехоева // Рухс.– 2011.–  26 февраля.– С.5.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Чехоева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Чествование победителей олимпиад [школьников] / Фатима Чехоева // Рухс.– 2011.–12 марта.– С.1.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Экзамен сдан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 присвоении специального звания генерал-лейтенант полиции А.Ф. Ахметханову] // Территория 02.– 2011.– 26-31 марта (№12).– С.1. 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Электронр лӕггӕдтӕ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21 январ.– Ф.1.</w:t>
      </w:r>
    </w:p>
    <w:p w:rsidR="008C5D88" w:rsidRPr="00FA2198" w:rsidRDefault="008C5D8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Электронные услуги.</w:t>
      </w:r>
    </w:p>
    <w:p w:rsidR="008C5D88" w:rsidRPr="00FA2198" w:rsidRDefault="008C5D8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Ярошенко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Взрывотехники осечек не допускают : [беседа с капитаном милиции Владленом Ярошенко / записала С. Джиоева] // Территория 02.– 2011.– 28 июля-5 августа(№30).– С.4. </w:t>
      </w:r>
    </w:p>
    <w:p w:rsidR="00C774E5" w:rsidRPr="00FA2198" w:rsidRDefault="00C774E5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E5" w:rsidRPr="00FA2198" w:rsidRDefault="00C774E5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355/359 Военное дело. Вооруженные силы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Абагов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Праздник удался на славу! : [80-летие Владикавказского мотострелкового соединения] / Владимир Абагов // Осетия сегодня.– 2011.– 5 августа.– С.3.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Раздӕры намысджын фӕндагыл / Абайты Эдуард // Рӕстдзинад.– 2011.– 21 декабр.– Ф.1.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Абаев Э. Следуя славному пути прошлого : [о Суворовском училище].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Уӕрӕсейы Президенты стипендийы аккаг / Абайты Эдуард // Рӕстдзинад.– 2011.– 30 мартъи.– Ф.1.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Абаев Э. Стипендиаты Президента России [воспитанники Суворовского училища].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Суворовон училище : здӕхы йӕ раздӕры кад / Абайты Эдуард // Рӕстдзинад.– 2011.– 24 июн.– Ф.1.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Абаев Э. Суворовское училище : возвращение былой славы.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Азиаты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ДОСАФ-ы юбилейы фӕлгӕты / Азиты Алыксандр // Рӕстдзинад.– 2011.– 14 декабр.– Ф.4.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Азиев А. ДОСАФ в рамках юбилея.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Азиаты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ДОСАФ – космонавтты куырдадз / Азиты Алыксандр // Рӕстдзинад.– 2011.– 12 апрел.– Ф.3.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Азиев А. ДОСАФ – кузница космонавтов.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Азиаты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Хӕдтӕхӕгӕн адӕймаджы ном / Азиты Алыксандр // Рӕстдзинад.– 2011.– 2 ноябр.– Ф.4.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Азиев А. Самолету – имя [Батырбека Калабекова, участника ВОВ].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Азиев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Человек- самолет : [самолету Ан-2 присвоили имя Б. Калабекова] // Северная Осетия.– 2011.– 3 ноября.– С.4.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Аланты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Денджызон сгарӕг // Рӕстдзинад.– 2011.– 22 июн.– Ф.3.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Аланов А. Морской разведчик [Алан Доев, проходящий военную службу на Черноморском флоте].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Алешин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«Душу Богу, службу Отечеству, а честь никому» : [между Аланским казачьим округом и благочинием РПЦ в Северной Осетии подписано соглашение]  // Северная Осетия.– 2011.– 12 марта.– С.4.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Бабочиева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Благодарность – за воспитание сына [родителям Урузмага Дзираева от командования воинской части, где он служит] // Ирӕф.– 201</w:t>
      </w:r>
      <w:r w:rsidR="004422C4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17 марта.–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Бабочиева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Имеет крепкий авторитет [Виталий Темиров в воинской части, где он служит] // Ирӕф.– 201</w:t>
      </w:r>
      <w:r w:rsidR="004422C4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14 апреля.–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Бӕрӕгбоны кадӕн / Багаты Аврам // Рӕстдзинад.– 2011.– 6 май.– Ф.1.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Багаев А. В честь праздника [Великой Победы автопробег курсантов автошкол ДОСААФ].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Кӕм стут, сиддонты ныййарджытӕ / Багаты Аврам // Рӕстдзинад.– 2011.– 25 июн.– Ф.1.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Багаев А. Где вы, родители призывников?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Хъӕбатырты бӕрӕгбон / Багаты Аврам // Рӕстдзинад.– 2011.– 13 декабр.– Ф.1.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Багаев А. День героев [Отечества прошел в Доме ветеранов].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Кады аккаг / Багаты Аврам // Рӕстдзинад.– 2011.– 25 феврал.– Ф.1.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Багаев А. Достойный славы : [День защитника Отечества].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Джызӕйлаг хъӕбатыр хӕстон / Багаты Аврам // Рӕстдзинад.– 2011.– 24 мартъи.– Ф.1.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Багаев А. Отважный воин из с. Гизель [К.Дз. Кундухов].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Пълан ӕххӕстгонд ӕрцыдис , фӕлӕ... / Багаты Аврам // Рӕстдзинад.– 2011.– 27 июл.– Ф.1.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Багаев А. План выполнен, но... : [об итогах весеннего призыва].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Республикӕ йӕ хӕс сӕххӕст кодта / Багаты Аврам // Рӕстдзинад.– 2011.– 12 январ.– Ф.1.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Багаев А. Республика выполнила свой долг [по призывной кампании за 2010 год].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Арӕзт ӕрцыд Афицерты ӕмбырд / Багаты Аврам // Рӕстдзинад.– 2011.– 26 феврал.– Ф.2.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Багаев А. Состоялось собрание офицеров.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Бузныг ныййарджытӕн / Багаты Аврам // Рӕстдзинад.– 2011.– 1 июл.– Ф.2.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Багаев А. Спасибо родителям [Сослана Битиева уроженца с. Сунжа, проходившего воинскую службу в Нижегородской области].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Амондджын ныййарджытӕ / Багаты Аврам // Рӕстдзинад.– 2011.– 28 июн.– Ф.2.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Багаев А. Счастливые родители [Мэлс и Кетино Кодоевы, воспитавшие достойного сына Марата].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Багратова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Итоги подведены : [призыв - 2010] // Заря.– 2011.– 22 января.–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полку знамя нового образца / Татьяна Байбародова // Северная Осетия.– 2011.– 29 декабря.–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Потрогать облако рукой... : [во Владикавказском авиаспортивном клубе прошел традиционный праздник ко Дню воздушного флота] / Татьяна Байбародова // Северная Осетия.– 2011.–  23 августа.– С.8.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Басаева С.М.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Результаты работы налицо : [о деятельности Совета ветеранов Кировского района беседа с руководителем С.М. Басаевой / записала А. Дзиова] // Вперед.– 2011.– 1 октября.– С.4.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Басиев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Они выбрали офицерскую службу : [беседа с выпускниками Северо-Кавказского военного института // Вести Дигории.– 2011.– МВД России А. Басиевым / записала Т. Григорьева] // Владикавказ.– 2011.– 29 июня.– С.7.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Бедоев Р. </w:t>
      </w:r>
      <w:r w:rsidRPr="00FA2198">
        <w:rPr>
          <w:rFonts w:ascii="Times New Roman" w:hAnsi="Times New Roman" w:cs="Times New Roman"/>
          <w:sz w:val="28"/>
          <w:szCs w:val="28"/>
        </w:rPr>
        <w:t>Была страна, была армия / Руслан Бедоев // Терские ведомости.– 2011.– Сентябрь (№2-3).– С.5.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Бердиев А.К.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Осетины и в Афгане были на особом счету : [из воспоминаний воина-афганца Аслана Бердиева / записала И. Казиева] // Жизнь Правобережья.– 2011.– 22 февраля.–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Бесолов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Ветеран войны в Карее [Павел Чехоев] // Северная Осетия.– 2011.– 21 апреля.– С.4.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Бетрозов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Верен родине солдат [Тотрадз Тавасиев из Чиколы] // Ирӕф.– 201</w:t>
      </w:r>
      <w:r w:rsidR="004422C4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21 апреля.–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Бетрозов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Правительственная награда нашей землячки  [Меритины Березовой] / Майран Бетрозов // Пульс Осетии.– 2011.– 5 апреля.–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Благодарность за сына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 сержанте в/ч 21426 РФ Арсене Сабееве] // Вести Дигории.– 2011.– 26 ноября.–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Бондарь А. </w:t>
      </w:r>
      <w:r w:rsidRPr="00FA2198">
        <w:rPr>
          <w:rFonts w:ascii="Times New Roman" w:hAnsi="Times New Roman" w:cs="Times New Roman"/>
          <w:sz w:val="28"/>
          <w:szCs w:val="28"/>
        </w:rPr>
        <w:t>Поклонный крест у станицы Змейской // Северная Осетия.– 2011.– 24 сентября.– С.5.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Афганистан болит в моей душе / Тамара Бунтури // Владикавказ.– 2011.– 16 февраля.–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Биазырты В</w:t>
      </w:r>
      <w:r w:rsidRPr="00FA2198">
        <w:rPr>
          <w:rFonts w:ascii="Times New Roman" w:hAnsi="Times New Roman" w:cs="Times New Roman"/>
          <w:sz w:val="28"/>
          <w:szCs w:val="28"/>
        </w:rPr>
        <w:t>. Йӕ ном цӕрдзӕн ӕнусты / Биазырты Валентинӕ // Рӕстдзинад.– 2011.– 12 апрел.– Ф.2,4.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Бязырова В. Его имя останется в веках [Темирсолтана Худалова].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Бязрова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Первая чеченская война / Эллина Бязрова // Владикавказ.– 2011.– 14 декабря.–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России появится стратегия развития казачества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15 апреля.– С.4.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Владикавказ настаивает на передаче аварийного имущества Минобороны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17 февраля.–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Военные врачи из Осетии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Осетия сегодня.– 2011.– 17 июня.– С.3.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Впереди – офицерская жизнь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[в адрес родителей курсанта И. Козонова пришло благодарственное письмо] // Северная Осетия.– 2011.– 2 июня.– С.5.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Габараев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Военкомат готовится к весеннему призыву / Мурат Габараев // Осетия сегодня.– 2011.– 25 марта.–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Габеев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Борис Захарович Бзаев, ветеран военной службы // Жизнь Правобережья.– 2011.– 18 октября.– С.3.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200-летие со дня образования Внутренних войск отметили в войсковой части, которая дислоцируется в с. Чермен // Фидиуӕг.– 2011.– 2 апреля.–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Гаглоева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Парламент сдержал слово / Нонна Гаглоева // Владикавказ.– 2011.– 17 августа.–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Гаглойты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Йӕ ныхас ӕххӕст кӕны / Гаглойты Ноннӕ // Рӕстдзинад.– 2011.– 18 август.– Ф.1.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Гаглоева Н. Свое слово выполнил : [о решении закрытия Суворовского училища во Владикавказе].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Гасситы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Уыцы бонтӕн рохгӕнӕн нӕй / Гасситы Моисей // Фидиуӕг.– 2011.– 20 декабр.– Ф.2.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Гассиев М. Этти дни невозможно забыть : [о подвиге воина-интернационалиста Славика Макиева из с. Сунжа].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Гацоева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Кодекс воина // Северная Осетия.– 2011.– 1 июня.–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Гериев 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Армейский спецназ и его герои / Петр Гериев // Пульс Осетии.– 2011.– 27 сентября.– С.3.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Гериев 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Заградотряды Великой Отечественной / Петр Гериев // Осетия сегодня.– 2011.– 2 сентября.–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Гордеев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Первый в военной династии : [беседа с полковником Виктором Гордеевыми / записали Д. Драпов, В. Абагов] // Осетия сегодня.– 201</w:t>
      </w:r>
      <w:r w:rsidR="004422C4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2 марта.– С.3.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Исбонад райсынмӕ цӕттӕ у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 мартъи.– Ф.1.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Готова принять имущество [Минобороны администрация Владикавказа].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Грязнов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Сотня молодых моздокчан уже служат в войсках РФ // Моздокский вестник.– 2011.– 17 ноября.–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Губурова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Чтобы служилось легче... // Северная Осетия.– 2011.– 22 июня.– С.3.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Арфӕйаг фыстӕг Ибрӕгимы ныййарджытӕм / Гугкаты Жаннӕ // Рӕстдзинад.– 2011.– 19 май.– Ф.3.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Гугкаева Ж. Благодарственное письмо родителям Ибрагима [Дзигасова, проходившего воинскую службу в рядах Российской армии].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Макуыуал ухӕст / Гугкаты Жаннӕ // Рӕстдзинад.– 2011.– 28 декабр.– Ф.1.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lastRenderedPageBreak/>
        <w:t>Гугкаева Ж. Войне – нет.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Йӕ хӕс сӕххӕст кодта / Гугкаты Жаннӕ // Рӕстдзинад.– 2011.– 22 июл.– Ф.2.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Гугкаева Ж. Выполнил свой долг [Заурбек Игоревич Кастуев].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Ӕфгӕнистаны хӕсты хъӕдгӕмттӕ / Гугкаты Жаннӕ // Рӕстдзинад.– 2011.– 16 феврал.– Ф.1.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Гугкаева Ж. Раны афганской войны.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Гутиева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... Лишь пара книжных строк : [памяти военнослужащих Ф.В. Дзагоева и А.Х. Кучиева из Алагирского района, погибших в Чеченской войне] / Алина Гутиева // Заря.– 2011.– 21 июля.–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Гутиева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«Честь имею родине служить!» : [об Аслане Болотаеве из Алагира] / Алина Гутиева // Заря.– 2011.– 29 декабря.– С.3. 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Даль дорог и долг солдата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 воине-интернационалисте Т.К. Дзбоеве из Алагира] // Заря.– 2011.– 15 февраля.– С.3.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Посмертная награда «За отвагу» [Артуру Мельникову, погибшему при теракте в Буйнакске] / Ольга Датиева // Владикавказ.– 2011.– 9 сентября.–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Тренировочный день «Тактики «А»/ Ольга Датиева // Владикавказ.– 2011.– 5 июля.–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Денисова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Уроки осеннего призыва // Осетия сегодня.– 2011.– 21 января.–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День пограничника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28 мая.– С.4.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Особенности осеннего призыва / Людмила Джигкаева // Фидиуӕг.– 2011.– 6 октября.–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 итогах весеннего призыва / Алена Джиоева // Владикавказ.– 2011.– 28 сентября.–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58-ая армия – гарант мира и безопасности на Северном Кавказе / Алена Джиоева // Владикавказ.– 2011.– 24 февраля.– С.6.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Там, где куется отвага : [об открытии военно-спортивного лагеря «Балц»] / Алена Джиоева // Владикавказ.– 2011.–5 июля.– С.1,4.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Музыкальный фейерверк для армейцев / Тамара Дзудцова // Владикавказ.– 2011.– 25 февраля.–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Патриотизмы скъола / Дзуццаты Къоста // Рӕстдзинад.– 2011.– 30 июл.– Ф.2.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 К. Школа патриотизма [ДОСААФ Правобережного района].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Зачем идти в армию? : [беседа со старшим матросом А. Доевым / записала М. Кудухова] // Владикавказ.– 2011.– 18 ноября.– С.3.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Достойно представляя район и республику</w:t>
      </w:r>
      <w:r w:rsidRPr="00FA2198">
        <w:rPr>
          <w:rFonts w:ascii="Times New Roman" w:hAnsi="Times New Roman" w:cs="Times New Roman"/>
          <w:sz w:val="28"/>
          <w:szCs w:val="28"/>
        </w:rPr>
        <w:t>! [гвардии младший сержант Г.А. Авсанов] // Вести Дигории.– 2011.– 5 июля.– С.3.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Дряев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Медаль «За Отвагу» - посмертно [вручена родственникам солдата Артура Мельникова, погибшего в Буйнакске] / Арсен Дряев // Слово.– 2011.– 9 сентября.–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Дряев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Памяти воинов-интернационалистов / Арсен Дряев // Слово.– 2011.–17 февраля.–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Едзиев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Казак без земли, что корабль на мели... : [рассказывает атаман Аланского округа Х. Едзиев / записал В. Березов] // Северная Осетия.– 2011.– 1 ноября.–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Едзиев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Службу, землю и работу... : [рассказывает атаман Аланского округа Х. Едзиев / записал В. Рязанов] // Северная Осетия.– 2011.– 18 июня.–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Подвиг в раскалённом небе Африки : [памяти летчика В.А. Агузарова] // Владикавказ.– 2011.– 14, 15 января.– С.3.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Заурбекова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Родителям в радость, братьям в пример : [в адрес родителей Алана Доева, служившего в армии, пришло благодарственное письмо] // Северная Осетия.– 2011.– 2 июня.– С.5.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Заветам Суворова верны! // Северная Осетия.– 2011.– 21 декабря.–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«Эх, скорей бы в армию!» : [День призывника] // Северная Осетия.– 2011.– 15 апреля.– С.8.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Кабакова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Аутсорсинг [технический сервис военной техники] / Юлия Кабакова // Владикавказ.– 2011.– 29 октября.– С.4.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Хъайтыхъты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Иумӕйаг бӕрӕгбон / Хъайтыхъты Тамарӕ // Рӕстдзинад.– 2011.– 3 август.– Ф.1.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Кайтукова Т. Общий праздник [автопробег по местам боевой славы в честь Дня военно-морского флота].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Кайтукова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Служить России суждено тебе и мне... / Тамара Кайтукова // Владикавказ.– 2011.– 1 июля.–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Кайтукова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Два брата – уже экипаж! : [об Артуре и Сослане Кануковых, служивших в танковых войсках] / Фатима Кайтукова // Заря.– 2011.– 10 сентября.–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Кайтукова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Долг перед Родиной выполнил с честью [военнослужащий Олег Хаматов из пос. Фиагдон] / Фатима Кайтукова // Заря.– 2011.– 12 ноября.– С.5.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Кайтукова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Достойный защитник Родины [Аркадий Чибиров] / Фатима Кайтукова // Заря.– 2011.–29 января.–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Кайтукова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Есть стать в строй! : [весенний призыв] / Фатима Кайтукова // Заря.– 2011.–14 апреля.–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Кайтукова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Мужают вчерашние мальчишки : [о земляках Э. Брциеве, Р. Савхалове и А. Гурциеве, служащих в Российской армии] / Фатима Кайтукова // Заря.– 2011.–4 июня.– С.5.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Кайтукова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Призыв – 2011 : первая отправка на службу 12 октября / Фатима Кайтукова // Заря.– 2011.–11 октября.–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Кайтукова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Родине служить готовы. День призывника / Фатима Кайтукова // Заря.– 2011.–18 октября.–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Кантемиров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условиях, максимально приближенных к реальным : [рассказывает руководитель Учебно-тренировочного центра «Тактика-А» Б. Кантемиров / записал З. Тимченко] // Северная Осетия.– 2011.– 5 июля.– С.1,8.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Кантемирова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Достойный защитник Родины [Чермен Зукуров из Ардона] / Эльза Кантемирова // Рухс.– 2011.– 7 июня.– С.3.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Караева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Командирская благодарность селу и району [за хорошую службу Мурата Каркусова] / Аня Караева // Фидиуӕг.– 2011.– 26 ноября.– С.3.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Касаев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Добрые дела не забываются  : [в адрес главы Иранского сельского поселения пришло письмо от ветерана-десантника В.В. Лысенко из Украины об армейской дружбе с Героем Советского Союза Г.А. Калоевым и сослуживцах – Казбеке и Тарзане Джибиловых из с. Иран] // Вперед.– 2011.– 17 декабря.– С.3.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Касаев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Успехи сына – источник жизненных сил : [благодарность в адрес родителей А. Газзаева от командования, где он служит] / Амзор Касаев // Вперед.– 2011.– 14 мая.– С.4.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Каурбекова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Надежный защитник : [в адрес родителей Таймураза Музаева пришло благодарственное письмо от командира в/ч, где он проходит службу] // Вперед.– 2011.– 2 апреля.–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Киреев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Долгая дорога к отцу : [о погибшем в 1941 г. лейтенанте Дмитрии Лозовом] / Феликс Киреев // Казачий Терек.– 2011.– Декабрь (№12).–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Киреев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Духовенству и казакам предстоит изучат друг друга / Феликс Киреев // Казачий Терек.– 2011.– Декабрь (№12).– С.3.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Киреев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Начался процесс объединения русских и казачьих организаций Северной Осетии / Феликс Киреев // Пульс Осетии.– 2011.– 20 декабря.–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Киреев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Советы признавали казаков народом? / Феликс Киреев // Казачий Терек.– 2011.– Август (№8).– С.6.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Киреев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Украинские корни казаков станицы Архонской / Феликс Киреев // Пульс Осетии.– 2011.– 28 июня.– С.1,3.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Киреев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Этнографы изучают терских казаков / Феликс Киреев // Пульс Осетии.– 2011.– 27 сентября.– С.4.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Козырев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Обнимая небо крепкими руками : [рассказывает зам. начальника полетной подготовки аэроклуба РОСТО Р. Козырев / записал З. Тимченко] // Северная Осетия.– 2011.– 19 августа.–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Койбаева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Афганистан. Боль утраты / Луиза Койбаева // Территория 02.– 2011.– 6-12 февраля. (№6).– С.4.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Кокконен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Гремит ваша слава, дела ваши живы! : [встреча воспитанников Суворовского училища с ветеранами войны] // Северная Осетия.– 2011.– 22 февраля.– С.3.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Коломыец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Райгуырӕн бӕстӕйы сӕрвӕлтау / Юрий Коломыец // Рӕстдзинад.– 2011.– 22 феврал.– Ф.1.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Коломыец Ю. За Отечество : [беседа с майором службы связи воинской части 29202 Юрием Коломыецем / записал А. Аланов].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Кортиев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Бескорыстная служба Отечеству : [о рабочем визите в Пригородный район советника главы республики А. Уськова с целью ознакомления с жизнью и бытом казачьих общин]  // Фидиуӕг.– 2011.– 27 декабря.–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Кудухова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Быть мужчиной, значит быть в форме : [о руководителе отд. ГО и ЧС АМС Правобережного района, атамане Б.С. Смайлиеве] // Жизнь Правобережья.– 2011.– 22 февраля.– С.1,8.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Кудухова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славу малой родины [служит в рядах Российской армии З.З. Салбиев] / Марина Кудухова // Владикавказ.– 2011.– 9 декабря.– С.5.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Кудымова Ю</w:t>
      </w:r>
      <w:r w:rsidRPr="00FA2198">
        <w:rPr>
          <w:rFonts w:ascii="Times New Roman" w:hAnsi="Times New Roman" w:cs="Times New Roman"/>
          <w:sz w:val="28"/>
          <w:szCs w:val="28"/>
        </w:rPr>
        <w:t>. Солдат «неизвестной» войны [участник боевых действий в Венгрии Т.У. Кайтов] / Юлия Кудымова // Заря.– 2011.– 22 февраля.–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Куропаткин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Отечество, долг, честь : [итоги осеннего призыва] // Вперед.– 2011.– 3 февраля.–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Кушнарев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 один в поле воин, если он по-казачьи скроен // Северная Осетия.– 2011.– 27 октября.– С.3.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Кушнарев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Святой Родительский день : [беседа с атаманом Владикавказского отд. Терского казачьего войска В. Кушнаревым / записал В. Рязанов] // Северная Осетия.– 2011.– 23 апреля.–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Лагкуев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Десантники Осетии отметили свой праздник // Северная Осетия.– 2011.– 3 августа.– С.8.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Лазарова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Благодарность за воспитание сына [получили родители Алана Арчегова] / Эльза Лазарова // Рухс.– 2011.– 22 марта.–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Лазарова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Первая группа новобранцев пополнила войска МВД / Эльза Лазарова // Рухс.– 2011.– 22 октября.–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Лозневой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Атаманы совет держали... // Северная Осетия.– 2011.– 10 августа.– С.3.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Лозневой А.В.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«Душу – Богу, службу - Отечеству» // Владикавказ.– 2011.– 11 марта.–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Лозневой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Молитва у казачьего кургана // Северная Осетия.– 2011.– 30 марта.–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Лозневой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Состоялся большой казачий круг // Северная Осетия.– 2011.– 14 сентября.– С.3.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Малиев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 славу Родины : [об участнике Гражданской войны А.К. Мециеве, участнике Первой мировой войны Е. Рамонове] // Вперед.– 2011.– 22 февраля.–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Мамонтенко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защиту прав ветеранов армии : [комментарий руководителя Союза офицеров запаса Северной Осетии В. Мамонтенко / записал В. Рязанов] // Северная Осетия.– 2011.– 14 мая.–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Маргиев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Должно быть чувство патриотизма : [о призывной кампании рассказывает С. Маргиев / записала Л. Джигкаева] // Фидиуӕг.– 2011.– 20 октября.–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Марзоева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Возвращая нравственный долг : [с праздника ВДВ] // Северная Осетия.– 2011.– 10 августа.– С.3.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Медойты Хъазыбег Дмитрийы фырт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1927-2011 : некролог // Рӕстдзинад.– 2011.– 19 мартъи.– Ф.4.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Медоев Казбек Дмитриевич [ветеран Вооруженных Сил, полковник].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Между Северной Осетией и Министерством обороны достигнута договоренность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4 ноября.–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Мещерякова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Здесь учат быть сильными : [о православном военно-патриотическом Клубе] / Ирина Мещерякова // Слово.– 2011.– 2 июня.– С.4.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Минобороны отвечает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3 марта.–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Морозов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«План призывной кампании на 2010 год перевыполнен» : [рассказывает военный комиссар республики Ю. Морозов / записала А. Джиоева] // Владикавказ.– 2011.– 22 января.–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Морозов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Повестка из военкомата // Северная Осетия.– 2011.– 8 апреля.– С.7.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Морским судам – быть!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[о военных моряках Мурате Тамаеве и Асланбеке Дзарасове]  // Заря.– 2011.– 30 июля.–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Мукагова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Солдатская судьба привела в Осетию : [отрывки из писем, воспоминания об Осетии некогда солдата-срочника из Украины Ф.Ф. Васьковского]  // Жизнь Правобережья.– 2011.– 10 ноября.–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Мукагова-Аликова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Олег Кулиджанов – достойный пример для подражания : [в адрес матери рядового О. Кулиджанова пришло благодарственное письмо] / Аза Мукагова-Аликова // Жизнь Правобережья.– 2011.– 24 ноября.– С.8.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Награда вручена посмертно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[матери погибшего при выполнении воинского долга военнослужащего Мераба Цибирова] // Вперед.– 2011.– 10 сентября.–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Насхъидаты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Фӕзминаг фӕсивӕд / Насхъидаты Васили // Рӕстдзинад.– 2011.– 14 апрел.– Ф.2.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Наскидаев В. Пример для молодежи.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Национ преми Фидараты Эльбрусӕн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9 ноябр.– Ф.1.</w:t>
      </w: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Национальная премия – Эльбрусу Фидарову.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Немов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Служить бы рад... : [об изменениях в призывной кампании] // Северная Осетия.– 2011.– 3 ноября.– С.3.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Неприступный бастион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[к 60-й годовщине разгрома немцев под Владикавказом] // Вперед.– 2011.– 17 ноября.–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 подготовке и проведении мероприятий, связанных с призывом граждан на военную службу весной 2011 года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Заря.– 2011.– 2 апреля.– С.1.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Окс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«Ардонская станица смотрится щеголеватее...» : [из истории ардонских казаков]  / Любовь Окс // Рухс.– 2011.– 12 апреля.– С.2.</w:t>
      </w:r>
    </w:p>
    <w:p w:rsidR="00C774E5" w:rsidRPr="00FA2198" w:rsidRDefault="00C774E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Офицерский бал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[в Пограничном управлении ФСБ России по РСО-А] // Фидиуӕг.– 2011.– 22 октября.– С.4.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Офицеры ... б/у : в защиту прав и льгот военных пенсионеров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Пульс Осетии.– 2011.– 17 мая.– С.1-2.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Памяти воинов-интернационалистов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[в Афганском сквере во Владикавказе установлена мемориальная доска памяти воинов-интернационалистов] // Слово.– 2011.– 27 декабря.– С.1.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Памяти патриота-интернационалиста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[А.С. Датиева, погибшего в Афганистане в 1981 г.] // Ирӕф.– 2011.–  2 июня.– С.3. 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Пахомова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Добросовестно выполнил воинский долг [Алан Марзаев из с. Карман-Синдзикау] // Вести Дигории.– 2011.– 10 ноября.– С.2.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Петрова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«Есть такая профессия – Родину защищать!» : [о курсанте Московского Высшего военно-командного училища Аслане Дзантиеве из Мизура] // Заря.– 2011.– 25 января.– С.3.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Плиев В</w:t>
      </w:r>
      <w:r w:rsidRPr="00FA2198">
        <w:rPr>
          <w:rFonts w:ascii="Times New Roman" w:hAnsi="Times New Roman" w:cs="Times New Roman"/>
          <w:sz w:val="28"/>
          <w:szCs w:val="28"/>
        </w:rPr>
        <w:t>. Патриотами становятся  : [об участии в боевых действиях в Чечне рассказываю братья Валерий и Эльбрус Плиевы / записала Е. Сугарова] // Вперед.– 2011.– 12 марта.– С.5.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Пограничники в Афганской войне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Территория 02.– 2011.– 6-12 февраля (№5).– С.5.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Пограничники в Афганской войне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Фидиуӕг.– 2011.– 22 февраля.– С.2.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После исполнения Гимна России...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 Дню воинской части 3737 // Моздокский вестник.– 2011.– 31 декабря.– С.5.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Ими гордится страна! : [во Владикавказе – День Героев Отечества] // Северная Осетия.– 2011.– 10 декабря.– С.1.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Казачество. Стратегическое развитие // Северная Осетия.– 2011.– 23 ноября.– С.1.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Память нуждается в сохранении : [поклонный курган в окрестностях Беслана] // Северная Осетия.– 2011.–22 апреля.– С.7.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Сабеев 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Честный и исполнительный военнослужащий [А. Цебоев] // Ирӕф.– 2011.–  5 апреля.– С.3. 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Североосетинские поисковики нашли родственников красноармейца из Грозного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[останки В.С. Нередко были обнаружены у Эльхотовских ворот] // Владикавказ.– 2011.– 30 августа.– С.2.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Сикоева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Выполнил воинский долг до конца [Мераби Цибиров, погибший при исполнении воинского долга] // Северная Осетия.– 2011.– 10 сентября.– С.4.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Синицына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День нашей скорби? Нашей славы? : [с митинга памяти, посвященного выводу войск из Афганистана] // Моздокский вестник.– 2011.– 19 февраля.– С.2.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Скяев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Частица той эпохи : [о годах военной службы в Казахстане] / Харитон Скяев // Вести Дигории.– 2011.– 12 апреля.– С.2.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Сохиев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Традиции обязывают : [о военной династии семьи Сохиевых из Алагира] // Заря.– 2011.– 22 февраля.– С.2.   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Ӕфсӕддон ахуыргӕнӕндӕттӕ бахъахъхъӕнынӕн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30 июл.– ф.1.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Сохраним военные учреждения.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Бахъахъхъӕнӕм Суворовон училище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10 июн.– Ф.1.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Сохраним Суворовское училище.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Суанов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Поклонись кресту [установленном у въезда в ст. Змейская] // Северная Осетия.– 2011.– 29 сентября.– С.3.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Сугарова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Встреча с воинами [в ст. Змейская] / Елизавета Сугарова // Вперед.– 2011.– 10 марта.– С.2.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b/>
          <w:sz w:val="28"/>
          <w:szCs w:val="28"/>
        </w:rPr>
        <w:t>Сугарова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Любовь к Отечеству : [в адрес матери военнослужащего, Тамерлана Утарова пришло благодарственное письмо] / Елизавета Сугарова // Вперед.– 2011.–29 марта.– С.3.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Тавасиева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Достойно служит Родине [Алибек Хаев из Чиколы] // Ирӕф.– 201</w:t>
      </w:r>
      <w:r w:rsidR="004422C4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22 февраля.– С.2.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Тагирова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Аты-баты, мы теперь солдаты! // Слово.– 2011.– 15 апреля.– С.4.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Тъехты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Ӕхсарджын фӕсивӕд хъомыл кӕнынц / Тъехты Тамерлан // Рӕстдзинад.– 2011.– 2 июл.– Ф.1.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Техов Т. Воспитывают мужественное пополнение : [о работе учебно-тренировочного центра «Тактика-А»].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Тилик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Кампания набирает обороты : [о старте весеннего призыва] / Александр Тилик // Ирӕф.– 201</w:t>
      </w:r>
      <w:r w:rsidR="004422C4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12 апреля.– С.1.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Тилик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«Служить бы рад!» – «косить» от службы тошно : [беседа с начальником отд. военного комиссариата РСО-А по Дигорскому району А.Н. Тилик / записала Т. Анатольева] // Вести Дигории.– 2011.– 22 февраля.– С.2.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Тимченко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Имена воинов-афганцев увековечены // Северная Осетия.– 2011.– 28 декабря.– С.1.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Тимченко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Принимать решение – по-суворовски мудрое!   : [о проблеме сохранения Суворовского училища] / Зураб Тимченко // Северная Осетия.– 2011.– 16 июня.– С.3.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Тимченко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 алыми погонами в едином строю! [выпускники Суворовского училища] / Зураб Тимченко // Северная Осетия.– 2011.– 25 мая.– С.1.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Тимченко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Суворовцы должны выстоять : [о проблеме сохранения Суворовского училища] / Зураб Тимченко // Северная Осетия.– 2011.– 19 октября.– С.3.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Тимченко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Уклонистов «выпрямят» с помощью закона : [итоги призывной кампании] / Зураб Тимченко // Северная Осетия.– 2011.– 27 января.– С.3.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Титов 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Вечера на хуторе близ Владикавказа : [о проблемах беженцев-казаков Попов-хутора] / Петр Титов // Слово.– 2011.– 13 мая.– С.1,3.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Туганов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Равняйсь! : [итоги призывной кампании] // Северная Осетия.– 2011.– 28 сентября.– С.3.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Сӕрӕн лӕппу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 июн.– Ф.2.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Удалой парень [Сослан Русланович Келехсаев, проходящий службу в военной части 83372].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Усков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Казачий удел или На каком коне въехали казаки в </w:t>
      </w:r>
      <w:r w:rsidRPr="00FA219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век? : [беседа с советником Главы республики по вопросам казачества] // Северная Осетия.– 2011.– 22 декабря.– С.3.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Фарнаты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Суинаг лӕппу / Фарнаты Къ. // Рӕстдзинад.– 2011.– 27 июл.– Ф.2.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Фарнов К. Надежный парень [солдат Российской армии Хетаг Кибизов].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Фарзулин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Все идет по плану : [беседа с начальником военного комиссариата РСО-А по Кировскому району Г. Фарзулиным / записала С. Тулатова] // Северная Осетия.– 2011.– 18 ноября.– Ф.1.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Фарзулин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Идут ребята служить : [беседа с начальником военного комиссариата РСО-А по Кировскому району Г. Фарзулиным / записала С. Тулатова]   // Вперед.– 2011.– 1 ноября.– С.3.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Фарзулин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 задачами справляются успешно : [беседа с военным комиссаром по Ардонскому и Алагирскому районам Г. Фарзулиным / записала Э. Лазарова] // Рухс.– 2011.– 7 апреля.– С.1.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Хабицова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Сохранить Суворовское училище! // Пульс Осетии.– 2011.– 10 июня.– С.2.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Ханаев А.В.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 решению задач – готовы : [рассказывает командир в/ч 3737 Моздокского района А.В. Ханаев / записала О. Синицына] // Моздокский вестник.– 2011.– 26 марта.– С.4. 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Хосонова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Ими гордится село [солдатами-срочниками из с. Фарн А. Гагиевым и А. Мамсуровым] / Земфира Хосонова // Жизнь Правобережья.– 2011.– 15 марта.– С.8.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Цагараева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Дедовщину заменило землячество / Лена Цагараева // Слово.– 2011.– 4 октября.– С.2.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Цаллагова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СКСВУ прощается с выпускниками // Народы Кавказа.– 2011.– Июнь-Июль (№13).– С.4.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Цомартов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 весах Фемиды как на качелях : [рассказывает Уполномоченный по правам человека при Главе в РСО-А В. Цомартов / записал В. Рязанов] // Северная Осетия.– 2011.– 30 июля.– С.3.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Чемшит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Казачий совет наградил лучших // Жизнь Правобережья.– 2011.– 11 августа.– С.1.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Чихтисти Р</w:t>
      </w:r>
      <w:r w:rsidRPr="00FA2198">
        <w:rPr>
          <w:rFonts w:ascii="Times New Roman" w:hAnsi="Times New Roman" w:cs="Times New Roman"/>
          <w:sz w:val="28"/>
          <w:szCs w:val="28"/>
        </w:rPr>
        <w:t>. Ӕнхӕст кӕнунцӕ сӕ цитгин ихӕс // Ирӕф.– 201</w:t>
      </w:r>
      <w:r w:rsidR="004422C4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22 феврал.– Ф.2.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Чихтисова Р. Достойно несут свой воинский долг [солдаты срочной службы Сослан и Сармат Басиевы из с. Толдзгун].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Шерстобитов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Военкоматы : призыв как праздник : [рассказывает полковник М.М. Шерстобитов / записала Т. Дзудцова] // Владикавказ.– 2011.– 8 апреля.– С.1-2.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Шерстобитов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Служба в армии – дело чести и совести : [беседа с военкомом Владикавказа, полковник М.М. Шерстобитов / записала С. Уртаева] // Слово.– 2011.– 21 июня.– С.3.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Патриотизмы скъола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24 июн.– Ф.6.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Школа патриотизма : [о работе ДОСААФ Правобережного района].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Яшин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Булкъоны арфӕ // Рӕстдзинад.– 2011.– 15 июл.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Яшин А. Благодарность полковника [в адрес родителей Сослана Равналова за хорошую службу].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Яшин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Наследник фронтовой воинской славы [гвардии сержант воинской службы Мурат Алборов, внук ветерана ВОВ Мурата Лекова] // Слово.– 2011.– 13 декабря.– С.4.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54C53" w:rsidRPr="00FA2198" w:rsidRDefault="00D54C53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54C53" w:rsidRPr="00FA2198" w:rsidRDefault="00D54C53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aps/>
          <w:color w:val="0070C0"/>
          <w:sz w:val="28"/>
          <w:szCs w:val="28"/>
        </w:rPr>
        <w:t>Северная Осетия в Великой Отечественной войне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Абагов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 стареют душой ветераны : [о подполковнике запаса Валерии Маликове] / Владимир Абагов // Осетия сегодня.– 2011.– 16 февраля.– С.2.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Абагов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Освободитель Европы [И.М. Мотренко] / Владимир Абагов // Осетия сегодня.– 2011.–6 мая.– С.3.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Ӕфсымӕрон ахастдзинӕдтӕ / Абайты Эдуард // Рӕстдзинад.– 2011.– 22 сентябр.– Ф.4.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Абаев Э. Братские взаимоотношения : [о пребывании делегации осетинской диаспоры Санкт-Петербурга в с. Ногир, для участия в мероприятии, посвященном участнику ВОВ Дмитрию Джатиеву].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 Стыр Уӕлахиз ӕнустӕм цӕрдзӕн / Абайты Эдуард // Рӕстдзинад.– 2011.– 29 апрел.– Ф.1.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Абаев Э. Наша Великая Победа будет жить вечно.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Абдризяков Н.М.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«Мы все рвались на фронт»// Северная Осетия.– 2011.– 7 мая.– С.4.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Автопробег взял старт на площади Победы в Моздоке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Моздокский вестник.– 2011.– 5 мая.– С.1.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Агаев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Маршрутами памяти : [автопробег, посвященный 66-й годовщине Великой Победы] // Северная Осетия.– 2011.– 6 мая.– С.3.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Агънаты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Иу хӕдзарӕй – дӕс хӕстоны // Вести Дигории.– 2011.– 20 январ.– Ф.2.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Агнаева Р. Десять воинов из одного дома [Багаевых].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Агънаты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Ӕцӕг ирон лӕгӕй фӕцард / Агънаты Розӕ // Рухс.– 2011.– 7 май.– Ф.3.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Агнаева Р. Прожил как настоящий осетин [Таймураз Габисов].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Ӕгъуызаты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Райгуырӕн бӕст- иузӕрдион // Вперед.– 2011.– 22 феврал.– Ф.3.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Агузов А. Родине – преданы : [об участниках и ветеранах ВОВ из с. Эльхотово].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Агузов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1941-2011 народ много испытал, и был его путь тернист и это связано с войной... // Вперед.– 2011.– 21 июня.– С.6.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Адырхаева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Эхо той войны / Валентина Адырхаева // Вперед.– 2011.– 4 июня.– С.2.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Азиев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Война не окончена : [о церемонии захоронения останков красноармейцев. Павших на территории республики] / Александр Азиев // Патриот Осетии.– 2011.– Июнь (№6).– С.1.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Азиев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Кавказ : вклад в Великую Победу / Александр Азиев // Патриот Осетии.– 2011.– Май (№5).– С.3.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Азиев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Международный автопробег / Александр Азиев // Патриот Осетии.– 2011.– Июнь (№6).– С.4-5.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Азиев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Митинг Дружбы у Эльхотовских ворот / Александр Азиев // Патриот Осетии.– 2011.– Июнь (№6).– С.2.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Азиаты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Стадионӕн – Виктор Коняевы ном / Азиаты Алыксандр // Рӕстдзинад.– 2011.– 17 май.– Ф.2.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Азиев А. Стадиону – имя Виктора Коняева [ветерана войны]. 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Азиев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Ветеран и сегодня в строю [Константин Салбиев] / Тамерлан Азиев // Патриот Осетии.– 2011.– Ноябрь (№11).–8.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Айларов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«Был и есть у России вечной прочности вечный запас...» : [высказывания по поводу начала войны / записала Н. Гогаева] // Северная Осетия.– 2011.– 22 июня.– С.3.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Алагова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Воины и труженики : [о Б.Г. Алагове из Алагира] / Ирина Алагова // Заря.– 2011.– 5 мая.– С.3.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Аланты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Къубалты ӕвсымӕрты зарӕг // Вперед.– 2011.– 21 июн.– Ф.5.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Аланов С. Песня о братьев Кубаловых.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Аланов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Пришел солдат с войны... [А.Г. Дзгоев из с. Эльхотово] // Вперед.– 2011.– 22 февраля.– С.2.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Аланты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Фондз цӕргӕсы фондз хӕстоны // Вперед.– 2011.– 21 июн.– Ф.5.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Аланов С. Пять орлов – пять воинов [Кубаловых].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Ӕлбегаты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Историон Парады архайӕг / Ӕлбегаты Аллӕ // Рӕстдзинад.– 2011.– 12 май.– Ф.2,4.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Албегова А. Участник исторического Парада победы [Ибрагим Комаев].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Албегова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Весь мир изумлялся их героизму / Мадина Албегова // Вперед.– 2011.– 21 июня.– С.2.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Александрова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битве за Кавказ / Мария Александрова // Патриот Осетии.– 2011.– (№9). – С.6.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Ӕлхъацаты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Уыд фӕзминаг / Ӕлхъацаты Аслӕнбег // Рухс.– 2011.– 6 октябр.– Ф.2.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Алкацев А. Был примером подражания [ветеран войны Николай Тотиев из с. Коста].  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Анатольева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 войны не женское лицо : [об Азау Тамаевой] // Вести Дигории.– 2011.– 12 мая.– С.2.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Анатольева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Человек-легенда [Х.А. Хатагов] // Вести Дигории.– 2011.–19 июля.– С.2.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«Ардон должен быть взят»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Рухс.– 2011.– 27 декабря.– С.3.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Аслӕмырзаты С</w:t>
      </w:r>
      <w:r w:rsidRPr="00FA2198">
        <w:rPr>
          <w:rFonts w:ascii="Times New Roman" w:hAnsi="Times New Roman" w:cs="Times New Roman"/>
          <w:sz w:val="28"/>
          <w:szCs w:val="28"/>
        </w:rPr>
        <w:t>. Цыдысты хӕстмӕ хохаг лӕппутӕ / Аслӕмырзаты Светланӕ // Рӕстдзинад.– 2011.– 28 апрел.– Ф.2.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Асламурзаева С. Шли на войну молодые горцы [Асламурзаевы].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Бабочити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Устур уӕлахези кадӕн... / Бабочити Этери // Ирӕф.– 2011.–  14 май.– Ф.1.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Бабочиева Э. В честь Великой Победы [в Ирафском районе прошли торжества].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Бабочиева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Смотр строевой песни в районе // Ирӕф.– 2011.–  15 марта.– С.3.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Бабочити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Гъӕддух лӕудтӕй фашистити нихмӕ / Бабочити Этери // Ирӕф.– 2011.–  7 май.– Ф.3.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Бабочиева Э. Стойко стоял против фашистов [Б. Тагаев из Чиколы].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«Кӕм райгуырдтӕн уым бахъуыдтӕн» / Багаты Аврам // Рӕстдзинад.– 2011.– 3 феврал.– Ф.2.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Багаев А. «Где родился, там и пригодился» : [председателю Совета ветеранов Северной Осетии – Юрию Запоеву – 85 лет]. 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Хъӕбатыртӕ нӕ мӕлынц / Багаты Аврам // Рӕстдзинад.– 2011.– 22 июн.– Ф.3.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Багаев А. Герои не умирают : [об Адырхаеве Б.М.] 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Джызӕлӕй - Берлинмӕ / Багаты Аврам // Рӕстдзинад.– 2011.– 4 октябр.– Ф.2.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Багаев А. Из Гизели в Берлин [дошел Сахан Тлатов].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Нӕ сӕрыстырдзинад / Багаты Аврам // Рӕстдзинад.– 2011.– 31 декабр.– Ф.4.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Багаев А. Наша гордость [Виктор Коняев].  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Хъӕбатыр музыкант / Багаты Аврам // Рӕстдзинад.– 2011.– 20 апрел.– Ф.2.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Багаев А. Отважный музыкант [Заур Гаглоев].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Намысджын инӕлары кадӕн / Багаты Аврам // Рӕстдзинад.– 2011.– 1 декабр.– Ф.2.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Багаев А. Памяти прославленного генерала [Исса Плиева].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Уӕлахиз – нывыл царды гуырӕн / Багаты Аврам // Рӕстдзинад.– 2011.– 4 май.– Ф.2.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Багаев А. Победа – начало достойной жизни : [с региональной конференции «Великая Победа, добытая единством : Кавказ в годы войны»].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Сгъуыхт инӕларӕн номарӕн фӕйнӕг / Багаты Аврам // Рӕстдзинад.– 2011.– 12 май.– Ф.1.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Багаев А. Прославленному генералу памятная доска [М.С. Бароеву].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Багаты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Хъӕбатыртӕн - кад / Багаты Аврам // Рӕстдзинад.– 2011.– 23 июн.– Ф.1.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Багаев А. Слава героям.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Бадтиев Ш.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войне. О памяти. О нас : [об участии жителей с. Ставд-Дурта в ВОВ] / Шмел Бадтиев // Вперед.– 2011.– 22 февраля.– С.2.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Бӕдтиаты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Хорзӕй хорз зӕгъын хъӕуы / Бӕдтиаты Зарӕ // Жизнь Правобережья.– 2011.– 1 декабр.– Ф.5.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lastRenderedPageBreak/>
        <w:t>Бадтиева З. О хорошем человеке хорошо говорят : [о ветеране войны Дмитрии Касабиеве из Хумалага].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Бадтиева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Рецепт его долголетия : [об участнике войны Хаджумаре Абаеве] / Оксана Бадтиева // Патриот Осетии.– 2011.– Ноябрь(№11).– С.7. 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Живите долго, дорогой наш ветеран! [Ю.К. Запоев] / Татьяна Байбародова // Рухс.– 2011.– 13 сентября.– С.3.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Путь позади – целый век! : [о П. Рожсковском из Владикавказа] / Татьяна Байбародова // Северная Осетия.– 2011.– 16 февраля.– С.8.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Роднее родных стали семьи, связанные памятью о погибшем солдате [о Хасанбеке Фарниеве] / Татьяна Байбародова // Северная Осетия.– 2011.– 13 мая.– С.8.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Баразгов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 последней капли крови... : [памяти Харитона Баразгова] // Северная Осетия.– 2011.– 7 мая.– С.4.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Басиева Веди Ивановна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[ветеран войны и труда : 1921-2011 : некролог] // Заря.– 2011.– 6 сентября.– С.4.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Баскаев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Селение героев [Коста Хетагурово Карачаево-Черкесии] / Анатолий Баскаев // Северная Осетия.– 2011.– 22 июня.– С.5.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Баскаты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Йӕ ном – нӕ зӕрдӕты / Баскаты Зинӕидӕ // Рӕстдзинад.– 2011.– 30 июн.– Ф.2.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Баскаева З. Его имя в наших сердцах : [о Солтане Габисове].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Баскаты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Зӕрдӕриссӕн мысинӕгтӕ / Баскаты Зинӕидӕ // Заря.– 2011.– 7 май.– Ф.3.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Баскаева З. Печальные воспоминания : [о Солтане Габисове].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Батоев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Человек без патриотизма – бескрылая птица : [рассказывает ветеран войны Д. Батоев / записал А. Гуцаев] // Северная Осетия.– 2011.– 22 июня.– С.4.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Батырты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Уыцы бон / Батырты Асланбег // Рӕстдзинад.– 2011.– 22 июн.– Ф.3.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Батыров А. В тот памятный день.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Бедоев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Возвращались с войны генералы : [воспоминания Х.Д. Баскаева о военачальниках Д.Д. Лелюшенко и И.А. Плиеве] // Патриот Осетии.– 2011.– Ноябрь(№11).– С.3. 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Бедоев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Генерал «Вперед!» : [о военачальниках Д.Д. Лелюшенко и И.А. Плиеве] // Патриот Осетии.– 2011.– Ноябрь(№11).– С.5. 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Бедоев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21 августа – День Воздушного флота / Руслан Бедоев // Патриот Осетии.– 2011.– Июль (№7).– С.4-5.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Бекетова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 выпускного вечера – на фронт : [воспоминания бывшей связистки Н. Бекетовой] // Вперед.– 2011.– 24 декабря.– С.2.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Бекузаров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Этот особый ленинградский дух // Северная Осетия.– 2011.– 29 января.– С.4.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Березов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Лучшие из лучших : [Виктору Коняеву кавалеру Ордена Славы 86 лет] // Северная Осетия.– 2011.– 9 декабря.– С.3. 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Бериева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Родом из Победы [К. Цегоев] // Северная Осетия.– 2011.– 20 июля.– С.5.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Берлев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 Терека до Одера : [рассказывает ветеран войны И.Я. Берлев / записала О. Синицина] // Моздокский вестник.– 2011.– 19 июля.– С.1-2.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Бесолов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Войну закончил в Праге  [ветеран войны и труда А.Х. Дедегкаев] // Ирӕф.– 201</w:t>
      </w:r>
      <w:r w:rsidR="004422C4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30 апреля.– С.2.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Бесолов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Один из поколения героев  [ветеран войны и труда Мустафа Цехоев] // Северная Осетия.– 2011.– 23 июня.– С. 4.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Бесолов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 Кавказа до Берлина [дошел И.А. Юрченко] // Северная Осетия.– 2011.– 27 января.– С.7.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Бесолов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Отважный командир эскадрона [Хизир Чибиев] // Северная Осетия.– 2011.– 18 мая.– С.4.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Бессонов М.Ф.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Оборона Эльхотовских ворот // Вперед.– 2011.– 12 марта.– С.4-5.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Бетоева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Владикавказ – Город воинской славы / Мария Бетоева // Патриот Осетии.– 2011.– Май (№5).– С.5-8.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Бетоева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«Маэстро» в небе Кавказа : [о защитниках Владикавказа] / Мария Бетоева // Пульс Осетии.– 2011.– 22 февраля.– С.1,3.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Бетойты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Ныфсхаст, ӕхсарджын командир / Бетойты Мария, Багаты Аврам // Рӕстдзинад.– 2011.– 31 май.– Ф.3.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Бетоева М. Отважный командир [Герой Советского Союза Георгий Бзаров].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Бетойты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Ныфсхаст, ӕхсарджын афицер / Бетойты Мария, Багаты Аврам // Рӕстдзинад.– 2011.– 23 ноябр.– Ф.2.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Бетоева М. Отважный офицер [Герой Советского Союза Георгий Калоев].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Бетрозов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Память о героях нетленна : [в с. Хазнидон прошли мероприятия, посвященные 70-летию начала войны] / Майран Бетрозов // Ирӕф.– 2011.–  16 июля.– С.2.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Бетрозов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Подвиг братьев Гуцунаевых / Майран Бетрозов // Ирӕф.– 2011.–  7 мая.– С.2.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Бетрозов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Прозвучала обеспокоенность ветеранов / Майран Бетрозов // Ирӕф.– 2011.–  6 октября.– С.1.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Бетчер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Звонок из Бельгии : [найдено место захоронения участника войны Темырхана Мерденова из Ардона] / Нелли Бетчер // Северная Осетия.– 2011.– 28 мая.– С.5.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Бетчер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Квартира для ветерана или ветеран для квартиры? [о проблеме с квартирой Н.Е. Оськиной из Моздока] / Нелли Бетчер // Северная Осетия.– 2011.–28 апреля.– С.3.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Бетчер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Любовь – кольцо, а у кольца начала нет. И нет конца... : [воспоминания Исрафила Магкаева] / Нелли Бетчер // Северная Осетия.– 2011.–8 июля.– С.8-9.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Бетчер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Память бессмертна : [украинской поисковой группой обнаружены останки и документы красноармейца Маирбека Дзахоева ] / Нелли Бетчер // Северная Осетия.– 2011.–7 мая.– С.3.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Бетчер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Эхо войны докатилось из Германии до Дур-Дура... : [о последних днях жизни солдата Азгери Зангиева] / Нелли Бетчер // Северная Осетия.– 2011.–31 марта.– С.4.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Бызыккаты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Мӕлӕты фарсмӕ – ацӕг уарзт / Бызыккаты Земфирӕ // Рӕстдзинад.– 2011.– 12 июл.– Ф.2,4.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Бзыкова З. Рядом со смертью – настоящая любовь [офицера связи Марины Медведевой и командира взвода Исрафила Магкаева].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Бигаева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Она сражалась за Родину [Т. Рыклис] / Тамара Бигаева // Владикавказ.– 2011.– 7 мая.– С.7.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Иудзинады фӕрцы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7 май.– Ф.1-2.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Благодаря единству  [завоевана Победа] 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Богазты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Гвардион кавалерист / Богазты Арсӕмӕг // Вперед.– 2011.– 21 июн.– Ф.7.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Богазов А. Гвардии кавалерист [М. Итаров из Карджина].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Богазты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Сӕ рухс нӕмттӕ сын уӕлахизы тырысайау нӕ фӕсивӕд хъуамӕ хӕссой бӕрзонд / Богазты Арсӕмӕг // Вперед.– 2011.– 28 май.– Ф.2.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Богазов А. Как знамя Победы должна нести их имена наша молодежь.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Богазов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Магомет Борзов // Вперед.– 2011.– 2 апреля.– С.2.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Борисов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Письма с фронта [А.П. Гришко] / Олег Борисов // Рухс.– 2011.– 21 июня.– С.2.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Борадаева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«Какие воспоминания о войне сохранила ваша память?»  / записала Р. Доева // Заря.– 2011.– 21 июня.– С.1.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Боциева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Мы помним и не забываем... : [о встрече сотрудников ГИБДД МВД по РСО-А с ветераном войны В.Ф. Михалевым] / Нона Боциева // Владикавказ.– 2011.– 17 мая.– С.5.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Боциева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Мы помним и чтим... : [о встрече сотрудников ГИБДД МВД по РСО-А с ветераном войны В.Ф. Михалевым] / Нона Боциева // Территория 02.– 2011.– 10-17 мая (№18).– С.5.</w:t>
      </w:r>
    </w:p>
    <w:p w:rsidR="00D54C53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Тудтуев Тамбий Габаевич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[ветеран войны : 1924-2011 : некролог] // Ирӕф.– 201</w:t>
      </w:r>
      <w:r w:rsidR="004422C4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24 декабря.– С.6.</w:t>
      </w:r>
    </w:p>
    <w:p w:rsidR="00DB7268" w:rsidRPr="00FA2198" w:rsidRDefault="00D54C53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Бутаты-Хестанты 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Кад ӕмӕ намыс фӕндагыл / Бутаты-Хестанты Победӕ // Рӕстдзинад.– 2011.– 19 январ.– Ф.2,4.</w:t>
      </w: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Бутаева-Хестанова П. По пути чести и славы : [к 100-летию со дня рождения Героя Советского Союза Казбека Бутаева].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Бучукури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Дӕсӕй къласӕй Ӕфсады рӕнхъытӕм / Алексей Бучукури // Рӕстдзинад.– 2011.– 18 май.– Ф.2.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Бучукури А. С десятого класса в Красную Армию.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Были в жизни и невзгоды и счастливые моменты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[у ветерана войны Г.П. Поповича] // Моздокский вестник.– 2011.– 29 января.– С.4.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Бязырова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Мы помним... / Алла Бязырова // Рухс.– 2011.– 19 мая.–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Бязырова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 пред глазами сорок первый, внезапно прерванный войной... / Валентина Бязырова // Северная Осетия.– 2011.– 22 июня.– С.1,4.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Бязырова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Красный обоз [для оказания помощи фронту] / Валентина Бязырова // Северная Осетия.– 2011.– 28 апреля.– С.4.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Бязырова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Летописец народного подвига  [Т.Т. Худалов]  / Валентина Бязырова // Северная Осетия.– 2011.– 3 февраля.– С.4.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Осетии почитают старшее поколение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Заря.– 2011.– 12 июля.– С.1.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 Северной Осетии откроют мемориальное кладбище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22 февраля.–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Валиева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Я горжусь своим отцом-воином [Э.Г. Валиевым] / Александра Валиева // Жизнь Правобережья.– 2011.– 17 мая.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Васильева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Из племени победителей : [Х.Н. Цаллагов] // Северная Осетия.– 2011.– 10 июня.– С.1,8.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«Великая Победа, добытая единством»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30 апреля.–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Ветерану </w:t>
      </w:r>
      <w:r w:rsidRPr="00FA2198">
        <w:rPr>
          <w:rFonts w:ascii="Times New Roman" w:hAnsi="Times New Roman" w:cs="Times New Roman"/>
          <w:sz w:val="28"/>
          <w:szCs w:val="28"/>
        </w:rPr>
        <w:t xml:space="preserve"> [С.Г. Кулову] есть чем гордиться / подготовил С. Манукянц // Моздокский вестник.– 2011.– 7 мая.– С.4.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Внимание, розыск!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[список фамилий воинов, погибших при освобождении хутора Каменный Ростовской области во время войны] // Северная Осетия.– 2011.– 24 августа. – С.4.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Во Владикавказе стартовала акция «Георгиевская ленточка»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 – 2011. –  22 апреля.–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Воевал в составе дивизиона «Катюш»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[Н.А. Крамаров]  // Моздокский вестник.– 2011.– 7 мая.– С.4.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Военно-мемориальное кладбище у Эльхотовских ворот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6 апреля.–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Ӕфсӕдттон разамонджытӕ Плиты Иссӕйы тыххӕй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24 ноябр.– Ф.3.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Военачальники об Исса Плиеве.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Волжская твердыня стояла насмерть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[об участии алагирцев в Сталинградской битве] // Заря.– 2011.– 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Воропанов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Стратегия маневра : конники и танкисты генерала Плиева в операции «Багратион» // Владикавказ.– 2011.– 7 июля.– С.5.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Воропанов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Стратегия маневра : конники и танкисты генерала Плиева в операции «Багратион» // Владикавказ.– 2011.– 12 июля.– С.5.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Воропанов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Стратегия маневра : конники и танкисты генерала Плиева в операции «Багратион» // Владикавказ.– 2011.– 30 июня.– С.5.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Все меньше неизвестных солдат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Моздокский вестник.– 2011.– 17 сентября.– С.2.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Вспомним героев поименно... // Заря.– 2011.– 21 июня.–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Габараева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Слава павшим и Слава живым! : [у Эльхотовских ворот заложено первое на Северном Кавказе военно-мемориальное кладбище] // Северная Осетия.– 2011.– 4 мая.– С.1,8.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Остался в памяти народа [летчик Солтан Габоев] // Осетия сегодня.– 2011.– 24 июня.– С.2. 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Габоев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Праздник для ветеранов [состоялся в Центре социального обслуживания Пригородного района] // Фидиуӕг.– 2011.– 13 октября.– С.8.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Гӕбуты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Иу хӕдзарӕй – цыппарӕй // Рухс.– 2011.– 7 май.– Ф.3.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Габуев Э. Из одной семьи четверо [братьев Габуевых, погибли на войне].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Гагиев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Спортсмены Осетии – Герои Советского Союза / Сергей Гагиев // Спорт Иристона.– 2011.– 22 июня.– С.6. 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Гадзиева-Балаова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Они погибли, чтобы мы жили [о братьях Гуссаовых] // Патриот Осетии.– 2011.– Май (№5).– С.11.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Гадзиты-Бӕлӕуты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Цыппар зынгхуыст стъалыйы / Гадзиаты-Бӕлӕуты Фузӕ // Рӕстдзинад.– 2011.– 9 сентябр.–Ф.2,4.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Гадзиева-Балаова Ф. Четыре померкших звезды [о братьях Гуссаовых].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Гӕлӕбуты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Цӕры хӕстон лӕг Алагиры / Гӕлӕбуты Махар  // Рӕстдзинад.– 2011.– 4 май.– Ф.2,4.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Галабуев М. В Алагире живет фронтовик [Георгий Александрович Байсонгуров].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Гаситы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Когда не гаснет надежда : [о ветеране А.П. Гришко из Ардона] / Изабелла Гасиева // Рухс.– 2011.– 7 мая.–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Гасситы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Бирӕ нын цӕр, Гыцци! / Гасситы Моисей // Рӕстдзинад.– 2011.– 19 январ.– Ф.4.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Гассиев М. Живи долго, Гыцци! : [о труженице тыла Гецаевой-Гобеевой Рае из с. Камбилеевское].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Гасситы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Фыст... бӕласы зӕнгыл / Гасситы Моисей // Фидиуӕг.– 2011.– 7 май.– Ф.2.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lastRenderedPageBreak/>
        <w:t>Гассиев М. Надпись... на дереве : [памяти лейтенанта И.Г. Тедеева].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Гасситы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Нӕртон куывд / Гасситы Моисей // Фидиуӕг.– 2011.– 3 декабр.- Ф. 3.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Гассиев М. Нартский пир [ветерану труда из с. Сунжа Илико Теделееву 90 лет].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Гасситы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Уӕлахизы зарӕг / Гасситы Моисей // Фидиуӕг.– 2011.– 21 июн.– Ф.3.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Гассиев М. Песня Победы : [о жителе с. Сунжа С. Бязрове]. 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Гасситы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Фӕрнӕйдзаг сылгоймаг / Гасситы Моисей // Фидиуӕг.– 2011.– 5 мартъи.– Ф.2.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Гассиев М. Счастливая женщина [М.Теблоева-Багаева из с. Сунжа].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Гассиев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Хроника событий войны // Фидиуӕг.– 2011.– 21 июня.–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Гагиева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Человек с большой буквы [С.А. Хаев из с. Октябрьское] // Фидиуӕг.– 2011.– 3 февраля.–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Гасанты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Рухстауӕг / Гасанты Валери // Пульс Осетии.– 2011.– 6 декабр.– Ф.3.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Гасанов В. Просветитель [Тотырбек Бурнацев, ветеран войны и труда].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Гацоева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Ищу тебя... : [найдено место захоронения Сардиона Битиева в с. Раздоловка Харьковской области] // Северная Осетия.– 2011.– 25 июня.– С.4.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Гацолаев В.Б.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 немцев укрывались в шалаше : [воспоминания  / записала И. Гугкаева] // Вести Дигории.– 2011.– 1 октября.–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Гериев 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Призвание – небо : [памяти Героя Советского Союза В.С. Ильюшина] / Петр Гериев // Владикавказ.– 2011.– 28 апреля.–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Георгиевская ленточка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22 апреля.– С.8.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Главное – воспитать верных сынов своего Отечества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Вперед.– 2011.– 8 февраля.–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Гненная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Наш домком – всем пример [З.М. Макарьева] // Моздокский вестник.– 2011.– 28 апреля.– С.7.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«Кому память, кому слава...» : [об участниках войны, братьях Гатиевых из Дигоры] // Северная Осетия.– 2011.– 3 декабря.– С.4.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Годизов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«Мы – дети войны» : [воспоминания] // Заря.– 2011.– 26 июля.–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Гозюмов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«За Волгой для нас земли нет!» : [о Сталинградской битве рассказывают участник битвы К. Гозюмов, председатель ветеранов Алагирского района В. Сайлаонов и директор СОШ №5 А. Купеева / записала Ю. Кудымова] // Заря.– 2011.– 1 февраля.–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Гокоева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Хранить и беречь мир : [о героях-осетинах] / Илита Гокоева // Вперед.– 2011.– 2 июля.–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Гремели пушки. Но музы не молчали...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[вклад мастеров искусств Осетии в Победу] / подготовила Е. Толоконникова // Северная Осетия.– 2011.– 7 мая.– С.4.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Григорьева А. </w:t>
      </w:r>
      <w:r w:rsidRPr="00FA2198">
        <w:rPr>
          <w:rFonts w:ascii="Times New Roman" w:hAnsi="Times New Roman" w:cs="Times New Roman"/>
          <w:sz w:val="28"/>
          <w:szCs w:val="28"/>
        </w:rPr>
        <w:t>Сталинградская битва : [об участнике битвы И.Г. Караеве] / Алла Григорьева// Рухс.– 2011.– 16 июля.–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Григорьева А. </w:t>
      </w:r>
      <w:r w:rsidRPr="00FA2198">
        <w:rPr>
          <w:rFonts w:ascii="Times New Roman" w:hAnsi="Times New Roman" w:cs="Times New Roman"/>
          <w:sz w:val="28"/>
          <w:szCs w:val="28"/>
        </w:rPr>
        <w:t>На войне от первого до последнего дня [С.Ч. Дулаев] / Алла Григорьева// Рухс.– 2011.– 7 мая.– С.2.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Когда зовет Родина : [о женщинах-участницах войны] / Таисия Григорьева // Владикавказ.– 2011.– 23 июня.– С.6. 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Мать героев [Тасо Газданова] / Таисия Григорьева // Владикавказ.– 2011.– 23 июня.– С.6. 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Слово офицера : [из истории офицерского собрания и о создании офицерского собрания при Совете ветеранов] / Таисия Григорьева // Владикавказ.– 2011.– 22 февраля.–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Гугкаев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Три брата, три короткие судьбы : [о братьях Гугкаевых, погибших на войне] / Аслан Гугкаев // Рухс.– 2011.– 7 мая.–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Хӕсты ӕмӕ фӕллойы ветеран / Гугкаты Жаннӕ // Рӕстдзинад.– 2011.– 9 июл.– Ф.2.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Гугкаева Ж. Ветеран войны и труда [Павел Бесолов].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Абон дӕр ма агурынц зынгхуыст хъӕбатырты / Гугкаты Жаннӕ // Рӕстдзинад.– 2011.– 4 май.– Ф.2.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Гугкаева Ж. И сегодня продолжаются поиски погибших бойцов.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Гуылӕрты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Хурӕмдых сылгоймаг / Гуылӕрты Барис // Владикавказ.– 2011.– 16 мартъи.– Ф.3.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Гуларов Б. Сильная духом женщина [труженица тыла З. Пагаева-Кайтова]. 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Гулунова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Рядовые солдаты Победы [Георгий и Александр Хадзиевы] // Вести Дигории.– 2011.– 17 мая.–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Гулунова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Страницы жизни [Тембола Тотоева] // Вести Дигории.– 2011.– 31 марта.–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Гуырелаты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Фембӕлд ветерантимӕ // Рӕстдзинад.– 2011.– 19 май.– Ф.2.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Гурелов А. Встреча с ветеранами [в доме-музее И.А. Плиева].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Гуыриаты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Теуаты къахвӕндантыл / Гуыриаты Дмитри // Рӕстдзинад.– 2011.– 24 ноябр.– Ф.3.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Гуриев Д. Верблюжьими тропами : [воспоминания о встрече с генералом армии И.А. Плиевым].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 под белым халатом была гимнастерка / Ася Гуриева // Северная Осетия.– 2011.– 23 июня.– С.4.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Воины из рода Ватаевых / Ася Гуриева // Северная Осетия.– 2011.– 16 июня.– С.4.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Гутиева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 юбилеем, труженица тыла [В.Ч. Цогоева] / Алина Гутиева // Заря.– 2011.– 31 декабря.– С.7.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Гуцаев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списках погибших... : [найдено еще одно место захоронения участника войны Дзахо Калухова в Братской могиле под Харьковым] // Северная Осетия.– 2011.– 16 июля.– С.4.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Дарчиев 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Наш дорогой Александр : [памяти ветерана войны А.А. Габолаева] / Петр Дарчиев // Заря.– 2011.– 3 ноября.–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Датиева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Пример самоотверженного служения Отечеству [А.Е. Резоновой] // Фидиуӕг.– 2011.– 8 декабря.–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Герои рядом с нами : [Н. Краснику – 90 лет] / Ольга Датиева // Владикавказ.– 2011.– 9 ноября.– С.1.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Лента нашей Победы : во Владикавказе стартовала акция «Георгиевская лента» / Ольга Датиева // Владикавказ.– 2011.–  21 апреля.– С.1.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Мы вас любим, дорогие наши ветераны! / Ольга Датиева // Владикавказ.– 2011.–   18 ноября.–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Дауева-Созаева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Почернела та береза от горя... : [Раиса Дауева-Созаева посетила захоронение своего отца И.А. Созаева в Орловской области] // Северная Осетия.– 2011.– 18 июня.–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Даулетов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Забытых и неизвестных воинов все меньше : [рассказывает руководитель поискового отряда СОШ №1 с. Кизляр М. Даулетов] // Моздокский вестник.– 2011.– 22 марта.–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Даулетов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Теплая встреча [руководителя поискового отряда СОШ №1 с. Кизляр М. Даулетова с братом участника обороны г. Моздока Н. Евкина] // Моздокский вестник.– 2011.– 20 октября.–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Денисова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Всем смертям назло... : воспоминания  [Марии Сергеевны Коноваловой] о блокадном Ленинграде / Анна Денисова // Осетия сегодня.– 2011.– 28 января.–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День Великой Победы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11 мая.– С.1.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Мысӕн ӕмӕ хъыггӕнӕн бон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22 июн.– Ф.1.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День памяти и скорби.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Джибилова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«В огне багровом потонули дали и в памяти остались пламенеть» : [о Борисе Гагосове] // Вперед.– 2011.– 9 апреля.–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Главные слова – слова о мире : [о Л.Т. Гуриеве] / Людмила Джигкаева // Фидиуӕг.– 2011.– 21 июня.–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 пожеланиями доброго здоровья [ветеранов поздравил коллектив ЗАГСа] / Людмила Джигкаева // Фидиуӕг.– 2011.– 17 мая.–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Джиоев Константин Иванович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[участник Великой Отечественной войны, ветеран, генерал-майор артиллерии : 1916-20ё11 : некролог] // Северная Осетия.– 2011.– 26 февраля.– С.7.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Джиоева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благодарность защитникам Москвы // Владикавказ.– 2011.– 22 декабря.–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 Владикавказе состоялось чествование танкистов / Алена Джиоева // Владикавказ.– 2011.– 10 сентября.–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Генерал-майор Бароев – славный сын Осетии / Алена Джиоева // Владикавказ.– 2011.–7 мая.– С.7.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Защитникам Владикавказа посвящается / Алена Джиоева // Владикавказ.– 2011.–12 ноября.– С.1.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Памяти Исса Плиева [состоялся вечер в Доме-музее Героя] / Алена Джиоева // Владикавказ.– 2011.– 29 ноября.–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Джиоева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Сталинград / Олеся Джиоева // Территория 02.– 2011.– 6-12 февраля.– С.5.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Джиоева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Инициалы на кружке помогли найти родственников солдата [Николая Рогачева, погибшего под Эльхотово] / Светлана Джиоева // Осетия сегодня.– 2011.– 18 февраля.–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Джусойты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Мӕлӕтӕй тыхджындӕр // Владикавказ.– 2011.– 11 май.– Ф.6.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Джусоева Н. Сильнее смерти : [о М. Казиеве]. 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Дзандарты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Къониаты Ильяйы хӕстон уӕззау фӕстиуджытӕ / Дзандарты Зариффӕ // Жизнь Правобережья.– 2011.– 5 феврал.– Ф.4.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Дзандарова З. Тяжелые последствия войны Ильи Кониева.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Дзапарты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Сӕ кад сӕ намыс – ӕнусон / Дзапарты Хасан // Рӕстдзинад.– 2011.– 9 июн.– Ф.2.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Дзапаров Х. Вечная им слава [ветеранам, уроженцам села Коста].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Дзарданов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Последний бой : [воспоминания участника войны / записал Ю. Дзарданов] // Вести Дигории.– 2011.– 21 июня.–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Дзасохова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в судьбе моего народа / Анжела Дзасохова // Фидиуӕг.– 2011.– 23 июня.–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Дзатцеева Т. </w:t>
      </w:r>
      <w:r w:rsidRPr="00FA2198">
        <w:rPr>
          <w:rFonts w:ascii="Times New Roman" w:hAnsi="Times New Roman" w:cs="Times New Roman"/>
          <w:sz w:val="28"/>
          <w:szCs w:val="28"/>
        </w:rPr>
        <w:t>Биография долга : [об участниках войны братьев Гасановых из Чиколы] // Северная Осетия.– 2011.– 3 марта.– С.4.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Дзгоева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«В ноябре 42-го было холодно и не хотелось умирать» / Ольга Дзгоева // Северная Осетия.– 2011.– 18 ноября.– С.1.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Дзгоева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Наши родители приближали победу как могли : [о Х.С. Дзгоеве] // Жизнь Правобережья.– 2011.– 7 мая.  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Дзгоева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 честь Родины сражались три воина из одной семьи [Дзгоевых из Хумалага] / Фатима Дзгоева // Жизнь Правобережья.– 2011.– 23 июня.– С.5.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Дзиова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Дань уважения великому подвигу [у Эльхотовских ворот] // Вперед.– 2011.– 12 мая.–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Дзиова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Об этом забыть невозможно // Вперед.– 2011.– 21 июня.– С.6.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Дзодзыккаты-Катауты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Хӕстоны фыстӕг  / Дзодзыкаты-Катауты Зинӕ // Рӕстдзинад.– 2011.– 16 мартъи.– Ф.2,4.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Дзодзикова-Катаева З. Письмо бойца.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Дзот своим телом закрыл Барбашов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21 мая.–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Дзот своим телом закрыл Барбашов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29 января.– С.15.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Дзугаев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Шли первые дни войны... // Рухс.– 2011.– 10 февраля.–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Дзугаты-Мурасты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Мурасты Чермены намысы фӕндӕгтӕ / Дзугаты-Мурасты Риммӕ // Владикавказ.– 2011.– 11 май.– Ф.6.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Дзугаева-Мурашева Р. Славные дороги Чермена Мурашева.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Дзугаты-Мурасты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Мурасты Чермены намысы фӕндӕгтӕ / Дзугаты-Мурасты Риммӕ // Владикавказ.– 2011.– 17 май.– Ф.3.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Дзугаева-Мурашева Р. Славные дороги Чермена Мурашева.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Дзугутова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Братья встретились в окопе... : [о братьях Дзугутовых из Гизели] // Северная Осетия.– 2011.– 27 января.– С.7.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Дзудцова Т. </w:t>
      </w:r>
      <w:r w:rsidRPr="00FA2198">
        <w:rPr>
          <w:rFonts w:ascii="Times New Roman" w:hAnsi="Times New Roman" w:cs="Times New Roman"/>
          <w:sz w:val="28"/>
          <w:szCs w:val="28"/>
        </w:rPr>
        <w:t>Праздник «Белых журавлей» // Владикавказ.– 2011.– 11 мая.–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Страницы истории Великой Отечественной войны в лицах / Тамара Дзудцова // Владикавказ.– 2011.– 24 февраля.– С.1.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 Иристонского окружного совета ветеранов появился новый председатель [Иван Матаров] / Тамара Дзудцова // Владикавказ.– 2011.– 30 июля.–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Дзукъаты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Ӕгӕр стыр аргъӕй / Дзукъаты Григорий // Рӕстдзинад.– 2011.– 18 май.– Ф.2.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Дзукаев Г. Слишком большой ценой.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Карджын лӕджы мысинӕгтӕ / Дзуццаты Къоста // Рӕстдзинад.– 2011.– 21 июл.– Ф.3.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 К. Воспоминания пожилого человека [Заурбека Даурова].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Йӕ тохы фӕндӕгтӕ / Дзуццаты Къоста // Рӕстдзинад.– 2011.– 28 июл.– Ф.3.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 К. Его фронтовые дороги : [о Хазби Хуриеве].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Хӕсты азты мысинӕгтӕй / Дзуццаты Къоста // Заря.– 2011.– 16 июн.– Ф.2.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 К. Из воспоминаний военных лет : [о боевых действиях в с. Суадаг и Майрамадаг в 1942 г.]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Сӕ фӕдзӕхстытӕ – фӕлтӕрӕн зӕрдылдаринаг / Дзуццаты Къоста // Заря.– 2011.– 19 феврал.– Ф.2.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Дзуцев К. Их наказы – памятка для потомков : [Т. Тохтиеве. А.и Ас. Кудзиевых из с. Дзуарикау, погибших на войне].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Доева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Делила с Родиной ее судьбу [А.В. Гулевская из Алагира] // Заря.– 2011.– 7 мая.–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Донченко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«Я мужчина и должен защищать свою Родину» : [письма с фронта Хутинаева Царая] / Андрей Донченко // Патриот Осетии.– 2011.–Март-апрель (№3).– С.7.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Дудаев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Герой комсомолец [Петр Барбашов] // Коммунист Осетии.– 2011.– Октябрь.– С.3.  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Дулаева Т</w:t>
      </w:r>
      <w:r w:rsidRPr="00FA2198">
        <w:rPr>
          <w:rFonts w:ascii="Times New Roman" w:hAnsi="Times New Roman" w:cs="Times New Roman"/>
          <w:sz w:val="28"/>
          <w:szCs w:val="28"/>
        </w:rPr>
        <w:t>. Фронтовые дороги Бориса Ерманчука // Северная Осетия.– 2011.– 22 февраля.–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Езеты М</w:t>
      </w:r>
      <w:r w:rsidRPr="00FA2198">
        <w:rPr>
          <w:rFonts w:ascii="Times New Roman" w:hAnsi="Times New Roman" w:cs="Times New Roman"/>
          <w:sz w:val="28"/>
          <w:szCs w:val="28"/>
        </w:rPr>
        <w:t>. Мастисӕг / Езеты Марклен // Рӕстдзинад.– 2011.– 21 июн.– Ф.2,4.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Езеев М. Мститель.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Елоев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Я вспоминаю... : [дети войны вспоминают] // Ирӕф.– 201</w:t>
      </w:r>
      <w:r w:rsidR="004422C4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26 апреля.–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Женщины в военных шинелях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[из с. Коста] / подготовила Ф. Чехоева // Рухс.– 2011.– 7 мая.–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 мир, за жизнь спасибо вам, фронтовики!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Заря.– 2011.– 12 мая.– С.1.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Зӕнджиаты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Дзерассӕйы хӕстон фӕндӕгтӕ / Зӕнджиаты Эрик // Рухс.– 2011.– 26 июл.– Ф.3.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Зангиев Э. Фронтовые дороги Дзерассы [Тотиковой]. 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Зангиева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«Мы мир отстояли, а вам – сохранить!» / Вероника Зангиева // Слово.– 2011.– 15 ноября.–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Артиллерия – бог войны / Ю.К. Запоев // Владикавказ.– 2011.– 19 ноября.–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Битва за Москву – пролог Великой Победы / Ю.К. Запоев // Владикавказ.– 2011.– 29 ноября.– С.5.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Боевая слава Одессы и Севастополя / Ю.К. Запоев // Владикавказ.– 2011.– 5 ноября.–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Бронетанковый щит России / Ю.К. Запоев // Владикавказ.– 2011.– 9 сентября.– С.7.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Бронетанковый щит России / Ю.К. Запоев // Моздокский вестник.– 2011.– 10 сентября.–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Бронетанковый щит России / Ю.К. Запоев // Владикавказ.– 2011.– 10 сентября.– С.4.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Великая Победа народа! / Ю.К. Запоев // Владикавказ.– 2011.– 7 мая.– С.1,3.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Верность воинскому долгу [к 90-летию со дня рождения генерал-майора М.А. Байтуганова] / Ю.К. Запоев // Владикавказ.– 2011.– 19 ноября.–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Вечно в памяти народной [Георгий Сеоев из ст. Черноярская] / Ю.К. Запоев // Моздокский вестник.– 2011.– 6 августа.–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Воздушный джигит [летчик-снайпер, ветеран авиации Виктор Агузаров] / Ю.К. Запоев // Слово.– 2011.– 20 января.– С.6.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Главный урок 22-го июня / Ю.К. Запоев // Северная Осетия.– 2011.– 22 июня.– С.5.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22-го июня – день памяти и скорби / Ю.К. Запоев // Слово.– 2011.– 21 июня.– С1,4.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Кавалер Золотой звезды [Г.А. Калоев] / Ю.К. Запоев // Моздокский вестник.– 2011.– 22 ноября.–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 Дню защитника Отечества / Ю.К. Запоев // Народы Кавказа.– 2011.– Февраль (№4).– С.15.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Дзопойты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Операци «Тайфун» фӕсынкк / Дзопойты Юри // Рӕстдзинад.– 2011.– 10 ноябр.– Ф.2,4.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Запоев Ю. Крах операции «Тайфун».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Мы осознаем наш долг перед павшими и обязанность перед будущим / Ю.К. Запоев // Моздокский вестник.– 2011.– 21 июня.–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Непобедимая и легендарная  / Ю.К. Запоев // Владикавказ.– 2011.– 22 февраля.–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Навечно в памяти народной : [осетины-участники битвы под Москвой]  / Ю.К. Запоев // Патриот Осетии.– 2011.– Ноябрь (№11).– С.4.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Огонь, батарея! Огонь, батальон! : [Ко Дню ракетных войск и артиллерии]  / Ю.К. Запоев // Слово.– 2011.– 19 ноября.–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Отважный пулеметчик [Герой Советского Союза К.Е. Ходов]  / Ю.К. Запоев // Слово.– 2011.– 13 августа.–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 солдата до генерала [к 90-летию со дня рождения генерал-майора М.А. Байтуганова] / Ю.К. Запоев // Патриот Осетии.– 2011.– Ноябрь(№)11.– С.6.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Памяти павших будьте достойны! / Ю.К. Запоев // Народы Кавказа.– 2011.– Май (№9).– С.10.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Профессия – Родину защищать / Ю.К. Запоев // Северная Осетия.– 2011.– 22 февраля.–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Священный долг – Отчизну защищать / Ю.К. Запоев // Слово.– 2011.– 25 февраля.– С.5.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31 июля 2011 года – День Военно-морского флота / Ю.К. Запоев // Владикавказ.– 2011.– 30 июля.–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Флоту России – Слава! / Ю.К. Запоев // Слово.– 2011.– 30 июля.–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Штурмовые дни и ночи : [к 70-летию защиты Одессы и Севастополя]  / Ю.К. Запоев // Владикавказ.– 2011.– 21 сентября.–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Этих дней не смолкнет слава / Ю.К. Запоев // Владикавказ.– 2011.– 22 июня.–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Этих дней не смолкнет слава / Ю.К. Запоев // Слово.– 2011.– 6 мая.– С.4.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Запоев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Этих дней не смолкнет слава / Ю.К. Запоев // Владикавказ.– 2011.– 1 ноября.– С.5.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Зарва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Я горжусь своим отцом [Николаем Зарва] // Моздокский вестник.– 2011.– 12 мая.–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Заслуживает присвоения звания «Герой Советского Союза» </w:t>
      </w:r>
      <w:r w:rsidRPr="00FA2198">
        <w:rPr>
          <w:rFonts w:ascii="Times New Roman" w:hAnsi="Times New Roman" w:cs="Times New Roman"/>
          <w:sz w:val="28"/>
          <w:szCs w:val="28"/>
        </w:rPr>
        <w:t>[Г.Н. Бзаров] // Слово.– 2011.– 15 октября.–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Заурбекова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Вчера была война... // Северная Осетия.– 2011.– 23 июня.–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b/>
          <w:sz w:val="28"/>
          <w:szCs w:val="28"/>
        </w:rPr>
        <w:t>«И врагу никогда не добиться, чтоб склонилась твоя голова, дорогая моя столица...»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[к 70-летию Битвы за Москву] // Северная Осетия.– 2011.– 7 декабря.– С.4.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 память будет вечной, как рассвет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23 июня.– С.1,2.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 сегодня в строю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[Михаил Парфенов из Алагира] // Заря.– 2011.– 22 февраля.– С.2. 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Захъорӕй – Берлинмӕ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22 сентябр.– Ф.2,4.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Из Заккара – в Берлин [дошел Иосиф Мурзаев : отрывок из статьи Гиви Хуриева].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Из фронтовых записей военного корреспондента Эффенди Капиева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Моздокский вестник.– 2011.– 31 декабря.– С.4.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Измаилов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Здравия желаем! [ветерану войны Ю.К. Запоеву – 85 лет] // Северная Осетия.– 2011.– 1 февраля.– С.6. 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Икаев К.А.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Спасли раненого офицера : [воспоминания К.А. Икаева / записала И. Туккаева] // Вести Дигории.– 2011.– 28 июля.– С.2. 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Им гордится Краснознаменная Балтика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 Герое Советского Союза Г.Д. Цоколаеве] // Слово.– 2011.– 16 апреля.–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Ирха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Никто не забыт, ничто не забыто... : [памяти Павла Доценко, уроженца Украины, погибшего в Осетии] // Фидиуӕг.– 2011.– 26 ноября.–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Ирха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Погиб при защите Архонской ... : [памяти Павла Доценко, уроженца Украины, погибшего в Осетии] // Осетия сегодня.– 201</w:t>
      </w:r>
      <w:r w:rsidR="004422C4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16 декабря.–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Дур-Дуры историон адӕймӕгтӕ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13 июл.– Ф.2.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Исторические люди с. Дур-Дур.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Каб</w:t>
      </w:r>
      <w:r w:rsidR="00D4238B" w:rsidRPr="00FA2198">
        <w:rPr>
          <w:rFonts w:ascii="Times New Roman" w:hAnsi="Times New Roman" w:cs="Times New Roman"/>
          <w:b/>
          <w:sz w:val="28"/>
          <w:szCs w:val="28"/>
        </w:rPr>
        <w:t>о</w:t>
      </w:r>
      <w:r w:rsidRPr="00FA2198">
        <w:rPr>
          <w:rFonts w:ascii="Times New Roman" w:hAnsi="Times New Roman" w:cs="Times New Roman"/>
          <w:b/>
          <w:sz w:val="28"/>
          <w:szCs w:val="28"/>
        </w:rPr>
        <w:t>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Братья Цидуговы [не вернувшиеся с Великой Отечественной войны] / Мурат Кабоев // Пульс Осетии.– 2011.– 4 мая.–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Къӕбойты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Иу Хӕдзарӕй – цыппарӕй / Къабойты Мурат // Пульс Осетии.– 2011.– 20 апрел.– Ф.3.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Кабоев М. Из одного дома – четверо [братьев Габуевых не вернулись с войны].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Каб</w:t>
      </w:r>
      <w:r w:rsidR="00D4238B" w:rsidRPr="00FA2198">
        <w:rPr>
          <w:rFonts w:ascii="Times New Roman" w:hAnsi="Times New Roman" w:cs="Times New Roman"/>
          <w:b/>
          <w:sz w:val="28"/>
          <w:szCs w:val="28"/>
        </w:rPr>
        <w:t>о</w:t>
      </w:r>
      <w:r w:rsidRPr="00FA2198">
        <w:rPr>
          <w:rFonts w:ascii="Times New Roman" w:hAnsi="Times New Roman" w:cs="Times New Roman"/>
          <w:b/>
          <w:sz w:val="28"/>
          <w:szCs w:val="28"/>
        </w:rPr>
        <w:t>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Осетинские моряки / Мурат Кабоев // Пульс Осетии.– 2011.– 2 августа.– С.4.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Каболов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Величайший подвиг народа // Северная Осетия.– 2011.– 7 мая.–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Къаболаты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Нӕ сахъ фыдӕлтӕ / Къаболаты Кристинӕ // Рӕстдзинад.– 2011.– 23 август.– Ф.2.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Каболова К. Наши славные предки : [об участниках войны из Суадага]. 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Къаболаты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Уӕлахиздзауты фӕлтӕр нӕ зӕрдылдаринаг / Къаболаты Кристинӕ // Заря.– 2011.– 7 май.– Ф.5.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Каболова К. Поколение победителей : [об участниках войны из Суадага]. 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Кавказ – вклад в Великую Победу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28 апреля.– С.1.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Казбекова Р.А.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Говорят «дети войны» / записала И. Туккаева // Вести Дигории.– 2011.– 21 июня.–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Каиров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Горжусь своим прадедом // Рухс.– 2011.– 12 мая.–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Как это было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[освобождение Моздока от фашистов] // Моздокский вестник.– 2011.– 31 декабря.– С.4.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Калиновский М.Г.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Всем смертям назло // Вперед.– 2011.– 20 октября.–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Калиновский М.Г.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Защитники Эльхотовских ворот стояли насмерть // Вперед.– 2011.– 24 сентября.– С.5.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Хъаммӕрзаты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«Уыцы бӕрӕгбон мӕ никуы ферох уыдзӕн...» / Хъаммӕрзаты Мурат // Рӕстдзинад.– 2011.– 29 декабр.– Ф.3.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Каммарзаев М. Этот праздник мы не забудем никогда....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Кантеев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доблести, чести и трудовой славе : [о Д.Н. Кучиеве] / Азамат Кантеев // Заря.– 2011.– 7 мая.–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Хъантемыраты Ӕ.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Фӕстаг фембӕлд / Хъантемыраты Ӕхсар // Рӕстдзинад.– 2011.– 24 ноябр.– Ф.3.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Кантемиров А. Последняя встреча [с генералом армии Исса Плиевым].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Кантемиров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«Стараясь жить по совести» : [беседа с Андреем Кантемировым, ветераном войны / записал А. Касаев] // Вперед.– 2011.– 18 января.– С.2.  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Караев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Вспоминая военные годы... // Северная Осетия.– 2011.– 22 июня.– С.5.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Карасев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Голос памяти... // Территория 02.– 2011.– 3-10 марта (№9).– С.5.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Карасев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Люди особого сплава... // Территория 02.– 2011.– 17-23 апреля (№15).– С.7.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Каргинова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Жизнь прожить – не поле перейти : [о ветеране войны Т.Т. Джерапове] / Сима Каргинова // Заря.– 2011.– 20 декабря.–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Карданов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гостях у ветерана [И.Х. Цагаева] / Тимур Карданов // Вести Дигории.– 2011.– 21 июля.–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Карданов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Цена Победы / Тимур Карданов // Рухс.– 2011.– 21 июня.–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Карелина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Защитник Севастополя [ветеран войны З.Б. Хацаев] // Заря.– 2011.– 7 мая.–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Карелина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 погибнув служил детям примером [И.Г. едзоев из с. Црау] // Заря.– 2011.– 21 июня.–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Касаев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 мир, за счастье, за любовь – спасибо вам... / Амзор Касаев // Вперед.– 2011.– 31 мая.– С.4.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Касаты Ӕ.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Мысӕм ныр дӕр нӕ буц хистӕры / Касаты Ӕмзор // Вперед.– 2011.– 21 июн.– Ф.4.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Касаев А. и сейчас помним нашего старшего [И. Габисова].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Касаев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Нашли свое вечное пристанище : [об открытии Военно-мемориального кладбища у Эльхотовских ворот] / Амзор Касаев // Вперед.– 2011.– 7 мая.–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Касаты Ӕ.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Нӕ рох кӕны нӕ фыды / Касаты Ӕмзор // Вперед.– 2011.– 7 май.– Ф.6.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Касаев А. Не забывает отца [Батырбека Таликова].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Касаев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Небесный защитник Родины : [Сергей Дзебисов] / Амзор Касаев // Вперед.– 2011.– 21мая.– С.4.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Касаты Ӕ.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Ӕнамонд хъысмӕт / Касаты Ӕмзор // Вперед.– 2011.– 7 май.– Ф.6.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Касаев А. Несчастная судьба [Асахмата Самова].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Касаев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Трудные дороги войны : [Михаила Бетеева] / Амзор Касаев // Вперед.– 2011.– 21мая.– С.4.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Касаева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Мой отец был солдатом [Темболат Дудиев] / Раиса Касаева // Заря.– 2011.– 26 апреля.– С.2.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Хъайтыхъты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Мӕ ирвӕзынгӕнӕг / Хъайтыхъты Азӕмӕт // Рӕстдзинад.– 2011.– 5 мартъи.– Ф.2.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Кайтуков А. Моя спасительница [Т.А. Бирюкова-Дунаевская].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Кайтукова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Жизнь его песней звучит для народа : [во Владикавказе открыли мемориальную доску участнику партизанского движения Х.А. Хатагову] / Тамара Кайтукова // Владикавказ.– 2011.– 22 февраля.– С.6.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Кайтукова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Жизнь его песней звучит для народа : [во Владикавказе открыли мемориальную доску участнику партизанского движения Х.А. Хатагову] / Тамара Кайтукова // Владикавказ.– 2011.– 11 февраля.–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Кайтукова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Город воинской славы Владикавказ – морскому флоту России / Тамара Кайтукова // Владикавказ.– 2011.– 30 июля.–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Кайтукова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 умолкнет эхо войны : [о посещении могилы отца Л.И. Усковой]  / Тамара Кайтукова // Северная Осетия.– 2011.– 5 июля.– С.5.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Кайтукова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Отстояли южный рубеж / Тамара Кайтукова // Северная Осетия.– 2011.– 12 ноября.– С.1.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Кайтукова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Ее года ее богатство : [ветерану войны Р.А. Сальниковой – Бесоловой – 90 лет]  / Тамара Кайтукова // Заря.– 2011.– 14 апреля.–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Чи уыд Иван Павлов? /</w:t>
      </w:r>
      <w:r w:rsidRPr="00FA2198">
        <w:rPr>
          <w:rFonts w:ascii="Times New Roman" w:hAnsi="Times New Roman" w:cs="Times New Roman"/>
          <w:sz w:val="28"/>
          <w:szCs w:val="28"/>
        </w:rPr>
        <w:t>/ Рӕстдзинад.– 2011.– 24 ноября.– Ф.3.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Кем оказался Иван Павлов?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[отрывок из книги министра обороны СССР Дмитрия Язова «Карибский кризис»].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  <w:highlight w:val="yellow"/>
        </w:rPr>
        <w:t>Керменисты в борьбе за советскую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власть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Коммунист.– 2011.– Ноябрь (№10).– С.6.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Киреев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Дивизия НКВД в обороне Владикавказа / Феликс Киреев // Территория 02.– 2011.– 10-23 января (№1-2).– С.6.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Киреев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Дивизия НКВД в обороне Владикавказа / Феликс Киреев // Территория 02.– 2011.– 31 января-5 февраля (№4).– С.7.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Киреев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Непростые судьбы войны : [о Джабраиле Тетцоеве] / Феликс Киреев  // Пульс Осетии.– 2011.– 17 мая.–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Киреев Ф.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Ночной бомбардировщик Казбек Алдатов / Феликс Киреев // Пульс Осетии.– 2011.– 27 сентября.–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Киситы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Арсены хфыртт / Киситы Рая // Рӕстдзинад.– 2011.– 22 июн.– Ф.3.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Кисиева Р. Сыновья Арсена [Кисиева, участники войны].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Козаты Ч.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Рассветы хъӕуы дӕр хӕст цыдис / Козаты Чермен // Рӕстдзинад.– 2011.– 6 май.– Ф.2,4.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Козаев Ч. В селении Рассвет тоже шла война.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Козуляк Т.А. </w:t>
      </w:r>
      <w:r w:rsidRPr="00FA2198">
        <w:rPr>
          <w:rFonts w:ascii="Times New Roman" w:hAnsi="Times New Roman" w:cs="Times New Roman"/>
          <w:sz w:val="28"/>
          <w:szCs w:val="28"/>
        </w:rPr>
        <w:t>Дело, выбранное сердцем : [о ветеране войны В.К. Гадзаове] // Владикавказ.– 2011.– 21 апреля.– С.5.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Козырев Н</w:t>
      </w:r>
      <w:r w:rsidRPr="00FA2198">
        <w:rPr>
          <w:rFonts w:ascii="Times New Roman" w:hAnsi="Times New Roman" w:cs="Times New Roman"/>
          <w:sz w:val="28"/>
          <w:szCs w:val="28"/>
        </w:rPr>
        <w:t>. И на танке, и на тракторе : [о вкладе крестьян в Победу] // Северная Осетия.– 2011.– 7 мая.– С.3.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Кокуаты-Бицъоты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Бузныг уе рхъуыдыйы тыххӕй, фӕлӕ... / Кокуаты-Бицъоты Надежда // Рӕстдзинад.– 2011.– 7 июн.– Ф.3.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Кокоева-Бицоева Н. Спасибо вам за оказанное внимание, но... : [о внесении в законопроект «О ветеранах» – детей войны, работавших в тылу].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Коняев В.М.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Всегда оставаться человеком : [воспоминания ветерана войны Виктора Коняева / записала А. Токаева] // Рабочий Электроцинка.– 2011.– 6 декабря.– С.1-2.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Коняев В</w:t>
      </w:r>
      <w:r w:rsidRPr="00FA2198">
        <w:rPr>
          <w:rFonts w:ascii="Times New Roman" w:hAnsi="Times New Roman" w:cs="Times New Roman"/>
          <w:sz w:val="28"/>
          <w:szCs w:val="28"/>
        </w:rPr>
        <w:t>. Макуыуал уӕд хӕст! / Виктор Коняев // Рӕстдзинад.– 2011.– 22 июн.– Ф.3.</w:t>
      </w: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Коняев В. Пусть никогда больше не будет войны.</w:t>
      </w:r>
    </w:p>
    <w:p w:rsidR="00DB7268" w:rsidRPr="00FA2198" w:rsidRDefault="00DB7268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Корнаев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 воин, и ученый : [воспоминания ветерана В. Корнаева / записала Н. Гулунова] // Вести Дигории.– 2011.– 7 мая.– С.2. 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Корнаев Владимир Александрович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[ученый, доктор юридических наук : 1918-2011 : некролог] // Вести Дигории.– 2011.– 19 июля.– С.4. 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Корнаев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Еще одно имя известно [Азгери Зангионова] / Георгий Корнаев // Вести Дигории.– 2011.– 24 марта.– С.3.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Корнаев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Они защищали Сталинград [А. Цебоев, К. Суменов] / Георгий Корнаев // Вести Дигории.– 2011.– 7 мая.– С.3.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Корнаев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Самолет имени Батарбека Калабекова / Георгий Корнаев // Вести Дигории.– 2011.– 29 ноября.–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Корнаев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Юный партизан [Асланбек Загалов, уроженец с. Карман-Синдзикау] / Георгий Корнаев // Вести Дигории.– 2011.– 1 ноября.–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Короткая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Мои воспоминания о войне // Вперед.– 2011.– 21 июня.– С.8.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Кочаров Л.П.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Морские пехотинцы не дрогнули! : [о фронтовой судьбе Л.П. Кочарова] // Вперед.– 2011.– 21 мая.–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Кравцов Ф.А.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бою не дрогнули. Выстояли! // Вперед.– 2011.– 1 октября.– С.6.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Кто вы, полковник Ксанти?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Дигорӕ.– 2011.– Декабрь (№22-23).– С.18-19.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Кцойты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Чи уыди Газак? // Владикавказ.– 2011.– 29 сентябр.– Ф.3.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Кцоев А. Кто такой Газак? : [о Газаке Гутнове].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Кцойты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Зӕронд къамтӕ дзурынц / Кцойты Астемыр // Рӕстдзинад.– 2011.– 13 сентябр.– Ф.4.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Кцоев А. Рассказывают старые фотографии : [на фото 1940 г. участники войны С. Каболов, Г. Гутнов и Б. Басаев].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Кцойты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Хорзы фӕд нӕ сӕфы / Кцойты Астемыр // Рӕстдзинад.– 2011.– 1 сентябр.– Ф.4.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Кцоев А. След хорошего человека не исчезает : [на фото 1941 г. друзья побратимы, участники войны Газак Гутнов, Горга и Виктор Бугаевы перед уходом на фронт].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Кцойты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Ӕвзонг мастисӕг / Кцойты Астемыр // Владикавказ.– 2011.– 4 май.– Ф.3.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Кцоев А. Юный мститель [Алмахсит Датиев из Хаталдона].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Кубалов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боях за станицу Змейскую // Вперед.– 2011.– 26 марта.– С.6.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Кубалов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 больше века длилась жизнь [полковника в отставке А.Х. Андиева] // Вперед.– 2011.– 4 июня. – С.4.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Кубалов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Один из орлиного племени : [ветерану войны А.Х. Андиеву – 100 лет] // Вперед.– 2011.– 7 мая.– С.4.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Кудзагова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«Судьба моего отца» [Константина Кудзагова] // Вперед.– 2011.– 14 мая.– С.4.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Кудымова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Двойной праздник : [о ветеране войны Т.Г. Марзоеве из с. Мизур] / Юлия Кудымова // Заря.– 2011.– 19 мая.– С.1.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Кудымова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Испытан войной и трудом  [У. А. Черджиев] / Юлия Кудымова // Заря.– 2011.– 7 мая.–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Кудымова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Поздравляем, ветеран! [Х.К. Ботоев] / Юлия Кудымова // Заря.– 2011.– 27 января.– С.1.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Купеева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Гордость народа [Анатолий Баскаев, уроженец с. Лаба] // Слово.– 2011.– 17 марта.– С.6.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Хъуыссаты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Адӕймаджы цард азтӕй нымайгӕ нӕу // Жизнь Правобережья.– 2011.– 29 ноябр.– Ф.2.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Кусова И. Жизнь человека не изменяется годами : [памяти ветерана войны Ф.Г. Агкацева].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Лагкуев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 бодростью духа : [о ветеране войны Н.Ф. Вдовенко] // Северная Осетия.– 2011.– 16 июля.– С.4.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Лазаров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Герой двух войн [В.Г. Терентьев из Ардона] // Рухс.– 2011.– 22 февраля.–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Лазарова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Их именами названы улицы Кадгарона / Эльза Лазарова // Рухс.– 2011.– 12 мая.–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Лазарова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Сотрудничество ветеранских организаций районов / Эльза Лазарова // Рухс.– 2011.– 20 сентября.– С.1.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Легкоев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Гражданин и воин [Каурбек Темиров] // Стыр Ныхас.– 2011.– Август (№15).– С.3.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Леков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Броневой щит Отечества // Северная Осетия.– 2011.– 10 сентября.– С.4.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Льянова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Женщины и война // Заря.– 2011.– 8 октября.–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Магкӕты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«Зӕрдӕ ӕнцон нӕ зоны» / Магкӕты Илья // Рӕстдзинад.– 2011.– 26 феврал.– Ф.2,4.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Магкаев И. «Сердце не знает покоя» : [воспоминания о войне / записала З. Бзыкова].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Маккӕты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Уарзондзинад кадӕг у, поэмӕ.../ Маккӕты Исрафил // Вперед.– 2011.– 22 декабр.– Ф.2.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Макеев И. Любовь – это поэма... : [о боевом пути и трагической любви к русской девушке М. Медведевой рассказывает И. Макеев / записал С. Кубалов].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Макеев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Кто вы, полковник Ксанти? / Сергей Макеев // Стыр Ныхас.– 2011.– Апрель (№6).– С.1-2. – Перепечатано из газеты «Совершенно секретно».– 2011.– №1.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Макеев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Кто вы, полковник Ксанти? / Сергей Макеев // Владикавказ.– 2011.– 4 февраля.– С.3.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Макеев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Кто вы, полковник Ксанти? / Сергей Макеев // Владикавказ.– 2011.– 11 февраля.– С.3.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Макеев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Кто вы, полковник Ксанти? / Сергей Макеев // Владикавказ.– 2011.– 18 февраля.– С.3.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Макиева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Дочь Ардона [Е.Б. Кулаева] / Анна Макиева // Рухс.– 2011.– 21 мая.–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Макоев Х.М.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Командир гвардейского стрелкового взвода лейтенант Макоев // Владикавказ.– 2011.– 21 марта.– С.3.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Макоев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Проявив геройство и мужество, пал смертью храбрых [А.Дз. Макоев, уроженец с. Лескен] // Ирӕф.– 2011.–  14 апреля.–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Макосова Г.П.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Так погибли летчики [Н.И. Харламов и Н. Кучеренко] // Моздокский вестник.– 2011.– 31 декабря.– С.4.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Малиев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Вся жизнь – служение народу : [о начальнике штаба партизанского отряда Кировского района Н.М. Савлаеве]  / Борис Малиев // Вперед.– 2011.– 21 июня.– С.3.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Малиев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900 незабываемых дней  / Борис Малиев // Вперед.– 2011.–27и января.–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Малиев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Слава героев нетленна : [об участниках Сталинградской битвы, уроженцах Кировского района]  / Борис Малиев // Вперед.– 2011.–1 февраля.–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Малкъоты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Ӕрмӕст ма иу санчъех // Рӕстдзинад.– 2011.– 7 май.– Ф.2.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Малкоев Х. только один шаг : [о танкисте Георгии Зангиеве, погибшем при штурме Берлина].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Манукянц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Ветераны говорили о наболевшем // Моздокский вестник.– 2011.– 29 октября.–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Мастер воздушного боя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[Герой Советского Союза С.К. Коблов] // Слово.– 2011.– 19 февраля.– С.5.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Дунеон регионалон конференци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28 апрел.– Ф.1.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Международная региональная конференция [«Великая Победа, добытая единством : Кавказ в годы Великой Отечественной войны» состоится во Владикавказе].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Мелыкаты Б. </w:t>
      </w:r>
      <w:r w:rsidRPr="00FA2198">
        <w:rPr>
          <w:rFonts w:ascii="Times New Roman" w:hAnsi="Times New Roman" w:cs="Times New Roman"/>
          <w:sz w:val="28"/>
          <w:szCs w:val="28"/>
        </w:rPr>
        <w:t>Мыггаджы намыс бӕрзонд кодтой сӕ хорз хъуыддӕгтӕй / Мелыкаты Барис // Жизнь Правобережья.– 2011.– 22 феврал.– Ф.3.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lastRenderedPageBreak/>
        <w:t>Меликов Б. Прославляли честь своей фамилии : [представители фамилии Меликовых на войне ].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Мемориалон фӕйнӕг – Хӕтӕгты Харитонӕн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15 феврал.– Ф.1.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Мемориальная доска – Харитону Хатагову открыли во Владикавказе.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Мазин С.И.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Рядовой войны // Вперед.– 2011.– 28 мая.–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Многая лета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[к 60-летию совместной жизни полковника в отставке Юрия Запоева и его супруги Джеммы] // Моздокский вестник.– 2011.– 7 июля.–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Моргоев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Рассказывают старые письма / записал А. Касаев // Вперед.– 2011.– 21 мая.–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Мукагова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Для страны он сделал все, что мог : [о В.М. Кадохове] / Аза Мукагова // Жизнь Правобережья.– 2011.– 7 мая.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Мулдарты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Махӕн зынаргъ уыд нӕ ныййарӕг мад / Мулдарты Мурат // Фидиуӕг.– 2011.– 20 октябр.– ф.3.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Мулдаров М. Нам была дорога наша мать : [памяти ветерана войны А.В. Гиголаевой-Кузьменковой].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Накусов Б.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Ветерану Великой Отечественной войны в день его 100-летия // Вперед.– 2011.– 7 мая.–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Налдыхъуаты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Хӕсты райдианы мысӕн боныл – 70 азы / Налдыхъуаты Алинӕ // Жизнь Правобережья.– 2011.– 29 ноябр.– Ф.5.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Налдикоева А. К 70-летию начала войны.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Насхъидаты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Уыдонӕн лӕггад цӕстырухс у / Насхъидаты Васили // Рӕстдзинад.– 2011.– 9 август.– Ф.2.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Наскидаев В. Служение таким людям – в радость : [о Мусса Гуеве].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Науменко Николай Федорович</w:t>
      </w:r>
      <w:r w:rsidRPr="00FA2198">
        <w:rPr>
          <w:rFonts w:ascii="Times New Roman" w:hAnsi="Times New Roman" w:cs="Times New Roman"/>
          <w:sz w:val="28"/>
          <w:szCs w:val="28"/>
        </w:rPr>
        <w:t xml:space="preserve"> (1901-1967) // Моздокский вестник.– 2011.– 28 апреля.– С.5.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Невидничая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 имя Родины и детей : [о Ф.Ф. Ошенко] / Татьяна Невидничая // Патриот Осетии.– 2011.– Март-апрель (№3).–  С.6.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Не стареют душой ветераны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 Сафарби Цалиеве] // Вести Дигории.– 2011.– 31 мая.–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Нестеренко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Он был лучшим отцом [Ефим Нестеренко] // Заря.– 2011.– 3 сентября.– С.5.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Нигколова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Он сам себя героем не считал [Василий Марзоев] / Римма Нигколова // Вести Дигории.– 2011.– 21 июня.–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Никто не забыт, ничто не забыто!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Владикавказ.– 2011.– 12 мая.– С.3.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Обратной не было дороги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 братьях Дзугаевых, погибших на войне] // Рухс.– 2011.– 5 мая.–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Огненный таран у селения Дзуарикау [</w:t>
      </w:r>
      <w:r w:rsidRPr="00FA2198">
        <w:rPr>
          <w:rFonts w:ascii="Times New Roman" w:hAnsi="Times New Roman" w:cs="Times New Roman"/>
          <w:sz w:val="28"/>
          <w:szCs w:val="28"/>
        </w:rPr>
        <w:t>летчика-истребителя Василия Шамшурина / записала Р. Доева] // Заря.– 2011.– 15 октября.–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Он [Исса Плиев] был коммунистом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Коммунист Осетии.– 2011.– Август (№8).– С.6.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Он штурмовал логово фашизма – Берлин [Петр Налыкович Кцоев]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19 февраля.– С.5.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Осадчая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Его следы не заметут снега [о Герое Советского Союза Георгии Бутаеве]   / Людмила Осадчая // Стыр Ныхас.– 2011.– Февраль (№3).– С.3-4.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Осетины – Герои Советского Союза...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Ирӕф.– 2011.–  7 мая.–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От рядового солдата до генерала армии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 Герое Советского Союза Г.И. Хетагурове] // Слово.– 2011.– 24 сентября.– С.3.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Отстоять историческую правду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29 апреля.– С.1.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Пагаев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Боевому генералу исполнился бы 91 год [Михаилу Сандровичу Бароеву] / Казбек Пагаев    // Фидиуӕг.– 2011.– 22 февраля.–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Пагаев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Боевому генералу исполнился бы 91 год [Михаилу Сандровичу Бароеву] / Казбек Пагаев    // Фидиуӕг.– 2011.– 31 марта.– С.4.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Пагаев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Боевому генералу исполнился бы 91 год [Михаилу Сандровичу Бароеву] / Казбек Пагаев    // Фидиуӕг.– 2011.– 7 апреля.– С.4.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Пагаев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Боевому генералу исполнился бы 91 год [Михаилу Сандровичу Бароеву] / Казбек Пагаев    // Фидиуӕг.– 2011.– 14 апреля.– С.4.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Пагаев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Гизель и гизельцы в Великой Отечественной войне / Казбек Пагаев    // Фидиуӕг.– 2011.– 17 февраля.– С.4.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Пагаев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Гизель и гизельцы в Великой Отечественной войне / Казбек Пагаев    // Фидиуӕг.– 2011.– 3 марта.– С.4.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Пагаев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Гизель и гизельцы в Великой Отечественной войне / Казбек Пагаев    // Фидиуӕг.– 2011.– 10 марта.– С.4.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Пагаев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Гизель и гизельцы в Великой Отечественной войне / Казбек Пагаев    // Фидиуӕг.– 2011.– 17 марта.– С.4.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Пагаев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Гизель и гизельцы в Великой Отечественной войне / Казбек Пагаев    // Фидиуӕг.– 2011.– 24 марта.– С.4.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Памяти Виталия Андреевича Ульянова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[Героя Советского Союза] // Патриот Осетии.– 2011.– Октябрь (№10).– С.4-5.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Память о вас никогда не умрет!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 Героях Советского Союза К.Т. Тогузове, А.А. Гагкаеве, Г.В. Пасынкове, Н.Н. Орищенко] // Рухс.– 2011.– 8 декабря.–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Память объединяет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 восстановлении памятника гвардии полковнику Гаврилу Михайловичу Цкаеву] // Северная Осетия.– 2011.– 2 марта.– с.3.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Пахомова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Вас война давно лишила детства... // Вести Дигории.– 2011.– 2 июля.–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Пахомова В. </w:t>
      </w:r>
      <w:r w:rsidRPr="00FA2198">
        <w:rPr>
          <w:rFonts w:ascii="Times New Roman" w:hAnsi="Times New Roman" w:cs="Times New Roman"/>
          <w:sz w:val="28"/>
          <w:szCs w:val="28"/>
        </w:rPr>
        <w:t>Династия защитников Отечества : [об офицере Н.В. Левенце] // Вести Дигории.– 2011.– 12 мая.–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Пахомова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Семья фронтовиков : [о братьях Макоевых и Бекоевых, участниках войны] // Вести Дигории.– 2011.– 28 июля.–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Пашенцева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Скромность и мужество [А.П. Шаталова, участника Парада Победы] / Ольга Пашенцева // Вперед.– 2011.– 21 июня.– С.5.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Первый осетин – Герой Советского Союза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[А.Г. Остаев] // Рухс.– 2011.– 13 декабря.–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Перешагнул вековой рубеж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[В.Д. Сабанов] // Вести Дигории.– 2011.– 30 июля.–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Перисати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Дигорон лӕги ном кадгинӕй хаста / Перисати Матвей // Дигорӕ.– 2011.– 14 май.(№9).– Ф.2.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Перисаев М. с честью носил имя осетина [генерал-лейтенант артиллерии Виктор Гацолаев].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Петрова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Жизнь прожить – не поле перейти... : [о Лизе Доевой-Сопоевой из Алагира] // Заря.– 2011.– 3 марта.– С.3.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Петрова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«Жизнь – это испытание. Я выдержал его...» : [о Х. Магкаеве] // Заря.– 2011.– 7 мая.– С.5.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Петрова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Задача власти – не оставлять без внимания старшее поколение   // Моздокский вестник.– 2011.– 23 апреля.–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Петрушанский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Из славного поколения фронтовиков : [памяти Эрнеста Гринберга] // Северная Осетия.– 2011.– 18 августа.– С.4.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Пилипчук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в приказах главнокомандующего // Моздокский вестник.– 2011.– 7 мая.–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Пилипчук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Датчанка в Моздоке : [о 35-ти осетинах, пробывших 5 лет на чужбине в группе бывших пленных в Дании] / Николай Пилипчук // Осетия сегодня.– 2011.– 1 апреля.– С.6.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Пилипчук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Его дорога была усыпана не розами : [о Константине Гусове] / Николай Пилипчук // Осетия сегодня.– 2011.– 2 марта.– С.3.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Пилипчук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Фронтовик по-прежнему в строю [Анатолий Алленов из Моздока] / Николай Пилипчук // Осетия сегодня.– 2011.–    23 марта.– С.3.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Пилипчук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Фронтовые дороги и учительские будни [Александра Медведева] / Николай Пилипчук // Осетия сегодня.– 2011.–29 апреля.–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Тулгӕ дурыл хъуына нӕ хӕцы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 – 2011. –  27 май.– Ф.6.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Под лежачий камень вода не течет : [о Тебо Туаеве из Алагира].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Подвиг Героя  [Советского Союза К.Т. Тогузова] – в наследство сыновьям!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Рухс.– 2011.– 20 декабря.–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Подвиг сибиряка [Петра Барбашова]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Осетия сегодня.– 2011.– 6 мая.– С.2. 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Подпольщик [комсомолец П.Г. Икаев]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Вести Дигории.– 2011.– 16 июня.– С.3.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Поиск продолжается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 поисковиках Моздока] // Северная Осетия.– 2011.– 27 апреля.– С.4.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Полувековой путь в пограничных войсках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[генерала армии Героя Советского Союза Вадима Матросова] // Осетия сегодня.– 2011.– 15 июля.– С.2.  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Польсков А.Г.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Боевое крещение получил в Эльхотово // Вперед.– 2011.– 17 декабря.–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Помогли найти захоронение погибшего бойца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[Д.Е. Максимушкина] // Моздокский вестник.– 2011.– 18 октября.–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Порошин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Станет ли еще одним мемориалом больше? : [о создании во Владикавказе мемориала памяти авиаторов / записала Н. Бетчер] // Северная Осетия.– 2011.– 17 февраля.– С.3. 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Фӕстаг фыстӕг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26 май.– Ф.2.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Последнее письмо [поэта Дзамболата Басиева].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Праздник со слезами на глазах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Ирӕф.– 2011.–  12 мая.– С.1.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Представлен... Посмертно...</w:t>
      </w:r>
      <w:r w:rsidRPr="00FA2198">
        <w:rPr>
          <w:rFonts w:ascii="Times New Roman" w:hAnsi="Times New Roman" w:cs="Times New Roman"/>
          <w:sz w:val="28"/>
          <w:szCs w:val="28"/>
        </w:rPr>
        <w:t xml:space="preserve">  [к званию «Герой Советского Союза» Н.А. Гончаров] // Слово.– 2011.– 2 апреля.– С.4.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Пример беззаветного служения Родине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 Герое Советского Союза Х. Дж. Мамсурове] // Слово.– 2011.– 2 апреля.– С.4.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Пример беззаветного служения Родине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[о Герое Советского Союза Х. Дж. Мамсурове] // Слово.– 2011.– 17 сентября.– С.4.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Прошин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Эльхотовские ворота остались на замке / Александр Порошин // Вперед.– 2011.– 17 мая.–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Проскуряков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Воспоминания о... [родителях Павле Федоровиче Проскурякове и Нине Петровне Басиевой, репрессированных в 1942 г.] // Владикавказ.– 2011.– 29 июля.– С.5.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Прошлякова М.П.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Низкий поклон вам, старшие... : [о Ленинградской блокаде] // Владикавказ.– 2011.– 11 мая.– С.3.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Рӕмонти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Ветеран // Вести Дигории.– 2011.– 14 май.– Ф.2.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Рамонова З. Ветеран [Беза Бясов].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Рӕмонти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Нӕ фӕлмӕн нана // Вести Дигории.– 2011.– 10 мартъи.– Ф.2.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Рамонова З. Наша добрая бабушка [Х. Гацалова, труженица тыла].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Ребров М. </w:t>
      </w:r>
      <w:r w:rsidRPr="00FA2198">
        <w:rPr>
          <w:rFonts w:ascii="Times New Roman" w:hAnsi="Times New Roman" w:cs="Times New Roman"/>
          <w:sz w:val="28"/>
          <w:szCs w:val="28"/>
        </w:rPr>
        <w:t>Моя главная битва на войне была у Эльхотовских ворот // Вперед.– 2011.– 3 декабря.– С.5.</w:t>
      </w:r>
    </w:p>
    <w:p w:rsidR="00B64E28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Резник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Музей, где воспитывают патриотов [дом-музей генерала армии И.А. Плиева] // Пульс Осетии.– 2011.– 20 апреля.– С.4.</w:t>
      </w:r>
    </w:p>
    <w:p w:rsidR="0083601F" w:rsidRPr="00FA2198" w:rsidRDefault="0083601F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Резник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Надежда : [о ветеране труда Н.Б. Цебоевой-Гамаевой] // Пульс Осетии.– 2011.–2 августа.– С.3.</w:t>
      </w:r>
    </w:p>
    <w:p w:rsidR="0083601F" w:rsidRPr="00FA2198" w:rsidRDefault="0083601F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Резник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Памяти отважного летчика [Героя Советского Союза Юрия Бунимовича открыта мемориальная доска] // Пульс Осетии.– 2011.– 22 февраля.– С.1.</w:t>
      </w:r>
    </w:p>
    <w:p w:rsidR="0083601F" w:rsidRPr="00FA2198" w:rsidRDefault="0083601F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Родионов П.М.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Солдат Победы [П.М. Радионов рассказывает о детстве и войне / записал С. Манукянц] // Моздокский вестник.– 2011.– 9 июля.– С.1.</w:t>
      </w:r>
    </w:p>
    <w:p w:rsidR="0083601F" w:rsidRPr="00FA2198" w:rsidRDefault="0083601F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Роль Кавказа в Великой Отечественной войне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Фидиуӕг.– 2011.– 21 июня.– С.2-3.</w:t>
      </w:r>
    </w:p>
    <w:p w:rsidR="0083601F" w:rsidRPr="00FA2198" w:rsidRDefault="0083601F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Рудометов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Фронтовые дороги Анатолия Лекова / Геннадий Рудометов // Рухс.– 2011.– 28 апреля.– С.2.</w:t>
      </w:r>
    </w:p>
    <w:p w:rsidR="0083601F" w:rsidRPr="00FA2198" w:rsidRDefault="0083601F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Вчитайтесь в эти имена! // Северная Осетия.– 2011.– 10 марта.– С.4.</w:t>
      </w:r>
    </w:p>
    <w:p w:rsidR="0083601F" w:rsidRPr="00FA2198" w:rsidRDefault="0083601F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Вчитайтесь в эти имена! // Северная Осетия.– 2011.– 6 августа.– С.7.</w:t>
      </w:r>
    </w:p>
    <w:p w:rsidR="0083601F" w:rsidRPr="00FA2198" w:rsidRDefault="0083601F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Вчитайтесь в эти имена! // Северная Осетия.– 2011.– 16 ноября.– С.4.</w:t>
      </w:r>
    </w:p>
    <w:p w:rsidR="0083601F" w:rsidRPr="00FA2198" w:rsidRDefault="0083601F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Жизнь за двоих : [о ветеране войны М.Т. Хуриеве]  // Северная Осетия.– 2011.–  22 июня.– С.4.</w:t>
      </w:r>
    </w:p>
    <w:p w:rsidR="0083601F" w:rsidRPr="00FA2198" w:rsidRDefault="0083601F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Вчитайтесь в эти фамилии! : [список погибших солдат, захороненных в г. Крымске]  // Северная Осетия.– 2011.– 26 января.– С.4.</w:t>
      </w:r>
    </w:p>
    <w:p w:rsidR="0083601F" w:rsidRPr="00FA2198" w:rsidRDefault="0083601F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Навстречу Победе – и словом, и делом // Северная Осетия.– 2011.– 29 января.– С.3.</w:t>
      </w:r>
    </w:p>
    <w:p w:rsidR="0083601F" w:rsidRPr="00FA2198" w:rsidRDefault="0083601F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Партизану и государственному деятелю  [Харитону Хатагову открыта мемориальная доска]  // Северная Осетия.– 2011.– 15 февраля.– С.1.</w:t>
      </w:r>
    </w:p>
    <w:p w:rsidR="0083601F" w:rsidRPr="00FA2198" w:rsidRDefault="0083601F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Победа, добытая единством // Северная Осетия.– 2011.– 29 апреля.– С.1,3.</w:t>
      </w:r>
    </w:p>
    <w:p w:rsidR="0083601F" w:rsidRPr="00FA2198" w:rsidRDefault="0083601F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Победа, которая всегда с нами! // Северная Осетия.– 2011.– 26 января.– С.1.</w:t>
      </w:r>
    </w:p>
    <w:p w:rsidR="0083601F" w:rsidRPr="00FA2198" w:rsidRDefault="0083601F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Побеждая время : найдено еще одно захоронения участника войны, погибшего в 1944 г. В. Гамахарова // Северная Осетия.– 2011.– 7 мая.– С.4.</w:t>
      </w:r>
    </w:p>
    <w:p w:rsidR="0083601F" w:rsidRPr="00FA2198" w:rsidRDefault="0083601F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Поздравления ветеранам // Северная Осетия.– 2011.– 7 мая.– С.1.</w:t>
      </w:r>
    </w:p>
    <w:p w:rsidR="0083601F" w:rsidRPr="00FA2198" w:rsidRDefault="0083601F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Символическое возвращение на Родину : [открытие мемориальной доски Герою Советского Союза Юрию Бунимовичу]  // Северная Осетия.– 2011.– 22 февраля.– С.1.</w:t>
      </w:r>
    </w:p>
    <w:p w:rsidR="0083601F" w:rsidRPr="00FA2198" w:rsidRDefault="0083601F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Судьба человека [Каурбека Темирова]  // Северная Осетия.– 2011.– 5 июля.– С.5.</w:t>
      </w:r>
    </w:p>
    <w:p w:rsidR="0083601F" w:rsidRPr="00FA2198" w:rsidRDefault="0083601F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Этих дней не смолкнет слава : [в СОИГСИ прошла конференция, посвященная началу войны]  // Северная Осетия.– 2011.– 17 июня.– С.3.</w:t>
      </w:r>
    </w:p>
    <w:p w:rsidR="0083601F" w:rsidRPr="00FA2198" w:rsidRDefault="0083601F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Сабеев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Всем смертям назло... : [о ветеране войны К.М. Сабееве из с. Гулар] // Ирӕф.– 201</w:t>
      </w:r>
      <w:r w:rsidR="00765AA4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13 октября.– С.3.</w:t>
      </w:r>
    </w:p>
    <w:p w:rsidR="0083601F" w:rsidRPr="00FA2198" w:rsidRDefault="0083601F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Сакъиты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Иосифи хуарзеугутӕ // Дигорӕ.– 2011.– 14 май (№9).– Ф.2-3.</w:t>
      </w:r>
    </w:p>
    <w:p w:rsidR="0083601F" w:rsidRPr="00FA2198" w:rsidRDefault="0083601F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Сакиев Э. Награды Иосифа [Юрченко].</w:t>
      </w:r>
    </w:p>
    <w:p w:rsidR="0083601F" w:rsidRPr="00FA2198" w:rsidRDefault="0083601F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Салбиев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Героев надо помнить : [о Рамазане Салбиеве] / Маирбек Салбиев // Вперед.– 2011.– 7 мая.– С.6.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Самты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Иссӕйӕ сӕрыстыр у Ирыстон / Самты Дианӕ // Вперед.– 2011.– 20 сентябр.– Ф.2.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Самова Д. Осетия гордится Исса [Плиевым, Героем Советского Союза].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Сасиаты Г.</w:t>
      </w:r>
      <w:r w:rsidRPr="00FA2198">
        <w:rPr>
          <w:rFonts w:ascii="Times New Roman" w:hAnsi="Times New Roman" w:cs="Times New Roman"/>
          <w:sz w:val="28"/>
          <w:szCs w:val="28"/>
        </w:rPr>
        <w:t xml:space="preserve"> Ӕцӕг патриот Быдыры Дӕргъӕвсӕй / Сасиаты Георги // Ирӕф.– 2011.–  21 апрел.– Ф.3.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Сасиев Г. Настоящий патриот из Среднего Уруха [памяти участника войны Б. Бозрова].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Саутӕты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Уӕрӕсейы патриоттӕ / Саутӕты Тамилӕ // Рӕстдзинад.– 2011.– 10 июн.– Ф.1.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Саутиева Т. Патриоты России.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Сафронов 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Кавалер шести боевых орденов  [Михаил Красник] / Петр Сафронов // Пульс Осетии.– 2011.– 1 ноября.– С.1,3.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Светлая память в наших сердцах...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[о ветеране Герое Советского Союза Астане Кесаеве] // Слово.– 2011.– 26 февраля.– С.4.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Селезнева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Они – наше достояние [А.С. Луценко, Н.П. Коваль] // Моздокский вестник.– 2011.– 3 декабря.–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Семь белых журавлей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[братьев Газдановых] // Слово.– 2011.– 29 января.– С.15.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Сергеева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Непобедимый и легендарный...   [Исса Плиев] // Северная Осетия.– 2011.– 29 ноября.– С.8.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Сергеева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 мужестве, храбрости и боевой дерзости   [Исса Плиева] // Северная Осетия.– 2011.– 25 ноября.– С.7.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Символ семейного уюта и благополучия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[о Марии Нигколовой-Кесаевой] // Вести Дигории.– 2011.– 17 марта.–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Синицына О.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Отдавая черному граниту горячую память сердец : [в Кизляре вспыхнуло пламя Вечного огня] // Моздокский вестник.– 2011.– 25 июня.– С.1,3.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Слово ветеранам войны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Вперед.– 2011.– 7 мая.– С.5.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Слонова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Бесстрашный разведчик [Г.А. Хохов] / Вера Слонова // Заря.– 2011.– 14 мая.–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Слонова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Бесстрашный разведчик [Г.А. Хохов] / Вера Слонова // Территория 02.– 2011.– 1-9 мая (№17).– С.4. 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Слонова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«Воздушный мститель» [А.Г. слонов] / Вера Слонова // Территория 02.– 2011.– 10-16 июня (№24).– С.7. 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Слонова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Подвиг артиллериста [Солтана Тотрова] / Вера Слонова // Территория 02.– 2011.– 10-16 июня (№24).– С.6. 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Сокаев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Нелегкие фронтовые пути-дороги Адто Сокаева / Вайнер Сокаев, Ехъя Хадонов // Владикавказ.– 2011.– 19 июля.– С.5.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Сокаев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Отважные братья Сокаевы / Вайнер Сокаев // Владикавказ.– 2011.– 21 апреля.– С.5.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Соколов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Для ветеранов каждый прожитый год – «круглая дата» // Моздокский вестник.– 2011.– 31 мая.– С.3.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Соколов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Подводим итоги, определяем задачи [в Совете ветеранов] // Моздокский вестник.– 2011.–27 января.–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Соколова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Был ранен, контужен, но строй не покинул [Леонид Херсоненко] // Моздокский вестник.– 2011.– 7 мая.– С.4.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Соколова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 достойных людей – достойная старость [о Е.А. Степанищеве, И.В. Кошелеве и Н.М. Гетта] // Моздокский вестник.– 2011.– 14 мая.– С.1.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Солдат Победы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[Петр Суменов] // Вести Дигории.– 2011.– 7 мая.– С.3.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Солод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Праздник Победы – общий для всех! // Северная Осетия.– 2011.– 11 мая.– С.1.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Солтанты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Кад ӕмӕ сын цыт! / Солтанты Дзерассӕ // Фидиуӕг.– 2011.– 7 май.– Ф.3.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Солтанова Д. Честь и Слава им! [Хаматкану Моргоеву из с. Гизель].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Старожилы</w:t>
      </w:r>
      <w:r w:rsidRPr="00FA2198">
        <w:rPr>
          <w:rFonts w:ascii="Times New Roman" w:hAnsi="Times New Roman" w:cs="Times New Roman"/>
          <w:sz w:val="28"/>
          <w:szCs w:val="28"/>
        </w:rPr>
        <w:t xml:space="preserve"> [Петр Рожковский отметил 100-летний юбилей] // Владикавказ.– 2011.– 17 февраля.– С.1.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Старченко 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872 дня блокады... // Территория 02.– 2011.– 31 января-5 февраля (№4).– С.7.  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Старченко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Этот День Победы / Юлия Старченко // Владикавказ.– 2011.– 11 мая.– С.3.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Сыны Осетии защищали Москву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Заря.– 2011.– 29 декабря.– С.3.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Таймазов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Социально-правовая защита ветеранов / Вячеслав Таймазов // Владикавказ.– 2011.– 27 апреля.–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Тайсаев Тазрет Иналович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[ветеран войны и труда : 1928-2011 : некролог] // Северная Осетия.– 2011.– 25 июня.– С.7.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Татаров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Память нетленна... : [обнаружены останки Н. Рогачева, погибшего у Эльхотовских ворот в октябре 1942 г.] // Северная Осетия.– 2011.– 31 марта.– С.4.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Татаров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«Стыдно, что человек по фамилии Плиев не знает, кто такой Плиев Исса» : [беседа с руководителем поискового отряда «Харон» Аланом Татаровым / записал В. Князев] // Слово.– 2011.– 1 декабря.– С.3.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Таугазов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Они ковали победу... : [о В.П. Амировой-Хубяевой] // Фидиуӕг.- 2011. –  7 мая.– С.3.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Поэзия портрета [Юрия Запоева] / Мадина Тезиева // Владикавказ.– 2011.– 1 февраля.– С.7.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Пленум Совета ветеранов / Мадина Тезиева // Владикавказ.– 2011.–  15 сентября.– С.2.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Тепсыхъоты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Карз хӕсты хъӕбатыр // Вести Дигории.– 2011.– 7 май.– Ф.3.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Тепсикоева З. Герой войны [Хамиц Тепсикоев].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Тесленко П.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Спасибо, поисковик! / Павел Тесленко // Патриот Осетии.– 2011.– Сентябрь (№9).– С.6.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Тъехты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Хӕстон, фӕллойгӕнӕг, уӕздан лӕг... / Тъехты Тамерлан // Рӕстдзинад.– 2011.– 31 август.– Ф.2.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Техов Т. Воин, труженик, человек [Дмитрий Хубаев из с. Тарское].</w:t>
      </w:r>
    </w:p>
    <w:p w:rsidR="004422C4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Тъехты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Хӕстон, фӕллойгӕнӕг, уӕздан лӕг... / Тъехты Тамерлан // Рӕстдзинад.– 2011.– 31 август.– Ф.2.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Техов Т. Воин, труженик, человек [Дмитрий Хубиев из с. Тарское].</w:t>
      </w:r>
    </w:p>
    <w:p w:rsidR="001A1995" w:rsidRPr="00FA2198" w:rsidRDefault="004422C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Тъехты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Хӕстон, фӕллойгӕнӕг, уӕздан лӕг... / Тъехты Тамерлан // Стыр Ныхас.– 2011.– Август (№16).– Ф.1-2. </w:t>
      </w: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Техов Т. Воин, труженик, человек [Дмитрий Хубиев из с. Тарское].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Толоконникова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«Красивое имя, высокая честь...» : [с исторической выставки «Хаджи-Умар Мамсуров – Осетии славный сын»] // Северная Осетия.– 2011.– 30 сентября.– С.3.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Томайты Хъ.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Инӕлары лӕвӕрттӕ / Томайты Хъантемыр // Рӕстдзинад.– 2011.– 24 ноябр.– Ф.3.</w:t>
      </w:r>
    </w:p>
    <w:p w:rsidR="001A1995" w:rsidRPr="00FA2198" w:rsidRDefault="001A199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Томаев К. Подарки генерала : [о встрече К. Томаева и И.А. Плиева].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Томайты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Хӕст, фыдбоны хӕст / Томайты Маринӕ // Рӕстдзинад.– 2011.– 29 январ.– Ф.2.</w:t>
      </w:r>
    </w:p>
    <w:p w:rsidR="001A1995" w:rsidRPr="00FA2198" w:rsidRDefault="001A199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Томаева М. Война, проклятая война : [о Батырбеке Агнаеве из с. Верхний Бирагзанг].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Томайты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Хӕстон, хъомылгӕнӕг, уацхӕссӕг / Томайты Ритӕ // Рӕстдзинад.– 2011.– 14 сентябр.– Ф.4.</w:t>
      </w:r>
    </w:p>
    <w:p w:rsidR="001A1995" w:rsidRPr="00FA2198" w:rsidRDefault="001A199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Томаева Р. Воин, воспитатель, журналист [Тотырбек Бурнацев].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Тотоева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Вспомнить и помолчать о главном...  / Марина Тотоева // Ирӕф.– 201</w:t>
      </w:r>
      <w:r w:rsidR="00765AA4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7 мая.– С.3.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Тотоева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Значит, так было назначено судьбой : [о Владимире Агузове и его супруге Марии] // Моздокский вестник.– 2011.– 7 мая.– С.2.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Туаева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Фронтовые дороги огнеметчика Гаглоева // Рухс.– 2011.– 7 мая.– С.2.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Туккаев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 были первыми [Петр и Анатолий Туккаевы] // Вести Дигории.– 2011.– 28 апреля.– С.3. 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Туккаева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Говорят «дети войны»... : [воспоминания Савкуя Дзалаева из Дигоры] // Вести Дигории.– 2011.– 9 мая.– С.2.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Туккаева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Партизанский связной... : [Виктор Сабеев] // Вести Дигории.– 2011.– 7 июня.– С.2.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Туккаева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Погиб под Москвой [Алихан Каргинов] / Изаура Туккаева // Вести Дигории.– 2011.– 4 июня.– С.2.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Туккаева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Участники решающего сражения [участники Сталинградской битвы Т. Дзалаев, Д. Такоев, Г. Бекоев, А. Елбаев и Б. Сабанов]  / Изаура Туккаева // Вести Дигории.– 2011.– 22 февраля.– С.2.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Тулатова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 завтра была война... : [о братьях Дзугкоевых из с. Ставд-Дурта] // Вперед.– 2011.– 21 июня.– С.4-5.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Тулатова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Ветераны заслуживают уважения // Вперед.– 2011.– 18 октября.– С.2.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Тулатова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Победа – одна на всех // Вперед.– 2011.– 12 мая.– С.1-2.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Тулатова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Погиб, защищая Северную Осетию [М.М. Кукаркин] // Вперед.– 2011.– 7 мая.– С.3.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Тулатова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Светлый и мирный праздник // Вперед.– 2011.– 10 марта.– С.2.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У Эльхотовских ворот были преданы земле останки восьмидесяти воинов Советской армии, погибших в битве за Кавказ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Слово.– 2011.– 6 мая.– С.7.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В.А. Ульянов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Рӕстдзинад.– 2011.– 18 октябр.– Ф.4.</w:t>
      </w:r>
    </w:p>
    <w:p w:rsidR="001A1995" w:rsidRPr="00FA2198" w:rsidRDefault="001A199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Ульянов Виталий Андреевич : [участник Великой Отечественной войны, Герой Советского Союза : 1925-2011 : некролог].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Ульянов Виталий Андреевич</w:t>
      </w:r>
      <w:r w:rsidRPr="00FA2198">
        <w:rPr>
          <w:rFonts w:ascii="Times New Roman" w:hAnsi="Times New Roman" w:cs="Times New Roman"/>
          <w:sz w:val="28"/>
          <w:szCs w:val="28"/>
        </w:rPr>
        <w:t xml:space="preserve"> : [участник Великой Отечественной войны, Герой Советского Союза : 1925-2011 : некролог] // Северная Осетия.– 2011.– 15 октября.– С.8.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Гыццийы худгӕ цӕстытӕ ...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Фидиуӕг.– 2011.– 26 ноябр.– Ф.4.</w:t>
      </w:r>
    </w:p>
    <w:p w:rsidR="001A1995" w:rsidRPr="00FA2198" w:rsidRDefault="001A199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Улыбчивые глаза матери [Ксении Кабисовой-Остаевой].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Фидарова-Коцоева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Последний вылет капитана [летчика Астемира Коцоева] / Лаура Фидарова-Коцоева // Северная Осетия.– 2011.– 13 мая.– С.8.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Хадаева Я.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Пример для подражания [Хамби Гурдзибеев] / Янина Хадаева // Вести Дигории.– 2011.– 7 мая.– С.2.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Хадонов Е.А.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«Батальоне Славы» сражался [Сафар Богазов из Беслана] // Жизнь Правобережья.– 2011.– 22 февраля.– С.3.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Хадонов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Боевая слава Осетии / Ехъя Хадонов // Владикавказ.– 2011.– 1 сентября.– С.7.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Хадонов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Воин-труженик [А.Ч. Келехсаев] / Ехъя Хадонов // Владикавказ.– 2011.–  26 июля.– С.5.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Хадонов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Воин-труженик [М.Т. Черджиев] / Ехъя Хадонов // Владикавказ.– 2011.–  7 мая.– С.7.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Хадонов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Исрафил Муссаевич Макеев / Ехъя Хадонов // Владикавказ.– 2011.–23 июня.– С.6.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Хадонов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Николай Саввич Безуглый / Ехъя Хадонов // Владикавказ.– 2011.–26 мая.– С.3.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Хадонов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Отважный стрелок из Беслана [С.С. Богазов] / Ехъя Хадонов // Владикавказ.– 2011.–11 февраля.– С.3.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Хадонов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Пять сыновей Уруса Цкаева из Эльхотова / Ехъя Хадонов // Владикавказ.– 2011.–15 декабря.– С.4.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Хадонов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Семь боевых наград гвардии полковника Касполата Ревазова / Ехъя Хадонов // Владикавказ.– 2011.–28 апреля.– С.3.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Хадонов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Тимур Хамицевич Чихтисов / Ехъя Хадонов // Владикавказ.– 2011.–3 августа.– С.4.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Хадиков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«Социальная поддержка ветеранов – наш приоритет» : [беседа с зам. пред. Парламента РСО-А о работе с ветеранами / записала З. Хубежова] // Владикавказ.– 2011.– 12 мая.– С.1-2.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Хаев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Мы были помощниками Армии / Сулейман Хаев // Фидиуӕг.– 2011.– 7 мая.– С.2.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Хайруллин Ш.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Уроки полковника Габисова // Северная Осетия.– 2011.– 16 марта.– С.4.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Хӕллаты Ю.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Мысинӕгтӕ хӕсты тыххӕй / Хӕллаты Юри // Рӕстдзинад.– 2011.– 9 ноябр.– Ф.4.</w:t>
      </w:r>
    </w:p>
    <w:p w:rsidR="001A1995" w:rsidRPr="00FA2198" w:rsidRDefault="001A199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Халлаев Ю. Воспоминания о войне.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Хестанов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Будни терского адмирала [Арсения Головко] / Владимир Хестанов // Пульс Осетии.– 2011.– 31 мая.– С.3.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Хестанов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Девичья лихость в небесах : [о легендарной летчице Евдокии Бершанской] / Владимир Хестанов // Казачий Терек.– 2011.– Декабрь (№12).– С.4.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Хестанов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Нарушал приказы, но... как хорошо нарушал [генерал Петр Котляровский] / Владимир Хестанов // Казачий Терек.– 2011.– Ноябрь (№11).– С.4.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Хетӕгкаты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Хӕстон ӕмӕ фӕллойгӕнӕг / Хетӕгкаты Залинӕ // Стыр Ныхас.– 201</w:t>
      </w:r>
      <w:r w:rsidR="00765AA4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Апрел (№6).– Ф.2.</w:t>
      </w:r>
    </w:p>
    <w:p w:rsidR="001A1995" w:rsidRPr="00FA2198" w:rsidRDefault="001A199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Хетагурова З. Воин и труженик [Чермен Мурашев].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Хетагурова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Рассказ фронтовика [Раисы Макеевой] / Элина Хетагурова // Осетия сегодня.– 201</w:t>
      </w:r>
      <w:r w:rsidR="00765AA4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13 мая.– С.2.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Хоранов В.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Это же Божие чудо! : [рассказ Азамата Кайтукова о случае в фашистском плену] / Владимир Хоранов // Православная Осетия.– 2001.– Июнь (№6).– С.14.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Хосонты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Йӕхицӕй уӕздандӕр лӕг нӕ уыд / Хосонты Земфирӕ // Жизнь Правобережья.– 2011.– 7 май.– Ф.2.</w:t>
      </w:r>
    </w:p>
    <w:p w:rsidR="001A1995" w:rsidRPr="00FA2198" w:rsidRDefault="001A199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Хосонова З. Благородней его не было : [о А. Козыреве].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Хосонова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Дом ветерана в помещении железнодорожной поликлиники? / Земфира Хосонова // Жизнь Правобережья.– 2011.– 20 января.– С.1.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Хосонова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Только смелые покоряют небеса : [подполковник в отставке С.А. Гобеев и его отец С.Х. Гобеев, погибший в 1942 г.] / Земфира Хосонова // Жизнь Правобережья.– 2011.– 4 августа.– С.4.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Хуыбиаты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Уыцы бонтӕн ферохгӕнӕн нӕй / Хуыбиаты Коля // Рӕстдзинад.– 2011.– 20 август.– Ф.2,4.</w:t>
      </w:r>
    </w:p>
    <w:p w:rsidR="001A1995" w:rsidRPr="00FA2198" w:rsidRDefault="001A199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Хубаев К. Те дни невозможно забыть.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Хубежова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Великая Победа / Зарина Хубежова // Владикавказ.– 2011.– 29 апреля.– С.1-2.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Хубежова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Он защищал Родину [Аркадий Перминов] / Зарина Хубежова // Владикавказ.– 2011.–24 февраля.– С.7.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Хуриева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Тебя помнят, Аврам! [Агнаев] / Светлана Хуриева // Заря.– 2011.– 12 мая.– С.2.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Хурумова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«И вся земля была его наследством, а он ее со всеми разделил...» : [о летчике А.К. Токаеве] // Слово.– 2011.– 27 января.– С.6.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Хуырымты А.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Хъӕбатыр хӕстон / Хуырымты Аллӕ // Рӕстдзинад.– 2011.– 19 май.– Ф.4.</w:t>
      </w:r>
    </w:p>
    <w:p w:rsidR="001A1995" w:rsidRPr="00FA2198" w:rsidRDefault="001A199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Хурумова А. Отважный воин  [Ахсарбек Токаев].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Хутяева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90 лет в строю [Х.С. Абаев] // Северная Осетия.– 2011.– 15 января.– С.7.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Хуштов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В рядах защитников Отечества [Х.М. Хуштов] // Вперед.– 2011.– 16 апреля.– С.2.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Хуштов Х.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Мы должны помнить героев : [читая письма ветерана Х.М. Хуштова] // Вперед.– 2011.– 16 апреля.– С.2.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Цӕгӕраты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Тохы мысинӕгтӕ тохы бонтыл / Цӕгӕраты Тох // Заря.– 2011.– 12 май.– Ф.3.</w:t>
      </w:r>
    </w:p>
    <w:p w:rsidR="001A1995" w:rsidRPr="00FA2198" w:rsidRDefault="001A199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Цагараев Т. Воспоминания Тоха [Цагараева о войне / записал К. Дзуцев] 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Цагараева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Ты поклонись фронтовику... [о З.М. Кодзаевой] / Лена Цагараева // Слово.– 2011.– 6 мая.– С.3.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Цӕгӕраты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Ирон хъӕбатыр хӕстон / Цӕгӕраты Ленӕ // Слово.– 2011.– 6 май.– Ф.6.</w:t>
      </w:r>
    </w:p>
    <w:p w:rsidR="001A1995" w:rsidRPr="00FA2198" w:rsidRDefault="001A199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Цагараева Л. Храбрый воин [С. Тотров].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Цаллагов Х.Н.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90 славных лет : [беседа с участником войны Харитоном Цаллаговым] // Вперед.– 2011.– 21 июня.– С.3.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Цаллагова М.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Светлая память всем героям : [о Тимофее Цаллагове] / Мадина Цаллагова // Фидиуӕг.– 2011.– 7 мая.– С.3.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Царахова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Наставник молодежи [полковник в отставке Ю.К. Запоев] / Рита Царахова // Слово.– 2011.– 1 октября.– С.3.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Цена Победы. Будем помнить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Патриот Осетии.– 2011.– (№).– 21 июня.– С.3.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Цоколаты Н.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Тохӕмбӕлттӕ / Цоколаты Насырбег // Рӕстдзинад.– 2011.– 21 январ.– Ф.2.</w:t>
      </w:r>
    </w:p>
    <w:p w:rsidR="001A1995" w:rsidRPr="00FA2198" w:rsidRDefault="001A199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Цоколаев Н. Боевые друзья [Асланбек Тебиев и Махарбек Цопанов].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Цопанова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Сердечное общение в день Великой Победы / Кристина Цопанова // Ирӕф.– 201</w:t>
      </w:r>
      <w:r w:rsidR="00765AA4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21 мая.– С.1.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Цопанова 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«Тот самый длинный день в году... Принес нам общую Победу» : [о своем прадеде Т. Цопанове] / Кристина Цопанова // Ирӕф.– 201</w:t>
      </w:r>
      <w:r w:rsidR="00765AA4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21 апреля.– С.3.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Цъоппойти-Чихтисти З.Д.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Мӕ фиди хъисмӕт уӕззау незӕн байзадӕй мӕ зӕрди // Ирӕф.– 201</w:t>
      </w:r>
      <w:r w:rsidR="00765AA4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8 декабр.– Ф.2.</w:t>
      </w:r>
    </w:p>
    <w:p w:rsidR="001A1995" w:rsidRPr="00FA2198" w:rsidRDefault="001A199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Цоппоева-Чихтисова З.Д. Судьба моего отца оставила на душе тяжелые воспоминания : [о Д. Чихтисове].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Цуциева С.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Танкист-журналист [Г. Дзарасуев] / Светлана Цуциева // Вести Дигории.– 2011.– 25 октября.– С.2.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Чеджемты Ӕ.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Арвирдуни хузӕн   рӕсугъдӕй байзадӕй сӕ рохс ном... / Чеджемты Ӕхсар // Дигорӕ.– 2011.– 14 май.– Ф.4.</w:t>
      </w:r>
    </w:p>
    <w:p w:rsidR="001A1995" w:rsidRPr="00FA2198" w:rsidRDefault="001A199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Чеджемов А. Как радуга осталось их светлое имя [братьев Кобегкаевых].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Черняев А.К.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Закрыли на замок Эльхотовские ворота // Вперед.– 2011.– 19 марта.– С.6. 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Чихтисти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«Ӕнӕбӕрӕги фесӕвдӕй...» / Чихтисти Риммӕ // Ирӕф.– 201</w:t>
      </w:r>
      <w:r w:rsidR="00765AA4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7 май.– Ф.2.</w:t>
      </w:r>
    </w:p>
    <w:p w:rsidR="001A1995" w:rsidRPr="00FA2198" w:rsidRDefault="001A199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Чихтисова Р. Без вести пропавший [М.М. Дзоблаев].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 xml:space="preserve"> </w:t>
      </w:r>
      <w:r w:rsidRPr="00FA2198">
        <w:rPr>
          <w:rFonts w:ascii="Times New Roman" w:hAnsi="Times New Roman" w:cs="Times New Roman"/>
          <w:b/>
          <w:sz w:val="28"/>
          <w:szCs w:val="28"/>
        </w:rPr>
        <w:t>Чихтисти Р.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Уӕхӕн цаутӕ дӕр адтӕй Фидибӕсти Устур тугъди / Чихтисти Риммӕ // Ирӕф.– 201</w:t>
      </w:r>
      <w:r w:rsidR="00765AA4" w:rsidRPr="00FA2198">
        <w:rPr>
          <w:rFonts w:ascii="Times New Roman" w:hAnsi="Times New Roman" w:cs="Times New Roman"/>
          <w:sz w:val="28"/>
          <w:szCs w:val="28"/>
        </w:rPr>
        <w:t>1</w:t>
      </w:r>
      <w:r w:rsidRPr="00FA2198">
        <w:rPr>
          <w:rFonts w:ascii="Times New Roman" w:hAnsi="Times New Roman" w:cs="Times New Roman"/>
          <w:sz w:val="28"/>
          <w:szCs w:val="28"/>
        </w:rPr>
        <w:t>.–  24 май.– Ф.4.</w:t>
      </w:r>
    </w:p>
    <w:p w:rsidR="001A1995" w:rsidRPr="00FA2198" w:rsidRDefault="001A199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Чихтисова Р. И такие случаи бывали на войне.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Чтобы не было забытых имен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Моздокский вестник.– 2011.– 16 июня.– С.2.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60 лет назад под Москвой пошли в наступление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Жизнь Правобережья.– 2011.– 6 декабря.– С.3.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Шибанова-Литвиненко Л.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 мы приближали Победу // Вперед.– 2011.– 13 декабря.– С.2.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>Щербаков Петр Павлович</w:t>
      </w:r>
      <w:r w:rsidRPr="00FA2198">
        <w:rPr>
          <w:rFonts w:ascii="Times New Roman" w:hAnsi="Times New Roman" w:cs="Times New Roman"/>
          <w:sz w:val="28"/>
          <w:szCs w:val="28"/>
        </w:rPr>
        <w:t xml:space="preserve"> (1913-1945). Герой Советского Союза // Моздокский вестник.– 2011.– 28 апреля.– С.5.</w:t>
      </w:r>
    </w:p>
    <w:p w:rsidR="001A1995" w:rsidRPr="00FA2198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Это было под Харьковом</w:t>
      </w:r>
      <w:r w:rsidRPr="00FA2198">
        <w:rPr>
          <w:rFonts w:ascii="Times New Roman" w:hAnsi="Times New Roman" w:cs="Times New Roman"/>
          <w:sz w:val="28"/>
          <w:szCs w:val="28"/>
        </w:rPr>
        <w:t xml:space="preserve"> // Северная Осетия.– 2011.– 7 мая.– С.3.</w:t>
      </w:r>
    </w:p>
    <w:p w:rsidR="001A1995" w:rsidRDefault="001A199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Юрьева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От Кавказа до Берлина [дошел Амурхан Кочиев] // Вести Дигории.– 2011.– 7 мая.– С.2.</w:t>
      </w:r>
    </w:p>
    <w:p w:rsidR="001D4305" w:rsidRPr="00FA2198" w:rsidRDefault="001D4305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364 Социальное обеспечение</w:t>
      </w:r>
    </w:p>
    <w:p w:rsidR="001D4305" w:rsidRPr="00FA2198" w:rsidRDefault="001D430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D4305" w:rsidRPr="00FA2198" w:rsidRDefault="001D430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FA2198">
        <w:rPr>
          <w:rFonts w:ascii="Times New Roman" w:hAnsi="Times New Roman" w:cs="Times New Roman"/>
          <w:sz w:val="28"/>
          <w:szCs w:val="28"/>
        </w:rPr>
        <w:t xml:space="preserve"> Суадон йӕ бынӕй абузы / Абайты Эдуард // Рӕстдзинад.– 2011.– 24 май.– Ф.3-4.</w:t>
      </w:r>
    </w:p>
    <w:p w:rsidR="001D4305" w:rsidRPr="00FA2198" w:rsidRDefault="001D430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sz w:val="28"/>
          <w:szCs w:val="28"/>
        </w:rPr>
        <w:t>Абаев Э. Бьет родник : [воспоминание о старшем поколении с. Ногир].</w:t>
      </w:r>
    </w:p>
    <w:p w:rsidR="001D4305" w:rsidRPr="00FA2198" w:rsidRDefault="001D430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Айларова З.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Интернет в помощь инвалидам // Владикавказ.– 2011.– 24 ноября.– С.2.</w:t>
      </w:r>
    </w:p>
    <w:p w:rsidR="001D4305" w:rsidRPr="00FA2198" w:rsidRDefault="001D430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Алдатова И.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Пенсионный фонд предупреждает – «детские» деньги привлекают мошенников : [с пресс-конференции зам. управляющей ПФР по РСО-А И. Алдатовой с представителями СМИ / записал А. Дряев] // Слово.– 2011.– 25 февраля.– С.3.</w:t>
      </w:r>
    </w:p>
    <w:p w:rsidR="001D4305" w:rsidRPr="00FA2198" w:rsidRDefault="001D430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Анатольева Т.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Мир нуждается в милосердии // Вести Дигории.– 2011.– 22 ноября.– С.1.</w:t>
      </w:r>
    </w:p>
    <w:p w:rsidR="001D4305" w:rsidRPr="00FA2198" w:rsidRDefault="001D430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Ардасенова Е.</w:t>
      </w:r>
      <w:r w:rsidRPr="00FA2198">
        <w:rPr>
          <w:rFonts w:ascii="Times New Roman" w:hAnsi="Times New Roman" w:cs="Times New Roman"/>
          <w:sz w:val="28"/>
          <w:szCs w:val="28"/>
        </w:rPr>
        <w:t xml:space="preserve"> Пусть в нашей жизни станет чуть больше любви : [беседа с учредителем районного отделения российского благотворительного фонда «Нет» алкоголизму и наркомании» Е. Ардасеновой / записала Т. Соколова] // Моздокский вестник.– 2011.– 19 февраля.–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Бабочиева Э.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Милосердие – вот истинная добродетель / Этери Бабочиева // Ирӕф.– 2011.–  21 июня.–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Багаты А.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Куыстӕн – аккаг аргъ / Багаты Аврам // Рӕстдзинад.– 2011.– 17 мартъи.– Ф.1-2.</w:t>
      </w:r>
    </w:p>
    <w:p w:rsidR="00F22D56" w:rsidRPr="00F22D56" w:rsidRDefault="00F22D56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sz w:val="28"/>
          <w:szCs w:val="28"/>
        </w:rPr>
        <w:t>Багаев А. Труду – достойную оценку : [с отчетной конференции благотворительной ассоциации «Номарӕн»].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О звездном небе и цветах на песке : [Центр реабилитации детей-инвалидов получил в подарок чудо-комнату] / Татьяна Байбародова // Северная Осетия.– 2011.– 19 ноября.– С.1,5.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Поможем больным детям и одиноким старикам / Татьяна Байбародова // Северная Осетия.– 2011.– 2 декабря.– С.7.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Баликоев Р.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О результатах работы УСЗН по Ирафскому району // Ирӕф.– 2011.–  24 марта.–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 xml:space="preserve">Бекмурзова Р. </w:t>
      </w:r>
      <w:r w:rsidRPr="00F22D56">
        <w:rPr>
          <w:rFonts w:ascii="Times New Roman" w:hAnsi="Times New Roman" w:cs="Times New Roman"/>
          <w:sz w:val="28"/>
          <w:szCs w:val="28"/>
        </w:rPr>
        <w:t>Забота, верность, любовь : [рассказывает директор ГУ «Территориальная социальная служба Ирафского района» Р. Бекмурзова / записал А. Бесолов] // Северная Осетия.– 2011.– 22 января.–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Бекмурзова Р. </w:t>
      </w:r>
      <w:r w:rsidRPr="00F22D56">
        <w:rPr>
          <w:rFonts w:ascii="Times New Roman" w:hAnsi="Times New Roman" w:cs="Times New Roman"/>
          <w:sz w:val="28"/>
          <w:szCs w:val="28"/>
        </w:rPr>
        <w:t>Пенсионеров обучат компьютеру : [рассказывает директор ГУ «Территориальная социальная служба Ирафского района» Р. Бекмурзова / записала Р. Чихтисова]  // Ирӕф.– 2011.–  12 октября.–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Белоконь Т.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Комиссия подводит промежуточные итоги // Моздокский вестник.– 2011.– 2 августа.–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Бесолова М.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Не быть равнодушными : [о работе Центра «Феникс»] // Территория 02.– 2011.– 3-12 декабря.–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Бетрозов М.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Мобильная социальная служба Ирафского района в действии / Майран Бетрозов // Ирӕф.– 2011.–  11 октября.–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Бетчер Н.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Без барьеров // Северная Осетия.– 2011.– 10 марта.–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Бетчер Н.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В радиусе всевозрастающей заботы, социальной... // Северная Осетия.– 2011.– 2 марта.– С.1,3.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Бетчер Н.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Весна, в которой слиты боль и слава // Северная Осетия.– 2011.– 6 мая.– С.1.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Бетчер Н.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Пенсионный консультант на колесах // Северная Осетия.– 2011.– 16 апреля.– С.1.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Бетчер Н.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Под надежным «крылом» социальной защиты // Северная Осетия.– 2011.– 16 марта.– С.1.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Бызыккаты З.</w:t>
      </w:r>
      <w:r w:rsidRPr="00F22D56">
        <w:rPr>
          <w:rFonts w:ascii="Times New Roman" w:hAnsi="Times New Roman" w:cs="Times New Roman"/>
          <w:sz w:val="28"/>
          <w:szCs w:val="28"/>
        </w:rPr>
        <w:t xml:space="preserve"> Хорзӕн кӕрон нӕй / Бызыккаты Земфирӕ // Рӕстдзинад.– 2011.– 23 август.– Ф.2.</w:t>
      </w:r>
    </w:p>
    <w:p w:rsidR="00F22D56" w:rsidRPr="00F22D56" w:rsidRDefault="00F22D56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sz w:val="28"/>
          <w:szCs w:val="28"/>
        </w:rPr>
        <w:t>Бзыкова З. Хорошему нет конца : [о руководителе фонда по оказанию помощи семьям, пострадавшим во время осетино-ингушского конфликта Льве Лалиеве].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Битарты Р.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Зӕрдиаг лӕггад / Битарты Роксанӕ // Рӕстдзинад.– 2011.– 1 июн.– Ф.3.</w:t>
      </w:r>
    </w:p>
    <w:p w:rsidR="00F22D56" w:rsidRPr="00F22D56" w:rsidRDefault="00F22D56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sz w:val="28"/>
          <w:szCs w:val="28"/>
        </w:rPr>
        <w:t>Битарова Р. Добросовестное служение [соц. работника Алины Болотаевой].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Бондарев С.В.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Проведена индексация пенсий : [беседа с начальником ГУ – Управления ПФР по Пригородному району С. Бондаревым / записал А. Габоев] // Фидиуӕг.– 2011.– 14 апреля.–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Будтуева И.Р.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Подробнее об опеке и попечительстве : [беседа с главным специалистом отдела опеки и попечительства УСЗН Ирафского района И.Р. Будтуевой / записала Р. Чихтисова] // Ирӕф.– 2011.–  8 ноября.–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Доброта сближает сердца / Тамара Бунтури // Владикавказ.– 2011.– 3 декабря.–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F22D56">
        <w:rPr>
          <w:rFonts w:ascii="Times New Roman" w:hAnsi="Times New Roman" w:cs="Times New Roman"/>
          <w:sz w:val="28"/>
          <w:szCs w:val="28"/>
        </w:rPr>
        <w:t xml:space="preserve"> Сегодня – заработная плата, завтра – достойная пенсия / Тамара Бунтури // Владикавказ.– 2011.–  19 мая.– С.1.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Бязырова А.</w:t>
      </w:r>
      <w:r w:rsidRPr="00F22D56">
        <w:rPr>
          <w:rFonts w:ascii="Times New Roman" w:hAnsi="Times New Roman" w:cs="Times New Roman"/>
          <w:sz w:val="28"/>
          <w:szCs w:val="28"/>
        </w:rPr>
        <w:t xml:space="preserve"> Работать профессионально и эффективно // Рухс.– 2011.– 15 февраля.– С.1-2.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Валиева З.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Пенсионный фонд отчитался / Зара Валиева // Владикавказ.– 2011.– 15 марта.–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lastRenderedPageBreak/>
        <w:t>Вернуть инвалидов к полноценной жизни</w:t>
      </w:r>
      <w:r w:rsidRPr="00F22D56">
        <w:rPr>
          <w:rFonts w:ascii="Times New Roman" w:hAnsi="Times New Roman" w:cs="Times New Roman"/>
          <w:sz w:val="28"/>
          <w:szCs w:val="28"/>
        </w:rPr>
        <w:t xml:space="preserve"> // Моздокский вестник.– 2011.– 7 июля.– С.1.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«Веселые старты» посвященные международному дню инвалидов</w:t>
      </w:r>
      <w:r w:rsidRPr="00F22D56">
        <w:rPr>
          <w:rFonts w:ascii="Times New Roman" w:hAnsi="Times New Roman" w:cs="Times New Roman"/>
          <w:sz w:val="28"/>
          <w:szCs w:val="28"/>
        </w:rPr>
        <w:t xml:space="preserve"> // Территория 02.– 2011.– 3-12 декабря.– С.4.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Владимир Путин провел селекторное совещание по итогам работы ПФР в 2010 году</w:t>
      </w:r>
      <w:r w:rsidRPr="00F22D56">
        <w:rPr>
          <w:rFonts w:ascii="Times New Roman" w:hAnsi="Times New Roman" w:cs="Times New Roman"/>
          <w:sz w:val="28"/>
          <w:szCs w:val="28"/>
        </w:rPr>
        <w:t xml:space="preserve"> // Владикавказ.– 2011.– 15 апреля.–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Власова Т.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Для людей с «безграничными возможностями» / Тамара Власова // Владикавказ.– 2011.– 11 марта.– С.1-2.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Во главе угла – вопросы социальной защиты населения</w:t>
      </w:r>
      <w:r w:rsidRPr="00F22D56">
        <w:rPr>
          <w:rFonts w:ascii="Times New Roman" w:hAnsi="Times New Roman" w:cs="Times New Roman"/>
          <w:sz w:val="28"/>
          <w:szCs w:val="28"/>
        </w:rPr>
        <w:t xml:space="preserve"> // Владикавказ.– 2011.– 17 марта.– С.1.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Воспитать достойных граждан</w:t>
      </w:r>
      <w:r w:rsidRPr="00F22D56">
        <w:rPr>
          <w:rFonts w:ascii="Times New Roman" w:hAnsi="Times New Roman" w:cs="Times New Roman"/>
          <w:sz w:val="28"/>
          <w:szCs w:val="28"/>
        </w:rPr>
        <w:t xml:space="preserve"> : [центр социальной реабилитации «Доброе сердце» ] // Осетия. Свободный взгляд.– 2011.– 7 октября (№71).–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В помощь инвалидам</w:t>
      </w:r>
      <w:r w:rsidRPr="00F22D56">
        <w:rPr>
          <w:rFonts w:ascii="Times New Roman" w:hAnsi="Times New Roman" w:cs="Times New Roman"/>
          <w:sz w:val="28"/>
          <w:szCs w:val="28"/>
        </w:rPr>
        <w:t xml:space="preserve"> // Северная Осетия.– 2011.– 24 сентября.–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Все о Пенсионном фонде</w:t>
      </w:r>
      <w:r w:rsidRPr="00F22D56">
        <w:rPr>
          <w:rFonts w:ascii="Times New Roman" w:hAnsi="Times New Roman" w:cs="Times New Roman"/>
          <w:sz w:val="28"/>
          <w:szCs w:val="28"/>
        </w:rPr>
        <w:t xml:space="preserve"> // Северная Осетия.– 2011.– 9 июня.–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Габиева А.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Вернуть ребенку семью // Северная Осетия.– 2011.– 26 января.–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Габисова Т.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Еще на 26 счастливых семей стало больше / Тамара Габисова // Жизнь Правобережья.– 2011.– 3 ноября.– С.1,8.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Габоев А.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В Пенсионном фонде [Пригородного района] – новый начальник [С.В. Бондарев] // Фидиуӕг.– 2011.– 10 марта.– С.1.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Гассиева Ж.</w:t>
      </w:r>
      <w:r w:rsidRPr="00F22D56">
        <w:rPr>
          <w:rFonts w:ascii="Times New Roman" w:hAnsi="Times New Roman" w:cs="Times New Roman"/>
          <w:sz w:val="28"/>
          <w:szCs w:val="28"/>
        </w:rPr>
        <w:t xml:space="preserve"> «Главное для нас – улыбки детей...» : [беседа с зам. министра труда и социального развития республики Жанной Гассиевой / записала Н. Гогаева] // Северная Осетия.– 2011.– 24 августа.– С.5.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Гассиева Ж.</w:t>
      </w:r>
      <w:r w:rsidRPr="00F22D56">
        <w:rPr>
          <w:rFonts w:ascii="Times New Roman" w:hAnsi="Times New Roman" w:cs="Times New Roman"/>
          <w:sz w:val="28"/>
          <w:szCs w:val="28"/>
        </w:rPr>
        <w:t xml:space="preserve"> «Детям обеспечен полноценный отдых...» : [беседа с зам. министра труда и социального развития республики Жанной Гассиевой / записал М. Габараев]  // Осетия сегодня.– 2011.– 5 августа.– С.1. 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Гассиева Ж.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Легко ли быть многодетной семьей : [беседа с зам. министра труда и социального развития республики Жанной Гассиевой / записала Н. Бетчер] // Северная Осетия.– 2011.– 29 июня.–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Гассиева Ж.</w:t>
      </w:r>
      <w:r w:rsidRPr="00F22D56">
        <w:rPr>
          <w:rFonts w:ascii="Times New Roman" w:hAnsi="Times New Roman" w:cs="Times New Roman"/>
          <w:sz w:val="28"/>
          <w:szCs w:val="28"/>
        </w:rPr>
        <w:t xml:space="preserve"> «Наша задача – сохранение семьи» : [беседа с зам. министра труда и социального развития республики Жанной Гассиевой / записал Т. Догузов] // Владикавказ.– 2011.– 3 сентября.– С.4.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Гатеева М.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Основные критерии – профессионализм и ответственность : [21 год пенсионному фонду РФ] // Северная Осетия.– 2011.– 22 декабря.–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Гацоева Н.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Даже не думай! : [благотворительная акция «Нет наркотикам!»] // Северная Осетия.– 2011.– 25 мая.– С.5.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Гелиева З.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В Пенсионном фонде Кировского района стартует отчетная кампания // Вперед.– 2011.– 27 сентября.–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lastRenderedPageBreak/>
        <w:t>Гелиева З.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В Пенсионном фонде Кировского района стартует отчетная кампания // Вперед.– 2011.–5 апреля.– С.4.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Абоны дуджы хъайтар</w:t>
      </w:r>
      <w:r w:rsidRPr="00F22D56">
        <w:rPr>
          <w:rFonts w:ascii="Times New Roman" w:hAnsi="Times New Roman" w:cs="Times New Roman"/>
          <w:sz w:val="28"/>
          <w:szCs w:val="28"/>
        </w:rPr>
        <w:t xml:space="preserve"> // Владикавказ.– 2011.– 9 февраля.– Ф.3.</w:t>
      </w:r>
    </w:p>
    <w:p w:rsidR="00F22D56" w:rsidRPr="00F22D56" w:rsidRDefault="00F22D56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sz w:val="28"/>
          <w:szCs w:val="28"/>
        </w:rPr>
        <w:t>Герой нашего времени [меценат Лев Лалиев].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Дети одной планеты // Северная Осетия.– 2011.– 17 июня.– С.7.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Магическая сила музыки : [о победе учителя музыки центра детей инвалидов «Феникс» Н.В. Меркурьевой на Всероссийском конкурсе] // Северная Осетия.– 2011.– 2 сентября.– С.16.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На службе у милосердия // Северная Осетия.– 2011.– 26 мая.– С.4.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F22D56">
        <w:rPr>
          <w:rFonts w:ascii="Times New Roman" w:hAnsi="Times New Roman" w:cs="Times New Roman"/>
          <w:sz w:val="28"/>
          <w:szCs w:val="28"/>
        </w:rPr>
        <w:t xml:space="preserve"> «Смотри на меня как на равного...» : [о работе реабилитационного центра «Алания»] // Северная Осетия.– 2011.– 9 ноября.– С.5.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 xml:space="preserve">Григорьева Т. </w:t>
      </w:r>
      <w:r w:rsidRPr="00F22D56">
        <w:rPr>
          <w:rFonts w:ascii="Times New Roman" w:hAnsi="Times New Roman" w:cs="Times New Roman"/>
          <w:sz w:val="28"/>
          <w:szCs w:val="28"/>
        </w:rPr>
        <w:t>Большое сердце : [о соц. работнике Н.Г. Цогоевой] / Таисия Григорьева // Владикавказ.– 2011.– 5 мая.– С.5.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Громова С.</w:t>
      </w:r>
      <w:r w:rsidRPr="00F22D56">
        <w:rPr>
          <w:rFonts w:ascii="Times New Roman" w:hAnsi="Times New Roman" w:cs="Times New Roman"/>
          <w:sz w:val="28"/>
          <w:szCs w:val="28"/>
        </w:rPr>
        <w:t xml:space="preserve"> «Особые» дети / Светлана Громова // Осетия сегодня.– 2011.– 16 марта.–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Громова С.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Подарит ь тепло своих сердец / Светлана Громова // Осетия сегодня.– 2011.– 19 января.–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Губиев В.</w:t>
      </w:r>
      <w:r w:rsidRPr="00F22D56">
        <w:rPr>
          <w:rFonts w:ascii="Times New Roman" w:hAnsi="Times New Roman" w:cs="Times New Roman"/>
          <w:sz w:val="28"/>
          <w:szCs w:val="28"/>
        </w:rPr>
        <w:t xml:space="preserve"> Фонд помогает детям : [беседа с руководителем благотворительного фонда «Аслан» Валерием Губиевым / записал М. Габараев] // Осетия сегодня.– 2011.– 25 февраля.–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Гугкаева Р.</w:t>
      </w:r>
      <w:r w:rsidRPr="00F22D56">
        <w:rPr>
          <w:rFonts w:ascii="Times New Roman" w:hAnsi="Times New Roman" w:cs="Times New Roman"/>
          <w:sz w:val="28"/>
          <w:szCs w:val="28"/>
        </w:rPr>
        <w:t xml:space="preserve"> Спешите делать добро! : [о доме-интернате «Забота» ] // Северная Осетия.– 2011.– 5 февраля.– С.5.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Гусова З.З.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Наш контингент – люди, нуждающиеся в особом внимании : [рассказывает руководитель отд. по организации и осуществлению деятельности по опеке и попечительству Управления социальной защиты населения З.З. Гусова / записал В. Тагуров] // Моздокский вестник.– 2011.– 14 мая.– С.3-4.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Дадеты Т.</w:t>
      </w:r>
      <w:r w:rsidRPr="00F22D56">
        <w:rPr>
          <w:rFonts w:ascii="Times New Roman" w:hAnsi="Times New Roman" w:cs="Times New Roman"/>
          <w:sz w:val="28"/>
          <w:szCs w:val="28"/>
        </w:rPr>
        <w:t xml:space="preserve"> Терроризмы ныхмӕ – ӕмхъаруйӕ, ӕмзондӕй / Дадеты Тамилӕ // Рӕстдзинад.– 2011.– 9 сентябр.– Ф.1.</w:t>
      </w:r>
    </w:p>
    <w:p w:rsidR="00F22D56" w:rsidRPr="00F22D56" w:rsidRDefault="00F22D56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sz w:val="28"/>
          <w:szCs w:val="28"/>
        </w:rPr>
        <w:t>Дадеева Т. Против терроризма совместными усилиями : [о благотворительной акции «Хрустальные звездочки против террора»].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F22D56">
        <w:rPr>
          <w:rFonts w:ascii="Times New Roman" w:hAnsi="Times New Roman" w:cs="Times New Roman"/>
          <w:sz w:val="28"/>
          <w:szCs w:val="28"/>
        </w:rPr>
        <w:t xml:space="preserve"> С миру по нитке – помощь всем нуждающимся / Ольга Датиева // Владикавказ.– 2011.– 15 апреля.– С.1-2.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Дедегкаты З.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Пенсион фонд ӕххуыс кӕны адӕмӕн / Дедегкаты Залинӕ // Рӕстдзинад.– 2011.– 1 мартъи.– Ф.1,4.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sz w:val="28"/>
          <w:szCs w:val="28"/>
        </w:rPr>
        <w:t>Дедегкаева З. Пенсионный фонд помогает народу.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lastRenderedPageBreak/>
        <w:t>Джиоева А.</w:t>
      </w:r>
      <w:r w:rsidRPr="00F22D56">
        <w:rPr>
          <w:rFonts w:ascii="Times New Roman" w:hAnsi="Times New Roman" w:cs="Times New Roman"/>
          <w:sz w:val="28"/>
          <w:szCs w:val="28"/>
        </w:rPr>
        <w:t xml:space="preserve"> «Кино без барьеров» стирает границы / Алена Джиоева // Владикавказ.– 2011.– 2 апреля.– С.4.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F22D56">
        <w:rPr>
          <w:rFonts w:ascii="Times New Roman" w:hAnsi="Times New Roman" w:cs="Times New Roman"/>
          <w:sz w:val="28"/>
          <w:szCs w:val="28"/>
        </w:rPr>
        <w:t xml:space="preserve"> Человек, которым гордятся [соцработник Земфира Нартикоева] // Фидиуӕг.– 2011.– 7 июня.–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Дзгоев Г.</w:t>
      </w:r>
      <w:r w:rsidRPr="00F22D56">
        <w:rPr>
          <w:rFonts w:ascii="Times New Roman" w:hAnsi="Times New Roman" w:cs="Times New Roman"/>
          <w:sz w:val="28"/>
          <w:szCs w:val="28"/>
        </w:rPr>
        <w:t xml:space="preserve"> «Спасательный круг» : [беседа с председателем благотворительного фонда Г. Дзгоевым / записала Ж. Сергеева] // Осетия сегодня.– 2011.– 3 июня.– С.6. 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Дзгоева О.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Какое это счастье – жить! Они чувствуют жизнь гораздо острее и ценят ее больше : [об инвалидах Оксане Багаевой и Диане Дзалаевой] // Северная Осетия.– 2011.– 2 декабря.– С.1,8.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Дзиова А.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Доброту человеческую   нельзя отменить : [о соцработнике Р.К. Доевой] / Анжела Дзиова // Вперед.– 2011.– 7 июня.–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Дзоблаева А.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НКО : оправдать доверие государству : [рассказывает руководитель республиканского отделения организации «Объединение многодетных семей» А. Дзоблаева / записал В. Рязанов] // Северная Осетия.– 2011.– 13 апреля.– С.1.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Быть там, где нужен : [о работе благотворительного фонда «Успение»] / Тамара Дзудцова // Владикавказ.– 2011.– 18 февраля.– С.7.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F22D56">
        <w:rPr>
          <w:rFonts w:ascii="Times New Roman" w:hAnsi="Times New Roman" w:cs="Times New Roman"/>
          <w:sz w:val="28"/>
          <w:szCs w:val="28"/>
        </w:rPr>
        <w:t xml:space="preserve"> Рыст, тыхст зӕрдӕтӕн уырдыглӕуджытӕ / Дзуццаты Къоста // Рӕстдзинад.– 2011.– 26 октябр.– Ф.2.</w:t>
      </w:r>
    </w:p>
    <w:p w:rsidR="00F22D56" w:rsidRPr="00F22D56" w:rsidRDefault="00F22D56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sz w:val="28"/>
          <w:szCs w:val="28"/>
        </w:rPr>
        <w:t>Дзуцев К. Служители для нуждающихся : [сотрудники социальной службы Алагирского района].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Дыгъуызты Т.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Адӕмыл ауыдынц / Дыгъуызты Тенгиз // Рӕстдзинад.– 2011.– 10 июня.– Ф.2.</w:t>
      </w:r>
    </w:p>
    <w:p w:rsidR="00F22D56" w:rsidRPr="00F22D56" w:rsidRDefault="00F22D56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sz w:val="28"/>
          <w:szCs w:val="28"/>
        </w:rPr>
        <w:t>Догузов Т. Заботятся о гражданах.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Дыгъуызты Т.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Зӕрдиаг ауыдындзинад / Дыгъуызты Тенгиз // Рӕстдзинад.– 2011.– 22 мартъи.– Ф.2, 4.</w:t>
      </w:r>
    </w:p>
    <w:p w:rsidR="00F22D56" w:rsidRPr="00F22D56" w:rsidRDefault="00F22D56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sz w:val="28"/>
          <w:szCs w:val="28"/>
        </w:rPr>
        <w:t>Догузов Т. Заботятся о гражданах.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Догузов Т.</w:t>
      </w:r>
      <w:r w:rsidRPr="00F22D56">
        <w:rPr>
          <w:rFonts w:ascii="Times New Roman" w:hAnsi="Times New Roman" w:cs="Times New Roman"/>
          <w:sz w:val="28"/>
          <w:szCs w:val="28"/>
        </w:rPr>
        <w:t xml:space="preserve"> Советы родителям детей с ограниченными возможностями / Тенгиз Догузов // Владикавказ.– 2011.– 16 февраля.– С.6.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Доев А.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Доступная среда для инвалидов – среда без барьерная // Северная Осетия.– 2011.– 12 марта.–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Дулаева Т.</w:t>
      </w:r>
      <w:r w:rsidRPr="00F22D56">
        <w:rPr>
          <w:rFonts w:ascii="Times New Roman" w:hAnsi="Times New Roman" w:cs="Times New Roman"/>
          <w:sz w:val="28"/>
          <w:szCs w:val="28"/>
        </w:rPr>
        <w:t xml:space="preserve"> «Я очень счастливая!» : [о инвалиде по зрению В.П. Петровой] // Северная Осетия.– 2011.– 3 декабря.–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Есть теперь и такой учебник</w:t>
      </w:r>
      <w:r w:rsidRPr="00F22D56">
        <w:rPr>
          <w:rFonts w:ascii="Times New Roman" w:hAnsi="Times New Roman" w:cs="Times New Roman"/>
          <w:sz w:val="28"/>
          <w:szCs w:val="28"/>
        </w:rPr>
        <w:t xml:space="preserve"> [для старшеклассников «Все о будущей пенсии»] // Северная Осетия.– 2011.– 29 июня.–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... И в сердцах остался свет «Хрустальных звездочек»</w:t>
      </w:r>
      <w:r w:rsidRPr="00F22D56">
        <w:rPr>
          <w:rFonts w:ascii="Times New Roman" w:hAnsi="Times New Roman" w:cs="Times New Roman"/>
          <w:sz w:val="28"/>
          <w:szCs w:val="28"/>
        </w:rPr>
        <w:t xml:space="preserve"> // Северная Осетия.– 2011.– 9 сентября.–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lastRenderedPageBreak/>
        <w:t>Иванов А.</w:t>
      </w:r>
      <w:r w:rsidRPr="00F22D56">
        <w:rPr>
          <w:rFonts w:ascii="Times New Roman" w:hAnsi="Times New Roman" w:cs="Times New Roman"/>
          <w:sz w:val="28"/>
          <w:szCs w:val="28"/>
        </w:rPr>
        <w:t xml:space="preserve"> Установлен прожиточный минимум пенсионера на 2012 год // Северная Осетия.– 2011.– 1 ноября.– С.1.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Изменения для плательщиков страховых взносов в 2011 году</w:t>
      </w:r>
      <w:r w:rsidRPr="00F22D56">
        <w:rPr>
          <w:rFonts w:ascii="Times New Roman" w:hAnsi="Times New Roman" w:cs="Times New Roman"/>
          <w:sz w:val="28"/>
          <w:szCs w:val="28"/>
        </w:rPr>
        <w:t xml:space="preserve"> // Владикавказ.– 2011.– 15 января.–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Икаев С.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Два дня в Москве, которые надолго запомнятся : [рассказывает руководитель делегации воспитанников детских домов С. Икаев / записала Н. Гогаева] // Северная Осетия.– 2011.– 11 июня.–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Инвалиды пока без должного внимания</w:t>
      </w:r>
      <w:r w:rsidRPr="00F22D56">
        <w:rPr>
          <w:rFonts w:ascii="Times New Roman" w:hAnsi="Times New Roman" w:cs="Times New Roman"/>
          <w:sz w:val="28"/>
          <w:szCs w:val="28"/>
        </w:rPr>
        <w:t xml:space="preserve">   / подготовил А. Бесолов // Северная Осетия.– 2011.– 13 октября.– С.4.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Индивидуальные предприниматели Северной Осетии продолжают отчитываться перед органами Пенсионного фонда</w:t>
      </w:r>
      <w:r w:rsidRPr="00F22D56">
        <w:rPr>
          <w:rFonts w:ascii="Times New Roman" w:hAnsi="Times New Roman" w:cs="Times New Roman"/>
          <w:sz w:val="28"/>
          <w:szCs w:val="28"/>
        </w:rPr>
        <w:t xml:space="preserve"> // Владикавказ.– 2011.– 24 февраля.– С.6.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Иосифова Л.В.</w:t>
      </w:r>
      <w:r w:rsidRPr="00F22D56">
        <w:rPr>
          <w:rFonts w:ascii="Times New Roman" w:hAnsi="Times New Roman" w:cs="Times New Roman"/>
          <w:sz w:val="28"/>
          <w:szCs w:val="28"/>
        </w:rPr>
        <w:t xml:space="preserve"> ... И поймать перо «Жар-Птицы» : [рассказывает преподаватель реабилитационного детского центра Л.В. Иосифова / записала Н. Бетчер] // Северная Осетия.– 2011.– 10 июня.– С.9.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Исаков О.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Будем расширяться ! : [рассказывает управляющий отделением ПФР по Северной Осетии О. Исаков / записала О. Дзгоева] // Северная Осетия.– 2011.– 26 октября.–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Исаков О.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Год был насыщенным : [рассказывает управляющий отделением ПФР по Северной Осетии О. Исаков / записала О. Дзгоева] // Северная Осетия.– 2011.– 17 марта.–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Исахъаты О.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Адӕмӕн ӕмбӕлгӕ лӕггад / Исахъаты Олег // Рӕстдзинад.– 2011.– 23 декабр.– Ф.2.</w:t>
      </w:r>
    </w:p>
    <w:p w:rsidR="00F22D56" w:rsidRPr="00F22D56" w:rsidRDefault="00F22D56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sz w:val="28"/>
          <w:szCs w:val="28"/>
        </w:rPr>
        <w:t>Исаков О. Достойная служба на благо народа [Пенсионного фонда].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Карпова Н.</w:t>
      </w:r>
      <w:r w:rsidRPr="00F22D56">
        <w:rPr>
          <w:rFonts w:ascii="Times New Roman" w:hAnsi="Times New Roman" w:cs="Times New Roman"/>
          <w:sz w:val="28"/>
          <w:szCs w:val="28"/>
        </w:rPr>
        <w:t xml:space="preserve"> «Поделись своею добротой, и она к тебе вернется...» : [о центре «Доброе сердце»] // Северная Осетия.– 2011.– 31 августа.– С.5.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Кесаев В.Д.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Вселить надежду ... : [беседа с директором организации «Социальный приют для лиц, оказавшихся в экстремальных условиях...» В.Д. Кусаевым / записала Т. Григорьева] // Владикавказ.– 2011.– 20 августа.–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Киреев Ф.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Из истории благотворительности в Осетии / Феликс Киреев // Пульс Осетии.– 2011.– 26 июля.– С.1,3.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Кодзасов С.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Защищены ли наши инвалиды? // Вести Дигории.– 2011.– 18 октября.–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 xml:space="preserve">Кониев Ю.Д. </w:t>
      </w:r>
      <w:r w:rsidRPr="00F22D56">
        <w:rPr>
          <w:rFonts w:ascii="Times New Roman" w:hAnsi="Times New Roman" w:cs="Times New Roman"/>
          <w:sz w:val="28"/>
          <w:szCs w:val="28"/>
        </w:rPr>
        <w:t>Позаботьтесь  о будущей пенсии заранее, или что необходимо для оформления пенсий? // Владикавказ.– 2011.– 21 января.– С.1-2.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Кубалова М.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Наша служба необходима : [беседа с руководителем отд. соц. обслуживания №1 Кировского района М. Кубаловой / записала А. Дзиова] // Вперед.– 2011.– 15 октября.–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lastRenderedPageBreak/>
        <w:t>Кудухова М.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Приближенные к божествам : [о программе «Старшее поколение»] / Марина Кудухова // Владикавказ.– 2011.– 6 апреля.– С.5.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Кундухов Г.</w:t>
      </w:r>
      <w:r w:rsidRPr="00F22D56">
        <w:rPr>
          <w:rFonts w:ascii="Times New Roman" w:hAnsi="Times New Roman" w:cs="Times New Roman"/>
          <w:sz w:val="28"/>
          <w:szCs w:val="28"/>
        </w:rPr>
        <w:t xml:space="preserve"> «Просто дайте мне работу!» : [беседа с инвалидом Г. Кундуховым о проблемах трудоустройства / записала О. Дзгоева] // Северная Осетия.– 2011.– 6 октября.–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Лалиев Л.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Пример Льва Лалиева вдохнул надежду : [беседа с бизнесменом, меценатом Л. Лалиевым] // Стыр Ныхас.– 2011.– Февраль (№2).–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Лалиев Л.</w:t>
      </w:r>
      <w:r w:rsidRPr="00F22D56">
        <w:rPr>
          <w:rFonts w:ascii="Times New Roman" w:hAnsi="Times New Roman" w:cs="Times New Roman"/>
          <w:sz w:val="28"/>
          <w:szCs w:val="28"/>
        </w:rPr>
        <w:t xml:space="preserve"> Радоваться жизни и творить добро : [беседа с бизнесменом, меценатом Л. Лалиевым / записала Н. Гогаева] // Северная Осетия.– 2011.– 30 сентября.– С.1,9.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Лапотникова О.</w:t>
      </w:r>
      <w:r w:rsidRPr="00F22D56">
        <w:rPr>
          <w:rFonts w:ascii="Times New Roman" w:hAnsi="Times New Roman" w:cs="Times New Roman"/>
          <w:sz w:val="28"/>
          <w:szCs w:val="28"/>
        </w:rPr>
        <w:t xml:space="preserve"> Работу отделения ПФР изучили гости : [о пребывании делегации Управления Пенсионного фонда РФ в СКФО во главе с начальником М. Гетманом] // Северная Осетия.– 2011.– 19 октября.–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 xml:space="preserve">Лолаева З. </w:t>
      </w:r>
      <w:r w:rsidRPr="00F22D56">
        <w:rPr>
          <w:rFonts w:ascii="Times New Roman" w:hAnsi="Times New Roman" w:cs="Times New Roman"/>
          <w:sz w:val="28"/>
          <w:szCs w:val="28"/>
        </w:rPr>
        <w:t>В подарок детям  [центр реабилитации «Феникс»] // Рабочий Электроцинка.– 2011.– 20 сентября.–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 xml:space="preserve">Лолаева З. </w:t>
      </w:r>
      <w:r w:rsidRPr="00F22D56">
        <w:rPr>
          <w:rFonts w:ascii="Times New Roman" w:hAnsi="Times New Roman" w:cs="Times New Roman"/>
          <w:sz w:val="28"/>
          <w:szCs w:val="28"/>
        </w:rPr>
        <w:t>Детям республики от металлургов  [центр реабилитации «Феникс»] // Рабочий Электроцинка.– 2011.– 15 ноября.– С.1.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«Лучший работодатель 2010 года»</w:t>
      </w:r>
      <w:r w:rsidRPr="00F22D56">
        <w:rPr>
          <w:rFonts w:ascii="Times New Roman" w:hAnsi="Times New Roman" w:cs="Times New Roman"/>
          <w:sz w:val="28"/>
          <w:szCs w:val="28"/>
        </w:rPr>
        <w:t>// Северная Осетия.– 2011.– 20 мая.–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Мамитова Р.С</w:t>
      </w:r>
      <w:r w:rsidRPr="00F22D56">
        <w:rPr>
          <w:rFonts w:ascii="Times New Roman" w:hAnsi="Times New Roman" w:cs="Times New Roman"/>
          <w:sz w:val="28"/>
          <w:szCs w:val="28"/>
        </w:rPr>
        <w:t>. «Я считаю, это призвание!» : [беседа с директором Центра соц. защиты населения промышленного округа г. Владикавказа Р.С. Мамитовой / записала М. Кудухова] // Владикавказ.– 2011.– 8 июня.– С.7.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Манукянц С.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Подарок от Путина [современный протез инвалиду Шамилю Хидирову из с. Кизляр] // Моздокский вестник.– 2011.– 3 ноября.– С.1.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Материнский капитал в динамике</w:t>
      </w:r>
      <w:r w:rsidRPr="00F22D56">
        <w:rPr>
          <w:rFonts w:ascii="Times New Roman" w:hAnsi="Times New Roman" w:cs="Times New Roman"/>
          <w:sz w:val="28"/>
          <w:szCs w:val="28"/>
        </w:rPr>
        <w:t xml:space="preserve"> // Северная Осетия.– 2011.– 29 декабря.–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Ныййарӕджы капитал. Бирӕтӕ дзы балхӕдтой цӕрӕнуат</w:t>
      </w:r>
      <w:r w:rsidRPr="00F22D56">
        <w:rPr>
          <w:rFonts w:ascii="Times New Roman" w:hAnsi="Times New Roman" w:cs="Times New Roman"/>
          <w:sz w:val="28"/>
          <w:szCs w:val="28"/>
        </w:rPr>
        <w:t xml:space="preserve"> // Рӕстдзинад.– 2011.– 24 мартъи.– Ф.1.</w:t>
      </w:r>
    </w:p>
    <w:p w:rsidR="00F22D56" w:rsidRPr="00F22D56" w:rsidRDefault="00F22D56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sz w:val="28"/>
          <w:szCs w:val="28"/>
        </w:rPr>
        <w:t>Материнский капитал. Многие на него приобрели жилплощадь.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Мэрия и СЮТ подарили детям праздник</w:t>
      </w:r>
      <w:r w:rsidRPr="00F22D56">
        <w:rPr>
          <w:rFonts w:ascii="Times New Roman" w:hAnsi="Times New Roman" w:cs="Times New Roman"/>
          <w:sz w:val="28"/>
          <w:szCs w:val="28"/>
        </w:rPr>
        <w:t>, где разные возможности стали равными // Жизнь Правобережья.– 2011.– 27 октября.–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Моргоева Ж.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Верим, надеемся, любим... : [беседа с директором ГУ «КЦСОН ЗМО» Ж. Моргоевой / записал Т. Догузов] // Владикавказ.– 2011.– 26 апреля.–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Моргоева Ж.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Дорогою веры, надежды, любви... : [беседа с директором ГУ «КЦСОН ЗМО» Ж. Моргоевой / записала Н. Гогаева] // Северная Осетия.– 2011.– 30 июня.– С.5.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«О величине прожиточного минимума пенсионера в РСО-А на 2012 год...» :</w:t>
      </w:r>
      <w:r w:rsidRPr="00F22D56">
        <w:rPr>
          <w:rFonts w:ascii="Times New Roman" w:hAnsi="Times New Roman" w:cs="Times New Roman"/>
          <w:sz w:val="28"/>
          <w:szCs w:val="28"/>
        </w:rPr>
        <w:t xml:space="preserve"> Закон РСО-А // Северная Осетия.– 2011.– 2 ноября.– С.4.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lastRenderedPageBreak/>
        <w:t>Отделению Пенсионного фонда Северной Осетии – 20 лет</w:t>
      </w:r>
      <w:r w:rsidRPr="00F22D56">
        <w:rPr>
          <w:rFonts w:ascii="Times New Roman" w:hAnsi="Times New Roman" w:cs="Times New Roman"/>
          <w:sz w:val="28"/>
          <w:szCs w:val="28"/>
        </w:rPr>
        <w:t xml:space="preserve"> // Владикавказ.– 2011.– 8 апреля.–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Печенкина Т.</w:t>
      </w:r>
      <w:r w:rsidRPr="00F22D56">
        <w:rPr>
          <w:rFonts w:ascii="Times New Roman" w:hAnsi="Times New Roman" w:cs="Times New Roman"/>
          <w:sz w:val="28"/>
          <w:szCs w:val="28"/>
        </w:rPr>
        <w:t xml:space="preserve"> «Доброта сближает сердца» : [о работе республиканского центра «Доброе сердце»] // Северная Осетия.– 2011.– 1 октября.– С.4.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Печенкина Т.</w:t>
      </w:r>
      <w:r w:rsidRPr="00F22D56">
        <w:rPr>
          <w:rFonts w:ascii="Times New Roman" w:hAnsi="Times New Roman" w:cs="Times New Roman"/>
          <w:sz w:val="28"/>
          <w:szCs w:val="28"/>
        </w:rPr>
        <w:t xml:space="preserve"> «Доброта сближает сердца» : [о работе республиканского центра «Доброе сердце»] // Слово.– 2011.– 11 ноября.–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Печенкина Т.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Здесь врачуют детские души : [о работе республиканского центра «Доброе сердце» рассказывает директор Т. Печенкина / записала Т. Григорьева]  // Владикавказ.– 2011.– 25 августа.–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Под прикрытием Пенсионного фонда</w:t>
      </w:r>
      <w:r w:rsidRPr="00F22D56">
        <w:rPr>
          <w:rFonts w:ascii="Times New Roman" w:hAnsi="Times New Roman" w:cs="Times New Roman"/>
          <w:sz w:val="28"/>
          <w:szCs w:val="28"/>
        </w:rPr>
        <w:t xml:space="preserve"> // Владикавказ.– 2011.– 25 февраля.– С.1.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Ветерантӕн - ӕххуыс</w:t>
      </w:r>
      <w:r w:rsidRPr="00F22D56">
        <w:rPr>
          <w:rFonts w:ascii="Times New Roman" w:hAnsi="Times New Roman" w:cs="Times New Roman"/>
          <w:sz w:val="28"/>
          <w:szCs w:val="28"/>
        </w:rPr>
        <w:t xml:space="preserve"> // Рӕстдзинад.– 2011.– 29 июн.– Ф.2.</w:t>
      </w:r>
    </w:p>
    <w:p w:rsidR="00F22D56" w:rsidRPr="00F22D56" w:rsidRDefault="00F22D56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sz w:val="28"/>
          <w:szCs w:val="28"/>
        </w:rPr>
        <w:t>Помощь ветеранам.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Приглашение к творчеству</w:t>
      </w:r>
      <w:r w:rsidRPr="00F22D56">
        <w:rPr>
          <w:rFonts w:ascii="Times New Roman" w:hAnsi="Times New Roman" w:cs="Times New Roman"/>
          <w:sz w:val="28"/>
          <w:szCs w:val="28"/>
        </w:rPr>
        <w:t xml:space="preserve"> : [о конкурсе «Алмазные грани»] // Рабочий Электроцинка.– 2-11.– 22 февраля.– С.4.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Программе государственного со финансирования пенсий – 3 года</w:t>
      </w:r>
      <w:r w:rsidRPr="00F22D56">
        <w:rPr>
          <w:rFonts w:ascii="Times New Roman" w:hAnsi="Times New Roman" w:cs="Times New Roman"/>
          <w:sz w:val="28"/>
          <w:szCs w:val="28"/>
        </w:rPr>
        <w:t xml:space="preserve"> // Северная Осетия.– 2011.– 12 октября.– С.4.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ПФР приглашает журналистов Северной Осетии принять участие в конкурсе «Доверие»</w:t>
      </w:r>
      <w:r w:rsidRPr="00F22D56">
        <w:rPr>
          <w:rFonts w:ascii="Times New Roman" w:hAnsi="Times New Roman" w:cs="Times New Roman"/>
          <w:sz w:val="28"/>
          <w:szCs w:val="28"/>
        </w:rPr>
        <w:t xml:space="preserve"> // Северная Осетия.– 2011.– 27 июля.– С.5.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Роксаланӕ.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Мӕ уд йӕ фӕхъхъау! // Вперед.– 2011.– 21 мая.– Ф.3.</w:t>
      </w:r>
    </w:p>
    <w:p w:rsidR="00F22D56" w:rsidRPr="00F22D56" w:rsidRDefault="00F22D56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sz w:val="28"/>
          <w:szCs w:val="28"/>
        </w:rPr>
        <w:t>Роксалана. Дай Бог ей счастья : [о соцработнике Кировского района Алине Чеджемовой-Болатаевой].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Сабанова М.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Очерк о Человеке [создателе и руководителе реабилитационного Центра для людей с нарушением опорно-двигательного аппарата Жанне Цаллаговой] / Милена Сабанова // Слово.– 2011.– 3 марта.– С.5.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Сагеева М.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Им может помочь каждый из нас : [рассказывает руководитель отделения Русфонда в Осетии М. Сагеева / записала М. Сабанова] // Слово.– 2011.– 21 октября.– С.5.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Саламова А.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Не ограничивать в правах люде</w:t>
      </w:r>
      <w:r w:rsidRPr="00F22D56">
        <w:rPr>
          <w:rFonts w:ascii="Times New Roman" w:hAnsi="Times New Roman" w:cs="Times New Roman"/>
          <w:sz w:val="28"/>
          <w:szCs w:val="28"/>
        </w:rPr>
        <w:tab/>
        <w:t xml:space="preserve"> с ограниченными возможностями // Вперед.– 2011.– 6 сентября.–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Саутӕты Т.</w:t>
      </w:r>
      <w:r w:rsidRPr="00F22D56">
        <w:rPr>
          <w:rFonts w:ascii="Times New Roman" w:hAnsi="Times New Roman" w:cs="Times New Roman"/>
          <w:sz w:val="28"/>
          <w:szCs w:val="28"/>
        </w:rPr>
        <w:t xml:space="preserve"> Фылдӕр ӕргом инвӕлид-сывӕллӕттӕм / Саутӕты Тамилӕ // Рӕстдзинад.– 2011.– 16 мартъи.– Ф.1.</w:t>
      </w:r>
    </w:p>
    <w:p w:rsidR="00F22D56" w:rsidRPr="00F22D56" w:rsidRDefault="00F22D56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sz w:val="28"/>
          <w:szCs w:val="28"/>
        </w:rPr>
        <w:t>Саутиева Т. Больше внимания детям-инвалидам.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Сидаков Э.Х.</w:t>
      </w:r>
      <w:r w:rsidRPr="00F22D56">
        <w:rPr>
          <w:rFonts w:ascii="Times New Roman" w:hAnsi="Times New Roman" w:cs="Times New Roman"/>
          <w:sz w:val="28"/>
          <w:szCs w:val="28"/>
        </w:rPr>
        <w:t xml:space="preserve"> Стараемся быть ближе к народу : [рассказывает руководитель управления ГУ УПФ по Кировскому району Э.Х. Сидаков] // Вперед.– 2011.– 7 июня.–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Соколова Т.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Быть родителями – большая ответственность // Моздокский вестник.– 2011.– 6 декабря.–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lastRenderedPageBreak/>
        <w:t>Спешите делать добро</w:t>
      </w:r>
      <w:r w:rsidRPr="00F22D56">
        <w:rPr>
          <w:rFonts w:ascii="Times New Roman" w:hAnsi="Times New Roman" w:cs="Times New Roman"/>
          <w:sz w:val="28"/>
          <w:szCs w:val="28"/>
        </w:rPr>
        <w:t xml:space="preserve"> // Владикавказ.– 2011.– 14 января.– С.8.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Столбина Е.В.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Дорога в Дом престарелых : [беседа с зам. министра соц. труда и развития РСО-А Е.В. Столбиной / записала М. Кудухова] // Владикавказ.– 2011.– 11 октября.– С.6.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Столбина Е.В.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Куда переехал Дом престарелых : [беседа с зам. министра соц. труда и развития РСО-А Е.В. Столбиной / записала Н. Бетчер] // Северная Осетия.– 2011.– 21 апреля.– С.4.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Таучелова З.</w:t>
      </w:r>
      <w:r w:rsidRPr="00F22D56">
        <w:rPr>
          <w:rFonts w:ascii="Times New Roman" w:hAnsi="Times New Roman" w:cs="Times New Roman"/>
          <w:sz w:val="28"/>
          <w:szCs w:val="28"/>
        </w:rPr>
        <w:t xml:space="preserve"> «Мы служим обществу»- таков девиз Международной ассоциации «Лайнос» // Северная Осетия.– 2011.– 1 сентября.–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Тлатова Г.Т.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Право на ежемесячную доплату к пенсии : [беседа с юристом ГУ УПФ РФ по Пригородному району Гаяной Тлатовой / записал А. Габоев] // Фидиуӕг.– 2011.– 31 марта.–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Токаева А.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Здоровье детей для нас всегда приоритетно / Анжелика Токаева // Рабочий Электроцинка.– 2011.– 22 ноября.–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Токаева М.</w:t>
      </w:r>
      <w:r w:rsidRPr="00F22D56">
        <w:rPr>
          <w:rFonts w:ascii="Times New Roman" w:hAnsi="Times New Roman" w:cs="Times New Roman"/>
          <w:sz w:val="28"/>
          <w:szCs w:val="28"/>
        </w:rPr>
        <w:t xml:space="preserve"> Работа нужная и благородная : [беседа с директором «Территориальной социальной службы Пригородного района» М. Токаевой / записала Л. Датиева] // Фидиуӕг.– 2011.– 7 июня.–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 xml:space="preserve">Толасова М. </w:t>
      </w:r>
      <w:r w:rsidRPr="00F22D56">
        <w:rPr>
          <w:rFonts w:ascii="Times New Roman" w:hAnsi="Times New Roman" w:cs="Times New Roman"/>
          <w:sz w:val="28"/>
          <w:szCs w:val="28"/>
        </w:rPr>
        <w:t>Всегда идти дорогою веры и надежды : [рассказывает зав. отделением психолого-пед. помощи и семье и детям Центра соц. обслуживания населения Затеречного МО М. Толасова / записала Н. Гогаева] // Северная Осетия.– 2011.– 22 сентября.–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Троицкая В.</w:t>
      </w:r>
      <w:r w:rsidRPr="00F22D56">
        <w:rPr>
          <w:rFonts w:ascii="Times New Roman" w:hAnsi="Times New Roman" w:cs="Times New Roman"/>
          <w:sz w:val="28"/>
          <w:szCs w:val="28"/>
        </w:rPr>
        <w:t xml:space="preserve"> «Спасательный круг» спешит на помощь // Северная Осетия.– 2011.– 2 февраля.– С.4.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Туаева М.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И психологи, и «скорая помощь» : [рассказывает зав. отделением психолого-пед. помощи семье и детям Северо-Западного МО М. Туаева] // Северная Осетия.– 2011.– 8 июня.–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Туганов В.</w:t>
      </w:r>
      <w:r w:rsidRPr="00F22D56">
        <w:rPr>
          <w:rFonts w:ascii="Times New Roman" w:hAnsi="Times New Roman" w:cs="Times New Roman"/>
          <w:sz w:val="28"/>
          <w:szCs w:val="28"/>
        </w:rPr>
        <w:t xml:space="preserve"> «Хрустальные звездочки» засверкали талантом и добротой // Северная Осетия.– 2011.– 8 сентября.– С.1.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Туганова Л.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В диапазоне социальной ответственности : [беседа с министром труда и социального развития республики Ларисой Тугановой / записала Н. Бетчер] // Северная Осетия.– 2011.– 9 февраля.–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Туганова Л.</w:t>
      </w:r>
      <w:r w:rsidRPr="00F22D56">
        <w:rPr>
          <w:rFonts w:ascii="Times New Roman" w:hAnsi="Times New Roman" w:cs="Times New Roman"/>
          <w:sz w:val="28"/>
          <w:szCs w:val="28"/>
        </w:rPr>
        <w:t xml:space="preserve"> «Наша цель – улучшение социального обслуживания населения» : [беседа с министром труда и социального развития республики Ларисой Тугановой / записал Т. Догузов] // Владикавказ.– 2011.– 4 марта.–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Уверенно переходил на электронный документооборот</w:t>
      </w:r>
      <w:r w:rsidRPr="00F22D56">
        <w:rPr>
          <w:rFonts w:ascii="Times New Roman" w:hAnsi="Times New Roman" w:cs="Times New Roman"/>
          <w:sz w:val="28"/>
          <w:szCs w:val="28"/>
        </w:rPr>
        <w:t xml:space="preserve"> [республиканское отделение ПФР] // Северная Осетия.– 2011.– 14 сентября.–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Уртаева С.</w:t>
      </w:r>
      <w:r w:rsidRPr="00F22D56">
        <w:rPr>
          <w:rFonts w:ascii="Times New Roman" w:hAnsi="Times New Roman" w:cs="Times New Roman"/>
          <w:sz w:val="28"/>
          <w:szCs w:val="28"/>
        </w:rPr>
        <w:t xml:space="preserve"> «Скала» объединила твердых духом людей / Светлана Уртаева // Слово.– 2011.– 21 октября.– С.6.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lastRenderedPageBreak/>
        <w:t>Хамикоева Л.</w:t>
      </w:r>
      <w:r w:rsidRPr="00F22D56">
        <w:rPr>
          <w:rFonts w:ascii="Times New Roman" w:hAnsi="Times New Roman" w:cs="Times New Roman"/>
          <w:sz w:val="28"/>
          <w:szCs w:val="28"/>
        </w:rPr>
        <w:t xml:space="preserve"> Служба по велению сердца : [беседа с начальником управления социальной защиты населения Дигорского района Л. Хамикоевой / записала Т. Анатольева] // Вести Дигории.– 2011.– 7 июня.– С.1-2.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Хӕмыцаты Р.</w:t>
      </w:r>
      <w:r w:rsidRPr="00F22D56">
        <w:rPr>
          <w:rFonts w:ascii="Times New Roman" w:hAnsi="Times New Roman" w:cs="Times New Roman"/>
          <w:sz w:val="28"/>
          <w:szCs w:val="28"/>
        </w:rPr>
        <w:t xml:space="preserve"> Ӕмбисонды лӕг / Хӕмыцаты Раман // Жизнь Правобережья.– 2011.– 21 апрел.– Ф.4.</w:t>
      </w:r>
    </w:p>
    <w:p w:rsidR="00F22D56" w:rsidRPr="00F22D56" w:rsidRDefault="00F22D56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sz w:val="28"/>
          <w:szCs w:val="28"/>
        </w:rPr>
        <w:t>Хамицаев Р. Удивительный человек [меценат Лев Лалиев].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 xml:space="preserve">Хетӕгкаты Г. </w:t>
      </w:r>
      <w:r w:rsidRPr="00F22D56">
        <w:rPr>
          <w:rFonts w:ascii="Times New Roman" w:hAnsi="Times New Roman" w:cs="Times New Roman"/>
          <w:sz w:val="28"/>
          <w:szCs w:val="28"/>
        </w:rPr>
        <w:t>Фӕкӕсынхъуагадӕмӕн – цӕстӕнгас / Хетӕгкаты Галинӕ // Заря.– 2011.– 6 октябр.– Ф.2.</w:t>
      </w:r>
    </w:p>
    <w:p w:rsidR="00F22D56" w:rsidRPr="00F22D56" w:rsidRDefault="00F22D56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sz w:val="28"/>
          <w:szCs w:val="28"/>
        </w:rPr>
        <w:t>Хетагурова Г. Больше внимания – беспомощным людям : [о работе социальной службы Алагирского района рассказывает руководитель Г. Хетагурова / записал К. Дзуцев].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Цагараева Л.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Отверженные нашего времени : [проблемы вынужденных переселенцев]   // Слово.– 2011.– 18 октября.–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Цаллагова Р.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Дети обычные и не очень / Раиса Цаллагова // Владикавказ.– 2011.– 11 октября.– С.6.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Цаллагова Ж.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Доступная среда.... четверг, пятница и все дни жизни : [беседа с руководителем Республиканского центра реабилитации инвалидов «Надежда» Жанной Цаллаговой / записал В. Рязанов] // Северная Осетия.– 2011.– 25 августа.– С.5.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Цаллагова Ж.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Думать о тех, кому особенно трудно : [беседа с руководителем Республиканского центра реабилитации инвалидов «Надежда» Жанной Цаллаговой / записал В. Рязанов] // Северная Осетия.– 2011.– 24 августа.– С.1.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Цалоева В.</w:t>
      </w:r>
      <w:r w:rsidRPr="00F22D56">
        <w:rPr>
          <w:rFonts w:ascii="Times New Roman" w:hAnsi="Times New Roman" w:cs="Times New Roman"/>
          <w:sz w:val="28"/>
          <w:szCs w:val="28"/>
        </w:rPr>
        <w:t xml:space="preserve"> Твои, мои, НАШИ! : [о центре реабилитации «Доброе сердце»] / Виктория Цалоева // Народы Кавказа.– 2011.– Май-июнь(№11).– С.10. 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Чеджемова Р.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Облегчи седому путь, помоги хоть малость. Сам поймешь когда-нибудь, что такое старость : [беседа с директором территориальной социальной службы Кировского района Р. Чеджемовой / записала Е. Сугарова] // Вперед.– 2011.– 1 октября.– С.5.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Черчесов М.</w:t>
      </w:r>
      <w:r w:rsidRPr="00F22D56">
        <w:rPr>
          <w:rFonts w:ascii="Times New Roman" w:hAnsi="Times New Roman" w:cs="Times New Roman"/>
          <w:sz w:val="28"/>
          <w:szCs w:val="28"/>
        </w:rPr>
        <w:t xml:space="preserve"> Такие же, как все // Северная Осетия.– 2011.– 2 апреля.–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Цирихова Л.</w:t>
      </w:r>
      <w:r w:rsidRPr="00F22D56">
        <w:rPr>
          <w:rFonts w:ascii="Times New Roman" w:hAnsi="Times New Roman" w:cs="Times New Roman"/>
          <w:sz w:val="28"/>
          <w:szCs w:val="28"/>
        </w:rPr>
        <w:t xml:space="preserve"> «Оценку нашей работы дают люди» : [беседа с начальником Управления социальной защиты Северо-Западного округа г. Владикавказа Л. Цириховой / записал Т. Догузов] // Владикавказ.– 2011.– 25 июня.–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Чемшит А.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В структурах социальной поддержки населения случайных людей нет / Анастасия Чемшит // Жизнь Правобережья.– 2011.– 7 июня.– С.4.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Чехоева Ф.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Главное – человечность и понимание : [о работе Центра соц. обслуживания граждан пожилого возраста Ардонского района] / Фатима Чехоева // Рухс.– 2011.– 7 июня.–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lastRenderedPageBreak/>
        <w:t>Шабельникова Р.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Пусть продолжается жизнь : [рассказывает руководитель Северо-Осетинского отделения «Союза пенсионеров России Р. Шабельникова / записала Т. Байбародова»] // Северная Осетия.– 2011.– 10 августа.– С.3.</w:t>
      </w:r>
    </w:p>
    <w:p w:rsidR="00F22D56" w:rsidRPr="00F22D56" w:rsidRDefault="00F22D56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D56" w:rsidRPr="00F22D56" w:rsidRDefault="00F22D56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365 Обеспечение жильем</w:t>
      </w:r>
    </w:p>
    <w:p w:rsidR="00F22D56" w:rsidRPr="00F22D56" w:rsidRDefault="00F22D56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Ахсаров А.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Программа «Ветхое жилье» в действии // Фидиуӕг.– 2011.– 12 февраля.– С.1.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22D56">
        <w:rPr>
          <w:rFonts w:ascii="Times New Roman" w:hAnsi="Times New Roman" w:cs="Times New Roman"/>
          <w:sz w:val="28"/>
          <w:szCs w:val="28"/>
        </w:rPr>
        <w:t xml:space="preserve"> «Живите счастливо!»- пожелали новоселам / Татьяна Байбародова // Северная Осетия.– 2011.– 7 мая.– С.1.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Программы и подпрограммы [«Жилище»] / Татьяна Байбародова // Северная Осетия.– 2011.– 30 августа.– С.1.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F22D56">
        <w:rPr>
          <w:rFonts w:ascii="Times New Roman" w:hAnsi="Times New Roman" w:cs="Times New Roman"/>
          <w:sz w:val="28"/>
          <w:szCs w:val="28"/>
        </w:rPr>
        <w:t xml:space="preserve"> Сертификат – это шанс на собственное жилье / Татьяна Байбародова // Северная Осетия.– 2011.– 20 октября.– С.1.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 xml:space="preserve">Бетчер Н. </w:t>
      </w:r>
      <w:r w:rsidRPr="00F22D56">
        <w:rPr>
          <w:rFonts w:ascii="Times New Roman" w:hAnsi="Times New Roman" w:cs="Times New Roman"/>
          <w:sz w:val="28"/>
          <w:szCs w:val="28"/>
        </w:rPr>
        <w:t>Квартира для ветерана // Северная Осетия.– 2011.– 20 января.–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Кто последний? Уже неважно / Тамара Бунтури // Владикавказ.– 2011.– 23 декабря.– С.1.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В Северной Осетии остаются без жилья 284 ветерана</w:t>
      </w:r>
      <w:r w:rsidRPr="00F22D56">
        <w:rPr>
          <w:rFonts w:ascii="Times New Roman" w:hAnsi="Times New Roman" w:cs="Times New Roman"/>
          <w:sz w:val="28"/>
          <w:szCs w:val="28"/>
        </w:rPr>
        <w:t xml:space="preserve"> // Владикавказ.– 2011.– 25 февраля.– С.2.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Ваниев Э.А.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Наша задача – выявить нарушения и добиваться их устранения : [беседа с руководителем Гос. жил. инспекции при Правительстве РСО-А Э. Ваниевым / записала А. Надгериева] // Ирӕф.– 2011.–  17 декабря.– С.5. 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Горбанева Е.</w:t>
      </w:r>
      <w:r w:rsidRPr="00F22D56">
        <w:rPr>
          <w:rFonts w:ascii="Times New Roman" w:hAnsi="Times New Roman" w:cs="Times New Roman"/>
          <w:sz w:val="28"/>
          <w:szCs w:val="28"/>
        </w:rPr>
        <w:t xml:space="preserve"> Что главное для человека? Крыша над головой : [рассказывает начальник отдела АМС Моздокского района по вопросам экономики, малого предпринимательства ЖКХ Е. Горбанова] // Моздокский вестник.– 2011.– 27 декабря.– С.3.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Из аварийного жилья – в новостройки / Ольга Датиева // Владикавказ.– 2011.– 6 августа.– С.1.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Жилье для молодых семей становится еще доступней / Тамара Дзудцова // Владикавказ.– 2011.– 20 октября.– С.1.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Кудзоев В.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Из аварийного жилья – в новую квартиру! : [беседа с первым зам.пред. Комитета ЖКХ г. Владикавказа В. Кудзоевым / записала М. Тезиева] // Владикавказ.– 2011.– 29 января.– С.1.</w:t>
      </w:r>
    </w:p>
    <w:p w:rsidR="00F22D56" w:rsidRP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Кцоев К.</w:t>
      </w:r>
      <w:r w:rsidRPr="00F22D56">
        <w:rPr>
          <w:rFonts w:ascii="Times New Roman" w:hAnsi="Times New Roman" w:cs="Times New Roman"/>
          <w:sz w:val="28"/>
          <w:szCs w:val="28"/>
        </w:rPr>
        <w:t xml:space="preserve"> Как распределили жилищные сертификаты : [комментарий зам. министра архитектурной и строительной политики РСО-А К. Кцоева] // Северная Осетия.– 2011.– 2 марта.– С.2.</w:t>
      </w:r>
    </w:p>
    <w:p w:rsidR="00F22D56" w:rsidRDefault="00F22D56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b/>
          <w:sz w:val="28"/>
          <w:szCs w:val="28"/>
        </w:rPr>
        <w:t>Молодые семьи, ветераны, дети-сироты получили ключи от квартир</w:t>
      </w:r>
      <w:r w:rsidRPr="00F22D56">
        <w:rPr>
          <w:rFonts w:ascii="Times New Roman" w:hAnsi="Times New Roman" w:cs="Times New Roman"/>
          <w:sz w:val="28"/>
          <w:szCs w:val="28"/>
        </w:rPr>
        <w:t xml:space="preserve"> // Жизнь Правобережья.– 2011.– 30 декабря.– С.9.</w:t>
      </w:r>
    </w:p>
    <w:p w:rsidR="00B5512A" w:rsidRDefault="001D430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7450">
        <w:rPr>
          <w:rFonts w:ascii="Times New Roman" w:hAnsi="Times New Roman" w:cs="Times New Roman"/>
          <w:b/>
          <w:sz w:val="28"/>
          <w:szCs w:val="28"/>
        </w:rPr>
        <w:lastRenderedPageBreak/>
        <w:t>Ӕрыгон бинонт</w:t>
      </w:r>
      <w:r w:rsidR="00B5512A" w:rsidRPr="005F7450">
        <w:rPr>
          <w:rFonts w:ascii="Times New Roman" w:hAnsi="Times New Roman" w:cs="Times New Roman"/>
          <w:b/>
          <w:sz w:val="28"/>
          <w:szCs w:val="28"/>
        </w:rPr>
        <w:t>ӕн – фатертӕ</w:t>
      </w:r>
      <w:r w:rsidR="00B5512A">
        <w:rPr>
          <w:rFonts w:ascii="Times New Roman" w:hAnsi="Times New Roman" w:cs="Times New Roman"/>
          <w:sz w:val="28"/>
          <w:szCs w:val="28"/>
        </w:rPr>
        <w:t xml:space="preserve"> // Рӕстдзинад.- 2011.- 14 декабр.- Ф.1.</w:t>
      </w:r>
    </w:p>
    <w:p w:rsidR="00B5512A" w:rsidRDefault="00B5512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Молодым семьям – квартиры / материал подготовила Залина Дедегкаева.</w:t>
      </w:r>
    </w:p>
    <w:p w:rsidR="00B5512A" w:rsidRDefault="00B5512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7450">
        <w:rPr>
          <w:rFonts w:ascii="Times New Roman" w:hAnsi="Times New Roman" w:cs="Times New Roman"/>
          <w:b/>
          <w:sz w:val="28"/>
          <w:szCs w:val="28"/>
        </w:rPr>
        <w:t xml:space="preserve">Об обеспечении жильем, пострадавших вследствие террористического акта в </w:t>
      </w:r>
      <w:r>
        <w:rPr>
          <w:rFonts w:ascii="Times New Roman" w:hAnsi="Times New Roman" w:cs="Times New Roman"/>
          <w:sz w:val="28"/>
          <w:szCs w:val="28"/>
        </w:rPr>
        <w:t>г. Беслане 1</w:t>
      </w:r>
      <w:r w:rsidR="005D7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 сентября 2004 г.: Закон РСО-А  // Северная Осетия.- 2011.- 8 декабря.- С.4.</w:t>
      </w:r>
    </w:p>
    <w:p w:rsidR="00B5512A" w:rsidRDefault="00B5512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7450">
        <w:rPr>
          <w:rFonts w:ascii="Times New Roman" w:hAnsi="Times New Roman" w:cs="Times New Roman"/>
          <w:b/>
          <w:sz w:val="28"/>
          <w:szCs w:val="28"/>
        </w:rPr>
        <w:t>Соколова Т.</w:t>
      </w:r>
      <w:r>
        <w:rPr>
          <w:rFonts w:ascii="Times New Roman" w:hAnsi="Times New Roman" w:cs="Times New Roman"/>
          <w:sz w:val="28"/>
          <w:szCs w:val="28"/>
        </w:rPr>
        <w:t xml:space="preserve"> Квадратные метры дорожают. Но есть ли на них ажиотажный спрос? // Моздокский вестник.- 2011.- 5 апреля.- С.2.</w:t>
      </w:r>
    </w:p>
    <w:p w:rsidR="00B5512A" w:rsidRDefault="00B5512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7450">
        <w:rPr>
          <w:rFonts w:ascii="Times New Roman" w:hAnsi="Times New Roman" w:cs="Times New Roman"/>
          <w:b/>
          <w:sz w:val="28"/>
          <w:szCs w:val="28"/>
        </w:rPr>
        <w:t>Тамерланов Д.</w:t>
      </w:r>
      <w:r>
        <w:rPr>
          <w:rFonts w:ascii="Times New Roman" w:hAnsi="Times New Roman" w:cs="Times New Roman"/>
          <w:sz w:val="28"/>
          <w:szCs w:val="28"/>
        </w:rPr>
        <w:t xml:space="preserve"> Жилье мое. В Северной Осетии 406 молодых семей стоят в очереди на госпомощь для улучшения жилищных условий / Дмитрий Тамерланов // Айдӕн (Зеркало).- Ноябрь (№3).- С.3.</w:t>
      </w:r>
    </w:p>
    <w:p w:rsidR="00B5512A" w:rsidRDefault="00B5512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7450">
        <w:rPr>
          <w:rFonts w:ascii="Times New Roman" w:hAnsi="Times New Roman" w:cs="Times New Roman"/>
          <w:b/>
          <w:sz w:val="28"/>
          <w:szCs w:val="28"/>
        </w:rPr>
        <w:t>Туганова И.</w:t>
      </w:r>
      <w:r>
        <w:rPr>
          <w:rFonts w:ascii="Times New Roman" w:hAnsi="Times New Roman" w:cs="Times New Roman"/>
          <w:sz w:val="28"/>
          <w:szCs w:val="28"/>
        </w:rPr>
        <w:t xml:space="preserve"> «Аварийное жилье»:  [беседа с начальником МУ УЖКХ АМСУ Моздокского городского поселения И. Тугановой  / записал В. Бакшиев] // Моздокский вестник.- 2011.- 9 июля.- С.3.</w:t>
      </w:r>
    </w:p>
    <w:p w:rsidR="005F7450" w:rsidRDefault="005F745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7450">
        <w:rPr>
          <w:rFonts w:ascii="Times New Roman" w:hAnsi="Times New Roman" w:cs="Times New Roman"/>
          <w:b/>
          <w:sz w:val="28"/>
          <w:szCs w:val="28"/>
        </w:rPr>
        <w:t>Туганова И.</w:t>
      </w:r>
      <w:r>
        <w:rPr>
          <w:rFonts w:ascii="Times New Roman" w:hAnsi="Times New Roman" w:cs="Times New Roman"/>
          <w:sz w:val="28"/>
          <w:szCs w:val="28"/>
        </w:rPr>
        <w:t xml:space="preserve"> Новый дом. Аварийных десятки // Моздокский вестник.- 2011.- 30 апреля.- С.6.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Ходов Г.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Жилье – молодым // Вперед.– 2011.– 4 июня.– С.5.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Хуыгаты Л.</w:t>
      </w:r>
      <w:r w:rsidRPr="008E5D2C">
        <w:rPr>
          <w:rFonts w:ascii="Times New Roman" w:hAnsi="Times New Roman" w:cs="Times New Roman"/>
          <w:sz w:val="28"/>
          <w:szCs w:val="28"/>
        </w:rPr>
        <w:t xml:space="preserve"> Сидзӕр сывӕллӕтӕн – паддзахадон ӕххуыс / Хуыгаты Любовь // Рӕстдзинад.– 2011.– 29 январ.– Ф.2.</w:t>
      </w:r>
    </w:p>
    <w:p w:rsidR="005D7F44" w:rsidRPr="008E5D2C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sz w:val="28"/>
          <w:szCs w:val="28"/>
        </w:rPr>
        <w:t>Хугаева Л. Детям – сиротам – государственную поддержку : [беседа с главным специалистом Министерства труда и социального развития Любовь Хугаевой / записал Т. Догузов].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Хугаева М.</w:t>
      </w:r>
      <w:r w:rsidRPr="008E5D2C">
        <w:rPr>
          <w:rFonts w:ascii="Times New Roman" w:hAnsi="Times New Roman" w:cs="Times New Roman"/>
          <w:sz w:val="28"/>
          <w:szCs w:val="28"/>
        </w:rPr>
        <w:t xml:space="preserve"> Какая крыша над головой? : [рассказывает генеральный директор риэлторской фирмы ООО «Паритет» М. Хугаева / записал С. Николаев] // Северная Осетия.– 26 марта.– С.2.</w:t>
      </w:r>
    </w:p>
    <w:p w:rsidR="005D7F44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44" w:rsidRPr="0022389C" w:rsidRDefault="005D7F44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89C">
        <w:rPr>
          <w:rFonts w:ascii="Times New Roman" w:hAnsi="Times New Roman" w:cs="Times New Roman"/>
          <w:b/>
          <w:sz w:val="28"/>
          <w:szCs w:val="28"/>
        </w:rPr>
        <w:t>366 Движение в защиту интересов потребителей</w:t>
      </w:r>
    </w:p>
    <w:p w:rsidR="005D7F44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2389C">
        <w:rPr>
          <w:rFonts w:ascii="Times New Roman" w:hAnsi="Times New Roman" w:cs="Times New Roman"/>
          <w:b/>
          <w:sz w:val="28"/>
          <w:szCs w:val="28"/>
        </w:rPr>
        <w:t>Агнаеваа Р.</w:t>
      </w:r>
      <w:r w:rsidRPr="008E5D2C">
        <w:rPr>
          <w:rFonts w:ascii="Times New Roman" w:hAnsi="Times New Roman" w:cs="Times New Roman"/>
          <w:sz w:val="28"/>
          <w:szCs w:val="28"/>
        </w:rPr>
        <w:t xml:space="preserve"> Пайщики признали работу РАЙПО удовлетворительной / Роза Агнаева // Рухс.– 2011.– 29 марта.– С.2.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2389C">
        <w:rPr>
          <w:rFonts w:ascii="Times New Roman" w:hAnsi="Times New Roman" w:cs="Times New Roman"/>
          <w:b/>
          <w:sz w:val="28"/>
          <w:szCs w:val="28"/>
        </w:rPr>
        <w:t>Батрбеков А</w:t>
      </w:r>
      <w:r w:rsidRPr="008E5D2C">
        <w:rPr>
          <w:rFonts w:ascii="Times New Roman" w:hAnsi="Times New Roman" w:cs="Times New Roman"/>
          <w:sz w:val="28"/>
          <w:szCs w:val="28"/>
        </w:rPr>
        <w:t>. Отчетливость потребкооперация // Фидиуӕг.– 2011.– 15 марта.– С.2.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2389C">
        <w:rPr>
          <w:rFonts w:ascii="Times New Roman" w:hAnsi="Times New Roman" w:cs="Times New Roman"/>
          <w:b/>
          <w:sz w:val="28"/>
          <w:szCs w:val="28"/>
        </w:rPr>
        <w:t>Бутаев Т.</w:t>
      </w:r>
      <w:r w:rsidRPr="008E5D2C">
        <w:rPr>
          <w:rFonts w:ascii="Times New Roman" w:hAnsi="Times New Roman" w:cs="Times New Roman"/>
          <w:sz w:val="28"/>
          <w:szCs w:val="28"/>
        </w:rPr>
        <w:t xml:space="preserve"> Пробу «ставят» на воде. Питьевой... : [беседа с руководителем Управления Роспотребнадзора по РСО-А Т. Бутаевым / записала Н. Бетчер] // Северная Осетия.– 2011.– 14 декабря.– С.3.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2389C">
        <w:rPr>
          <w:rFonts w:ascii="Times New Roman" w:hAnsi="Times New Roman" w:cs="Times New Roman"/>
          <w:b/>
          <w:sz w:val="28"/>
          <w:szCs w:val="28"/>
        </w:rPr>
        <w:t>Бутаев Т.</w:t>
      </w:r>
      <w:r w:rsidRPr="008E5D2C">
        <w:rPr>
          <w:rFonts w:ascii="Times New Roman" w:hAnsi="Times New Roman" w:cs="Times New Roman"/>
          <w:sz w:val="28"/>
          <w:szCs w:val="28"/>
        </w:rPr>
        <w:t xml:space="preserve"> Свет или полусвет? : [беседа с руководителем Управления Роспотребнадзора по РСО-А Т. Бутаевым / записала Н. Бетчер] // Северная Осетия.– 2011.– 10 марта.– С.3.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2389C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8E5D2C">
        <w:rPr>
          <w:rFonts w:ascii="Times New Roman" w:hAnsi="Times New Roman" w:cs="Times New Roman"/>
          <w:sz w:val="28"/>
          <w:szCs w:val="28"/>
        </w:rPr>
        <w:t xml:space="preserve"> О воздухе и земле, пище и воде // Северная Осетия.– 2011.– 19 февраля.– С.4.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2389C">
        <w:rPr>
          <w:rFonts w:ascii="Times New Roman" w:hAnsi="Times New Roman" w:cs="Times New Roman"/>
          <w:b/>
          <w:sz w:val="28"/>
          <w:szCs w:val="28"/>
        </w:rPr>
        <w:lastRenderedPageBreak/>
        <w:t>Дедегкаты З.</w:t>
      </w:r>
      <w:r w:rsidRPr="008E5D2C">
        <w:rPr>
          <w:rFonts w:ascii="Times New Roman" w:hAnsi="Times New Roman" w:cs="Times New Roman"/>
          <w:sz w:val="28"/>
          <w:szCs w:val="28"/>
        </w:rPr>
        <w:t xml:space="preserve"> Сӕ куыст – адӕмы бартӕ ӕмӕ фӕрныг цард хъахъхӕнынӕн / Дедегкаты Залинӕ // Рӕстдзинад.– 2011.– 15 мартъи.– Ф.2.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2389C">
        <w:rPr>
          <w:rFonts w:ascii="Times New Roman" w:hAnsi="Times New Roman" w:cs="Times New Roman"/>
          <w:b/>
          <w:sz w:val="28"/>
          <w:szCs w:val="28"/>
        </w:rPr>
        <w:t>Лазарова Э.</w:t>
      </w:r>
      <w:r w:rsidRPr="008E5D2C">
        <w:rPr>
          <w:rFonts w:ascii="Times New Roman" w:hAnsi="Times New Roman" w:cs="Times New Roman"/>
          <w:sz w:val="28"/>
          <w:szCs w:val="28"/>
        </w:rPr>
        <w:t xml:space="preserve"> Награда – за труд [представителям потребкооперации Ардонского района] / Эльза Лазарова // Рухс.– 2011.– 30 июля.– С.2.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2389C">
        <w:rPr>
          <w:rFonts w:ascii="Times New Roman" w:hAnsi="Times New Roman" w:cs="Times New Roman"/>
          <w:b/>
          <w:sz w:val="28"/>
          <w:szCs w:val="28"/>
        </w:rPr>
        <w:t>Манукянц С.</w:t>
      </w:r>
      <w:r w:rsidRPr="008E5D2C">
        <w:rPr>
          <w:rFonts w:ascii="Times New Roman" w:hAnsi="Times New Roman" w:cs="Times New Roman"/>
          <w:sz w:val="28"/>
          <w:szCs w:val="28"/>
        </w:rPr>
        <w:t xml:space="preserve"> Трудные годы – счастливые годы : [о ветеране в сфере потребкооперации А.Я. Смекалиной из Моздока] // Моздокский вестник.– 2011.– 2 июля.– С.4.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2389C">
        <w:rPr>
          <w:rFonts w:ascii="Times New Roman" w:hAnsi="Times New Roman" w:cs="Times New Roman"/>
          <w:b/>
          <w:sz w:val="28"/>
          <w:szCs w:val="28"/>
        </w:rPr>
        <w:t>Манукянц С.</w:t>
      </w:r>
      <w:r w:rsidRPr="008E5D2C">
        <w:rPr>
          <w:rFonts w:ascii="Times New Roman" w:hAnsi="Times New Roman" w:cs="Times New Roman"/>
          <w:sz w:val="28"/>
          <w:szCs w:val="28"/>
        </w:rPr>
        <w:t xml:space="preserve"> У работников РАЙПО – хорошее настроение // Моздокский вестник.– 2011.– 2 июля.– С.2.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2389C">
        <w:rPr>
          <w:rFonts w:ascii="Times New Roman" w:hAnsi="Times New Roman" w:cs="Times New Roman"/>
          <w:b/>
          <w:sz w:val="28"/>
          <w:szCs w:val="28"/>
        </w:rPr>
        <w:t>Меркулова Н.</w:t>
      </w:r>
      <w:r w:rsidRPr="008E5D2C">
        <w:rPr>
          <w:rFonts w:ascii="Times New Roman" w:hAnsi="Times New Roman" w:cs="Times New Roman"/>
          <w:sz w:val="28"/>
          <w:szCs w:val="28"/>
        </w:rPr>
        <w:t xml:space="preserve"> Что мы едим и чем дышим? // Северная Осетия.– 2011.– 13 января.– С.4.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2389C">
        <w:rPr>
          <w:rFonts w:ascii="Times New Roman" w:hAnsi="Times New Roman" w:cs="Times New Roman"/>
          <w:b/>
          <w:sz w:val="28"/>
          <w:szCs w:val="28"/>
        </w:rPr>
        <w:t>Цауд товартӕ Ирыстонмӕ ма уадзӕм</w:t>
      </w:r>
      <w:r w:rsidRPr="008E5D2C">
        <w:rPr>
          <w:rFonts w:ascii="Times New Roman" w:hAnsi="Times New Roman" w:cs="Times New Roman"/>
          <w:sz w:val="28"/>
          <w:szCs w:val="28"/>
        </w:rPr>
        <w:t xml:space="preserve"> // Рӕстдзинад.– 2011.– 21 октябр.– Ф.2.</w:t>
      </w:r>
    </w:p>
    <w:p w:rsidR="005D7F44" w:rsidRPr="008E5D2C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качественный </w:t>
      </w:r>
      <w:r w:rsidRPr="008E5D2C">
        <w:rPr>
          <w:rFonts w:ascii="Times New Roman" w:hAnsi="Times New Roman" w:cs="Times New Roman"/>
          <w:sz w:val="28"/>
          <w:szCs w:val="28"/>
        </w:rPr>
        <w:t>товар не пропускать в Осетию.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2389C">
        <w:rPr>
          <w:rFonts w:ascii="Times New Roman" w:hAnsi="Times New Roman" w:cs="Times New Roman"/>
          <w:b/>
          <w:sz w:val="28"/>
          <w:szCs w:val="28"/>
        </w:rPr>
        <w:t>Срафилов М.</w:t>
      </w:r>
      <w:r w:rsidRPr="008E5D2C">
        <w:rPr>
          <w:rFonts w:ascii="Times New Roman" w:hAnsi="Times New Roman" w:cs="Times New Roman"/>
          <w:sz w:val="28"/>
          <w:szCs w:val="28"/>
        </w:rPr>
        <w:t xml:space="preserve"> Руководство райпо держало ответ перед пайщиками // Ирӕф.– 2010.–  29 марта.– С.2.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2389C">
        <w:rPr>
          <w:rFonts w:ascii="Times New Roman" w:hAnsi="Times New Roman" w:cs="Times New Roman"/>
          <w:b/>
          <w:sz w:val="28"/>
          <w:szCs w:val="28"/>
        </w:rPr>
        <w:t>Тохсырты Къ.</w:t>
      </w:r>
      <w:r w:rsidRPr="008E5D2C">
        <w:rPr>
          <w:rFonts w:ascii="Times New Roman" w:hAnsi="Times New Roman" w:cs="Times New Roman"/>
          <w:sz w:val="28"/>
          <w:szCs w:val="28"/>
        </w:rPr>
        <w:t xml:space="preserve"> Ӕнӕниздзинад – сӕйрагдӕр / Тохсырты Къоста // Рӕстдзинад.– 2011.– 13 декабр.– Ф.1.</w:t>
      </w:r>
    </w:p>
    <w:p w:rsidR="005D7F44" w:rsidRPr="008E5D2C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sz w:val="28"/>
          <w:szCs w:val="28"/>
        </w:rPr>
        <w:t>Тохсыров К. Главное – здоровье.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2389C">
        <w:rPr>
          <w:rFonts w:ascii="Times New Roman" w:hAnsi="Times New Roman" w:cs="Times New Roman"/>
          <w:b/>
          <w:sz w:val="28"/>
          <w:szCs w:val="28"/>
        </w:rPr>
        <w:t>Туаева А.</w:t>
      </w:r>
      <w:r w:rsidRPr="008E5D2C">
        <w:rPr>
          <w:rFonts w:ascii="Times New Roman" w:hAnsi="Times New Roman" w:cs="Times New Roman"/>
          <w:sz w:val="28"/>
          <w:szCs w:val="28"/>
        </w:rPr>
        <w:t xml:space="preserve"> Сохранность кооперативной собственности // Фидиуӕг.– 2011.– 26 февраля.– С.2.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2389C">
        <w:rPr>
          <w:rFonts w:ascii="Times New Roman" w:hAnsi="Times New Roman" w:cs="Times New Roman"/>
          <w:b/>
          <w:sz w:val="28"/>
          <w:szCs w:val="28"/>
        </w:rPr>
        <w:t>Хубаева В.</w:t>
      </w:r>
      <w:r w:rsidRPr="008E5D2C">
        <w:rPr>
          <w:rFonts w:ascii="Times New Roman" w:hAnsi="Times New Roman" w:cs="Times New Roman"/>
          <w:sz w:val="28"/>
          <w:szCs w:val="28"/>
        </w:rPr>
        <w:t xml:space="preserve"> Несмотря на трудности : [подведение итогов РАЙПО Пригородного района] // Фидиуӕг.– 2011.– 5 февраля.– С.2.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2389C">
        <w:rPr>
          <w:rFonts w:ascii="Times New Roman" w:hAnsi="Times New Roman" w:cs="Times New Roman"/>
          <w:b/>
          <w:sz w:val="28"/>
          <w:szCs w:val="28"/>
        </w:rPr>
        <w:t>Чельдиева З.</w:t>
      </w:r>
      <w:r w:rsidRPr="008E5D2C">
        <w:rPr>
          <w:rFonts w:ascii="Times New Roman" w:hAnsi="Times New Roman" w:cs="Times New Roman"/>
          <w:sz w:val="28"/>
          <w:szCs w:val="28"/>
        </w:rPr>
        <w:t xml:space="preserve"> Довольны результатами : [рассказывает председатель Совета Ардонского районного потребительского общества З. Чельдиева / записала Р. Агнаева] // Рухс.– 2011.– 29 декабря.– С.1.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2389C">
        <w:rPr>
          <w:rFonts w:ascii="Times New Roman" w:hAnsi="Times New Roman" w:cs="Times New Roman"/>
          <w:b/>
          <w:sz w:val="28"/>
          <w:szCs w:val="28"/>
        </w:rPr>
        <w:t>Число миллионеров выросло</w:t>
      </w:r>
      <w:r w:rsidRPr="008E5D2C">
        <w:rPr>
          <w:rFonts w:ascii="Times New Roman" w:hAnsi="Times New Roman" w:cs="Times New Roman"/>
          <w:sz w:val="28"/>
          <w:szCs w:val="28"/>
        </w:rPr>
        <w:t xml:space="preserve"> // Северная Осетия.– 2011.– 17 сентября.– С.1.</w:t>
      </w:r>
    </w:p>
    <w:p w:rsidR="005D7F44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44" w:rsidRDefault="005D7F44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89C">
        <w:rPr>
          <w:rFonts w:ascii="Times New Roman" w:hAnsi="Times New Roman" w:cs="Times New Roman"/>
          <w:b/>
          <w:sz w:val="28"/>
          <w:szCs w:val="28"/>
        </w:rPr>
        <w:t>368 страхование</w:t>
      </w:r>
    </w:p>
    <w:p w:rsidR="005D7F44" w:rsidRPr="0022389C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 xml:space="preserve">РФ. Президент (2008-;)Д. Медведев. </w:t>
      </w:r>
      <w:r w:rsidRPr="005D7F44">
        <w:rPr>
          <w:rFonts w:ascii="Times New Roman" w:hAnsi="Times New Roman" w:cs="Times New Roman"/>
          <w:sz w:val="28"/>
          <w:szCs w:val="28"/>
        </w:rPr>
        <w:t xml:space="preserve">... наградить медалью ордена «За заслуги перед Отечеством </w:t>
      </w:r>
      <w:r w:rsidRPr="005D7F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7F44">
        <w:rPr>
          <w:rFonts w:ascii="Times New Roman" w:hAnsi="Times New Roman" w:cs="Times New Roman"/>
          <w:sz w:val="28"/>
          <w:szCs w:val="28"/>
        </w:rPr>
        <w:t>степени</w:t>
      </w:r>
      <w:r w:rsidRPr="005D7F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7F44">
        <w:rPr>
          <w:rFonts w:ascii="Times New Roman" w:hAnsi="Times New Roman" w:cs="Times New Roman"/>
          <w:sz w:val="28"/>
          <w:szCs w:val="28"/>
        </w:rPr>
        <w:t>» Айларову Залину Гацировну – управляющую региональным отделение Фонда социального страхования РФ по РСО-А : Указ Президента РФ // Жизнь Правобережья.– 2011.– 30 декабря.– С.4.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 xml:space="preserve">РФ. Президент (2008-;)Д. Медведев. </w:t>
      </w:r>
      <w:r w:rsidRPr="005D7F44">
        <w:rPr>
          <w:rFonts w:ascii="Times New Roman" w:hAnsi="Times New Roman" w:cs="Times New Roman"/>
          <w:sz w:val="28"/>
          <w:szCs w:val="28"/>
        </w:rPr>
        <w:t xml:space="preserve">... наградить медалью ордена «За заслуги перед Отечеством </w:t>
      </w:r>
      <w:r w:rsidRPr="005D7F4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7F44">
        <w:rPr>
          <w:rFonts w:ascii="Times New Roman" w:hAnsi="Times New Roman" w:cs="Times New Roman"/>
          <w:sz w:val="28"/>
          <w:szCs w:val="28"/>
        </w:rPr>
        <w:t xml:space="preserve"> степени» Айларову Залину Гацировну – управляющую региональным отделение Фонда социального страхования РФ по РСО-А : Указ Президента РФ // Северная Осетия.– 2011.– 29 декабря.– С.1.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lastRenderedPageBreak/>
        <w:t>Айларова З.</w:t>
      </w:r>
      <w:r w:rsidRPr="008E5D2C">
        <w:rPr>
          <w:rFonts w:ascii="Times New Roman" w:hAnsi="Times New Roman" w:cs="Times New Roman"/>
          <w:sz w:val="28"/>
          <w:szCs w:val="28"/>
        </w:rPr>
        <w:t xml:space="preserve"> Без этого фонда не обойтись : [беседа с руководителем регионального отделения Фонда социального страхования РФ по РСО-А З. Айларовой / записала А. Гуриева] // Северная Осетия.– 2011.– 23 июня.– С.3.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Айларова З.</w:t>
      </w:r>
      <w:r w:rsidRPr="008E5D2C">
        <w:rPr>
          <w:rFonts w:ascii="Times New Roman" w:hAnsi="Times New Roman" w:cs="Times New Roman"/>
          <w:sz w:val="28"/>
          <w:szCs w:val="28"/>
        </w:rPr>
        <w:t xml:space="preserve"> Болеть... по новым правилам : [беседа с руководителем регионального отделения Фонда социального страхования РФ по РСО-А З. Айларовой / записала А. Гуриева] // Северная Осетия.– 2011.– 17 августа.– С.3.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Айларова З.</w:t>
      </w:r>
      <w:r w:rsidRPr="008E5D2C">
        <w:rPr>
          <w:rFonts w:ascii="Times New Roman" w:hAnsi="Times New Roman" w:cs="Times New Roman"/>
          <w:sz w:val="28"/>
          <w:szCs w:val="28"/>
        </w:rPr>
        <w:t xml:space="preserve"> Любовь к жизни вопреки : [беседа с руководителем регионального отделения Фонда социального страхования РФ по РСО-А З. Айларовой / записала А. Гуриева] // Владикавказ.– 2011.– 3 декабря.– С.3.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Айларова З.</w:t>
      </w:r>
      <w:r w:rsidRPr="008E5D2C">
        <w:rPr>
          <w:rFonts w:ascii="Times New Roman" w:hAnsi="Times New Roman" w:cs="Times New Roman"/>
          <w:sz w:val="28"/>
          <w:szCs w:val="28"/>
        </w:rPr>
        <w:t xml:space="preserve"> На защите прав граждан : [рассказывает руководитель регионального отделения Фонда социального страхования РФ по РСО-А З. Айларова] // Владикавказ.– 2011.– 15 ноября.– С.1-2.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Айларова З.</w:t>
      </w:r>
      <w:r w:rsidRPr="008E5D2C">
        <w:rPr>
          <w:rFonts w:ascii="Times New Roman" w:hAnsi="Times New Roman" w:cs="Times New Roman"/>
          <w:sz w:val="28"/>
          <w:szCs w:val="28"/>
        </w:rPr>
        <w:t xml:space="preserve"> Отчет – это лучшая форма самоконтроля и лучший стимул для движения вперед : [беседа с руководителем регионального отделения Фонда социального страхования РФ по РСО-А З. Айларовой / записала А. Козырева] // Жизнь Правобережья.– 2011.– 17 февраля.– С.3.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Айларова З.</w:t>
      </w:r>
      <w:r w:rsidRPr="008E5D2C">
        <w:rPr>
          <w:rFonts w:ascii="Times New Roman" w:hAnsi="Times New Roman" w:cs="Times New Roman"/>
          <w:sz w:val="28"/>
          <w:szCs w:val="28"/>
        </w:rPr>
        <w:t xml:space="preserve"> Правобережный район у Соцстраха в отличниках : [беседа с руководителем регионального отделения Фонда социального страхования РФ по РСО-А З. Айларовой / записала А. Козырева] // Жизнь Правобережья.– 2011.– 24 ноября.– С.2.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Айларова З.</w:t>
      </w:r>
      <w:r w:rsidRPr="008E5D2C">
        <w:rPr>
          <w:rFonts w:ascii="Times New Roman" w:hAnsi="Times New Roman" w:cs="Times New Roman"/>
          <w:sz w:val="28"/>
          <w:szCs w:val="28"/>
        </w:rPr>
        <w:t xml:space="preserve"> Расшифрованная страховка. Социальная : [беседа с руководителем регионального отделения Фонда социального страхования РФ по РСО-А З. Айларовой / записала А. Гуриева] // Северная Осетия.– 2011.– 2 апреля.– С.4.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Айларова З.</w:t>
      </w:r>
      <w:r w:rsidRPr="008E5D2C">
        <w:rPr>
          <w:rFonts w:ascii="Times New Roman" w:hAnsi="Times New Roman" w:cs="Times New Roman"/>
          <w:sz w:val="28"/>
          <w:szCs w:val="28"/>
        </w:rPr>
        <w:t xml:space="preserve"> Самое главное – это будни с хорошими результатами : [беседа с руководителем регионального отделения Фонда социального страхования РФ по РСО-А З. Айларовой / записал В. Кораев] // Владикавказ.– 2011.– 19 октября.– С.3.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Айларова З.</w:t>
      </w:r>
      <w:r w:rsidRPr="008E5D2C">
        <w:rPr>
          <w:rFonts w:ascii="Times New Roman" w:hAnsi="Times New Roman" w:cs="Times New Roman"/>
          <w:sz w:val="28"/>
          <w:szCs w:val="28"/>
        </w:rPr>
        <w:t xml:space="preserve"> Соцстрах Дигорского райпо в 2010 году : [рассказывает руководитель регионального отделения Фонда социального страхования РФ по РСО-А З. Айларова] // Вести Дигории.– 2011.– 1 марта.– С.2.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Айларова З.</w:t>
      </w:r>
      <w:r w:rsidRPr="008E5D2C">
        <w:rPr>
          <w:rFonts w:ascii="Times New Roman" w:hAnsi="Times New Roman" w:cs="Times New Roman"/>
          <w:sz w:val="28"/>
          <w:szCs w:val="28"/>
        </w:rPr>
        <w:t xml:space="preserve"> Услуги – в рамках законодательных актов : [рассказывает руководитель регионального отделения Фонда социального страхования РФ по РСО-А З. Айларова / записала А. Гуриева] // Северная Осетия.– 2011.– 2 марта.– С.7.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Айларова З.</w:t>
      </w:r>
      <w:r w:rsidRPr="008E5D2C">
        <w:rPr>
          <w:rFonts w:ascii="Times New Roman" w:hAnsi="Times New Roman" w:cs="Times New Roman"/>
          <w:sz w:val="28"/>
          <w:szCs w:val="28"/>
        </w:rPr>
        <w:t xml:space="preserve"> Чтобы труд был безопасным : [рассказывает руководитель регионального отделения Фонда социального страхования РФ по РСО-А З. Айларова / записала А. Гуриева] // Северная Осетия.– 2011.– 14 апреля.– С.4.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lastRenderedPageBreak/>
        <w:t>Болатаев В.</w:t>
      </w:r>
      <w:r w:rsidRPr="008E5D2C">
        <w:rPr>
          <w:rFonts w:ascii="Times New Roman" w:hAnsi="Times New Roman" w:cs="Times New Roman"/>
          <w:sz w:val="28"/>
          <w:szCs w:val="28"/>
        </w:rPr>
        <w:t xml:space="preserve"> Цена жизни? : [беседа с фин.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D2C">
        <w:rPr>
          <w:rFonts w:ascii="Times New Roman" w:hAnsi="Times New Roman" w:cs="Times New Roman"/>
          <w:sz w:val="28"/>
          <w:szCs w:val="28"/>
        </w:rPr>
        <w:t>консультантом по страхованию жизни Альбертом Болатаевым] // Пульс Осетии.– 2011.– 12 июля.– С.1-2.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Валиева З.</w:t>
      </w:r>
      <w:r w:rsidRPr="008E5D2C">
        <w:rPr>
          <w:rFonts w:ascii="Times New Roman" w:hAnsi="Times New Roman" w:cs="Times New Roman"/>
          <w:sz w:val="28"/>
          <w:szCs w:val="28"/>
        </w:rPr>
        <w:t xml:space="preserve"> Соцстрах помогает людям с ограниченными возможностями / Зара Валиева // Владикавказ.– 2011.– 1 июня.– С.3.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Валиева З.</w:t>
      </w:r>
      <w:r w:rsidRPr="008E5D2C">
        <w:rPr>
          <w:rFonts w:ascii="Times New Roman" w:hAnsi="Times New Roman" w:cs="Times New Roman"/>
          <w:sz w:val="28"/>
          <w:szCs w:val="28"/>
        </w:rPr>
        <w:t xml:space="preserve"> Фонд социального страхования работает в плюс / Зара Валиева // Владикавказ.– 2011.– 18 января.– С.3.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Гадзаова Ф.</w:t>
      </w:r>
      <w:r w:rsidRPr="008E5D2C">
        <w:rPr>
          <w:rFonts w:ascii="Times New Roman" w:hAnsi="Times New Roman" w:cs="Times New Roman"/>
          <w:sz w:val="28"/>
          <w:szCs w:val="28"/>
        </w:rPr>
        <w:t xml:space="preserve"> Росгосстраху – 90 лет : [беседа с начальником отделения Росгосстрах Ф. Гадзаовой о работе / записала Н. Гулунова] // Вести Дигории.– 2011.– 6 октября.– С.1.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8E5D2C">
        <w:rPr>
          <w:rFonts w:ascii="Times New Roman" w:hAnsi="Times New Roman" w:cs="Times New Roman"/>
          <w:sz w:val="28"/>
          <w:szCs w:val="28"/>
        </w:rPr>
        <w:t xml:space="preserve"> Соцстрах и служба судебных приставов в одной связке // Северная Осетия.– 2011.– 22 ноября.– С.1.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8E5D2C">
        <w:rPr>
          <w:rFonts w:ascii="Times New Roman" w:hAnsi="Times New Roman" w:cs="Times New Roman"/>
          <w:sz w:val="28"/>
          <w:szCs w:val="28"/>
        </w:rPr>
        <w:t xml:space="preserve"> Фонд социального страхования подвел итоги // Северная Осетия.– 2011.– 16 ноября.– С.2.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8E5D2C">
        <w:rPr>
          <w:rFonts w:ascii="Times New Roman" w:hAnsi="Times New Roman" w:cs="Times New Roman"/>
          <w:sz w:val="28"/>
          <w:szCs w:val="28"/>
        </w:rPr>
        <w:t xml:space="preserve"> «...Зорко одно лишь сердце. Самого главного глазами не увидишь» : [о руководителе регионального отделения Фонда социального страхования РФ по РСО-А З. Айларовой] // Северная Осетия.– 2011.– 2 июля.– С.3.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Гуриева А.</w:t>
      </w:r>
      <w:r w:rsidRPr="008E5D2C">
        <w:rPr>
          <w:rFonts w:ascii="Times New Roman" w:hAnsi="Times New Roman" w:cs="Times New Roman"/>
          <w:sz w:val="28"/>
          <w:szCs w:val="28"/>
        </w:rPr>
        <w:t xml:space="preserve"> Тольятти – Владикавказ, далее – по усмотрению автовладельца // Северная Осетия.– 2011.– 30 июня.– С.3.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Дадьянова А.</w:t>
      </w:r>
      <w:r w:rsidRPr="008E5D2C">
        <w:rPr>
          <w:rFonts w:ascii="Times New Roman" w:hAnsi="Times New Roman" w:cs="Times New Roman"/>
          <w:sz w:val="28"/>
          <w:szCs w:val="28"/>
        </w:rPr>
        <w:t xml:space="preserve"> Осень жизни может стать бархатным сезоном... Если позаботиться о собственной старости заранее : [рассказывает директор представительства ООО «Общество страхования жизни «Россия» во Владикавказе А. Дадьянова / записала О. Лапотникова] // Северная Осетия.– 2011.– 14 сентября.– С.5.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Дедегкаты З.</w:t>
      </w:r>
      <w:r w:rsidRPr="008E5D2C">
        <w:rPr>
          <w:rFonts w:ascii="Times New Roman" w:hAnsi="Times New Roman" w:cs="Times New Roman"/>
          <w:sz w:val="28"/>
          <w:szCs w:val="28"/>
        </w:rPr>
        <w:t xml:space="preserve"> Ис дзы ногдзинӕдтӕ / Дедегкаты Залинӕ // Рӕстдзинад.– 2011.– 16 ноябр.– Ф.1,4.</w:t>
      </w:r>
    </w:p>
    <w:p w:rsidR="005D7F44" w:rsidRPr="008E5D2C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2389C">
        <w:rPr>
          <w:rFonts w:ascii="Times New Roman" w:hAnsi="Times New Roman" w:cs="Times New Roman"/>
          <w:sz w:val="28"/>
          <w:szCs w:val="28"/>
        </w:rPr>
        <w:t>Дедегкаева З.</w:t>
      </w:r>
      <w:r w:rsidRPr="008E5D2C">
        <w:rPr>
          <w:rFonts w:ascii="Times New Roman" w:hAnsi="Times New Roman" w:cs="Times New Roman"/>
          <w:sz w:val="28"/>
          <w:szCs w:val="28"/>
        </w:rPr>
        <w:t xml:space="preserve"> Есть новшества : [о пресс-конференции руководителя фонда социального страхования Залины Айларовой].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Доев А.</w:t>
      </w:r>
      <w:r w:rsidRPr="008E5D2C">
        <w:rPr>
          <w:rFonts w:ascii="Times New Roman" w:hAnsi="Times New Roman" w:cs="Times New Roman"/>
          <w:sz w:val="28"/>
          <w:szCs w:val="28"/>
        </w:rPr>
        <w:t xml:space="preserve"> Рынок страховых услуг расширяется // Северная Осетия.– 2011.– 17 марта.– С.1.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Дулаева Т.</w:t>
      </w:r>
      <w:r w:rsidRPr="008E5D2C">
        <w:rPr>
          <w:rFonts w:ascii="Times New Roman" w:hAnsi="Times New Roman" w:cs="Times New Roman"/>
          <w:sz w:val="28"/>
          <w:szCs w:val="28"/>
        </w:rPr>
        <w:t xml:space="preserve"> «Росгосстрах» в интересах малого и среднего бизнеса // Северная Осетия.– 2011.– 24 ноября.– С.2.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Заурбекова А.</w:t>
      </w:r>
      <w:r w:rsidRPr="008E5D2C">
        <w:rPr>
          <w:rFonts w:ascii="Times New Roman" w:hAnsi="Times New Roman" w:cs="Times New Roman"/>
          <w:sz w:val="28"/>
          <w:szCs w:val="28"/>
        </w:rPr>
        <w:t xml:space="preserve"> Производственного травматизма меньше, но... // Северная Осетия.– 2011.– 29 июня.– С.3.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Заурбекова А.</w:t>
      </w:r>
      <w:r w:rsidRPr="008E5D2C">
        <w:rPr>
          <w:rFonts w:ascii="Times New Roman" w:hAnsi="Times New Roman" w:cs="Times New Roman"/>
          <w:sz w:val="28"/>
          <w:szCs w:val="28"/>
        </w:rPr>
        <w:t xml:space="preserve"> Фонд соцстраха республики в СКФО // Северная Осетия.– 2011.– 22 марта.– С.1.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Заурбекова А.</w:t>
      </w:r>
      <w:r w:rsidRPr="008E5D2C">
        <w:rPr>
          <w:rFonts w:ascii="Times New Roman" w:hAnsi="Times New Roman" w:cs="Times New Roman"/>
          <w:sz w:val="28"/>
          <w:szCs w:val="28"/>
        </w:rPr>
        <w:t xml:space="preserve"> Человек с тростью // Северная Осетия.– 2011.– 30 июля.– С.3.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И снова первые в Северо</w:t>
      </w:r>
      <w:r w:rsidRPr="0022389C">
        <w:rPr>
          <w:rFonts w:ascii="Times New Roman" w:hAnsi="Times New Roman" w:cs="Times New Roman"/>
          <w:b/>
          <w:sz w:val="28"/>
          <w:szCs w:val="28"/>
        </w:rPr>
        <w:t>-Кавказском федеральном округе</w:t>
      </w:r>
      <w:r w:rsidRPr="008E5D2C">
        <w:rPr>
          <w:rFonts w:ascii="Times New Roman" w:hAnsi="Times New Roman" w:cs="Times New Roman"/>
          <w:sz w:val="28"/>
          <w:szCs w:val="28"/>
        </w:rPr>
        <w:t xml:space="preserve"> // Владикавказ.– 2011.– 23 марта.– С.3.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lastRenderedPageBreak/>
        <w:t>Калоев В.</w:t>
      </w:r>
      <w:r w:rsidRPr="008E5D2C">
        <w:rPr>
          <w:rFonts w:ascii="Times New Roman" w:hAnsi="Times New Roman" w:cs="Times New Roman"/>
          <w:sz w:val="28"/>
          <w:szCs w:val="28"/>
        </w:rPr>
        <w:t xml:space="preserve"> Проверок меньше, но эффект больше : [пресс-конференция руководителя Упр. Россельхознадзора по РСО-А В. Калоева / записал С. Суанов] // Северная Осетия.– 2011.– 12 января.– С.2.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Мерденов М.</w:t>
      </w:r>
      <w:r w:rsidRPr="008E5D2C">
        <w:rPr>
          <w:rFonts w:ascii="Times New Roman" w:hAnsi="Times New Roman" w:cs="Times New Roman"/>
          <w:sz w:val="28"/>
          <w:szCs w:val="28"/>
        </w:rPr>
        <w:t xml:space="preserve"> Болеем – по новым правилам : [беседа с 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D2C">
        <w:rPr>
          <w:rFonts w:ascii="Times New Roman" w:hAnsi="Times New Roman" w:cs="Times New Roman"/>
          <w:sz w:val="28"/>
          <w:szCs w:val="28"/>
        </w:rPr>
        <w:t>рук. регионального Фонда обязательного страхования М. Мерденовым / записала Н. Гацоева] // Северная Осетия.– 2011.– 23 марта.– С.3.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О бюджете Территориального фонда обязательного медицинского страхования РСО-</w:t>
      </w:r>
      <w:r w:rsidRPr="008E5D2C">
        <w:rPr>
          <w:rFonts w:ascii="Times New Roman" w:hAnsi="Times New Roman" w:cs="Times New Roman"/>
          <w:sz w:val="28"/>
          <w:szCs w:val="28"/>
        </w:rPr>
        <w:t>Алания на 2011 год // Северная Осетия.– 2011.– 3 февраля.– С.4.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О признании утратившим силу законов РСО-</w:t>
      </w:r>
      <w:r w:rsidRPr="008E5D2C">
        <w:rPr>
          <w:rFonts w:ascii="Times New Roman" w:hAnsi="Times New Roman" w:cs="Times New Roman"/>
          <w:sz w:val="28"/>
          <w:szCs w:val="28"/>
        </w:rPr>
        <w:t>А, регулирующих отношения в сфере обязательного медицинского страхования граждан в РСО-А // Северная Осетия.– 2011.– 29 июня.– С.4.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Об исполнении бюджета Территориального фонда обязательного медицинского страхования РСО-</w:t>
      </w:r>
      <w:r w:rsidRPr="008E5D2C">
        <w:rPr>
          <w:rFonts w:ascii="Times New Roman" w:hAnsi="Times New Roman" w:cs="Times New Roman"/>
          <w:sz w:val="28"/>
          <w:szCs w:val="28"/>
        </w:rPr>
        <w:t>Алания за 2010 год // Северная Осетия.– 2011.– 20 июля.– С.4.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 xml:space="preserve">Конкурсы фӕуӕлахиз </w:t>
      </w:r>
      <w:r w:rsidRPr="008E5D2C">
        <w:rPr>
          <w:rFonts w:ascii="Times New Roman" w:hAnsi="Times New Roman" w:cs="Times New Roman"/>
          <w:sz w:val="28"/>
          <w:szCs w:val="28"/>
        </w:rPr>
        <w:t>// Рӕстдзинад.– 2011.– 25 мартъи.– Ф.1.</w:t>
      </w:r>
    </w:p>
    <w:p w:rsidR="005D7F44" w:rsidRPr="008E5D2C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sz w:val="28"/>
          <w:szCs w:val="28"/>
        </w:rPr>
        <w:t>Победила на конкурсе [Залина Айларова, руководитель регионального фонда соцстрахования по РСО-А].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sz w:val="28"/>
          <w:szCs w:val="28"/>
        </w:rPr>
        <w:t>Росгосстрах отпраздновал 90-летний юбилей // Фидиуӕг.– 2011.– 11 октября.– С.3.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Таказахов К. С</w:t>
      </w:r>
      <w:r w:rsidRPr="008E5D2C">
        <w:rPr>
          <w:rFonts w:ascii="Times New Roman" w:hAnsi="Times New Roman" w:cs="Times New Roman"/>
          <w:sz w:val="28"/>
          <w:szCs w:val="28"/>
        </w:rPr>
        <w:t>. Реформа началась. Что происходит // Моздокский вестник.– 2011.– 15 февраля.– С.2.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Тедеева М</w:t>
      </w:r>
      <w:r w:rsidRPr="008E5D2C">
        <w:rPr>
          <w:rFonts w:ascii="Times New Roman" w:hAnsi="Times New Roman" w:cs="Times New Roman"/>
          <w:sz w:val="28"/>
          <w:szCs w:val="28"/>
        </w:rPr>
        <w:t>. В Северной Осетии определены лучшие работодатели // Осетия сегодня.– 2011.– 20 мая.– С.1.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Цораева Ж</w:t>
      </w:r>
      <w:r w:rsidRPr="008E5D2C">
        <w:rPr>
          <w:rFonts w:ascii="Times New Roman" w:hAnsi="Times New Roman" w:cs="Times New Roman"/>
          <w:sz w:val="28"/>
          <w:szCs w:val="28"/>
        </w:rPr>
        <w:t>. Медперсонал по выбору : [беседа с зам. директором ООО «Росгосстрах. Медицина» Ж. Цораевой / записала З. Дзиова] // Вперед.– 2011.– 4 июня.– С.4.</w:t>
      </w:r>
    </w:p>
    <w:p w:rsidR="005D7F44" w:rsidRPr="008E5D2C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D2C">
        <w:rPr>
          <w:rFonts w:ascii="Times New Roman" w:hAnsi="Times New Roman" w:cs="Times New Roman"/>
          <w:b/>
          <w:sz w:val="28"/>
          <w:szCs w:val="28"/>
        </w:rPr>
        <w:t>Цораева Ж</w:t>
      </w:r>
      <w:r w:rsidRPr="008E5D2C">
        <w:rPr>
          <w:rFonts w:ascii="Times New Roman" w:hAnsi="Times New Roman" w:cs="Times New Roman"/>
          <w:sz w:val="28"/>
          <w:szCs w:val="28"/>
        </w:rPr>
        <w:t>. Остается ли медицина бесплатной после 1 мая? : [беседа с зам. директором ООО «Росгосстрах. Медицина» Ж. Цораевой / записала Д. Тавасиева] // Вести Дигории.– 2011.– 28 апреля.– С.3.</w:t>
      </w:r>
    </w:p>
    <w:p w:rsidR="005D7F44" w:rsidRPr="005D7F44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44" w:rsidRPr="005D7F44" w:rsidRDefault="005D7F44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37.0 Общие вопросы образования, воспитания и обучения</w:t>
      </w:r>
    </w:p>
    <w:p w:rsidR="005D7F44" w:rsidRPr="005D7F44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Ахуырад – зонды рухс / Абайты Эдуард // Рӕстдзинад.– 2011.– 9 ноябр.– Ф.1.</w:t>
      </w:r>
    </w:p>
    <w:p w:rsidR="005D7F44" w:rsidRPr="005D7F44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sz w:val="28"/>
          <w:szCs w:val="28"/>
        </w:rPr>
        <w:t>Абаев Э. Учение – свет : [в СОШ №23 им. Ю. Кучиева состоялись первые Ломоносовские чтения].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Абайты А.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Фарстаты ахсджиагдӕр – профессионалон ахуырад / Абайты Арбилянӕ // Рӕстдзинад.– 2011.– 19 январ.– Ф.1.</w:t>
      </w:r>
    </w:p>
    <w:p w:rsidR="005D7F44" w:rsidRPr="005D7F44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sz w:val="28"/>
          <w:szCs w:val="28"/>
        </w:rPr>
        <w:lastRenderedPageBreak/>
        <w:t>Абаева А. Важнейший из вопросов – профессиональное образование.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Абайты А.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Размӕ цӕуынӕн кусын хъӕуы хуыздӕр / Абайты Арбилянӕ // Рӕстдзинад.– 2011.– 4 мартъи.– Ф.1.</w:t>
      </w:r>
    </w:p>
    <w:p w:rsidR="005D7F44" w:rsidRPr="005D7F44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sz w:val="28"/>
          <w:szCs w:val="28"/>
        </w:rPr>
        <w:t>Абаева А. Для того, чтобы двигаться вперед, нужно еще больше работать.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Абайты А.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Ивддзинӕдтӕм хъуамӕ уӕм цӕттӕ / Абайты Арбилянӕ // Рӕстдзинад.– 2011.– 28 август.– Ф.1.</w:t>
      </w:r>
    </w:p>
    <w:p w:rsidR="005D7F44" w:rsidRPr="005D7F44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sz w:val="28"/>
          <w:szCs w:val="28"/>
        </w:rPr>
        <w:t>Абаева А. Мы должны быть готовы к переменам.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Абаева З.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Перспективы музейной педагогики : [с семинара для руководителей школьных музеев] // Северная Осетия.– 2011.– 31 марта.– С.3.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Амбалова Т</w:t>
      </w:r>
      <w:r w:rsidRPr="005D7F44">
        <w:rPr>
          <w:rFonts w:ascii="Times New Roman" w:hAnsi="Times New Roman" w:cs="Times New Roman"/>
          <w:sz w:val="28"/>
          <w:szCs w:val="28"/>
        </w:rPr>
        <w:t>. Потребность в УПК есть! : [рассказывает руководитель Алагирского учебно-производственного комбината Т. Амбалова / записала Э. Льянова] // Заря.– 2011.– 6 сентября.–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Ӕрчъегкаты З.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Ирон адӕмы разагъды чызг / Ӕрчъегкаты Зарӕ // Рӕстдзинад.– 2011.– 31 мартъи.– Ф.4.</w:t>
      </w:r>
    </w:p>
    <w:p w:rsidR="005D7F44" w:rsidRPr="005D7F44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sz w:val="28"/>
          <w:szCs w:val="28"/>
        </w:rPr>
        <w:t>Арчегова З. Известная представительница Осетии [первая женщина – профессор Ольга Туаева].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«Атака» лидеров</w:t>
      </w:r>
      <w:r w:rsidRPr="005D7F44">
        <w:rPr>
          <w:rFonts w:ascii="Times New Roman" w:hAnsi="Times New Roman" w:cs="Times New Roman"/>
          <w:sz w:val="28"/>
          <w:szCs w:val="28"/>
        </w:rPr>
        <w:t xml:space="preserve"> : [с конкурса «Лидер детского движения - 2011»] // Северная Осетия.– 2011.– 9 июня.– С.4.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 xml:space="preserve">Баранова Е. </w:t>
      </w:r>
      <w:r w:rsidRPr="005D7F44">
        <w:rPr>
          <w:rFonts w:ascii="Times New Roman" w:hAnsi="Times New Roman" w:cs="Times New Roman"/>
          <w:sz w:val="28"/>
          <w:szCs w:val="28"/>
        </w:rPr>
        <w:t>Учителя выступили против «бумагомарания» // Владикавказ.– 2011.– 1 сентября.– С.5.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5D7F44">
        <w:rPr>
          <w:rFonts w:ascii="Times New Roman" w:hAnsi="Times New Roman" w:cs="Times New Roman"/>
          <w:sz w:val="28"/>
          <w:szCs w:val="28"/>
        </w:rPr>
        <w:t xml:space="preserve"> «Земля как волшебное блюдо, а дети – подарки на нем» / Татьяна Байбародова // Северная Осетия.– 2011.– 4 июня.– С.4.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Научился сам, научи других/ Татьяна Байбародова // Северная Осетия.– 2011.– 14 сентября.–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От сердца к сердцу : [у воспитанников детского дома с. Дур-Дур побывали гости из Центра народного творчества] / Татьяна Байбародова // Северная Осетия.– 2011.– 13 января.– С.5.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От сердца к сердцу : [у воспитанников детского дома с. Дур-Дур побывали гости из Центра народного творчества] / Татьяна Байбародова // Рухс.– 2011.– 12 января.–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Барагунова В.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А по вечерам мы читаем сказки : [рассказывает зам. директора детского дома г. Владикавказа В. Барагунова / записала Т. Бунтури] // Владикавказ.– 2011.– 4 ноября.– С.3.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Бердыченко А.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Образование в новом формате – обмен мнениями, предложения, доработка // Северная Осетия.– 2011.– 5 февраля.– С.4.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Бериева Н.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Открылась летняя физико-математическая школа // Северная Осетия.– 2011.– 6 июля.– С.4.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Бериева Н.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Северная Осетия в тройке лидеров! // Северная Осетия.– 2011.– 17 ноября.– С.5.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lastRenderedPageBreak/>
        <w:t>Беседка имени Таймураза Мамсурова построена во дворце детского дома «Надежда» в с. Дур-Дур</w:t>
      </w:r>
      <w:r w:rsidRPr="005D7F44">
        <w:rPr>
          <w:rFonts w:ascii="Times New Roman" w:hAnsi="Times New Roman" w:cs="Times New Roman"/>
          <w:sz w:val="28"/>
          <w:szCs w:val="28"/>
        </w:rPr>
        <w:t xml:space="preserve"> // Вести Дигории.– 2011.– 10 сентября.–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Бетрозов М.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Семинарское занятие прошло на высоком уровне / Майран Бетрозов // Ирӕф.– 2010.–  7 июня.– С.3.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Бетрозов М.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Цель – обучение и воспитание человека / Майран Бетрозов // Ирӕф.– 2010.–  5 мая.–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Бетчер Н.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У обездоленных детей должно быть жилье. И оно будет... // Северная Осетия.– 2011.– 26 мая.–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Бигаева Д.Т.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Актуальный семинар [«Нормативно-правовые основы законодательства образовательного учреждения»] // Владикавказ.– 2011.– 1 декабря.–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Бугулова Н.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ЕГЭ : все идет по плану : [беседа с главным специалистом Министерства образования Н. Бугуловой / записала Н. Гогаева] // Северная Осетия.– 2011.– 28 апреля.– С.5.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От успеха учителя – к успеху ученика / Тамара Бунтури // Владикавказ.– 2011.– 12 марта.–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Бязырова В.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Золотой ключик : [о недостатках ЕГЭ] / Валентина Бязырова // Северная Осетия.– 2011.– 22 января.– С.4.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Бязырова В.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О, учитель! Бессмертное слово! : [о недостатках ЕГЭ] / Валентина Бязырова // Северная Осетия.– 2011.–  5 октября.– С.4.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Валиева З.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Наша новая школа : Владикавказские педагоги вместе с сотрудниками АМС г. Владикавказа обсудили итоги работы и наметили планы на перспективу / Зара Валиева // Владикавказ.– 2011.– 2 июля.–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В Северной Осетии внедряют электронные дневники для школьников</w:t>
      </w:r>
      <w:r w:rsidRPr="005D7F44">
        <w:rPr>
          <w:rFonts w:ascii="Times New Roman" w:hAnsi="Times New Roman" w:cs="Times New Roman"/>
          <w:sz w:val="28"/>
          <w:szCs w:val="28"/>
        </w:rPr>
        <w:t xml:space="preserve"> // Владикавказ.– 2011.– 19 февраля.–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Кӕсгути изӕр</w:t>
      </w:r>
      <w:r w:rsidRPr="005D7F44">
        <w:rPr>
          <w:rFonts w:ascii="Times New Roman" w:hAnsi="Times New Roman" w:cs="Times New Roman"/>
          <w:sz w:val="28"/>
          <w:szCs w:val="28"/>
        </w:rPr>
        <w:t xml:space="preserve"> // Вести Дигории.– 2011.– 19 мартъи.– Ф.2.</w:t>
      </w:r>
    </w:p>
    <w:p w:rsidR="005D7F44" w:rsidRPr="005D7F44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sz w:val="28"/>
          <w:szCs w:val="28"/>
        </w:rPr>
        <w:t>Вечер чтецов [в г. Дигоре].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Визит министра образования в Дигорский район</w:t>
      </w:r>
      <w:r w:rsidRPr="005D7F44">
        <w:rPr>
          <w:rFonts w:ascii="Times New Roman" w:hAnsi="Times New Roman" w:cs="Times New Roman"/>
          <w:sz w:val="28"/>
          <w:szCs w:val="28"/>
        </w:rPr>
        <w:t xml:space="preserve"> // Вести Дигории.– 2011.– 20 октября.–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Вопросы образования по-прежнему актуальны</w:t>
      </w:r>
      <w:r w:rsidRPr="005D7F44">
        <w:rPr>
          <w:rFonts w:ascii="Times New Roman" w:hAnsi="Times New Roman" w:cs="Times New Roman"/>
          <w:sz w:val="28"/>
          <w:szCs w:val="28"/>
        </w:rPr>
        <w:t xml:space="preserve"> // Владикавказ.– 2011.– 20 января.–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Вопросы образования по-прежнему актуальны</w:t>
      </w:r>
      <w:r w:rsidRPr="005D7F44">
        <w:rPr>
          <w:rFonts w:ascii="Times New Roman" w:hAnsi="Times New Roman" w:cs="Times New Roman"/>
          <w:sz w:val="28"/>
          <w:szCs w:val="28"/>
        </w:rPr>
        <w:t xml:space="preserve"> // Слово.– 2011.– 20 января.–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Габараева К.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В детском доме «Надежда» появилась беседка имени Таймураза Мамсурова / Карина Габараева // Владикавказ.– 2011.– 8 сентября.–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Габеты С.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Мадӕлон ӕвзаг – удварны хъомылады фӕрӕз // Заря.– 2011.– 16 июн.– Ф.3.</w:t>
      </w:r>
    </w:p>
    <w:p w:rsidR="005D7F44" w:rsidRPr="005D7F44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sz w:val="28"/>
          <w:szCs w:val="28"/>
        </w:rPr>
        <w:t>Габеева С. Родной язык – способ духовного воспитания.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lastRenderedPageBreak/>
        <w:t>Габиева А.</w:t>
      </w:r>
      <w:r w:rsidRPr="005D7F44">
        <w:rPr>
          <w:rFonts w:ascii="Times New Roman" w:hAnsi="Times New Roman" w:cs="Times New Roman"/>
          <w:sz w:val="28"/>
          <w:szCs w:val="28"/>
        </w:rPr>
        <w:t xml:space="preserve"> «Воспитательный процесс» идет полным ходом // Северная Осетия.– 2011.– 19 февраля.– С.3.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Габиева А.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Педагоги России почтили память детей Беслана // Северная Осетия.</w:t>
      </w:r>
      <w:r w:rsidRPr="005D7F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D7F44">
        <w:rPr>
          <w:rFonts w:ascii="Times New Roman" w:hAnsi="Times New Roman" w:cs="Times New Roman"/>
          <w:sz w:val="28"/>
          <w:szCs w:val="28"/>
        </w:rPr>
        <w:t xml:space="preserve"> 2011.</w:t>
      </w:r>
      <w:r w:rsidRPr="005D7F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D7F44">
        <w:rPr>
          <w:rFonts w:ascii="Times New Roman" w:hAnsi="Times New Roman" w:cs="Times New Roman"/>
          <w:sz w:val="28"/>
          <w:szCs w:val="28"/>
        </w:rPr>
        <w:t xml:space="preserve">  17 февраля.–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Габиева А</w:t>
      </w:r>
      <w:r w:rsidRPr="005D7F44">
        <w:rPr>
          <w:rFonts w:ascii="Times New Roman" w:hAnsi="Times New Roman" w:cs="Times New Roman"/>
          <w:sz w:val="28"/>
          <w:szCs w:val="28"/>
        </w:rPr>
        <w:t>. «Пламенное сердце» - лучшим педагогам страны // Северная Осетия.– 2011.– 19 февраля.–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Габиева А.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Соревнуются педагоги : [с торжественного открытия конкурса «Воспитать человека»] // Северная Осетия.– 2011.– 15 февраля.–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Гаппоева А</w:t>
      </w:r>
      <w:r w:rsidRPr="005D7F44">
        <w:rPr>
          <w:rFonts w:ascii="Times New Roman" w:hAnsi="Times New Roman" w:cs="Times New Roman"/>
          <w:sz w:val="28"/>
          <w:szCs w:val="28"/>
        </w:rPr>
        <w:t>. Талантам надо помогать : [беседа с зам. директора Центра детского творчества А. Гаппоевой / записала Ф. Кайтукова] // Заря.– 2011.– 28 апреля.–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Гетоева Л.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Есенинский праздник в «Виктории» // Северная Осетия.– 2011.– 22 октября.– С.8.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Гетоева Э.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Задача работников образования – внедрение федеральных государственных стандартов образования второго поколения // Ирӕф.– 2010.–  19 апреля.– С.3.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Гиголаева К.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Второй всероссийский конкурс работников учреждений общего образования «Воспитать человека» / Карина Гиголаева // Владикавказ.– 2011.– 2 марта.– С. 6.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Интернет-портал ЕГЭ // Северная Осетия.– 2011.– 10 июня.– С.3.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Возможности дистанционного обучения // Северная Осетия.– 2011.– 7 декабря.– С.3.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ЕГЭ : испытание за знание // Северная Осетия.– 2011.– 28 мая.–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Есть надежда : школа справится с непростыми испытаниями // Северная Осетия.– 2011.– 27 августа.– С.1,3.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Контролировать школьника, не выходя из дома // Северная Осетия.– 2011.– 20 сентября.–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На контроле – модернизация общего образования // Северная Осетия.– 2011.– 27 октября.–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Новые стандарты в образовании // Северная Осетия.– 2011.– 19 мая.–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Определены ближайшие шаги // Северная Осетия.– 2011.– 2 ноября.– С.3.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Гогаева Н</w:t>
      </w:r>
      <w:r w:rsidRPr="005D7F44">
        <w:rPr>
          <w:rFonts w:ascii="Times New Roman" w:hAnsi="Times New Roman" w:cs="Times New Roman"/>
          <w:sz w:val="28"/>
          <w:szCs w:val="28"/>
        </w:rPr>
        <w:t>. Оценка образованию // Северная Осетия.– 2011.– 6 июля.– С.1.4.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Учитель года – химик // Северная Осетия.– 2011.– 2 апреля.– С.3.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Человек должен быть социально защищен // Северная Осетия.– 2011.– 22 октября.– С.3.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lastRenderedPageBreak/>
        <w:t>Гозюмов Р.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Программа Президента РФ – в действии : [рассказывает начальник управления образования Алагирского района Р. Гозюмов / записала Э. Льянова] // Заря.– 2011.– 22 декабря.– С.5.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Сабидуг хъуамӕ амондджын уа / Гугкаты Жаннӕ // Рӕстдзинад.– 2011.– 1 июн.– Ф.1.</w:t>
      </w:r>
    </w:p>
    <w:p w:rsidR="005D7F44" w:rsidRPr="005D7F44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sz w:val="28"/>
          <w:szCs w:val="28"/>
        </w:rPr>
        <w:t>Гугкаева Ж. Детство должно быть счастливым : [о детском доме на ул. Краснодонская во Владикавказе].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Рӕствӕндаг, амондджын ут! / Гугкаты Жаннӕ // Рӕстдзинад.– 2011.– 16 июн.– Ф.1.</w:t>
      </w:r>
    </w:p>
    <w:p w:rsidR="005D7F44" w:rsidRPr="005D7F44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sz w:val="28"/>
          <w:szCs w:val="28"/>
        </w:rPr>
        <w:t>Гугкаева Ж. Счастливого пути [выпускники]!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Гулунова Н.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Инновации в образовании // Вести Дигории.– 2011.– 10 ноября.–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Музейная педагогика // Владикавказ.– 2011.– 12 апреля.–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 xml:space="preserve">Датиева О. </w:t>
      </w:r>
      <w:r w:rsidRPr="005D7F44">
        <w:rPr>
          <w:rFonts w:ascii="Times New Roman" w:hAnsi="Times New Roman" w:cs="Times New Roman"/>
          <w:sz w:val="28"/>
          <w:szCs w:val="28"/>
        </w:rPr>
        <w:t>От успеха учителя – к успеху ученика // Владикавказ.– 2011.– 7 апреля.– С.5.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Дауров М.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Судьба талантами не обидела : [рассказывает директор детского дома «Виктория» М. Дауров / записала О. Дзгоева] // Северная Осетия.– 2011.– 1 октября.– С.4.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Дауров Р.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Детям – приоритетное внимание // Жизнь Правобережья.– 2011.– 20 сентября.– С.4.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Демченко В.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Подарок Президенту от ребят из «Хуры тын» // Северная Осетия.– 2011.– 28 мая.–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Детский дом – добрый дом</w:t>
      </w:r>
      <w:r w:rsidRPr="005D7F44">
        <w:rPr>
          <w:rFonts w:ascii="Times New Roman" w:hAnsi="Times New Roman" w:cs="Times New Roman"/>
          <w:sz w:val="28"/>
          <w:szCs w:val="28"/>
        </w:rPr>
        <w:t xml:space="preserve"> [«Надежда» ]// Вести Дигории.– 2011.– 3 марта.– С.3.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Дженикаева А.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Дорогою добра [так называется благотворительная акция] // Северная Осетия.– 2011.– 26 мая.– С.5.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Старт работе министра дан : [о поездке нового министра образования и науки республики А. Огоева в Пригородный район] // Фидиуӕг.– 2011.– 8 ноября.–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Всероссийская конференция [«Актуальные проблемы современной педагогики и психологии в СОГУ»] во Владикавказе // Осетия сегодня.– 2010.– 2 декабря.– С.1.  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Право на образование – для всех // Владикавказ.– 2011.– 28 января.–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Джиоева С.</w:t>
      </w:r>
      <w:r w:rsidRPr="005D7F44">
        <w:rPr>
          <w:rFonts w:ascii="Times New Roman" w:hAnsi="Times New Roman" w:cs="Times New Roman"/>
          <w:sz w:val="28"/>
          <w:szCs w:val="28"/>
        </w:rPr>
        <w:t xml:space="preserve"> «Народный бюджет» для учителей  // Северная Осетия.– 2011.– 13 июля.–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Дзгоева Дж.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Начальная школа на пороге апробации федеральных государственных образовательных стандартов второго поколения // Вперед.– 2011.– 15 января.–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lastRenderedPageBreak/>
        <w:t>Дзгоева О.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Лучший лекарь – физкультура! // Северная Осетия.– 2011.– 23 декабря.– С.4.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Дзгоева О.</w:t>
      </w:r>
      <w:r w:rsidRPr="005D7F44">
        <w:rPr>
          <w:rFonts w:ascii="Times New Roman" w:hAnsi="Times New Roman" w:cs="Times New Roman"/>
          <w:sz w:val="28"/>
          <w:szCs w:val="28"/>
        </w:rPr>
        <w:t xml:space="preserve"> «Научите меня жить!» / Ольга Дзгоева // Северная Осетия.– 2011.– 26 марта.–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Дзедаева И.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Решая ключевые вопросы [в СОШ №1 ст. Змейская] // Вперед.– 2011.– 19 февраля.–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Дзуццаты К.</w:t>
      </w:r>
      <w:r w:rsidRPr="005D7F44">
        <w:rPr>
          <w:rFonts w:ascii="Times New Roman" w:hAnsi="Times New Roman" w:cs="Times New Roman"/>
          <w:sz w:val="28"/>
          <w:szCs w:val="28"/>
        </w:rPr>
        <w:t xml:space="preserve"> Ӕнтыстдзинӕдтӕ – фӕлтӕрдзинады фӕрцы / Дзуццаты Къоста // Рӕстдзинад.– 2011.– 11 феврал.– Ф.2.</w:t>
      </w:r>
    </w:p>
    <w:p w:rsidR="005D7F44" w:rsidRPr="005D7F44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sz w:val="28"/>
          <w:szCs w:val="28"/>
        </w:rPr>
        <w:t>Дзуцев К. Успехи – благодаря опыту.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Доброе дело для «Надежды»</w:t>
      </w:r>
      <w:r w:rsidRPr="005D7F44">
        <w:rPr>
          <w:rFonts w:ascii="Times New Roman" w:hAnsi="Times New Roman" w:cs="Times New Roman"/>
          <w:sz w:val="28"/>
          <w:szCs w:val="28"/>
        </w:rPr>
        <w:t xml:space="preserve"> // Северная Осетия.– 2011.– 9 сентября.– С.4.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sz w:val="28"/>
          <w:szCs w:val="28"/>
        </w:rPr>
        <w:t>Догузов Т. Каждый ребенок мечтает о семье : [об обучающем семинаре на базе детского дома – Школы «Виктория»] / Тенгиз Догузов // Осетия сегодня.– 2010.– 18 февраля.–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Доев И.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Картина из Северной Осетии в подарок Президенту России // Слово.– 2011.– 27 мая.–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Иванов С.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Образовательные стандарты // Северная Осетия.– 2011.– 25 мая.– С.5.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Измаилов Е.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Чтобы «Воспитать человека» : [о конкурсе] // Северная Осетия.– 2011.– 16 февраля.–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Кабоев М.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Замкнутый круг? / Мурат Кабоев // Пульс Осетии.– 2011.– 5 апреля.– С.1-2.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 xml:space="preserve">Каменева М. </w:t>
      </w:r>
      <w:r w:rsidRPr="005D7F44">
        <w:rPr>
          <w:rFonts w:ascii="Times New Roman" w:hAnsi="Times New Roman" w:cs="Times New Roman"/>
          <w:sz w:val="28"/>
          <w:szCs w:val="28"/>
        </w:rPr>
        <w:t>В новый учебный год – с новыми стандартами / Марта Каменева // Северная Осетия.– 2011.– 15 октября.– С.4.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Качественные изменения в системе образования</w:t>
      </w:r>
      <w:r w:rsidRPr="005D7F44">
        <w:rPr>
          <w:rFonts w:ascii="Times New Roman" w:hAnsi="Times New Roman" w:cs="Times New Roman"/>
          <w:sz w:val="28"/>
          <w:szCs w:val="28"/>
        </w:rPr>
        <w:t xml:space="preserve"> // Владикавказ.– 2011.– 8 апреля.– С.1-2.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Качмазов В.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Итоги, планы, перспективы // Северная Осетия.– 2011.– 4 марта.– С.7.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Кириченко Н.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Дешево и сердито – так сегодня можно определить уровень зарплаты, а заодно и настроение школьного учителя // Северная Осетия.– 2011.– 10 сентября.–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Коваленко Е.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Пост сдан. Пост принят : [педколлективу республики представили нового министра образования и науки А. Огоева] // Северная Осетия.– 2011.– 9 августа.– С.1,3.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Козырева А.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Наследие предков, сохранили и преумножили // Жизнь Правобережья.– 2011.– 3 марта.– С.4.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Кокаева Б.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На пороге апробации федеральных государственных стандартов второго поколения // Фидиуӕг.– 2011.– 17 февраля.–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lastRenderedPageBreak/>
        <w:t>Корнаев В.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Кампания «ЕГЭ-2011» : [беседа с начальником управления образования АМС Дигорского района В.Б. Корнаевым / записала Т. Анатольева] // Вести Дигории.– 2011.– 14 июля.–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Короткая О.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Педагогическое общество не должно оставаться в стороне // Вперед.</w:t>
      </w:r>
      <w:r w:rsidRPr="005D7F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D7F44">
        <w:rPr>
          <w:rFonts w:ascii="Times New Roman" w:hAnsi="Times New Roman" w:cs="Times New Roman"/>
          <w:sz w:val="28"/>
          <w:szCs w:val="28"/>
        </w:rPr>
        <w:t xml:space="preserve"> 2011.</w:t>
      </w:r>
      <w:r w:rsidRPr="005D7F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D7F44">
        <w:rPr>
          <w:rFonts w:ascii="Times New Roman" w:hAnsi="Times New Roman" w:cs="Times New Roman"/>
          <w:sz w:val="28"/>
          <w:szCs w:val="28"/>
        </w:rPr>
        <w:t xml:space="preserve">  24 декабря.– С.3.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Хъоцлаты Хъ.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Скъола ӕнхъӕлмӕ кӕсы ӕрыгон ахуыргӕнджытӕм // Рӕстдзинад.– 2011.– 15 декабр.– Ф.3.</w:t>
      </w:r>
    </w:p>
    <w:p w:rsidR="005D7F44" w:rsidRPr="005D7F44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sz w:val="28"/>
          <w:szCs w:val="28"/>
        </w:rPr>
        <w:t xml:space="preserve">Коцлов К. Школа ждет молодых учителей : [беседа с начальником управления образования Кировского района К. Коцловым / записал Т. Техов]. 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Кубалов С.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Им дружба учиться и работать помогала : [из истории учебно-производственных бригад Кировского района] // Вперед.– 2011.– 16 апреля.–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Кульчиева Э.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Единый государственный экзамен : [беседа с начальником управления оценки качества образования Э. Кульчиевой / записала Н. Гогаева] // Северная Осетия.– 2011.– 26 июля.– С.5.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Кцоева М.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Повысить статус учителя в обществе // Заря.– 2011.– 28 июня.– С.3.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Лучшим учителям – денежные премии</w:t>
      </w:r>
      <w:r w:rsidRPr="005D7F44">
        <w:rPr>
          <w:rFonts w:ascii="Times New Roman" w:hAnsi="Times New Roman" w:cs="Times New Roman"/>
          <w:sz w:val="28"/>
          <w:szCs w:val="28"/>
        </w:rPr>
        <w:t xml:space="preserve"> // Северная Осетия.– 2011.– 5 мая.–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Махрова Т.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Зависит от уровня подготовки кадров / Татьяна Махрова // Фидиуӕг.– 2011.– 10 сентября.– С.3.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Награждение [З.А. Гокоевой]</w:t>
      </w:r>
      <w:r w:rsidRPr="005D7F44">
        <w:rPr>
          <w:rFonts w:ascii="Times New Roman" w:hAnsi="Times New Roman" w:cs="Times New Roman"/>
          <w:sz w:val="28"/>
          <w:szCs w:val="28"/>
        </w:rPr>
        <w:t xml:space="preserve"> // Вести Дигории.– 2011.– 28 апреля.–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Нарушения в детском доме «Ласка»</w:t>
      </w:r>
      <w:r w:rsidRPr="005D7F44">
        <w:rPr>
          <w:rFonts w:ascii="Times New Roman" w:hAnsi="Times New Roman" w:cs="Times New Roman"/>
          <w:sz w:val="28"/>
          <w:szCs w:val="28"/>
        </w:rPr>
        <w:t xml:space="preserve"> // Северная Осетия.– 2011.– 1 октября.– С.4.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Новая система оплаты труда учителей : плюсы и минусы</w:t>
      </w:r>
      <w:r w:rsidRPr="005D7F44">
        <w:rPr>
          <w:rFonts w:ascii="Times New Roman" w:hAnsi="Times New Roman" w:cs="Times New Roman"/>
          <w:sz w:val="28"/>
          <w:szCs w:val="28"/>
        </w:rPr>
        <w:t xml:space="preserve"> // Северная Осетия.– 2011.– 15 марта.–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Новое назначение</w:t>
      </w:r>
      <w:r w:rsidRPr="005D7F44">
        <w:rPr>
          <w:rFonts w:ascii="Times New Roman" w:hAnsi="Times New Roman" w:cs="Times New Roman"/>
          <w:sz w:val="28"/>
          <w:szCs w:val="28"/>
        </w:rPr>
        <w:t xml:space="preserve"> [министра образования и науки республики А. Огоева] // Слово.– 2011.– 9 августа.–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Огоев А.У.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Электронный контроль не даст двоечникам шанса : [беседа с министром науки и образования РСО-А Аланом Огоевым / записала Э. Карякина] // Слово.– 2011.– 9 декабря.– С.4.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Орлова Т.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Эксперимент удался : [в СОШ №1 с. Ногир состоялся семинар учителей начальных классов Пригородного района] // Фидиуӕг.– 2011.– 24 мая.–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От успеха учителя к успеху ученика</w:t>
      </w:r>
      <w:r w:rsidRPr="005D7F44">
        <w:rPr>
          <w:rFonts w:ascii="Times New Roman" w:hAnsi="Times New Roman" w:cs="Times New Roman"/>
          <w:sz w:val="28"/>
          <w:szCs w:val="28"/>
        </w:rPr>
        <w:t xml:space="preserve"> // Северная Осетия.– 2011.– 16 марта.– С.3.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Отчетный доклад начальника Управления образования АМС Ирафского района Т.Д. Батоева</w:t>
      </w:r>
      <w:r w:rsidRPr="005D7F44">
        <w:rPr>
          <w:rFonts w:ascii="Times New Roman" w:hAnsi="Times New Roman" w:cs="Times New Roman"/>
          <w:sz w:val="28"/>
          <w:szCs w:val="28"/>
        </w:rPr>
        <w:t xml:space="preserve"> // Ирӕф.– 2010.–  13 сентября.– С.2-3; 15 сентября.– С.3.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lastRenderedPageBreak/>
        <w:t>Пагиева Н.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Вопросы образования не теряют актуальности // Северная Осетия.– 2011.– 19 января.–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Премия Главы республики – детскому дому «Надежда»</w:t>
      </w:r>
      <w:r w:rsidRPr="005D7F44">
        <w:rPr>
          <w:rFonts w:ascii="Times New Roman" w:hAnsi="Times New Roman" w:cs="Times New Roman"/>
          <w:sz w:val="28"/>
          <w:szCs w:val="28"/>
        </w:rPr>
        <w:t xml:space="preserve"> // Владикавказ.– 2011.– 30 июля.–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РСО-Алания. Глава (2005-; Т. Мамсуров).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Назначить Огоева Алана Урузмаговича и.о. министра Образования и науки РСО-А : Указ Главы РСО-А // Северная Осетия.– 2011.– 6 августа.–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РСО-Алания. Глава (2005-; Т. Мамсуров).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О назначении Огоева Алана Урузмаговича и.о. министра Образования и науки РСО-А : Указ Главы РСО-А // Северная Осетия.– 2011.–  20 сентября.–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 xml:space="preserve">Рудаков И. </w:t>
      </w:r>
      <w:r w:rsidRPr="005D7F44">
        <w:rPr>
          <w:rFonts w:ascii="Times New Roman" w:hAnsi="Times New Roman" w:cs="Times New Roman"/>
          <w:sz w:val="28"/>
          <w:szCs w:val="28"/>
        </w:rPr>
        <w:t>Проблемы образования решаются круглогодично // Моздокский вестник.– 2011.– 27 августа.–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Саутӕты Т.</w:t>
      </w:r>
      <w:r w:rsidRPr="005D7F44">
        <w:rPr>
          <w:rFonts w:ascii="Times New Roman" w:hAnsi="Times New Roman" w:cs="Times New Roman"/>
          <w:sz w:val="28"/>
          <w:szCs w:val="28"/>
        </w:rPr>
        <w:t xml:space="preserve"> Ӕппӕтуӕрӕсеон конкурс – Ирыстоны / Саутӕты Тамилӕ // Рӕстдзинад.– 2011.– 12 феврал.– Ф.1.</w:t>
      </w:r>
    </w:p>
    <w:p w:rsidR="005D7F44" w:rsidRPr="005D7F44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sz w:val="28"/>
          <w:szCs w:val="28"/>
        </w:rPr>
        <w:t>Саутиева Т. Всероссийский конкурс в Осетии.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Саутӕты Т.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Хъуыддаг равзарынӕн – бӕлвырддӕр мадзӕлдттӕ / Саутӕты Тамилӕ // Рӕстдзинад.– 2011.– 28 декабр.– Ф.2.</w:t>
      </w:r>
    </w:p>
    <w:p w:rsidR="005D7F44" w:rsidRPr="005D7F44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sz w:val="28"/>
          <w:szCs w:val="28"/>
        </w:rPr>
        <w:t>Саутиева Т. Конкретные меры для выяснения проблем [с распределением квартир для детей-сирот].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Саутӕты Т.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Ногдзинӕдтӕ – ахуырады системӕйы / Саутӕты Тамилӕ // Рӕстдзинад.– 2011.– 27 август.– Ф.2.</w:t>
      </w:r>
    </w:p>
    <w:p w:rsidR="005D7F44" w:rsidRPr="005D7F44" w:rsidRDefault="005D7F4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sz w:val="28"/>
          <w:szCs w:val="28"/>
        </w:rPr>
        <w:t>Саутиева Т. Новшества в системе образования.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Семинар молодых учителей</w:t>
      </w:r>
      <w:r w:rsidRPr="005D7F44">
        <w:rPr>
          <w:rFonts w:ascii="Times New Roman" w:hAnsi="Times New Roman" w:cs="Times New Roman"/>
          <w:sz w:val="28"/>
          <w:szCs w:val="28"/>
        </w:rPr>
        <w:t xml:space="preserve"> // Вперед.– 2011.– 10 февраля.– С.3.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Созанов В.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Задача №1 : воспитать человека! : [рассказывает министр образования и науки РСО-А В. Созанов / записала А. Габиева] // Северная Осетия.– 2011.– 12 февраля.–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Созанов В.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Как молодому учителю самореализоваться? : [рассказывает министр образования и науки РСО-А В. Созанов / записала Н. Гогаева] // Северная Осетия.– 2011.– 5 мая.– С.3.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Созанов В.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Необходимо повышать авторитет педагогических работников : [рассказывает министр образования и науки РСО-А В. Созанов / записала А. Джиоева] // Владикавказ.– 2011.– 15 февраля.–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Созанов В.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Хочу быть уверенным, что высокие баллы получены заслуженно... : [рассказывает министр образования и науки РСО-А В. Созанов / записала Н. Гогаева] // Северная Осетия.– 2011.– 17 июня.– С.8.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Соколова Т.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Чествовали представителей вечной профессии [учителей Моздокского района] // Моздокский вестник.– 2011.– 29 января.– С.1-2. 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lastRenderedPageBreak/>
        <w:t>Тавгазова С.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Модернизация образования – для повышения его качества : [беседа с начальником управления образования АМС Ардонского района С. Тавгазовой / записала Ф. Чехоева] // Рухс.– 2011.– 6 декабря.–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Таймазов В.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Проект социализации детдомовцев / Вячеслав Таймазов // Владикавказ.– 2011.– 5 апреля.–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Таймазов В.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Социальная адаптация сирот / Вячеслав Таймазов // Владикавказ.– 2011.– 26 марта.–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Время. Вперед! / Мадина Тезиева // Владикавказ.– 2011.– 26 августа.– С.1-2.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Назначен новый министр образования и науки Осетии / Мадина Тезиева // Владикавказ.– 2011.–9 августа.–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Сулейман Вагапов провел совещание во Владикавказе / Мадина Тезиева // Владикавказ.– 2011.– 27 октября.– С.1.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Тменов Ф.</w:t>
      </w:r>
      <w:r w:rsidRPr="005D7F44">
        <w:rPr>
          <w:rFonts w:ascii="Times New Roman" w:hAnsi="Times New Roman" w:cs="Times New Roman"/>
          <w:sz w:val="28"/>
          <w:szCs w:val="28"/>
        </w:rPr>
        <w:t xml:space="preserve"> «Гостевой режим» </w:t>
      </w:r>
      <w:r w:rsidRPr="005D7F44">
        <w:rPr>
          <w:rFonts w:ascii="Times New Roman" w:hAnsi="Times New Roman" w:cs="Times New Roman"/>
          <w:b/>
          <w:sz w:val="28"/>
          <w:szCs w:val="28"/>
        </w:rPr>
        <w:t>–</w:t>
      </w:r>
      <w:r w:rsidRPr="005D7F44">
        <w:rPr>
          <w:rFonts w:ascii="Times New Roman" w:hAnsi="Times New Roman" w:cs="Times New Roman"/>
          <w:sz w:val="28"/>
          <w:szCs w:val="28"/>
        </w:rPr>
        <w:t xml:space="preserve"> для детей-сирот : [рассказывает директор детского дома «Хуры тын» Ф. Тменов / записала Н. Гогаева] // Северная Осетия.– 2011.– 6 апреля.– С.3.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Токаева Л.</w:t>
      </w:r>
      <w:r w:rsidRPr="005D7F44">
        <w:rPr>
          <w:rFonts w:ascii="Times New Roman" w:hAnsi="Times New Roman" w:cs="Times New Roman"/>
          <w:sz w:val="28"/>
          <w:szCs w:val="28"/>
        </w:rPr>
        <w:t xml:space="preserve"> «Модернизация образования – инвестиции в будущее» // Владикавказ.– 2011.– 4 февраля.– С.2.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Токаева Л.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Образование модернизируется : [беседа с председателем Комитета по науке, образованию и культуре Парламента РСО-А Л. Токаевой / записала З. Хубежова] // Владикавказ.– 2011.– 12 апреля.– С.1-2.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Токаева Л.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Современная школа : [беседа с председателем Комитета по науке, образованию и культуре Парламента РСО-А Л. Токаевой / записала З. Хубежова] // Владикавказ.– 2011.– 1 июня.– С.3.</w:t>
      </w:r>
    </w:p>
    <w:p w:rsidR="005D7F44" w:rsidRP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Токаева Л.</w:t>
      </w:r>
      <w:r w:rsidRPr="005D7F44">
        <w:rPr>
          <w:rFonts w:ascii="Times New Roman" w:hAnsi="Times New Roman" w:cs="Times New Roman"/>
          <w:sz w:val="28"/>
          <w:szCs w:val="28"/>
        </w:rPr>
        <w:t xml:space="preserve"> Учителям – достойные условия труда : [беседа с председателем Комитета по науке, образованию и культуре Парламента РСО-А Л. Токаевой / записала Н. Бериева] // Северная Осетия.– 2011.– 12 апреля.– С.2.</w:t>
      </w:r>
    </w:p>
    <w:p w:rsidR="005D7F44" w:rsidRDefault="005D7F44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7F44">
        <w:rPr>
          <w:rFonts w:ascii="Times New Roman" w:hAnsi="Times New Roman" w:cs="Times New Roman"/>
          <w:b/>
          <w:sz w:val="28"/>
          <w:szCs w:val="28"/>
        </w:rPr>
        <w:t>Тотров В.</w:t>
      </w:r>
      <w:r w:rsidRPr="005D7F44">
        <w:rPr>
          <w:rFonts w:ascii="Times New Roman" w:hAnsi="Times New Roman" w:cs="Times New Roman"/>
          <w:sz w:val="28"/>
          <w:szCs w:val="28"/>
        </w:rPr>
        <w:t xml:space="preserve"> О великой силе русского языка и новых стандартов образования : [беседа с зам. министра образования и науки РСО-А Владиславом Тотровым / записала С. Джиоева] // Осетия сегодня.– 2010.– 1 апреля.–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Тохсырты Къ.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Фӕндӕттӕ – «Адӕмон бюджет»-мӕ / Тохсырты Къоста // Рӕстдзинад.– 2011.– 14 июл.– Ф.1.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Тохсыров К. Предложения в «Народный бюджет».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Туганов В.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Педагог плюс управленец // Северная Осетия.– 2011.– 22 января.–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Уртаева А.</w:t>
      </w:r>
      <w:r w:rsidRPr="003D5EC5">
        <w:rPr>
          <w:rFonts w:ascii="Times New Roman" w:hAnsi="Times New Roman" w:cs="Times New Roman"/>
          <w:sz w:val="28"/>
          <w:szCs w:val="28"/>
        </w:rPr>
        <w:t xml:space="preserve"> «Подари ребенку улыбку» // Северная Осетия.– 2011.–1 июня.–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lastRenderedPageBreak/>
        <w:t>Учатся и педагоги и учащиеся</w:t>
      </w:r>
      <w:r w:rsidRPr="003D5EC5">
        <w:rPr>
          <w:rFonts w:ascii="Times New Roman" w:hAnsi="Times New Roman" w:cs="Times New Roman"/>
          <w:sz w:val="28"/>
          <w:szCs w:val="28"/>
        </w:rPr>
        <w:t xml:space="preserve"> : [с семинара зам. директоров по воспитательной работе] / подготовила Е. Сугарова // Вперед.– 2011.– 3 марта.–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«Учитель! Перед именем твоим...»</w:t>
      </w:r>
      <w:r w:rsidRPr="003D5EC5">
        <w:rPr>
          <w:rFonts w:ascii="Times New Roman" w:hAnsi="Times New Roman" w:cs="Times New Roman"/>
          <w:sz w:val="28"/>
          <w:szCs w:val="28"/>
        </w:rPr>
        <w:t xml:space="preserve"> // Владикавказ.– 2011.– 18 января.–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Учителя станцевали с Тиной Канделаки лезгинку</w:t>
      </w:r>
      <w:r w:rsidRPr="003D5EC5">
        <w:rPr>
          <w:rFonts w:ascii="Times New Roman" w:hAnsi="Times New Roman" w:cs="Times New Roman"/>
          <w:sz w:val="28"/>
          <w:szCs w:val="28"/>
        </w:rPr>
        <w:t xml:space="preserve"> // Северная Осетия.– 2011.– 7 сентября.– С.8.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Хайманов Б. П.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Чины не редко выпрашиваются, а истинное почтение заслуживается!!! // Северная Осетия.– 2011.– 24 ноября.– С.1,3.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Хозиты Б.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Национ ахуырадӕн – фылдӕр бындур / Хозиты Барис // Рӕстдзинад.– 2011.– 19 августа.– Ф.2.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Хозиев Б. Твердая основа – национальному образованию.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Хубаев М.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ЕГЭ : исключения подтверждают правила // Заря.– 2011.– 15 марта.– С.1,3.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Цагараева Л.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Путевки в МГИМО для осетинских ребят / Лена Цагараева // Слово.– 2011.– 2 декабря.– С.4.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Чемшит А.</w:t>
      </w:r>
      <w:r w:rsidRPr="003D5EC5">
        <w:rPr>
          <w:rFonts w:ascii="Times New Roman" w:hAnsi="Times New Roman" w:cs="Times New Roman"/>
          <w:sz w:val="28"/>
          <w:szCs w:val="28"/>
        </w:rPr>
        <w:t xml:space="preserve"> «В таких школах мы бы согласились работать и бесплатно!»- заявили участники Всероссийского конкурса работников образовательных учреждений // Жизнь Правобережья.– 2011.– 17 февраля.– С.1,5.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Чемшит А.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Развитие творчества – новый стандарт : [с семинара для учителей района] // Жизнь Правобережья.– 2011.– 3 марта.– С.1.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D5EC5" w:rsidRPr="003D5EC5" w:rsidRDefault="003D5EC5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371 Организация образования. Воспитание. Обучение. Организация досуга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Агънаты Р.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Ахуыры азтӕ мысгӕйӕ... / Агънаты Розӕ // Рухс.– 2011.– 4 октябр.– Ф.2.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Агнаева Р. Вспоминая годы учебы... : [об учителях СОШ №2 г. Ардона].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Айларты Э.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Цард ахӕмтӕй фидауы / Айларты Эмилия // Заря.– 2011.– 21 июл.– Ф.2.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Айларова Э. На таких равняются : [о ветеране труда Р. Бутаевой-Седановой].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Аккалаева-Маргиева Е.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Учитель! </w:t>
      </w:r>
      <w:r w:rsidRPr="003D5EC5">
        <w:rPr>
          <w:rFonts w:ascii="Times New Roman" w:hAnsi="Times New Roman" w:cs="Times New Roman"/>
          <w:sz w:val="28"/>
          <w:szCs w:val="28"/>
          <w:highlight w:val="yellow"/>
        </w:rPr>
        <w:t>Перед именем твоим...</w:t>
      </w:r>
      <w:r w:rsidRPr="003D5EC5">
        <w:rPr>
          <w:rFonts w:ascii="Times New Roman" w:hAnsi="Times New Roman" w:cs="Times New Roman"/>
          <w:sz w:val="28"/>
          <w:szCs w:val="28"/>
        </w:rPr>
        <w:t xml:space="preserve"> : [об учителе Ардонской СОШ №1 ] / Елена Аккалаева-Маргиева // Рухс.– 2011.– 4 октября.–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Андиева Р.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Всегда восхищалась вами : [об учителе нач. классов СОШ №1 с. Эльхотово С.И. Моисеевой-Гариевой] / Рая Андиева // Вперед.– 2011.– 30 июня.–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Аркъауты Дж.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Стӕм дӕ рухс зондӕй рӕствӕндаг / Аркъауты Джульеттӕ // Рӕстдзинад.– 2011.– 9 апрел.– Ф.4.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Аркаева Дж. Благодаря вашим светлым помыслам мы ступили на правильный путь : [об учителе географии школы-интерната с. Мацута Салафире Салагаеве].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lastRenderedPageBreak/>
        <w:t>Бабочиева Э.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Жизнь свою прожила правильно [ветеран труда Дж. Цориева-Гуцунаева] / Этери Бабочиева // Ирӕф.– 2010.–  26 ноября.–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Бабочиева Э.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Сильная, яркая, цельная натура [Джульетта Будаева-Аркаева] / Этери Бабочиева // Ирӕф.– 2010.–  23 июля.– С.4.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Багаты А</w:t>
      </w:r>
      <w:r w:rsidRPr="003D5EC5">
        <w:rPr>
          <w:rFonts w:ascii="Times New Roman" w:hAnsi="Times New Roman" w:cs="Times New Roman"/>
          <w:sz w:val="28"/>
          <w:szCs w:val="28"/>
        </w:rPr>
        <w:t>. Рухстауӕг / Багаты Аврам // Рӕстдзинад.– 2011.– 1 сентябр.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Багаев А. Просветитель [директор Ногирской СОШ в 50-е годы Виктор Багаев].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Багаты В.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Сӕ цинӕй цӕрын – стырдӕр амонд / Багаты Виктория // Рӕстдзинад.– 2011.– 9 июн.– Ф.3.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Багаева В. Жить их радостью – самое лучшее счастье : [о педагогах Змейского лицея].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Багратова Ф.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Его девиз : «Искать. Творить. Дерзать!» : [о преподавателе осетинского языка и литературы Владикавказской гимназии Зелиме Дзодзикове] // Заря.– 2011.– 24 мая.–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Байты К.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Сарахъаты-Байты Райзӕты мысгӕйӕ / Байаты Кермен // Рӕстдзинад.– 2011.– 29 январ.– Ф.4.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Баев К. Памяти Райзат Саракаевой-Баевой.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Урок длиною в полвека : [о заслуженном учителе РСО-А С.Г. Дулаевой] / Татьяна Байбародова // Северная Осетия.– 2011.– 27 августа.– С.4.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Батырханова С.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Ступенька за ступенькой – к опыту  // Моздокский вестник.– 2011.– 4 октября.–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Бетанова Дж.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На него хочется быть похожим : [о заслуженном учителе РСО-А, директоре СОШ с. Советское К.М. Царикаеве] / Джамилия Бетанова // Ирӕф.– 2010.–  19 марта.–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Болотаева З.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Учитель! Перед именем твоим... : [о заслуженном учителе РСО-А Р.А. Калаевой] / Залина Болотаева // Заря.– 2011.– 15 декабря.–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Борблик И.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Кто он, учитель? : [об учителе физики Урсдонской СОШ Нине Созаевой] // Вести Дигории.– 2011.– 16 июня.–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Бузарова Э.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Такой педагог – находка [Е.П. Мозговая] // Моздокский вестник.– 2011.– 4 октября.–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Бязырова В.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По пути Ушинского [шли учителя-последователи А.А. Гассиев, Х.А. Уруймагов, Г.И. Дзасохов] / Валентина Бязырова // Северная Осетия.– 2011.– 21 апреля.– С.4.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Бязырова В.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Чтоб доброты оставить след в сердцах, живущих : [о ветеране пед. труда Марте Каменевой] / Валентина Бязырова // Северная Осетия.– 2011.– 17 августа.– С.4.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«Возраст – это – ей-богу, ошибка»</w:t>
      </w:r>
      <w:r w:rsidRPr="003D5EC5">
        <w:rPr>
          <w:rFonts w:ascii="Times New Roman" w:hAnsi="Times New Roman" w:cs="Times New Roman"/>
          <w:sz w:val="28"/>
          <w:szCs w:val="28"/>
        </w:rPr>
        <w:t xml:space="preserve"> : [к юбилею учителя начальных классов СОШ №8 г. Моздока Г.Д. Беридзе] // Моздокский вестник.– 2011.– 18 июня.– С.6.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lastRenderedPageBreak/>
        <w:t>Габоев А.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Ее богатство – дети : [об учителе нач. классов СОШ с. Верхняя Саниба Х.С. Касаевой] // Фидиуӕг.– 2011.– 5 марта.–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Гӕлӕбуты М.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Зӕрдӕйы цӕры йӕ сурӕт / Гӕлӕбуты Мухарбег // Рӕстдзинад.– 2011.– 4 июн.– Ф.3.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Галабуев М. Ее образ всегда в памяти : [воспоминания о первой учительнице З.Н. Скодтаевой].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Грац Т.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Волшебное слово «учитель» знакомо с рождения всем... : [о Лидии Ивановне Меркушевой – учительнице биологии СОШ №36 г. Владикавказа] / Тамара Грац // Слово.– 2011.– 10 июля.– С.4.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 xml:space="preserve">Григорьева Т. </w:t>
      </w:r>
      <w:r w:rsidRPr="003D5EC5">
        <w:rPr>
          <w:rFonts w:ascii="Times New Roman" w:hAnsi="Times New Roman" w:cs="Times New Roman"/>
          <w:sz w:val="28"/>
          <w:szCs w:val="28"/>
        </w:rPr>
        <w:t>«Мне везло на хороших людей...» : [об отличнике просвещения РСФСР, учительнице немецкого языка школы рабочей молодежи №2 Р.И. Кунцевич] / Таисия Григорьева // Владикавказ.– 2011.–18 ноября.–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Губаев Т.А. :</w:t>
      </w:r>
      <w:r w:rsidRPr="003D5EC5">
        <w:rPr>
          <w:rFonts w:ascii="Times New Roman" w:hAnsi="Times New Roman" w:cs="Times New Roman"/>
          <w:sz w:val="28"/>
          <w:szCs w:val="28"/>
        </w:rPr>
        <w:t xml:space="preserve"> [бывший директор СОШ №2 Дачной санаторной школы-интерната, заслуженный учитель СОАССР : 1923-2011] : некролог // Северная Осетия.– 2011.– 17 сентября.– С.7.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Губиева Зоя Исламовна</w:t>
      </w:r>
      <w:r w:rsidRPr="003D5EC5">
        <w:rPr>
          <w:rFonts w:ascii="Times New Roman" w:hAnsi="Times New Roman" w:cs="Times New Roman"/>
          <w:sz w:val="28"/>
          <w:szCs w:val="28"/>
        </w:rPr>
        <w:t xml:space="preserve"> : [учитель русского языка и литературы МОУ СОШ №2 с. Октябрьское : 1935-2011 : некролог] // Фидиуӕг.– 2011.– 12 апреля.– С.4.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Гугкаев А.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Кадгаронским ребятам повезло с наставником [учителем физкультуры А. Коциевым] / Аслан Гугкаев // Рухс.– 2011.– 4 октября.–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Гуссалты Б.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Арӕхстджын хъомылгӕнӕг / Гуссалты Мадинӕ // Рӕстдзинад.– 2011.– 24 август.– Ф.3.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Гусалова М. Умелый педагог [СОШ с. Дарг-Кох Замира Гусалова].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Дӕбӕлаты В.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Адтӕнцӕ паддзахади федар бундор // Дигорӕ.– 2011.– Сентябрь (№20-21).– Ф.2.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Дабалаев В. Были опорой государства : [об учителе Толдзгунской школы Александре Ильиче Хамицаеве].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Деметы З</w:t>
      </w:r>
      <w:r w:rsidRPr="003D5EC5">
        <w:rPr>
          <w:rFonts w:ascii="Times New Roman" w:hAnsi="Times New Roman" w:cs="Times New Roman"/>
          <w:sz w:val="28"/>
          <w:szCs w:val="28"/>
        </w:rPr>
        <w:t>. Хъӕуынц ахӕм лӕгтӕ / Деметы Зауырбег, Куыдзеты Павел, Мӕхъиты Шалико // Фидиуӕг.– 2011.– 22 феврал.– Ф.3.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Демеев З. Нужны такие мужчины : [о зам. директора по хоз. части СОШ с. Ир И.Г. Санакоеве].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Джелыты Ф.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Ахуыргӕнджыты ахуыргӕнӕг / Джелыты Фатимӕ // Заря.– 2011.– 4 октябр.– Ф.3.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Джелиева Ф. Учитель учителей [из с. Майрамадаг А.К. Амбалова].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Джиоев С.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Мой первый учитель : [СОШ с. Эльхотово О.Б. Хохоева] // Вперед.– 2011.– 17 мая.–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Новые стандарты современного образования // Владикавказ.– 2011.– 17 марта.–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Дзарасова И.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Памяти учителя [гимназии №1 с. Эльхотово Б.К. Бзаева] // Вперед.– 2011.– 8 декабря.–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lastRenderedPageBreak/>
        <w:t>Дзгойты С.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Хорз хӕлар рох нӕ кӕны / Дзгойты Соска // Вперед.– 2011.– 1 мартъи.– Ф.2.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Дзгоев Ш. Хороший друг в памяти навечно : [о бывшем директоре школы с. Раздзог Изатбеге Батиеве].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Дзуцева А.</w:t>
      </w:r>
      <w:r w:rsidRPr="003D5EC5">
        <w:rPr>
          <w:rFonts w:ascii="Times New Roman" w:hAnsi="Times New Roman" w:cs="Times New Roman"/>
          <w:sz w:val="28"/>
          <w:szCs w:val="28"/>
        </w:rPr>
        <w:t xml:space="preserve"> «Больше жизни люблю своих детей...» : [об учительнице математики Новоурухской средней школы Джульетте Надгериевой] // Северная Осетия.– 2011.– 14 июля.–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Дзуццаты А.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Стъалы – фӕндырдзӕгъдӕг / Дзуццаты Ася // Ирӕф.– 2010.–  28 июл.– Ф.3.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Дзуцева А. Звезда – гармонистка [Альбина Хабелова, преподаватель музыкальной школы с. Чикола].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Дзуцева А.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Божье дарование – учитель : [об учителе математики МОУ СОШ с. Новый Урух И. Надгериевой] / Ася Дзуцева // Ирӕф.– 2010.–  10 марта.–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Йӕ бынаты аккаг / Дзуццаты Къоста // Заря.– 2011.– 12 ноябр.– Ф.2.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Дзуцев К. Достойна своей должности [директор школы с. Майрамадаг Ф. Джелиева].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Фӕлтӕрдзинады гуырӕн / Дзуццаты Къоста // Рӕстдзинад.– 2011.– 30 июн.– Ф.3.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Дзуцев К. Источник опыта : [об учителе начальных классов СОШ с. Хаталдон Луизе Гугкаевой].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Ахуыргӕнӕджы фӕлтӕрӕнтӕ / Дзуццаты Къоста // Заря.– 2011.– 24 май.– Ф.3.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Дзуцев К. Опыты учителя [начальных классов школы с. Хаталдон Л. Гугкаевой].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Дыгъуызты Т.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Дыгъуызты мыггаджы фарнхӕссӕг хистӕр / Дыгъуызты Тенгиз // Владикавказ.–2011.– 4 май.– Ф.3.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Догузов Т. Достойный старший фамилии Догузовых [Тотырбег Соломокович, бывший директор СОШ с. Ногир].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Дыгъуызты З.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Уый аккаг у Виктор / Дыгъуызты Зинаидӕ // Рӕстдзинад.– 2011.– 28 сентябр.– Ф.4.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Догузова З. Виктор достоин этого : [о бывшем директоре школы №1 с. Ногир Викторе Багаеве].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Дреты М.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Хурзӕрдӕ адӕймаг / Дреты Маргаритӕ // Рӕстдзинад.– 2011.– 20 июн.– Ф.4.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Дреева М. Человек светлой души [учитель математики СОШ с. Средний Урух Мария Фидарова-Акиева].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lastRenderedPageBreak/>
        <w:t>Дрокова Н.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Мама – свет в моем окошке... : [о бывшем учителе русского языка и литературы Веселовской средней школы Е.И. Саркисовой] / Наталья Дрокова // Моздокский вестник.– 2011.– 15 февраля.– С.5.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Дударова А.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Учитель [М.Т. Дзуцева] / Луиза Дударова // Жизнь Правобережья.– 2011.– 23 августа.– С.4.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Йӕ ныхас – ӕнӕфау, фӕлмӕн</w:t>
      </w:r>
      <w:r w:rsidRPr="003D5EC5">
        <w:rPr>
          <w:rFonts w:ascii="Times New Roman" w:hAnsi="Times New Roman" w:cs="Times New Roman"/>
          <w:sz w:val="28"/>
          <w:szCs w:val="28"/>
        </w:rPr>
        <w:t xml:space="preserve"> // Владикавказ.–2011.– 6 октябр.– Ф.3.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Ее речь – мягкая, безупречная : [о преподавателе осетинского языка Э.Х. Куловой].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Етдзаева А.</w:t>
      </w:r>
      <w:r w:rsidRPr="003D5EC5">
        <w:rPr>
          <w:rFonts w:ascii="Times New Roman" w:hAnsi="Times New Roman" w:cs="Times New Roman"/>
          <w:sz w:val="28"/>
          <w:szCs w:val="28"/>
        </w:rPr>
        <w:t xml:space="preserve"> «Мама, я хочу в школу...» : [об учительнице Николаевской средней школы Елене Халиной] / Алета Етдзаева // Вести Дигории.– 2011.– 9 апреля.–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Етдзаева А.</w:t>
      </w:r>
      <w:r w:rsidRPr="003D5EC5">
        <w:rPr>
          <w:rFonts w:ascii="Times New Roman" w:hAnsi="Times New Roman" w:cs="Times New Roman"/>
          <w:sz w:val="28"/>
          <w:szCs w:val="28"/>
        </w:rPr>
        <w:t xml:space="preserve"> «Учителями славится Россия!» : [об учительнице французского языка Николаевской средней школы Т.Н. Дзусовой-Етдзаевой] / Алета Етдзаева // Вести Дигории.– 2011.– 4 октября.–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Ӕ цард хъазауатбӕл ниллӕудтӕй</w:t>
      </w:r>
      <w:r w:rsidRPr="003D5EC5">
        <w:rPr>
          <w:rFonts w:ascii="Times New Roman" w:hAnsi="Times New Roman" w:cs="Times New Roman"/>
          <w:sz w:val="28"/>
          <w:szCs w:val="28"/>
        </w:rPr>
        <w:t xml:space="preserve"> // Ирӕф.– 2010.–  6 октябр.– Ф.4.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Жизнь остановилась... : [памяти учительницы математики СОШ №3 С. Чикола Р.С. Макоевой-Гегкиевой].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Забегаева В.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Верность призванию : [о ветеране Евгении Перемховой] / Вера Забегаева // Пульс Осетии.– 2011.– 12 апреля.–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Загагова И.В.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Жизнь прожита не зря : [памяти директора СОШ №31 г. Владикавказа А.А. Хачатурянц] // Владикавказ.–2011.– 2 ноября.–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Кабоева Б.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Здесь дети развивают свои интересы // Вперед.– 2011.– 28 мая.– С.5.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Казиева И.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Наша Элла Алибекова – абсолютная победительница / Ирина Казиева // Жизнь Правобережья.– 2011.– 5 мая.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Кайтукова Ф.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У нее большие знания и большое сердце : [об учителе английского языка СОШ. №2 г. Алагира Л.Ю. Гасиевой] // Заря.– 2011.– 4 октября.–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Каргинова С.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Благодарны вам, Зоя Ясоновна [Бекоева, учительница Мизурской СОШ] // Заря.– 2011.– 31 декабря.– С.7.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Касаты Б.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Цӕры кӕстӕрты амондӕй / Касаты Ӕмзор  // Вперед.– 2011.– 4 октябр.– Ф.2.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Касаев А. Живет успехами младших : [об учительнице осетинского языка Эльхотовской средней школы Заре Дзгоевой].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Касаев А.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Секрет успеха в любви к профессии : [к 60-летию пед. деятельности учителя СОШ №1 ст. Змейская О.Ф. Короткой] // Северная Осетия.– 2011.– 15 октября.– С.4.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К юбилею директора Владикавказской школы №41 Э.К. Цебоевой</w:t>
      </w:r>
      <w:r w:rsidRPr="003D5EC5">
        <w:rPr>
          <w:rFonts w:ascii="Times New Roman" w:hAnsi="Times New Roman" w:cs="Times New Roman"/>
          <w:sz w:val="28"/>
          <w:szCs w:val="28"/>
        </w:rPr>
        <w:t xml:space="preserve"> // Владикавказ.–2011.– 22 марта.– С.8.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lastRenderedPageBreak/>
        <w:t>Кесаева И.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По маршруту «Осетины в Петербурге» // Северная Осетия.– 2011.– 22 ноября.– С.8.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Кисиева А.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Слово об учителе [А.Г. Лещевой] // Фидиуӕг.– 2011.– 5 февраля.–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Короева Белла Лазаревна</w:t>
      </w:r>
      <w:r w:rsidRPr="003D5EC5">
        <w:rPr>
          <w:rFonts w:ascii="Times New Roman" w:hAnsi="Times New Roman" w:cs="Times New Roman"/>
          <w:sz w:val="28"/>
          <w:szCs w:val="28"/>
        </w:rPr>
        <w:t xml:space="preserve"> [заслуженный учитель школы СОАССР, педагог школы №1 и 5 г. Алагира : некролог] // Владикавказ.–2011.– 21 апреля.– С.4.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Короева З.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Награда за труды на ниве просвещения [зам. директора по воспитательной работе СОШ №4 г. Беслана Б.К. Кесаевой] // Жизнь Правобережья.– 2011.– 16 апреля.– С.5.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Хъуыдыкаты Хъ.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Сылгоймаджы кад фарнимӕ хӕссы // Жизнь Правобережья.– 2011.– 7 апрел.– Ф.2.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Кудаков К. С честью носит имя женщины [бывший учитель начальных классов СОШ с. Заманкул З.Г. Таутиева-Гурдзибеева].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Лазарова Сильва Сафарбиевна</w:t>
      </w:r>
      <w:r w:rsidRPr="003D5EC5">
        <w:rPr>
          <w:rFonts w:ascii="Times New Roman" w:hAnsi="Times New Roman" w:cs="Times New Roman"/>
          <w:sz w:val="28"/>
          <w:szCs w:val="28"/>
        </w:rPr>
        <w:t xml:space="preserve"> : [учитель высшей категории : -2011 : некролог] // Северная Осетия.– 2011.– 18 октября.– С.6.  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Лазарова Э.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Главная ее награда – неугасающая любовь учеников : [о преподавателе немецкого языка Кадгаронской средней школы Ардонского района З.Г. Елкановой] / Эльза Лазарова // Рухс.– 2011.– 2 апреля.–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Лещева А.Г.</w:t>
      </w:r>
      <w:r w:rsidRPr="003D5EC5">
        <w:rPr>
          <w:rFonts w:ascii="Times New Roman" w:hAnsi="Times New Roman" w:cs="Times New Roman"/>
          <w:sz w:val="28"/>
          <w:szCs w:val="28"/>
        </w:rPr>
        <w:t xml:space="preserve"> : [завуч СОШ с. Михайловское : 1934-2011 : некролог] // Северная Осетия.– 2011.– 20 января.– С.7.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Льянова В.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Искусство быть учителем : [об учителе истории МОУ СОШ №2 ст. Архонская Л.М. Бондарь] // Фидиуӕг.– 2011.– 7 апреля.–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Льянова Э.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Детям очень повезло! : [об учительнице начальных классов СОШ №5 г. Алагира С.М. Абоевой] // Заря.– 2011.– 4 октября.–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Льянова Э.</w:t>
      </w:r>
      <w:r w:rsidRPr="003D5EC5">
        <w:rPr>
          <w:rFonts w:ascii="Times New Roman" w:hAnsi="Times New Roman" w:cs="Times New Roman"/>
          <w:sz w:val="28"/>
          <w:szCs w:val="28"/>
        </w:rPr>
        <w:t xml:space="preserve"> «Пусть младшие радуют вас успехами!» : [об учителе русского языка и литературы СОШ с. Црау М.К. Кайтовой] // Заря.– 2011.– 26 ноября.–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Мӕ уарзон хъомылгӕнӕг</w:t>
      </w:r>
      <w:r w:rsidRPr="003D5EC5">
        <w:rPr>
          <w:rFonts w:ascii="Times New Roman" w:hAnsi="Times New Roman" w:cs="Times New Roman"/>
          <w:sz w:val="28"/>
          <w:szCs w:val="28"/>
        </w:rPr>
        <w:t xml:space="preserve"> // Слово.– 2011.– 27 января.– Ф.7.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Любимый воспитатель : [об учителе осетинского языка школы с. Комсомольское Л. Дзитоевой-Хетеевой].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Мадзаева-Лолаева Ф.</w:t>
      </w:r>
      <w:r w:rsidRPr="003D5EC5">
        <w:rPr>
          <w:rFonts w:ascii="Times New Roman" w:hAnsi="Times New Roman" w:cs="Times New Roman"/>
          <w:sz w:val="28"/>
          <w:szCs w:val="28"/>
        </w:rPr>
        <w:t xml:space="preserve"> «Вам распахну я душу настежь...» : [об учительнице СОШ №1 г. Алагира Т. Г. Гусовой-Тамаевой] / Фатима Мадзаева-Лолаева // Заря.– 2011.– 13 января.–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Маковская М.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Старается найти свой ключик к каждому юному сердцу : [о воспитателе Троицкой средней школы Людмиле Цыхмистренко] // Моздокский вестник.– 2011.– 18 июня.– С.4.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Макоева Римма Омаровна</w:t>
      </w:r>
      <w:r w:rsidRPr="003D5EC5">
        <w:rPr>
          <w:rFonts w:ascii="Times New Roman" w:hAnsi="Times New Roman" w:cs="Times New Roman"/>
          <w:sz w:val="28"/>
          <w:szCs w:val="28"/>
        </w:rPr>
        <w:t xml:space="preserve"> : [учитель математики МОУ СОШ №2 с. Чикола : 1956-2011 : некролог] // Ирӕф.– 2010.–  6 декабря.– С.4.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lastRenderedPageBreak/>
        <w:t>Мамиаты И.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Аивад – удварны рӕзӕн / Мамиаты Изета // Мах дуг.– 2011.– №4.– Ф.123-128.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Мамиева И. Искусство – для развития молодежи : [цикл интегративных уроков].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Мамиаты И.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Аивад – удварны рӕзӕн / Мамиаты Изета // Мах дуг.– 2011.– №3.– Ф.117-131.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Мамиева И. Искусство – для развития : [цикл интегративных уроков].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Магильская Н.И. :</w:t>
      </w:r>
      <w:r w:rsidRPr="003D5EC5">
        <w:rPr>
          <w:rFonts w:ascii="Times New Roman" w:hAnsi="Times New Roman" w:cs="Times New Roman"/>
          <w:sz w:val="28"/>
          <w:szCs w:val="28"/>
        </w:rPr>
        <w:t xml:space="preserve"> [бывший директор школы №33 г. Владикавказ, педагог : 1935-2011 : некролог] // Северная Осетия.– 2011.– 11 июня.– С.4.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«Нам повезло с преподавателем....» :</w:t>
      </w:r>
      <w:r w:rsidRPr="003D5EC5">
        <w:rPr>
          <w:rFonts w:ascii="Times New Roman" w:hAnsi="Times New Roman" w:cs="Times New Roman"/>
          <w:sz w:val="28"/>
          <w:szCs w:val="28"/>
        </w:rPr>
        <w:t xml:space="preserve"> [об учителе русского языка СОШ №2 с. Эльхотово Т. Н. Сердюковой] // Северная Осетия.– 2011.– 5 октября.– С.4.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 xml:space="preserve">Нам так повезло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D5EC5">
        <w:rPr>
          <w:rFonts w:ascii="Times New Roman" w:hAnsi="Times New Roman" w:cs="Times New Roman"/>
          <w:b/>
          <w:sz w:val="28"/>
          <w:szCs w:val="28"/>
        </w:rPr>
        <w:t xml:space="preserve"> вами! :</w:t>
      </w:r>
      <w:r w:rsidRPr="003D5EC5">
        <w:rPr>
          <w:rFonts w:ascii="Times New Roman" w:hAnsi="Times New Roman" w:cs="Times New Roman"/>
          <w:sz w:val="28"/>
          <w:szCs w:val="28"/>
        </w:rPr>
        <w:t xml:space="preserve"> [об учителе начальных классов Тельманской школы А.М. Неупокоевой] // Моздокский вестник.– 2011.– 4 октября.–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Насхъидаты В.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Йӕ Бӕрзонддзинад Ахуыргӕнӕг! / Насхъидаты Васили // Рӕстдзинад.– 2011.– 21 мая.– Ф.2.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Наскидаев В. Его Высочество Учитель!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Нигколти Р.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Рохситауӕг/ Нигколти Римӕ // Вести Дигории.– 2011.– 5 апрел.– Ф.3.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Нигколова Р. Просветитель [учительница истории Дигорской школы №1 Фатиме Тогузовой].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Никколова Ю.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Прощай, родная школа! : [об учителе МОУ СОШ №2 г. Дигоры] / Юлия Никколова // Вести Дигории.– 2011.– 23 июня.–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Олейник Р.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Всегда светилось добротой... : [памяти бывшего учителя биологии школы-интерната №5 СКЖД, СОШ №23 г. Владикавказа Л.П. Беляевой] // Северная Осетия.– 2011.– 29 сентября.– С.5.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Она родилась педагогом</w:t>
      </w:r>
      <w:r w:rsidRPr="003D5EC5">
        <w:rPr>
          <w:rFonts w:ascii="Times New Roman" w:hAnsi="Times New Roman" w:cs="Times New Roman"/>
          <w:sz w:val="28"/>
          <w:szCs w:val="28"/>
        </w:rPr>
        <w:t xml:space="preserve"> [директор СОШ №2 г. Беслана В.Н. Гокинаева] // Жизнь Правобережья.– 2011.– 15 марта.– С.4.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Они открыли мир, помогли мудрым словом</w:t>
      </w:r>
      <w:r w:rsidRPr="003D5EC5">
        <w:rPr>
          <w:rFonts w:ascii="Times New Roman" w:hAnsi="Times New Roman" w:cs="Times New Roman"/>
          <w:sz w:val="28"/>
          <w:szCs w:val="28"/>
        </w:rPr>
        <w:t xml:space="preserve"> : [о ветеранах пед. труда СОШ №108 В.В. Степаненко, Е.П. Червовой, Г.Е. Савельевой] // Моздокский вестник.– 2011.– 4 октября.– С.3.   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Памяти незабвенной З.А. Елоевой</w:t>
      </w:r>
      <w:r w:rsidRPr="003D5EC5">
        <w:rPr>
          <w:rFonts w:ascii="Times New Roman" w:hAnsi="Times New Roman" w:cs="Times New Roman"/>
          <w:sz w:val="28"/>
          <w:szCs w:val="28"/>
        </w:rPr>
        <w:t xml:space="preserve"> [бывшей учительнице физики МОУ СОШ №2 с. Дур-Дур] // Вести Дигории.– 2011.– 1 февраля.– С.4.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Пахомова В.</w:t>
      </w:r>
      <w:r w:rsidRPr="003D5EC5">
        <w:rPr>
          <w:rFonts w:ascii="Times New Roman" w:hAnsi="Times New Roman" w:cs="Times New Roman"/>
          <w:sz w:val="28"/>
          <w:szCs w:val="28"/>
        </w:rPr>
        <w:t xml:space="preserve"> «Мы добрым словом вспомнить не забудем учительницу первую свою!» : [о преподавателе начальных классов школы №2 г. Дигоры М.Т. Золоевой-Мамаевой] // Вести Дигории.– 2011.– 13 декабря.–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Первая учительница</w:t>
      </w:r>
      <w:r w:rsidRPr="003D5EC5">
        <w:rPr>
          <w:rFonts w:ascii="Times New Roman" w:hAnsi="Times New Roman" w:cs="Times New Roman"/>
          <w:sz w:val="28"/>
          <w:szCs w:val="28"/>
        </w:rPr>
        <w:t xml:space="preserve"> [школы №3 с. Эльхотово А.Б. Бароева-Дамзова] // Вперед.– 2011.– 12 мая.–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Почетные работники образования РФ</w:t>
      </w:r>
      <w:r w:rsidRPr="003D5EC5">
        <w:rPr>
          <w:rFonts w:ascii="Times New Roman" w:hAnsi="Times New Roman" w:cs="Times New Roman"/>
          <w:sz w:val="28"/>
          <w:szCs w:val="28"/>
        </w:rPr>
        <w:t xml:space="preserve"> [педагоги СОШ с. Новый Урух Л.Х. Гоконаева и Д.И. Надгериева] // Ирӕф.– 2010.–  26 мая.– С.1.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lastRenderedPageBreak/>
        <w:t>Ӕ цонг нӕ фӕлладӕй...</w:t>
      </w:r>
      <w:r w:rsidRPr="003D5EC5">
        <w:rPr>
          <w:rFonts w:ascii="Times New Roman" w:hAnsi="Times New Roman" w:cs="Times New Roman"/>
          <w:sz w:val="28"/>
          <w:szCs w:val="28"/>
        </w:rPr>
        <w:t xml:space="preserve">    // Дигорӕ.– 2011.– 14 май .– Ф.7.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Рука его не уставала... : [стихи, посвященные Коста Скодтаеву – директору Фиагдонской школы].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Селезнева Л.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Работать плохо просто не умеет [учитель информатики СОШ №3 г. Моздока О.И. Лапотникова] // Моздокский вестник.– 2011.– 12 ноября.–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Селезнева Л.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Счастливая женщина [учительница русского языка и литературы Троицкой средней школы Лидия Будник] // Моздокский вестник.– 2011.– 25 июня.– С.4.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Скодтаев К.Б. : [</w:t>
      </w:r>
      <w:r w:rsidRPr="003D5EC5">
        <w:rPr>
          <w:rFonts w:ascii="Times New Roman" w:hAnsi="Times New Roman" w:cs="Times New Roman"/>
          <w:sz w:val="28"/>
          <w:szCs w:val="28"/>
        </w:rPr>
        <w:t>заслуженный учитель РСО-Алания : 1957-2011 : некролог] // Северная Осетия.– 2011.– 10 марта.– С.4.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Сланова М.Т.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Вся жизнь его была отдана школе : [о директоре МОУ СОШ №38 г. Владикавказа В.М. Дегоеве] // Владикавказ.–2011.– 11 февраля.–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40 лет – как один день</w:t>
      </w:r>
      <w:r w:rsidRPr="003D5EC5">
        <w:rPr>
          <w:rFonts w:ascii="Times New Roman" w:hAnsi="Times New Roman" w:cs="Times New Roman"/>
          <w:sz w:val="28"/>
          <w:szCs w:val="28"/>
        </w:rPr>
        <w:t xml:space="preserve"> : [об учительнице начальных классов школы №2 г. Дигоры Таире Адаевой]  // Вести Дигории.– 2011.– 28 мая.–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Сугарова Е.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Учитель! Даже через много лет зажженный вами не погаснет свет! : [об учителе Змейской средней школы №1 О.Ф. Короткой] // Вперед.– 2011.– 25 октября.–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Сюняева М.Х. :</w:t>
      </w:r>
      <w:r w:rsidRPr="003D5EC5">
        <w:rPr>
          <w:rFonts w:ascii="Times New Roman" w:hAnsi="Times New Roman" w:cs="Times New Roman"/>
          <w:sz w:val="28"/>
          <w:szCs w:val="28"/>
        </w:rPr>
        <w:t xml:space="preserve"> [заслуженный учитель школы Северной Осетии, ветеран пед. труда : некролог] // Северная Осетия.– 2011.– 18 июня.– С.4.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Тагаева Р.</w:t>
      </w:r>
      <w:r w:rsidRPr="003D5EC5">
        <w:rPr>
          <w:rFonts w:ascii="Times New Roman" w:hAnsi="Times New Roman" w:cs="Times New Roman"/>
          <w:sz w:val="28"/>
          <w:szCs w:val="28"/>
        </w:rPr>
        <w:t xml:space="preserve">  Профессия – формировать личность : [о заслуженном учителе РСО-Алания Уарзете Гериевой-Кодзасовой] // Вести Дигории.– 2011.– 17 февраля.–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Тахунова Э.Т.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Душа коллектива : [об учительнице математики СОШ №2 г. Дигоры А.К. Авзурагова] // Пульс Осетии.– 2011.– 6 декабря.–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Тлатов А.Д. :</w:t>
      </w:r>
      <w:r w:rsidRPr="003D5EC5">
        <w:rPr>
          <w:rFonts w:ascii="Times New Roman" w:hAnsi="Times New Roman" w:cs="Times New Roman"/>
          <w:sz w:val="28"/>
          <w:szCs w:val="28"/>
        </w:rPr>
        <w:t xml:space="preserve"> [заслуженный учитель РФ : 1930-2011 : некролог] // Северная Осетия.– 2011.– 26 октября.– С.5.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Тлатов А.Д.</w:t>
      </w:r>
      <w:r w:rsidRPr="003D5EC5">
        <w:rPr>
          <w:rFonts w:ascii="Times New Roman" w:hAnsi="Times New Roman" w:cs="Times New Roman"/>
          <w:sz w:val="28"/>
          <w:szCs w:val="28"/>
        </w:rPr>
        <w:t xml:space="preserve"> : [заслуженный учитель РФ : 1930-2011 : некролог] // Рухс.– 2011.– 29 октября.–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Тохсырты Къ.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Йӕ сыгъзӕрин азтӕ / Тохсырты Къоста // Рӕстдзинад.– 2011.– 19 фнвар.– Ф.3-4.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Тохсыров К. Его золотые годы : [об учителе математики Црауской школы Таймуразе Лекове].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Тулатова С.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Жизнь прожита не зря : [к 80-летию бывшей учительнице Эльхотовской средней школы №2 З.В. Гончаровой] // Вперед.– 2011.– 4 октября.–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Уртаева А.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Дорога привела ее в родную школу : [об учительнице математики СОШ №3 г. Алагира М.Д. Басиевой] // Заря.– 2011.– 4 октября.–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lastRenderedPageBreak/>
        <w:t>«Учитель, перед именем твоим...»</w:t>
      </w:r>
      <w:r w:rsidRPr="003D5EC5">
        <w:rPr>
          <w:rFonts w:ascii="Times New Roman" w:hAnsi="Times New Roman" w:cs="Times New Roman"/>
          <w:sz w:val="28"/>
          <w:szCs w:val="28"/>
        </w:rPr>
        <w:t xml:space="preserve"> : [об учителях средней школы №1 г. Алагира] // Заря.– 2011.– 21 мая.–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Фардзинова А.Б. :</w:t>
      </w:r>
      <w:r w:rsidRPr="003D5EC5">
        <w:rPr>
          <w:rFonts w:ascii="Times New Roman" w:hAnsi="Times New Roman" w:cs="Times New Roman"/>
          <w:sz w:val="28"/>
          <w:szCs w:val="28"/>
        </w:rPr>
        <w:t xml:space="preserve"> [заслуженный учитель Северной Осетии : 1927-2011 : некролог] // Северная Осетия.– 2011.– 15 июля.– С.7.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Фӕрниаты Р.</w:t>
      </w:r>
      <w:r w:rsidRPr="003D5EC5">
        <w:rPr>
          <w:rFonts w:ascii="Times New Roman" w:hAnsi="Times New Roman" w:cs="Times New Roman"/>
          <w:sz w:val="28"/>
          <w:szCs w:val="28"/>
        </w:rPr>
        <w:t xml:space="preserve"> Ӕнувыд уыд йӕ дӕсныйадыл / Фӕрниаты Рая // Рӕстдзинад.– 2011.– 4 октябр.– Ф.3-4.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Фарниева Р. Была предана своей работе [учитель математики В.Фиагдонской СШ Л. Хадарцева-Гелеклиди].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Хаблиева А.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Душа Дома детского творчества – дети и Раиса Камбегова, их неиссякаемый задор! : [о директоре Дома детского творчества г. Беслан ]/ Алла Хаблиева // Жизнь Правобережья.– 2011.– 17 ноября.–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Хадаева С.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Самый прекрасный, милый учитель в мире [И.И. Тихилова, преподаватель биологии Дигорской СШ №2] // Вести Дигории.– 2011.– 4 октября.–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Хадаты Ф.</w:t>
      </w:r>
      <w:r w:rsidRPr="003D5EC5">
        <w:rPr>
          <w:rFonts w:ascii="Times New Roman" w:hAnsi="Times New Roman" w:cs="Times New Roman"/>
          <w:sz w:val="28"/>
          <w:szCs w:val="28"/>
        </w:rPr>
        <w:t xml:space="preserve"> «Нарты ӕртӕ мыккаджы» / Хадаты Фатимӕ // Рӕстдзинад.– 2011.– 19 октябр.– Ф.3.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Хадаева Ф. «Три нартовских рода» : [методический проект в помощь учителям осетинского языка].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Хӕдарцаты-Бестауты Ю.</w:t>
      </w:r>
      <w:r w:rsidRPr="003D5EC5">
        <w:rPr>
          <w:rFonts w:ascii="Times New Roman" w:hAnsi="Times New Roman" w:cs="Times New Roman"/>
          <w:sz w:val="28"/>
          <w:szCs w:val="28"/>
        </w:rPr>
        <w:t xml:space="preserve"> Ӕз дӕр зӕгъын мӕ хъуыдытӕ // Рӕстдзинад.– 2011.– 28 сентябр.– Ф.4.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Хадарцева-Бестаева Ю. Поделюсь воспоминаниями [о директоре №1 с. Ногир Викторе Багаеве].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Хайманова А.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Всю сознательную жизнь посвятил детям гор [бывший учитель географии Мацутинской школы-интерната С.Б. Салагаева] / Антонина Хайманова // Ирӕф.– 2011.–  16 апреля.–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Хайманова А.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Жизнь посвятила Гуларской школе [учительница начальных классов З.Д. Найфонова-Елоева] / Антонина Хайманова // Ирӕф.– 2011.–  6 сентября.–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Хӕмыцаты Р.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Бӕрзонд хӕссы ахуыргӕнӕджы ном / Хӕмыцаты Раман // Жизнь Правобережья.– 2011.– 5 мартъи.– Ф.4.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Хамицаев Р. Высоко несет имя учителя [Л. Сидакова из с. Зильги].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Хачирова З.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Женщины Осетии : [о преподавателе СОШ №18 г. Владикавказа Заире Мзоковой] / Зарема Хачирова // Владикавказ.–2011.– 2 ноября.– С.3. 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Хидиров Рамазан Батарбекович</w:t>
      </w:r>
      <w:r w:rsidRPr="003D5EC5">
        <w:rPr>
          <w:rFonts w:ascii="Times New Roman" w:hAnsi="Times New Roman" w:cs="Times New Roman"/>
          <w:sz w:val="28"/>
          <w:szCs w:val="28"/>
        </w:rPr>
        <w:t xml:space="preserve"> : [заслуженный учитель школы РСФСР : 1930-2011 : некролог] // Северная Осетия.– 2011.– 14 апреля.– С.7.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Хидиров Рамазан Батарбекович</w:t>
      </w:r>
      <w:r w:rsidRPr="003D5EC5">
        <w:rPr>
          <w:rFonts w:ascii="Times New Roman" w:hAnsi="Times New Roman" w:cs="Times New Roman"/>
          <w:sz w:val="28"/>
          <w:szCs w:val="28"/>
        </w:rPr>
        <w:t xml:space="preserve"> : [заслуженный учитель школы РСФСР : 1930-2011 : некролог] // Ирӕф.– 2011.–  14 апреля.– С.4.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lastRenderedPageBreak/>
        <w:t>Хоцанова М.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Жизнь, отданная служению детям : [о ветеранах пед. труда, супругах С.С. Каирове и Х.Б. Дамбеговой из с. Лескен] // Ирӕф.– 2011.–  1 октября.–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Хуриева С.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Любимый учитель. Хорошая мама и бабушка [бывший учитель химии Ногкауской средней школы В.Н. Агузарова-Цаликова] / Светлана Хуриева // Заря.– 2011.– 6 декабря.–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Цӕгӕраты Ж.</w:t>
      </w:r>
      <w:r w:rsidRPr="003D5EC5">
        <w:rPr>
          <w:rFonts w:ascii="Times New Roman" w:hAnsi="Times New Roman" w:cs="Times New Roman"/>
          <w:sz w:val="28"/>
          <w:szCs w:val="28"/>
        </w:rPr>
        <w:t xml:space="preserve"> Ӕнӕ скъола иу бон дӕр – нӕ / Цӕгӕраты Жаннӕ // Рӕстдзинад.– 2011.– 13 август.– Ф.2.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Цагараева Ж. Ни одного дня без школы : [об учителе истории Ю.А. Гетоеве, бывшем директоре Црауской средней школы].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Цеов С.</w:t>
      </w:r>
      <w:r w:rsidRPr="003D5EC5">
        <w:rPr>
          <w:rFonts w:ascii="Times New Roman" w:hAnsi="Times New Roman" w:cs="Times New Roman"/>
          <w:sz w:val="28"/>
          <w:szCs w:val="28"/>
        </w:rPr>
        <w:t xml:space="preserve"> Честь и слава труду учителя! : [о педагогах СШ с. Хаталдон] / Сосланбек Цеов // Стыр Ныхас.– 2011.– Октябрь (№20).– С.3.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Цуциева Жанна Черменовна</w:t>
      </w:r>
      <w:r w:rsidRPr="003D5EC5">
        <w:rPr>
          <w:rFonts w:ascii="Times New Roman" w:hAnsi="Times New Roman" w:cs="Times New Roman"/>
          <w:sz w:val="28"/>
          <w:szCs w:val="28"/>
        </w:rPr>
        <w:t xml:space="preserve"> : [заслуженный учитель РФ, РСО-А : 1960-2011 : некролог] // Владикавказ.–2011.– 17 марта.– С.8.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Цуциева Жанна Черменовна</w:t>
      </w:r>
      <w:r w:rsidRPr="003D5EC5">
        <w:rPr>
          <w:rFonts w:ascii="Times New Roman" w:hAnsi="Times New Roman" w:cs="Times New Roman"/>
          <w:sz w:val="28"/>
          <w:szCs w:val="28"/>
        </w:rPr>
        <w:t xml:space="preserve"> : [заслуженный учитель РФ, РСО-А : 1960-2011 : некролог]  // Северная Осетия.– 2011.– 17 марта.– С.4.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 xml:space="preserve">Чемшит А. </w:t>
      </w:r>
      <w:r w:rsidRPr="003D5EC5">
        <w:rPr>
          <w:rFonts w:ascii="Times New Roman" w:hAnsi="Times New Roman" w:cs="Times New Roman"/>
          <w:sz w:val="28"/>
          <w:szCs w:val="28"/>
        </w:rPr>
        <w:t>Противница покоя : [об учителе по химии СОШ №4 г. Беслана Л.А. Сысоевой] / анастасия Чемшит // Жизнь Правобережья.– 2011.– 29 ноября.– С.4.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Чехойты Ф.</w:t>
      </w:r>
      <w:r w:rsidRPr="003D5EC5">
        <w:rPr>
          <w:rFonts w:ascii="Times New Roman" w:hAnsi="Times New Roman" w:cs="Times New Roman"/>
          <w:sz w:val="28"/>
          <w:szCs w:val="28"/>
        </w:rPr>
        <w:t xml:space="preserve"> Ӕнусты зӕлланг кӕн, нӕ рӕсугъд мадалон ӕвзаг! // Рухс.– 2011.– 17 май.– Ф.1.</w:t>
      </w:r>
    </w:p>
    <w:p w:rsidR="003D5EC5" w:rsidRPr="003D5EC5" w:rsidRDefault="003D5EC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>Чехоева Ф. Веками звучит наш родной язык : [встреча главы РСО-А Т. Мамсурова с учителями осетинского языка и литературы в первой Ардонской школе].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Чехоева Ф.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Дает знания и дарит тепло сердца : [об учителе химии школы с. Красногор Е.Н. Левашовой] / Фатима Чехоева // Рухс.– 2011.– 4 октября.– С.2.</w:t>
      </w:r>
    </w:p>
    <w:p w:rsidR="003D5EC5" w:rsidRP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Чехоева Ф.</w:t>
      </w:r>
      <w:r w:rsidRPr="003D5EC5">
        <w:rPr>
          <w:rFonts w:ascii="Times New Roman" w:hAnsi="Times New Roman" w:cs="Times New Roman"/>
          <w:sz w:val="28"/>
          <w:szCs w:val="28"/>
        </w:rPr>
        <w:t xml:space="preserve"> Первое место – за яркий учительский талант : [об учителе осетинского языка школы №1 г. Ардона Л. Хлоевой] / Фатима Чехоева // Рухс.– 2011.– 19 мая.– С.2.</w:t>
      </w:r>
    </w:p>
    <w:p w:rsidR="003D5EC5" w:rsidRDefault="003D5EC5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>Яркий творческий потенциал коллектива Костаевской школы</w:t>
      </w:r>
      <w:r w:rsidRPr="003D5EC5">
        <w:rPr>
          <w:rFonts w:ascii="Times New Roman" w:hAnsi="Times New Roman" w:cs="Times New Roman"/>
          <w:sz w:val="28"/>
          <w:szCs w:val="28"/>
        </w:rPr>
        <w:t xml:space="preserve"> / подготовила Э. Лазарова // Рухс.– 2011.– 4 октября.– С.2.</w:t>
      </w:r>
    </w:p>
    <w:p w:rsid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39A" w:rsidRPr="001C439A" w:rsidRDefault="001C439A" w:rsidP="003A55D0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373 Общее школьное образование. Общеобразовательная школа</w:t>
      </w:r>
    </w:p>
    <w:p w:rsidR="001C439A" w:rsidRP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Абаев М.К.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По велению сердца... : [беседа с ветераном пед. труда, бывшим директором физико-математической школы-интерната  г. Орджоникидзе М.К. Абаевым] // Владикавказ.–2011.– 20 октября.– С.4.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Ирон чызджы стыр уӕлахиз / Абайты Эдуард // Рӕстдзинад.– 2011.– 6 апрел.– Ф.4.</w:t>
      </w:r>
    </w:p>
    <w:p w:rsidR="001C439A" w:rsidRP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sz w:val="28"/>
          <w:szCs w:val="28"/>
        </w:rPr>
        <w:lastRenderedPageBreak/>
        <w:t>Абаев Э. Большая победа нашей соотечественницы [Агунды Загаловой, ученицы 9 класса школы №44 г. Владикавказа].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Ирон ӕвзаджы ахуыргӕнджыты конкурс / Абайты Эдуард // Рӕстдзинад.– 2011.– 19 апрел.– Ф.1.</w:t>
      </w:r>
    </w:p>
    <w:p w:rsidR="001C439A" w:rsidRP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sz w:val="28"/>
          <w:szCs w:val="28"/>
        </w:rPr>
        <w:t>Абаев Э. Конкурс учителей осетинского языка [во Владикавказе].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Мадӕлон ӕвзаг сын мады ад кӕны / Абайты Эдуард // Рӕстдзинад.– 2011.– 14 май.– Ф.2.</w:t>
      </w:r>
    </w:p>
    <w:p w:rsidR="001C439A" w:rsidRP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sz w:val="28"/>
          <w:szCs w:val="28"/>
        </w:rPr>
        <w:t>Абаев Э. От родного языка материнское тепло : [о преподавании осетинского языка в школе №42 г. Владикавказа].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Абайты А.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Ерыс аив дзырдӕй / Абайты Арбилянӕ // Рӕстдзинад.– 2011.– 4 май.– Ф.4.</w:t>
      </w:r>
    </w:p>
    <w:p w:rsidR="001C439A" w:rsidRP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sz w:val="28"/>
          <w:szCs w:val="28"/>
        </w:rPr>
        <w:t>Абаев Э. Конкурс по выразительному чтению.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Абаева З.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Высокие награды юных лицеистов : [об участии учащихся Республиканского лицея искусств на международном фестивале детского изобразительного творчества] / Залина Абаева // Слово.– 2011.– 19 марта.– С.2.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Абайты З.</w:t>
      </w:r>
      <w:r w:rsidRPr="001C439A">
        <w:rPr>
          <w:rFonts w:ascii="Times New Roman" w:hAnsi="Times New Roman" w:cs="Times New Roman"/>
          <w:sz w:val="28"/>
          <w:szCs w:val="28"/>
        </w:rPr>
        <w:t xml:space="preserve"> Ӕрыгон курдиӕттӕ / Абайты Залинӕ // Рӕстдзинад.– 2011.– 12 май.– Ф.3.</w:t>
      </w:r>
    </w:p>
    <w:p w:rsidR="001C439A" w:rsidRP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sz w:val="28"/>
          <w:szCs w:val="28"/>
        </w:rPr>
        <w:t>Абаева З. Молодые таланты : [юные музыканты музыкальной школы им. Чайковского Дана Муриева и Хетаг Тедеев успешно выступили с симфоническим оркестром Госфилармонии].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Абайты З.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Музыкалон лӕвар / Абайты Залинӕ // Рӕстдзинад.– 2011.– 31 май.– Ф.3.</w:t>
      </w:r>
    </w:p>
    <w:p w:rsidR="001C439A" w:rsidRP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sz w:val="28"/>
          <w:szCs w:val="28"/>
        </w:rPr>
        <w:t>Абаева З. Музыкальный подарок : [в Детской музыкальной школе им. Чайковского состоялся концерт памяти Заремы Лолаевой].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Абайты З.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Лицеистты хӕрзиуджытӕ / Абайты Залинӕ // Рӕстдзинад.– 2011.– 23 мартъи.– Ф.3.</w:t>
      </w:r>
    </w:p>
    <w:p w:rsidR="001C439A" w:rsidRP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sz w:val="28"/>
          <w:szCs w:val="28"/>
        </w:rPr>
        <w:t>Абаева З. Награды лицеистам [участникам творческого фестиваля, проходившего в Венгрии].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Абаева З.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Под алым парусом музыки : [концерт к 20-летию коллектива Детской музыкальной школы Министерства культуры Северной Осетии] / Залина Абаева // Северная Осетия.– 2011.– 11 июня.– С.5.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Абаева З.</w:t>
      </w:r>
      <w:r w:rsidRPr="001C439A">
        <w:rPr>
          <w:rFonts w:ascii="Times New Roman" w:hAnsi="Times New Roman" w:cs="Times New Roman"/>
          <w:sz w:val="28"/>
          <w:szCs w:val="28"/>
        </w:rPr>
        <w:t xml:space="preserve"> «</w:t>
      </w:r>
      <w:r w:rsidRPr="001C439A"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Pr="001C439A">
        <w:rPr>
          <w:rFonts w:ascii="Times New Roman" w:hAnsi="Times New Roman" w:cs="Times New Roman"/>
          <w:sz w:val="28"/>
          <w:szCs w:val="28"/>
        </w:rPr>
        <w:t xml:space="preserve">» </w:t>
      </w:r>
      <w:r>
        <w:t>–</w:t>
      </w:r>
      <w:r w:rsidRPr="001C439A">
        <w:rPr>
          <w:rFonts w:ascii="Times New Roman" w:hAnsi="Times New Roman" w:cs="Times New Roman"/>
          <w:sz w:val="28"/>
          <w:szCs w:val="28"/>
        </w:rPr>
        <w:t xml:space="preserve"> значит «Радуга» : [об участии учащихся Республиканского лицея искусств на международном фестивале детского изобразительного творчества] / Залина Абаева // Северная Осетия.– 2011.– 22 марта.– С.8.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Абаева З.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Творчество юных и талантливых : [об итогах Республиканского фестиваля-конкурса ансамблевого музыцирования] / Залина Абаева // Северная Осетия.– 2011.– 14 апреля.– С.5.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lastRenderedPageBreak/>
        <w:t>Абаева К.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Делегация из РСО-А на праздновании 50-летнего юбилея Фонда мира // Владикавказ.–2011.– 28 июня.– С.3.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Айзверт Е.Ю.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Таланты 21 века – успех юных интеллектуалов Осетии // Владикавказ.–2011.– 1 июня.– С.6.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Айзверт Е.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Юные исследователи из Осетии – в числе лучших // Северная Осетия.– 2011.– 9 июня.– С.4.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Айларов Т.</w:t>
      </w:r>
      <w:r w:rsidRPr="001C439A">
        <w:rPr>
          <w:rFonts w:ascii="Times New Roman" w:hAnsi="Times New Roman" w:cs="Times New Roman"/>
          <w:sz w:val="28"/>
          <w:szCs w:val="28"/>
        </w:rPr>
        <w:t xml:space="preserve"> «Я хочу петь! Я буду петь и дальше!» : [о себе рассказывает ученик 11 класса средней школы с. Заманкул юный певец Т. Айларов] // Жизнь Правобережья.– 2011.– 22 ноября.– С.8.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Айларова Дз.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Инклюзивное образование : первый раз – в первый класс / Дзера Айларова // Слово.– 2011.– 2 сентября.– С.3.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Алборова М.</w:t>
      </w:r>
      <w:r w:rsidRPr="001C439A">
        <w:rPr>
          <w:rFonts w:ascii="Times New Roman" w:hAnsi="Times New Roman" w:cs="Times New Roman"/>
          <w:sz w:val="28"/>
          <w:szCs w:val="28"/>
        </w:rPr>
        <w:t xml:space="preserve"> «Педагог – это плодотворный луч солнца» : [беседа с воспитателем прогимназии «Интеллект» М. Алборовой об участии в конкурсе работников образования] // Северная Осетия.– 2011.– 12 мая.– С.5.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Ӕлдаттаты Ф.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Зӕрдӕргъӕвд лӕппу / Ӕлдаттаты Фатимӕ // Рӕстдзинад.– 2011.– 2 мартъи.– Ф.3.</w:t>
      </w:r>
    </w:p>
    <w:p w:rsidR="001C439A" w:rsidRP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sz w:val="28"/>
          <w:szCs w:val="28"/>
        </w:rPr>
        <w:t>Алдатова Ф. Способный парень : [ученик 11 класса Гизельской средней школы №2 победитель конкурса Руслан Гацалов].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Ахтырцева Н.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По жизни с любовью... : [памяти художника-оформителя Республиканского Дворца детского творчества Ю. Лехтмана] // Северная Осетия.– 2011.– 12 ноября.– С.3.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Бабочиева Э.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У этой девочки богатый внутренний мир : [о Заире Бичекуевой, ученице Чиколинской СОШ №1] / Этери Бабочиева // Ирӕф.– 2010.–  19 апреля.– С.2.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Багаты С.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Цардмӕ йӕ раздӕхта ногӕй Сослан / Багаты Сафирӕт // Вести Дигории.– 2011.– 26 ноябр.– Ф.2.</w:t>
      </w:r>
    </w:p>
    <w:p w:rsidR="001C439A" w:rsidRP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sz w:val="28"/>
          <w:szCs w:val="28"/>
        </w:rPr>
        <w:t>Багаева С. Вернул его к жизни Сослан : [о том, как выпускник Карманской школы С. Царукаев спас тонущего мальчика].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Багаева В.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Счастливый дар – учить детей : [об учителях лицея ст. Змейская] / Виктория Багаева // Вперед.– 2011.– 11 июня.– С.5.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Багдаева И.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Школа благородных осетин : [рассказывает директор школы И. Багдаева / записала А. Ямщикова / записала А. Ямщикова] // Владикавказ.–2011.– 29 марта.– С.6.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Базраты Ф.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Уыцы сыгъзӕрин азтӕ / Базраты Фатимӕ // Рӕстдзинад.– 2011.– 29 мартъи.– Ф.3.</w:t>
      </w:r>
    </w:p>
    <w:p w:rsidR="001C439A" w:rsidRP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sz w:val="28"/>
          <w:szCs w:val="28"/>
        </w:rPr>
        <w:t>Базрова Ф. Эти золотые годы : [о работе коллектива педагогов Куртатинской школы Пригородного района].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lastRenderedPageBreak/>
        <w:t>Байбародова Т.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О кровельном ящуре, загадочной плесени и мыльном чуде : [об участии учащихся Ардонской СОШ №1 в Международном фестивале творческих открытий и инициатив] // Северная Осетия.</w:t>
      </w:r>
      <w:r w:rsidRPr="00265280">
        <w:t xml:space="preserve"> </w:t>
      </w:r>
      <w:r>
        <w:t>–</w:t>
      </w:r>
      <w:r w:rsidRPr="001C439A">
        <w:rPr>
          <w:rFonts w:ascii="Times New Roman" w:hAnsi="Times New Roman" w:cs="Times New Roman"/>
          <w:sz w:val="28"/>
          <w:szCs w:val="28"/>
        </w:rPr>
        <w:t xml:space="preserve"> 2011.</w:t>
      </w:r>
      <w:r w:rsidRPr="00265280">
        <w:t xml:space="preserve"> </w:t>
      </w:r>
      <w:r>
        <w:t>–</w:t>
      </w:r>
      <w:r w:rsidRPr="001C439A">
        <w:rPr>
          <w:rFonts w:ascii="Times New Roman" w:hAnsi="Times New Roman" w:cs="Times New Roman"/>
          <w:sz w:val="28"/>
          <w:szCs w:val="28"/>
        </w:rPr>
        <w:t xml:space="preserve">  7 апреля.– С.5.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Басаева В.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О новых подходах к обучению школьников [в Фиагдонской СОШ] // Заря.– 2011.– 26 мая.– С.2.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Батоев Т</w:t>
      </w:r>
      <w:r w:rsidRPr="001C439A">
        <w:rPr>
          <w:rFonts w:ascii="Times New Roman" w:hAnsi="Times New Roman" w:cs="Times New Roman"/>
          <w:sz w:val="28"/>
          <w:szCs w:val="28"/>
        </w:rPr>
        <w:t xml:space="preserve">. Пусть растут и мужают, сохраняя в сердцах память о героях, которые подарили нам мирную жизнь : [военно-патриотическая работа со школьниками Ирафского района]  // Ирӕф.– 2011.–  13 октября.– С.3.   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Безаты Ф</w:t>
      </w:r>
      <w:r w:rsidRPr="001C439A">
        <w:rPr>
          <w:rFonts w:ascii="Times New Roman" w:hAnsi="Times New Roman" w:cs="Times New Roman"/>
          <w:sz w:val="28"/>
          <w:szCs w:val="28"/>
        </w:rPr>
        <w:t>. Суыдзӕн сывӕллӕтты хӕлар / Безаты Фаризӕ // Рӕстдзинад.– 2011.– 8 июн.– Ф.3.</w:t>
      </w:r>
    </w:p>
    <w:p w:rsidR="001C439A" w:rsidRP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sz w:val="28"/>
          <w:szCs w:val="28"/>
        </w:rPr>
        <w:t>Бежаева Ф. Станет другом детей : [беседа с доцентом кафедры осетинской литературы филологического факультета СОГУ Фаризой Бежаевой / записал Т. Техов].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Беляева В.В</w:t>
      </w:r>
      <w:r w:rsidRPr="001C439A">
        <w:rPr>
          <w:rFonts w:ascii="Times New Roman" w:hAnsi="Times New Roman" w:cs="Times New Roman"/>
          <w:sz w:val="28"/>
          <w:szCs w:val="28"/>
        </w:rPr>
        <w:t>. А все-таки мы лучшие! : [ученица 9 класса МОУ СОШ №11 г. Владикавказа прошла третий отборочный тур программы обмена старшеклассников] // Владикавказ.–2011.– 18 января.– С.8.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Беляева В.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Награда нашла своего героя! : [ученик 5 класса МОУ СОШ №11 Георгий Елоев занял второе место в конкурсе «Ступень в науку»] // Слово.– 2011.– 25 февраля.– С.2.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Беляев В.</w:t>
      </w:r>
      <w:r w:rsidRPr="001C439A">
        <w:rPr>
          <w:rFonts w:ascii="Times New Roman" w:hAnsi="Times New Roman" w:cs="Times New Roman"/>
          <w:sz w:val="28"/>
          <w:szCs w:val="28"/>
        </w:rPr>
        <w:t xml:space="preserve"> «Хочешь мира – готовься к миру!» : [беседа с директором 29-й школы г. Владикавказа В. Беляевым] // Северная Осетия.– 2011.– 16 апреля.– С.4.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Беляев В.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Юбилейная вахта мира : [беседа с директором 29-й школы г. Владикавказа В. Беляевым / записал В. Володин] // Северная Осетия.– 2011.– 25 июня.– С.5.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Березова Н.И.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Юбилей Владикавказской средней школы №40 // Владикавказ.–2011.– 24 февраля.– С.6.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Берозты Т.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Мидисджын фембӕлд / Берозты Татьянӕ // Рӕстдзинад.– 2011.– 16 июн.– Ф.3.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Березова Т.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Интересная встреча [выпускников средней школы с. Фарн 1957г.]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Бериева А.М.</w:t>
      </w:r>
      <w:r w:rsidRPr="001C439A">
        <w:rPr>
          <w:rFonts w:ascii="Times New Roman" w:hAnsi="Times New Roman" w:cs="Times New Roman"/>
          <w:sz w:val="28"/>
          <w:szCs w:val="28"/>
        </w:rPr>
        <w:t xml:space="preserve"> «Мы учим музыке и ее познанию» : [о музыкальной школе г. Дигоры] // Вести Дигории.– 2011.– 19 февраля.– С.2.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Бериева Н.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Чудо, сотворенное руками детей : [о республиканской выставке-конкурсе «Рукотворное чудо»] // Северная Осетия.– 2011.– 6 апреля.– С.3.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Бесолов А.</w:t>
      </w:r>
      <w:r w:rsidRPr="001C439A">
        <w:rPr>
          <w:rFonts w:ascii="Times New Roman" w:hAnsi="Times New Roman" w:cs="Times New Roman"/>
          <w:sz w:val="28"/>
          <w:szCs w:val="28"/>
        </w:rPr>
        <w:t xml:space="preserve"> «Люблю стихи и хочу стать актером...» : [о победителе республиканского конкурса «Мастер осетинского художественного слова» шестикласснике Чиколинской средней школы Тельмане Камболоев] // Северная Осетия.– 2011.– 3 декабря.– С.5.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lastRenderedPageBreak/>
        <w:t>Бесолова Р.К.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В защиту русского языка [вечер с одноименным названием прошел в СОШ №13 г. Владикавказа] // Владикавказ.–2011.– 28 апреля.– С.2.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Бетрозов М.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Волейбольные надежды [СОШ №1 с. Чикола] / Майран Бетрозов // Спорт Иристона.– 2011.– 27 июля.– С.3.  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Бетрозов М.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Умельцы показали свое творчество : [в Сурх-Дигоре прошел конкурс изделий народного промысла среди школьников] / Майран Бетрозов // Ирӕф.– 2011.–  15 февраля.– С.1.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Бетрозов М.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Успеху способствовал кропотливый труд : [волейболисты Чиколинской МОУ СОШ №1 выиграли звание чемпионок ЮФО]  / Майран Бетрозов // Ирӕф.– 2011.–  13 января.– С.4.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Бетрозов М.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Чемпионки с берегов Ирафа [учащиеся СОШ №№2 и 3 по армреслингу] / Майран Бетрозов // Спорт Иристона.– 2011.–14 декабря.– С.6.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Бибаева А.В.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ЕГЭ на пороге. Паники нет : [беседа с зам. директора школы №6 г. Беслана А.В. Бибаевой / записала А. Чемшит] // Жизнь Правобережья.– 2011.– 25 января.– С.1,4.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 xml:space="preserve">Биченова А. </w:t>
      </w:r>
      <w:r w:rsidRPr="001C439A">
        <w:rPr>
          <w:rFonts w:ascii="Times New Roman" w:hAnsi="Times New Roman" w:cs="Times New Roman"/>
          <w:sz w:val="28"/>
          <w:szCs w:val="28"/>
        </w:rPr>
        <w:t>Песня должна идти из сердца : [беседа с ученицей 11 класса СОШ №2 и школы искусств с. Эльхотово Алиной Биченовой / записала Л. Персаева] // Вперед.– 2011.– 5 мая.– С.3.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Борискова Ю.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Совмещаю полезное с приятным : [беседа с юной певицей учащейся Эльхотовской гимназии №1 Юлией Борисковой / записала С. Пелиева] // Вперед.– 2011.– 5 марта.– С.6.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Будь волонтером! Измени мир и себя...</w:t>
      </w:r>
      <w:r w:rsidRPr="001C439A">
        <w:rPr>
          <w:rFonts w:ascii="Times New Roman" w:hAnsi="Times New Roman" w:cs="Times New Roman"/>
          <w:sz w:val="28"/>
          <w:szCs w:val="28"/>
        </w:rPr>
        <w:t xml:space="preserve"> // Владикавказ.–2011.– 8 июля.– С.6.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От лампы накаливания к космическим нанотехнологиям : [об участии ученика 7 класса школы №26 г. Владикавказа Т. Магкоева в Колмогоровских чтениях в СОГУ] / Тамара Бунтури // Владикавказ.–2011.– 11 февраля.– С.7.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Бутаты Э.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Комбинаты куыстӕй – разы / Бутаты Эльзӕ // Рӕстдзинад.– 2011.– 27 июл.</w:t>
      </w:r>
    </w:p>
    <w:p w:rsidR="001C439A" w:rsidRP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sz w:val="28"/>
          <w:szCs w:val="28"/>
        </w:rPr>
        <w:t>Бутаева Э. Работой комбината [школьного питания во Владикавказе] - довольны.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Бязрова А.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На пороге ЕГЭ : [рассказывает ведущий специалист УО АМС МО района А. Бязрова / записал Н. Гагиева]  // Фидиуӕг.– 2011.– 2017.– 5 апреля.– С.2.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Бӕлвырд – нӕ куысты мидӕг</w:t>
      </w:r>
      <w:r w:rsidRPr="001C439A">
        <w:rPr>
          <w:rFonts w:ascii="Times New Roman" w:hAnsi="Times New Roman" w:cs="Times New Roman"/>
          <w:sz w:val="28"/>
          <w:szCs w:val="28"/>
        </w:rPr>
        <w:t xml:space="preserve"> // Владикавказ.–2011.– 19 апрел.– Ф.3.</w:t>
      </w:r>
    </w:p>
    <w:p w:rsidR="001C439A" w:rsidRP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sz w:val="28"/>
          <w:szCs w:val="28"/>
        </w:rPr>
        <w:t>В работе – основательна [руководитель творческого объединения при школе №13 г. Владикавказа Р.Б. Танделова].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Валентинова Н.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А ты знаешь свою историю? : [об участии воспитанника этнографического кружка «Наири» СОШ №18 К. Мурадяна в туристическо-</w:t>
      </w:r>
      <w:r w:rsidRPr="001C439A">
        <w:rPr>
          <w:rFonts w:ascii="Times New Roman" w:hAnsi="Times New Roman" w:cs="Times New Roman"/>
          <w:sz w:val="28"/>
          <w:szCs w:val="28"/>
        </w:rPr>
        <w:lastRenderedPageBreak/>
        <w:t>краеведческом конкурсе «Мой Иристон»] // Северная Осетия.– 2011.– 19 февраля.– С.5.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Валиева Р.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И тему раскрыли, и выводы сделали : [награждение победителей конкурса сочинений антитеррор] / Рита Валиева // Жизнь Правобережья.– 2011.– 9 апреля.– С.4.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Валиева Р.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Мадина Темирова – лучшая в республике и округе [ учащаяся Бесланской школы по тхэквондо] / Рита Валиева // Жизнь Правобережья.– 2011.– 9 апреля.– С.8.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Валиева Р.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Поднимаем престиж родного языка : [в Правобережном районе прошел конкурс «Учитель родного языка»] / Рита Валиева // Жизнь Правобережья.– 2011.– 22 марта.– С.4.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Верит в удачу, успеха во сем добиваться</w:t>
      </w:r>
      <w:r w:rsidRPr="001C439A">
        <w:rPr>
          <w:rFonts w:ascii="Times New Roman" w:hAnsi="Times New Roman" w:cs="Times New Roman"/>
          <w:sz w:val="28"/>
          <w:szCs w:val="28"/>
        </w:rPr>
        <w:t xml:space="preserve"> : [Черноярской СОШ – 100 лет] // Моздокский вестник.– 2011.– 6 октября.– С.2.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Вести из МОУ СОШ №2 г. Дигоры</w:t>
      </w:r>
      <w:r w:rsidRPr="001C439A">
        <w:rPr>
          <w:rFonts w:ascii="Times New Roman" w:hAnsi="Times New Roman" w:cs="Times New Roman"/>
          <w:sz w:val="28"/>
          <w:szCs w:val="28"/>
        </w:rPr>
        <w:t xml:space="preserve"> // Вести Дигории.– 2011.– 19 апреля.– С.3.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Военно-патриотическая игра «А ну-ка, парни!»</w:t>
      </w:r>
      <w:r w:rsidRPr="001C439A">
        <w:rPr>
          <w:rFonts w:ascii="Times New Roman" w:hAnsi="Times New Roman" w:cs="Times New Roman"/>
          <w:sz w:val="28"/>
          <w:szCs w:val="28"/>
        </w:rPr>
        <w:t xml:space="preserve">  [прошла среди учащихся ООШ пос. Рамоново и школы-интерната г. Ардона] // Территория 02.– 2011.– 13-19 февраля (№7).– С.8.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Волжан Н.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Занимаются любимым делом : [рассказывает зав. отделом науки МОУ ДОД Дома детского технического творчества Н. Волжан / записала Н. Гогаева] // Северная Осетия.– 2011.– 28 октября.– С.7.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Вот повесть о детстве подходит к развязке...</w:t>
      </w:r>
      <w:r w:rsidRPr="001C439A">
        <w:rPr>
          <w:rFonts w:ascii="Times New Roman" w:hAnsi="Times New Roman" w:cs="Times New Roman"/>
          <w:sz w:val="28"/>
          <w:szCs w:val="28"/>
        </w:rPr>
        <w:t xml:space="preserve"> : [об учителе МОУ СОШ с. Дарг-Кох] // Вперед.– 2011.– 24 мая.– С.3.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Выставка солнечного мальчика</w:t>
      </w:r>
      <w:r w:rsidRPr="001C439A">
        <w:rPr>
          <w:rFonts w:ascii="Times New Roman" w:hAnsi="Times New Roman" w:cs="Times New Roman"/>
          <w:sz w:val="28"/>
          <w:szCs w:val="28"/>
        </w:rPr>
        <w:t xml:space="preserve"> [ученика 9 класса школы №2 г. Дигоры Олега Цаллаева] // Вести Дигории.– 2011.– 26 мая.– С.3.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Габараев М.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Школьник из Северной Осетии [школы №2 с. Эльхотова Ацамаз Козырев] стал лауреатом Всероссийского конкурса Мурат Габараев // Осетия сегодня.– 2010.– 16 февраля.– С.1.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Габиева А.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Педагоги республики сели за парты [для получения дополнительной квалификации «Менеджер образования»] // Северная Осетия.– 2011.– 26 июля.– С.5.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Габоев А.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И был в станице снова праздник [100-летний юбилей СОШ №1 ст. Архонская] // Фидиуӕг.– 2011.– 13 октября.– С. 4.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Гӕбути З.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Зӕрин зӕлтӕ – зӕрдӕмӕ хъары // Стыр Ныхас.– 2010.– Март (№15).– Ф.2.</w:t>
      </w:r>
    </w:p>
    <w:p w:rsidR="001C439A" w:rsidRP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sz w:val="28"/>
          <w:szCs w:val="28"/>
        </w:rPr>
        <w:t>Габуева З. Чарующие звуки : [об оркестре Хумалагской средней школы 30-х гг. 20 века].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lastRenderedPageBreak/>
        <w:t>Гагиева Н.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На пути к большой победе : [об участии минифутбольной команды СОШ №1 Камбилеевской в республиканском отборочном турнире] // Фидиуӕг.– 2011.– 15 марта.– С.4.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Гаглоева Н.Х.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Музыка в системе искусств занимает особое место... : [во Владикавказе прошел городской конкурс хоровых коллективов] // Владикавказ.–2011.– 9 апреля.– С.5.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Гадоева А.В.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Публичный доклад МОУ СОШ №33 им. З. Калоева // Владикавказ.–2011.– 4 ноября.– С.2.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Гадзиаты-Бӕлӕуты Ф.</w:t>
      </w:r>
      <w:r w:rsidRPr="001C439A">
        <w:rPr>
          <w:rFonts w:ascii="Times New Roman" w:hAnsi="Times New Roman" w:cs="Times New Roman"/>
          <w:sz w:val="28"/>
          <w:szCs w:val="28"/>
        </w:rPr>
        <w:t xml:space="preserve"> «Уӕ хъӕбатырдзинад цӕрдзӕн ӕнустӕм» // Рӕстдзинад.– 2011.– 14 май.</w:t>
      </w:r>
    </w:p>
    <w:p w:rsidR="001C439A" w:rsidRP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sz w:val="28"/>
          <w:szCs w:val="28"/>
        </w:rPr>
        <w:t>Гадзиева-Балаева Ф. Ваша отвага будет жить вечно : [встреча ветеранов войны с учащимися школы №13 г. Владикавказа].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Гӕлуаты А.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Мӕ уарзон ирон ӕвзаг / Гӕлӕуты Алетӕ // Рӕстдзинад.– 2011.– 18 май.– Ф.3.</w:t>
      </w:r>
    </w:p>
    <w:p w:rsidR="001C439A" w:rsidRP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sz w:val="28"/>
          <w:szCs w:val="28"/>
        </w:rPr>
        <w:t>Галаова А. Мой любимый осетинский язык : [высказывания школьников прогимназии «Интеллект»].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Гӕлӕуты А.</w:t>
      </w:r>
      <w:r w:rsidRPr="001C439A">
        <w:rPr>
          <w:rFonts w:ascii="Times New Roman" w:hAnsi="Times New Roman" w:cs="Times New Roman"/>
          <w:sz w:val="28"/>
          <w:szCs w:val="28"/>
        </w:rPr>
        <w:t xml:space="preserve">   Ирон адӕмы стъалы / Гӕлӕуты Анетӕ // Рӕстдзинад.– 2011.– 26 октябр.– Ф.3.</w:t>
      </w:r>
    </w:p>
    <w:p w:rsidR="001C439A" w:rsidRP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sz w:val="28"/>
          <w:szCs w:val="28"/>
        </w:rPr>
        <w:t>Галаева А. Звезда осетинского народа [Коста Хетагуров] : [работы учеников 2 класса прогимназии «Интеллект» на тему «Коста - художник» ].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Гапбаты А.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Ныхӕстӕй нӕ, фӕлӕ хъуыддӕгтӕй / Гапбаты Алетӕ // Рӕстдзинад.– 2011.– 17 ноябр.– Ф.3.</w:t>
      </w:r>
    </w:p>
    <w:p w:rsidR="001C439A" w:rsidRP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sz w:val="28"/>
          <w:szCs w:val="28"/>
        </w:rPr>
        <w:t>Гапбаева А. Не словом, а делом : [о музее народных промыслов осетин в школе №2 г. Беслан].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Гасситы М.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Кад ӕмӕ уын цыт / Гасситы М. // Фидиуӕг.– 2011.– 31 мартъи.– Ф.2.</w:t>
      </w:r>
    </w:p>
    <w:p w:rsidR="001C439A" w:rsidRP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sz w:val="28"/>
          <w:szCs w:val="28"/>
        </w:rPr>
        <w:t>Гасиев М. Почет и уважение вам : [чествование ветеранов в школе №1 с. Чикола].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Гасситы М.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Рӕсугъд фидӕн / Гасситы М. // Фидиуӕг.– 2011.– 25 июн.– Ф.2.</w:t>
      </w:r>
    </w:p>
    <w:p w:rsidR="001C439A" w:rsidRP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sz w:val="28"/>
          <w:szCs w:val="28"/>
        </w:rPr>
        <w:t>Гасиев М. Почет и уважение вам : [чествование ветеранов в школе №1 с. Чикола].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Будущее осетинского языка : [с конкурса «Учитель осетинского языка»] // Северная Осетия.– 2011.– 20 апреля.– С.3.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Быть или не быть школе №18 возле Центрального рынка? [г. Владикавказа]  // Северная Осетия.– 2011.– 29 марта.– С.2.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Залог успеха – целеустремленность : [о победительнице конкурса «Национальное достояние России» в номинации «Краеведение» учащейся Камбилеевской школы №1 ] // Северная Осетия.– 2011.– 20 апреля.– С.5.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lastRenderedPageBreak/>
        <w:t>Гогаева Н.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Заниматься любимым делом – секрет успеха : [о победителе конкурса «Национальное достояние России» в номинации «Краеведение» учащегося школы №43 г. Владикавказа Борисе Розенштейн ] // Северная Осетия.– 2011.– 27 апреля.– С.5.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1C439A">
        <w:rPr>
          <w:rFonts w:ascii="Times New Roman" w:hAnsi="Times New Roman" w:cs="Times New Roman"/>
          <w:sz w:val="28"/>
          <w:szCs w:val="28"/>
        </w:rPr>
        <w:t xml:space="preserve"> «И опять вы уходите, может, прямо на небо... и откуда-то прощаете нас» : [открытие мемориальной доски в школе №39 Герою Т.С. Дзебисову] // Северная Осетия.– 2011.– 26 ноября.– С.3.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Летопись Гизели – в книге : [выпускник Гизельской школы №2 Руслан Гацалов выпустил книгу «О Гизели»] // Северная Осетия.– 2011.– 7 июля.– С.4.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Гогаты Н.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Мадӕлты фӕдзӕхст : макуы уал уӕд хӕст // Рӕстдзинад.– 2011.– 17 июн.– Ф.2.</w:t>
      </w:r>
    </w:p>
    <w:p w:rsidR="001C439A" w:rsidRP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sz w:val="28"/>
          <w:szCs w:val="28"/>
        </w:rPr>
        <w:t>Гогаева Н. Наказ матерей : пусть никогда не будет войны : [в школе №3 г. Владикавказа музыкальный вечер памяти защитников Отечества].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1C439A">
        <w:rPr>
          <w:rFonts w:ascii="Times New Roman" w:hAnsi="Times New Roman" w:cs="Times New Roman"/>
          <w:sz w:val="28"/>
          <w:szCs w:val="28"/>
        </w:rPr>
        <w:t xml:space="preserve"> «Нам и внукам» [экологический смотр-конкурс] // Северная Осетия.– 2011.– 23 марта.– С.1.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1C439A">
        <w:rPr>
          <w:rFonts w:ascii="Times New Roman" w:hAnsi="Times New Roman" w:cs="Times New Roman"/>
          <w:sz w:val="28"/>
          <w:szCs w:val="28"/>
        </w:rPr>
        <w:t xml:space="preserve"> «Припевать лучше хором...» : [республиканский конкурс детских хоровых коллективов] // Северная Осетия.– 2011.– 15 апреля.– С.7.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Что общего между физикой и русским языком? Общее есть это доказала владикавказская школьница (СОШ №44) Дзагахова // Северная Осетия.– 2011.–  1 апреля.– С.1.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Яркие «звезды» сегодня, завтра гордостью станут страны : [награждение победителей регионального конкурса Всероссийских предметных олимпиад] // Северная Осетия.– 2011.– 8 апреля.– С.16.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Гокинаева Т.Ю.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О спорте – языком изобразительного искусства... // Владикавказ.–2011.– 21 декабря.– С.2.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Григорьева А.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Бережно относиться к своему прошлому : [ученик 11 класса СОШ №1 г. Ардона Д. Борисов стал победителем конкурса «Человек в истории»] / Алла Григорьева // Рухс.– 2011.– 24 мая.– С.2.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Домой – с победой! : [о победителях Международного конкурса-фестиваля юных пианистов «Маленький принц» из Осетии] / Таисия Григорьева // Владикавказ.–2011.– 21 декабря.– С.2.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Святая страшная память... : [в школе №6 прошла встреча с ликвидаторами последствий Чернобыльской АЭС Г. Гутиевым и Ю. Петросовым] / Таисия Григорьева // Владикавказ.–2011.– 16 апреля.– С.2.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Учить и учиться по-новому : [о прогимназии «Интеллект»] / Таисия Григорьева // Владикавказ.–2011.– 29 января.– С.2.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lastRenderedPageBreak/>
        <w:t>Губурова З.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Встреча, похожая на чудо... [инвалида войны Владимира Чеботарева с дочерью Тамарой, учительницей математики из Алагира] / Залина Губурова // Слово.– 2011.– 3 июня.– С.3.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Иумӕ – ахуыры бӕрзӕндтӕм / Гугкаты Жаннӕ // Рӕстдзинад.– 2011.– 7 декабр.– Ф.1,3.</w:t>
      </w:r>
    </w:p>
    <w:p w:rsidR="001C439A" w:rsidRP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sz w:val="28"/>
          <w:szCs w:val="28"/>
        </w:rPr>
        <w:t>Гугкаева Ж. Вместе к высотам образования : [о Суадагской школе].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Гузь Л.</w:t>
      </w:r>
      <w:r w:rsidRPr="001C439A">
        <w:rPr>
          <w:rFonts w:ascii="Times New Roman" w:hAnsi="Times New Roman" w:cs="Times New Roman"/>
          <w:sz w:val="28"/>
          <w:szCs w:val="28"/>
        </w:rPr>
        <w:t xml:space="preserve"> «Мой любимый город» : [итоги конкурса среди юных художников] // Владикавказ.–2011.– 4 июня.– С.5.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Гурдзибеева Ф.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Дождется ли Дур-Дур «культурного Ренессанса»? : [об открытии в Дур-Дуре детской школы искусств] / Фатима Гурдзибеева // Северная Осетия.– 2011.– 3 декабря.– С.5.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Гуриева Л.А.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Не должны забывать учителей... : [беседа с директором СОШ №4 г. Владикавказа Л.А. Гуриевой / записала М. Кудухова] // Владикавказ.–2011.– 5 октября.– С.3.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Гуриева Э.</w:t>
      </w:r>
      <w:r w:rsidRPr="001C439A">
        <w:rPr>
          <w:rFonts w:ascii="Times New Roman" w:hAnsi="Times New Roman" w:cs="Times New Roman"/>
          <w:sz w:val="28"/>
          <w:szCs w:val="28"/>
        </w:rPr>
        <w:t xml:space="preserve"> «Хочу стать ... человеком» : [рассказывает ученица 11 класса СОШ №27 г. Владикавказа Э. Гуриева / записала Н. Гогаева] // Северная Осетия.– 2011.– 10 сентября.– С.5.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Гутиева А.</w:t>
      </w:r>
      <w:r w:rsidRPr="001C439A">
        <w:rPr>
          <w:rFonts w:ascii="Times New Roman" w:hAnsi="Times New Roman" w:cs="Times New Roman"/>
          <w:sz w:val="28"/>
          <w:szCs w:val="28"/>
        </w:rPr>
        <w:t xml:space="preserve"> «Где музыка берет начало?» : [в Алагирской детской школе искусств состоялся концерт, посвященный Дню музыки] / Алина Гутиева // Заря.– 2011.– 22 октября.– С.2.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Гутиева А.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Какая она, наша Осетия? : [в Алагирском музее состоялось открытие конкурса детского рисунка «Моя Осетия – вчера, сегодня, завтра»] / Алина Гутиева // Заря.– 2011.–  29 декабря.– С.2.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Гуцаев А.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А денег по-прежнему нет : [учителя Ирафского района не могут получить свои субсидии] // Северная Осетия.– 2011.– 8 ноября.– С.2.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Гуцаев А.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Уроки мобильной грамотности // Северная Осетия.– 2011.– 5 октября.– С.8.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Дабалаев В.</w:t>
      </w:r>
      <w:r w:rsidRPr="001C439A">
        <w:rPr>
          <w:rFonts w:ascii="Times New Roman" w:hAnsi="Times New Roman" w:cs="Times New Roman"/>
          <w:sz w:val="28"/>
          <w:szCs w:val="28"/>
        </w:rPr>
        <w:t xml:space="preserve"> «Хурзин» [ансамбль гармонисток Центра эстетического воспитания детей «Творчество»] - это звучит солнечно... // Северная Осетия.</w:t>
      </w:r>
      <w:r w:rsidRPr="00FC28B7">
        <w:t xml:space="preserve"> </w:t>
      </w:r>
      <w:r>
        <w:t>–</w:t>
      </w:r>
      <w:r w:rsidRPr="001C439A">
        <w:rPr>
          <w:rFonts w:ascii="Times New Roman" w:hAnsi="Times New Roman" w:cs="Times New Roman"/>
          <w:sz w:val="28"/>
          <w:szCs w:val="28"/>
        </w:rPr>
        <w:t xml:space="preserve"> 2011.</w:t>
      </w:r>
      <w:r w:rsidRPr="00FC28B7">
        <w:t xml:space="preserve"> </w:t>
      </w:r>
      <w:r>
        <w:t>–</w:t>
      </w:r>
      <w:r w:rsidRPr="001C439A">
        <w:rPr>
          <w:rFonts w:ascii="Times New Roman" w:hAnsi="Times New Roman" w:cs="Times New Roman"/>
          <w:sz w:val="28"/>
          <w:szCs w:val="28"/>
        </w:rPr>
        <w:t xml:space="preserve">  1 февраля.– С.8.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Дагуты М</w:t>
      </w:r>
      <w:r w:rsidRPr="001C439A">
        <w:rPr>
          <w:rFonts w:ascii="Times New Roman" w:hAnsi="Times New Roman" w:cs="Times New Roman"/>
          <w:sz w:val="28"/>
          <w:szCs w:val="28"/>
        </w:rPr>
        <w:t>. Ирон ӕвзаджы кабинеты / Дагуты Мальвинӕ // Рӕстдзинад.– 2011.– 28 май.– Ф.3.</w:t>
      </w:r>
    </w:p>
    <w:p w:rsidR="001C439A" w:rsidRPr="001C439A" w:rsidRDefault="001C439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sz w:val="28"/>
          <w:szCs w:val="28"/>
        </w:rPr>
        <w:t xml:space="preserve">Дагуева М. В кабинете осетинского языка [СОШ г. Ардона]. 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Датиева Л.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Молодые патриоты Осетии : [об итогах конкурса чтецов] // Фидиуӕг.– 2011.– 10 февраля.– С.2.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1C439A">
        <w:rPr>
          <w:rFonts w:ascii="Times New Roman" w:hAnsi="Times New Roman" w:cs="Times New Roman"/>
          <w:sz w:val="28"/>
          <w:szCs w:val="28"/>
        </w:rPr>
        <w:t xml:space="preserve"> «Если бы я был мэром» : [в АМС г. Владикавказа подвели итоги конкурса среди городских школ] / Ольга Датиева // Владикавказ.–2011.– 26 ноября.– С.1.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lastRenderedPageBreak/>
        <w:t>Датиева О.</w:t>
      </w:r>
      <w:r w:rsidRPr="001C439A">
        <w:rPr>
          <w:rFonts w:ascii="Times New Roman" w:hAnsi="Times New Roman" w:cs="Times New Roman"/>
          <w:sz w:val="28"/>
          <w:szCs w:val="28"/>
        </w:rPr>
        <w:t xml:space="preserve"> «Свет души моей» : [во Владикавказе открылась выставка детского рисунка] / Ольга Датиева // Владикавказ.–2011.–12 мая.– С.7.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Школа для всех [о внедрении в школе №43 г. Владикавказа внедряют инклюзивное образование] / Ольга Датиева // Владикавказ.–2011.–1 октября.– С.1.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Даулетов М.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Письма, дарящие надежду : [беседа с историком, краеведом М. Даулетовым / записал В. Рязанов] // Северная Осетия.– 2011.– 3 февраля.– С.7.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Двойной праздник</w:t>
      </w:r>
      <w:r w:rsidRPr="001C439A">
        <w:rPr>
          <w:rFonts w:ascii="Times New Roman" w:hAnsi="Times New Roman" w:cs="Times New Roman"/>
          <w:sz w:val="28"/>
          <w:szCs w:val="28"/>
        </w:rPr>
        <w:t xml:space="preserve"> : [в СОШ №1 г. Дигоры прошел турнир по волейболу] // Вести Дигории.– 2011.– 10 марта.– С.1.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1C439A">
        <w:rPr>
          <w:rFonts w:ascii="Times New Roman" w:hAnsi="Times New Roman" w:cs="Times New Roman"/>
          <w:sz w:val="28"/>
          <w:szCs w:val="28"/>
        </w:rPr>
        <w:t xml:space="preserve"> «Владикавказ – город интернациональный» [так называется фестиваль, который прошел в СОШ №37 г. Владикавказа] / Алена Джиоева // Владикавказ.–2011.– 3 ноября.– С.1.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1C439A">
        <w:rPr>
          <w:rFonts w:ascii="Times New Roman" w:hAnsi="Times New Roman" w:cs="Times New Roman"/>
          <w:sz w:val="28"/>
          <w:szCs w:val="28"/>
        </w:rPr>
        <w:t xml:space="preserve"> «Владикавказ – мой любимый город» [конкурс детского рисунка «Мой любимый город»] / Алена Джиоева // Владикавказ.–2011.– 2 июня.– С.3.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Детская хоровая школа выступила с отчетным концертом / Алена Джиоева // Владикавказ.–2011.–3 июня.– С.6.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Первые шаги в науку [так называется фестиваль, который прошел в СОШ №37 г. Владикавказа] / Алена Джиоева // Владикавказ.–2011.– 4 мая.– С.2.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Фестиваль национальных культур [для учащихся школ г. Владикавказа] / Алена Джиоева // Владикавказ.–2011.–3 декабря.– С.1-2.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Джиоева С.</w:t>
      </w:r>
      <w:r w:rsidRPr="001C439A">
        <w:rPr>
          <w:rFonts w:ascii="Times New Roman" w:hAnsi="Times New Roman" w:cs="Times New Roman"/>
          <w:sz w:val="28"/>
          <w:szCs w:val="28"/>
        </w:rPr>
        <w:t xml:space="preserve"> «Мой Коста» [фестиваль детского творчества прошел в Пригородном районе] // Фидиуӕг.– 2011.– 17 ноября.– С.4.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Дзагурова Б.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Музыку через призму времени : [беседа с учителем музыки гимназии №4 г. Владикавказа Б. Дзагуровой / записала А. Джиоева] // Владикавказ.–2011.– 14 мая.– С.3.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Дзампаева З.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Школа радости и добра [«Диалог»] / Залина Дзампаева // Слово.– 2011.– 2 декабря.– С.8.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Дзарасова И.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Гражданско-патриотическое воспитание учащихся [гимназии №1 с. Эльхотово] // Вперед.– 2011.– 22 февраля.– С.3.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Дзарасова И.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Мечты сбываются... [об успехах ученика 9 «В» класса гимназии №1 с. Эльхотово И. Кобесова] // Вперед.– 2011.–  19 февраля.– С.4.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Дзарасова И.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Первая высота взята [о работе краеведческого клуба «Поиск» гимназии №1 с. Эльхотово] // Вперед.– 2011.–16 апреля.– С.6.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Дзасохова Р.Г.</w:t>
      </w:r>
      <w:r w:rsidRPr="001C439A">
        <w:rPr>
          <w:rFonts w:ascii="Times New Roman" w:hAnsi="Times New Roman" w:cs="Times New Roman"/>
          <w:sz w:val="28"/>
          <w:szCs w:val="28"/>
        </w:rPr>
        <w:t xml:space="preserve"> «Даже в снах я со школой...» : [беседа с заслуженным учителем республики Р.Г. Дзасоховой / записала А. Гутиева] // Заря.– 2011.– 4 октября.– С.2.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Дзгоева О.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Учебный год начали вкусно : [комбинат школьного питания приступил к работе] // Северная Осетия.– 2011.– 9 сентября.– С.7. 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lastRenderedPageBreak/>
        <w:t>Дзедаева И.Х.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Новый стандарт, новое поколение : [беседа с завучем Змейской средней школы №1 И.Х. Дзедаевой] // Вперед.– 2011.– 18 января.– С.3.</w:t>
      </w:r>
    </w:p>
    <w:p w:rsidR="001C439A" w:rsidRP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Дзестелова Д.</w:t>
      </w:r>
      <w:r w:rsidRPr="001C439A">
        <w:rPr>
          <w:rFonts w:ascii="Times New Roman" w:hAnsi="Times New Roman" w:cs="Times New Roman"/>
          <w:sz w:val="28"/>
          <w:szCs w:val="28"/>
        </w:rPr>
        <w:t xml:space="preserve"> Школьники из Осетии – национальное достояние России / Диана Дзестелова // Владикавказ.–2011.– 8 апреля.– С.5.</w:t>
      </w:r>
    </w:p>
    <w:p w:rsidR="001C439A" w:rsidRDefault="001C439A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439A">
        <w:rPr>
          <w:rFonts w:ascii="Times New Roman" w:hAnsi="Times New Roman" w:cs="Times New Roman"/>
          <w:b/>
          <w:sz w:val="28"/>
          <w:szCs w:val="28"/>
        </w:rPr>
        <w:t>Дзиова А.</w:t>
      </w:r>
      <w:r w:rsidRPr="001C439A">
        <w:rPr>
          <w:rFonts w:ascii="Times New Roman" w:hAnsi="Times New Roman" w:cs="Times New Roman"/>
          <w:sz w:val="28"/>
          <w:szCs w:val="28"/>
        </w:rPr>
        <w:t xml:space="preserve"> Наша надежда и гордость [ученик 10 класса гимназии №1 с. Эльхотово Артур Пухаев] // Вперед.– 2011.– 1 октября.– С.3.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Дзиова А.</w:t>
      </w:r>
      <w:r w:rsidRPr="003A55D0">
        <w:rPr>
          <w:rFonts w:ascii="Times New Roman" w:hAnsi="Times New Roman" w:cs="Times New Roman"/>
          <w:sz w:val="28"/>
          <w:szCs w:val="28"/>
        </w:rPr>
        <w:t xml:space="preserve"> Успех клуба «Поиск» [гимназии №1 с. Эльхотово] // Вперед.– 2011.– 17 сентября.– С.5.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Дзиова З.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Пение – вдохновение души : [о хоровом коллективе гимназии №1 с. Эльхотово] // Вперед.– 2011.– 11 июня.– С.6.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Дзугкоева И.</w:t>
      </w:r>
      <w:r w:rsidRPr="003A55D0">
        <w:rPr>
          <w:rFonts w:ascii="Times New Roman" w:hAnsi="Times New Roman" w:cs="Times New Roman"/>
          <w:sz w:val="28"/>
          <w:szCs w:val="28"/>
        </w:rPr>
        <w:t xml:space="preserve"> Школа, где учат искусством // Рухс.– 2011.– 12 января.– С.2.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Новый зал для чемпионов и не только... [на базе школы №43 г. Владикавказа] / Тамара Дзудцова // Владикавказ.–2011.– 29 апреля.– С.1. 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3A55D0">
        <w:rPr>
          <w:rFonts w:ascii="Times New Roman" w:hAnsi="Times New Roman" w:cs="Times New Roman"/>
          <w:sz w:val="28"/>
          <w:szCs w:val="28"/>
        </w:rPr>
        <w:t xml:space="preserve"> Старой школе – новую жизнь [об объединении двух школ №18 и №10 г. Владикавказа] / Тамара Дзудцова // Владикавказ.–2011.– 29 апреля.– С.1. 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Арфӕйаг хъуыддаг / Дзуццаты Къоста // Рӕстдзинад.– 2011.– 1 июл.– Ф.2.</w:t>
      </w:r>
    </w:p>
    <w:p w:rsidR="003A55D0" w:rsidRPr="003A55D0" w:rsidRDefault="003A55D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sz w:val="28"/>
          <w:szCs w:val="28"/>
        </w:rPr>
        <w:t>Дзуцев К. Благое дело : [с конференции средней школы пос. Михайловское].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3A55D0">
        <w:rPr>
          <w:rFonts w:ascii="Times New Roman" w:hAnsi="Times New Roman" w:cs="Times New Roman"/>
          <w:sz w:val="28"/>
          <w:szCs w:val="28"/>
        </w:rPr>
        <w:t xml:space="preserve"> Хъӕппӕристы рӕстӕг  / Дзуццаты Къоста // Рӕстдзинад.– 2011.– 5 октябр.– Ф.2.</w:t>
      </w:r>
    </w:p>
    <w:p w:rsidR="003A55D0" w:rsidRPr="003A55D0" w:rsidRDefault="003A55D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sz w:val="28"/>
          <w:szCs w:val="28"/>
        </w:rPr>
        <w:t>Дзуцев К. Время инициативных : [о коллективе СОШ №4 г. Алагира].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Йӕ истори - хъӕздыг / Дзуццаты Къоста // Слово.– 2011.– 18 ноябр.– Ф.6.</w:t>
      </w:r>
    </w:p>
    <w:p w:rsidR="003A55D0" w:rsidRPr="003A55D0" w:rsidRDefault="003A55D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sz w:val="28"/>
          <w:szCs w:val="28"/>
        </w:rPr>
        <w:t xml:space="preserve">Дзуцев К. Ее история – богата : [о СОШ с. Ногкау]. 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Зӕронд ахуыргӕнӕджы мысинӕгтӕй  / Дзуццаты Къоста // Рӕстдзинад.– 2011.– 18 феврал.– Ф.4.</w:t>
      </w:r>
    </w:p>
    <w:p w:rsidR="003A55D0" w:rsidRPr="003A55D0" w:rsidRDefault="003A55D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sz w:val="28"/>
          <w:szCs w:val="28"/>
        </w:rPr>
        <w:t>Дзуцев К. Из воспоминаний пожилой учительницы [Иры Битаровой].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Иубон лицейы / Дзуццаты Къоста // Рӕстдзинад.– 2011.– 27 январ.– Ф.2.</w:t>
      </w:r>
    </w:p>
    <w:p w:rsidR="003A55D0" w:rsidRPr="003A55D0" w:rsidRDefault="003A55D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sz w:val="28"/>
          <w:szCs w:val="28"/>
        </w:rPr>
        <w:t>Дзуцев К. Один день в лицее : [фоторепортаж со Змейского лицея].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3A55D0">
        <w:rPr>
          <w:rFonts w:ascii="Times New Roman" w:hAnsi="Times New Roman" w:cs="Times New Roman"/>
          <w:sz w:val="28"/>
          <w:szCs w:val="28"/>
        </w:rPr>
        <w:t xml:space="preserve"> Хистӕрӕй - кӕстӕрмӕ / Дзуццаты Къоста // Рӕстдзинад.– 2011.– 4 мартъи.– Ф.2.</w:t>
      </w:r>
    </w:p>
    <w:p w:rsidR="003A55D0" w:rsidRPr="003A55D0" w:rsidRDefault="003A55D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sz w:val="28"/>
          <w:szCs w:val="28"/>
        </w:rPr>
        <w:t>Дзуцев К. От старшего к младшему : [о работе Чиколинской школы искусств].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3A55D0">
        <w:rPr>
          <w:rFonts w:ascii="Times New Roman" w:hAnsi="Times New Roman" w:cs="Times New Roman"/>
          <w:sz w:val="28"/>
          <w:szCs w:val="28"/>
        </w:rPr>
        <w:t xml:space="preserve"> Хъомыладыл кусын – нӕ иумӕйаг хӕс / Дзуццаты Къоста // Заря.– 2011.– 29 сентябр.– Ф.3.</w:t>
      </w:r>
    </w:p>
    <w:p w:rsidR="003A55D0" w:rsidRPr="003A55D0" w:rsidRDefault="003A55D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sz w:val="28"/>
          <w:szCs w:val="28"/>
        </w:rPr>
        <w:t xml:space="preserve">Дзуцев К. Работа над воспитанием – наша общая задача : [о СОШ №4 г. Алагира]. 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lastRenderedPageBreak/>
        <w:t>Дзуццаты Къ.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Дыууиссӕдз азы... / Дзуццаты Къоста // Рӕстдзинад.– 2011.– 28 сентябр.– Ф.3.</w:t>
      </w:r>
    </w:p>
    <w:p w:rsidR="003A55D0" w:rsidRPr="003A55D0" w:rsidRDefault="003A55D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sz w:val="28"/>
          <w:szCs w:val="28"/>
        </w:rPr>
        <w:t>Дзуцев К. Сорок лет... [со дня открытия школы №2 с. Чикола].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Доев А.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Новый спортивный зал обязывает к новым рекордам : [о спортзале в СОШ №24 г. Владикавказа] // Северная Осетия.– 2011.– 9 февраля.– С.1,8.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Доев А.</w:t>
      </w:r>
      <w:r w:rsidRPr="003A55D0">
        <w:rPr>
          <w:rFonts w:ascii="Times New Roman" w:hAnsi="Times New Roman" w:cs="Times New Roman"/>
          <w:sz w:val="28"/>
          <w:szCs w:val="28"/>
        </w:rPr>
        <w:t xml:space="preserve"> Сберечь национальное достояние : [о встрече Главы республики Т. Мамсурова с преподавателями осетинского языка СОШ №1 г. Ардона] // Северная Осетия.– 2011.– 14 мая.– С.1-2.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Доева Р.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Новая высота Тимура Андиева [учащегося СОШ №3 г. Алагира] / Римма Доева // Заря.– 2011.– 31 декабря.– С.7.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Дряев А.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Имя героя присвоено школе [№39 г. Владикавказа Таймураза Дзебисова] / Арсен Дряев // Слово.– 2011.– 25 ноября.– С.2.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Дряев А.</w:t>
      </w:r>
      <w:r w:rsidRPr="003A55D0">
        <w:rPr>
          <w:rFonts w:ascii="Times New Roman" w:hAnsi="Times New Roman" w:cs="Times New Roman"/>
          <w:sz w:val="28"/>
          <w:szCs w:val="28"/>
        </w:rPr>
        <w:t xml:space="preserve"> Юбилей Притеречной школы // Слово.– 2011.– 18 октября.– С.2.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Дряев И.Н.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Династия учителей : [беседа с учителем начальных классов СОШ №1 ст. Змейская И.Н. Дряевым / записала Е. Сугарова] // Вперед.– 2011.– 4 октября.– С.3.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Дриаты Р.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Ис курдиатджын фӕсивӕд Джызӕлы / Дриаты Розӕ // Рӕстдзинад.– 2011.– 8 ноябр.– Ф.3.</w:t>
      </w:r>
    </w:p>
    <w:p w:rsidR="003A55D0" w:rsidRPr="003A55D0" w:rsidRDefault="003A55D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sz w:val="28"/>
          <w:szCs w:val="28"/>
        </w:rPr>
        <w:t>Дряева Р. В Гизели - талантливая молодежь : [о Гизельской музыкальной школе].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Дударова Л.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Жить – Родине служить! Так считает Лора Гогаева, руководитель комитета солдатских матерей // Жизнь Правобережья.– 2011.– 8 ноября.– С.4.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Дулаева Т.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Для детей Осетии [строится Ардонская школа-интернат] // Северная Осетия.– 2011.– 13 августа.– С.1-2.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Душа – Богу, Жизнь – Отечеству, Честь – никому</w:t>
      </w:r>
      <w:r w:rsidRPr="003A55D0">
        <w:rPr>
          <w:rFonts w:ascii="Times New Roman" w:hAnsi="Times New Roman" w:cs="Times New Roman"/>
          <w:sz w:val="28"/>
          <w:szCs w:val="28"/>
        </w:rPr>
        <w:t xml:space="preserve"> : [о победе ученика СОШ №1 ст. Архонская Харитона Ванеева на конкурсе «Гренадеры, вперед!»] // Фидиуӕг.– 2011.– 8 декабря.– С.4.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Едзаева Т.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Детская организация – это актуально [в школе №3 г. Дигоры] // Вести Дигории.– 2011.– 16 июня.– С.3.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Едзоева О.</w:t>
      </w:r>
      <w:r w:rsidRPr="003A55D0">
        <w:rPr>
          <w:rFonts w:ascii="Times New Roman" w:hAnsi="Times New Roman" w:cs="Times New Roman"/>
          <w:sz w:val="28"/>
          <w:szCs w:val="28"/>
        </w:rPr>
        <w:t xml:space="preserve"> Сегодня – школьник, завтра – ученый1 / Оланна Едзоева // Владикавказ.–2011.– 3 июня.– С.6.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Елисаты Хъ.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Брытъиаты Елбыздыхъойы номарӕн изӕр // Рӕстдзинад.– 2011.– 26 апрел.– Ф.4.</w:t>
      </w:r>
    </w:p>
    <w:p w:rsidR="003A55D0" w:rsidRPr="003A55D0" w:rsidRDefault="003A55D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sz w:val="28"/>
          <w:szCs w:val="28"/>
        </w:rPr>
        <w:t>Елисаев К. Вечер памяти Елбыздыко Бритаева [в школе пос. Фиагдон].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За мобильную грамотность учащихся</w:t>
      </w:r>
      <w:r w:rsidRPr="003A55D0">
        <w:rPr>
          <w:rFonts w:ascii="Times New Roman" w:hAnsi="Times New Roman" w:cs="Times New Roman"/>
          <w:sz w:val="28"/>
          <w:szCs w:val="28"/>
        </w:rPr>
        <w:t xml:space="preserve"> : [в школе №3 с. Чикола прошла акция «Урок мобильной грамотности»] // Ирӕф.– 2011.–  29 сентября.– С.2.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lastRenderedPageBreak/>
        <w:t>Заоева И.</w:t>
      </w:r>
      <w:r w:rsidRPr="003A55D0">
        <w:rPr>
          <w:rFonts w:ascii="Times New Roman" w:hAnsi="Times New Roman" w:cs="Times New Roman"/>
          <w:sz w:val="28"/>
          <w:szCs w:val="28"/>
        </w:rPr>
        <w:t xml:space="preserve"> Чтобы мир наполнился звуками... : [рассказывает директор школы-интерната для глухонемых И. Заоева / записала Т. Григорьева] // Владикавказ.–2011.– 5 октября.– С.3.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И в Црауской средней школе реализуется ФГОС</w:t>
      </w:r>
      <w:r w:rsidRPr="003A55D0">
        <w:rPr>
          <w:rFonts w:ascii="Times New Roman" w:hAnsi="Times New Roman" w:cs="Times New Roman"/>
          <w:sz w:val="28"/>
          <w:szCs w:val="28"/>
        </w:rPr>
        <w:t xml:space="preserve"> // Заря.– 2011.– 22 сентября.– С.3.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И учимся, и играем</w:t>
      </w:r>
      <w:r w:rsidRPr="003A55D0">
        <w:rPr>
          <w:rFonts w:ascii="Times New Roman" w:hAnsi="Times New Roman" w:cs="Times New Roman"/>
          <w:sz w:val="28"/>
          <w:szCs w:val="28"/>
        </w:rPr>
        <w:t xml:space="preserve"> [в Калининской средней школе] // Моздокский вестник.– 2011.– 4 октября.– С.2.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Иванов В.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Арджинараг : ворота в науку</w:t>
      </w:r>
      <w:r w:rsidRPr="003A55D0">
        <w:rPr>
          <w:rFonts w:ascii="Times New Roman" w:hAnsi="Times New Roman" w:cs="Times New Roman"/>
          <w:sz w:val="28"/>
          <w:szCs w:val="28"/>
          <w:highlight w:val="yellow"/>
        </w:rPr>
        <w:t xml:space="preserve"> : [девятиклассник СОШ №2 с. Эльхотово стал победителем конкурса научно-исследовательских работ]</w:t>
      </w:r>
      <w:r w:rsidRPr="003A55D0">
        <w:rPr>
          <w:rFonts w:ascii="Times New Roman" w:hAnsi="Times New Roman" w:cs="Times New Roman"/>
          <w:sz w:val="28"/>
          <w:szCs w:val="28"/>
        </w:rPr>
        <w:t xml:space="preserve">  // Северная Осетия.– 2011.– 5 марта.– С.3.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Иванова С.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Заслуженные награды юным техникам Осетии // Северная Осетия.– 2011.– 21 января.– С.16.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 xml:space="preserve">Именная премия от Ларисы Гергиевой – талантливым моздокским музыкантом </w:t>
      </w:r>
      <w:r w:rsidRPr="003A55D0">
        <w:rPr>
          <w:rFonts w:ascii="Times New Roman" w:hAnsi="Times New Roman" w:cs="Times New Roman"/>
          <w:sz w:val="28"/>
          <w:szCs w:val="28"/>
        </w:rPr>
        <w:t>// Моздокский вестник.– 2011.– 23 апреля.– С.6.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Исключительный пример для подражания</w:t>
      </w:r>
      <w:r w:rsidRPr="003A55D0">
        <w:rPr>
          <w:rFonts w:ascii="Times New Roman" w:hAnsi="Times New Roman" w:cs="Times New Roman"/>
          <w:sz w:val="28"/>
          <w:szCs w:val="28"/>
        </w:rPr>
        <w:t xml:space="preserve"> [ученик МОУ СОШ №2 с. Гизель Руслан Гацалов] // Ирӕф.– 2010.–  17 марта.– С.2.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Исключительный пример для подражания</w:t>
      </w:r>
      <w:r w:rsidRPr="003A55D0">
        <w:rPr>
          <w:rFonts w:ascii="Times New Roman" w:hAnsi="Times New Roman" w:cs="Times New Roman"/>
          <w:sz w:val="28"/>
          <w:szCs w:val="28"/>
        </w:rPr>
        <w:t xml:space="preserve"> [ученик МОУ СОШ №2 с. Гизель Руслан Гацалов] // Фидиуӕг.– 2011.– 10 марта.– С.3.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Скъолайы истори – хъӕздыг</w:t>
      </w:r>
      <w:r w:rsidRPr="003A55D0">
        <w:rPr>
          <w:rFonts w:ascii="Times New Roman" w:hAnsi="Times New Roman" w:cs="Times New Roman"/>
          <w:sz w:val="28"/>
          <w:szCs w:val="28"/>
        </w:rPr>
        <w:t xml:space="preserve"> // Слово.– 2011.– 26 август.– Ф.6.</w:t>
      </w:r>
    </w:p>
    <w:p w:rsidR="003A55D0" w:rsidRPr="003A55D0" w:rsidRDefault="003A55D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sz w:val="28"/>
          <w:szCs w:val="28"/>
        </w:rPr>
        <w:t>История школы – богата : [о школе с. Ногкау].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Ирха С.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Никто не забыт, ничто не забыто : [о работе ребят детской организации «Русь» СОШ №2 ст. Архонская] / Светлана Ирха // Слово.– 2011.– 4 ноября.– С.5.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Ирха С.</w:t>
      </w:r>
      <w:r w:rsidRPr="003A55D0">
        <w:rPr>
          <w:rFonts w:ascii="Times New Roman" w:hAnsi="Times New Roman" w:cs="Times New Roman"/>
          <w:sz w:val="28"/>
          <w:szCs w:val="28"/>
        </w:rPr>
        <w:t xml:space="preserve"> С чего начинается родина! : [в СОШ №2 ст. Архонская прошел конкурс патриотической песни] / Светлана Ирха // Фидиуӕг.– 2011.– 12 марта.– С.3.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Их научили сочетать труд, учебу и отдых</w:t>
      </w:r>
      <w:r w:rsidRPr="003A55D0">
        <w:rPr>
          <w:rFonts w:ascii="Times New Roman" w:hAnsi="Times New Roman" w:cs="Times New Roman"/>
          <w:sz w:val="28"/>
          <w:szCs w:val="28"/>
        </w:rPr>
        <w:t xml:space="preserve"> [в ученической бригаде школы №1 г. Ардона] // Рухс.– 2011.– 15 декабря.– С.2.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 xml:space="preserve">Кабисова А. </w:t>
      </w:r>
      <w:r w:rsidRPr="003A55D0">
        <w:rPr>
          <w:rFonts w:ascii="Times New Roman" w:hAnsi="Times New Roman" w:cs="Times New Roman"/>
          <w:sz w:val="28"/>
          <w:szCs w:val="28"/>
        </w:rPr>
        <w:t>Будущее Кавказа глазами детей : [ученик школы №5 г. Владикавказа Г. Кусов занял второе место на конкурсе письменных работ среди учащихся 9-11 классов регионов СКФО ] // Северная Осетия.– 2011.– 18 июня.– С.8.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Кабисова А. Взгляд в б</w:t>
      </w:r>
      <w:r w:rsidRPr="003A55D0">
        <w:rPr>
          <w:rFonts w:ascii="Times New Roman" w:hAnsi="Times New Roman" w:cs="Times New Roman"/>
          <w:sz w:val="28"/>
          <w:szCs w:val="28"/>
        </w:rPr>
        <w:t>удущее : [в Алагирском районе завершились конкурсы «Школа глазами ребенка» и «Мир детям Кавказа»] // Северная Осетия.– 2011.– 15 июня.– С.5.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Кадзаев Б.</w:t>
      </w:r>
      <w:r w:rsidRPr="003A55D0">
        <w:rPr>
          <w:rFonts w:ascii="Times New Roman" w:hAnsi="Times New Roman" w:cs="Times New Roman"/>
          <w:sz w:val="28"/>
          <w:szCs w:val="28"/>
        </w:rPr>
        <w:t xml:space="preserve"> С успехом – из Москвы : [об участии ученика 6 класса СОШ №3 г. Алагира Г. Кертанова в конкурсе исследовательских работ «Отечество»] // Заря.– 2011.– 21 мая.– С.2.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lastRenderedPageBreak/>
        <w:t>Кадохов А.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О плюсах и минусах инновационного питания : [беседа с директором комбината школьного питания Артуром Кадоховым / записала С. Джиоева] // Осетия сегодня.– 2011.– 15 апреля.– С.6. 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Казахова Т.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Забота о детском здоровье : [рассказывает зам. министра образования и науки РСО-А Т. Казахова о программе «Школьное питание в РСО-А на 2011-2015 гг.» / записала А. Габиева] // Северная Осетия.– 2011.– 14 января.– С.3.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Казиева И.</w:t>
      </w:r>
      <w:r w:rsidRPr="003A55D0">
        <w:rPr>
          <w:rFonts w:ascii="Times New Roman" w:hAnsi="Times New Roman" w:cs="Times New Roman"/>
          <w:sz w:val="28"/>
          <w:szCs w:val="28"/>
        </w:rPr>
        <w:t xml:space="preserve"> Святая к музыке любовь : [о юном гармонисте ученика 6 класса Новобатакоевской СОШ Таймураза Слонова] / Ирина Казиева // Жизнь Правобережья.– 2011.– 12 апреля.– С.5.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Казиева И.</w:t>
      </w:r>
      <w:r w:rsidRPr="003A55D0">
        <w:rPr>
          <w:rFonts w:ascii="Times New Roman" w:hAnsi="Times New Roman" w:cs="Times New Roman"/>
          <w:sz w:val="28"/>
          <w:szCs w:val="28"/>
        </w:rPr>
        <w:t xml:space="preserve"> Урок мужества – урок жизни : [в Хумалагской школе прошла встреча с подполковником Б. Бзаевым и полковником ВС Б. Газановым] / Ирина Казиева // Жизнь Правобережья.– 2011.–  22 декабря.– С.5.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Кайтукова Ф.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Добрые перемены в школе-интернате Алагирского района // Заря.– 2011.– 13 октября.– С.2.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Кайтукова Ф.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Здесь музыку чувствуют душой [в Алагирской детской школе искусств] // Заря.– 2011.–24 мая.– С.2.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Кайтукова Ф.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Право выбора – на практике : [в АМС Алагирского района состоялась деловая игра «Выборы президента школьной республики] // Заря.– 2011.– 31 марта.– С.3.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Кайтукова Ф.</w:t>
      </w:r>
      <w:r w:rsidRPr="003A55D0">
        <w:rPr>
          <w:rFonts w:ascii="Times New Roman" w:hAnsi="Times New Roman" w:cs="Times New Roman"/>
          <w:sz w:val="28"/>
          <w:szCs w:val="28"/>
        </w:rPr>
        <w:t xml:space="preserve"> «Ступень в науку» Азамата Кантеева [ученик 4 «А» класса Алагирской СОШ №5 А. Кантеев занял первое место на региональном конкурсе молодых исследователей] // Заря.– 2011.– 10 февраля.– С.3.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Каменева Н.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Весна... Время читать о любви! : [рассказывает учитель русского языка Верхнефиагдонской СОШ Н. Каменева о своей книге «Бабье лето»] // Северная Осетия.– 2011.– 5 марта.– С.5.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Каниди К.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В память о человеке – улыбка : [беседа с директором школы-интерната им. И. Каниди г. Беслана К. Каниди о работе / записал В. Туганов] // Северная Осетия.– 2011.– 2 сентября.– С.8.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Караева А.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В математике своя красота // Фидиуӕг.– 2011.– 8 декабря.– С.3.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Караева А.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Ломоносовы из с. Октябрьское [учащиеся СОШ №1 Аида Мамитова и Настя Сюхина] // Северная Осетия.– 2011.– 1 декабря.– С.5.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Каргиева Ф.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Под звуки скрипки : [о первом фестивале скрипичной музыки, прошедшем в ДМШ №1 им. Чайковского / записала М. Тезиева] // Владикавказ.–2011.– 1 июня.– С.6.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Кертибиева Ф.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Из родничков рождается река... Но для этого талантам надо помогать, - уверены педагоги Чиколинской детской школы искусств : [рассказывает директор школы Ф. Кертибаева / записал А. Гуцаев] // Северная Осетия.– 2011.– 13 апреля.– С.4.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lastRenderedPageBreak/>
        <w:t>Кесаева И.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Любить свой край, значит изучать его... : [открытое занятие объединения «Скиф» ДДК прошло в школе №25 г. Владикавказа] // Владикавказ.–2011.– 22 февраля.– С.7.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Кесаева Э.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На пороге школьной жизни : [беседа с педагогом Дигорской СОШ №2 Э. Кесаевой / записала Т. Анатольева] // Вести Дигории.– 2011.– 6 октября.– С.2.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Кличева Ф.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Президент школы – необходимая модная тенденция : [о работе действующего президента Моздокской школы №2 Розы Мирошниченко] / Фатима Кличева // Слово.– 2011.– 29 июля.– С.4.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Колыты-Сӕлбиты И.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Зӕрдӕрыст мады катай ... / Колыты-Сӕлбиты Ирӕ // Владикавказ.–2011.– 26 апрел.– Ф.6.</w:t>
      </w:r>
    </w:p>
    <w:p w:rsidR="003A55D0" w:rsidRPr="003A55D0" w:rsidRDefault="003A55D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sz w:val="28"/>
          <w:szCs w:val="28"/>
        </w:rPr>
        <w:t>Колиева-Салбиева И. Неутихающая боль матери... : [памяти сына Ибрагима].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Комарова М.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Многие лета тебе, родная школа! [№1 ст. Архонская] // Северная Осетия.– 2011.– 7 октября.– С.7.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Корнаев Г.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Выставка работ молодого художника [ученика СОШ №2 г. Дигоры О. Цаллаева] // Вести Дигории.– 2011.– 20 января.– С.3.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Кочиева И.</w:t>
      </w:r>
      <w:r w:rsidRPr="003A55D0">
        <w:rPr>
          <w:rFonts w:ascii="Times New Roman" w:hAnsi="Times New Roman" w:cs="Times New Roman"/>
          <w:sz w:val="28"/>
          <w:szCs w:val="28"/>
        </w:rPr>
        <w:t xml:space="preserve"> «Все у нас общее : и печаль, и радость...» : [беседа с директором школы №46 г. Владикавказа И. Кочиевой / записала Н. Гогаева] // Северная Осетия.– 2011.– 9 июня.– С.3.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Кривченко Н.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Жизнь в танце : [беседа с тренером по танцам средней школы №11 г. Владикавказа Николаем Кривченко / записал Д. Старченко] // Спорт Иристона.– 2011.– 26 октября.– С.6. 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Крупп И.</w:t>
      </w:r>
      <w:r w:rsidRPr="003A55D0">
        <w:rPr>
          <w:rFonts w:ascii="Times New Roman" w:hAnsi="Times New Roman" w:cs="Times New Roman"/>
          <w:sz w:val="28"/>
          <w:szCs w:val="28"/>
        </w:rPr>
        <w:t xml:space="preserve"> Скъолы ивддзинӕдты къӕсӕрыл / Ирина Крупп // Рӕстдзинад.– 2011.– 1 июн.– Ф.1-2.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Крупп И.</w:t>
      </w:r>
      <w:r w:rsidRPr="003A55D0">
        <w:rPr>
          <w:rFonts w:ascii="Times New Roman" w:hAnsi="Times New Roman" w:cs="Times New Roman"/>
          <w:sz w:val="28"/>
          <w:szCs w:val="28"/>
        </w:rPr>
        <w:t xml:space="preserve"> Школа на пороге реформ : [СОШ с. Зильги / записала Э. Бутаева] 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Кудухова Б.</w:t>
      </w:r>
      <w:r w:rsidRPr="003A55D0">
        <w:rPr>
          <w:rFonts w:ascii="Times New Roman" w:hAnsi="Times New Roman" w:cs="Times New Roman"/>
          <w:sz w:val="28"/>
          <w:szCs w:val="28"/>
        </w:rPr>
        <w:t xml:space="preserve"> «Осетины » своим искусством поразили всех [на Международном фестивале детских хореографических коллективов] // Северная Осетия.– 2011.– 8 апреля.– С.6.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Кудымова Ю.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Волшебный мир сказки : [в школе №3 г. Алагира прошла презентация исследовательской работы «В гостях у сказки» ученика первого класса Виталия Таболова] / Юлия Кудымова // Заря.– 2011.– 31 мая.– С.2.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Кудымова Ю.</w:t>
      </w:r>
      <w:r w:rsidRPr="003A55D0">
        <w:rPr>
          <w:rFonts w:ascii="Times New Roman" w:hAnsi="Times New Roman" w:cs="Times New Roman"/>
          <w:sz w:val="28"/>
          <w:szCs w:val="28"/>
        </w:rPr>
        <w:t xml:space="preserve"> Учителя обмениваются опытом / Юлия Кудымова // Заря.– 2011.–  12 мая.– С.3.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Кудымова Ю.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В школе №3 г. Алагира прошел семинар для директоров школ района / Юлия Кудымова // Заря.– 2011.–2 апреля.– С.5.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Кулиева Л.</w:t>
      </w:r>
      <w:r w:rsidRPr="003A55D0">
        <w:rPr>
          <w:rFonts w:ascii="Times New Roman" w:hAnsi="Times New Roman" w:cs="Times New Roman"/>
          <w:sz w:val="28"/>
          <w:szCs w:val="28"/>
        </w:rPr>
        <w:t xml:space="preserve"> «Коснется струны смычок – и музыка прольется...» : [в ДМШ №1 им. Чайковского фестиваль скрипичной музыки] // Северная Осетия.– 2011.– 17 мая.– С.6.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lastRenderedPageBreak/>
        <w:t>Куличенко Н.</w:t>
      </w:r>
      <w:r w:rsidRPr="003A55D0">
        <w:rPr>
          <w:rFonts w:ascii="Times New Roman" w:hAnsi="Times New Roman" w:cs="Times New Roman"/>
          <w:sz w:val="28"/>
          <w:szCs w:val="28"/>
        </w:rPr>
        <w:t xml:space="preserve"> «А у нас во дворе есть девчонка одна...» : [об участии ученицы 10 класса СОШ №27 г. Владикавказа В. Афанасьевой на конференции «Юность. Наука. Культура»] / Наталья Куличенко // Владикавказ.–2011.– 27 апреля.– С.6.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Кунов Ю.</w:t>
      </w:r>
      <w:r w:rsidRPr="003A55D0">
        <w:rPr>
          <w:rFonts w:ascii="Times New Roman" w:hAnsi="Times New Roman" w:cs="Times New Roman"/>
          <w:sz w:val="28"/>
          <w:szCs w:val="28"/>
        </w:rPr>
        <w:t xml:space="preserve"> Школьный музей не только хранит историю : [о музее СОШ ст. Павлодольская] // Моздокский вестник.– 2011.– 1 ноября.– С.3.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Купеева А.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Выборы глазами детей // Слово.– 2011.– 13 мая.– С.2.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Купеева А.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Именитые музыканты поздравили юное дарование [Алана Макиева ученика 6-го класса СОШ №34, победившего на конкурсе «Наши надежды»] / Алла Купеева // Слово.– 2011.– 15 апреля.– С.6.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Купеева А.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Конкурс патриотической песни [прошел в РДДТ во Владикавказе] / Алла Купеева // Слово.– 2011.–   3 марта.– С.6.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Купеева А.</w:t>
      </w:r>
      <w:r w:rsidRPr="003A55D0">
        <w:rPr>
          <w:rFonts w:ascii="Times New Roman" w:hAnsi="Times New Roman" w:cs="Times New Roman"/>
          <w:sz w:val="28"/>
          <w:szCs w:val="28"/>
        </w:rPr>
        <w:t xml:space="preserve"> «Меня оценят в 21 веке» : [ученица 10 класса СОШ №44 А. Дзагахова стала призером конкурса с таким названием] / Алла Купеева // Слово.– 2011.–8 ноября.– С.3.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Хъуысаты Л.</w:t>
      </w:r>
      <w:r w:rsidRPr="003A55D0">
        <w:rPr>
          <w:rFonts w:ascii="Times New Roman" w:hAnsi="Times New Roman" w:cs="Times New Roman"/>
          <w:sz w:val="28"/>
          <w:szCs w:val="28"/>
        </w:rPr>
        <w:t xml:space="preserve"> «Иры хӕзнайӕн нӕй фесӕфӕн ӕнусты» / Хъуысаты Ларисӕ // Вперед.– 2011.– 25 июн.– Ф.5.</w:t>
      </w:r>
    </w:p>
    <w:p w:rsidR="003A55D0" w:rsidRPr="003A55D0" w:rsidRDefault="003A55D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sz w:val="28"/>
          <w:szCs w:val="28"/>
        </w:rPr>
        <w:t>Кусаева Л. «Не исчезнет в веках достояние Осетии» : [об осетинском языке беседа с учителем осетинского языка гимназии №1 с. Эльхотово Л. Кусаевой / записала З. Дзиова].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Лапотникова О.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В единственном экземпляре : [объединение школ №18 и №10 г. Владикавказа прошло успешно] // Северная Осетия.– 2011.– 7 сентября.– С.3. 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Лапотникова О.</w:t>
      </w:r>
      <w:r w:rsidRPr="003A55D0">
        <w:rPr>
          <w:rFonts w:ascii="Times New Roman" w:hAnsi="Times New Roman" w:cs="Times New Roman"/>
          <w:sz w:val="28"/>
          <w:szCs w:val="28"/>
        </w:rPr>
        <w:t xml:space="preserve"> Ребенка так просто сделать счастливым... даже если речь о ребенке-инвалиде. Нужно только приобщить к творчеству // Северная Осетия.– 2011.– 26 октября.– С.4.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Магкаев Б.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Профессия как судьба : [беседа с директором Санаторной школы-интерната им. М.С. Бароева В. Магкаевым / записала Л. Датиева ] // Фидиуӕг.– 2011.– 8 октября.– С.4.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Майрӕмыхъуыаты Ф.</w:t>
      </w:r>
      <w:r w:rsidRPr="003A55D0">
        <w:rPr>
          <w:rFonts w:ascii="Times New Roman" w:hAnsi="Times New Roman" w:cs="Times New Roman"/>
          <w:sz w:val="28"/>
          <w:szCs w:val="28"/>
        </w:rPr>
        <w:t xml:space="preserve"> Ӕнкъарын кӕнынц ирон дзырды / Майрӕмыхъуаты Фатимӕ // Рӕстдзинад.– 2011.– 24 май.– Ф.3.</w:t>
      </w:r>
    </w:p>
    <w:p w:rsidR="003A55D0" w:rsidRPr="003A55D0" w:rsidRDefault="003A55D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sz w:val="28"/>
          <w:szCs w:val="28"/>
        </w:rPr>
        <w:t>Майрамукаева Ф. Прививают любовь к осетинскому слову.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Макиева Р.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Наши дети – наша старость : [о воспитательной работе гимназии №1 с. Эльхотово] // Вперед.– 2011.– 11 июня.– С.5.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Макоева М.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Встреча разных поколений [в Чиколинской СОШ №3] // Ирӕф.– 2010.–  3 марта.– С.3.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Маковская М.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Быть исследователем – увлекательное и захватывающее занятие : [об участии учеников и педагогом Троицкой СОШ в конкурсе </w:t>
      </w:r>
      <w:r w:rsidRPr="003A55D0">
        <w:rPr>
          <w:rFonts w:ascii="Times New Roman" w:hAnsi="Times New Roman" w:cs="Times New Roman"/>
          <w:sz w:val="28"/>
          <w:szCs w:val="28"/>
        </w:rPr>
        <w:lastRenderedPageBreak/>
        <w:t>молодых исследователей «Ступень в науку»] // Моздокский вестник.– 2011.– 4 мая.– С.2.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Машенцев Дима</w:t>
      </w:r>
      <w:r w:rsidRPr="003A55D0">
        <w:rPr>
          <w:rFonts w:ascii="Times New Roman" w:hAnsi="Times New Roman" w:cs="Times New Roman"/>
          <w:sz w:val="28"/>
          <w:szCs w:val="28"/>
        </w:rPr>
        <w:t xml:space="preserve"> [учащийся Павлодольской школы] – победитель регионального тура всероссийской интернет-олимпиады // Моздокский вестник.– 2011.– 5 марта.– С.5.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 xml:space="preserve"> Мильдзихова И.Р.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Полилингвальное образование : [беседа с учителем английского языка СОШ №3 Ириной Мильдзиховой / записала А. Дзиова] // Вперед.– 2011.– 19 марта.– С.3.</w:t>
      </w:r>
    </w:p>
    <w:p w:rsidR="003A55D0" w:rsidRPr="003A55D0" w:rsidRDefault="003A55D0" w:rsidP="003A55D0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«Мир на Кавказе» - стабильность в России</w:t>
      </w:r>
      <w:r w:rsidRPr="003A55D0">
        <w:rPr>
          <w:rFonts w:ascii="Times New Roman" w:hAnsi="Times New Roman" w:cs="Times New Roman"/>
          <w:sz w:val="28"/>
          <w:szCs w:val="28"/>
        </w:rPr>
        <w:t xml:space="preserve"> : [открытие детского творческого лагеря в пос. Фиагдон] // Северная Осетия.– 2011.– 24 августа.– С.1.</w:t>
      </w:r>
    </w:p>
    <w:p w:rsidR="003A55D0" w:rsidRDefault="003A55D0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55D0">
        <w:rPr>
          <w:rFonts w:ascii="Times New Roman" w:hAnsi="Times New Roman" w:cs="Times New Roman"/>
          <w:b/>
          <w:sz w:val="28"/>
          <w:szCs w:val="28"/>
        </w:rPr>
        <w:t>Морозова Т.</w:t>
      </w:r>
      <w:r w:rsidRPr="003A55D0">
        <w:rPr>
          <w:rFonts w:ascii="Times New Roman" w:hAnsi="Times New Roman" w:cs="Times New Roman"/>
          <w:sz w:val="28"/>
          <w:szCs w:val="28"/>
        </w:rPr>
        <w:t xml:space="preserve"> Воспитываем чувство гордости за страну [в СОШ ст. Троицкая] // Моздокский вестник.– 2011.– 3 декабря.–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Музаева К.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Гости с Москвы : [в СОШ №2 с. Чермен прошла встреча с представителями ОМОН ГУВД по московской области из г. Подольска помощником милиции Н.Н. Макушевым и лейтенантом С.Н. Гущинным] // Фидиуӕг.– 2011.– 20 янваоя.0 С.1.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Невидничая Т.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Любовь к родине с детства : [о выставке детского рисунка «Мой любимый город»] // Патриот Осетии.– 2011.– Июнь (№6).– С.7.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Нигколти Р.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Уорсбазур бӕлӕутӕ / Нигколти Риммӕ // Вести Дигории.– 2011.– 11 июн.</w:t>
      </w:r>
    </w:p>
    <w:p w:rsidR="0043722D" w:rsidRPr="0043722D" w:rsidRDefault="0043722D" w:rsidP="0043722D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Нигколова Р. Голуби белокрылые : [памяти учащихся 10 класса Карманской школы, погибших во время наводнения в 1964 г. вместе с другими школьниками].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Окс Л.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Ардонская женская школа : [из истории] / Любовь Окс // Рухс.– 2011.– 24 марта.– С.3.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Олисаева-Мамаева З.Г.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Нет выше богатства, чем верность детей : [исповедь о семье и школе словесника Зои Георгиевны-Олисаевой-Мамаевой / записала Т. Грац] // Слово.– 2011.– 7 октября.– С.6.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Ортабаева С.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Подведены итоги конкурса «Лучший урок письма» : [рассказывает зам. директора почтового ведомства республики С. Ортабаева / записала М. Хутяева] // Северная Осетия.– 2011.– 13 октября.– С.4.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Павлова О.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О кровельном ящуре, загадочной плесени и мыльном пузыре : [о международном фестивале «Леонардо», участниками которого стали школьники Ардонского района] / Ольга Павлова // Рухс.– 2011.– 9 апреля.– С.1.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«Парус надежды» компании РусГидро</w:t>
      </w:r>
      <w:r w:rsidRPr="0043722D">
        <w:rPr>
          <w:rFonts w:ascii="Times New Roman" w:hAnsi="Times New Roman" w:cs="Times New Roman"/>
          <w:sz w:val="28"/>
          <w:szCs w:val="28"/>
        </w:rPr>
        <w:t xml:space="preserve"> // Слово.– 2011.– 31 мая.– С.4.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Пахомова В.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В школе №2 г. Дигоры праздник – открылся спортзал // Вести Дигории.– 2011.– 12 мая.– С.1.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lastRenderedPageBreak/>
        <w:t>Пахомова В.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Выдающимся землякам посвящается : [в школе №2 г. Дигоры мероприятие, посвященное 90-летиюосетинского писателя В. Цаголова] // Северная Осетия.– 2011.– 5 февраля.– С.8.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Пахомова В.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Победа глазами детей : [с конкурса детского рисунка] // Вести Дигории.– 2011.– 14 мая.–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Пахомова В.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Школа как источник вдохновения // Вести Дигории.– 2011.– 8 февраля.–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Персаева Л.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Стезя учителя не зарастет травой : [об учительнице русского языка и литературы Эльхотовской СОШ №2 Э.Г. Рамоновой] / Людмила Персаева // Вперед.– 2011.– 16 июня.–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Петрова Т.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Шестилетний Владик – дипломант Международного конкурса // Моздокский вестник.– 2011.– 31 мая.–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Побережный Д.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Юный моздокчанин штурмует научные вершины : [рассказывает ученик СОШ №3 г. Моздока Д. Побережный, который зачислен 10-й биологический класс школы им. Колмогорова при МГУ / записала Т. Соколова] // Моздокский вестник.– 2011.– 23 июля.– С.4.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Поощрены юные художники-победители конкурса</w:t>
      </w:r>
      <w:r w:rsidRPr="0043722D">
        <w:rPr>
          <w:rFonts w:ascii="Times New Roman" w:hAnsi="Times New Roman" w:cs="Times New Roman"/>
          <w:sz w:val="28"/>
          <w:szCs w:val="28"/>
        </w:rPr>
        <w:t xml:space="preserve">    // Ирӕф.– 2010.–  27 октября.– С.4.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Программа оказалась яркой и разнообразной</w:t>
      </w:r>
      <w:r w:rsidRPr="0043722D">
        <w:rPr>
          <w:rFonts w:ascii="Times New Roman" w:hAnsi="Times New Roman" w:cs="Times New Roman"/>
          <w:sz w:val="28"/>
          <w:szCs w:val="28"/>
        </w:rPr>
        <w:t xml:space="preserve"> : [с традиционного отчетного концерта Детской музыкальной школы им. М.И. Глинки] // Моздокский вестник.– 2011.– 21 мая.– С.6.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«Уӕ ныфс макуы асӕттӕд...»</w:t>
      </w:r>
      <w:r w:rsidRPr="0043722D">
        <w:rPr>
          <w:rFonts w:ascii="Times New Roman" w:hAnsi="Times New Roman" w:cs="Times New Roman"/>
          <w:sz w:val="28"/>
          <w:szCs w:val="28"/>
        </w:rPr>
        <w:t xml:space="preserve"> // Рӕстдзинад.– 2011.– 14 май.– Ф.1.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«Пусть никогда не покинет вас надежда...»</w:t>
      </w:r>
      <w:r w:rsidRPr="0043722D">
        <w:rPr>
          <w:rFonts w:ascii="Times New Roman" w:hAnsi="Times New Roman" w:cs="Times New Roman"/>
          <w:sz w:val="28"/>
          <w:szCs w:val="28"/>
        </w:rPr>
        <w:t xml:space="preserve"> : [в Ардонской школе №1 состоялась встреча Главы РСО-Алания Т. Мамсурова с учителями осетинского языка].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Ракута Л.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От успеха учителя к успеху ученика : [об учащихся Змейской средней школы №1 Е. Тогоевой, С. Тураевой и А. Болотаевой в конкурсе молодых исследователей «Шаг в будущее Осетии»] // Вперед.– 2011.– 13 декабря.–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Рамазанов Л.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Есть новый зал дзюдо! [в школе № 43 г. Владикавказа] // Северная Осетия.– 2011.– 28 апреля.– С.8.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Рамонова З.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Космонавтика – в рисунках : [об итогах конкурса детского рисунка в ЦРБ]  // Вести Дигории.– 2011.– 19 апреля.– С.1.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РФ. Президент (2008-; Д. Медведев).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О присвоении почетного звания «Заслуженный работник культуры РФ» Ягоде Т.В. , директору муниципальной детской музыкальной школы г. Беслана : Указ Президента РФ // Северная Осетия.– 2011.– 11 марта.– С.2. 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РФ. Президент (2008-; Д. Медведев).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О присвоении почетного звания «Заслуженный работник культуры РФ» Ягоде Т.В. , директору муниципальной </w:t>
      </w:r>
      <w:r w:rsidRPr="0043722D">
        <w:rPr>
          <w:rFonts w:ascii="Times New Roman" w:hAnsi="Times New Roman" w:cs="Times New Roman"/>
          <w:sz w:val="28"/>
          <w:szCs w:val="28"/>
        </w:rPr>
        <w:lastRenderedPageBreak/>
        <w:t>детской музыкальной школы г. Беслана : Указ Президента РФ // Рӕстдзинад.– 2011.– 11 марта.–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В новом году – на новые стандарты // Северная Осетия.– 2011.– 30 июля.– С.1.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С днем рождения, школа</w:t>
      </w:r>
      <w:r w:rsidRPr="0043722D">
        <w:rPr>
          <w:rFonts w:ascii="Times New Roman" w:hAnsi="Times New Roman" w:cs="Times New Roman"/>
          <w:sz w:val="28"/>
          <w:szCs w:val="28"/>
        </w:rPr>
        <w:t xml:space="preserve"> : [Архонской СОШ №1 – 100 лет] // Фидиуӕг.– 2011.– 6 октября.– С.4-5.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Сӕлбиты-Колыты И.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Мӕ фыццаг ахуыргӕнӕг / Сӕлбиты-Колыты Ирӕ // Рӕстдзинад.– 2011.– 19 феврал.– Ф.2.</w:t>
      </w:r>
    </w:p>
    <w:p w:rsidR="0043722D" w:rsidRPr="0043722D" w:rsidRDefault="0043722D" w:rsidP="0043722D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 xml:space="preserve">Салбиева-Колиева И. Моя первая учительница [Римма Аболаевна Уртаева, работавшая в Хумалагской средней школе]. 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Сӕлбиты-Колыты И.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Ахуыргӕнӕджы куыст ӕнцон нӕу / Сӕлбиты-Колыты Ирӕ // Владикавказ.–2011.– 13 октябр.– Ф.3.</w:t>
      </w:r>
    </w:p>
    <w:p w:rsidR="0043722D" w:rsidRPr="0043722D" w:rsidRDefault="0043722D" w:rsidP="0043722D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Салбиева-Колиева И. Работа учителя не легка.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 xml:space="preserve">Саутӕты Т. </w:t>
      </w:r>
      <w:r w:rsidRPr="0043722D">
        <w:rPr>
          <w:rFonts w:ascii="Times New Roman" w:hAnsi="Times New Roman" w:cs="Times New Roman"/>
          <w:sz w:val="28"/>
          <w:szCs w:val="28"/>
        </w:rPr>
        <w:t>Рӕстӕгимӕ ӕмдзу кӕны / Саутӕты Тамилӕ // Рӕстдзинад.– 2011.– 10 ноябр.– Ф.1-2.</w:t>
      </w:r>
    </w:p>
    <w:p w:rsidR="0043722D" w:rsidRPr="0043722D" w:rsidRDefault="0043722D" w:rsidP="0043722D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Саутиева Т. В ногу со временем : [беседа с директором школы с. Дзуарикау Ритой Газдановой].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 xml:space="preserve">Саутӕты Т. </w:t>
      </w:r>
      <w:r w:rsidRPr="0043722D">
        <w:rPr>
          <w:rFonts w:ascii="Times New Roman" w:hAnsi="Times New Roman" w:cs="Times New Roman"/>
          <w:sz w:val="28"/>
          <w:szCs w:val="28"/>
        </w:rPr>
        <w:t>Фембӕлд рауагъдонтимӕ / Саутӕты Тамилӕ // Рӕстдзинад.– 2011.– 26 май.– Ф.1.</w:t>
      </w:r>
    </w:p>
    <w:p w:rsidR="0043722D" w:rsidRPr="0043722D" w:rsidRDefault="0043722D" w:rsidP="0043722D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Саутиева Т. Встреча с выпускниками [физико-математического лицея Главы РСО-А Т.Мамсурова].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 xml:space="preserve">Саутӕты Т. </w:t>
      </w:r>
      <w:r w:rsidRPr="0043722D">
        <w:rPr>
          <w:rFonts w:ascii="Times New Roman" w:hAnsi="Times New Roman" w:cs="Times New Roman"/>
          <w:sz w:val="28"/>
          <w:szCs w:val="28"/>
        </w:rPr>
        <w:t>Байгом ног зал / Саутӕты Тамилӕ // Рӕстдзинад.– 2011.– 28 апрел.– Ф.1.</w:t>
      </w:r>
    </w:p>
    <w:p w:rsidR="0043722D" w:rsidRPr="0043722D" w:rsidRDefault="0043722D" w:rsidP="0043722D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Саутиева Т. Открылся новый зал [спортивный в школе №43 г. Владикавказа].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 xml:space="preserve">Саутӕты Т. </w:t>
      </w:r>
      <w:r w:rsidRPr="0043722D">
        <w:rPr>
          <w:rFonts w:ascii="Times New Roman" w:hAnsi="Times New Roman" w:cs="Times New Roman"/>
          <w:sz w:val="28"/>
          <w:szCs w:val="28"/>
        </w:rPr>
        <w:t>Лицейы ахуыргӕнджыты сфӕлдыстад / Саутӕты Тамилӕ // Рӕстдзинад.– 2011.– 2 апрел.– ф.4.</w:t>
      </w:r>
    </w:p>
    <w:p w:rsidR="0043722D" w:rsidRPr="0043722D" w:rsidRDefault="0043722D" w:rsidP="0043722D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Саутиева Т. Творчество педагогов лицея [искусств].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 xml:space="preserve">Саутӕты Т. </w:t>
      </w:r>
      <w:r w:rsidRPr="0043722D">
        <w:rPr>
          <w:rFonts w:ascii="Times New Roman" w:hAnsi="Times New Roman" w:cs="Times New Roman"/>
          <w:sz w:val="28"/>
          <w:szCs w:val="28"/>
        </w:rPr>
        <w:t>Скъола – сӕ дыккаг хӕдзар / Саутӕты Тамилӕ // Рӕстдзинад.– 2011.– 5 октябр.– ф.1.</w:t>
      </w:r>
    </w:p>
    <w:p w:rsidR="0043722D" w:rsidRPr="0043722D" w:rsidRDefault="0043722D" w:rsidP="0043722D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Саутиева Т. Школа их второй дом : [о коллективе школы №46 г. Владикавказа].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Селезнева Л.</w:t>
      </w:r>
      <w:r w:rsidRPr="0043722D">
        <w:rPr>
          <w:rFonts w:ascii="Times New Roman" w:hAnsi="Times New Roman" w:cs="Times New Roman"/>
          <w:sz w:val="28"/>
          <w:szCs w:val="28"/>
        </w:rPr>
        <w:t xml:space="preserve"> ... А честь никому : [о деятельности Кадетского класса в Веселовской школе] // Моздокский вестник.– 2011.– 24 декабря.– С.3.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Селезнева Л.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Вместо чипсов и гамбургеров – горячие завтраки и обеды [для школьников] // Моздокский вестник.– 2011.– 29 октября.– С.3.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Селезнева Л.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Школы принимали поздравления : [к 50-летию СОШ № 8. Ст. Троицкая] // Моздокский вестник.– 2011.– 3 ноября.– С.3.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Семинар для педагогов [в школе №3 г. Дигоры]</w:t>
      </w:r>
      <w:r w:rsidRPr="0043722D">
        <w:rPr>
          <w:rFonts w:ascii="Times New Roman" w:hAnsi="Times New Roman" w:cs="Times New Roman"/>
          <w:sz w:val="28"/>
          <w:szCs w:val="28"/>
        </w:rPr>
        <w:t xml:space="preserve"> // Вести Дигории.– 2011.– 15 декабря.– С.1.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lastRenderedPageBreak/>
        <w:t>Сидакова А.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Дистанционное обучение [в Беслане] // Северная Осетия.– 2011.– 21 декабря.– С.3.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Сидакова А.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Душа, ты чем полна? : [творческий вечер молодой поэтессы ученицы 9 класса школы по ул. Коминтерна г. Беслана Виктории Дауровой] / Анжела Сидакова // Жизнь Правобережья.– 2011.– 24 марта.– С.8.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Синицына О.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В ее истории – история страны : [Сухотской школе Моздокского района – 90 лет] // Моздокский вестник.– 2011.– 15 февраля.– С.5.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Синицына О.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Задача прежняя : воспитать юных патриотов : [об открытии первой смены военно-спортивного лагеря «Казачок Терека»] // Моздокский вестник.– 2011.– 5 июля.– С.1,3.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Синицына О.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Искусство украшает жизнь, облагораживает душу : [к 30-летию Луковской детской школы искусств] // Моздокский вестник.– 2011.– 22 марта.– С.1.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Синицына О.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Потомки Блашка Гуржибекова в Моздоке // Моздокский вестник.– 2011.–26 мая.–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Соколова Т.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Не парень, а «ходячая энциклопедия» [восьмиклассник СОШ №3 г. Моздока В. Селютин] // Моздокский вестник.– 2011.– 21 мая.– С.5.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Солонин В.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Страницы прошлого и настоящего : [к 100-летию СОШ ст. Архонская] // Северная Осетия.– 2011.– 7 октября.– С.7.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Спасибо за добросовестный труд!  [учителям]</w:t>
      </w:r>
      <w:r w:rsidRPr="0043722D">
        <w:rPr>
          <w:rFonts w:ascii="Times New Roman" w:hAnsi="Times New Roman" w:cs="Times New Roman"/>
          <w:sz w:val="28"/>
          <w:szCs w:val="28"/>
        </w:rPr>
        <w:t xml:space="preserve"> // Северная Осетия.– 2011.– 1 июня.– С.1.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Срафилов М.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Опыт лучших педагогов сделать достоянием всех // Ирӕф.– 2010.–  27 октября.– С.1.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«Ступенька в науку» :</w:t>
      </w:r>
      <w:r w:rsidRPr="0043722D">
        <w:rPr>
          <w:rFonts w:ascii="Times New Roman" w:hAnsi="Times New Roman" w:cs="Times New Roman"/>
          <w:sz w:val="28"/>
          <w:szCs w:val="28"/>
        </w:rPr>
        <w:t xml:space="preserve"> [об участии ученика 7 «в» класса СОШ №2 г. Дигоры А. Цалиева в конкурсе молодых исследователей] // Вести Дигории.– 2011.– 26 февраля.–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Сугарова Е.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Преодолеть ограниченные возможности : [в Змейской средней школе №1 запущено дистанционное обучение] / Елизавета Сугарова // Вперед.– 2011.– 22 октября.– С.3.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Таймазов В.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Во имя спорта и здоровья : [с мероприятия по боулингу «Классный физрук» для учителей физкультуры] / Вячеслав Таймазов // Владикавказ.–2011.– 26 февраля.– С.3.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Таймазов В.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Отечеству служить... : [встреча в школе №14 Затеречного района состоялась встреча поколений «Есть такая профессия – Отечеству служить»] / Вячеслав Таймазов // Владикавказ.–2011.– 25 февраля.– С.7.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Танделова А.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Знать свою историю : [о юных волонтерах краеведческого клуба «Поиск» гимназии №1 с. Эльхотово] // Вперед.– 2011.– 10 февраля.– С.3.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 xml:space="preserve">Тараты Къ. </w:t>
      </w:r>
      <w:r w:rsidRPr="0043722D">
        <w:rPr>
          <w:rFonts w:ascii="Times New Roman" w:hAnsi="Times New Roman" w:cs="Times New Roman"/>
          <w:sz w:val="28"/>
          <w:szCs w:val="28"/>
        </w:rPr>
        <w:t>Скъолайы истори – хъӕздыг // Заря.– 2011.– 5 июл.– Ф.2.</w:t>
      </w:r>
    </w:p>
    <w:p w:rsidR="0043722D" w:rsidRPr="0043722D" w:rsidRDefault="0043722D" w:rsidP="0043722D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Тараев К. История школы – богата : [из истории школы с. Ногкау].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lastRenderedPageBreak/>
        <w:t>Тедеева-Бетеева Р.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Будущая звезда [победительница Всероссийского конкурса «Национальное достояние России ученица 10 класса Камбилеевской СОШ №1 Э. Санакоева»] / Райхан Тедеева-Бетева // Фидиуӕг.– 2011.– 25 июня.–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Выставка «одиннадцати» [преподавателей Республиканского лицея искусств] / Мадина Тезиева // Владикавказ.–2011.– 31 марта.– С.7.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Городские интеллектуалы- 2011 / Мадина Тезиева // Владикавказ.–2011.– 16 ноября.– С.1.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КИТов наградили : [о победителях международного конкурса «Компьютеры. Информатика. Технологии»] / Мадина Тезиева // Владикавказ.–2011.– 27 мая.–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Концерт из произведений осетинских композиторов [состоялся в музыкальной школе №2 пос. Заводской] / Мадина Тезиева // Владикавказ.–2011.–22 февраля.– С.7.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Познающие мир : [с конкурса исследователей «я познаю мир»] / Мадина Тезиева // Владикавказ.–2011.–24 февраля.– С.7.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Я люблю тебя, планета! : [чествование победителей литературного конкурса среди школьников] / Мадина Тезиева // Владикавказ.–2011.–16 февраля.–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Телевной С.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Что может быть крепче школьного братства! : [вечер встречи выпускников Троицкой средней школы] // Моздокский вестник.– 2011.– 12 февраля.– С.4.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Тъехты Т.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Шегрены конференци скъолайы / Тъехты Тамерлан // Рӕстдзинад.– 2011.– 6 май.– Ф.2.</w:t>
      </w:r>
    </w:p>
    <w:p w:rsidR="0043722D" w:rsidRPr="0043722D" w:rsidRDefault="0043722D" w:rsidP="0043722D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Техов Т. Шегреневские чтения в школе [№38 г. Владикавказа].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Тъехты Т.</w:t>
      </w:r>
      <w:r w:rsidRPr="0043722D">
        <w:rPr>
          <w:rFonts w:ascii="Times New Roman" w:hAnsi="Times New Roman" w:cs="Times New Roman"/>
          <w:sz w:val="28"/>
          <w:szCs w:val="28"/>
        </w:rPr>
        <w:t xml:space="preserve"> «Эрудит» ӕрхуыдта скъоладзауты / Тъехты Тамерлан // Рӕстдзинад.– 2011.– 16 мартъи.– Ф.4.</w:t>
      </w:r>
    </w:p>
    <w:p w:rsidR="0043722D" w:rsidRPr="0043722D" w:rsidRDefault="0043722D" w:rsidP="0043722D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Техов Т. «Эрудит» пригласил школьников.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Титоренко С.Ю.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Школьные поэты // Владикавказ.–2011.– 13 апреля.– С.6.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Токаева А.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Гран-при принес «Электроцинк» : [учащийся СОШ №34 г. Владикавказа А. Середенко получила гран-при] / Анжелика Токаева // Рабочий электроцинка.– 2011.– 15 июня.– С.4.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Токаева А.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Я расскажу вам об «Электроцинке» : [ученица СОШ №34 г. Владикавказа А. Середенко получила гран-при на конференции] / Анжелика Токаева // Рабочий электроцинка.– 2011.– 11 мая.–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Толоконникова Е.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Волшебная кисть Учителя // Северная Осетия.– 2011.– 30 марта.– С.8.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 xml:space="preserve">Толоконникова Е. </w:t>
      </w:r>
      <w:r w:rsidRPr="0043722D">
        <w:rPr>
          <w:rFonts w:ascii="Times New Roman" w:hAnsi="Times New Roman" w:cs="Times New Roman"/>
          <w:sz w:val="28"/>
          <w:szCs w:val="28"/>
        </w:rPr>
        <w:t>Волшебная палочка Хетага Тедеева [юного дирижера] // Северная Осетия.– 2011.– 16 декабря.– С.1,9.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lastRenderedPageBreak/>
        <w:t>Тотрова Е.</w:t>
      </w:r>
      <w:r w:rsidRPr="0043722D">
        <w:rPr>
          <w:rFonts w:ascii="Times New Roman" w:hAnsi="Times New Roman" w:cs="Times New Roman"/>
          <w:sz w:val="28"/>
          <w:szCs w:val="28"/>
        </w:rPr>
        <w:t xml:space="preserve"> «Школу года» определят лидеры образования // Северная Осетия.– 2011.– 5 октября.– С.4.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Тохсыров В.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Конкурс «Сила воды» подвел итоги // Слово.– 2011.– 3 июня.–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Тохсырты Къ.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Скъоладзаутӕн хъарм хӕринаг / Тохсыоты Къоста // Рӕстдзинад.– 2011.– 17 феврал.– Ф.1-2.</w:t>
      </w:r>
    </w:p>
    <w:p w:rsidR="0043722D" w:rsidRPr="0043722D" w:rsidRDefault="0043722D" w:rsidP="0043722D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Тохсыров К. Школьникам – горячее питание.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Туаев В.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Долгожданная обновка : [владикавказские школьники получили новый спортивный инвентарь] // Северная Осетия.– 2011.– 8 сентября.– С.5.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Туаты К.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Нӕ кӕстӕртӕн мыккагмӕ уӕд Фыдызӕхх ӕмӕ мадӕлон ӕвзаг / Туаты Клавдия // Рӕстдзинад.– 2011.– 10 мартъи.– Ф.3.</w:t>
      </w:r>
    </w:p>
    <w:p w:rsidR="0043722D" w:rsidRPr="0043722D" w:rsidRDefault="0043722D" w:rsidP="0043722D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Туаева К. Пусть у нашего подрастающего поколения будет Отечество и родной язык.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Тулатова С.</w:t>
      </w:r>
      <w:r w:rsidRPr="0043722D">
        <w:rPr>
          <w:rFonts w:ascii="Times New Roman" w:hAnsi="Times New Roman" w:cs="Times New Roman"/>
          <w:sz w:val="28"/>
          <w:szCs w:val="28"/>
        </w:rPr>
        <w:t xml:space="preserve"> «Звездный ребенок» [одиннадцатиклассница Эльхотовской гимназии №1 Карина Джиоева] // Северная Осетия.– 2011.– 14 июля.– С.5.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Уверенно – к победе</w:t>
      </w:r>
      <w:r w:rsidRPr="0043722D">
        <w:rPr>
          <w:rFonts w:ascii="Times New Roman" w:hAnsi="Times New Roman" w:cs="Times New Roman"/>
          <w:sz w:val="28"/>
          <w:szCs w:val="28"/>
        </w:rPr>
        <w:t xml:space="preserve"> [воспитанник секции по вольной борьбе, ученик 8 «б» класса гимназии] // Вперед.– 2011.– 19 февраля.– С.4.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Успеть нужно много!</w:t>
      </w:r>
      <w:r w:rsidRPr="0043722D">
        <w:rPr>
          <w:rFonts w:ascii="Times New Roman" w:hAnsi="Times New Roman" w:cs="Times New Roman"/>
          <w:sz w:val="28"/>
          <w:szCs w:val="28"/>
        </w:rPr>
        <w:t xml:space="preserve"> : [об успехах ученика СОШ №2 г. Алагира Рудольфа Урумова]  / подготовила Э. Льянова // Заря.– 2011.– 31 мая.– С.3.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Уртаева С.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Умники и умницы с информационным уклоном // Слово.– 2011.– 8 июля.– С.3.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Учитель профессия дальнего действия, главная на земле...</w:t>
      </w:r>
      <w:r w:rsidRPr="0043722D">
        <w:rPr>
          <w:rFonts w:ascii="Times New Roman" w:hAnsi="Times New Roman" w:cs="Times New Roman"/>
          <w:sz w:val="28"/>
          <w:szCs w:val="28"/>
        </w:rPr>
        <w:t xml:space="preserve"> // Вперед.– 2011.– 21 июля.– С.3.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Фӕрниаты Р.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Фембӕлд фысджытимӕ / Фӕрниаты Рая // Рӕстдзинад.– 2011.– 15 мартъи.– Ф.4.</w:t>
      </w:r>
    </w:p>
    <w:p w:rsidR="0043722D" w:rsidRPr="0043722D" w:rsidRDefault="0043722D" w:rsidP="0043722D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Фарниева Р. Встреча с писателями [в СОШ с. Верхний Фиагдон].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Фӕрниаты Р.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Сӕ нысан фылдӕр ӕмӕ хуыздӕр бакусын / Фӕрниаты Рая // Заря.– 2011.– 5 апрел.– ф.3.</w:t>
      </w:r>
    </w:p>
    <w:p w:rsidR="0043722D" w:rsidRPr="0043722D" w:rsidRDefault="0043722D" w:rsidP="0043722D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Фарниева Р. Их задача больше и лучше работать :  [из жизни СОШ с. Верхний Фиагдон].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Фарманян З.Т.</w:t>
      </w:r>
      <w:r w:rsidRPr="0043722D">
        <w:rPr>
          <w:rFonts w:ascii="Times New Roman" w:hAnsi="Times New Roman" w:cs="Times New Roman"/>
          <w:sz w:val="28"/>
          <w:szCs w:val="28"/>
        </w:rPr>
        <w:t xml:space="preserve"> «Чистый город» : [об участии СОШ №50 г. Владикавказа в экологических акциях].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Фидаров А.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Александр Фидаров – делегат Всероссийского форума // Ирӕф.– 2010.–  4 октября.–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Хадашева Ф.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Вопрос реорганизации школы [№18 г. Владикавказа] // Слово.– 2011.– 10 июня.– С.5. 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Хадонова Б.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Лицей спешит делать добро : [в ст. Змейская прошла акция «Спеши делать добро»] / Белла Хадонова // Вперед.– 2011.– 13 января.– С.3.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lastRenderedPageBreak/>
        <w:t>Харин А.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Укреплять межнациональное единство // Северная Осетия.– 2011.– 6 апреля.– С.3.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Хауытаты Къ.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Ис ӕртӕ хӕзнайы Ирӕн... / Хауытаты Къоста // Рӕстдзинад.– 2011.– 10 феврал.– Ф.3.</w:t>
      </w:r>
    </w:p>
    <w:p w:rsidR="0043722D" w:rsidRPr="0043722D" w:rsidRDefault="0043722D" w:rsidP="0043722D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Хаутов К. Есть три сокровища в Осетии... : [о проблеме изучения осетинского языка в школах Владикавказа].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Хацаонова М.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Конкурс знатоков избирательного права // Ирӕф.– 2010.–  29 марта.– С.3.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Хосонова М.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Наследники Коста / Майя Хосонова // Владикавказ.–2011.– 22 октября.–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Храбрых С.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Пример подрастающему поколению [о присвоении СОШ №39 г. Владикавказа имени выпускника школы Т. Дзебисова] / Стелла Храбрых // Территория 02.– 2011.– 26 ноября- 2 декабря.– С.7.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Хубежова З.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Инженерное будущее Владикавказа // Владикавказ.–2011.– 19 апреля.– С.1-2.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Хуыгаты Б.</w:t>
      </w:r>
      <w:r w:rsidRPr="0043722D">
        <w:rPr>
          <w:rFonts w:ascii="Times New Roman" w:hAnsi="Times New Roman" w:cs="Times New Roman"/>
          <w:sz w:val="28"/>
          <w:szCs w:val="28"/>
        </w:rPr>
        <w:t xml:space="preserve"> Ӕмӕ сбуц кодтой ахуыргӕнджыты / Хуыгаты Беллӕ // Фидиуӕг.– 2011.– 15 ноябр.– Ф.3.</w:t>
      </w:r>
    </w:p>
    <w:p w:rsidR="0043722D" w:rsidRPr="0043722D" w:rsidRDefault="0043722D" w:rsidP="0043722D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Хугаева Б. С теплотой встретили учителей [выпускники 1961 г. Тарской СОШ].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Хуыгаты Б.</w:t>
      </w:r>
      <w:r w:rsidRPr="0043722D">
        <w:rPr>
          <w:rFonts w:ascii="Times New Roman" w:hAnsi="Times New Roman" w:cs="Times New Roman"/>
          <w:sz w:val="28"/>
          <w:szCs w:val="28"/>
        </w:rPr>
        <w:t xml:space="preserve"> Ӕмӕ сбуц кодтой ахуыргӕнджыты / Хуыгаты Беллӕ // Рӕстдзинад.– 2011.– 27 октябр.– Ф.3-4.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Хугаева Б. С теплотой встретили учителей [выпускники 1961 г. Тарской СОШ].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Хулемидзе Л.А.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Уроки великого старца : [во владикавказской грузинской школе прошел вечер памяти Льва Толстого] // Владикавказ.–2011.– 16 апреля.– С.3.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Хутяева М.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Подведены итоги конкурса «Лучший урок письма» // Владикавказ.–2011.– 12 октября.– С.3.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Цӕгӕраты Ж.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Ахуыры бӕрзӕндтӕм / Цӕгӕраты Жаннӕ // Рӕстдзинад.– 2011.– 9 феврал.– Ф.2.</w:t>
      </w:r>
    </w:p>
    <w:p w:rsidR="0043722D" w:rsidRPr="0043722D" w:rsidRDefault="0043722D" w:rsidP="0043722D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Цагараева Ж. К высотам знаний : [о школе с. Заманкул].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Цагараева Л.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Одаренные дети Республики // Слово.– 2011.– 14 октября.– С.5.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Царикаева Ф.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Интеллект будущего : [ученик 5 класса школы №38 г. Владикавказа Георгий Фардзинов стал лауреатом Всероссийской конференции «Первые шаги в науку»] / Фатима Царикаева // Рабочий электроцинка.– 2011.– 21 июня.– С.3.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Цеоев С.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Юные натуралисты побеждают в конкурсе // Заря.– 2011.– 27 декабря.–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lastRenderedPageBreak/>
        <w:t>Цораев М.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Посеять добрые семена : в СОШ №1 ст. Змейская состоялся семинар учителей начальных классов // Вперед.– 2011.– 9 июня.– С.3.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Цориева А.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Свет вечных ценностей : [об итогах конкурса «Учитель, твое имя свято»] / Аминат Цориева // Ирӕф.– 2010.–  25 июня.–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Чемпионы точных наук</w:t>
      </w:r>
      <w:r w:rsidRPr="0043722D">
        <w:rPr>
          <w:rFonts w:ascii="Times New Roman" w:hAnsi="Times New Roman" w:cs="Times New Roman"/>
          <w:sz w:val="28"/>
          <w:szCs w:val="28"/>
        </w:rPr>
        <w:t xml:space="preserve"> // Моздокский вестник.– 2011.– 7 мая.– С.3.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Чемшит А.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Мы в ответе за наших детей! – утверждают представители православия и ислама / Анастасия Чемшит // Жизнь Правобережья.– 2011.– 15 февраля.– С.1.  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Чемшит А.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Районные олимпиады – праздник эрудиции и таланта / Анастасия Чемшит // Жизнь Правобережья.– 2011.– 22 декабря.– С.8.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Чемшит А.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Цифровая империя – в 8-й школе [г. Беслана]  / Анастасия Чемшит // Жизнь Правобережья.– 2011.– 8 октября.– С.5.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Черчесова А.Г.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Модернизация образования должна быть основана на знаниях : [беседа с директором филиала МОУ лицея ст. Змейская / записал А. Касаев] // Вперед.– 2011.– 10 марта.– С.3.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Чехоева Ф.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Лейла Хлоева – в числе лучших учителей родного языка страны // Рухс.– 2011.– 10 декабря.– С.1.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Човелидзе Л.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Измени мир и себя : [о волонтерской работе школьников СОШ №2 г. Алагира] // Заря.– 2011.– 30 июня.–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Шевакожева Р.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Мы храним историю для будущих поколений : [о поисковом отряде «Поиск» Кизлярской СОШ №1] // Моздокский вестник.– 2011.– 24 декабря.– С.4.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Скъоладзаутӕн – хӕрзад хойраг</w:t>
      </w:r>
      <w:r w:rsidRPr="0043722D">
        <w:rPr>
          <w:rFonts w:ascii="Times New Roman" w:hAnsi="Times New Roman" w:cs="Times New Roman"/>
          <w:sz w:val="28"/>
          <w:szCs w:val="28"/>
        </w:rPr>
        <w:t xml:space="preserve"> // Рӕстдзинад.– 2011.– 16 сентябр.– Ф.1.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Школьникам – вкусную еду.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Штарк К.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Моздокские школьники – на представительном форуме // Моздокский вестник.– 2011.– 30 июня.–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Юность Осетии представлена на Петро-Павловских ассамблеях</w:t>
      </w:r>
      <w:r w:rsidRPr="0043722D">
        <w:rPr>
          <w:rFonts w:ascii="Times New Roman" w:hAnsi="Times New Roman" w:cs="Times New Roman"/>
          <w:sz w:val="28"/>
          <w:szCs w:val="28"/>
        </w:rPr>
        <w:t xml:space="preserve"> // Северная Осетия.– 2011.– 12 мая.– С.5.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Юные музыканты – на республиканском конкурсе «Наши надежды»</w:t>
      </w:r>
      <w:r w:rsidRPr="0043722D">
        <w:rPr>
          <w:rFonts w:ascii="Times New Roman" w:hAnsi="Times New Roman" w:cs="Times New Roman"/>
          <w:sz w:val="28"/>
          <w:szCs w:val="28"/>
        </w:rPr>
        <w:t xml:space="preserve"> // Моздокский вестник.– 2011.– 7 апреля.– С.5.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«Я очень люблю петь» :</w:t>
      </w:r>
      <w:r w:rsidRPr="0043722D">
        <w:rPr>
          <w:rFonts w:ascii="Times New Roman" w:hAnsi="Times New Roman" w:cs="Times New Roman"/>
          <w:sz w:val="28"/>
          <w:szCs w:val="28"/>
        </w:rPr>
        <w:t xml:space="preserve"> [об увлечении ученицы 10 класса СОШ №5 г. Моздока М. Яхъяевой пением] // Моздокский вестник.– 2011.– 5 февраля.– С.3.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Яшина Л.А.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Юные экономисты учатся и играют // Владикавказ.–2011.– 29 апреля.– С.3.</w:t>
      </w:r>
    </w:p>
    <w:p w:rsidR="0043722D" w:rsidRPr="0043722D" w:rsidRDefault="0043722D" w:rsidP="0043722D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3722D">
        <w:rPr>
          <w:rFonts w:ascii="Times New Roman" w:hAnsi="Times New Roman" w:cs="Times New Roman"/>
          <w:b/>
          <w:caps/>
          <w:sz w:val="28"/>
          <w:szCs w:val="28"/>
        </w:rPr>
        <w:t>Беслан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Базров В.</w:t>
      </w:r>
      <w:r w:rsidRPr="0043722D">
        <w:rPr>
          <w:rFonts w:ascii="Times New Roman" w:hAnsi="Times New Roman" w:cs="Times New Roman"/>
          <w:sz w:val="28"/>
          <w:szCs w:val="28"/>
        </w:rPr>
        <w:t xml:space="preserve"> «Здание 1-й бесланской школы сносу не подлежит!» : [беседа с зам. председателя правительства РСО-А В. Базровым / записал В. Иванов] // Северная Осетия.– 2011.– 31 августа.–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lastRenderedPageBreak/>
        <w:t>Байбародова Т.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Горящий факел «Мира Добра» / Татьяна Байбародова // Владикавказ.–2011.– 1 сентября.– С.1-2.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«Безумству храбрых поем мы песню...»</w:t>
      </w:r>
      <w:r w:rsidRPr="0043722D">
        <w:rPr>
          <w:rFonts w:ascii="Times New Roman" w:hAnsi="Times New Roman" w:cs="Times New Roman"/>
          <w:sz w:val="28"/>
          <w:szCs w:val="28"/>
        </w:rPr>
        <w:t xml:space="preserve"> : [о бывшем заложнике Бесланской школы №1 Ибрагиме Дзиове] // Жизнь Правобережья.– 2011.– 16 июля.– С.4.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Беслан : «Ад начался после освобождения заложников»</w:t>
      </w:r>
      <w:r w:rsidRPr="0043722D">
        <w:rPr>
          <w:rFonts w:ascii="Times New Roman" w:hAnsi="Times New Roman" w:cs="Times New Roman"/>
          <w:sz w:val="28"/>
          <w:szCs w:val="28"/>
        </w:rPr>
        <w:t xml:space="preserve"> // Стыр Ныхас.– 2011.– Сентябрь (№17).– С.1-2.  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Беслан – навсегда в нашей памяти</w:t>
      </w:r>
      <w:r w:rsidRPr="0043722D">
        <w:rPr>
          <w:rFonts w:ascii="Times New Roman" w:hAnsi="Times New Roman" w:cs="Times New Roman"/>
          <w:sz w:val="28"/>
          <w:szCs w:val="28"/>
        </w:rPr>
        <w:t xml:space="preserve"> // Владикавказ.–2011.– 6 сентября.– С.1-2.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Беслан : семь лет спустя</w:t>
      </w:r>
      <w:r w:rsidRPr="0043722D">
        <w:rPr>
          <w:rFonts w:ascii="Times New Roman" w:hAnsi="Times New Roman" w:cs="Times New Roman"/>
          <w:sz w:val="28"/>
          <w:szCs w:val="28"/>
        </w:rPr>
        <w:t xml:space="preserve"> // Осетия сегодня.– 2011.– 2 сентября.– С.1.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 xml:space="preserve">Беслан : семь лет спустя </w:t>
      </w:r>
      <w:r w:rsidRPr="0043722D">
        <w:rPr>
          <w:rFonts w:ascii="Times New Roman" w:hAnsi="Times New Roman" w:cs="Times New Roman"/>
          <w:sz w:val="28"/>
          <w:szCs w:val="28"/>
        </w:rPr>
        <w:t>// Слово.– 2011.– 2 сентября.– С.1,7.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Бесланские дети вновь побывали в Хорватии</w:t>
      </w:r>
      <w:r w:rsidRPr="0043722D">
        <w:rPr>
          <w:rFonts w:ascii="Times New Roman" w:hAnsi="Times New Roman" w:cs="Times New Roman"/>
          <w:sz w:val="28"/>
          <w:szCs w:val="28"/>
        </w:rPr>
        <w:t xml:space="preserve"> // Северная Осетия.– 2011.– 2 августа.– С.1.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Бутаева А.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Встреча с президентом не повлияла на ход расследования теракта // Слово.– 2011.– 6 сентября.– С.1.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Бутаты Э.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Махӕн ам зын кусӕн у ... / Бутаты Эльзӕ // Рӕстдзинад.– 2011.– 25 август.– Ф.1.</w:t>
      </w:r>
    </w:p>
    <w:p w:rsidR="0043722D" w:rsidRPr="0043722D" w:rsidRDefault="0043722D" w:rsidP="0043722D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Бутаева Э. Нам здесь тяжело работать...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В Беслане в Дни памяти и скорби откроется скульптурная композиция «Добрый Ангел Мира»</w:t>
      </w:r>
      <w:r w:rsidRPr="0043722D">
        <w:rPr>
          <w:rFonts w:ascii="Times New Roman" w:hAnsi="Times New Roman" w:cs="Times New Roman"/>
          <w:sz w:val="28"/>
          <w:szCs w:val="28"/>
        </w:rPr>
        <w:t xml:space="preserve"> // Владикавказ.–2011.– 23 августа.–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В Беслане проходят траурные мероприятия в память о жертвах теракта</w:t>
      </w:r>
      <w:r w:rsidRPr="0043722D">
        <w:rPr>
          <w:rFonts w:ascii="Times New Roman" w:hAnsi="Times New Roman" w:cs="Times New Roman"/>
          <w:sz w:val="28"/>
          <w:szCs w:val="28"/>
        </w:rPr>
        <w:t xml:space="preserve"> // Ирӕф.– 2010.–  3 сентября.– С.1.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В Карачаево-Черкессии открыли памятник жертвам теракта в Беслане</w:t>
      </w:r>
      <w:r w:rsidRPr="0043722D">
        <w:rPr>
          <w:rFonts w:ascii="Times New Roman" w:hAnsi="Times New Roman" w:cs="Times New Roman"/>
          <w:sz w:val="28"/>
          <w:szCs w:val="28"/>
        </w:rPr>
        <w:t xml:space="preserve"> // Ирӕф.– 2010.–  6 сентября.– С.1.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В память о жертвах теракта 2004 года заложена «Роща Ангелов»</w:t>
      </w:r>
      <w:r w:rsidRPr="0043722D">
        <w:rPr>
          <w:rFonts w:ascii="Times New Roman" w:hAnsi="Times New Roman" w:cs="Times New Roman"/>
          <w:sz w:val="28"/>
          <w:szCs w:val="28"/>
        </w:rPr>
        <w:t xml:space="preserve"> // Владикавказ.</w:t>
      </w:r>
      <w:r w:rsidRPr="00721487">
        <w:t xml:space="preserve"> </w:t>
      </w:r>
      <w:r>
        <w:t xml:space="preserve">– </w:t>
      </w:r>
      <w:r w:rsidRPr="0043722D">
        <w:rPr>
          <w:rFonts w:ascii="Times New Roman" w:hAnsi="Times New Roman" w:cs="Times New Roman"/>
          <w:sz w:val="28"/>
          <w:szCs w:val="28"/>
        </w:rPr>
        <w:t>2011.</w:t>
      </w:r>
      <w:r w:rsidRPr="00721487">
        <w:t xml:space="preserve"> </w:t>
      </w:r>
      <w:r>
        <w:t>–</w:t>
      </w:r>
      <w:r w:rsidRPr="0043722D">
        <w:rPr>
          <w:rFonts w:ascii="Times New Roman" w:hAnsi="Times New Roman" w:cs="Times New Roman"/>
          <w:sz w:val="28"/>
          <w:szCs w:val="28"/>
        </w:rPr>
        <w:t xml:space="preserve">  12 апреля.– С.1.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В Санкт-Петербурге вспоминали жертв Беслана</w:t>
      </w:r>
      <w:r w:rsidRPr="0043722D">
        <w:rPr>
          <w:rFonts w:ascii="Times New Roman" w:hAnsi="Times New Roman" w:cs="Times New Roman"/>
          <w:sz w:val="28"/>
          <w:szCs w:val="28"/>
        </w:rPr>
        <w:t xml:space="preserve"> // Северная Осетия.– 2011.– 6 сентября.– С.1.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Валиева Р.</w:t>
      </w:r>
      <w:r w:rsidRPr="0043722D">
        <w:rPr>
          <w:rFonts w:ascii="Times New Roman" w:hAnsi="Times New Roman" w:cs="Times New Roman"/>
          <w:sz w:val="28"/>
          <w:szCs w:val="28"/>
        </w:rPr>
        <w:t xml:space="preserve"> «Мемориал памяти жертв террора 1-3 сентября 2004 года» сохранит все следы теракта,</w:t>
      </w:r>
      <w:r w:rsidRPr="00721487">
        <w:t xml:space="preserve"> </w:t>
      </w:r>
      <w:r>
        <w:t>–</w:t>
      </w:r>
      <w:r w:rsidRPr="0043722D">
        <w:rPr>
          <w:rFonts w:ascii="Times New Roman" w:hAnsi="Times New Roman" w:cs="Times New Roman"/>
          <w:sz w:val="28"/>
          <w:szCs w:val="28"/>
        </w:rPr>
        <w:t xml:space="preserve"> обещают немецкие проектировщики // Жизнь Правобережья.– 2011.– 16 апреля.– С.1.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Васильева В.</w:t>
      </w:r>
      <w:r w:rsidRPr="0043722D">
        <w:rPr>
          <w:rFonts w:ascii="Times New Roman" w:hAnsi="Times New Roman" w:cs="Times New Roman"/>
          <w:sz w:val="28"/>
          <w:szCs w:val="28"/>
        </w:rPr>
        <w:t xml:space="preserve"> «Аллея ангелов» будет заложена на мемориальном кладбище в Беслане // Северная Осетия.– 2011.– 7 апреля.– С.1.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Васильева В.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Чтобы помнили! : [о строительно-монтажных работах спортзала Бесланской школы №1] // Северная Осетия.– 2011.– 11 августа.– С.1.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Васьковский Ф.Ф.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Боль Беслана : [стихи] // Жизнь Правобережья.– 2011.– 10 ноября.–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 xml:space="preserve">Вернувшиеся с того света </w:t>
      </w:r>
      <w:r w:rsidRPr="0043722D">
        <w:rPr>
          <w:rFonts w:ascii="Times New Roman" w:hAnsi="Times New Roman" w:cs="Times New Roman"/>
          <w:sz w:val="28"/>
          <w:szCs w:val="28"/>
        </w:rPr>
        <w:t>// Моздокский вестник.– 2011.– 30 августа.–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Во дворе школы №1 г. Беслана строится мемориальный комплекс</w:t>
      </w:r>
      <w:r w:rsidRPr="0043722D">
        <w:rPr>
          <w:rFonts w:ascii="Times New Roman" w:hAnsi="Times New Roman" w:cs="Times New Roman"/>
          <w:sz w:val="28"/>
          <w:szCs w:val="28"/>
        </w:rPr>
        <w:t xml:space="preserve"> // Владикавказ.–2011.– 3 августа.–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lastRenderedPageBreak/>
        <w:t>Встреча с матерями Беслана</w:t>
      </w:r>
      <w:r w:rsidRPr="0043722D">
        <w:rPr>
          <w:rFonts w:ascii="Times New Roman" w:hAnsi="Times New Roman" w:cs="Times New Roman"/>
          <w:sz w:val="28"/>
          <w:szCs w:val="28"/>
        </w:rPr>
        <w:t xml:space="preserve"> // Северная Осетия.– 2011.– 2 июня.– С.1.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Гагиева Н.</w:t>
      </w:r>
      <w:r w:rsidRPr="0043722D">
        <w:rPr>
          <w:rFonts w:ascii="Times New Roman" w:hAnsi="Times New Roman" w:cs="Times New Roman"/>
          <w:sz w:val="28"/>
          <w:szCs w:val="28"/>
        </w:rPr>
        <w:t xml:space="preserve"> «Добрый Ангел Мира» [скульптурная композиция] // Фидиуӕг.– 2011.– 6 сентября.– С.1.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Гапбаева А.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Беслан глазами польской журналистики // Осетия сегодня.– 2010.– 2 сентября.–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Священный алтарь надежды и сострадания : [2 сентября в с. Коста-Хетагурова состоялась открытие памятника жертвам теракта в Беслане] // Северная Осетия.– 2011.– 6 сентября.– С.1-2.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Гуылӕрты Б.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Дысон цы фын федтон... // Владикавказ.–2011.– 27 октябр.– Ф.3.</w:t>
      </w:r>
    </w:p>
    <w:p w:rsidR="0043722D" w:rsidRPr="0043722D" w:rsidRDefault="0043722D" w:rsidP="0043722D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Гуларов Б. Какой сон мне приснился... [о бесланской трагедии].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Гулиев В.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Бесланская школа будет законсервирована / Владимир Гулиев // Слово.– 2011.– 22 апреля.– С.4.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Дадтеты Т.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Беслан... / Дадтеты Тамилӕ // Рӕстдзинад.– 2011.– 6 сентябр.– Ф.1.</w:t>
      </w:r>
    </w:p>
    <w:p w:rsidR="0043722D" w:rsidRPr="0043722D" w:rsidRDefault="0043722D" w:rsidP="0043722D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Дадтеева Т. Беслан...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Дети Беслана посетили Николо Архангельское кладбище</w:t>
      </w:r>
      <w:r w:rsidRPr="0043722D">
        <w:rPr>
          <w:rFonts w:ascii="Times New Roman" w:hAnsi="Times New Roman" w:cs="Times New Roman"/>
          <w:sz w:val="28"/>
          <w:szCs w:val="28"/>
        </w:rPr>
        <w:t xml:space="preserve"> // Северная Осетия.– 2011.– 7 июня.– С.3.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 xml:space="preserve">Джиоева А. </w:t>
      </w:r>
      <w:r w:rsidRPr="0043722D">
        <w:rPr>
          <w:rFonts w:ascii="Times New Roman" w:hAnsi="Times New Roman" w:cs="Times New Roman"/>
          <w:sz w:val="28"/>
          <w:szCs w:val="28"/>
        </w:rPr>
        <w:t>«Бесдлан. Осетинская трагедия» // Владикавказ.–2011.– 3 сентября.– С.1.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Дзандарты З.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Хъысмӕты цъыччытӕ / Дзандараты Зарифӕ // Жизнь Правобережья.– 2011.– 22 мартъи.– Ф.5.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Дзандарова З.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Удары судьбы : [о семье С. Хаматкоевой-Хуцистовой, потерявшего сына Азамата в теракте].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Дмитрийы фембӕлд «Бесланы мадӕлтимӕ»</w:t>
      </w:r>
      <w:r w:rsidRPr="0043722D">
        <w:rPr>
          <w:rFonts w:ascii="Times New Roman" w:hAnsi="Times New Roman" w:cs="Times New Roman"/>
          <w:sz w:val="28"/>
          <w:szCs w:val="28"/>
        </w:rPr>
        <w:t xml:space="preserve"> // Рӕстдзинад.– 2011.– 2 июн.– Ф.1.</w:t>
      </w:r>
    </w:p>
    <w:p w:rsidR="0043722D" w:rsidRPr="0043722D" w:rsidRDefault="0043722D" w:rsidP="0043722D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Дмитрий Медведев встретился с Матерями Беслана.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«Добрый Ангел мира» расправляет крылья</w:t>
      </w:r>
      <w:r w:rsidRPr="0043722D">
        <w:rPr>
          <w:rFonts w:ascii="Times New Roman" w:hAnsi="Times New Roman" w:cs="Times New Roman"/>
          <w:sz w:val="28"/>
          <w:szCs w:val="28"/>
        </w:rPr>
        <w:t xml:space="preserve"> : [в Беслане открылась скульптурная композиция «Добрый ангел мира»] // Северная Осетия.– 2011.– 31 августа.– С.2.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Дойаты И.</w:t>
      </w:r>
      <w:r w:rsidRPr="0043722D">
        <w:rPr>
          <w:rFonts w:ascii="Times New Roman" w:hAnsi="Times New Roman" w:cs="Times New Roman"/>
          <w:sz w:val="28"/>
          <w:szCs w:val="28"/>
        </w:rPr>
        <w:t xml:space="preserve"> Рох не сты / Дойаты Ирбег // Рӕстдзинад.– 2011.– 3 июн.– Ф.1.</w:t>
      </w:r>
    </w:p>
    <w:p w:rsidR="0043722D" w:rsidRPr="0043722D" w:rsidRDefault="0043722D" w:rsidP="0043722D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Доев И. Помним : [в Москве почтили память жертв трагедии].</w:t>
      </w:r>
    </w:p>
    <w:p w:rsidR="0043722D" w:rsidRPr="0043722D" w:rsidRDefault="0043722D" w:rsidP="0043722D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Дойаты И.</w:t>
      </w:r>
      <w:r w:rsidRPr="0043722D">
        <w:rPr>
          <w:rFonts w:ascii="Times New Roman" w:hAnsi="Times New Roman" w:cs="Times New Roman"/>
          <w:sz w:val="28"/>
          <w:szCs w:val="28"/>
        </w:rPr>
        <w:t xml:space="preserve"> Беслайнаг сывӕллӕттӕн / Дойаты Ирбег // Рӕстдзинад.– 2011.– 4 мартъи.– Ф.1.</w:t>
      </w:r>
    </w:p>
    <w:p w:rsidR="0043722D" w:rsidRPr="0043722D" w:rsidRDefault="0043722D" w:rsidP="0043722D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sz w:val="28"/>
          <w:szCs w:val="28"/>
        </w:rPr>
        <w:t>Доев И. Детям Беслана .</w:t>
      </w:r>
    </w:p>
    <w:p w:rsidR="0043722D" w:rsidRPr="0043722D" w:rsidRDefault="0043722D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22D">
        <w:rPr>
          <w:rFonts w:ascii="Times New Roman" w:hAnsi="Times New Roman" w:cs="Times New Roman"/>
          <w:b/>
          <w:sz w:val="28"/>
          <w:szCs w:val="28"/>
        </w:rPr>
        <w:t>Доев И.</w:t>
      </w:r>
      <w:r w:rsidRPr="0043722D">
        <w:rPr>
          <w:rFonts w:ascii="Times New Roman" w:hAnsi="Times New Roman" w:cs="Times New Roman"/>
          <w:sz w:val="28"/>
          <w:szCs w:val="28"/>
        </w:rPr>
        <w:t xml:space="preserve"> «Добрые дети мира» : [школьники Беслана вошли в состав международного общественного движения «Добрые дети мира» ] // Северная Осетия.– 2011.– 2 июня.– С.2.</w:t>
      </w:r>
    </w:p>
    <w:p w:rsidR="00091412" w:rsidRDefault="0043722D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lastRenderedPageBreak/>
        <w:t>Дойаты И.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Уӕлмӕрдтӕ бабӕрӕг кодтой / Дойаты Ирбег // Рӕстдзинад.– 2011.– 7 июн.– Ф.1.</w:t>
      </w:r>
    </w:p>
    <w:p w:rsidR="0043722D" w:rsidRDefault="0043722D" w:rsidP="0009141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sz w:val="28"/>
          <w:szCs w:val="28"/>
        </w:rPr>
        <w:t>Доев И. Посетили кладбище в Беслане.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Дряев А.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Дань памяти : [в Карачаево-Черкессии в с. Коста-Хетагурово открыт памятник жертвам бесланского теракта] / Арсен Дряев // Слово.– 2011.– 6 сентября.– С.2.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Дударова Л.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Дмитрий Медведев : «Решить вопросы Беслана – не проблема для государства» : [о встрече комитета «Матери Беслана с Д. Медведевым, президентом России»] / Луиза Дударова // Жизнь Правобережья.– 2011.– 24 декабря.– С.5.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Дудиева С.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Встреча с президентом обнадежила : [рассказывает руководитель комитета «Матери Беслана» Светлана Дудиева о встрече с Президентом России Д. Медведевым / записал В. Рязанов] // Северная Осетия.– 2011.– 4 июня.–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Дудиева С.</w:t>
      </w:r>
      <w:r w:rsidRPr="00091412">
        <w:rPr>
          <w:rFonts w:ascii="Times New Roman" w:hAnsi="Times New Roman" w:cs="Times New Roman"/>
          <w:sz w:val="28"/>
          <w:szCs w:val="28"/>
        </w:rPr>
        <w:t xml:space="preserve"> «Надеюсь, президент нас услышал» : [рассказывает руководитель комитета «Матери Беслана» Светлана Дудиева о встрече с Президентом России Д. Медведевым ]  // Владикавказ.–2011.– 7 июня.– С.2.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Дудиева С.</w:t>
      </w:r>
      <w:r w:rsidRPr="00091412">
        <w:rPr>
          <w:rFonts w:ascii="Times New Roman" w:hAnsi="Times New Roman" w:cs="Times New Roman"/>
          <w:sz w:val="28"/>
          <w:szCs w:val="28"/>
        </w:rPr>
        <w:t xml:space="preserve"> «Надеюсь, президент нас услышал» : [рассказывает руководитель комитета «Матери Беслана» Светлана Дудиева о встрече с Президентом России Д. Медведевым / записал И. Доев ] // Слово.– 2011.– 3 июня.–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«Зажги свечу в своем окне» [акция памяти]</w:t>
      </w:r>
      <w:r w:rsidRPr="00091412">
        <w:rPr>
          <w:rFonts w:ascii="Times New Roman" w:hAnsi="Times New Roman" w:cs="Times New Roman"/>
          <w:sz w:val="28"/>
          <w:szCs w:val="28"/>
        </w:rPr>
        <w:t xml:space="preserve"> // Заря.– 2011.– 3 сентября.– С.5.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РЦИ-Аланийы Закъон.</w:t>
      </w:r>
      <w:r w:rsidRPr="00091412">
        <w:rPr>
          <w:rFonts w:ascii="Times New Roman" w:hAnsi="Times New Roman" w:cs="Times New Roman"/>
          <w:sz w:val="28"/>
          <w:szCs w:val="28"/>
        </w:rPr>
        <w:t xml:space="preserve"> 2004 азы 1-3 сентябры Бесланы арӕзт террористон фыдракӕнды аххосӕй хъыгдард баййафӕг адӕмы цӕрӕнуӕттӕй ифтонгады тыххӕй // Рӕстдзинад.– 2011.– 16 декабр.– Ф.2.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Зангиева В.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Ради жизни и на вечную память... / Вероника Зангиева // Слово.– 2011.– 21 октября.– С.2.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Добрый Ангел расправил крылья над Бесланом [скульптурная композиция] // Северная Осетия.– 2011.– 3 сентября.–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Иванов В.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В Беслане началась реставрация 1-й школы / Владимир Иванов // Владикавказ.–2011.– 31 мая.– С.2.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Иванов В.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Мемориал в Беслане. Строительство началось / Владимир Иванов  // Северная Осетия.– 2011.– 31 мая.–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Измаилов Е.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Чтобы помнили // Северная Осетия.– 2011.– 1 сентября.–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Ильин Г.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Георгий Ильин как символ детского героизма : [воспоминания заложника Г. Ильина  / записала И. Казиева ] // Жизнь Правобережья.– 2011.– 27 января.– С.5.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Кабоев М.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Президент обнадежил матерей // Пульс Осетии.– 2011.– 7 июня.–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lastRenderedPageBreak/>
        <w:t>Казиева И.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Молодая роща как символ мира и братства // Жизнь Правобережья.– 2011.– 9 апреля.– С.1,8.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Коваленко Е.</w:t>
      </w:r>
      <w:r w:rsidRPr="00091412">
        <w:rPr>
          <w:rFonts w:ascii="Times New Roman" w:hAnsi="Times New Roman" w:cs="Times New Roman"/>
          <w:sz w:val="28"/>
          <w:szCs w:val="28"/>
        </w:rPr>
        <w:t xml:space="preserve"> «Нам не позабыть то, что было в Беслане» / Елена Коваленко // Северная Осетия.– 2011.– 3 сентября.– С.8.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Фӕдисы дзӕнгӕрӕг</w:t>
      </w:r>
      <w:r w:rsidRPr="00091412">
        <w:rPr>
          <w:rFonts w:ascii="Times New Roman" w:hAnsi="Times New Roman" w:cs="Times New Roman"/>
          <w:sz w:val="28"/>
          <w:szCs w:val="28"/>
        </w:rPr>
        <w:t xml:space="preserve"> // Рӕстдзинад.– 2011.– 1 сентябр.– Ф.1.</w:t>
      </w:r>
    </w:p>
    <w:p w:rsidR="00091412" w:rsidRPr="00091412" w:rsidRDefault="00091412" w:rsidP="0009141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sz w:val="28"/>
          <w:szCs w:val="28"/>
        </w:rPr>
        <w:t>Колокол тревоги.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Комаева Л.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Баллада о любви : [о бойце группы «Вымпел» А.А. Туркине, погибшем при штурме школы №1 г. Беслана и о бывшей заложнице Н. Бадоевой] // Жизнь Правобережья.– 2011.– 6 августа.– С.1,4.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Кудухова Б.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Для ясных дней, для новых откровений переболит скорбящая душа // Жизнь Правобережья.– 2011.– 1 сентября.– С1,3.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Номарӕн комплекс</w:t>
      </w:r>
      <w:r w:rsidRPr="00091412">
        <w:rPr>
          <w:rFonts w:ascii="Times New Roman" w:hAnsi="Times New Roman" w:cs="Times New Roman"/>
          <w:sz w:val="28"/>
          <w:szCs w:val="28"/>
        </w:rPr>
        <w:t xml:space="preserve"> // Рӕстдзинад.– 2011.– 10 июн.– Ф.2.</w:t>
      </w:r>
    </w:p>
    <w:p w:rsidR="00091412" w:rsidRPr="00091412" w:rsidRDefault="00091412" w:rsidP="0009141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sz w:val="28"/>
          <w:szCs w:val="28"/>
        </w:rPr>
        <w:t>Мемориальный комплекс.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Мемориальный комплекс в память о детях Беслана</w:t>
      </w:r>
      <w:r w:rsidRPr="00091412">
        <w:rPr>
          <w:rFonts w:ascii="Times New Roman" w:hAnsi="Times New Roman" w:cs="Times New Roman"/>
          <w:sz w:val="28"/>
          <w:szCs w:val="28"/>
        </w:rPr>
        <w:t xml:space="preserve"> // Северная Осетия.– 2011.– 3 августа.–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Микула П.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Советник посольства Швейцарии попрощался с Бесланом // Жизнь Правобережья.– 2011.– 3 февраля.– С.2.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Мильдзихов А.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Скульптура в Сан-Марино : [рассказывает житель Беслана, побывавший в Италии о том, что в парке итальянского города Кастельново-ди сотто установлен памятник жертвам теракта в Беслане / записал С. Суанов] // Северная Осетия.– 2011.– 1 сентября.– С.5.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Мы память о вас сохраним</w:t>
      </w:r>
      <w:r w:rsidRPr="00091412">
        <w:rPr>
          <w:rFonts w:ascii="Times New Roman" w:hAnsi="Times New Roman" w:cs="Times New Roman"/>
          <w:sz w:val="28"/>
          <w:szCs w:val="28"/>
        </w:rPr>
        <w:t xml:space="preserve"> // Фидиуӕг.– 2011.– 3 сентября.– С.2.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 xml:space="preserve">Мы хотим правды, и только ее </w:t>
      </w:r>
      <w:r w:rsidRPr="00091412">
        <w:rPr>
          <w:rFonts w:ascii="Times New Roman" w:hAnsi="Times New Roman" w:cs="Times New Roman"/>
          <w:sz w:val="28"/>
          <w:szCs w:val="28"/>
        </w:rPr>
        <w:t>: [текст обращения комитета «Матери Беслана» к президенту РФ Д. Медведеву] // Северная Осетия.– 2011.– 11 июня.– С.2.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Награда за отвагу</w:t>
      </w:r>
      <w:r w:rsidRPr="00091412">
        <w:rPr>
          <w:rFonts w:ascii="Times New Roman" w:hAnsi="Times New Roman" w:cs="Times New Roman"/>
          <w:sz w:val="28"/>
          <w:szCs w:val="28"/>
        </w:rPr>
        <w:t xml:space="preserve"> : [о встрече бывшего заложника И. Дзиова с известным актером Стивеном Сигалом] // Северная Осетия.– 2011.– 15 июля.– С.7.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Над Бесланом взметнулся «Добрый Ангел мира»</w:t>
      </w:r>
      <w:r w:rsidRPr="00091412">
        <w:rPr>
          <w:rFonts w:ascii="Times New Roman" w:hAnsi="Times New Roman" w:cs="Times New Roman"/>
          <w:sz w:val="28"/>
          <w:szCs w:val="28"/>
        </w:rPr>
        <w:t xml:space="preserve"> // Ирӕф.– 2010.–  6 сентября.–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О героях Беслана поименно</w:t>
      </w:r>
      <w:r w:rsidRPr="00091412">
        <w:rPr>
          <w:rFonts w:ascii="Times New Roman" w:hAnsi="Times New Roman" w:cs="Times New Roman"/>
          <w:sz w:val="28"/>
          <w:szCs w:val="28"/>
        </w:rPr>
        <w:t xml:space="preserve"> // Заря.– 2011.– 28 июля.– С.2.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Он живет в нашей памяти</w:t>
      </w:r>
      <w:r w:rsidRPr="00091412">
        <w:rPr>
          <w:rFonts w:ascii="Times New Roman" w:hAnsi="Times New Roman" w:cs="Times New Roman"/>
          <w:sz w:val="28"/>
          <w:szCs w:val="28"/>
        </w:rPr>
        <w:t xml:space="preserve"> [жертва Бесланской трагедии Эльбрус Есиев] // Северная Осетия.– 2011.– 1 сентября.– С.3.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Остров надежды</w:t>
      </w:r>
      <w:r w:rsidRPr="00091412">
        <w:rPr>
          <w:rFonts w:ascii="Times New Roman" w:hAnsi="Times New Roman" w:cs="Times New Roman"/>
          <w:sz w:val="28"/>
          <w:szCs w:val="28"/>
        </w:rPr>
        <w:t xml:space="preserve"> : [репортаж с Детского Реабилитационного центра Богоявленского Аланского женского монастыря] // Жизнь Правобережья.– 2011.– 20 января.– С.4.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Остров надежды</w:t>
      </w:r>
      <w:r w:rsidRPr="00091412">
        <w:rPr>
          <w:rFonts w:ascii="Times New Roman" w:hAnsi="Times New Roman" w:cs="Times New Roman"/>
          <w:sz w:val="28"/>
          <w:szCs w:val="28"/>
        </w:rPr>
        <w:t xml:space="preserve"> : [репортаж с Детского Реабилитационного центра Богоявленского Аланского женского монастыря] // Жизнь Правобережья.– 2011.– 22 января.– С.4.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Пак М. </w:t>
      </w:r>
      <w:r w:rsidRPr="00091412">
        <w:rPr>
          <w:rFonts w:ascii="Times New Roman" w:hAnsi="Times New Roman" w:cs="Times New Roman"/>
          <w:sz w:val="28"/>
          <w:szCs w:val="28"/>
        </w:rPr>
        <w:t>В память о жертвах, с надеждой на мир // Северная Осетия.– 2011.– 28 мая.– С.5.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 xml:space="preserve">Памяти жертв бесланской трагедии Э. Гасиновой-Джибиловой и ее детей Аланки и Бориса </w:t>
      </w:r>
      <w:r w:rsidRPr="00091412">
        <w:rPr>
          <w:rFonts w:ascii="Times New Roman" w:hAnsi="Times New Roman" w:cs="Times New Roman"/>
          <w:sz w:val="28"/>
          <w:szCs w:val="28"/>
        </w:rPr>
        <w:t xml:space="preserve"> // Жизнь Правобережья.– 2011.– 15 ноября.– С.5.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Памятник жертвам теракта [в Карачаево-Черкесии]</w:t>
      </w:r>
      <w:r w:rsidRPr="00091412">
        <w:rPr>
          <w:rFonts w:ascii="Times New Roman" w:hAnsi="Times New Roman" w:cs="Times New Roman"/>
          <w:sz w:val="28"/>
          <w:szCs w:val="28"/>
        </w:rPr>
        <w:t xml:space="preserve"> // Стыр Ныхас.– 2011.– Сентябрь(№17).–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Памяти учительницы бесланской СОШ №1 Даримы Аликовой</w:t>
      </w:r>
      <w:r w:rsidRPr="00091412">
        <w:rPr>
          <w:rFonts w:ascii="Times New Roman" w:hAnsi="Times New Roman" w:cs="Times New Roman"/>
          <w:sz w:val="28"/>
          <w:szCs w:val="28"/>
        </w:rPr>
        <w:t xml:space="preserve"> // Жизнь Правобережья.– 2011.– 25 января.– С.3.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Плиева Л.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Детям Беслана от «Львов» [из штата Теннеси] // Жизнь Правобережья.– 2011.– 3 марта.–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Посылка детям Беслана</w:t>
      </w:r>
      <w:r w:rsidRPr="00091412">
        <w:rPr>
          <w:rFonts w:ascii="Times New Roman" w:hAnsi="Times New Roman" w:cs="Times New Roman"/>
          <w:sz w:val="28"/>
          <w:szCs w:val="28"/>
        </w:rPr>
        <w:t xml:space="preserve"> [от международной общественной организации «Клуб львов»] // Северная Осетия.– 2011.– 3 марта.–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Почетный гражданин г. Беслана проживает в Италии</w:t>
      </w:r>
      <w:r w:rsidRPr="00091412">
        <w:rPr>
          <w:rFonts w:ascii="Times New Roman" w:hAnsi="Times New Roman" w:cs="Times New Roman"/>
          <w:sz w:val="28"/>
          <w:szCs w:val="28"/>
        </w:rPr>
        <w:t xml:space="preserve"> // Жизнь Правобережья.– 2011.– 18 января.– С.6.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Резник О.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В своем горе мы не одиноки : [в Сан-Марино установлен памятник жертвам теракта] // Пульс Осетии.– 2011.– 18 января.– С.6.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Беслан в сердцах навсегда // Северная Осетия.– 2011.– 2 сентября.– С.2.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Память без срока давности // Северная Осетия.</w:t>
      </w:r>
      <w:r w:rsidRPr="00A50DDC">
        <w:t xml:space="preserve"> </w:t>
      </w:r>
      <w:r>
        <w:t>–</w:t>
      </w:r>
      <w:r w:rsidRPr="00091412">
        <w:rPr>
          <w:rFonts w:ascii="Times New Roman" w:hAnsi="Times New Roman" w:cs="Times New Roman"/>
          <w:sz w:val="28"/>
          <w:szCs w:val="28"/>
        </w:rPr>
        <w:t xml:space="preserve"> 2011.</w:t>
      </w:r>
      <w:r w:rsidRPr="00A50DDC">
        <w:t xml:space="preserve"> </w:t>
      </w:r>
      <w:r>
        <w:t>–</w:t>
      </w:r>
      <w:r w:rsidRPr="00091412">
        <w:rPr>
          <w:rFonts w:ascii="Times New Roman" w:hAnsi="Times New Roman" w:cs="Times New Roman"/>
          <w:sz w:val="28"/>
          <w:szCs w:val="28"/>
        </w:rPr>
        <w:t xml:space="preserve">  6 сентября.–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Роща памяти у Бесланского мемориала // Северная Осетия.– 2011.– 9 апреля.– С.1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Святое место селения Коста-Хетагурово</w:t>
      </w:r>
      <w:r w:rsidRPr="00091412">
        <w:rPr>
          <w:rFonts w:ascii="Times New Roman" w:hAnsi="Times New Roman" w:cs="Times New Roman"/>
          <w:sz w:val="28"/>
          <w:szCs w:val="28"/>
        </w:rPr>
        <w:t xml:space="preserve"> // Жизнь Правобережья.– 2011.– 6 сентября.– С.4-5.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Старченко Ю.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Крещенные Бесланом // Владикавказ.–2011.– 3 сентября.– С.1-2.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Старченко Ю.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Беслан : 7 лет спустя... / Юлия Старченко // Владикавказ.–2011.– 2 сентября.–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Старченко Ю.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Скорбная тишина памяти / Юлия Старченко // Владикавказ.–2011.– 3 сентября.– С.8.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Комплесы арӕзтад</w:t>
      </w:r>
      <w:r w:rsidRPr="00091412">
        <w:rPr>
          <w:rFonts w:ascii="Times New Roman" w:hAnsi="Times New Roman" w:cs="Times New Roman"/>
          <w:sz w:val="28"/>
          <w:szCs w:val="28"/>
        </w:rPr>
        <w:t xml:space="preserve"> // Рӕстдзинад.– 2011.– 28 июл.– Ф.3.</w:t>
      </w:r>
    </w:p>
    <w:p w:rsidR="00091412" w:rsidRPr="00091412" w:rsidRDefault="00091412" w:rsidP="0009141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sz w:val="28"/>
          <w:szCs w:val="28"/>
        </w:rPr>
        <w:t>Строительство мемориального комплекса.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«Так не бывает – в детей не стреляют...»</w:t>
      </w:r>
      <w:r w:rsidRPr="00091412">
        <w:rPr>
          <w:rFonts w:ascii="Times New Roman" w:hAnsi="Times New Roman" w:cs="Times New Roman"/>
          <w:sz w:val="28"/>
          <w:szCs w:val="28"/>
        </w:rPr>
        <w:t xml:space="preserve"> : [в Москве прошли акции памяти] // Северная Осетия.– 2011.– 6 сентября.–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Таутиева Ф.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Беслан – Париж : дружба продолжается // Жизнь Правобережья.– 2011.– 28 июня.– С.4.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Тебиева Г.</w:t>
      </w:r>
      <w:r w:rsidRPr="00091412">
        <w:rPr>
          <w:rFonts w:ascii="Times New Roman" w:hAnsi="Times New Roman" w:cs="Times New Roman"/>
          <w:sz w:val="28"/>
          <w:szCs w:val="28"/>
        </w:rPr>
        <w:t xml:space="preserve"> «Старые новости» Анастасии Хорошиловой : [в московском музее современного искусства открылась фотовыставка, посвященная бесланской трагедии] // Северная Осетия.– 2011.– 23 июня.– С.8.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lastRenderedPageBreak/>
        <w:t>Тохсырты Къ.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Цыртдзӕвӕн Лабӕйы / Тохсырты Къоста // Рухс.– 2011.– 8 сентябр.– Ф.1.</w:t>
      </w:r>
    </w:p>
    <w:p w:rsidR="00091412" w:rsidRPr="00091412" w:rsidRDefault="00091412" w:rsidP="0009141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sz w:val="28"/>
          <w:szCs w:val="28"/>
        </w:rPr>
        <w:t>Тохсыров К. Памятник [жертвам теракта] в Лаба.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Тохсырты Къ.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Цыртдзӕвӕн Лабӕйы / Тохсырты Къоста // Рӕстдзинад.– 2011.– 6 сентябр.– Ф.1.</w:t>
      </w:r>
    </w:p>
    <w:p w:rsidR="00091412" w:rsidRPr="00091412" w:rsidRDefault="00091412" w:rsidP="0009141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sz w:val="28"/>
          <w:szCs w:val="28"/>
        </w:rPr>
        <w:t>Тохсыров К. Памятник [жертвам теракта] в Лаба.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Уртаева С.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Дети России против террора! / Светлана Уртаева // Слово.– 2011.– 9 сентября.– С.5.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Хосонова З.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О книге Эльзы Баскаевой «Пепел Беслана» / Земфира Хосонова // Жизнь Правобережья.– 2011.– 22 января.– С.8.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Хубаев Н.Г.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В далекой подмосковной деревеньке Мураново есть парк [где установлена стела в память жертв бесланской трагедии]// Моздокский вестник.– 2011.– 2 апреля.– С.6.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Цӕгӕраты Ж.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Сабырдзинады зӕд / Цӕгннӕ // Рӕстдзинад.– 2011.– 3 сентябр.– Ф.1.</w:t>
      </w:r>
    </w:p>
    <w:p w:rsidR="00091412" w:rsidRPr="00091412" w:rsidRDefault="00091412" w:rsidP="0009141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sz w:val="28"/>
          <w:szCs w:val="28"/>
        </w:rPr>
        <w:t>Цагараева Ж. «Ангел мира».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Цаликов Ф.</w:t>
      </w:r>
      <w:r w:rsidRPr="00091412">
        <w:rPr>
          <w:rFonts w:ascii="Times New Roman" w:hAnsi="Times New Roman" w:cs="Times New Roman"/>
          <w:sz w:val="28"/>
          <w:szCs w:val="28"/>
        </w:rPr>
        <w:t xml:space="preserve"> «Знаешь, Сос, как мама торопилась...» : [стихи памяти Сослана Губурова] / Феликс Цаликов // Жизнь Правобережья.– 2011.– 20 октября.– С.5.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Чемшит А</w:t>
      </w:r>
      <w:r w:rsidRPr="00091412">
        <w:rPr>
          <w:rFonts w:ascii="Times New Roman" w:hAnsi="Times New Roman" w:cs="Times New Roman"/>
          <w:sz w:val="28"/>
          <w:szCs w:val="28"/>
        </w:rPr>
        <w:t>. Мамы Беслана встретили маму Оренбурга / Анастасия Чемшит // Жизнь Правобережья.– 2011.– 12 ноября.– С.4,8.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Чемшит А.</w:t>
      </w:r>
      <w:r w:rsidRPr="00091412">
        <w:rPr>
          <w:rFonts w:ascii="Times New Roman" w:hAnsi="Times New Roman" w:cs="Times New Roman"/>
          <w:sz w:val="28"/>
          <w:szCs w:val="28"/>
        </w:rPr>
        <w:t xml:space="preserve"> «Матери Беслана» - росток гражданского общества, считает полпред Хлопонин» / Анастасия Чемшит // Жизнь Правобережья.– 2011.– 29 марта.–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Чемшит А</w:t>
      </w:r>
      <w:r w:rsidRPr="00091412">
        <w:rPr>
          <w:rFonts w:ascii="Times New Roman" w:hAnsi="Times New Roman" w:cs="Times New Roman"/>
          <w:sz w:val="28"/>
          <w:szCs w:val="28"/>
        </w:rPr>
        <w:t>. Медцентр для Беслана / Анастасия Чемшит // Жизнь Правобережья.– 2011.– 8 февраля.–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Эта трагедия наша общая боль</w:t>
      </w:r>
      <w:r w:rsidRPr="00091412">
        <w:rPr>
          <w:rFonts w:ascii="Times New Roman" w:hAnsi="Times New Roman" w:cs="Times New Roman"/>
          <w:sz w:val="28"/>
          <w:szCs w:val="28"/>
        </w:rPr>
        <w:t xml:space="preserve"> // Северная Осетия.– 2011.– 2 сентября.– С.2.</w:t>
      </w:r>
    </w:p>
    <w:p w:rsidR="00091412" w:rsidRPr="00091412" w:rsidRDefault="00091412" w:rsidP="00091412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412" w:rsidRPr="00091412" w:rsidRDefault="00091412" w:rsidP="00091412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373 Дошкольное воспитание и образование</w:t>
      </w:r>
    </w:p>
    <w:p w:rsidR="00091412" w:rsidRPr="00091412" w:rsidRDefault="00091412" w:rsidP="0009141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 xml:space="preserve">Абаев И. </w:t>
      </w:r>
      <w:r w:rsidRPr="00091412">
        <w:rPr>
          <w:rFonts w:ascii="Times New Roman" w:hAnsi="Times New Roman" w:cs="Times New Roman"/>
          <w:sz w:val="28"/>
          <w:szCs w:val="28"/>
        </w:rPr>
        <w:t>Дошкольное образование нуждается в поддержке партии // Северная Осетия.– 2011.– 27 января.– С.8.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Сабитӕ – царды дидинджытӕ / Абайты Эдуард // Рӕстдзинад.– 2011.– 23 ноябр.– Ф.1.</w:t>
      </w:r>
    </w:p>
    <w:p w:rsidR="00091412" w:rsidRPr="00091412" w:rsidRDefault="00091412" w:rsidP="0009141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sz w:val="28"/>
          <w:szCs w:val="28"/>
        </w:rPr>
        <w:t>Абаев Э. Дети – цветы жизни : [о работе детского сада №52 г. Владикавказа].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Ног рӕвдауӕндон – Фыййаджыбылы / Абайты Эдуард // Рӕстдзинад.– 2011.– 2 декабр.– Ф.1.</w:t>
      </w:r>
    </w:p>
    <w:p w:rsidR="00091412" w:rsidRPr="00091412" w:rsidRDefault="00091412" w:rsidP="0009141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sz w:val="28"/>
          <w:szCs w:val="28"/>
        </w:rPr>
        <w:t>Абаев Э. Новый детский сад в Нижнем Фиагдоне.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lastRenderedPageBreak/>
        <w:t>Абайты Э.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Ирон ӕвзаг ӕмӕ культурӕйы студи-рӕвдауӕндоны / Абайты Эдуард // Рӕстдзинад.– 2011.– 5 июл.– Ф.3.</w:t>
      </w:r>
    </w:p>
    <w:p w:rsidR="00091412" w:rsidRPr="00091412" w:rsidRDefault="00091412" w:rsidP="0009141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sz w:val="28"/>
          <w:szCs w:val="28"/>
        </w:rPr>
        <w:t>Абаев Э. Студия осетинского языка и культуры – в детском саду №34 г. Владикавказа.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Бабочиева Э.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Дополнительная группа – для хазнидонских детей // Ирӕф.– 2010.–  6 декабря.–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Подарок сельским малышам [в Нижнем Фиагдоне открылся детский сад] // Северная Осетия.– 2011.– 3 декабря.– С.3.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Брытъиаты М.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Хъӕубӕсты фидӕн / Брытъиаты Маринӕ // Рӕстдзинад.– 2011.– 14 декабр.– Ф.3.</w:t>
      </w:r>
    </w:p>
    <w:p w:rsidR="00091412" w:rsidRPr="00091412" w:rsidRDefault="00091412" w:rsidP="0009141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sz w:val="28"/>
          <w:szCs w:val="28"/>
        </w:rPr>
        <w:t>Бритаева М. Будущее села : [о детском саде с. Суадаг].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Будущее должно воспитываться настоящим и прошлым</w:t>
      </w:r>
      <w:r w:rsidRPr="00091412">
        <w:rPr>
          <w:rFonts w:ascii="Times New Roman" w:hAnsi="Times New Roman" w:cs="Times New Roman"/>
          <w:sz w:val="28"/>
          <w:szCs w:val="28"/>
        </w:rPr>
        <w:t xml:space="preserve"> : [патриотическое воспитание в детских садах Ирафского района] // Ирӕф.– 2010.–  14 июля.– С.3.</w:t>
      </w:r>
    </w:p>
    <w:p w:rsid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Бутаты Э.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Аргъӕутты бӕстӕ – нӕ чысыл хуртӕн / Бутаты Эльзӕ // Рӕстдзинад.– 2011.– 28 сентябр.– Ф.1.</w:t>
      </w:r>
    </w:p>
    <w:p w:rsidR="00091412" w:rsidRPr="00091412" w:rsidRDefault="00091412" w:rsidP="0009141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sz w:val="28"/>
          <w:szCs w:val="28"/>
        </w:rPr>
        <w:t>Сказочное место для наших детей.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Ахуырады ӕмӕ хъомылады фарстатӕ</w:t>
      </w:r>
      <w:r w:rsidRPr="00091412">
        <w:rPr>
          <w:rFonts w:ascii="Times New Roman" w:hAnsi="Times New Roman" w:cs="Times New Roman"/>
          <w:sz w:val="28"/>
          <w:szCs w:val="28"/>
        </w:rPr>
        <w:t xml:space="preserve"> // Рӕстдзинад.– 2011.– 12 январ.– Ф.1.</w:t>
      </w:r>
    </w:p>
    <w:p w:rsidR="00091412" w:rsidRPr="00091412" w:rsidRDefault="00091412" w:rsidP="0009141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sz w:val="28"/>
          <w:szCs w:val="28"/>
        </w:rPr>
        <w:t>Вопросы образования и воспитания [в детских садах Владикавказа].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Гагиева Н.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Играют важную роль в развитии ребенка : [о детском саде «Солнышко» с. Октябрьское] // Фидиуӕг.– 2011.– 27 сентября.– С.3.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В добрый путь, «голубой вагон»! : [в Беслане открылся детский сад №16 после капремонта] // Северная Осетия.– 2011.– 19 марта.–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091412">
        <w:rPr>
          <w:rFonts w:ascii="Times New Roman" w:hAnsi="Times New Roman" w:cs="Times New Roman"/>
          <w:sz w:val="28"/>
          <w:szCs w:val="28"/>
        </w:rPr>
        <w:t xml:space="preserve"> «Главное – здоровье детей...» : [в пос. Спутник открылся детский садик «Непоседы»] // Северная Осетия.– 2011.– 28 сентября.– С.1,3.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На радость детям и родителям [открылся детский сад №31 в г. Владикавказе и дополнительные группы в ДОУ №92 по ул. Кутузова] // Северная Осетия.– 2011.– 21 июля.– С.2.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Низкий поклон за любовь и терпение... Ко Дню воспитателя // Северная Осетия.– 2011.– 27 сентября.–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Подарок детям и родителям : [в детском саду №83 г. Владикавказа открылись две дополнительные группы] // Северная Осетия.– 2011.–  1 сентября.– С.3.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Пусть исполняются мечты воспитателей страны. Ко Дню воспитателя // Северная Осетия.– 2011.– 28 сентября.–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Справили новоселье : [открылись дополнительные группы детских садов №№ 105 и 96 в г. Владикавказе] // Северная Осетия.– 2011.– 13 октября.– С.2.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lastRenderedPageBreak/>
        <w:t>Гугкаева А.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В Фиагдоне открыт детский сад / Аслан Гугкаев // Рухс.– 2011.– 3 декабря.–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Гуриева И.П.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Детский сад : да или нет? Человек, который безумно любит детей : [беседа с зав. ДОУ СКГМИ И.П. Гуриевой / записала М. Кудухова] // Владикавказ.–2011.– 15 февраля.– С.7.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Гутиева А.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Детям отдала полвека [воспитательница детского сада №6 г. Алагира Х.Х. Агнаева] // Заря.– 2011.– 27 сентября.– С.3.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Датиева Л.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Поздравили с праздником // Фидиуӕг.– 2011.– 29 сентября.–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Добрая традиция : [об открытии новых групп в детских садах г. Владикавказа] / Ольга Датиева // Владикавказ.–2011.– 31 марта.–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Первый раз в ... детский сад : [об открытии новых групп в детских садах№60 и №75 г. Владикавказа] / Ольга Датиева // Владикавказ.–2011.– 26 января.–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Равные среди равных : [во Владикавказе проходит семинар «Интеграция детей с особыми потребностями в дошкольных учреждениях»] / Ольга Датиева // Владикавказ.–2011.– 29 июля.–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Море цветов и слов благодарности / Людмила Джигкаева // Фидиуӕг.– 2011.– 7 июля.– С.3.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Дошколята вновь будут отмечать новоселье : [о восстановительных работах в детских садах Владикавказа] / Тамара Дзудцова // Владикавказ.–2011.– 14 января.–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Радоваться жизни вместе! : [об открытии групп дошкольного инклюзивного образования на базе ДОУ №88 во Владикавказе] / Тамара Дзудцова // Владикавказ.–2011.– 19 ноября.–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Уӕлӕмхасӕн къордтӕ – рӕвдауӕндӕтты</w:t>
      </w:r>
      <w:r w:rsidRPr="00091412">
        <w:rPr>
          <w:rFonts w:ascii="Times New Roman" w:hAnsi="Times New Roman" w:cs="Times New Roman"/>
          <w:sz w:val="28"/>
          <w:szCs w:val="28"/>
        </w:rPr>
        <w:t xml:space="preserve"> // Рӕстдзинад.– 2011.– 26 январ.– Ф.1.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sz w:val="28"/>
          <w:szCs w:val="28"/>
        </w:rPr>
        <w:t>Дополнительные группы – в детских садах.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Дошкольная группа при школе</w:t>
      </w:r>
      <w:r w:rsidRPr="00091412">
        <w:rPr>
          <w:rFonts w:ascii="Times New Roman" w:hAnsi="Times New Roman" w:cs="Times New Roman"/>
          <w:sz w:val="28"/>
          <w:szCs w:val="28"/>
        </w:rPr>
        <w:t xml:space="preserve"> [Средне-Урухской] функционирует успешно // Ирӕф.– 2011.–  27 сентября.– С.2. 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Куликова Н.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Спасибо всем, кто дарит малышам заботу // Моздокский вестник.– 2011.– 27 сентября.– С.1-2.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Лазарова Э.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Воспитатель – звание, через которое проходит чья-то маленькая жизнь / Эльза Лазарова // Рухс.– 2011.– 25 октября.– С.3.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Лазарова Э.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Воспитывать легко с условием – этому надо отдавать всю жизнь / Эльза Лазарова // Рухс.– 2011.–27 сентября.– С.2.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Льянова Э.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Есть над чем задуматься : [проблема с детскими учреждениями в Алагирском районе] // Заря.– 2011.– 15 декабря.–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lastRenderedPageBreak/>
        <w:t>Маркин М.</w:t>
      </w:r>
      <w:r w:rsidRPr="00091412">
        <w:rPr>
          <w:rFonts w:ascii="Times New Roman" w:hAnsi="Times New Roman" w:cs="Times New Roman"/>
          <w:sz w:val="28"/>
          <w:szCs w:val="28"/>
        </w:rPr>
        <w:t xml:space="preserve"> «Мне доверяют самое ценное на земле!» : [рассказывает учитель математики детского сада №60 г. Владикавказа М. Маркина / записала О. Дзгоева] // Северная Осетия.– 2011.– 28 сентября.– С.3.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Байгом сывӕллӕтты рӕвдауӕндон</w:t>
      </w:r>
      <w:r w:rsidRPr="00091412">
        <w:rPr>
          <w:rFonts w:ascii="Times New Roman" w:hAnsi="Times New Roman" w:cs="Times New Roman"/>
          <w:sz w:val="28"/>
          <w:szCs w:val="28"/>
        </w:rPr>
        <w:t xml:space="preserve"> // Владикавказ.–2011.– 29 сентябр.– Ф.3.</w:t>
      </w:r>
    </w:p>
    <w:p w:rsidR="00091412" w:rsidRPr="00091412" w:rsidRDefault="00091412" w:rsidP="0009141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sz w:val="28"/>
          <w:szCs w:val="28"/>
        </w:rPr>
        <w:t>Открыт детский садик [в пос. Спутник].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Селезнева Л.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В атмосфере любви и красоты : [о детском саде №29 «Солнышко» г. Моздока] // Моздокский вестник.– 2011.– 27 сентября.– С.2.  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Синицына О.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Кто-кто в «Теремочке» живет? : [о восстановлении и открытии детского сада №24 с. Троицкое] // Моздокский вестник.– 2011.– 29 января.– С. 4.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Сланова С.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Счастье ребенка – в руках опытного педагога : [о коллективе детского сада №64 г. Владикавказа] // Слово.– 2011.– 25 февраля.– С.4.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Новая жизнь детского сада №27 г. Владикавказа / Мадина Тезиева // Владикавказ.–2011.– 16 февраля.–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Новые группы для дошколят : [об открытии новых групп в  детском саду №83 г. Владикавказа] / Мадина Тезиева // Владикавказ.–2011.–  1 сентября.– С.3.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С новосельем, «Непоседы»! : [об открытии детского сада «Непоседа» в пос. Спутник] / Мадина Тезиева // Владикавказ.–2011.–  28 сентября.– С.3.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С новосельем поздравляем наш любимый детский сад! : [об открытии в трех детских садах 4 новые группы] / Мадина Тезиева // Владикавказ.–2011.–  11 февраля.– С.3.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Уртаева С.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В Беслане открылся детский сад / Светлана Уртаева // Слово.– 2011.– 19 марта.– С.2.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Хосроева А.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Все здесь делается для блага детей : [о детском саде №8 «Улыбка» с. Советское] / Аза Хосроева // Ирӕф.– 2010.–  27 сентября.– С.2.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Хоцаонова М.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Сгусток энергии и позитива : [о муз. работнике детского сада «Теремок» с. Лескен Р.М. Кизиновой] // Ирӕф.– 2010.–  27 сентября.– С.2.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 xml:space="preserve">Цӕгӕраты Ж. </w:t>
      </w:r>
      <w:r w:rsidRPr="00091412">
        <w:rPr>
          <w:rFonts w:ascii="Times New Roman" w:hAnsi="Times New Roman" w:cs="Times New Roman"/>
          <w:sz w:val="28"/>
          <w:szCs w:val="28"/>
        </w:rPr>
        <w:t>Фидӕн сабиты къухы ис / Цӕгӕраты Жаннӕ // Рӕстдзинад.– 2011.– 9 феврал.– Ф.2.</w:t>
      </w:r>
    </w:p>
    <w:p w:rsidR="00091412" w:rsidRPr="00091412" w:rsidRDefault="00091412" w:rsidP="0009141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sz w:val="28"/>
          <w:szCs w:val="28"/>
        </w:rPr>
        <w:t>Цагараева Ж. Будущее в руках детей : [о работе детского сада с. Заманкул].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 xml:space="preserve">Цӕгӕраты Ж. </w:t>
      </w:r>
      <w:r w:rsidRPr="00091412">
        <w:rPr>
          <w:rFonts w:ascii="Times New Roman" w:hAnsi="Times New Roman" w:cs="Times New Roman"/>
          <w:sz w:val="28"/>
          <w:szCs w:val="28"/>
        </w:rPr>
        <w:t>Рӕвдауӕндон «Саби» / Цӕгӕраты Жаннӕ // Рӕстдзинад.– 2011.– 3 август.– Ф.3.</w:t>
      </w:r>
    </w:p>
    <w:p w:rsidR="00091412" w:rsidRPr="00091412" w:rsidRDefault="00091412" w:rsidP="0009141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sz w:val="28"/>
          <w:szCs w:val="28"/>
        </w:rPr>
        <w:t>Цагараева Ж. Детский сад «Саби» [в с. Иран].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 xml:space="preserve">Цӕгӕраты Ж. </w:t>
      </w:r>
      <w:r w:rsidRPr="00091412">
        <w:rPr>
          <w:rFonts w:ascii="Times New Roman" w:hAnsi="Times New Roman" w:cs="Times New Roman"/>
          <w:sz w:val="28"/>
          <w:szCs w:val="28"/>
        </w:rPr>
        <w:t>Амондджын сабидуг / Цӕгӕраты Жаннӕ // Рӕстдзинад.– 2011.– 6 июл.– Ф.3.</w:t>
      </w:r>
    </w:p>
    <w:p w:rsidR="00091412" w:rsidRPr="00091412" w:rsidRDefault="00091412" w:rsidP="0009141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sz w:val="28"/>
          <w:szCs w:val="28"/>
        </w:rPr>
        <w:t>Цагараева Ж. Счастливое детство : [о детском саде «Улыбка» г. Дигоры].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lastRenderedPageBreak/>
        <w:t>Частный детский сад реально ли это?</w:t>
      </w:r>
      <w:r w:rsidRPr="00091412">
        <w:rPr>
          <w:rFonts w:ascii="Times New Roman" w:hAnsi="Times New Roman" w:cs="Times New Roman"/>
          <w:sz w:val="28"/>
          <w:szCs w:val="28"/>
        </w:rPr>
        <w:t xml:space="preserve"> // Моздокский вестник.– 2011.–  17 декабря.– С.2.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Чемшит А.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Мы строили, строили. И наконец построили! Ура товарищи! : [открытие детского сада «Голубой вагон» в Беслане] // Жизнь Правобережья.– 2011.– 19 марта.–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Черчесова Т.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Как будут развиваться детские сады [Алагирского] района // Заря.– 2011.– 27 сентября.– С.1.</w:t>
      </w:r>
    </w:p>
    <w:p w:rsidR="00091412" w:rsidRPr="00091412" w:rsidRDefault="00091412" w:rsidP="00091412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412" w:rsidRPr="00091412" w:rsidRDefault="00091412" w:rsidP="00091412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Внешкольное общее образование. Самообразование. ДК</w:t>
      </w:r>
    </w:p>
    <w:p w:rsidR="00091412" w:rsidRPr="00091412" w:rsidRDefault="00091412" w:rsidP="0009141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Айзверт Е.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Новогодний подарок – детям Осетии! : [о Республиканском центре детского творчества]// Владикавказ.–2011.– 15 января.– С.3.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Ӕрчъегкаты З.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Ирон фарны артдзӕст / Ӕрчъегкаты Зарӕ // Рӕстдзинад.– 2011.– 6 сентябр.– Ф.2.</w:t>
      </w:r>
    </w:p>
    <w:p w:rsidR="00091412" w:rsidRPr="00091412" w:rsidRDefault="00091412" w:rsidP="0009141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sz w:val="28"/>
          <w:szCs w:val="28"/>
        </w:rPr>
        <w:t>Арчегова З. Центр осетинской культуры [в с. Ольгинское].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В хоре [«Хуторяне» с. Мичурино] только женщины / Татьяна Байбародова // Северная Осетия.– 2011.– 5 марта.– С.5.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Таланты есть везде [о директоре ДК с. Мичурино Казбеке Елоеве] / Татьяна Байбародова // Северная Осетия.– 2011.– 9 апреля.– С.5.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Бетрозов М.</w:t>
      </w:r>
      <w:r w:rsidRPr="00091412">
        <w:rPr>
          <w:rFonts w:ascii="Times New Roman" w:hAnsi="Times New Roman" w:cs="Times New Roman"/>
          <w:sz w:val="28"/>
          <w:szCs w:val="28"/>
        </w:rPr>
        <w:t xml:space="preserve"> «Наши ребята мыслящие, умеющие быстро анализировать и грамотно принимать решение, одним словом, молодцы» : [о работе Дома детского творчества Ирафского района] / Майран Бетрозов // Ирӕф.– 2010.–  27 декабря.– С.2.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 xml:space="preserve">Биченова Е. </w:t>
      </w:r>
      <w:r w:rsidRPr="00091412">
        <w:rPr>
          <w:rFonts w:ascii="Times New Roman" w:hAnsi="Times New Roman" w:cs="Times New Roman"/>
          <w:sz w:val="28"/>
          <w:szCs w:val="28"/>
        </w:rPr>
        <w:t>«Браво, дети! Браво, «Бис!» : [об участии ребят из вокальной студии «Бис» Центра развития творчества детей и юношества «Заря» на международном фестивале «Браво, дети!»] / Елена Биченова // Владикавказ.–2011.– 5 августа.– С.3.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Быгъуылты З.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Хъӕлдзӕг изӕр // Рухс.– 2011.– 13 январ.– Ф.3.</w:t>
      </w:r>
    </w:p>
    <w:p w:rsidR="00091412" w:rsidRPr="00091412" w:rsidRDefault="00091412" w:rsidP="0009141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sz w:val="28"/>
          <w:szCs w:val="28"/>
        </w:rPr>
        <w:t>Бугулова З. Веселый вечер : [о ремонте ДК с. Цимити Ардонского района].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За культуру – «заводское спасибо» : [в пос. Заводском открыт ДК] / Тамара Бунтури // Владикавказ.–2011.– 13 сентября.– С.1.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Бязыров Т.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Отыскать свою тропинку в мир прекрасного... В этом взрослым и юным жителям Ардона сегодня помогает районный дворец культуры : [беседа с директором Т. Бязыровым / записала О. Павлова] // Рухс.– 2011.– 24 марта.– С.2.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Валиева Р.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Ракеты создают и станции юных техников [Правобережного района] // Жизнь Правобережья.– 2011.– 12 апреля.– С.1,8.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Валиева Т.</w:t>
      </w:r>
      <w:r w:rsidRPr="00091412">
        <w:rPr>
          <w:rFonts w:ascii="Times New Roman" w:hAnsi="Times New Roman" w:cs="Times New Roman"/>
          <w:sz w:val="28"/>
          <w:szCs w:val="28"/>
        </w:rPr>
        <w:t xml:space="preserve"> «Мальчик года 2011» : [в Пригородном районе прошел конкурс старшеклассников] // Фидиуӕг.– 2011.– 12 марта.– С.3.</w:t>
      </w:r>
    </w:p>
    <w:p w:rsidR="00091412" w:rsidRPr="00091412" w:rsidRDefault="00091412" w:rsidP="005D6DE4">
      <w:pPr>
        <w:pStyle w:val="a7"/>
        <w:numPr>
          <w:ilvl w:val="0"/>
          <w:numId w:val="1"/>
        </w:num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Гӕбысты З. </w:t>
      </w:r>
      <w:r w:rsidRPr="00091412">
        <w:rPr>
          <w:rFonts w:ascii="Times New Roman" w:hAnsi="Times New Roman" w:cs="Times New Roman"/>
          <w:sz w:val="28"/>
          <w:szCs w:val="28"/>
        </w:rPr>
        <w:t>Архайӕм ӕнгом бинонтау // Вперед.– 2011.– 14 апрел.– Ф.3.</w:t>
      </w:r>
    </w:p>
    <w:p w:rsidR="00091412" w:rsidRPr="00091412" w:rsidRDefault="00091412" w:rsidP="0009141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sz w:val="28"/>
          <w:szCs w:val="28"/>
        </w:rPr>
        <w:t>Габисова З. Работаем как одна сплоченная семья : [о ДК с. Дарг-Кох].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 xml:space="preserve">Габоев А. </w:t>
      </w:r>
      <w:r w:rsidRPr="00091412">
        <w:rPr>
          <w:rFonts w:ascii="Times New Roman" w:hAnsi="Times New Roman" w:cs="Times New Roman"/>
          <w:sz w:val="28"/>
          <w:szCs w:val="28"/>
        </w:rPr>
        <w:t>Умело организовывают досуг станичников [коллектив ДК ст. Архонская] // Фидиуӕг.– 2011.– 19 марта.– С.3.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Гагиева Н.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Танцорам «Баркада» аплодировала Одесса // Северная Осетия.– 2011.– 6 октября.– С.5.</w:t>
      </w:r>
    </w:p>
    <w:p w:rsidR="00091412" w:rsidRPr="00091412" w:rsidRDefault="00091412" w:rsidP="0009141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091412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детей : вчера, сегодня. А завтра? // Северная Осетия.– 2011.– 23 апреля.– С.4.</w:t>
      </w:r>
    </w:p>
    <w:p w:rsidR="00091412" w:rsidRDefault="00091412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412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091412">
        <w:rPr>
          <w:rFonts w:ascii="Times New Roman" w:hAnsi="Times New Roman" w:cs="Times New Roman"/>
          <w:sz w:val="28"/>
          <w:szCs w:val="28"/>
        </w:rPr>
        <w:t xml:space="preserve"> Сегодня – разносхема, завтра – космический корабль / Ольга Датиева // Владикавказ.–2011.– 29 марта.– С.5.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Дарят радость общения с творчеством : [об итогах конкурса «Лучший Дом культуры»] // Фидиуӕг.– 2011.– 31 декабря.– С.2.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Джусойты З.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Махмӕ зарынмӕ, махмӕ кафынмӕ... / Джусойты Зоя // Фидиуӕг.– 2011.– 23 июн.– Ф.2.</w:t>
      </w:r>
    </w:p>
    <w:p w:rsidR="005D6DE4" w:rsidRPr="005D6DE4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sz w:val="28"/>
          <w:szCs w:val="28"/>
        </w:rPr>
        <w:t>Джусоева З. К нам петь, к нам танцевать : [о ДК с. Тарское].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Дзгоева О.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Очаг культуры снова ожил [в пос. Заводском] // Северная Осетия.– 2011.– 13 сентября.– С.1.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5D6DE4">
        <w:rPr>
          <w:rFonts w:ascii="Times New Roman" w:hAnsi="Times New Roman" w:cs="Times New Roman"/>
          <w:sz w:val="28"/>
          <w:szCs w:val="28"/>
        </w:rPr>
        <w:t xml:space="preserve"> Суададжы дӕр – театралон премьерӕ / Дзуццаты Къоста // Рӕстдзинад.– 2011.– 5 май.– Ф.4.</w:t>
      </w:r>
    </w:p>
    <w:p w:rsidR="005D6DE4" w:rsidRPr="005D6DE4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sz w:val="28"/>
          <w:szCs w:val="28"/>
        </w:rPr>
        <w:t>Дзуцев К. В Суадаге – театральная премьера.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5D6DE4">
        <w:rPr>
          <w:rFonts w:ascii="Times New Roman" w:hAnsi="Times New Roman" w:cs="Times New Roman"/>
          <w:sz w:val="28"/>
          <w:szCs w:val="28"/>
        </w:rPr>
        <w:t xml:space="preserve"> Фӕлтӕрӕй – фӕлтӕрмӕ / Дзуццаты Къоста // Заря.– 2011.– 26 мартъи.</w:t>
      </w:r>
    </w:p>
    <w:p w:rsidR="005D6DE4" w:rsidRPr="005D6DE4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sz w:val="28"/>
          <w:szCs w:val="28"/>
        </w:rPr>
        <w:t>Дзуцев К. Из поколения в поколение : [о работе драм. кружка Суадагского ДК].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Кӕстӕрты аивад / Дзуццаты Къоста // Заря.– 2011.– 7 июн.– Ф.1.</w:t>
      </w:r>
    </w:p>
    <w:p w:rsidR="005D6DE4" w:rsidRPr="005D6DE4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sz w:val="28"/>
          <w:szCs w:val="28"/>
        </w:rPr>
        <w:t>Дзуцев К. Искусство младших : [о работе драм. кружка Суадагского ДК].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5D6DE4">
        <w:rPr>
          <w:rFonts w:ascii="Times New Roman" w:hAnsi="Times New Roman" w:cs="Times New Roman"/>
          <w:sz w:val="28"/>
          <w:szCs w:val="28"/>
        </w:rPr>
        <w:t xml:space="preserve"> «Мӕ усы лӕг» / Дзуццаты Къоста // Слово.– 2011.– 29 апрел.– Ф.6.</w:t>
      </w:r>
    </w:p>
    <w:p w:rsidR="005D6DE4" w:rsidRPr="005D6DE4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sz w:val="28"/>
          <w:szCs w:val="28"/>
        </w:rPr>
        <w:t>Дзуцев К. «Муж моей жены» : [о режиссере драм. кружка Суадагского ДК Алине Каболовой, поставившей спектакль по пьесе Г. Хугаева «Муж моей жены»].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5D6DE4">
        <w:rPr>
          <w:rFonts w:ascii="Times New Roman" w:hAnsi="Times New Roman" w:cs="Times New Roman"/>
          <w:sz w:val="28"/>
          <w:szCs w:val="28"/>
        </w:rPr>
        <w:t xml:space="preserve"> Фыццаг къахдзӕфтӕ / Дзуццаты Къоста // Рӕстдзинад.– 2011.– 21 июн.– Ф.3.</w:t>
      </w:r>
    </w:p>
    <w:p w:rsidR="005D6DE4" w:rsidRPr="005D6DE4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sz w:val="28"/>
          <w:szCs w:val="28"/>
        </w:rPr>
        <w:t>Дзуцев К. Первые шаги [драм. кружка Суадагского ДК].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Кайтукова Ф.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Будни и праздники Црауского Дома культуры // Заря.– 2011.– 22 сентября.– С.2.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Качмазова М.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Мост между Сунжей и Вешенской : [об участии ансамбля народного танца Сунженского ДК «Аивад» в Шолоховском фестивале] // Северная Осетия.– 2011.– 11 июня.– С.5.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lastRenderedPageBreak/>
        <w:t>Комаева Л.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Нашим детям – равные перспективы / Лидия комаева // Жизнь Правобережья.– 2011.– 9 апреля.– С.1.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Лазарова Э.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Каждый выход кадгаронских танцоров встречали овацией // Рухс.– 2011.– 6 октября.– С.2.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Лазарова Э.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Музыка их связала : [о гармонистах «Иры ныфс» ДК с. Кадгарон Э. Хасиевой и Мадине Цогоевой] / Эльза Лазарова // Рухс.– 2011.– 28 апреля.– С.2.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Марзоев И.Г. :</w:t>
      </w:r>
      <w:r w:rsidRPr="005D6DE4">
        <w:rPr>
          <w:rFonts w:ascii="Times New Roman" w:hAnsi="Times New Roman" w:cs="Times New Roman"/>
          <w:sz w:val="28"/>
          <w:szCs w:val="28"/>
        </w:rPr>
        <w:t xml:space="preserve"> [руководитель детского ансамбля народного танца «Алантӕ» Ардонского ДК : 1938-2011 : некролог] // Северная Осетия.– 2011.– 15 октября.– С.5.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Мысыкаты Цӕра</w:t>
      </w:r>
      <w:r w:rsidRPr="005D6DE4">
        <w:rPr>
          <w:rFonts w:ascii="Times New Roman" w:hAnsi="Times New Roman" w:cs="Times New Roman"/>
          <w:sz w:val="28"/>
          <w:szCs w:val="28"/>
        </w:rPr>
        <w:t xml:space="preserve"> : «Сабитӕ нӕм тырнынц» // Рӕстдзинад.– 2011.– 31 май.– Ф.3.</w:t>
      </w:r>
    </w:p>
    <w:p w:rsidR="005D6DE4" w:rsidRPr="005D6DE4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sz w:val="28"/>
          <w:szCs w:val="28"/>
        </w:rPr>
        <w:t>Мисиков Цара : «Дети к нам тянутся» : [беседа с зав. ДК с. Зильги / записала Э. Бутаева].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Мукагова А.</w:t>
      </w:r>
      <w:r w:rsidRPr="005D6DE4">
        <w:rPr>
          <w:rFonts w:ascii="Times New Roman" w:hAnsi="Times New Roman" w:cs="Times New Roman"/>
          <w:sz w:val="28"/>
          <w:szCs w:val="28"/>
        </w:rPr>
        <w:t xml:space="preserve"> Тихой святостью труда отмечен : [о педагоге дополнительного образования СЮТ г. Беслана А.К. Хамицаеве] / Аза Мукагова // Жизнь Правобережья.– 2011.– 10 декабря.– С.5.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Памяти коллеги</w:t>
      </w:r>
      <w:r w:rsidRPr="005D6DE4">
        <w:rPr>
          <w:rFonts w:ascii="Times New Roman" w:hAnsi="Times New Roman" w:cs="Times New Roman"/>
          <w:sz w:val="28"/>
          <w:szCs w:val="28"/>
        </w:rPr>
        <w:t xml:space="preserve"> [заслуженного работника культуры СОАССР Исы Текоева, уроженца с. Сурх-Дигора] // Ирӕф.– 2011.–  2 апреля.– С.4.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Пахомова В.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Вас война давно лишила детства... : [в ДК г. Дигоры прошел литературно-музыкальный вечер «Дети войны»] // Вести Дигории.– 2011.– 2 июля.– С.2.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Пахомова В.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Вас война давно лишила детства... : [в ДК г. Дигоры прошел литературно-музыкальный вечер «Дети войны»] // Северная Осетия.– 2011.– 7 июля.– С.4.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 xml:space="preserve">Семенова Н. </w:t>
      </w:r>
      <w:r w:rsidRPr="005D6DE4">
        <w:rPr>
          <w:rFonts w:ascii="Times New Roman" w:hAnsi="Times New Roman" w:cs="Times New Roman"/>
          <w:sz w:val="28"/>
          <w:szCs w:val="28"/>
        </w:rPr>
        <w:t>Здесь учат прекрасному : [беседа с руководителем театральной студии «Синяя птица» Н.Ю. Семеновой / записала Т. Григорьева] // Владикавказ.–2011.– 10 августа.– С.1.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Соколова Т.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Актеры работают на кураже : [итоги Моздокского народного театра ДК] // Моздокский вестник.– 2011.– 24 декабря.– С.2.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Таутиева Т.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Праздник шуток, находчивости и смеха : [школьный КВН в Беслане] / Тамара Таутиева // Жизнь Правобережья.– 2011.– 15 декабря.– С.1.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Туккаева И.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И раскрываются таланты : [о Доме детского творчества г. Дигоры] / Изаура Туккаева // Вести Дигории.– 2011.– 8 февраля.– С.2.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Фӕрнаты Къ</w:t>
      </w:r>
      <w:r w:rsidRPr="005D6DE4">
        <w:rPr>
          <w:rFonts w:ascii="Times New Roman" w:hAnsi="Times New Roman" w:cs="Times New Roman"/>
          <w:sz w:val="28"/>
          <w:szCs w:val="28"/>
        </w:rPr>
        <w:t>. Сӕ аивад рухс хӕссы // Рӕстдзинад.– 2011.– 26 май.– Ф.3.</w:t>
      </w:r>
    </w:p>
    <w:p w:rsidR="005D6DE4" w:rsidRPr="005D6DE4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sz w:val="28"/>
          <w:szCs w:val="28"/>
        </w:rPr>
        <w:t>Фарнов К. Их искусство несет свет : [о работе ДК с. Нижний Бирагзанг].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Фидараты-Дзебысаты В</w:t>
      </w:r>
      <w:r w:rsidRPr="005D6DE4">
        <w:rPr>
          <w:rFonts w:ascii="Times New Roman" w:hAnsi="Times New Roman" w:cs="Times New Roman"/>
          <w:sz w:val="28"/>
          <w:szCs w:val="28"/>
        </w:rPr>
        <w:t>. Клуб йӕ цырӕгътӕ куы ссудза... / Фидараты-Дзебысаты Верӕ // Рӕстдзинад.– 2011.– 3 август.– Ф.3.</w:t>
      </w:r>
    </w:p>
    <w:p w:rsidR="005D6DE4" w:rsidRPr="005D6DE4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sz w:val="28"/>
          <w:szCs w:val="28"/>
        </w:rPr>
        <w:t>Фидарова-Дзебисова В. Когда клуб зажжет свои огни... [в с. Иран].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lastRenderedPageBreak/>
        <w:t>Хадикова Т.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Возможно ли это : Музей в здании бывшей водонапорной башни? : [рассказывает директор Станции юных техников г. Беслана Т. Хадикова / записала Р. Валиева] // Жизнь Правобережья.– 2011.– 22 января.– С.7.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Хосонты З.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Архайынц сӕ хъӕуы кад бӕрзонд хӕссыныл / Хосонты Земфирӕ // Жизнь Правобережья.– 2011.– 24 мартъи.– Ф.4.</w:t>
      </w:r>
    </w:p>
    <w:p w:rsidR="005D6DE4" w:rsidRPr="005D6DE4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sz w:val="28"/>
          <w:szCs w:val="28"/>
        </w:rPr>
        <w:t>Хосонова З. Стараются высоко нести славу села [работники Дома культуры с. Новый Батако].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Хуыбиаты Р.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Анапӕмӕ – ӕппӕтдунеон фестивальмӕ / Хуыбиаты Росанӕ // Рӕстдзинад.– 2011.– 14 июл.– Ф.4.</w:t>
      </w:r>
    </w:p>
    <w:p w:rsidR="005D6DE4" w:rsidRPr="005D6DE4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sz w:val="28"/>
          <w:szCs w:val="28"/>
        </w:rPr>
        <w:t>Хубаева Р. В Анапу – на международный фестиваль [«Берега надежды» приглашен народный театр ДК с. Тарское].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Царикаева Ф.</w:t>
      </w:r>
      <w:r w:rsidRPr="005D6DE4">
        <w:rPr>
          <w:rFonts w:ascii="Times New Roman" w:hAnsi="Times New Roman" w:cs="Times New Roman"/>
          <w:sz w:val="28"/>
          <w:szCs w:val="28"/>
        </w:rPr>
        <w:t xml:space="preserve"> Сорок пять лет радости и творческого полета : [ДК «Металлургу» 45 лет] / Фатима Царикаева // Рабочий электроцинка.– 2011.– 22 марта.– С.1,3.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Царикаева Ф.</w:t>
      </w:r>
      <w:r w:rsidRPr="005D6DE4">
        <w:rPr>
          <w:rFonts w:ascii="Times New Roman" w:hAnsi="Times New Roman" w:cs="Times New Roman"/>
          <w:sz w:val="28"/>
          <w:szCs w:val="28"/>
        </w:rPr>
        <w:t xml:space="preserve"> Творчество плюс труд равняется успех : [ДК «Металлургу» 45 лет] / Фатима Царикаева // Рабочий электроцинка.– 2011.– 1 марта.– С.4.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Цегоев В. Премьера «Премьеры»</w:t>
      </w:r>
      <w:r w:rsidRPr="005D6DE4">
        <w:rPr>
          <w:rFonts w:ascii="Times New Roman" w:hAnsi="Times New Roman" w:cs="Times New Roman"/>
          <w:sz w:val="28"/>
          <w:szCs w:val="28"/>
        </w:rPr>
        <w:t xml:space="preserve"> [детского музыкального театра] в Италии / Владимир Цегоев // Чемпион Ир.– 2011.– 5 октября.– С.3.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Центр, где открывают таланты [«Творчество»]</w:t>
      </w:r>
      <w:r w:rsidRPr="005D6DE4">
        <w:rPr>
          <w:rFonts w:ascii="Times New Roman" w:hAnsi="Times New Roman" w:cs="Times New Roman"/>
          <w:sz w:val="28"/>
          <w:szCs w:val="28"/>
        </w:rPr>
        <w:t xml:space="preserve"> // Владикавказ.–2011.– 3 июня.– С.7.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Цомартова Т.М.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Наша позиция – восхищать зрителя : [рассказывает начальник отдела культуры Кировской райадминистрации Т.М. Цомартова] // Вперед.– 2011.– 22 марта.– С.2.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Чемшит А</w:t>
      </w:r>
      <w:r w:rsidRPr="005D6DE4">
        <w:rPr>
          <w:rFonts w:ascii="Times New Roman" w:hAnsi="Times New Roman" w:cs="Times New Roman"/>
          <w:sz w:val="28"/>
          <w:szCs w:val="28"/>
        </w:rPr>
        <w:t>. Римма Туаева : «Обожаю талантливых людей» : [о директоре ДК г. Беслана Р. Туаевой] / Анастасия Чемшит // Жизнь Правобережья.– 2011.– 23 июля.– С.5.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«Эдельвейс - 2011»</w:t>
      </w:r>
      <w:r w:rsidRPr="005D6DE4">
        <w:rPr>
          <w:rFonts w:ascii="Times New Roman" w:hAnsi="Times New Roman" w:cs="Times New Roman"/>
          <w:sz w:val="28"/>
          <w:szCs w:val="28"/>
        </w:rPr>
        <w:t xml:space="preserve"> : [об участии ансамбля гармонистов «Хурзарин» на Международном фестивале в Кисловодске] // Владикавказ.–2011.– 20 января.– С.7.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 xml:space="preserve">Юрьева З. </w:t>
      </w:r>
      <w:r w:rsidRPr="005D6DE4">
        <w:rPr>
          <w:rFonts w:ascii="Times New Roman" w:hAnsi="Times New Roman" w:cs="Times New Roman"/>
          <w:sz w:val="28"/>
          <w:szCs w:val="28"/>
        </w:rPr>
        <w:t>Красота спасет мир : [в ДК г. Дигоры прошел конкурс «Мисс Дигорского района»] // Вести Дигории.– 2011.– 12 мая.– С.3.</w:t>
      </w:r>
    </w:p>
    <w:p w:rsidR="005D6DE4" w:rsidRPr="005D6DE4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DE4" w:rsidRPr="005D6DE4" w:rsidRDefault="005D6DE4" w:rsidP="005D6DE4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376 Воспитание, образование и обучение особых групп лиц</w:t>
      </w:r>
    </w:p>
    <w:p w:rsidR="005D6DE4" w:rsidRPr="005D6DE4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Первый день лета : наградили талантливых, подумали о ЕГЭ / Ольга Датиева // Владикавказ.–2011.– 2 июня.– С.2 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Коваленко Е.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Докажем, что талантов в Осетии немало! : [юный дирижер Хетаг Тедеев]// Северная Осетия.– 2011.– 22 сентября.– С.5.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lastRenderedPageBreak/>
        <w:t>Комаева Л.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Нашим детям – разные перспективы : [с семинара «Развитие дистанционного образования детей с ограниченными возможностями»] // Северная Осетия.– 2011.– 7 апреля.– С.1.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Кунавин О.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В поисках Невтонов и Плутонов... : [выявление одаренных детей «По дороге знаний»] // Северная Осетия.– 2011.– 22 сентября.– С.3.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Цаллагова Р.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Конкурс «Малусӕг» / Раиса Цаллагова // Народы Кавказа.– 2011.– Июнь (№21).– С.3. </w:t>
      </w:r>
    </w:p>
    <w:p w:rsidR="005D6DE4" w:rsidRPr="005D6DE4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DE4" w:rsidRPr="005D6DE4" w:rsidRDefault="005D6DE4" w:rsidP="005D6DE4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377 Профессиональное и среднее специальное образование</w:t>
      </w:r>
    </w:p>
    <w:p w:rsidR="005D6DE4" w:rsidRPr="005D6DE4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Аив кӕсынц Пушкины уацмысӕ / Абайты Эдуард // Рӕстдзинад.– 2011.– 7 июн.– Ф.1.</w:t>
      </w:r>
    </w:p>
    <w:p w:rsidR="005D6DE4" w:rsidRPr="005D6DE4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sz w:val="28"/>
          <w:szCs w:val="28"/>
        </w:rPr>
        <w:t xml:space="preserve">Абаев Э. Выразительно читают произведения Пушкина [на конкурсе учащихся лицеев и профтехучилищ «Наш Пушкин»]. 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Назбӕлас – ирон фӕлысты / Абайты Эдуард // Рӕстдзинад.– 2011.– 29 декабр.– Ф.4.</w:t>
      </w:r>
    </w:p>
    <w:p w:rsidR="005D6DE4" w:rsidRPr="005D6DE4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sz w:val="28"/>
          <w:szCs w:val="28"/>
        </w:rPr>
        <w:t>Абаев Э. Елка в осетинском наряде [в исполнении студентов Художественного училища].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5D6DE4">
        <w:rPr>
          <w:rFonts w:ascii="Times New Roman" w:hAnsi="Times New Roman" w:cs="Times New Roman"/>
          <w:sz w:val="28"/>
          <w:szCs w:val="28"/>
        </w:rPr>
        <w:t xml:space="preserve"> Удварны артдзӕст / Абайты Эдуард // Рӕстдзинад.– 2011.– 25 мартъи.– Ф.1-2.</w:t>
      </w:r>
    </w:p>
    <w:p w:rsidR="005D6DE4" w:rsidRPr="005D6DE4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sz w:val="28"/>
          <w:szCs w:val="28"/>
        </w:rPr>
        <w:t>Абаев Э. Очаг культуры [колледж культуры].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5D6DE4">
        <w:rPr>
          <w:rFonts w:ascii="Times New Roman" w:hAnsi="Times New Roman" w:cs="Times New Roman"/>
          <w:sz w:val="28"/>
          <w:szCs w:val="28"/>
        </w:rPr>
        <w:t xml:space="preserve"> Фӕндаджы хорзӕх сӕ уӕд! / Абайты Эдуард // Рӕстдзинад.– 2011.– 14 апрел.– Ф.2.</w:t>
      </w:r>
    </w:p>
    <w:p w:rsidR="005D6DE4" w:rsidRPr="005D6DE4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sz w:val="28"/>
          <w:szCs w:val="28"/>
        </w:rPr>
        <w:t>Абаев Э. Счастливой им дороги! : [о Владикавказском техникуме ж.д. транспорта].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Абайты З</w:t>
      </w:r>
      <w:r w:rsidRPr="005D6DE4">
        <w:rPr>
          <w:rFonts w:ascii="Times New Roman" w:hAnsi="Times New Roman" w:cs="Times New Roman"/>
          <w:sz w:val="28"/>
          <w:szCs w:val="28"/>
        </w:rPr>
        <w:t>. Дзӕуджыхъӕуы аиваддты колледжы – ног разамонӕг / Абайты Залинӕ // Рӕстдзинад.– 2011.– 21 сентябр.– Ф.1.</w:t>
      </w:r>
    </w:p>
    <w:p w:rsidR="005D6DE4" w:rsidRPr="005D6DE4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sz w:val="28"/>
          <w:szCs w:val="28"/>
        </w:rPr>
        <w:t>Абаева З. Во Владикавказском колледже искусств – новый руководитель [Изабелла Бериева-Мурашева].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 xml:space="preserve">Абаева З. </w:t>
      </w:r>
      <w:r w:rsidRPr="005D6DE4">
        <w:rPr>
          <w:rFonts w:ascii="Times New Roman" w:hAnsi="Times New Roman" w:cs="Times New Roman"/>
          <w:sz w:val="28"/>
          <w:szCs w:val="28"/>
        </w:rPr>
        <w:t>Картины юных художников – году Махарбека Туганова / Залина Абаева // Северная Осетия.– 2011.– 9 июня.– С.8.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 xml:space="preserve">Абаева З. </w:t>
      </w:r>
      <w:r w:rsidRPr="005D6DE4">
        <w:rPr>
          <w:rFonts w:ascii="Times New Roman" w:hAnsi="Times New Roman" w:cs="Times New Roman"/>
          <w:sz w:val="28"/>
          <w:szCs w:val="28"/>
        </w:rPr>
        <w:t>Музыкальное приношение Зареме Лолаевой / Залина Абаева // Северная Осетия.– 2011.– 2 июня.– С.5.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 xml:space="preserve">Абаева З. </w:t>
      </w:r>
      <w:r w:rsidRPr="005D6DE4">
        <w:rPr>
          <w:rFonts w:ascii="Times New Roman" w:hAnsi="Times New Roman" w:cs="Times New Roman"/>
          <w:sz w:val="28"/>
          <w:szCs w:val="28"/>
        </w:rPr>
        <w:t>Студенты из Осетии в числе лучших : [об участии студентов колледжа искусств во Всероссийском конкурсе] / Залина Абаева // Северная Осетия.– 2011.– 17 марта.– С.5.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Багаты А.</w:t>
      </w:r>
      <w:r w:rsidRPr="005D6DE4">
        <w:rPr>
          <w:rFonts w:ascii="Times New Roman" w:hAnsi="Times New Roman" w:cs="Times New Roman"/>
          <w:sz w:val="28"/>
          <w:szCs w:val="28"/>
        </w:rPr>
        <w:t xml:space="preserve"> Рӕстдзинады хӕстон / Багаты Аврам // Рӕстдзинад.– 2011.– 30 ноябр.– Ф.3.</w:t>
      </w:r>
    </w:p>
    <w:p w:rsidR="005D6DE4" w:rsidRPr="005D6DE4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sz w:val="28"/>
          <w:szCs w:val="28"/>
        </w:rPr>
        <w:lastRenderedPageBreak/>
        <w:t>Багаев А. Воин правды : [об отличнике образования директоре педучилища Анзоре Тлатове].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Баева В.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Гори, лампада творчества... : [во Владикавказе выставка работ детского изобразительного искусства «Свет души моей»] // Северная Осетия.– 2011.– 26 мая.– С.5.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5D6DE4">
        <w:rPr>
          <w:rFonts w:ascii="Times New Roman" w:hAnsi="Times New Roman" w:cs="Times New Roman"/>
          <w:sz w:val="28"/>
          <w:szCs w:val="28"/>
        </w:rPr>
        <w:t xml:space="preserve"> Специалисты для энергетики : где, когда, сколько? / Татьяна Байбародова // Северная Осетия.– 2011.– 30 ноября.– С.2.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5D6DE4">
        <w:rPr>
          <w:rFonts w:ascii="Times New Roman" w:hAnsi="Times New Roman" w:cs="Times New Roman"/>
          <w:sz w:val="28"/>
          <w:szCs w:val="28"/>
        </w:rPr>
        <w:t xml:space="preserve"> Шаги в профессию? : [об участии студентов Ардонского аграрно-технологического техникума в презентации проекта «Модернизация системы начального и среднего профессионального образования для подготовки специалистов в области энергетики...»] / Татьяна Байбародова // Рухс.– 2011.– 13 декабря.– С.1.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Басиев З.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Невозможное – возможно! : [беседа с выпускником детского дома «Ласка» студентом ПУ №7 З. Басиевым / записала Н. Кирина] // Владикавказ.–2011.– 12 ноября.– С.3.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Белова Н.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Отчетный концерт [в детской муз. школе с. Октябрьское] // Фидиуӕг.– 2011.– 24 мая.– С.1.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Бигаева Ж.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Вперед к инновациям! : [об участии студентов Эльхотовского аграрного техникума в апробации модуля «Основы энергоснабжения...»] // Вперед.– 2011.– 31 декабря.– С.2.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Владикавказскому ГМТ – 80!</w:t>
      </w:r>
      <w:r w:rsidRPr="005D6DE4">
        <w:rPr>
          <w:rFonts w:ascii="Times New Roman" w:hAnsi="Times New Roman" w:cs="Times New Roman"/>
          <w:sz w:val="28"/>
          <w:szCs w:val="28"/>
        </w:rPr>
        <w:t xml:space="preserve"> // Вперед.– 2011.– 14 апреля.– С.2.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Владикавказскому Горно-металлургическому техникуму – 80!</w:t>
      </w:r>
      <w:r w:rsidRPr="005D6DE4">
        <w:rPr>
          <w:rFonts w:ascii="Times New Roman" w:hAnsi="Times New Roman" w:cs="Times New Roman"/>
          <w:sz w:val="28"/>
          <w:szCs w:val="28"/>
        </w:rPr>
        <w:t xml:space="preserve">  // Владикавказ.–2011.– 5 апреля.– С.2.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Волохова Л.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Каникулы с пользой : [о летней площадке Дома детского творчества Пригородного района] // Фидиуӕг.– 2011.– 28 июля.– С.4.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Гагиева Н.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Беззаветная преданность любимому делу : [о преподавателе по классу фортепиано Детской муз. школы с. Октябрьское] // Фидиуӕг.– 2011.– 12 марта.– С.1.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Гагиева Н.</w:t>
      </w:r>
      <w:r w:rsidRPr="005D6DE4">
        <w:rPr>
          <w:rFonts w:ascii="Times New Roman" w:hAnsi="Times New Roman" w:cs="Times New Roman"/>
          <w:sz w:val="28"/>
          <w:szCs w:val="28"/>
        </w:rPr>
        <w:t xml:space="preserve"> «Наши надежды» : [в актовом зале Октябрьской детской музыкальной школы состоялся отборочный тур конкурса-фестиваля «Наши надежды»] // Фидиуӕг.– 2011.– 15 февраля.– С.1.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Гагиева Н.</w:t>
      </w:r>
      <w:r w:rsidRPr="005D6DE4">
        <w:rPr>
          <w:rFonts w:ascii="Times New Roman" w:hAnsi="Times New Roman" w:cs="Times New Roman"/>
          <w:sz w:val="28"/>
          <w:szCs w:val="28"/>
        </w:rPr>
        <w:t xml:space="preserve"> «Наши надежды» : [в актовом зале Октябрьской детской музыкальной школы состоялся отборочный тур конкурса-фестиваля «Наши надежды»] // Фидиуӕг.– 2011.– 22 марта.– С.1.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Габуева Х.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Отмечены и наши художники [из Алагирской школы искусств на выставке «Рисуют дети Осетии»] / Хадиза Габуева // Заря.– 2011.– 21 июля.– С.1.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lastRenderedPageBreak/>
        <w:t>Гастиева И.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Дерзай, крылатая юность! : [в музее «Подвиг» ПУ -15 г. Ардона прошел вечер, посвященный 50-летию со дня полета в космос Ю. Гагарина] / Изабелла Гасиева // Рухс.– 2011.– 12 апреля.– С.3.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Гогаева Н</w:t>
      </w:r>
      <w:r w:rsidRPr="005D6DE4">
        <w:rPr>
          <w:rFonts w:ascii="Times New Roman" w:hAnsi="Times New Roman" w:cs="Times New Roman"/>
          <w:sz w:val="28"/>
          <w:szCs w:val="28"/>
        </w:rPr>
        <w:t>. «А мы монтажники-высотники, и с высоты вам шлем привет...» : [в Центре развития творчества детей и юношества «Заря» прошел конкурс рекламы-презентации специальностей, получаемых в техникумах и ПУ] // Северная Осетия.– 2011.– 24 ноября.– С.1.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Вошли в «Сотню лучших» : [Владикавказский колледж электроники] // Северная Осетия.– 2011.– 11 ноября.– С.7.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Одаренным детям почетные грамоты – от министерства, подарки – от «Ростелекома» // Северная Осетия.– 2011.– 2 июня.– С.1.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5D6DE4">
        <w:rPr>
          <w:rFonts w:ascii="Times New Roman" w:hAnsi="Times New Roman" w:cs="Times New Roman"/>
          <w:sz w:val="28"/>
          <w:szCs w:val="28"/>
        </w:rPr>
        <w:t xml:space="preserve"> «Я бы в токари пошел, пусть меня научат...» // Северная Осетия.– 2011.– 9 ноября.– С.2.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Григорьева А.</w:t>
      </w:r>
      <w:r w:rsidRPr="005D6DE4">
        <w:rPr>
          <w:rFonts w:ascii="Times New Roman" w:hAnsi="Times New Roman" w:cs="Times New Roman"/>
          <w:sz w:val="28"/>
          <w:szCs w:val="28"/>
        </w:rPr>
        <w:t xml:space="preserve"> «Рисуют дети Осетии» : [ученица 4 класса Ардонской школы искусств З. Бузоева стала лауреатом конкурса «Рисуют дети Осетии»] / Алла Григорьева // Рухс.– 2011.– 18 июня.– С.1.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Губурова З.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Голос сердца Фидара Фидарова : [о жизни и творчестве директора Владикавказского художественного училища] // Северная Осетия.– 2011.– 2 сентября.– С.9.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Датиева Л.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Приобщает детей к прекрасному [педагог Гизельской детской музыкальной школы А. Агузарова] // Фидиуӕг.– 2011.– 26 марта.– С.1.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Под крышей дома общего : [о спец. ПУ открытого типа для детей и подростков, попавших в особо сложные жизненные ситуации] / Людмила Джигкаева // Фидиуӕг.– 2011.– 16 июня.– С.2.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5D6DE4">
        <w:rPr>
          <w:rFonts w:ascii="Times New Roman" w:hAnsi="Times New Roman" w:cs="Times New Roman"/>
          <w:sz w:val="28"/>
          <w:szCs w:val="28"/>
        </w:rPr>
        <w:t xml:space="preserve"> Фонтан идей от молодых дизайнеров / Алена Джиоева // Владикавказ.–2011.– 25 июня.– С.3.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Дзлиева Дз.</w:t>
      </w:r>
      <w:r w:rsidRPr="005D6DE4">
        <w:rPr>
          <w:rFonts w:ascii="Times New Roman" w:hAnsi="Times New Roman" w:cs="Times New Roman"/>
          <w:sz w:val="28"/>
          <w:szCs w:val="28"/>
        </w:rPr>
        <w:t xml:space="preserve"> Талант и красота Дзерассы Дзлиевой : [беседа с композитором Д. Дзлиевой / записала А. Пешкова] // Слово.– 2011.– 21 июля.– С.5.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5D6DE4">
        <w:rPr>
          <w:rFonts w:ascii="Times New Roman" w:hAnsi="Times New Roman" w:cs="Times New Roman"/>
          <w:sz w:val="28"/>
          <w:szCs w:val="28"/>
        </w:rPr>
        <w:t xml:space="preserve"> Феерия искусств на сцене педколледжа / Тамара Дзудцова // Владикавказ.–2011.– 27 апреля.– С.2.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Дзусов Б.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Для меня он был наставником [И.К. Батяев] // Вперед.– 2011.– 12 февраля.– С.2.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Дриаты Р.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Ис курдиатджын фӕссивӕд Джызӕлы / Дриаты Розӕ // Фидиуӕг.– 2011.– 15 ноябр.– Ф.2.</w:t>
      </w:r>
    </w:p>
    <w:p w:rsidR="005D6DE4" w:rsidRPr="005D6DE4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sz w:val="28"/>
          <w:szCs w:val="28"/>
        </w:rPr>
        <w:t>Дряев Р. Есть талантливая молодежь в Гизели : [о директоре музыкальной школы Р. Кочиевой и ее воспитанниках].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Дряев  А.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Президентские стипендии из рук генерала [получили курсанты Суворовского училища] // Слово.– 2011.– 31 марта.– С.4.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lastRenderedPageBreak/>
        <w:t>Играй, фандыр! :</w:t>
      </w:r>
      <w:r w:rsidRPr="005D6DE4">
        <w:rPr>
          <w:rFonts w:ascii="Times New Roman" w:hAnsi="Times New Roman" w:cs="Times New Roman"/>
          <w:sz w:val="28"/>
          <w:szCs w:val="28"/>
        </w:rPr>
        <w:t xml:space="preserve"> [на базе колледжа культуры прошел конкурс имени Булата Газданова] // Слово.– 2011.– 27 декабря.– С.4.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И опять в числе лучших!</w:t>
      </w:r>
      <w:r w:rsidRPr="005D6DE4">
        <w:rPr>
          <w:rFonts w:ascii="Times New Roman" w:hAnsi="Times New Roman" w:cs="Times New Roman"/>
          <w:sz w:val="28"/>
          <w:szCs w:val="28"/>
        </w:rPr>
        <w:t xml:space="preserve"> [ПУ №14 с. Эльхотово] // Вперед.– 2011.– 22 января.– С.2.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Кайтуков Г.Г.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Перед Эльхотовским техникумом много задач :  [беседа с директором ПУ №14 Г.Г. Кайтуковым] // Вперед.– 2011.– 11 июня.– С.4.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Кайтуков Г.Г.</w:t>
      </w:r>
      <w:r w:rsidRPr="005D6DE4">
        <w:rPr>
          <w:rFonts w:ascii="Times New Roman" w:hAnsi="Times New Roman" w:cs="Times New Roman"/>
          <w:sz w:val="28"/>
          <w:szCs w:val="28"/>
        </w:rPr>
        <w:t xml:space="preserve"> Статус как награда :  [беседа с директором ПУ №14 с. Эльхотово Г.Г. Кайтуковым]// Северная Осетия.– 2011.– 23 июня.– С.4.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Хъайтыхъты Р.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Куыд бирӕ йӕ уарзтам! ... / Хъайтыхъты Риммӕ // Рӕстдзинад.– 2011.– 2 июн.– Ф.3.</w:t>
      </w:r>
    </w:p>
    <w:p w:rsidR="005D6DE4" w:rsidRPr="005D6DE4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sz w:val="28"/>
          <w:szCs w:val="28"/>
        </w:rPr>
        <w:t>Кайтукова Р. Как сильно мы любили!... : [коллектив ПТУ №5 г. Владикавказа отметили праздник осетинского языка].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Кайтукова Ф.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Очередная выставка – очередной успех [юного Тимура Андиева, художника] // Заря.– 2011.– 26 февраля.– С.2.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Каргинова А.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На жизненных дорогах... : [о годах учебы в Северо-Кавказском лесном техникуме] / Аза Каргинова // Заря.– 2011.– 15 ноября.– С.3.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 xml:space="preserve">Каргинова С. </w:t>
      </w:r>
      <w:r w:rsidRPr="005D6DE4">
        <w:rPr>
          <w:rFonts w:ascii="Times New Roman" w:hAnsi="Times New Roman" w:cs="Times New Roman"/>
          <w:sz w:val="28"/>
          <w:szCs w:val="28"/>
        </w:rPr>
        <w:t>Есть такой народ – студенты! : [вести из СКЛТ] / Сима Каргинова // Заря.– 2011.– 10 ноября.– С.2.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Карев В.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Владикавказский колледж электроники вошел в «100 лучших сузов России» // Владикавказ.–2011.– 11 ноября.– С.2.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Козырев Н.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В Моздоке вместо двух ПУ – техникум // Северная Осетия.– 2011.– 25 мая.– С.5.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Козырев Н.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Профтехучилища [№№ 14 и 15] стали техникумами // Северная Осетия.– 2011.– 17 мая.– С.1.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Коваленко Е.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Новый год под «Елкой изобилия» : [студенты ВХУ оформили новогодние елки]/ Елена Коваленко // Северная Осетия.– 2011.– 28 декабря.– С.5.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Коваленко Е.</w:t>
      </w:r>
      <w:r w:rsidRPr="005D6DE4">
        <w:rPr>
          <w:rFonts w:ascii="Times New Roman" w:hAnsi="Times New Roman" w:cs="Times New Roman"/>
          <w:sz w:val="28"/>
          <w:szCs w:val="28"/>
        </w:rPr>
        <w:t xml:space="preserve"> «Пойте, кисть и мольберт, песню молодости!...» : [выставка творческих работ студентов ВХУ]/ Елена Коваленко // Северная Осетия.– 2011.–22 февраля.– С.8.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Кудымова Ю.</w:t>
      </w:r>
      <w:r w:rsidRPr="005D6DE4">
        <w:rPr>
          <w:rFonts w:ascii="Times New Roman" w:hAnsi="Times New Roman" w:cs="Times New Roman"/>
          <w:sz w:val="28"/>
          <w:szCs w:val="28"/>
        </w:rPr>
        <w:t xml:space="preserve"> «Любовь к людям помогает жить» : [о преподавателе СКЛТ Р.Д. Каупуш] / Юлия Кудымова // Заря.– 2011.– 24 марта.– С.3.</w:t>
      </w:r>
    </w:p>
    <w:p w:rsidR="005D6DE4" w:rsidRPr="005D6DE4" w:rsidRDefault="005D6DE4" w:rsidP="005D6DE4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Лагкуев Р.</w:t>
      </w:r>
      <w:r w:rsidRPr="005D6DE4">
        <w:rPr>
          <w:rFonts w:ascii="Times New Roman" w:hAnsi="Times New Roman" w:cs="Times New Roman"/>
          <w:sz w:val="28"/>
          <w:szCs w:val="28"/>
        </w:rPr>
        <w:t xml:space="preserve"> «Город мастеров» приглашает [в ПУ №7 г. Владикавказа] // Северная Осетия.– 2011.– 26 апреля.– С.8.</w:t>
      </w:r>
    </w:p>
    <w:p w:rsidR="005D6DE4" w:rsidRPr="005D6DE4" w:rsidRDefault="005D6DE4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Лагкуев Р.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ПУ №3 – одно из лучших в России // Северная Осетия.– 2011.– 14 мая.– С.5.</w:t>
      </w:r>
    </w:p>
    <w:p w:rsidR="005D6DE4" w:rsidRDefault="005D6DE4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6DE4">
        <w:rPr>
          <w:rFonts w:ascii="Times New Roman" w:hAnsi="Times New Roman" w:cs="Times New Roman"/>
          <w:b/>
          <w:sz w:val="28"/>
          <w:szCs w:val="28"/>
        </w:rPr>
        <w:t>Лапкова Н.</w:t>
      </w:r>
      <w:r w:rsidRPr="005D6DE4">
        <w:rPr>
          <w:rFonts w:ascii="Times New Roman" w:hAnsi="Times New Roman" w:cs="Times New Roman"/>
          <w:sz w:val="28"/>
          <w:szCs w:val="28"/>
        </w:rPr>
        <w:t xml:space="preserve"> Дети рисуют, участвуют в конкурсах : [о Моздокской детской художественной школе] // Моздокский вестник.– 2011.– 28 июня.– С.1.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lastRenderedPageBreak/>
        <w:t>Мамиева Б.</w:t>
      </w:r>
      <w:r w:rsidRPr="00C52ACE">
        <w:rPr>
          <w:rFonts w:ascii="Times New Roman" w:hAnsi="Times New Roman" w:cs="Times New Roman"/>
          <w:sz w:val="28"/>
          <w:szCs w:val="28"/>
        </w:rPr>
        <w:t xml:space="preserve"> Растим патриотов Осетии [в ПТУ №8 Правобережного района] // Жизнь Правобережья.– 2011.– 17 марта.– С.8.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Моураов А.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Открыл двери Ардонский аграрно-технологический техникум : [беседа с директором А. Моураовым / записала Ф. Чехоева] // Рухс.– 2011.– 13 сентября.– С.1,3.  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Моураов А.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Педагогика от ресурсного центра : [беседа с директором ПУ №15 А. Моураовым / записала Т. Байбародова] // Северная Осетия.– 2011.– 27 апреля.– С.4.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«Они стояли насмерть за Кавказ» :</w:t>
      </w:r>
      <w:r w:rsidRPr="00C52ACE">
        <w:rPr>
          <w:rFonts w:ascii="Times New Roman" w:hAnsi="Times New Roman" w:cs="Times New Roman"/>
          <w:sz w:val="28"/>
          <w:szCs w:val="28"/>
        </w:rPr>
        <w:t xml:space="preserve"> [в военно-патриотическом музее «Подвиг» Ардонского аграрно-технологического техникума прошел Урок мужества] // Рухс.– 2011.– 10 декабря.– С.1.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Осипов В.Н.</w:t>
      </w:r>
      <w:r w:rsidRPr="00C52ACE">
        <w:rPr>
          <w:rFonts w:ascii="Times New Roman" w:hAnsi="Times New Roman" w:cs="Times New Roman"/>
          <w:sz w:val="28"/>
          <w:szCs w:val="28"/>
        </w:rPr>
        <w:t xml:space="preserve"> Сварка, станок и ... гражданская позиция : [беседа с директором Прф.лицея №10 В.Н. Осиповым / записал М. Дзиов] // Северная Осетия.– 2011.– 26 января.– С.2.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«Оставайтесь верными клятве Гиппократа» :</w:t>
      </w:r>
      <w:r w:rsidRPr="00C52ACE">
        <w:rPr>
          <w:rFonts w:ascii="Times New Roman" w:hAnsi="Times New Roman" w:cs="Times New Roman"/>
          <w:sz w:val="28"/>
          <w:szCs w:val="28"/>
        </w:rPr>
        <w:t xml:space="preserve"> [о мед. колледже] / подготовил В. Абагов // Осетия сегодня.– 2011.–  17 июня.– С.2.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Приленская Л.П.</w:t>
      </w:r>
      <w:r w:rsidRPr="00C52ACE">
        <w:rPr>
          <w:rFonts w:ascii="Times New Roman" w:hAnsi="Times New Roman" w:cs="Times New Roman"/>
          <w:sz w:val="28"/>
          <w:szCs w:val="28"/>
        </w:rPr>
        <w:t xml:space="preserve"> : [педагог, преподаватель ГОУ НПО ПУ №1 : 1946-2011 : некролог] // Северная Осетия.– 2011.– 2 августа.– С.5.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РФ. Президент (2008-; Д. Медведев).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О присвоении звания «Заслуженный работник культуры РФ» - Бацазовой С.А., преподавателю Владикавказского колледжа искусств им. В. Гергиева : Указ Президента РФ // Северная Осетия.– 2011.– 11 ноября.– С.3.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РФ. Президент (2008-; Д. Медведев).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О присвоении звания «Заслуженный работник культуры РФ» </w:t>
      </w:r>
      <w:r>
        <w:t>–</w:t>
      </w:r>
      <w:r w:rsidRPr="00C52ACE">
        <w:rPr>
          <w:rFonts w:ascii="Times New Roman" w:hAnsi="Times New Roman" w:cs="Times New Roman"/>
          <w:sz w:val="28"/>
          <w:szCs w:val="28"/>
        </w:rPr>
        <w:t xml:space="preserve"> Христофориди Г.Ф., концертмейстеру Владикавказского колледжа искусств им. В. Гергиева: Указ Президента РФ // Северная Осетия.– 2011.– 13 января.– С.2.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РФ. Президент (2008-; Д. Медведев).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О присвоении звания «Заслуженный работник культуры РФ» - Ягоде Т.В., директору детской музыкальной школы г. Беслана: Указ Президента РФ // Жизнь Правобережья.– 2011.– 15 марта.– С.1.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Саутӕты Т.</w:t>
      </w:r>
      <w:r w:rsidRPr="00C52ACE">
        <w:rPr>
          <w:rFonts w:ascii="Times New Roman" w:hAnsi="Times New Roman" w:cs="Times New Roman"/>
          <w:sz w:val="28"/>
          <w:szCs w:val="28"/>
        </w:rPr>
        <w:t xml:space="preserve"> Цавӕр дӕсныйад равзарон? / Саутӕты Тамилӕ // Рӕстдзинад.– 2011.– 8 июн.– Ф.1.</w:t>
      </w:r>
    </w:p>
    <w:p w:rsidR="00C52ACE" w:rsidRPr="00C52ACE" w:rsidRDefault="00C52ACE" w:rsidP="00C52ACE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sz w:val="28"/>
          <w:szCs w:val="28"/>
        </w:rPr>
        <w:t>Саутиева Т. Какую выбрать профессию? : [о училище №7 г. Владикавказа].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Саутӕты Т.</w:t>
      </w:r>
      <w:r w:rsidRPr="00C52ACE">
        <w:rPr>
          <w:rFonts w:ascii="Times New Roman" w:hAnsi="Times New Roman" w:cs="Times New Roman"/>
          <w:sz w:val="28"/>
          <w:szCs w:val="28"/>
        </w:rPr>
        <w:t xml:space="preserve"> Ӕвзонг дӕснытӕ / Саутӕты Тамилӕ // Рӕстдзинад.– 2011.– 23 апрел.– Ф.1.</w:t>
      </w:r>
    </w:p>
    <w:p w:rsidR="00C52ACE" w:rsidRPr="00C52ACE" w:rsidRDefault="00C52ACE" w:rsidP="00C52ACE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sz w:val="28"/>
          <w:szCs w:val="28"/>
        </w:rPr>
        <w:t>Саутиева Т. Молодые мастера : [о училище №7 г. Владикавказа].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Семянчикова С.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Здесь учат оставлять на бумаге эпизоды жизни : [к 60-лети. ДХШ Моздокского района] // Моздокский вестник.– 2011.– 13 декабря.– С.3.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lastRenderedPageBreak/>
        <w:t>Сидаков Г.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Мой выбор – рабочая специальность : [рассказывает директор ГОУ ПУ №3 г. Владикавказа Г. Сидаков / записала А. Джиоева] // Владикавказ.–2011.– 9 сентября.– С.6.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Синицына О.</w:t>
      </w:r>
      <w:r w:rsidRPr="00C52ACE">
        <w:rPr>
          <w:rFonts w:ascii="Times New Roman" w:hAnsi="Times New Roman" w:cs="Times New Roman"/>
          <w:sz w:val="28"/>
          <w:szCs w:val="28"/>
        </w:rPr>
        <w:t xml:space="preserve"> «Сокровище нартов» : Эпос глазами детей : [в ДХШ г. Моздока открылась выставка] // Моздокский вестник.– 2011.– 22 января.– С.2.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Сугарова Е.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Маленькая Неля  [Дзгоева] победила на «Дельфийских играх» / Елизавета Сугарова // Вперед.– 2011.– 12 февраля.– С.4.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 xml:space="preserve">Сугарова Е. </w:t>
      </w:r>
      <w:r w:rsidRPr="00C52ACE">
        <w:rPr>
          <w:rFonts w:ascii="Times New Roman" w:hAnsi="Times New Roman" w:cs="Times New Roman"/>
          <w:sz w:val="28"/>
          <w:szCs w:val="28"/>
        </w:rPr>
        <w:t>Повару без таланта никуда! : [о поваре ПТУ №14 Т. Сокуровой-Хетеевой]</w:t>
      </w:r>
      <w:r w:rsidRPr="00C52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ACE">
        <w:rPr>
          <w:rFonts w:ascii="Times New Roman" w:hAnsi="Times New Roman" w:cs="Times New Roman"/>
          <w:sz w:val="28"/>
          <w:szCs w:val="28"/>
        </w:rPr>
        <w:t>/ Елизавета Сугарова // Вперед.– 2011.–4 июня.– С.5.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Уыцы хистӕр амондджын вӕййы</w:t>
      </w:r>
      <w:r w:rsidRPr="00C52ACE">
        <w:rPr>
          <w:rFonts w:ascii="Times New Roman" w:hAnsi="Times New Roman" w:cs="Times New Roman"/>
          <w:sz w:val="28"/>
          <w:szCs w:val="28"/>
        </w:rPr>
        <w:t xml:space="preserve"> // Владикавказ.–2011.– 9 феврал.– Ф.3.</w:t>
      </w:r>
    </w:p>
    <w:p w:rsidR="00C52ACE" w:rsidRPr="00C52ACE" w:rsidRDefault="00C52ACE" w:rsidP="00C52ACE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sz w:val="28"/>
          <w:szCs w:val="28"/>
        </w:rPr>
        <w:t>Счастлив бывает тот старший : [о сварщике профлицея №10 Ю. Маргиеве].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Тавказахов С.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Извечный вопрос и медный купорос : [рассказывает бывший преподаватель ГМТ С. Тавказахов / записал В. Рязанов] // Северная Осетия.– 2011.– 26 марта.– С.7.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Таймазов В.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Дерево и керамика под национальным соусом / Вячеслав Таймазов // Владикавказ.–2011.– 21 апреля.– С.2.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Таймазов В.</w:t>
      </w:r>
      <w:r w:rsidRPr="00C52ACE">
        <w:rPr>
          <w:rFonts w:ascii="Times New Roman" w:hAnsi="Times New Roman" w:cs="Times New Roman"/>
          <w:sz w:val="28"/>
          <w:szCs w:val="28"/>
        </w:rPr>
        <w:t xml:space="preserve"> Школа мужества [Суворовское училище] / Вячеслав Таймазов // Владикавказ.–2011.–30 марта.– С.1.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Знакомьтесь : Аннушка Котаева! В Доме искусств открылась персональная выставка восьмилетней Аннушки Котаевой / Мадина Тезиева // Владикавказ.–2011.– 20 января.– С.7.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Праздник кисти в совершенстве линий... : [в Доме искусств открылась выставка работ студентов художественного училища] / Мадина Тезиева // Владикавказ.–2011.–18 февраля.– С.7.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Токаева А.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Главный подарок – радость! : [Тимур Сланов, воспитанник музыкальной школы при училище искусств им. В. Гергиева стал победителем фестиваля - конкурса] // Рабочий электроцинка.– 2011.– 28 июня.– С.4.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Толоконникова Е.</w:t>
      </w:r>
      <w:r w:rsidRPr="00C52ACE">
        <w:rPr>
          <w:rFonts w:ascii="Times New Roman" w:hAnsi="Times New Roman" w:cs="Times New Roman"/>
          <w:sz w:val="28"/>
          <w:szCs w:val="28"/>
        </w:rPr>
        <w:t xml:space="preserve"> «... Чтобы пальцы пели и летали, золотую нитку теребя...» : [о преподавателе ВХУ Залине Дауровой] // Северная Осетия.– 2011.– 29 января.– С.5.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У Владикавказского колледжа искусств – новый руководитель</w:t>
      </w:r>
      <w:r w:rsidRPr="00C52ACE">
        <w:rPr>
          <w:rFonts w:ascii="Times New Roman" w:hAnsi="Times New Roman" w:cs="Times New Roman"/>
          <w:sz w:val="28"/>
          <w:szCs w:val="28"/>
        </w:rPr>
        <w:t xml:space="preserve"> [И.Х. Бериева- Мурашева] // Северная Осетия.– 2011.– 21 сентября.– С.5.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У нас таланты расцветают как чудесные цветы на альпийских лугах!...</w:t>
      </w:r>
      <w:r w:rsidRPr="00C52ACE">
        <w:rPr>
          <w:rFonts w:ascii="Times New Roman" w:hAnsi="Times New Roman" w:cs="Times New Roman"/>
          <w:sz w:val="28"/>
          <w:szCs w:val="28"/>
        </w:rPr>
        <w:t xml:space="preserve"> : [о профучилище №7 г. Владикавказа рассказывают его учителя] // Дигорӕ.– 2011.– №18-19.– С.18.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Фидаров Ф.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Воспитание духовности : [беседа с директором ВХУ Фидаровм Фидаровым / записала Т. Григорьева] // Владикавказ.–2011.– 6 апреля.– С.2.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Фидаров Ф.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Кисти наизготовку! : [беседа с директором ВХУ Ф. Фидаровым / записала Е. Толоконникова] // Северная Осетия.– 2011.– 23 августа.– С.1.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lastRenderedPageBreak/>
        <w:t>Фидаров Ф.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Про матрешку в черкеске, «шитый золотом узор» и грант президента : [беседа с директором ВХУ Ф. Фидаровым / записала Е. Толоконникова] // Северная Осетия.– 2011.–   15 декабря.– С.5.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Хасиева-Басиева Н.Д.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Приобщают ребят к прекрасному [детская школа искусств ст. Змейская] // Вперед.– 2011.– 28 мая.– С.4.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Хуако Н.С.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История одной фотографии : [на фото первый выпуск Горского кооперативного техникума г. Орджоникидзе 1927-1928 гг.]  // Владикавказ.–2011.– 28 июня.– С.3.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Цагараева Л.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Кузница мастеров: [о Владикавказском ПУ №9] / Лена Цагараева // Слово.– 2011.– 20 мая.– С.4.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Цидаев Б.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ГМТ : У нас не так, как у других : [беседа с директором ГМТ Батрадзом Цидаевым / записала С. Джиоева] // Осетия сегодня.– 2010.– 6 апреля.– С.2.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Цыдаты Б.</w:t>
      </w:r>
      <w:r w:rsidRPr="00C52ACE">
        <w:rPr>
          <w:rFonts w:ascii="Times New Roman" w:hAnsi="Times New Roman" w:cs="Times New Roman"/>
          <w:sz w:val="28"/>
          <w:szCs w:val="28"/>
        </w:rPr>
        <w:t xml:space="preserve"> Фӕрнджын – йӕ ивгъуыд, йӕ фидӕн – райдзаст / Цыдаты Батрадз // Рӕстдзинад.– 2011.– 27 май.– Ф.1-2.</w:t>
      </w:r>
    </w:p>
    <w:p w:rsidR="00C52ACE" w:rsidRPr="00C52ACE" w:rsidRDefault="00C52ACE" w:rsidP="00C52ACE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sz w:val="28"/>
          <w:szCs w:val="28"/>
        </w:rPr>
        <w:t>Цидаев Б. Прошлое – богато, будущее – светло : [беседа с директором Владикавказского политехнического техникума Батрадзом Цидаевым / записал Т. Техов].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Цховребова А.</w:t>
      </w:r>
      <w:r w:rsidRPr="00C52ACE">
        <w:rPr>
          <w:rFonts w:ascii="Times New Roman" w:hAnsi="Times New Roman" w:cs="Times New Roman"/>
          <w:sz w:val="28"/>
          <w:szCs w:val="28"/>
        </w:rPr>
        <w:t xml:space="preserve"> Фестиваль [«Мой Коста»] определил лауреатов // Фидиуӕг.– 2011.– 26 февраля.– С.3.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Чеджемов М.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Кузница железнодорожных кадров : [беседа с директором ВТЖТ Мурзабеком Чеджемовым / записал М. Габараев] // Осетия сегодня.– 2010.– 3 июня.– С.3.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Чехоева Ф.</w:t>
      </w:r>
      <w:r w:rsidRPr="00C52ACE">
        <w:rPr>
          <w:rFonts w:ascii="Times New Roman" w:hAnsi="Times New Roman" w:cs="Times New Roman"/>
          <w:sz w:val="28"/>
          <w:szCs w:val="28"/>
        </w:rPr>
        <w:t xml:space="preserve"> «Казбек» [ансамбль ПУ №15] зажег огни карнавала / Фатима Чехоева // Рухс.– 2011.– 16 апреля.– С.2.</w:t>
      </w:r>
    </w:p>
    <w:p w:rsidR="00C52ACE" w:rsidRPr="00C52ACE" w:rsidRDefault="00C52ACE" w:rsidP="00C52ACE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ACE" w:rsidRPr="00C52ACE" w:rsidRDefault="00C52ACE" w:rsidP="00C52ACE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378 Высшее образование. Высшая школа</w:t>
      </w:r>
    </w:p>
    <w:p w:rsidR="00C52ACE" w:rsidRPr="00C52ACE" w:rsidRDefault="00C52ACE" w:rsidP="00C52ACE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C52ACE">
        <w:rPr>
          <w:rFonts w:ascii="Times New Roman" w:hAnsi="Times New Roman" w:cs="Times New Roman"/>
          <w:sz w:val="28"/>
          <w:szCs w:val="28"/>
        </w:rPr>
        <w:t xml:space="preserve"> Тавдзӕн сӕ Ирыстоны фарны хур / Абайты Эдуард // Рӕстдзинад.– 2011.– 30 август.– Ф.4.</w:t>
      </w:r>
    </w:p>
    <w:p w:rsidR="00C52ACE" w:rsidRPr="00C52ACE" w:rsidRDefault="00C52ACE" w:rsidP="00C52ACE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sz w:val="28"/>
          <w:szCs w:val="28"/>
        </w:rPr>
        <w:t>Абаев Э. И будет их греть фарн Осетии : [прощальная встреча со студентами-осетинами из Турции и Таджикистана].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Курдиатджын фӕсивӕды конкурс / Абайты Эдуард // Рӕстдзинад.– 2011.– 11 феврал.– Ф.4.</w:t>
      </w:r>
    </w:p>
    <w:p w:rsidR="00C52ACE" w:rsidRPr="00C52ACE" w:rsidRDefault="00C52ACE" w:rsidP="00C52ACE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sz w:val="28"/>
          <w:szCs w:val="28"/>
        </w:rPr>
        <w:t>Абаев Э. Конкурс талантливой молодежи [Колмогоровские чтения].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Ног хайӕдтӕ, ног дӕсныйӕдтӕ / Абайты Эдуард // Рӕстдзинад.– 2011.– 21 июл.– Ф.1.</w:t>
      </w:r>
    </w:p>
    <w:p w:rsidR="00C52ACE" w:rsidRPr="00C52ACE" w:rsidRDefault="00C52ACE" w:rsidP="00C52ACE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sz w:val="28"/>
          <w:szCs w:val="28"/>
        </w:rPr>
        <w:t>Абаев Э. Новые отделения, новые профессии [в ГГАУ].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lastRenderedPageBreak/>
        <w:t>Абайты Э.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Мыхуырӕн йӕ бон бирӕ у / Абайты Эдуард // Рӕстдзинад.– 2011.– 4 мартъи.– Ф.1.</w:t>
      </w:r>
    </w:p>
    <w:p w:rsidR="00C52ACE" w:rsidRPr="00C52ACE" w:rsidRDefault="00C52ACE" w:rsidP="00C52ACE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sz w:val="28"/>
          <w:szCs w:val="28"/>
        </w:rPr>
        <w:t>Абаев Э. Печать может многое : [встреча студентов факультета журналистики СОГУ с представителями молодежи из Чечни].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Ахуыр кӕнынц иронау дзурын / Абайты Эдуард // Рӕстдзинад.– 2011.– 6 октябр.– Ф.4.</w:t>
      </w:r>
    </w:p>
    <w:p w:rsidR="00C52ACE" w:rsidRPr="00C52ACE" w:rsidRDefault="00C52ACE" w:rsidP="00C52ACE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sz w:val="28"/>
          <w:szCs w:val="28"/>
        </w:rPr>
        <w:t>Абаев Э. Учат разговаривать на осетинском языке [в СОРИПКРО].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 xml:space="preserve">Абайты А. </w:t>
      </w:r>
      <w:r w:rsidRPr="00C52ACE">
        <w:rPr>
          <w:rFonts w:ascii="Times New Roman" w:hAnsi="Times New Roman" w:cs="Times New Roman"/>
          <w:sz w:val="28"/>
          <w:szCs w:val="28"/>
        </w:rPr>
        <w:t>Лӕгау-лӕгӕй цӕры зӕххыл / Абайты Арбилянӕ // Рӕстдзинад.– 2011.– 18 феврал.</w:t>
      </w:r>
    </w:p>
    <w:p w:rsidR="00C52ACE" w:rsidRPr="00C52ACE" w:rsidRDefault="00C52ACE" w:rsidP="00C52ACE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sz w:val="28"/>
          <w:szCs w:val="28"/>
        </w:rPr>
        <w:t>Абаева А. Жизнь настоящего мужчины [политика, профессора СОГУ Ю.И. Кониева].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 xml:space="preserve">Абайты А. </w:t>
      </w:r>
      <w:r w:rsidRPr="00C52ACE">
        <w:rPr>
          <w:rFonts w:ascii="Times New Roman" w:hAnsi="Times New Roman" w:cs="Times New Roman"/>
          <w:sz w:val="28"/>
          <w:szCs w:val="28"/>
        </w:rPr>
        <w:t>Тӕхудиаджы хъысмӕт / Абайты Арбилянӕ // Рӕстдзинад.– 2011.– 22 декабр.– Ф.3.</w:t>
      </w:r>
    </w:p>
    <w:p w:rsidR="00C52ACE" w:rsidRPr="00C52ACE" w:rsidRDefault="00C52ACE" w:rsidP="00C52ACE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sz w:val="28"/>
          <w:szCs w:val="28"/>
        </w:rPr>
        <w:t>Абаева А. Завидная судьба : [о ректоре ГСХИ в 1962-1982 гг. Георгии Джанаеве].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Абаева И.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Победа – ради общей пользы : [студент 5-го курса юридического факультета СКГМИ сослан Магаев] // Северная Осетия.– 2011.– 13 июля.– С.5.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Абкарян А.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Красный стол – залог победы! : [с чемпионата по «Брейн-рингу»]  // Владикавказ.–2011.– 19 октября.– С.3.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Ӕгъуызарти С.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Идард стъалуй рохс / Ӕгъузарти Саукуй // Дигорӕ.– 2011.– 26 мартъи.– Ф.3.</w:t>
      </w:r>
    </w:p>
    <w:p w:rsidR="00C52ACE" w:rsidRPr="00C52ACE" w:rsidRDefault="00C52ACE" w:rsidP="00C52ACE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sz w:val="28"/>
          <w:szCs w:val="28"/>
        </w:rPr>
        <w:t>Агузаров С. Свет далекой звезды : [воспоминания о д-ре исторических наук Батырбеке Ортабаеве].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Албегова Н.Г.</w:t>
      </w:r>
      <w:r w:rsidRPr="00C52ACE">
        <w:rPr>
          <w:rFonts w:ascii="Times New Roman" w:hAnsi="Times New Roman" w:cs="Times New Roman"/>
          <w:sz w:val="28"/>
          <w:szCs w:val="28"/>
        </w:rPr>
        <w:t xml:space="preserve"> Здесь рождается чудо! :  [о Малой академии архитектуры и дизайна при СКГМИ рассказывает директор Н.Г. Албегова / записала Ф. Хадашева] // Слово.– 2011.– 24 июня.– С.5.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Александрова Н.</w:t>
      </w:r>
      <w:r w:rsidRPr="00C52ACE">
        <w:rPr>
          <w:rFonts w:ascii="Times New Roman" w:hAnsi="Times New Roman" w:cs="Times New Roman"/>
          <w:sz w:val="28"/>
          <w:szCs w:val="28"/>
        </w:rPr>
        <w:t xml:space="preserve"> Стоматология в стране Эдельвейсов : [о пребывании делегации преподавателей и студентов старших курсов стоматологического факультета СОГУ в Швейцарии] // Северная Осетия.– 2011.– 6 июля.– С.4.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sz w:val="28"/>
          <w:szCs w:val="28"/>
        </w:rPr>
        <w:t>Аликов А. Принципиально другой магазин : [беседа с зав. кафедрой систем автоматизированного проектирования СКГМИ А. Аликовым / записал Г. Володин ] // Северная Осетия.– 2011.– 28 мая.– С.2.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Анатольева Т.</w:t>
      </w:r>
      <w:r w:rsidRPr="00C52ACE">
        <w:rPr>
          <w:rFonts w:ascii="Times New Roman" w:hAnsi="Times New Roman" w:cs="Times New Roman"/>
          <w:sz w:val="28"/>
          <w:szCs w:val="28"/>
        </w:rPr>
        <w:t xml:space="preserve"> Фестиваль молодежных команд КВН // Вести Дигории.– 2011.– 5 марта.– С.2.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 xml:space="preserve">Архиепископ Зосима поздравил профессора В.Г. Созанова </w:t>
      </w:r>
      <w:r w:rsidRPr="00C52ACE">
        <w:rPr>
          <w:rFonts w:ascii="Times New Roman" w:hAnsi="Times New Roman" w:cs="Times New Roman"/>
          <w:sz w:val="28"/>
          <w:szCs w:val="28"/>
        </w:rPr>
        <w:t>с избранием на должность ректора СОГУ // Владикавказ.–2011.– 13 июля.– С.2.</w:t>
      </w:r>
    </w:p>
    <w:p w:rsidR="00C52ACE" w:rsidRPr="00C52ACE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2ACE">
        <w:rPr>
          <w:rFonts w:ascii="Times New Roman" w:hAnsi="Times New Roman" w:cs="Times New Roman"/>
          <w:b/>
          <w:sz w:val="28"/>
          <w:szCs w:val="28"/>
        </w:rPr>
        <w:t>Архипов С.</w:t>
      </w:r>
      <w:r w:rsidRPr="00C52ACE">
        <w:rPr>
          <w:rFonts w:ascii="Times New Roman" w:hAnsi="Times New Roman" w:cs="Times New Roman"/>
          <w:sz w:val="28"/>
          <w:szCs w:val="28"/>
        </w:rPr>
        <w:t xml:space="preserve"> «Он в каждом человеке видит личность...» : [о Борисе Хозиеве, декане факультета искусств] / С. Архипов, Т. Техов // Северная Осетия.– 2011.– 8 сентября.– С.4.</w:t>
      </w:r>
    </w:p>
    <w:p w:rsidR="004D3787" w:rsidRDefault="00C52ACE" w:rsidP="00C52ACE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lastRenderedPageBreak/>
        <w:t>Багаты А.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Бӕллиццаг цардвӕндаг / Багаты Аврам // Рӕстдзинад.– 2011.– 12 мартъи.– Ф.2,4.</w:t>
      </w:r>
    </w:p>
    <w:p w:rsidR="00C52ACE" w:rsidRDefault="00C52ACE" w:rsidP="004D378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sz w:val="28"/>
          <w:szCs w:val="28"/>
        </w:rPr>
        <w:t>Багаев А. Завидный жизненный путь : [о профессоре ГГАУ Т.К. Тезиеве].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Безаты Ф.</w:t>
      </w:r>
      <w:r w:rsidRPr="004D3787">
        <w:rPr>
          <w:rFonts w:ascii="Times New Roman" w:hAnsi="Times New Roman" w:cs="Times New Roman"/>
          <w:sz w:val="28"/>
          <w:szCs w:val="28"/>
        </w:rPr>
        <w:t xml:space="preserve"> «Скъоладзауты библиотекӕ» суыдзӕн сывӕллӕтты хӕлар / Безаты Фаризӕ // Стыр Ныхас.– 2011.– Май (№8-9).– Ф.5.</w:t>
      </w:r>
    </w:p>
    <w:p w:rsidR="004D3787" w:rsidRPr="004D3787" w:rsidRDefault="004D3787" w:rsidP="004D378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sz w:val="28"/>
          <w:szCs w:val="28"/>
        </w:rPr>
        <w:t xml:space="preserve">Бежаева Ф. «Школьная библиотека» станет другом для детей : [беседа с доцентом кафедры осетинского литературного факультета СОГУ Ф. Бежаевой / записал Т. Техов]. 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Бекова А.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Гости из Африки и Ближнего востока в СКГМИ / Анжелика Беклова // Слово.– 2011.– 22 апреля.– С.2.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Бекова А.</w:t>
      </w:r>
      <w:r w:rsidRPr="004D3787">
        <w:rPr>
          <w:rFonts w:ascii="Times New Roman" w:hAnsi="Times New Roman" w:cs="Times New Roman"/>
          <w:sz w:val="28"/>
          <w:szCs w:val="28"/>
        </w:rPr>
        <w:t xml:space="preserve"> Ӕхсызгон фембӕлд / Анжелика Бекова // Рӕстдзинад.– 2011.– 26 апрел.– Ф.4.</w:t>
      </w:r>
    </w:p>
    <w:p w:rsidR="004D3787" w:rsidRPr="004D3787" w:rsidRDefault="004D3787" w:rsidP="004D378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sz w:val="28"/>
          <w:szCs w:val="28"/>
        </w:rPr>
        <w:t>Бекова А. Гости из Африки и Ближнего востока в СКГМИ / Анжелика Беклова.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Бериева И.</w:t>
      </w:r>
      <w:r w:rsidRPr="004D3787">
        <w:rPr>
          <w:rFonts w:ascii="Times New Roman" w:hAnsi="Times New Roman" w:cs="Times New Roman"/>
          <w:sz w:val="28"/>
          <w:szCs w:val="28"/>
        </w:rPr>
        <w:t xml:space="preserve"> «Горец» [стройотряд из ГГАУ] покоряет Урал // Северная Осетия.– 2011.– 21 октября.– С.3.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Бериева Н</w:t>
      </w:r>
      <w:r w:rsidRPr="004D3787">
        <w:rPr>
          <w:rFonts w:ascii="Times New Roman" w:hAnsi="Times New Roman" w:cs="Times New Roman"/>
          <w:sz w:val="28"/>
          <w:szCs w:val="28"/>
        </w:rPr>
        <w:t>. Фейерверк таланта и задора // Северная Осетия.– 2011.– 25 июня.– С.5.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Бероев Б.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Атласы Александра Бадова [доктора географических наук] // Владикавказ.–2011.– 22 июля.– С.3.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Беруаты Б.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Бады Алыксандры атлӕстӕ / Беруаты Барис // Рӕстдзинад.– 2011.– 18 август</w:t>
      </w:r>
    </w:p>
    <w:p w:rsidR="004D3787" w:rsidRPr="004D3787" w:rsidRDefault="004D3787" w:rsidP="004D378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sz w:val="28"/>
          <w:szCs w:val="28"/>
        </w:rPr>
        <w:t>Бероев Б. Атласы Александра Бадова [доктора географических наук].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Беруаты Б.</w:t>
      </w:r>
      <w:r w:rsidRPr="004D3787">
        <w:rPr>
          <w:rFonts w:ascii="Times New Roman" w:hAnsi="Times New Roman" w:cs="Times New Roman"/>
          <w:sz w:val="28"/>
          <w:szCs w:val="28"/>
        </w:rPr>
        <w:t xml:space="preserve"> Сахӕм фӕхъуыд не хсӕнӕй / Беруаты Барис // Рӕстдзинад.– 2011.– 15 мартъи.</w:t>
      </w:r>
    </w:p>
    <w:p w:rsidR="004D3787" w:rsidRPr="004D3787" w:rsidRDefault="004D3787" w:rsidP="004D378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sz w:val="28"/>
          <w:szCs w:val="28"/>
        </w:rPr>
        <w:t>Бероев Б. Не стало Сахама Георгиевича Зембатова, педагога СОГУ.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Бероев Б.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После себя оставил доброе имя [профессор СОГУ Борис Бероев] // Жизнь Правобережья.– 2011.– 7 июня.– С.2.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Бероев Б.</w:t>
      </w:r>
      <w:r w:rsidRPr="004D3787">
        <w:rPr>
          <w:rFonts w:ascii="Times New Roman" w:hAnsi="Times New Roman" w:cs="Times New Roman"/>
          <w:sz w:val="28"/>
          <w:szCs w:val="28"/>
        </w:rPr>
        <w:t xml:space="preserve"> «Я не могу иначе...» : [рассказывает профессор СОГУ Борис Бероев] // Владикавказ.–2011.– 24 августа.– С.5.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Бдайциев Р.</w:t>
      </w:r>
      <w:r w:rsidRPr="004D3787">
        <w:rPr>
          <w:rFonts w:ascii="Times New Roman" w:hAnsi="Times New Roman" w:cs="Times New Roman"/>
          <w:sz w:val="28"/>
          <w:szCs w:val="28"/>
        </w:rPr>
        <w:t xml:space="preserve"> Спортивная разновидность интеллекта : [с чемпионата «Что? Где? Когда?»] // Владикавказ.–2011.– 5 мая.– С.7.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Бигаева Т.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Молодой фармацевт из Северной Осетии создал новое лекарство / Тамара Бигаева // Владикавказ.–2011.– 2 августа.– С.2.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Битаров М.В. : [</w:t>
      </w:r>
      <w:r w:rsidRPr="004D3787">
        <w:rPr>
          <w:rFonts w:ascii="Times New Roman" w:hAnsi="Times New Roman" w:cs="Times New Roman"/>
          <w:sz w:val="28"/>
          <w:szCs w:val="28"/>
        </w:rPr>
        <w:t>кандидат сельско-хозяйственных наук, доцент ГГАУ : 1927-2011 : некролог] // Северная Осетия.– 2011.– 2 ноября.– С.7.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 xml:space="preserve">Блиев М.М. : </w:t>
      </w:r>
      <w:r w:rsidRPr="004D3787">
        <w:rPr>
          <w:rFonts w:ascii="Times New Roman" w:hAnsi="Times New Roman" w:cs="Times New Roman"/>
          <w:sz w:val="28"/>
          <w:szCs w:val="28"/>
        </w:rPr>
        <w:t>[доктор исторических наук, профессор СОГУ: 1929-2011: некролог] // Северная Осетия.– 2011.– 22 ноября.– С.8.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Блиты Марк Максимы фырт</w:t>
      </w:r>
      <w:r w:rsidRPr="004D3787">
        <w:rPr>
          <w:rFonts w:ascii="Times New Roman" w:hAnsi="Times New Roman" w:cs="Times New Roman"/>
          <w:sz w:val="28"/>
          <w:szCs w:val="28"/>
        </w:rPr>
        <w:t xml:space="preserve"> // Рӕстдзинад.– 2011.– 23 ноябр.– Ф.4.  </w:t>
      </w:r>
    </w:p>
    <w:p w:rsidR="004D3787" w:rsidRPr="004D3787" w:rsidRDefault="004D3787" w:rsidP="004D378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sz w:val="28"/>
          <w:szCs w:val="28"/>
        </w:rPr>
        <w:t>Блиев М.М. : [доктор исторических наук, профессор СОГУ6 1929-2011].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lastRenderedPageBreak/>
        <w:t>Бунтури Т.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Герои интеллектуальной мысли : [итоги «Брейн-ринга» фестиваля «Шаг вперед»] / Тамара Бунтури // Владикавказ.–2011.– 28 января.– С.7.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Исса Хаджимурад : «Если пожар разгорится, то он коснется всех» : [о встрече студентов факультета журналистики СОГУ с делегацией из Чеченской республики] / Тамара Бунтури // Владикавказ.–2011.– 4 марта.– С.2.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Бутаева А.</w:t>
      </w:r>
      <w:r w:rsidRPr="004D3787">
        <w:rPr>
          <w:rFonts w:ascii="Times New Roman" w:hAnsi="Times New Roman" w:cs="Times New Roman"/>
          <w:sz w:val="28"/>
          <w:szCs w:val="28"/>
        </w:rPr>
        <w:t xml:space="preserve"> Студенты против «Антикавказских выкриков» // Слово.– 2011.– 20 декабря.– С.1.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Бутаты Э.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Институты юбилеймӕ / Бутаты Эльзӕ // Рӕстдзинад.– 2011.– 19 июл.– Ф.1.</w:t>
      </w:r>
    </w:p>
    <w:p w:rsidR="004D3787" w:rsidRPr="004D3787" w:rsidRDefault="004D3787" w:rsidP="004D378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sz w:val="28"/>
          <w:szCs w:val="28"/>
        </w:rPr>
        <w:t>Бутаева Э. К юбилею института [СКГМИ].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В помощь абитуриентам из Осетии</w:t>
      </w:r>
      <w:r w:rsidRPr="004D3787">
        <w:rPr>
          <w:rFonts w:ascii="Times New Roman" w:hAnsi="Times New Roman" w:cs="Times New Roman"/>
          <w:sz w:val="28"/>
          <w:szCs w:val="28"/>
        </w:rPr>
        <w:t xml:space="preserve"> [депутат ГД А. Фадзаев] // Вперед.– 2011.– 16 апреля.– С.4.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В самом сердце Кавказа на ладонях земли мир студенческой жизни – наш СКГМИ!</w:t>
      </w:r>
      <w:r w:rsidRPr="004D3787">
        <w:rPr>
          <w:rFonts w:ascii="Times New Roman" w:hAnsi="Times New Roman" w:cs="Times New Roman"/>
          <w:sz w:val="28"/>
          <w:szCs w:val="28"/>
        </w:rPr>
        <w:t xml:space="preserve"> // Вестник СКГМИ.– 2011.– 7 октября.– С.2-3.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 xml:space="preserve">В СОГУ – новый ректор </w:t>
      </w:r>
      <w:r w:rsidRPr="004D3787">
        <w:rPr>
          <w:rFonts w:ascii="Times New Roman" w:hAnsi="Times New Roman" w:cs="Times New Roman"/>
          <w:sz w:val="28"/>
          <w:szCs w:val="28"/>
        </w:rPr>
        <w:t>[Валерий Созанов] // Слово.– 2011.– 26 июля.– С.2.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 xml:space="preserve">В СОГУ – новый ректор </w:t>
      </w:r>
      <w:r w:rsidRPr="004D3787">
        <w:rPr>
          <w:rFonts w:ascii="Times New Roman" w:hAnsi="Times New Roman" w:cs="Times New Roman"/>
          <w:sz w:val="28"/>
          <w:szCs w:val="28"/>
        </w:rPr>
        <w:t>[Валерий Созанов] // Северная Осетия.– 2011.– 8 июля.– С.2.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В СОГУ прошел конкурс бизнес  проектов</w:t>
      </w:r>
      <w:r w:rsidRPr="004D3787">
        <w:rPr>
          <w:rFonts w:ascii="Times New Roman" w:hAnsi="Times New Roman" w:cs="Times New Roman"/>
          <w:sz w:val="28"/>
          <w:szCs w:val="28"/>
        </w:rPr>
        <w:t xml:space="preserve"> // Владикавказ.–2011.– 21 мая.– С.2.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В СКГМИ будет новый ректор</w:t>
      </w:r>
      <w:r w:rsidRPr="004D3787">
        <w:rPr>
          <w:rFonts w:ascii="Times New Roman" w:hAnsi="Times New Roman" w:cs="Times New Roman"/>
          <w:sz w:val="28"/>
          <w:szCs w:val="28"/>
        </w:rPr>
        <w:t xml:space="preserve"> [Николай Шубин] // Владикавказ.–2011.– 30 июня.– С.2.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В СКГМИ будет новый ректор</w:t>
      </w:r>
      <w:r w:rsidRPr="004D3787">
        <w:rPr>
          <w:rFonts w:ascii="Times New Roman" w:hAnsi="Times New Roman" w:cs="Times New Roman"/>
          <w:sz w:val="28"/>
          <w:szCs w:val="28"/>
        </w:rPr>
        <w:t xml:space="preserve"> [Николай Шубин] // Владикавказ.–2011.– 20 декабря.– С.2.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Владимир Вагин возглавит Ростовский строительный университет</w:t>
      </w:r>
      <w:r w:rsidRPr="004D3787">
        <w:rPr>
          <w:rFonts w:ascii="Times New Roman" w:hAnsi="Times New Roman" w:cs="Times New Roman"/>
          <w:sz w:val="28"/>
          <w:szCs w:val="28"/>
        </w:rPr>
        <w:t xml:space="preserve"> // Владикавказ.–2011.– 20 мая.– С.2.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Валиева Р.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Виталий Фриев удостоен Диплома Международной научной конференции // Жизнь Правобережья.– 2011.– 2 апреля.– С.1.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Васильев И.Е.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Выпускник СКГМИ Анатолий Федорович Дьяков : [ рассказывает его сокурсник, профессор СКГМИ И.Е. Васильев / записал В. Карев ] // Владикавказ.–2011.– 27 сентября.– С.4.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Возиянова И.С.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Борису Мацкоевичу Бероеву – 75! // Слово.– 2011.– 20 сентября.– С.4.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Возрождение стройотрядов</w:t>
      </w:r>
      <w:r w:rsidRPr="004D3787">
        <w:rPr>
          <w:rFonts w:ascii="Times New Roman" w:hAnsi="Times New Roman" w:cs="Times New Roman"/>
          <w:sz w:val="28"/>
          <w:szCs w:val="28"/>
        </w:rPr>
        <w:t xml:space="preserve"> // Вестник СКГМИ.– 2011.– 7 октября.– С.4.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Вручены премии имени Тазарета Дедегкаева</w:t>
      </w:r>
      <w:r w:rsidRPr="004D3787">
        <w:rPr>
          <w:rFonts w:ascii="Times New Roman" w:hAnsi="Times New Roman" w:cs="Times New Roman"/>
          <w:sz w:val="28"/>
          <w:szCs w:val="28"/>
        </w:rPr>
        <w:t xml:space="preserve"> // Вестник СКГМИ.– 2011.– 11 июня (№8-9).– С.3,11.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Выскребенец А.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Прием в СКГМИ в полном разгаре // Северная Осетия.– 2011.– 3 августа.– С.5.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lastRenderedPageBreak/>
        <w:t>Вяземский Ю.</w:t>
      </w:r>
      <w:r w:rsidRPr="004D3787">
        <w:rPr>
          <w:rFonts w:ascii="Times New Roman" w:hAnsi="Times New Roman" w:cs="Times New Roman"/>
          <w:sz w:val="28"/>
          <w:szCs w:val="28"/>
        </w:rPr>
        <w:t xml:space="preserve"> «В Северной Осетии – замечательные «умники» и «умницы»! : [беседа с преподавателем МГИМО, ведущим программы «Умники и умницы» Ю. Вяземским / записал И. Доев] // Северная Осетия.– 2011.– 8 июня.– С.5.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Габараев О.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От Владикавказа до Владивостока СКГМИ покоряет новые вершины :  [беседа с проректором СКГМИ О. Габараевым / записала Н. Гогаева] // Северная Осетия.– 2011.– 14 апреля.– С.3.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Габараев О.</w:t>
      </w:r>
      <w:r w:rsidRPr="004D3787">
        <w:rPr>
          <w:rFonts w:ascii="Times New Roman" w:hAnsi="Times New Roman" w:cs="Times New Roman"/>
          <w:sz w:val="28"/>
          <w:szCs w:val="28"/>
        </w:rPr>
        <w:t xml:space="preserve"> Стройотряды СКГМИ – традиционно лучшие :  [беседа с проректором СКГМИ О. Габараевым / записала Н. Гогаева] // Северная Осетия.– 2011.– 25 августа.– С.3.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Габиева А.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Дружить вузами : [о сотрудничестве СКГМИ с Пятигорским гос. лингвистическим университетом] // Северная Осетия.– 2011.– 22 марта.– С.4.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Габиева А.</w:t>
      </w:r>
      <w:r w:rsidRPr="004D3787">
        <w:rPr>
          <w:rFonts w:ascii="Times New Roman" w:hAnsi="Times New Roman" w:cs="Times New Roman"/>
          <w:sz w:val="28"/>
          <w:szCs w:val="28"/>
        </w:rPr>
        <w:t xml:space="preserve"> СКГМИ – «ВУЗ здорового образа жизни» / Анастасия Габиева // Вестник СКГМИ.– 2011.– 11 июня.– (№8-9).– С.6.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Габиева А.</w:t>
      </w:r>
      <w:r w:rsidRPr="004D3787">
        <w:rPr>
          <w:rFonts w:ascii="Times New Roman" w:hAnsi="Times New Roman" w:cs="Times New Roman"/>
          <w:sz w:val="28"/>
          <w:szCs w:val="28"/>
        </w:rPr>
        <w:t xml:space="preserve"> Школа – вуз в непрерывном взаимодействии / Анастасия Габиева // Северная Осетия.– 2011.– 26 февраля.– С.3.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Габолаев З.</w:t>
      </w:r>
      <w:r w:rsidRPr="004D3787">
        <w:rPr>
          <w:rFonts w:ascii="Times New Roman" w:hAnsi="Times New Roman" w:cs="Times New Roman"/>
          <w:sz w:val="28"/>
          <w:szCs w:val="28"/>
        </w:rPr>
        <w:t xml:space="preserve"> СЭНД-арт от Заура Габолаева : [беседа с выпускником экономического факультета ГГАУ / записала М. Тезиева] // Владикавказ.–2011.– 29 июля.– С.3.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 xml:space="preserve">Номарӕн </w:t>
      </w:r>
      <w:r w:rsidRPr="004D3787">
        <w:rPr>
          <w:rFonts w:ascii="Times New Roman" w:hAnsi="Times New Roman" w:cs="Times New Roman"/>
          <w:sz w:val="28"/>
          <w:szCs w:val="28"/>
        </w:rPr>
        <w:t>// Рӕстдзинад.– 2011.– 15 декабр.– Ф.4.</w:t>
      </w:r>
    </w:p>
    <w:p w:rsidR="004D3787" w:rsidRPr="004D3787" w:rsidRDefault="004D3787" w:rsidP="004D378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sz w:val="28"/>
          <w:szCs w:val="28"/>
        </w:rPr>
        <w:t>Памяти Хазби Васильевича Гагиева, декана экономического факультета СОГУ.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Гагиева Я.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Ну, очень смешные! : [о команде КВН «Люди в спортивном» СОГУ] / Яна Гагиева // Слово.– 2011.– 19 мая.– С.3.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Гайты З.</w:t>
      </w:r>
      <w:r w:rsidRPr="004D3787">
        <w:rPr>
          <w:rFonts w:ascii="Times New Roman" w:hAnsi="Times New Roman" w:cs="Times New Roman"/>
          <w:sz w:val="28"/>
          <w:szCs w:val="28"/>
        </w:rPr>
        <w:t xml:space="preserve"> Суинаг дохтыртӕ ӕмӕ ахуыргӕндты ахуыргӕнӕг / Гайты Заринӕ // Рӕстдзинад.– 2011.– 29 июн.– Ф.2.</w:t>
      </w:r>
    </w:p>
    <w:p w:rsidR="004D3787" w:rsidRPr="004D3787" w:rsidRDefault="004D3787" w:rsidP="004D378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sz w:val="28"/>
          <w:szCs w:val="28"/>
        </w:rPr>
        <w:t>Гаева З. Педагог будущих медиков и ученых [профессор СОГМА К.М. Козырев].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Гальперин А.А. :</w:t>
      </w:r>
      <w:r w:rsidRPr="004D3787">
        <w:rPr>
          <w:rFonts w:ascii="Times New Roman" w:hAnsi="Times New Roman" w:cs="Times New Roman"/>
          <w:sz w:val="28"/>
          <w:szCs w:val="28"/>
        </w:rPr>
        <w:t xml:space="preserve"> [кандидат технических наук : 1949-2011 : некролог] // Северная Осетия.– 2011.– 25 августа.– С.7.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Гаситы П.</w:t>
      </w:r>
      <w:r w:rsidRPr="004D3787">
        <w:rPr>
          <w:rFonts w:ascii="Times New Roman" w:hAnsi="Times New Roman" w:cs="Times New Roman"/>
          <w:sz w:val="28"/>
          <w:szCs w:val="28"/>
        </w:rPr>
        <w:t xml:space="preserve"> Фӕрнджын фӕндагыл / Гаситы Петр // Рӕстдзинад.– 2011.– 28 апрел.– Ф.2.</w:t>
      </w:r>
    </w:p>
    <w:p w:rsidR="004D3787" w:rsidRPr="004D3787" w:rsidRDefault="004D3787" w:rsidP="004D378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sz w:val="28"/>
          <w:szCs w:val="28"/>
        </w:rPr>
        <w:t>Гасиев П. Славный путь [экономического факультета ГГАУ].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Гацоева Н.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Дело – табак, или Сиреневый туман уже не в моде : [о мероприятии в ГГАУ «Брось курить сегодня»] // Северная Осетия.– 2011.– 28 апреля.– С.5.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Верность стройотрядовским традициям // Северная Осетия.– 2011.– 29 июня.– С.1.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Верность традициям : [в СОГУ прошла конференция «М. Туганов в контексте времени»] // Северная Осетия.– 2011.–  27 апреля.– С.5.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lastRenderedPageBreak/>
        <w:t>Гогаева Н.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Возможность проявить себя [студ. стройотряды] // Северная Осетия.– 2011.– 13 июля.– С.1.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4D3787">
        <w:rPr>
          <w:rFonts w:ascii="Times New Roman" w:hAnsi="Times New Roman" w:cs="Times New Roman"/>
          <w:sz w:val="28"/>
          <w:szCs w:val="28"/>
        </w:rPr>
        <w:t xml:space="preserve"> «Живая» книга осетинского языка [электронный учебник для 8 класса] // Северная Осетия.– 2011.– 21 сентября.– С.2.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О речевой агрессии и информационной толерантности // Северная Осетия.– 2011.– 21 декабря.– С.5.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Покорители недр : [страницы истории кафедры «Технологии разработки месторождений» СКГМИ] // Северная Осетия.– 2011.– 27 июля.– С.5.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4D3787">
        <w:rPr>
          <w:rFonts w:ascii="Times New Roman" w:hAnsi="Times New Roman" w:cs="Times New Roman"/>
          <w:sz w:val="28"/>
          <w:szCs w:val="28"/>
        </w:rPr>
        <w:t xml:space="preserve"> «Распахнулись приветливо двери, ты позвал нас к себе институт...» : [к 80-летию СКГМИ] / Нателла Гогаева  // Северная Осетия.– 2011.– 8 октября.– С.1,2.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4D3787">
        <w:rPr>
          <w:rFonts w:ascii="Times New Roman" w:hAnsi="Times New Roman" w:cs="Times New Roman"/>
          <w:sz w:val="28"/>
          <w:szCs w:val="28"/>
        </w:rPr>
        <w:t xml:space="preserve"> «Старались быть лучшими...» : [бойцы стройотрядов СКГМИ] / Нателла Гогаева  // Северная Осетия.– 2011.– 5 октября.– С.3.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4D3787">
        <w:rPr>
          <w:rFonts w:ascii="Times New Roman" w:hAnsi="Times New Roman" w:cs="Times New Roman"/>
          <w:sz w:val="28"/>
          <w:szCs w:val="28"/>
        </w:rPr>
        <w:t xml:space="preserve"> У СКГМИ назрел юбилей] / Нателла Гогаева  // Северная Осетия.– 2011.– 15 июля.– С.3.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4D3787">
        <w:rPr>
          <w:rFonts w:ascii="Times New Roman" w:hAnsi="Times New Roman" w:cs="Times New Roman"/>
          <w:sz w:val="28"/>
          <w:szCs w:val="28"/>
        </w:rPr>
        <w:t xml:space="preserve"> «Федерализм и регионализм : приоритеты </w:t>
      </w:r>
      <w:r w:rsidRPr="004D378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D3787">
        <w:rPr>
          <w:rFonts w:ascii="Times New Roman" w:hAnsi="Times New Roman" w:cs="Times New Roman"/>
          <w:sz w:val="28"/>
          <w:szCs w:val="28"/>
        </w:rPr>
        <w:t xml:space="preserve"> века...» : [с международной научной конференции] / Нателла Гогаева  // Северная Осетия.– 2011.–24 сентября.– С.1-2.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4D3787">
        <w:rPr>
          <w:rFonts w:ascii="Times New Roman" w:hAnsi="Times New Roman" w:cs="Times New Roman"/>
          <w:sz w:val="28"/>
          <w:szCs w:val="28"/>
        </w:rPr>
        <w:t xml:space="preserve"> Хороший учитель – на вес золота : [о факультете «Педагогика и методика начального обучения» СОГУ] / Нателла Гогаева  // Северная Осетия.– 2011.–9 апреля.– С.3.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Гохокидзе О.</w:t>
      </w:r>
      <w:r w:rsidRPr="004D3787">
        <w:rPr>
          <w:rFonts w:ascii="Times New Roman" w:hAnsi="Times New Roman" w:cs="Times New Roman"/>
          <w:sz w:val="28"/>
          <w:szCs w:val="28"/>
        </w:rPr>
        <w:t xml:space="preserve"> «Студенческая весна»- путь к звездам : [о фестивале «студенческая весна»] // Северная Осетия.– 2011.– 12 апреля.– С.8.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Осетия скорбит... : [памяти Шамиля Джикаева, профессора СОГУ] // Владикавказ.–2011.– 28 мая.– С.1-2.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Гроппен В.О.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Компьютерный вирус. Вчера, сегодня, завтра : [беседа с доктором технических наук В.О. Гроппеном / записал В. Карев] // Вестник СКГМИ.– 2011.– 11 июня (№8-9).– С.7,14.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Гроппен В.О.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О теории большого взрыва и не только : [беседа с доктором технических наук В.О. Гроппеном / записал А. Дряев] // Слово.– 2011.– 24 марта.– С.4.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Губурова З.</w:t>
      </w:r>
      <w:r w:rsidRPr="004D3787">
        <w:rPr>
          <w:rFonts w:ascii="Times New Roman" w:hAnsi="Times New Roman" w:cs="Times New Roman"/>
          <w:sz w:val="28"/>
          <w:szCs w:val="28"/>
        </w:rPr>
        <w:t xml:space="preserve"> Студенты ГГАУ строят свою башню // Владикавказ.–2011.– 15 декабря.– С.2.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4D3787">
        <w:rPr>
          <w:rFonts w:ascii="Times New Roman" w:hAnsi="Times New Roman" w:cs="Times New Roman"/>
          <w:sz w:val="28"/>
          <w:szCs w:val="28"/>
        </w:rPr>
        <w:t xml:space="preserve"> Фидӕны ахуыргӕнджытӕн ӕмӕ психолӕгтӕн // Рӕстдзинад.– 2011.– 12 апрел.– Ф.4.</w:t>
      </w:r>
    </w:p>
    <w:p w:rsidR="004D3787" w:rsidRPr="004D3787" w:rsidRDefault="004D3787" w:rsidP="004D378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sz w:val="28"/>
          <w:szCs w:val="28"/>
        </w:rPr>
        <w:t>Гугкаева Ж. Будущим учителям и психологам [День открытых дверей в СОГУ].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Дӕ равзӕрст фӕндаг амондимӕ // Рӕстдзинад.– 2011.– 28 декабр.– Ф.4.</w:t>
      </w:r>
    </w:p>
    <w:p w:rsidR="004D3787" w:rsidRPr="004D3787" w:rsidRDefault="004D3787" w:rsidP="004D378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sz w:val="28"/>
          <w:szCs w:val="28"/>
        </w:rPr>
        <w:lastRenderedPageBreak/>
        <w:t>Гугкаева Ж. Будь счастлива на выбранном пути [Эльвира Фарниева].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4D3787">
        <w:rPr>
          <w:rFonts w:ascii="Times New Roman" w:hAnsi="Times New Roman" w:cs="Times New Roman"/>
          <w:sz w:val="28"/>
          <w:szCs w:val="28"/>
        </w:rPr>
        <w:t xml:space="preserve"> Ӕрцыд ӕвирхъау фыдми // Рӕстдзинад.– 2011.– 28 май.– Ф.4.</w:t>
      </w:r>
    </w:p>
    <w:p w:rsidR="004D3787" w:rsidRPr="004D3787" w:rsidRDefault="004D3787" w:rsidP="004D378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sz w:val="28"/>
          <w:szCs w:val="28"/>
        </w:rPr>
        <w:t>Гугкаева Ж. Произошла трагедия : [убит декан осетинской филологии Шамиль Джикаев].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Гугкаты Ж.</w:t>
      </w:r>
      <w:r w:rsidRPr="004D3787">
        <w:rPr>
          <w:rFonts w:ascii="Times New Roman" w:hAnsi="Times New Roman" w:cs="Times New Roman"/>
          <w:sz w:val="28"/>
          <w:szCs w:val="28"/>
        </w:rPr>
        <w:t xml:space="preserve"> Уый алкӕй къухы не фты // Рӕстдзинад.– 2011.– 30 ноябр.– Ф.3.</w:t>
      </w:r>
    </w:p>
    <w:p w:rsidR="004D3787" w:rsidRPr="004D3787" w:rsidRDefault="004D3787" w:rsidP="004D378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sz w:val="28"/>
          <w:szCs w:val="28"/>
        </w:rPr>
        <w:t>Гугкаева Ж. Этого достигает не каждый : [о докторе политических наук Л.Х. Дзаховой-Бадоевой].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Гулиев В.</w:t>
      </w:r>
      <w:r w:rsidRPr="004D3787">
        <w:rPr>
          <w:rFonts w:ascii="Times New Roman" w:hAnsi="Times New Roman" w:cs="Times New Roman"/>
          <w:sz w:val="28"/>
          <w:szCs w:val="28"/>
        </w:rPr>
        <w:t xml:space="preserve"> Юбилейные игры определили сильнейшего : [с Брейн-ринга] / Владимир Гулиев // Слово.– 2011.– 22 апрел.– С.5.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 xml:space="preserve">Гутиева З. </w:t>
      </w:r>
      <w:r w:rsidRPr="004D3787">
        <w:rPr>
          <w:rFonts w:ascii="Times New Roman" w:hAnsi="Times New Roman" w:cs="Times New Roman"/>
          <w:sz w:val="28"/>
          <w:szCs w:val="28"/>
        </w:rPr>
        <w:t>Путевка в жизнь : [во Владикавказском институте управления вручения дипломов] / Зарина Гутиева // Слово.– 2011.– 5 июля.– С.1.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Дӕбӕлати В.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Итаугӕ ка кӕнуй, бӕркӕдтӕ дӕр е хӕссуй... // Дигорӕ.– 2011.– 18 июнь (№12-13).</w:t>
      </w:r>
    </w:p>
    <w:p w:rsidR="004D3787" w:rsidRPr="004D3787" w:rsidRDefault="004D3787" w:rsidP="004D378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sz w:val="28"/>
          <w:szCs w:val="28"/>
        </w:rPr>
        <w:t>Дабалаев В. Кто сеет, тот и приносит изобилие : [о профессоре, почвоведе из Осетии Казбеке Бясове].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Дадтеты-Саутӕты Т.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Йӕ цард наукӕимӕ баст / Дадтеты-Саутӕты Тамилӕ // Рӕстдзинад.– 2011.– 24 сентябр.– ф.4.</w:t>
      </w:r>
    </w:p>
    <w:p w:rsidR="004D3787" w:rsidRPr="004D3787" w:rsidRDefault="004D3787" w:rsidP="004D378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sz w:val="28"/>
          <w:szCs w:val="28"/>
        </w:rPr>
        <w:t>Дадтеева-Саутиева Т. Жизнь, связанная с наукой : [о докторе географических наук Борисе Бероеве].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Где наука, там и практика   / Ольга Датиева // Владикавказ.–2011.– 23 апреля.– С.3.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Космические высоты «Студвесны-2011»   / Ольга Датиева // Владикавказ.–2011.– 12 апреля.– С.1,2.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4D3787">
        <w:rPr>
          <w:rFonts w:ascii="Times New Roman" w:hAnsi="Times New Roman" w:cs="Times New Roman"/>
          <w:sz w:val="28"/>
          <w:szCs w:val="28"/>
        </w:rPr>
        <w:t xml:space="preserve"> СКГМИ – 80!   / Ольга Датиева // Владикавказ.–2011.– 8 октября.– С.1.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Дегтярова Г.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На счету Моздокского филиала МАЭП - 12 выпускников // Моздокский вестник.– 2011.– 26 февраля.– С.4.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Джерапты-Белеккаты И.</w:t>
      </w:r>
      <w:r w:rsidRPr="004D3787">
        <w:rPr>
          <w:rFonts w:ascii="Times New Roman" w:hAnsi="Times New Roman" w:cs="Times New Roman"/>
          <w:sz w:val="28"/>
          <w:szCs w:val="28"/>
        </w:rPr>
        <w:t xml:space="preserve"> Фӕрӕдийынӕй тӕрс! / Джерапты-Белеккаты Иринӕ // Рӕстдзинад.– 2011.– 10 феврал.– Ф.4.</w:t>
      </w:r>
    </w:p>
    <w:p w:rsidR="004D3787" w:rsidRPr="004D3787" w:rsidRDefault="004D3787" w:rsidP="004D378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sz w:val="28"/>
          <w:szCs w:val="28"/>
        </w:rPr>
        <w:t>Джерапова-Беликова И. Остерегайся ошибок : [по поводу избиения балкарского студента в СКГМИ].</w:t>
      </w:r>
    </w:p>
    <w:p w:rsidR="004D3787" w:rsidRPr="004D3787" w:rsidRDefault="004D3787" w:rsidP="004D378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4D3787">
        <w:rPr>
          <w:rFonts w:ascii="Times New Roman" w:hAnsi="Times New Roman" w:cs="Times New Roman"/>
          <w:sz w:val="28"/>
          <w:szCs w:val="28"/>
        </w:rPr>
        <w:t xml:space="preserve"> В науке – по призванию : [о докторе филологических наук В.З. Гассиевой] // Фидиуӕг.– 2011.– 30 июня.– С.3.</w:t>
      </w:r>
    </w:p>
    <w:p w:rsidR="004D3787" w:rsidRDefault="004D3787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3787">
        <w:rPr>
          <w:rFonts w:ascii="Times New Roman" w:hAnsi="Times New Roman" w:cs="Times New Roman"/>
          <w:b/>
          <w:sz w:val="28"/>
          <w:szCs w:val="28"/>
        </w:rPr>
        <w:t xml:space="preserve">Джиоева А. </w:t>
      </w:r>
      <w:r w:rsidRPr="004D3787">
        <w:rPr>
          <w:rFonts w:ascii="Times New Roman" w:hAnsi="Times New Roman" w:cs="Times New Roman"/>
          <w:sz w:val="28"/>
          <w:szCs w:val="28"/>
        </w:rPr>
        <w:t>Визитная карточка владикавказских КВНщиков / Алена Джиоева // Владикавказ.–2011.– 15 марта.– С.8.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Лидер студенческого самоуправления – кто он? : [по итогам конкурса им стал студент СКГМИ Тимур Баскаев] / Алена Джиоева // Владикавказ.–2011.– 13 мая.– С.6.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lastRenderedPageBreak/>
        <w:t>Джиоева А.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Конференция на педагогическом факультете СОГУ / Алена Джиоева // Владикавказ.–2011.– 2 декабря.– С.3.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Открытие интеллектуального сезона [игры Брейн-ринг] / Алена Джиоева // Владикавказ.–2011.–13 октября.– С.2.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Поединок интеллектуалов [Брейн-ринг] / Алена Джиоева // Владикавказ.–2011.–20 апреля.– С.5.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Джиоева А.</w:t>
      </w:r>
      <w:r w:rsidRPr="00645261">
        <w:rPr>
          <w:rFonts w:ascii="Times New Roman" w:hAnsi="Times New Roman" w:cs="Times New Roman"/>
          <w:sz w:val="28"/>
          <w:szCs w:val="28"/>
        </w:rPr>
        <w:t xml:space="preserve"> Связь искусства и поколений : [защита дипломных работ на факультете искусств] / Алена Джиоева // Владикавказ.–2011.– 8 июля.– С.7.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Джусойты Н.</w:t>
      </w:r>
      <w:r w:rsidRPr="00645261">
        <w:rPr>
          <w:rFonts w:ascii="Times New Roman" w:hAnsi="Times New Roman" w:cs="Times New Roman"/>
          <w:sz w:val="28"/>
          <w:szCs w:val="28"/>
        </w:rPr>
        <w:t xml:space="preserve"> Уӕлмонц зӕрдӕйы сфӕлдыстадон комулӕфт / Джусойты Нафи // Владикавказ.–2011.– 29 сентябр.– Ф.3.</w:t>
      </w:r>
    </w:p>
    <w:p w:rsidR="00645261" w:rsidRPr="00645261" w:rsidRDefault="00645261" w:rsidP="00645261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sz w:val="28"/>
          <w:szCs w:val="28"/>
        </w:rPr>
        <w:t>Джусоева Н. Творческое дыхание вдохновленного сердца : [к 65-летию Бориса Хозиева, декана факультета искусств].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Дзарданов Ю.</w:t>
      </w:r>
      <w:r w:rsidRPr="00645261">
        <w:rPr>
          <w:rFonts w:ascii="Times New Roman" w:hAnsi="Times New Roman" w:cs="Times New Roman"/>
          <w:sz w:val="28"/>
          <w:szCs w:val="28"/>
        </w:rPr>
        <w:t xml:space="preserve"> Слово о настоящем человеке [профессоре Ю.Ж. Кабалоеве] / Юрий Дзарданов // Владикавказ.–2011.– 14 апреля.– С.3.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Дзасохов А.</w:t>
      </w:r>
      <w:r w:rsidRPr="00645261">
        <w:rPr>
          <w:rFonts w:ascii="Times New Roman" w:hAnsi="Times New Roman" w:cs="Times New Roman"/>
          <w:sz w:val="28"/>
          <w:szCs w:val="28"/>
        </w:rPr>
        <w:t xml:space="preserve"> «Жажда технических знаний уже возвращается» : [беседа с выпускником СКГМИ, экс-президентом РСО-А А.С. Дзасоховым / записал А. Тедеев] // Северная Осетия.– 2011.– 6 октября.– С.3.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Дзасохов А.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Комсорг о парторге [преподавателе СКГМИ А.М. Давидсоне] // Северная Осетия.– 2011.– 12 мая.– С.3.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Иван Сардионович Дзесов</w:t>
      </w:r>
      <w:r w:rsidRPr="00645261">
        <w:rPr>
          <w:rFonts w:ascii="Times New Roman" w:hAnsi="Times New Roman" w:cs="Times New Roman"/>
          <w:sz w:val="28"/>
          <w:szCs w:val="28"/>
        </w:rPr>
        <w:t xml:space="preserve"> [доцент кафедры прикладной математики : 1949-2011 : некролог] // Северная Осетия.– 2011.– 30 апреля.– С.7.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Дзидзоев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«Женский» вклад в отечественную политологию : [кандидат исторических наук Лариса Дзахова защитила докторскую] / Валерий Дзидзоев // Северная Осетия.– 2011.– 20 октября.– С.3. 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Дзидзоев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Человек высоко долга : [профессору доктору исторических наук А.А. Магометову – 75 лет] / Валерий Дзидзоев // Северная Осетия.– 2011.–   29 октября.– С.3.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Дзиова А.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Осетию предпочла Москве [выпускница Московского государственного медико-стоматологического университета Дана Кабалоева] // Северная Осетия.– 2011.– 23 июля.– С.4.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645261">
        <w:rPr>
          <w:rFonts w:ascii="Times New Roman" w:hAnsi="Times New Roman" w:cs="Times New Roman"/>
          <w:sz w:val="28"/>
          <w:szCs w:val="28"/>
        </w:rPr>
        <w:t xml:space="preserve"> Россия как духовная скрепа цивилизации / Тамара Дзудцова // Владикавказ.–2011.– 24 сентября.– С.1-2.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Ноху Токаеву – 70 лет [доктору экономических наук] / Тамара Дзудцова // Владикавказ.–2011.– 1 марта.– С.1.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Дзуцев Х.В.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Вузы республики должны быть лакомством экономики // Северная Осетия.– 2011.– 20 августа.– С.4.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Дряев А.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Мир студенческой жизни – наш СКГМИ // Слово.– 2011.– 11 октября.– С.1.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Дряев А. </w:t>
      </w:r>
      <w:r w:rsidRPr="00645261">
        <w:rPr>
          <w:rFonts w:ascii="Times New Roman" w:hAnsi="Times New Roman" w:cs="Times New Roman"/>
          <w:sz w:val="28"/>
          <w:szCs w:val="28"/>
        </w:rPr>
        <w:t>Настоящий ученый – это человек, до конца сомневающийся : [Ноху Токаеву, доктору экономических наук – 70 лет] / Арсен Дряев // Слово.– 2011.– 3 марта.– С.4.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 xml:space="preserve">Дряев А. </w:t>
      </w:r>
      <w:r w:rsidRPr="00645261">
        <w:rPr>
          <w:rFonts w:ascii="Times New Roman" w:hAnsi="Times New Roman" w:cs="Times New Roman"/>
          <w:sz w:val="28"/>
          <w:szCs w:val="28"/>
        </w:rPr>
        <w:t>Поликультурность и полилингвальность – две основы одной модели / Арсен Дряев // Слово.– 2011.–  25 ноября.– С.4.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 xml:space="preserve">Дряев А. </w:t>
      </w:r>
      <w:r w:rsidRPr="00645261">
        <w:rPr>
          <w:rFonts w:ascii="Times New Roman" w:hAnsi="Times New Roman" w:cs="Times New Roman"/>
          <w:sz w:val="28"/>
          <w:szCs w:val="28"/>
        </w:rPr>
        <w:t>Поликультурное образование как фактор формирования российской гражданской идентичности / Арсен Дряев // Моздокский вестник.– 2011.– 26 ноября.– С.3.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 xml:space="preserve">Дряев А. </w:t>
      </w:r>
      <w:r w:rsidRPr="00645261">
        <w:rPr>
          <w:rFonts w:ascii="Times New Roman" w:hAnsi="Times New Roman" w:cs="Times New Roman"/>
          <w:sz w:val="28"/>
          <w:szCs w:val="28"/>
        </w:rPr>
        <w:t>Ситуация на Северном Кавказе в контексте Международной политики / Арсен Дряев // Слово.– 2011.–5 марта.– С.3.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Есиева Э.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На каком поле «растет» субкультура? // Северная Осетия.– 2011.– 30 марта.– С.3.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Есиева Э.</w:t>
      </w:r>
      <w:r w:rsidRPr="00645261">
        <w:rPr>
          <w:rFonts w:ascii="Times New Roman" w:hAnsi="Times New Roman" w:cs="Times New Roman"/>
          <w:sz w:val="28"/>
          <w:szCs w:val="28"/>
        </w:rPr>
        <w:t xml:space="preserve"> Так заканчиваются новые звезды : [с фестиваля «Студенческая весна»] // Северная Осетия.– 2011.– 2 апреля.– С.8.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Зембатов С.Х.</w:t>
      </w:r>
      <w:r w:rsidRPr="00645261">
        <w:rPr>
          <w:rFonts w:ascii="Times New Roman" w:hAnsi="Times New Roman" w:cs="Times New Roman"/>
          <w:sz w:val="28"/>
          <w:szCs w:val="28"/>
        </w:rPr>
        <w:t xml:space="preserve"> : [доцент кафедры физического воспитания и спорта СОГУ : некролог] // Северная Осетия.– 2011.– 9 февраля.– С.5.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Знакомьтесь : Николай Шубин исполняющий обязанности ректора СКГМИ</w:t>
      </w:r>
      <w:r w:rsidRPr="00645261">
        <w:rPr>
          <w:rFonts w:ascii="Times New Roman" w:hAnsi="Times New Roman" w:cs="Times New Roman"/>
          <w:sz w:val="28"/>
          <w:szCs w:val="28"/>
        </w:rPr>
        <w:t xml:space="preserve"> // Вестник СКГМИ.– 2011.– 13 июля.– №10.– С.1-2.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Зозрова А.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В сердце – пламя, а не искра : [о зав. кафедры французского языка Тамаре Давидовне Гринштейн] // Северная Осетия.– 2011.– 29 декабря.– С.5.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645261">
        <w:rPr>
          <w:rFonts w:ascii="Times New Roman" w:hAnsi="Times New Roman" w:cs="Times New Roman"/>
          <w:sz w:val="28"/>
          <w:szCs w:val="28"/>
        </w:rPr>
        <w:t xml:space="preserve"> Убит поэт Шамиль Джикаев // Северная Осетия.– 2011.– 27 мая.– С.3.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И это все о нем...</w:t>
      </w:r>
      <w:r w:rsidRPr="00645261">
        <w:rPr>
          <w:rFonts w:ascii="Times New Roman" w:hAnsi="Times New Roman" w:cs="Times New Roman"/>
          <w:sz w:val="28"/>
          <w:szCs w:val="28"/>
        </w:rPr>
        <w:t xml:space="preserve"> : [памяти поэта Шамиля Джикаева] // Северная Осетия.– 2011.– 5 июля.– С.3.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Иванов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Горжусь своими учениками! // Северная Осетия.– 2011.– 12 января.– С.3.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Измаилов Е.</w:t>
      </w:r>
      <w:r w:rsidRPr="00645261">
        <w:rPr>
          <w:rFonts w:ascii="Times New Roman" w:hAnsi="Times New Roman" w:cs="Times New Roman"/>
          <w:sz w:val="28"/>
          <w:szCs w:val="28"/>
        </w:rPr>
        <w:t xml:space="preserve"> Слово о друге : [памяти историка-кавказоведа Марка Блиева] // Северная Осетия.– 2011.– 22 ноября.– С.1.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Измаилов Е.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Новый ректор СОГУ [В.Г. Созанов] приступил к обязанностям // Северная Осетия.– 2011.– 23 июля.–  С.1.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Институты – ног ректор</w:t>
      </w:r>
      <w:r w:rsidRPr="00645261">
        <w:rPr>
          <w:rFonts w:ascii="Times New Roman" w:hAnsi="Times New Roman" w:cs="Times New Roman"/>
          <w:sz w:val="28"/>
          <w:szCs w:val="28"/>
        </w:rPr>
        <w:t xml:space="preserve"> // Рӕстдзинад.– 2011.– 30 июн.– ф.1.</w:t>
      </w:r>
    </w:p>
    <w:p w:rsidR="00645261" w:rsidRPr="00645261" w:rsidRDefault="00645261" w:rsidP="00645261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sz w:val="28"/>
          <w:szCs w:val="28"/>
        </w:rPr>
        <w:t>Новый ректор института  [СКГМИ – Николай Шубин].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Исакова Л.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Из педагога – в профессиональные управленцы! : [беседа с ректором СОРИПКРО Людмилой Исаковой / записала А. Габиева] // Слово.– 2011.– 2 сентября.– С.4.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Исакова Л.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Профессионализм для учителя – самое главное : [беседа с ректором СОРИПКРО Людмилой Исаковой / записала А. Габиева]  // Северная Осетия.– 2011.– 3 февраля.– С.3.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lastRenderedPageBreak/>
        <w:t>Хъайттаты-Фидараты Тамара Алыксандры чызг</w:t>
      </w:r>
      <w:r w:rsidRPr="00645261">
        <w:rPr>
          <w:rFonts w:ascii="Times New Roman" w:hAnsi="Times New Roman" w:cs="Times New Roman"/>
          <w:sz w:val="28"/>
          <w:szCs w:val="28"/>
        </w:rPr>
        <w:t xml:space="preserve"> // Рӕстдзинад.– 2011.– 1 феврал.– Ф.4.</w:t>
      </w:r>
    </w:p>
    <w:p w:rsidR="00645261" w:rsidRPr="00645261" w:rsidRDefault="00645261" w:rsidP="00645261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sz w:val="28"/>
          <w:szCs w:val="28"/>
        </w:rPr>
        <w:t xml:space="preserve">Кайтова-Фидарова Тамара Александровна [заслуженный работник образования РСО-А : некролог].  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Калитина Зинаида Ивановна</w:t>
      </w:r>
      <w:r w:rsidRPr="00645261">
        <w:rPr>
          <w:rFonts w:ascii="Times New Roman" w:hAnsi="Times New Roman" w:cs="Times New Roman"/>
          <w:sz w:val="28"/>
          <w:szCs w:val="28"/>
        </w:rPr>
        <w:t xml:space="preserve"> : [бывший декан лечебного факультета СОГМИ : 1919-2011 : некролог] // Северная Осетия.– 2011.– 17 декабря.– С.4.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Камболова Р.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Горячий источник дружбы : [с Международного фестиваля «Горячие головы»] / Роза Камболова // Слово.– 2011.– 31 мая.– С.2.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Камболова Р.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Горячий источник дружбы : [с Международного фестиваля «Горячие головы»] / Роза Камболова // Стыр Ныхас.– 2010.– Май (№8-9).– С.5.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Кандидаттӕ – ректоры бынатмӕ</w:t>
      </w:r>
      <w:r w:rsidRPr="00645261">
        <w:rPr>
          <w:rFonts w:ascii="Times New Roman" w:hAnsi="Times New Roman" w:cs="Times New Roman"/>
          <w:sz w:val="28"/>
          <w:szCs w:val="28"/>
        </w:rPr>
        <w:t xml:space="preserve"> // Рӕстдзинад.– 2011.– 21 май.– Ф.1.</w:t>
      </w:r>
    </w:p>
    <w:p w:rsidR="00645261" w:rsidRPr="00645261" w:rsidRDefault="00645261" w:rsidP="00645261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sz w:val="28"/>
          <w:szCs w:val="28"/>
        </w:rPr>
        <w:t>Кандидаты на пост ректора [СОГУ].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Карев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Анатолий Дьяков : [о выпускнике СКГМИ 1954-1956 гг.] // Вестник СКГМИ.– 2011.– Сентябрь (№11-12).– С.9.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Карев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СКГМИ готовит кадры для индустрии питания города Сочи / Владимир Карев // Владикавказ.–2011.– 11 октября.– С.3.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Карев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В СКГМИ избран новый ректор / Владимир Карев // Северная Осетия.– 2011.– 20 декабря.– С.1.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Карев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Встреча выпускников 1981 года архитектурно-строительного факультета СКГМИ / Владимир Карев   // Владикавказ.–2011.– 8 ноября.– С.2.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Карев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Выпускники электромеханического факультета СКГМИ / Владимир Карев // Владикавказ.–2011.– 3 августа.– С.3.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Карев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«Духовность и наша жизнь»  [такая конференция состоялась в СКГМИ] / Владимир Карев // Владикавказ.–2011.– 2 декабря.– С.3.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Карев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Закономерный итог трудолюбия : [о студентке СКГМИ Ирине Абаевой] / Владимир Карев // Северная Осетия.– 2011.– 6 июля.– С.4.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Карев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Здесь готовят директоров производства. Кафедра «Технология разработки месторождений» / Владимир Карев // Вестник СКГМИ.– 2011.– Март (№3).– С.3.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Карев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Здесь готовят директоров производства. Кафедра «Технология разработки месторождений» / Владимир Карев // Владикавказ.–2011.– 9 августа.– С.4.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Карев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Кафедра автоматизированной обработки информации / Владимир Карев // Владикавказ.–2011.– 27 июля.– С.3.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Карев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Кафедра «Организации и безопасности дорожного движения» / Владимир Карев // Территория 02.– 2011.– 24 января (№3).– С.7.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Карев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Кафедра технологии продуктов общественного питания СКГМИ/ Владимир Карев // Владикавказ.–2011.– 31 августа.– С.3.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lastRenderedPageBreak/>
        <w:t>Карев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Команды СКГМИ по плаванию и настольному теннису победили на Универсиаде-2011 / Владимир Карев // Владикавказ.–2011.– 8 декабря.– С.7.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Карев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«Майкрософт» и «Софтлайн» в СКГМИ / Владимир Карев// Вестник СКГМИ.– 2011.– Январь (№1).– С.1.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Карев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Мост дружбы : [СКГМИ и Пятигорский лингвистический университет] / Владимир Карев // Владикавказ.–2011.– 17 июня.– С.6.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Карев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Остается в строю [С.М. Авакян, сотрудник СКГМИ] / Владимир Карев // Северная Осетия.– 2011.– 4 февраля.– С.7.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Карев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Профессор СКГМИ Г.А. Епутаев в составе группы альпинистов из Северной Осетии на вершине пика Костюшко / Владимир Карев // Вестник СКГМИ.– 2011.– Январь (№1).– С.3,6.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Карев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Стройотряд СКГМИ «Норильск-2011» вернулся после окончания трудового семестра / Владимир Карев // Владикавказ.–2011.– 11 октября.– С.2.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Карев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Стройотряд отбыл в Красноярск / Владимир Карев // Вестник СКГМИ.– 2011.– 13 июля.– С.2.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Карев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Студенты СКГМИ в олимпиадах и конкурсах / Владимир Карев // Владикавказ.–2011.– 6 сентября.– С.3.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Карев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Факультету пищевых производств СКГМИ 10 лет / Владимир Карев // Владикавказ.–2011.– 22 июля.– С.3.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Карев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Фронтовик, педагог и юбиляр [профессор Арон Михайлович Давидеон] / Владимир Карев // Вестник СКГМИ.– 2011.– Май (№7).– С.2,5.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Карев В.</w:t>
      </w:r>
      <w:r w:rsidRPr="00645261">
        <w:rPr>
          <w:rFonts w:ascii="Times New Roman" w:hAnsi="Times New Roman" w:cs="Times New Roman"/>
          <w:sz w:val="28"/>
          <w:szCs w:val="28"/>
        </w:rPr>
        <w:t xml:space="preserve"> Юридическому факультету СКГМИ исполнилось 10 лет / Владимир Карев // Владикавказ.–2011.– 13 сентября.– С.4.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Касаев А.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Начало пути обнадеживает : [о студентке юридического факультета СКГМИ Алине Козыревой] / Амзор Касаев // Вперед.– 2011.– 26 апреля.– С.3.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Кафедрӕ кусы ӕнтыстджынӕй</w:t>
      </w:r>
      <w:r w:rsidRPr="00645261">
        <w:rPr>
          <w:rFonts w:ascii="Times New Roman" w:hAnsi="Times New Roman" w:cs="Times New Roman"/>
          <w:sz w:val="28"/>
          <w:szCs w:val="28"/>
        </w:rPr>
        <w:t xml:space="preserve"> // Рӕстдзинад.– 2011.– 28 сентябр.– Ф.4.</w:t>
      </w:r>
    </w:p>
    <w:p w:rsidR="00645261" w:rsidRPr="00645261" w:rsidRDefault="00645261" w:rsidP="00645261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sz w:val="28"/>
          <w:szCs w:val="28"/>
        </w:rPr>
        <w:t>Кафедра  [промстроя СКГМИ] успешно трудится.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Кисиева К.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Активность – залог успеха : [о своем проекте «Мы – будущее России» студентка СКГМИ К. Кисиева / записала Е. Сугарова ]// Вперед.– 2011.– 3 ноября.– С.5.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Кисилев О.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Легендарный директор Валентин Устинов // Вестник СКГМИ.– Сентябрь (№11-12).– С.15.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Кого изберут ректором ГГАУ?</w:t>
      </w:r>
      <w:r w:rsidRPr="00645261">
        <w:rPr>
          <w:rFonts w:ascii="Times New Roman" w:hAnsi="Times New Roman" w:cs="Times New Roman"/>
          <w:sz w:val="28"/>
          <w:szCs w:val="28"/>
        </w:rPr>
        <w:t xml:space="preserve"> // Северная Осетия.– 2011.– 15 апреля.– С.2.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Козуляк Т.</w:t>
      </w:r>
      <w:r w:rsidRPr="00645261">
        <w:rPr>
          <w:rFonts w:ascii="Times New Roman" w:hAnsi="Times New Roman" w:cs="Times New Roman"/>
          <w:sz w:val="28"/>
          <w:szCs w:val="28"/>
        </w:rPr>
        <w:t xml:space="preserve"> «В неутомимости всечасной себя находит человек» : [о бывшем зав. кафедрой СОГМИ Н.П. Хадзарагове] / Татьяна Козуляк // Владикавказ.–2011.– 2 июня.– С.5.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lastRenderedPageBreak/>
        <w:t>Козырев Н.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Для садов нового типа : [профессор ГГАУ А. Газданов работает над созданием продуктивных сортов] // Северная Осетия.– 2011.– 23 апреля.– С.1.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Козырев Н.</w:t>
      </w:r>
      <w:r w:rsidRPr="00645261">
        <w:rPr>
          <w:rFonts w:ascii="Times New Roman" w:hAnsi="Times New Roman" w:cs="Times New Roman"/>
          <w:sz w:val="28"/>
          <w:szCs w:val="28"/>
        </w:rPr>
        <w:t xml:space="preserve"> Супермашины разработаны. Но дойдут ли они до АПК? // Северная Осетия.– 2011.– 7 декабря.– С.5.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Кокоева Л.Т.</w:t>
      </w:r>
      <w:r w:rsidRPr="00645261">
        <w:rPr>
          <w:rFonts w:ascii="Times New Roman" w:hAnsi="Times New Roman" w:cs="Times New Roman"/>
          <w:sz w:val="28"/>
          <w:szCs w:val="28"/>
        </w:rPr>
        <w:t xml:space="preserve"> Совет по защите диссертаций в Осетии открыт на базе СОГУ // Жизнь Правобережья.– 2011.– 13 января.– С.5.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Кокоева Ф.</w:t>
      </w:r>
      <w:r w:rsidRPr="00645261">
        <w:rPr>
          <w:rFonts w:ascii="Times New Roman" w:hAnsi="Times New Roman" w:cs="Times New Roman"/>
          <w:sz w:val="28"/>
          <w:szCs w:val="28"/>
        </w:rPr>
        <w:t xml:space="preserve"> «Я рисовала во сне...» : [беседа со студенткой факультета искусств СОГУ Ф. Кокоевой / записала Т. Григорьева] // Владикавказ.–2011.– 30 августа.– С.5.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Константинов Т.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Кафедрӕйӕн ӕппӕт уавӕртӕ // Рӕстдзинад.– 2011.– 2 августа.– Ф.3.</w:t>
      </w:r>
    </w:p>
    <w:p w:rsidR="00645261" w:rsidRPr="00645261" w:rsidRDefault="00645261" w:rsidP="00645261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sz w:val="28"/>
          <w:szCs w:val="28"/>
        </w:rPr>
        <w:t xml:space="preserve">Константинов Т. Кафедре [автоматизированной информации СКГМИ] – все условия. 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Константинова Н.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В СКГМИ будет новый ректор // Северная Осетия.– 2011.– 30 июня.– С.2.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Кочиева М.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Искусство без границ : [об открытии выставки детского творчества памяти С. Таболова] // Владикавказ.–2011.– 22 июня.– С.2.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Кочиева А.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Космическая студенческая весна / Альбина Кочиева // Слово.– 2011.– 7 апреля.– С.1.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Кочиева М.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Первый урожай «Яблони нартов» [Северо-Кавказского фестиваля интеллектуальных игр] / Мадина Кочиева, Генриетта Багаты // Владикавказ.–2011.– 1 апреля.– С.4.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Кудзаев А.Б.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Высоким урожаям погода не помеха : [беседа с проректором ГГАУ А.Б. Кудзоевым / записал М. Хамицев] // Северная Осетия.– 2011.– 10 февраля.– С.3.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Кудзаев А.Б.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Какие семена нужны картофелеводу? : [беседа с проректором ГГАУ по научной работе А.Б. Кудзоевым / записал М. Хамицев] // Северная Осетия.– 2011.– 12 мая.– С.2.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Кудзаев А.Б.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Плуг с виртуальным управлением?? : [беседа с проректором ГГАУ по научной работе А.Б. Кудзоевым / записала Т. Бунтури] // Владикавказ.–2011.– 11 февраля.– С.6.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Куличенко Н.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Вселенная Бориса Хозиева // Владикавказ.–2011.– 3 ноября.– С.6.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Купеева В. Дз. : [зав. кафедрой иностранных языков СОГМА : 1935-2011 : некролог]</w:t>
      </w:r>
      <w:r w:rsidRPr="00645261">
        <w:rPr>
          <w:rFonts w:ascii="Times New Roman" w:hAnsi="Times New Roman" w:cs="Times New Roman"/>
          <w:sz w:val="28"/>
          <w:szCs w:val="28"/>
        </w:rPr>
        <w:t xml:space="preserve"> // Северная Осетия.</w:t>
      </w:r>
      <w:r w:rsidRPr="00F672D7">
        <w:t xml:space="preserve"> </w:t>
      </w:r>
      <w:r>
        <w:t>–</w:t>
      </w:r>
      <w:r w:rsidRPr="00645261">
        <w:rPr>
          <w:rFonts w:ascii="Times New Roman" w:hAnsi="Times New Roman" w:cs="Times New Roman"/>
          <w:sz w:val="28"/>
          <w:szCs w:val="28"/>
        </w:rPr>
        <w:t xml:space="preserve"> 2011.</w:t>
      </w:r>
      <w:r w:rsidRPr="00F672D7">
        <w:t xml:space="preserve"> </w:t>
      </w:r>
      <w:r>
        <w:t>–</w:t>
      </w:r>
      <w:r w:rsidRPr="00645261">
        <w:rPr>
          <w:rFonts w:ascii="Times New Roman" w:hAnsi="Times New Roman" w:cs="Times New Roman"/>
          <w:sz w:val="28"/>
          <w:szCs w:val="28"/>
        </w:rPr>
        <w:t xml:space="preserve"> 24 мая.– С.6.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Кусов Г.</w:t>
      </w:r>
      <w:r w:rsidRPr="00645261">
        <w:rPr>
          <w:rFonts w:ascii="Times New Roman" w:hAnsi="Times New Roman" w:cs="Times New Roman"/>
          <w:sz w:val="28"/>
          <w:szCs w:val="28"/>
        </w:rPr>
        <w:t xml:space="preserve"> Старейшина географов Осетии [Б.М. Бероев] // Северная Осетия.– 2011.– 21 сентября.– С.4.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lastRenderedPageBreak/>
        <w:t>Кучиева Л.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В СОГПИ зажгли олимпийский огонь : [беседа с ректором СОГПИ Л. Кучиевой / записал В. Туганов] // Северная Осетия.– 2011.– 1 марта.– С.6.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Кучиева Л.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Здоровая инициатива : [ректор СОГПИ Л. Кучиева о конференции «Образование и здоровье» / записал В. Туганов] // Северная Осетия.– 2011.– 13 апреля.– С.4.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Кучиева Л.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Осетия- Россия. Мир : разработанная в СОГПИ образовательная технология основана на «трех китах» : [рассказывает ректор СОГПИ Л. Кучиева / записал В. Туганов] // Северная Осетия.– 2011.–  19 ноября.– С.4.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Кучиева Л.</w:t>
      </w:r>
      <w:r w:rsidRPr="00645261">
        <w:rPr>
          <w:rFonts w:ascii="Times New Roman" w:hAnsi="Times New Roman" w:cs="Times New Roman"/>
          <w:sz w:val="28"/>
          <w:szCs w:val="28"/>
        </w:rPr>
        <w:t xml:space="preserve"> СОГПИ раскрыл карты : [ректор СОГПИ Л. Кучиева о конференции «Образование и здоровье» / записал В. Туганов] // Северная Осетия.– 2011.– 14 мая.– С.4.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Лазаров Б.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Испытания остались в прошлом. Впереди студенческая жизнь : [беседа с ответственным секретарем приемной комиссии СОГУ Б. Лазаровым / записала Н. Гогаева] // Северная Осетия.– 2011.– 28 июля.– С.4.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Лазарты Б.</w:t>
      </w:r>
      <w:r w:rsidRPr="00645261">
        <w:rPr>
          <w:rFonts w:ascii="Times New Roman" w:hAnsi="Times New Roman" w:cs="Times New Roman"/>
          <w:sz w:val="28"/>
          <w:szCs w:val="28"/>
        </w:rPr>
        <w:t xml:space="preserve"> Фӕлварӕн – ахуырдзау фӕсивӕдӕн / Лазарты Барис // Рӕстдзинад.– 2011.– 19 июл.– Ф.1.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Лазаров Б.</w:t>
      </w:r>
      <w:r w:rsidRPr="00645261">
        <w:rPr>
          <w:rFonts w:ascii="Times New Roman" w:hAnsi="Times New Roman" w:cs="Times New Roman"/>
          <w:sz w:val="28"/>
          <w:szCs w:val="28"/>
        </w:rPr>
        <w:t xml:space="preserve"> Экзамен для учащейся молодежи : [беседа с ответсекретарем приемной комиссии СОГУ Борисом Лазаровым / записал М. Абаев]. 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Листая страницы истории 1931-2011 : [СКГМИ]</w:t>
      </w:r>
      <w:r w:rsidRPr="00645261">
        <w:rPr>
          <w:rFonts w:ascii="Times New Roman" w:hAnsi="Times New Roman" w:cs="Times New Roman"/>
          <w:sz w:val="28"/>
          <w:szCs w:val="28"/>
        </w:rPr>
        <w:t xml:space="preserve"> // Вестник СКГМИ.– 2011.– 7 октября.– (№13).– С.6-7.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Луговская Ю.</w:t>
      </w:r>
      <w:r w:rsidRPr="00645261">
        <w:rPr>
          <w:rFonts w:ascii="Times New Roman" w:hAnsi="Times New Roman" w:cs="Times New Roman"/>
          <w:sz w:val="28"/>
          <w:szCs w:val="28"/>
        </w:rPr>
        <w:t xml:space="preserve"> «Нужно начинать с малого...» : [мастер-класс от Дмитрия Щугорева, ведущего канала «Россия-24»] // Северная Осетия.– 2011.– 19 октября.– С.5.</w:t>
      </w:r>
    </w:p>
    <w:p w:rsidR="00645261" w:rsidRPr="00645261" w:rsidRDefault="00645261" w:rsidP="00645261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Магкеев К.</w:t>
      </w:r>
      <w:r w:rsidRPr="00645261">
        <w:rPr>
          <w:rFonts w:ascii="Times New Roman" w:hAnsi="Times New Roman" w:cs="Times New Roman"/>
          <w:sz w:val="28"/>
          <w:szCs w:val="28"/>
        </w:rPr>
        <w:t xml:space="preserve"> Сушенные фрукты-альтернатива чипсам : [студентка ГГАУ З.Тавасиева стала победителем Всероссийского конкурса «Моя страна – моя Россия» ] // Северная Осетия.– 2011.– 1 июня.– С.4.</w:t>
      </w:r>
    </w:p>
    <w:p w:rsidR="00645261" w:rsidRDefault="00645261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261">
        <w:rPr>
          <w:rFonts w:ascii="Times New Roman" w:hAnsi="Times New Roman" w:cs="Times New Roman"/>
          <w:b/>
          <w:sz w:val="28"/>
          <w:szCs w:val="28"/>
        </w:rPr>
        <w:t>Магометов А.</w:t>
      </w:r>
      <w:r w:rsidRPr="00645261">
        <w:rPr>
          <w:rFonts w:ascii="Times New Roman" w:hAnsi="Times New Roman" w:cs="Times New Roman"/>
          <w:sz w:val="28"/>
          <w:szCs w:val="28"/>
        </w:rPr>
        <w:t xml:space="preserve"> Годы, прожитые достойно и уверенно : [Ноху Токаеву – 70 лет]  / Ахурбек Магометов // Северная Осетия.– 2011.– 26 февраля.–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Мӕхӕмӕтти А.</w:t>
      </w:r>
      <w:r w:rsidRPr="00CD0ED7">
        <w:rPr>
          <w:rFonts w:ascii="Times New Roman" w:hAnsi="Times New Roman" w:cs="Times New Roman"/>
          <w:sz w:val="28"/>
          <w:szCs w:val="28"/>
        </w:rPr>
        <w:t xml:space="preserve"> «Гъӕуама ни алкедӕр лӕдӕра ӕ бӕрнондзийнадӕ! »// Дигорӕ.– 2011.– Декабрь (№22-23).– Ф.1,2.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 xml:space="preserve">Магометов А. «Каждый должен понимать свою ответственность» : [к 75-летию президента СОГУ А.А. Магометова]. 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Мӕхӕмӕтти А.</w:t>
      </w:r>
      <w:r w:rsidRPr="00CD0ED7">
        <w:rPr>
          <w:rFonts w:ascii="Times New Roman" w:hAnsi="Times New Roman" w:cs="Times New Roman"/>
          <w:sz w:val="28"/>
          <w:szCs w:val="28"/>
        </w:rPr>
        <w:t xml:space="preserve"> «Адӕймагӕн фӕййагъау кӕнун амондбӕл нимадтон ӕма нимайун нерӕнгӕдӕр мӕ ихӕсбӕл»// Дигорӕ.– 2011.– Декабрь (№22-23).– Ф.10-12.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Магометов А. «Помогать человеку считал счастьем и дот сих пор считаю своим долгом» : [беседа с президентом СОГУ А.А. Магометовым / записали Э. Сакиев, С. Агузарова].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lastRenderedPageBreak/>
        <w:t>Максимов Р.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Почему светлые головы уезжают из России? : [беседа с доктором технических наук Русланом Максимовым / записала С. Джиоева] // Осетия сегодня.– 2011.– 16 марта.–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Малити Н.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Хуӕрзуод, курухон, ездон... // Дигорӕ.– 2011.– 26 мартъи (№5-6).– Ф.4.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Малиев Н. Добропорядочный, мудрый, благородный : [о докторе исторических наук Б. Ортабаеве].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Мамонтов В.А.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Новости социальной политики СКГМИ : [беседа с начальником управления экономики СКГМИ В.А. Мамонтовым / записал В. Карев] // Владикавказ.–2011.– 26 октября.–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Мамонтов В.А.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Социальная политика СКГМИ : [беседа с начальником управления экономики СКГМИ В.А. Мамонтовым / записал В. Карев] // Владикавказ.–2011.– 20 сентября.–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Мамонтов В.А.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Социальная политика СКГМИ вчера, сегодня, завтра : [беседа с начальником управления экономики СКГМИ В.А. Мамонтовым / записал В. Карев] // Вестник СКГМИ.– 2011.– 7 октября (№13).– С.4,8.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Мерзлов В.С.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Переход на двухуровневую систему образования на юридическом факультете СКГМИ : [беседа с начальником управления методической работы института В.С. Мерзловым / записал В. Карев] // Владикавказ.–2011.– 16 августа.–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Мерзлов В.С.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Юридический факультет СКГМИ. Двухуровневая система образования : [беседа с начальником управления методической работы СКГМИ В.С. Мерзловым / записал В. Карев] // Территория 02.– 2011.– 5 сентября (№34).– С.7.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Моураов А.Г.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Кафедра информатики СКГМИ // Владикавказ.–2011.– 23 августа.–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Наниева А.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Лето, интеллект, позитифф!!! : [итоги летних игр «Что? Где? Когда?»] / Алена Наниева // Владикавказ.–2011.– 1 июля.– С.6.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Наниева А.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Лето, интеллект, позитифф!!! : [итоги летних игр «Что? Где? Когда?»] / Алена Наниева // Слово.– 2011.– 1 июля.–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Наниева А.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Развивающаяся отрасль медицины : [открытие школы молодых ученых в СОГМА] / Алена Наниева // Северная Осетия.– 2011.– 21 сентября.– С.1.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Наниева А.</w:t>
      </w:r>
      <w:r w:rsidRPr="00CD0ED7">
        <w:rPr>
          <w:rFonts w:ascii="Times New Roman" w:hAnsi="Times New Roman" w:cs="Times New Roman"/>
          <w:sz w:val="28"/>
          <w:szCs w:val="28"/>
        </w:rPr>
        <w:t xml:space="preserve"> «Янтарный» вкус победы : [итоги летних игр «Что? Где? Когда?»] / Алена Наниева // Северная Осетия.– 2011.– 7 октября.–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Наниева А.</w:t>
      </w:r>
      <w:r w:rsidRPr="00CD0ED7">
        <w:rPr>
          <w:rFonts w:ascii="Times New Roman" w:hAnsi="Times New Roman" w:cs="Times New Roman"/>
          <w:sz w:val="28"/>
          <w:szCs w:val="28"/>
        </w:rPr>
        <w:t xml:space="preserve"> «Янтарный» вкус победы : [итоги летних игр «Что? Где? Когда?»] / Алена Наниева // Владикавказ.–2011.–  8 октября.–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Нечипурнова Н.С. :</w:t>
      </w:r>
      <w:r w:rsidRPr="00CD0ED7">
        <w:rPr>
          <w:rFonts w:ascii="Times New Roman" w:hAnsi="Times New Roman" w:cs="Times New Roman"/>
          <w:sz w:val="28"/>
          <w:szCs w:val="28"/>
        </w:rPr>
        <w:t xml:space="preserve"> [доктор исторических наук : 1920-2011 : некролог] // Северная Осетия.– 2011.– 25 февраля.– С.7. 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lastRenderedPageBreak/>
        <w:t>Николаев С.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В ГГАУ избрали ректора [Виктора Темираева] // Северная Осетия.– 2011.– 4 мая.– С.1.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Николаев С.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Культиватор – автомат : [ученые ГГАУ начали разработку культиваторов] // Северная Осетия.– 2011.– 14 апреля.– С.2.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Николаев С.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Средство от вредителей // Северная Осетия.– 2011.– 26 марта.– С.2.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Николаев С</w:t>
      </w:r>
      <w:r w:rsidRPr="00CD0ED7">
        <w:rPr>
          <w:rFonts w:ascii="Times New Roman" w:hAnsi="Times New Roman" w:cs="Times New Roman"/>
          <w:sz w:val="28"/>
          <w:szCs w:val="28"/>
        </w:rPr>
        <w:t>. Супердвигатель «родом» из агроуниверситета // Северная Осетия.– 2011.– 17 ноября.– С.2.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Николаев С.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Универсальная машина для фермера // Северная Осетия.– 2011.– 25 февраля.–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Николаева С.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Моздокский филиал МАЭП // Моздокский вестник.– 2011.– 1 октября.–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Николова Ф.А.</w:t>
      </w:r>
      <w:r w:rsidRPr="00CD0ED7">
        <w:rPr>
          <w:rFonts w:ascii="Times New Roman" w:hAnsi="Times New Roman" w:cs="Times New Roman"/>
          <w:sz w:val="28"/>
          <w:szCs w:val="28"/>
        </w:rPr>
        <w:t xml:space="preserve"> : [бывший сотрудник СОГМА, заслуженный врач СОАССР : 1914-2011 : некролог] // Северная Осетия.– 2011.– 20 мая.– С.7.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Йӕ бирӕ лӕггӕдтӕ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Рӕстдзинад.– 2011.– 23 ноябр.– Ф.1.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Огромный вклад : [памяти заслуженного деятеля науки Северной Осетии и РФ М.М. Блиева].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Оказова З.</w:t>
      </w:r>
      <w:r w:rsidRPr="00CD0ED7">
        <w:rPr>
          <w:rFonts w:ascii="Times New Roman" w:hAnsi="Times New Roman" w:cs="Times New Roman"/>
          <w:sz w:val="28"/>
          <w:szCs w:val="28"/>
        </w:rPr>
        <w:t xml:space="preserve"> «Я приходил на поле и здоровался с ним! » : [беседа с доктором с.–х. наук З. Оказовой / записала Т. Дзудцова] // Владикавказ.–2011.– 9 декабря.– С.3. 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Осетинские танцоры вновь вне конкуренции</w:t>
      </w:r>
      <w:r w:rsidRPr="00CD0ED7">
        <w:rPr>
          <w:rFonts w:ascii="Times New Roman" w:hAnsi="Times New Roman" w:cs="Times New Roman"/>
          <w:sz w:val="28"/>
          <w:szCs w:val="28"/>
        </w:rPr>
        <w:t xml:space="preserve"> [на фестивале «Российская студенческая весна»] // Северная Осетия.– 2011.– 27 мая.– С.7.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Памяти Николая Багаева</w:t>
      </w:r>
      <w:r w:rsidRPr="00CD0ED7">
        <w:rPr>
          <w:rFonts w:ascii="Times New Roman" w:hAnsi="Times New Roman" w:cs="Times New Roman"/>
          <w:sz w:val="28"/>
          <w:szCs w:val="28"/>
        </w:rPr>
        <w:t xml:space="preserve"> [открылась мемориальная доска памяти преподавателя СОГУ] // Пульс Осетии.– 2011.– 4 мая.–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Перспективы освоения горных территорий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Северная Осетия.– 2011.– 14 октября.–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Плахтий С.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Полвека с медакадемией : [памяти бывшего зав. кафедрой философии СОГМИ Э.А. Дзабаева] // Северная Осетия.– 2011.– 16 апреля.–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Плахтий С.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Северная Осетия – вторая родина ученого [профессора Э.Д. Адиньяева] / Сергей Плахтий // Северная Осетия.– 2011.– 2 апреля.–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Плахтий С.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Щедрое сердце хирурга и ученого [памяти профессора Н.А. Гиоева] / Сергей Плахтий // Северная Осетия.– 2011.–  21 сентября.–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Положение о процедуре выборов ректора СКГМИ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Вестник СКГМИ.– 2011.– 11 июня.– (№8-9).– С.8.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Присвоено почетное звание</w:t>
      </w:r>
      <w:r w:rsidRPr="00CD0ED7">
        <w:rPr>
          <w:rFonts w:ascii="Times New Roman" w:hAnsi="Times New Roman" w:cs="Times New Roman"/>
          <w:sz w:val="28"/>
          <w:szCs w:val="28"/>
        </w:rPr>
        <w:t xml:space="preserve">  [почетному изобретателю Европы К.Г. Сабееву] // Ирӕф.– 2010.–  22 ноября.– С.1.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Проректор Северо-Осетинской медакадемии В.Б. Брин награжден орденом Дружбы народов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Владикавказ.–2011.– 19 января.– С.2.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Аккредитаци ацыд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Рӕстдзинад.– 2011.– 23 июл.– Ф.1.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lastRenderedPageBreak/>
        <w:t>Прошел аккредитацию  [Институт цивилизации].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Фӕстаг фӕндараст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Рӕстдзинад.– 2011.– 24 ноябр.– Ф.1.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Прощание  [с ученым Марком Блиевым].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Рапутов Борис Михайлович</w:t>
      </w:r>
      <w:r w:rsidRPr="00CD0ED7">
        <w:rPr>
          <w:rFonts w:ascii="Times New Roman" w:hAnsi="Times New Roman" w:cs="Times New Roman"/>
          <w:sz w:val="28"/>
          <w:szCs w:val="28"/>
        </w:rPr>
        <w:t xml:space="preserve"> : [профессор ГГАУ : 1921-2011 : некролог] // Северная Осетия.– 2011.– 24 марта.– С.7.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РФ. Президент (2008-; Д. Медведев).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О присвоении почетного звания «Заслуженный художник РФ» Басаеву О.Т. , доценту кафедры изобразительного искусства СОГУ : Указ Президента РФ // Северная Осетия.– 2011.– 1 июля.– С.2.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РФ. Президент (2008-; Д. Медведев).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О награждении орденом Дружбы Брина Вадима Борисовича – проректора СОГМА : Указ Президента РФ // Северная Осетия.– 2011.– 21 января.– С.2.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РФ. Президент (2008-; Д. Медведев).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О присвоении почетного звания «Заслуженный врач РФ» Бурдуме Н.М. , зав. кафедрой СОГМА : Указ Президента РФ // Северная Осетия.– 2011.–5 мая.– С.2.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РФ. Президент (2008-; Д. Медведев).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О присвоении почетного звания «Заслуженный врач РФ» Бурдуме Н.М. , зав. кафедрой СОГМА : Указ Президента РФ // Рӕстдзинад.– 2011.– 6 май.– Ф.2.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РФ. Президент (2008-; Д. Медведев).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О присвоении почетного звания «Заслуженный работник Высшей школы РФ» Габараеву О.З., зав. кафедрой СКГМИ : Указ Президента РФ  // Северная Осетия.– 2011.– 10 февраля.– С.2.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РФ. Президент (2008-; Д. Медведев).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О присвоении почетного звания «Заслуженный врач РФ» Тотикову В.З., зав. кафедрой СОГМА : Указ Президента РФ // Северная Осетия.– 2011.– 14 апреля.– С.2.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РФ. Президент (2008-; Д. Медведев).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О присвоении почетного звания «Заслуженный врач РФ» Тотикову В.З., зав. кафедрой СОГМА : Указ Президента РФ // Рӕстдзинад.– 2011.– 14 апрел.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Пером, камерой и микрофоном : [встреча журналистов Чеченской республики со студентами журфака СОГУ] // Северная Осетия.– 2011.– 3 марта.– С.1.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Салбиева А.</w:t>
      </w:r>
      <w:r w:rsidRPr="00CD0ED7">
        <w:rPr>
          <w:rFonts w:ascii="Times New Roman" w:hAnsi="Times New Roman" w:cs="Times New Roman"/>
          <w:sz w:val="28"/>
          <w:szCs w:val="28"/>
        </w:rPr>
        <w:t xml:space="preserve"> «... Я в восторге. Архитектура держит меня до сих пор...» : [беседа с архитектором Аланой Салбиевой, сотрудником кафедры архитектуры СКГМИ / записала К. Валиева] // Слово.– 2011.– 3 ноября.– С.5.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Саутӕты Т.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Йӕ кад – бӕрзонд / Саутӕты Тамилӕ // Рӕстдзинад.– 2011.– 8 октябр.– Ф.1.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Саутиева Т. Его слава – на высоте : [к 80-летию СКГМИ].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Саутӕты Т.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Хӕрзиуӕг - ахуыргондӕн / Саутӕты Тамилӕ // Рӕстдзинад.– 2011.– 1 мартъи.– Ф.1.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Саутиева Т. Награда – ученому [Ноху Токаеву, экономисту].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lastRenderedPageBreak/>
        <w:t>Сидоренко С.</w:t>
      </w:r>
      <w:r w:rsidRPr="00CD0ED7">
        <w:rPr>
          <w:rFonts w:ascii="Times New Roman" w:hAnsi="Times New Roman" w:cs="Times New Roman"/>
          <w:sz w:val="28"/>
          <w:szCs w:val="28"/>
        </w:rPr>
        <w:t xml:space="preserve"> Ӕрдзы хӕлар / Сергей сидоренко // Рӕстдзинад.– 2011.– 21 сентябр.– Ф.2,4.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Сидоренко С.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Друг природы [доктор географических наук Борис Бероев].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Слагаемые хорошего настроения</w:t>
      </w:r>
      <w:r w:rsidRPr="00CD0ED7">
        <w:rPr>
          <w:rFonts w:ascii="Times New Roman" w:hAnsi="Times New Roman" w:cs="Times New Roman"/>
          <w:sz w:val="28"/>
          <w:szCs w:val="28"/>
        </w:rPr>
        <w:t xml:space="preserve"> : [в СОГМА увеличился размер стипендий] // Северная Осетия.– 2011.– 29 октября.–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Ногӕй йӕ ректорӕй равзӕрстой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Рӕстдзинад.– 2011.– 5 май.– Ф.1.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Снова избран ректором [ГГАУ Виктор Темираев].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Спасибо за мудрость</w:t>
      </w:r>
      <w:r w:rsidRPr="00CD0ED7">
        <w:rPr>
          <w:rFonts w:ascii="Times New Roman" w:hAnsi="Times New Roman" w:cs="Times New Roman"/>
          <w:sz w:val="28"/>
          <w:szCs w:val="28"/>
        </w:rPr>
        <w:t xml:space="preserve"> : [СКГМИ - 80] // Рабочий электроцинка.– 2011.– 11 октября.– С.1,2.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Созанаты Валери – паддзахадон университеты ректор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Рӕстдзинад.– 2011.– 8 июл.– Ф.1.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Валерий Созанов – ректор государственного университета.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Созанов В.</w:t>
      </w:r>
      <w:r w:rsidRPr="00CD0ED7">
        <w:rPr>
          <w:rFonts w:ascii="Times New Roman" w:hAnsi="Times New Roman" w:cs="Times New Roman"/>
          <w:sz w:val="28"/>
          <w:szCs w:val="28"/>
        </w:rPr>
        <w:t xml:space="preserve"> «Самый главный человек в вузе – студент!» : [беседа с ректором СОГУ В. Созановым / записала Н. Гогаева] // Северная Осетия.– 2011.– 31 августа.–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Социологи ӕмӕ политикӕйы кафедрӕ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Рӕстдзинад.– 2011.– 1 октябр.– Ф.2.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Кафедра социологии и политологии [СКГМИ].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Ӕнӕмӕлгӕ лӕгты рӕнхъы.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Ахуыргонд – йӕ зонгӕты мысинӕгты // Рӕстдзинад.– 2011.– 27 декабр.– Ф.3.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Среди выдающихся людей.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Ученый [Георгий Джанаев] по воспоминаниям современников.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100 тысяч за идею!</w:t>
      </w:r>
      <w:r w:rsidRPr="00CD0ED7">
        <w:rPr>
          <w:rFonts w:ascii="Times New Roman" w:hAnsi="Times New Roman" w:cs="Times New Roman"/>
          <w:sz w:val="28"/>
          <w:szCs w:val="28"/>
        </w:rPr>
        <w:t xml:space="preserve"> [получила группа сотрудников ГГАУ] // Северная Осетия.– 2011.– 21 января.– С.1.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Страницы истории СКГМИ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Вестник СКГМИ.– 2011.– 13 июля (№10).– С.4-5.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Страницы истории СКГМИ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Вестник СКГМИ.– 2011.– Март (№3).– С.4-5.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Страницы истории СКГМИ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Вестник СКГМИ.– 2011.– Январь (№1).– С.4-5.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Стройотряд СКГМИ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Вестник СКГМИ.– 2011.– 11 июня (№8-9).– С.1-15.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Студенты из Северной Осетии – лауреаты «Хрустальной стрелы»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Владикавказ.–2011.– 7 июня.– С.6.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«Студенческая весна» объединит талантливую молодежь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Владикавказ.–2011.– 3 марта.– С.8.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«Студенческая весна» объединит талантливую молодежь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Слово.– 2011.– 3 марта.– С.2.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Таболова Т.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Высокий класс нашей молодежи! : [добрые строки в адрес ребят из стройотрядов республики] // Северная Осетия.– 2011.– 26 июля.– С.5.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lastRenderedPageBreak/>
        <w:t>Тавасиев Р.М.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А надежнее, все-таки ... стекло : [беседа с доктором технических наук, профессором ГГАУ Р.М. Тавасиевым / записал М. Хамиицев] // Северная Осетия.– 2011.– 22 октября.–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Тагуров В.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Здесь дают глубокие знания [в Современной гуманитарной академии] // Моздокский вестник.– 2011.– 2 апреля.–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Такаев А.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Ориентация – на будущую профессию : [в СОГУ прошла встреча с выпускниками школ] // Северная Осетия.– 2011.– 29 апреля.–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Такаев А.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СОГУ – в числе победителей // Северная Осетия.– 2011.– 24 декабря.– С.1.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Тахъазты Х.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Ирон ныхас Турчы хъуысдзӕн... / Тахъазты Харум // Рӕстдзинад.– 2011.– 20 август.– Ф.4.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Таказов Х. В Турции будет слышна осетинская речь : [о курсах осетинского языка для турецких осетин рассказывает профессор СОГУ Харум Таказов / записала Ф. Бекоева].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Таутиева Ф.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Премьера школьной лиги КВН прошла успешно / Тамара Таутиева // Жизнь Правобережья.– 2011.– 1 ноября.– С.1,8.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Теблоев М.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Профессия и здоровье : [рассказывает доцент СОГМА М. Теблоев / записала А. Заурбекова] // Северная Осетия.– 2011.– 29 декабря.–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Тедтоева З</w:t>
      </w:r>
      <w:r w:rsidRPr="00CD0ED7">
        <w:rPr>
          <w:rFonts w:ascii="Times New Roman" w:hAnsi="Times New Roman" w:cs="Times New Roman"/>
          <w:sz w:val="28"/>
          <w:szCs w:val="28"/>
        </w:rPr>
        <w:t>. Максимум толерантности в межнациональных отношениях // Северная Осетия.– 2011.– 2 апреля.–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Тедтоева З. Х.</w:t>
      </w:r>
      <w:r w:rsidRPr="00CD0ED7">
        <w:rPr>
          <w:rFonts w:ascii="Times New Roman" w:hAnsi="Times New Roman" w:cs="Times New Roman"/>
          <w:sz w:val="28"/>
          <w:szCs w:val="28"/>
        </w:rPr>
        <w:t xml:space="preserve"> «Штучный товар» факультета журналистики : [беседа с деканом факультета журналистики СОГУ Зинаидой Тедтоевой / записала В. Зангиева] // Слово.– 2011.– 16 декабря.–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Молодые архитекторы – городу / Мадина Тезиева // Владикавказ.–2011.– 26 июля.– С.6.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Студенты на спортивной арене / Мадина Тезиева // Владикавказ.–2011.–  15 ноября.– С.1.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Турция </w:t>
      </w:r>
      <w:r>
        <w:t>–</w:t>
      </w:r>
      <w:r w:rsidRPr="00CD0ED7">
        <w:rPr>
          <w:rFonts w:ascii="Times New Roman" w:hAnsi="Times New Roman" w:cs="Times New Roman"/>
          <w:sz w:val="28"/>
          <w:szCs w:val="28"/>
        </w:rPr>
        <w:t xml:space="preserve"> Таджикистан – Осетия : мосты дружбы : [в СОГУ состоялась встреча с делегацией этнических осетин из Турции и Таджикистана] / Мадина Тезиева // Владикавказ.–2011.–25 августа.– С.2.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Тъехты Т.</w:t>
      </w:r>
      <w:r w:rsidRPr="00CD0ED7">
        <w:rPr>
          <w:rFonts w:ascii="Times New Roman" w:hAnsi="Times New Roman" w:cs="Times New Roman"/>
          <w:sz w:val="28"/>
          <w:szCs w:val="28"/>
        </w:rPr>
        <w:t xml:space="preserve"> «Удварн ӕмӕ нӕ цард» / Тъехты Тамерлан // Рӕстдзинад.– 2011.– 3 декабр.– Ф.3.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Техов Т. «Духовность и наша жизнь» [под таким названием в СКГМИ состоялась научно-практическая конференция].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Тъехты Т.</w:t>
      </w:r>
      <w:r w:rsidRPr="00CD0ED7">
        <w:rPr>
          <w:rFonts w:ascii="Times New Roman" w:hAnsi="Times New Roman" w:cs="Times New Roman"/>
          <w:sz w:val="28"/>
          <w:szCs w:val="28"/>
        </w:rPr>
        <w:t xml:space="preserve"> Ӕнӕзынгӕ, фӕлахадгӕ куыст / Тъехты Тамерлан // Рӕстдзинад.– 2011.– 5 май.– Ф.3,4.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Техов Т. Незаметная, но важная работа [библиографа научной библиотеки СОГУ Дж. Хугаевой].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lastRenderedPageBreak/>
        <w:t>Тъехты Т.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Нӕ комы «рухсаг» зӕгъын зӕрдӕ... / Тъехты Тамерлан // Рӕстдзинад.– 2011.– 20 декабр.– Ф.4.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Техов Т. Сердце не может смириться со смертью [профессора СОГУ Шамиля Джикаева].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Тъехты Т.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Традицион культурӕ ӕмӕ хӕрзӕгъдаудзинад / Тъехты Тамерлан // Рӕстдзинад.– 2011.– 7 апрел.– Ф.3.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Техов Т. Традиционная культура и благовоспитанность : [с конференции в СОГУ].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Тъехты Т.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Хорз ӕмгар, цӕстуарзон ӕмкусӕг / Тъехты Тамерлан // Рӕстдзинад.– 2011.– 21 декабр.– Ф.3.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Техов Т. Хороший друг, отзывчивый товарищ [доцент кафедры факультета искусств СОГУ З. Кусаева].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Тъехты Т.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Курдиатӕн аргъгӕнджытӕ / Тъехты Тамерлан // Рӕстдзинад.– 2011.– 26 апрел.– Ф.4.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Техов Т. Ценители таланта [сотрудники СОГПИ].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Техова А.</w:t>
      </w:r>
      <w:r w:rsidRPr="00CD0ED7">
        <w:rPr>
          <w:rFonts w:ascii="Times New Roman" w:hAnsi="Times New Roman" w:cs="Times New Roman"/>
          <w:sz w:val="28"/>
          <w:szCs w:val="28"/>
        </w:rPr>
        <w:t xml:space="preserve"> «Молодежь и медиа. Цели и ценности» // Северная Осетия.– 2011.– 9 июня.–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Тотиков З.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По стопам отца : [беседа с молодым врачом СОГМА З. Тотиковым / записала Р. Гугкаева] // Северная Осетия.– 2011.– 2 февраля.–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Тотоев А.Г.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О проблемах безопасности в вузе : [беседа с проректором СКГМИ А.Г. Тотоевым / записала А. Габиева] // Вестник СКГМИ.– 2011.– 13 июля.– (№10).– С.3,7.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Тохсыров В.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Нравственное разложение – тоже почва для криминала // Северная Осетия.– 2011.– 19 марта.–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Тохсырты Къ.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Царды домӕн / Тохсырты Къоста // Рӕстдзинад.– 2011.– 25 август.– Ф.2.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Тохсыров К. Веление времени : [о кафедре строительства систем автоматизированных проектов].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Тохсырты Къ.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Экономикӕ ӕмӕ разамынды факультет / Тохсырты Къоста // Рӕстдзинад.– 2011.– 23 июл.– Ф.2.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Тохсыров К. Факультет экономики и управления [СКГМИ].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Туаев В.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Ученый, педагог, просветитель : [об открытии мемориальной доски ученому-филологу Николаю Багаеву] // Северная Осетия.– 2011.– 28 апреля.– С.8.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Туаева Н.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Тест на зрелость : [беседа с деканом факультета очного обучения ВИУ Н. Туаевой / записал В. Рязанов] // Северная Осетия.– 2011.– 23 июня.– С.5.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Туганов В.</w:t>
      </w:r>
      <w:r w:rsidRPr="00CD0ED7">
        <w:rPr>
          <w:rFonts w:ascii="Times New Roman" w:hAnsi="Times New Roman" w:cs="Times New Roman"/>
          <w:sz w:val="28"/>
          <w:szCs w:val="28"/>
        </w:rPr>
        <w:t xml:space="preserve"> «Наукоград» в стенах СОГПИ // Северная Осетия.– 2011.– 15 июня.–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lastRenderedPageBreak/>
        <w:t>Туристическими тропами</w:t>
      </w:r>
      <w:r w:rsidRPr="00CD0ED7">
        <w:rPr>
          <w:rFonts w:ascii="Times New Roman" w:hAnsi="Times New Roman" w:cs="Times New Roman"/>
          <w:sz w:val="28"/>
          <w:szCs w:val="28"/>
        </w:rPr>
        <w:t xml:space="preserve"> : [к 75-летию профессора СОГУ Б.М. Бероева] // Жизнь Правобережья.– 2011.– 20 сентября.– С.1-2.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Уадати А.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СОГУ – в программе Фонда Карнеги : [рассказывает проректор по международным связям А. Уадати / записал А. Такаев] // Северная Осетия.– 2011.– 31 августа.–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Уртаева А.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Лучший спортивный вуз / Алана Уртаева // Патриот Осетии.– 2011.– Июнь (№6).–  С.2.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Уртаева С.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Воля, дружба, интеллект – все это «Альбус» / Светлана Уртаева // Слово.– 2011.– 14 октября.– с.2.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Успехи – есть</w:t>
      </w:r>
      <w:r w:rsidRPr="00CD0ED7">
        <w:rPr>
          <w:rFonts w:ascii="Times New Roman" w:hAnsi="Times New Roman" w:cs="Times New Roman"/>
          <w:sz w:val="28"/>
          <w:szCs w:val="28"/>
        </w:rPr>
        <w:t xml:space="preserve"> : [о студентке юридического факультета СОГУ Лидии Цопановой] // Вести Дигории.– 2011.– 25 января.– С.2.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Ахуыргонд ӕмӕ ӕхсӕны кусӕг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Владикавказ.–2011.– 19 январ.– Ф.3.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Ученый и общественный деятель [Марк Блиев, профессор СОГУ].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 xml:space="preserve">Ученый, педагог, наставник... </w:t>
      </w:r>
      <w:r w:rsidRPr="00CD0ED7">
        <w:rPr>
          <w:rFonts w:ascii="Times New Roman" w:hAnsi="Times New Roman" w:cs="Times New Roman"/>
          <w:sz w:val="28"/>
          <w:szCs w:val="28"/>
        </w:rPr>
        <w:t>: [к 75-летию доктора экономических наук, профессора СКГМИ Е.Н. Козырева] // Северная Осетия.– 2011.– 10 февраля.–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ФПП отметил юбилей</w:t>
      </w:r>
      <w:r w:rsidRPr="00CD0ED7">
        <w:rPr>
          <w:rFonts w:ascii="Times New Roman" w:hAnsi="Times New Roman" w:cs="Times New Roman"/>
          <w:sz w:val="28"/>
          <w:szCs w:val="28"/>
        </w:rPr>
        <w:t xml:space="preserve"> : [к 10-летию основания факультета пищевых производств СКГМИ] // Вестник СКГМИ.– 2011.– 11 июня.– (№8-9). 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Хадонов З.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Научный «фундамент» закладывают в Осетии. Профессор З.М. Хадонов стал автором учебника, рекомендованного к изучению в вузах России и СНГ : [беседа с зав. кафедрой строительного производства СКГМИ, профессором З. Хадоновым / записала О. Дзгоева] // Северная Осетия.– 2011.– 23 марта.–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Хамицаев М.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И химиков за магов почитаем... : [в ГГАУ прошла межвузовская научно-практическая конференция «Химия в моей жизни»] // Северная Осетия.– 2011.– 23 июня.–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Хамицаев М.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Испытание хозяйство выдержал : [ректору ГГАУ Виктору Темиряеву – 60 лет] // Северная Осетия.– 2011.– 18 мая.–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Хамицаев М.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Не оглядываясь на годы : [декану экономического факультета ГГАУ Петру Гасиеву – 80 лет] // Северная Осетия.– 2011.– 22 декабря.–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Хӕмыцаты Р.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Бирӕ нын фӕцӕрай, Арсен! / Хӕмыцаты Раман // Жизнь Правобережья.– 2011.– 10 ноябр.– Ф.5.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Хамицаев Р. Долгой жизни тебе, Арсен! : [к 80-летию кандидата физико-математических наук А.А. Азиева].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Харебов Ю.Г.</w:t>
      </w:r>
      <w:r w:rsidRPr="00CD0ED7">
        <w:rPr>
          <w:rFonts w:ascii="Times New Roman" w:hAnsi="Times New Roman" w:cs="Times New Roman"/>
          <w:sz w:val="28"/>
          <w:szCs w:val="28"/>
        </w:rPr>
        <w:t xml:space="preserve"> : [бывший сотрудник СОГМА, профессор : 1935-2011 : некролог] // Северная Осетия.– 2011.– 31 августа.– С.7.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Хатагов А.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Центр технической мысли : [беседа с деканом факультета информационных технологий СКГМИ А. Хатаговым / записала Н. Гогаева] // Северная Осетия.– 2011.– 17 сентября.– С.5.  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lastRenderedPageBreak/>
        <w:t>Хозиты Б.</w:t>
      </w:r>
      <w:r w:rsidRPr="00CD0ED7">
        <w:rPr>
          <w:rFonts w:ascii="Times New Roman" w:hAnsi="Times New Roman" w:cs="Times New Roman"/>
          <w:sz w:val="28"/>
          <w:szCs w:val="28"/>
        </w:rPr>
        <w:t xml:space="preserve"> «Уӕлтӕмӕнад магусаты нӕ уарзы»   // Рӕстдзинад.– 2011.– 5 август.– Ф.2.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Хозиев Б. «Вдохновение не любит лентяев» : [беседа с доцентом кафедры журналистики СОГУ Борисом Хозиевым / записал К. Черчесов].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Хозиты Б.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Хуыцауӕй разы, адӕмӕй сӕрыстыр / Хозиты Барис // Рӕстдзинад.– 2011.– 19 ноябр.– Ф.2.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Хозиев Б. Всевышнему благодарен : [к 75-летию ректора и президента СОГУ А.А. Магометова].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Хозиты Б.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Хорзмӕ иу фӕндаг ис / Хозиты Барис // Рӕстдзинад.– 2011.– 1 ноябр.– Ф.2,4.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Хозиев Б. К добру одна дорога : [о трудовом пути профессора СОГУ П.А. Магометова].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Хозиты Б.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Царды ӕмӕ зонады зынцӕуӕн фӕндӕгтыл / Хозиты Барис // Рӕстдзинад.– 2011.– 26 феврал.– ф.3.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Хозиев Б. По нелегким дорогам жизни и науки : [к 70-летию профессора СОГУ Ноха Токаева].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Хозиев Б.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Пусть голова его седа, но душой он молод... : [к 80-летию профессора СОГУ Арсена Азиева] / Борис Хозиев // Северная Осетия.– 2011.– 29 декабря.– С.5.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Хосонова З.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Это трудное детство в Беслане : [к 75-летию доктора географических наук Б.М. Бероеве] / Земфира Хосонова // Жизнь Правобережья.– 2011.– 14 июля.– С.5.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Хубежова З.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Математик возглавил СОГУ : [о назначении В. Созанова ректором СОГУ] / Зарина Хубежова // Владикавказ.–2011.– 23 июля.–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Цагараева Л.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Полвека ученого – полвека замечательного человека [доцента факультета журналистики СОГУ Бориса Хазиева / Лека Цагараева] // Слово.– 2011.– 19 августа.–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Цаллагов М.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Снова – в школу... Европейскую : [рассказывает студент юридического факультета СОГУ М. Цаллагов об участии в образовательном семинаре «Европейские школы» в Ставрополе / записал В. Рязанов] // Северная Осетия.– 2011.– 14 апреля.–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Цомахъ ӕмӕ Елбыздыхъо уый аккаг сты / Цгъойты Хазби // Рӕстдзинад.– 2011.– 29 апрель.– Ф.2.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Цгоев Х.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Цомак и Елбыздико достойны [чтобы в их честь назвали учебные заведения].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Цъебойты С.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Фембӕлд 50 азы фӕстӕ / Цъебойты Сергей // Рӕстдзинад.– 2011.– 1 октябр.– Ф.2,4.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Цебоев С. Встреча спустя 50 лет [выпускников отделения осетинского языка филологического факультета Госпединститута им. К. Хетагурова].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lastRenderedPageBreak/>
        <w:t>Цидаева Н.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Индекс эффективности науки : [беседа с начальником управления научной деятельности СОГУ Н. Цидаевым / записал В. Рязанов] // Северная Осетия.– 2011.– 5 августа.–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Цирихов О.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Мы начинаем КВН // Жизнь Правобережья.– 2011.– 27 октября.– С.1,8.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Цогоев В.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Здоровья, энергии, творческих свершений! : [к 75-летию ученого-географа Бориса Бероева] / Виталий Цогоев // Терские ведомости.– 2011.– Октябрь (№4-5).– С.7.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Цопбоева Л.Х.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О старых истинах... и новых подходах : [о сотрудничестве Современной гуманитарной академии с АМС г. Владикавказа] // Владикавказ.–2011.– 1 февраля.– С.2.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Цугкиев Б.Г.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Биотехнология – наука будущего, или Изготавливаем все, что бродит : [беседа с доктором с.-х. наук, профессором ГГАУ Б.Г. Цугкиевым / записала Т. Бунтури] // Владикавказ.–2011.– 29 апреля.– С.6.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Цхуырбаты Л.</w:t>
      </w:r>
      <w:r w:rsidRPr="00CD0ED7">
        <w:rPr>
          <w:rFonts w:ascii="Times New Roman" w:hAnsi="Times New Roman" w:cs="Times New Roman"/>
          <w:sz w:val="28"/>
          <w:szCs w:val="28"/>
        </w:rPr>
        <w:t xml:space="preserve"> Ӕвзӕгты хсӕн дӕр ис хӕстӕгдзинад / Цхуырбаты Ларисӕ // Владикавказ.–2011.– 22 декабр.– Ф.5.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Цхурбаева Л. Между языками тоже есть родство : [об открытии в СОГУ факультета осетино-персидского языков].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Чеджемов С.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Интеллигент, труд, совесть [о профессоре СОГУ П.А. Магометове] // Северная Осетия.– 2011.– 29 сентября.–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Чеджемов С.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Историю права – на службу обществу // Северная Осетия.– 2011.– 28 декабря.– С.7.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Чеджемов С.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Россия – Кавказ : история правовых отношений : [беседа с профессором СОГУ С. Чеджемовым / записал В. Рязанов] // Северная Осетия.– 2011.– 9 июля.– С.7.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Чеджемов С.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Точки научного роста или О перспективных направлениях в СОГМА // Северная Осетия.– 2011.– 9 февраля.– С.5.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Чеджемов С.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Экзамены : модерн или классика? // Северная Осетия.– 2011.– 10 августа.– С.5.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Чопикашвили Л.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Она биолог от Бога. И этим сказано все... : [о себе, о науке в канун 75-летия рассказывает профессор СОГУ Л.В. Чопикашвили / записала Н. Бетчер]// Северная Осетия.– 2011.– 26 февраля.–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Чухарова Е.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Формула успеха  [студента третьего курса химтеха СОГУ] Дмитрия Егорова // Северная Осетия.– 2011.– 24 марта.–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Шубин Н.</w:t>
      </w:r>
      <w:r w:rsidRPr="00CD0ED7">
        <w:rPr>
          <w:rFonts w:ascii="Times New Roman" w:hAnsi="Times New Roman" w:cs="Times New Roman"/>
          <w:sz w:val="28"/>
          <w:szCs w:val="28"/>
        </w:rPr>
        <w:t xml:space="preserve"> «В Осетии всегда был высший образовательный уровень, его просто надо повернуть в нужную плоскость» : [беседа с и.о. ректором СКГМИ Николаем Евгеньевичем Шубиным] / записала Л. Габиева // Слово.– 2011.– 8 июля.–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lastRenderedPageBreak/>
        <w:t>Шубин Н.</w:t>
      </w:r>
      <w:r w:rsidRPr="00CD0ED7">
        <w:rPr>
          <w:rFonts w:ascii="Times New Roman" w:hAnsi="Times New Roman" w:cs="Times New Roman"/>
          <w:sz w:val="28"/>
          <w:szCs w:val="28"/>
        </w:rPr>
        <w:t xml:space="preserve"> « Осетия в моей биографии особая тема» : [беседа с и.о. ректором СКГМИ Николаем Евгеньевичем Шубиным / записала Н. Гогаева] // Северная Осетия.– 2011.– 14 июля.–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Ямщикова А.</w:t>
      </w:r>
      <w:r w:rsidRPr="00CD0ED7">
        <w:rPr>
          <w:rFonts w:ascii="Times New Roman" w:hAnsi="Times New Roman" w:cs="Times New Roman"/>
          <w:sz w:val="28"/>
          <w:szCs w:val="28"/>
        </w:rPr>
        <w:t xml:space="preserve"> «Крокус» [альпклуб СКГМИ] : альпинизм, как стиль жизни // Вестник СКГМИ.– 2011.– Март (№31).– С.6.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ED7" w:rsidRPr="00CD0ED7" w:rsidRDefault="00CD0ED7" w:rsidP="00CD0ED7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379.8 Организация досуга. Туризм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Агузарова В.</w:t>
      </w:r>
      <w:r w:rsidRPr="00CD0ED7">
        <w:rPr>
          <w:rFonts w:ascii="Times New Roman" w:hAnsi="Times New Roman" w:cs="Times New Roman"/>
          <w:sz w:val="28"/>
          <w:szCs w:val="28"/>
        </w:rPr>
        <w:t xml:space="preserve"> «Не щипать туристок». Российские власти уверены в успехе проекта «Курорты Северного Кавказа» // Айдӕн.– 2011.– Ноябрь (№3).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Беруаты Б.</w:t>
      </w:r>
      <w:r w:rsidRPr="00CD0ED7">
        <w:rPr>
          <w:rFonts w:ascii="Times New Roman" w:hAnsi="Times New Roman" w:cs="Times New Roman"/>
          <w:sz w:val="28"/>
          <w:szCs w:val="28"/>
        </w:rPr>
        <w:t xml:space="preserve"> Ӕрдзон фӕрӕзты фӕрцы / Беруаты Барис // Рӕстдзинад.– 2011.– 10 декабря.– Ф.2.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Бероев Б. Благодаря природным ресурсам.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Беруаты Б.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Дыгургом – фӕллад уадзынӕн / Беруаты Барис // Рӕстдзинад.– 2011.– 30 мартъи.– Ф.2.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Бероев Б. Дигорское ущелье – для отдыха.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Бероев Б.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К будущему Мамисона надо готовиться сегодня / Борис Бероев // Владикавказ.–2011.– 28 июня.– С.6.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Бероев Б.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Мамисон – это не только горнолыжный курорт / Борис Бероев // Экология Иристона.– 2011.– 10 марта.–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Бероев Б.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Так рождалась спасательная служба туристов / Борис Бероев // Экология Иристона.– 2011.– 19 января.–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Бероев Б.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Туризм – золотое дно для Владикавказа / Борис Бероев // Владикавказ.–2011.– 7 июля.–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Бероев Б.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Туризм – моя стихия / Борис Бероев // Слово.– 2011.– 23 сентября.–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Бесолов А.</w:t>
      </w:r>
      <w:r w:rsidRPr="00CD0ED7">
        <w:rPr>
          <w:rFonts w:ascii="Times New Roman" w:hAnsi="Times New Roman" w:cs="Times New Roman"/>
          <w:sz w:val="28"/>
          <w:szCs w:val="28"/>
        </w:rPr>
        <w:t xml:space="preserve"> «Он улетный и потрясный, Коста Туриев!» : [о сотруднике турбазы «Дзинага» К. Туриеве] // Северная Осетия.– 2011.– 30 июля.–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Бесолов А.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С вами встречи, как награда... : [о директоре ООО «Турбаза «Дзинага» А.З. Перисаеве] // Северная Осетия.– 2011.– 13 августа.–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Бигаева Т.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Мамисон накроют «Куполом безопасности»/ Тамара Бигаева // Владикавказ.–2011.– 9 августа.– С.2.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Бигаева Т.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Проект «Мамисона» предлагают обсудить на общественных слушаниях/ Тамара Бигаева // Владикавказ.–2011.– 5 августа.– С.2.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Бигулов А.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Осетии туристической нужен свой «Бренд!» / Алан Бигулов, Евгения Сябро // Северная Осетия.– 2011.– 6 октября.–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Билалов А</w:t>
      </w:r>
      <w:r w:rsidRPr="00CD0ED7">
        <w:rPr>
          <w:rFonts w:ascii="Times New Roman" w:hAnsi="Times New Roman" w:cs="Times New Roman"/>
          <w:sz w:val="28"/>
          <w:szCs w:val="28"/>
        </w:rPr>
        <w:t xml:space="preserve">. Горно-лыжный курорт Мамисон станет особой экономической зоной : [рассказывает председатель Совета директоров ОАО «Курорты </w:t>
      </w:r>
      <w:r w:rsidRPr="00CD0ED7">
        <w:rPr>
          <w:rFonts w:ascii="Times New Roman" w:hAnsi="Times New Roman" w:cs="Times New Roman"/>
          <w:sz w:val="28"/>
          <w:szCs w:val="28"/>
        </w:rPr>
        <w:lastRenderedPageBreak/>
        <w:t>Северного Кавказа» А. Билалов / записала Т. Бигаева] // Владикавказ.–2011.– 17 июня.– С.2.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В 2019 году северокавказский туристический кластер будет построен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Владикавказ.–2011.– 3 сентября.–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Гогаева Н.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Здоровые дети – здоровая нация // Северная Осетия.– 2011.– 25 марта.–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 xml:space="preserve">Гогаева Н. </w:t>
      </w:r>
      <w:r w:rsidRPr="00CD0ED7">
        <w:rPr>
          <w:rFonts w:ascii="Times New Roman" w:hAnsi="Times New Roman" w:cs="Times New Roman"/>
          <w:sz w:val="28"/>
          <w:szCs w:val="28"/>
        </w:rPr>
        <w:t>На линейку готовности! [отдыха, оздоровления и занятости детей и подростков] // Северная Осетия.– 2011.– 18 мая.– С.1,3.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Джабиева Г.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Такой смешной чудак из детства : [беседа с клоуном Гульнарой Джабиевой / записала К. Мирзаева] // Слово.– 2011.– 26 мая.–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Джиоева С.</w:t>
      </w:r>
      <w:r w:rsidRPr="00CD0ED7">
        <w:rPr>
          <w:rFonts w:ascii="Times New Roman" w:hAnsi="Times New Roman" w:cs="Times New Roman"/>
          <w:sz w:val="28"/>
          <w:szCs w:val="28"/>
        </w:rPr>
        <w:t xml:space="preserve"> «Цей» распугал туристов бесснежьем // Осетия сегодня.– 2011.– 19 января.–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Дзудцова Т.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Отдых детей должен быть качественным во всех отношениях / Тамара Дзудцова // Владикавказ.–2011.– 26 марта.– С.1-2.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«Живи, родной язык!»</w:t>
      </w:r>
      <w:r w:rsidRPr="00CD0ED7">
        <w:rPr>
          <w:rFonts w:ascii="Times New Roman" w:hAnsi="Times New Roman" w:cs="Times New Roman"/>
          <w:sz w:val="28"/>
          <w:szCs w:val="28"/>
        </w:rPr>
        <w:t xml:space="preserve"> [этнокультурный лингвистический лагерь] // Северная Осетия.– 2011.– 28 июля.–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Заводы поселочы байгом Культурӕйы хӕдзар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Рӕстдзинад.– 2011.– 14 сентябр.– Ф.1.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В поселке Заводском открылся Дом культуры [после капремонта].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Засеева М.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Агротуризм в Осетии, или как жить и организовать свой бизнес в деревне, не выпадая из потока современной жизни / Мадина Засеева // Слово.– 2011.– 3 сентября.–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Зона особого внимания</w:t>
      </w:r>
      <w:r w:rsidRPr="00CD0ED7">
        <w:rPr>
          <w:rFonts w:ascii="Times New Roman" w:hAnsi="Times New Roman" w:cs="Times New Roman"/>
          <w:sz w:val="28"/>
          <w:szCs w:val="28"/>
        </w:rPr>
        <w:t xml:space="preserve"> [туристко-рекреационная зона] // Северная Осетия.– 2011.– 13 января.– С.1.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Караев Р.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Лучше гор может быть только восхождение : [беседа с председателем туристского клуба Северной Осетии Р. Караевым / записала А. Джиоева] // Владикавказ.–2011.– 8 апреля.– С.7.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Карсанов О.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Еще можно ухватить кусочек лета и отдохнуть с комфортом... в горах! : [беседа с начальником Комитета РСО-А по туризму и курортному делу О. Карсановым / записала Т. Дзудцова] // Владикавказ.–2011.– 12 августа.– С.1.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Карсанов О.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Мамисон в сфере интересов Франции : [беседа с начальником Комитета РСО-А по туризму и курортному делу О. Карсановым / записала А. Бутаева] // Слово.– 2011.– 7 июня.– С.1.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Константинов Т.</w:t>
      </w:r>
      <w:r w:rsidRPr="00CD0ED7">
        <w:rPr>
          <w:rFonts w:ascii="Times New Roman" w:hAnsi="Times New Roman" w:cs="Times New Roman"/>
          <w:sz w:val="28"/>
          <w:szCs w:val="28"/>
        </w:rPr>
        <w:t xml:space="preserve"> «Мамысон»-ы ӕдасдзинад // Рӕстдзинад.– 2011.– 27 сентябр.– Ф.2.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Константинов Т. Для безопасности Мамисона.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Къуыллыты Н.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Егъау ӕрдзон гӕнӕнтӕ / Къуыллыты Наталья // Рӕстдзинад.– 2011.– 26 апрел.– Ф.2,4.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Кулиева Н. Обширные природные возможности.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lastRenderedPageBreak/>
        <w:t>Ляпкало Д.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Восхождение на Бештау // Моздокский вестник.– 2011.– 2 апреля.–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 xml:space="preserve">Мосейкин    В. </w:t>
      </w:r>
      <w:r w:rsidRPr="00CD0ED7">
        <w:rPr>
          <w:rFonts w:ascii="Times New Roman" w:hAnsi="Times New Roman" w:cs="Times New Roman"/>
          <w:sz w:val="28"/>
          <w:szCs w:val="28"/>
        </w:rPr>
        <w:t>«Будущее – за экотуризмом,- убежден полевой биолог и фотограф Валерий Мосейкин» / записала В. Зыгина // Северная Осетия.– 2011.– 25 февраля.– С.8.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Об основах организации отдыха, оздоровления и занятости детей РСО-Алания : Закон РСО-А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Северная Осетия.– 2011.– 24 марта.– С.4.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Баиу кодтой дыууӕ скъолайы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Рӕстдзинад.– 2011.– 7 сентябр.– Ф.1.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Объединили две школы [№№10 и 18 г. Владикавказа].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Перспективный план развития</w:t>
      </w:r>
      <w:r w:rsidRPr="00CD0ED7">
        <w:rPr>
          <w:rFonts w:ascii="Times New Roman" w:hAnsi="Times New Roman" w:cs="Times New Roman"/>
          <w:sz w:val="28"/>
          <w:szCs w:val="28"/>
        </w:rPr>
        <w:t xml:space="preserve"> [туристко-рекреационной зоны] // Стыр Ныхас.– 2010.– Сентябрь (№17).– С.1.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Разработка мастер-плана курорта Мамисон вышла на финальную стадию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Владикавказ.–2011.– 8 декабря.– С.2.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Северная Осетия за три года направила более 1 млрд рублей на строительство инфра-структурных объектов курорта «Мамисон»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Владикавказ.–2011.– 18 октября.–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Созданы особые экономические зоны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Северная Осетия.– 2011.– 14 сентября.– С.1.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Техов С.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Осенняя встреча с Русланом и Людмилой : [о восхождении учащихся школ республики на гору Руслан и Людмила в с. Дзивгис рассказывает член Союза молодежи ОАО «Электроцинк» С. Техов / записала Ф. Царикаева] // Рабочий электроцинка.– 2011.– 4 октября.– С.3.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Титов П.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Теплое солнце гор : [агротуризм в Осетии] / Петр Титов // Слово.– 2011.– 22 июля.– С.1,3.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Тохсырты Къ.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Туристон комплекстӕ сараздзысты 2019 азмӕ // Рӕстдзинад.– 2011.– 8 сентябр.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Тохсыров К. Туристические комплексы построят к 2019 году.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Цагараева Л.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Гринпис против «осетинского Куршавеля» / Лена Цагараева // Слово.– 2011.– 10 июня.– С.5.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Чечулин А.Я.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Имидж – все! : [беседа с зав. кафедрой рекламы журналистики СПБГУ А.Я. Чечулиным / записала О. Дзгоева] // Северная Осетия.– 2011.– 15 декабря.– С.3.</w:t>
      </w:r>
    </w:p>
    <w:p w:rsid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Я всегда с собой беру</w:t>
      </w:r>
      <w:r w:rsidRPr="00CD0ED7">
        <w:rPr>
          <w:rFonts w:ascii="Times New Roman" w:hAnsi="Times New Roman" w:cs="Times New Roman"/>
          <w:sz w:val="28"/>
          <w:szCs w:val="28"/>
        </w:rPr>
        <w:t xml:space="preserve"> : [видеооператоры Р. Бучукури и Э. Манукянц заняли первое место в номинации «Лучший полнометражный фильм»] // Владикавказ.–2011.– 3 февраля.– С.7.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39.395 Этнография. Этнология. Нравы. Обычаи, традиции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lastRenderedPageBreak/>
        <w:t>Агънаты Г.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Джеоргуыбайы ӕхсӕвы куывд / Агънаты Гӕстӕн // Жизнь Правобережья.– 2011.– 26 ноябр.– Ф.4.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Агнаев Г. Молитва к Джеоргуба.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Агънаты Р.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Ногбон ирон адӕммӕ // Рухс.– 2011.– 13 январ.– Ф.3.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Агнаева Р. Новый год у осетин.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Агънаты Р.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Иу адӕм, иу ӕгъдау / Агънаты Розӕ// Рӕстдзинад.– 2011.– 8 апрел.– Ф.2,4.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Агнаева Р. Один народ, одна традиция.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Агънаты Р.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Иу адӕм, иу ӕгъдау / Агънаты Розӕ// Рӕстдзинад.– 2011.– 31 мартъи.– Ф.2,4.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Агнаева Р. Один народ, одна традиция.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Ӕгъузарти Т.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Авдӕнӕ // Вести Дигории.– 2011.– 20 октябр.– Ф.3.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Агузаров Т. Колыбель.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Ӕгъуызаты А.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Кадмӕ бӕлгӕйӕ хъӕуы цӕрын // Вперед.– 2011.– 29 октябр.– Ф.4.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Агузов А. Жить надо, стремясь к чести : [правила «Кодекс Аланской чести»].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Ӕгъдау – ӕнгом царды фӕтк</w:t>
      </w:r>
      <w:r w:rsidRPr="00CD0ED7">
        <w:rPr>
          <w:rFonts w:ascii="Times New Roman" w:hAnsi="Times New Roman" w:cs="Times New Roman"/>
          <w:sz w:val="28"/>
          <w:szCs w:val="28"/>
        </w:rPr>
        <w:t xml:space="preserve"> // Рӕстдзинад.– 2011.– 8 октябр.– Ф.3.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Ӕгъдау – правило дружной жизни.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Айларты И.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Хетӕджы бон / Айларты Измаил // Фидиуӕг.– 2011.– 9 июл.– Ф.4.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Айларов И. День святого Хетага.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Бабочити Э.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Нӕхе фӕрци уодзӕнцӕ федар негъдӕуттӕ ӕма нӕ фӕткитӕ / Бабочити Этери // Ирӕф.– 2010.–  29 ноябр.– Ф.1.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Бабочиева Э. Благодаря нам будут крепнуть законы и порядки.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Бабочити Э.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Нӕ дин ӕма негъдӕуттӕ / Бабочити Этери // Ирӕф.– 2010.–  26 июл.– Ф.2-3.</w:t>
      </w:r>
    </w:p>
    <w:p w:rsidR="00CD0ED7" w:rsidRPr="00CD0ED7" w:rsidRDefault="00CD0ED7" w:rsidP="00CD0ED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Бабочиева Э. Наши обычаи и традиции.</w:t>
      </w:r>
    </w:p>
    <w:p w:rsidR="00CD0ED7" w:rsidRPr="00CD0ED7" w:rsidRDefault="00CD0ED7" w:rsidP="00CD0ED7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Бӕдтиаты С.</w:t>
      </w:r>
      <w:r w:rsidRPr="00CD0ED7">
        <w:rPr>
          <w:rFonts w:ascii="Times New Roman" w:hAnsi="Times New Roman" w:cs="Times New Roman"/>
          <w:sz w:val="28"/>
          <w:szCs w:val="28"/>
        </w:rPr>
        <w:t xml:space="preserve"> Рухс кувӕндӕттӕй хуынджылӕг кӕнӕм // Рӕстдзинад.– 2011.– 30 июн.– Ф.2.</w:t>
      </w:r>
    </w:p>
    <w:p w:rsidR="00CD0ED7" w:rsidRPr="00CD0ED7" w:rsidRDefault="00CD0ED7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sz w:val="28"/>
          <w:szCs w:val="28"/>
        </w:rPr>
        <w:t>Бадтиев С. Поруганы святые места.</w:t>
      </w:r>
    </w:p>
    <w:p w:rsidR="00CD0ED7" w:rsidRDefault="00CD0ED7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sz w:val="28"/>
          <w:szCs w:val="28"/>
        </w:rPr>
        <w:t>Байбородова Т.</w:t>
      </w:r>
      <w:r w:rsidRPr="00CD0ED7">
        <w:rPr>
          <w:rFonts w:ascii="Times New Roman" w:hAnsi="Times New Roman" w:cs="Times New Roman"/>
          <w:sz w:val="28"/>
          <w:szCs w:val="28"/>
        </w:rPr>
        <w:t xml:space="preserve"> Есть такой обычай – зиу // Стыр Ныхас.– 2010.– Июль (№13).– С.4.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Берозты Т.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Уарзондӕр бӕрӕгбӕттӕ / Берозты Таня // Рӕстдзинад.– 2011.– 22 декабр.– Ф.4.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Берозова Т. Любимые праздники [Тбау Уацилла, Джеоргуыба].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Беседуем плавно, без резких оборотов</w:t>
      </w:r>
      <w:r w:rsidRPr="00336B3B">
        <w:rPr>
          <w:rFonts w:ascii="Times New Roman" w:hAnsi="Times New Roman" w:cs="Times New Roman"/>
          <w:sz w:val="28"/>
          <w:szCs w:val="28"/>
        </w:rPr>
        <w:t xml:space="preserve"> : [об осетинском этикете по книге А.Х. Магометова «Культура и быт осетинского народа»] / подготовил Л. Хугаев // Слово.– 2011.– 24 сентября.– С.3.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lastRenderedPageBreak/>
        <w:t>Бигаева Д.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Состояние и пути совершенствования духовно-нравственного воспитания учащейся молодежи / Диана Бигаева // Стыр Ныхас.– 2011.– Декабрь (№24-25).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Бозрова И.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Этика, этикет : нужны ли они современному человеку? : [о Школе народных традиций Дворца культуры г. Ардон рассказывает директор школы И. Бозрова / записала В. Алентина] // Слово.– 2011.– 2 июля.– С.3.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Валиева К.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Первый этнокультурный лагерь в Осетии обещает стать ежегодным / Катя Валиева // Слово.– 2011.– 12 августа.– С.2.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Воспитание детей у осетин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Вести Дигории.– 2011.– 27 декабря.– С.2.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Воспитание детей у осетин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Стыр Ныхас.– 2011.– Сентябрь-Октябрь (№18-19).– С.6.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Вольдемар Пфафф.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История, этнография и право осетин // Стыр Ныхас.– 2011.– Июль (№12).– С.6.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Габиева А.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Разговор о наболевшем [о моральном облике нашего общества] // Северная Осетия.– 2011.– 19 января.– С.5.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Габуева З.М.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Осетинские обычаи – важнейшая жизненная школа : [беседа с засл. работником культуры РФ и РСО-А З.М. Габуевой / записала М. Кудухова]  // Владикавказ.–2011.– 9 августа.– С.4.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Газзаева А.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Знать свой язык, ценить традиции... : [беседа с начальником этнокультурного лагеря «Нарты фӕдонтӕ» А. Газзаевой / записала Н. Гогаева] // Северная Осетия.– 2011.– 18 августа.– С.5.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Гаппуаты Т.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Царды мидис, царды хос / Гаппуаты Тӕтӕрхъан // Рӕстдзинад.– 2011.– 17 август.– Ф.4.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Гаппоев Т. Смысл жизни : [о воспитании молодежи].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Гасанты  В.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Кӕрӕдзимӕ – уазӕгуаты / Гасанты Валери // Рӕстдзинад.– 2011.– 17 август.– Ф.4.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Гасанов В. В гостях друг у друга : [об участниках проекта «Куначество»].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О совести / Таисия Григорьева // Владикавказ.–2011.– 18 марта.– С.7.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Гусалов Б.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Материнский язык и отцовская честь / Борис Гусалов // Голос Осетии.– 2011.– Сентябрь (№4).– С.3.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Гутнов Ф.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Кадиевы // Фидиуӕг.– 2011.– 16 июня.– С.4.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Гутнов Ф.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Кучиевы // Фидиуӕг.– 2011.– 7 июля.– С.4.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Гутнов Ф.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Таболовы // Фидиуӕг.– 2011.– 23 июня.– С.4.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Гутнов Ф.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Тедеевы // Фидиуӕг.– 2011.– 30 июня.– С.4.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Гуцаев Ф.Х.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Кодекс чести осетина // Моздокский вестник.– 2011.– 26 марта.– С.7.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Джыккайты Ш.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Фынг ӕртӕкъахыг / Джыккайты Шамил // Жизнь Правобережья.– 2011.– 6, декабря.– Ф.4.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lastRenderedPageBreak/>
        <w:t>Джикаев Ш. Фынг на трех ногах.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Джыккайты Ш.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Фынг ӕртӕкъахыг / Джыккайты Шамил // Жизнь Правобережья.– 2011.– 10 декабря.– Ф.4.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Джикаев Ш. Фынг на трех ногах.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Джыккайты Ш.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Фынг ӕртӕкъахыг / Джыккайты Шамил // Жизнь Правобережья.– 2011.– 13 декабря.– Ф.4.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Джикаев Ш. Фынг на трех ногах.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Джыккайты Ш.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Фынг ӕртӕкъахыг / Джыккайты Шамил // Жизнь Правобережья.– 2011.– 15 декабря.– Ф.4.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Джыккайты Ш.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Фынг ӕртӕкъахыг / Джыккайты Шамил // Жизнь Правобережья.– 2011.– 17 декабря.– Ф.4.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Джикаев Ш. Фынг на трех ногах.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Джыккайты Ш.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Фынг ӕртӕкъахыг / Джыккайты Шамил // Жизнь Правобережья.– 2011.– 20 декабря.– Ф.4.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Джикаев Ш. Фынг на трех ногах.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Джиоты С.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Фыдӕлтыккон ӕгъдӕуттӕ алӕмӕты хӕзнатӕ / Джиоты Сергей // Рӕстдзинад.– 2011.– 20 октябр.– Ф.3-4.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Джиоев С. Обычаи предков – наше прекрасное достояние.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 xml:space="preserve">Дзабиты З. </w:t>
      </w:r>
      <w:r w:rsidRPr="00336B3B">
        <w:rPr>
          <w:rFonts w:ascii="Times New Roman" w:hAnsi="Times New Roman" w:cs="Times New Roman"/>
          <w:sz w:val="28"/>
          <w:szCs w:val="28"/>
        </w:rPr>
        <w:t>Къабыстӕ / Дзабиты Зарбег // Фидиуӕг.– 2011.– 20 октябр.– Ф.6.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Дзабиев З. Кабисовы.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 xml:space="preserve">Дзабиты З. </w:t>
      </w:r>
      <w:r w:rsidRPr="00336B3B">
        <w:rPr>
          <w:rFonts w:ascii="Times New Roman" w:hAnsi="Times New Roman" w:cs="Times New Roman"/>
          <w:sz w:val="28"/>
          <w:szCs w:val="28"/>
        </w:rPr>
        <w:t>Хъоротӕ / Дзабиты Зарбег // Фидиуӕг.– 2011.– 3 ноябр.– Ф.6.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Дзабиев З. Короевы.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Дзугкойты А.</w:t>
      </w:r>
      <w:r w:rsidRPr="00336B3B">
        <w:rPr>
          <w:rFonts w:ascii="Times New Roman" w:hAnsi="Times New Roman" w:cs="Times New Roman"/>
          <w:sz w:val="28"/>
          <w:szCs w:val="28"/>
        </w:rPr>
        <w:t xml:space="preserve"> Ӕгъдау – царды рахӕцӕн / Дзугкойты Алик // Слово.– 2011.– 5 август.– Ф.6.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Дзугкоев А. Обычай – основа жизни.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Фембӕлдтытӕ хӕлд мӕсыджы бын / Дзуццаты Къоста // Фидиуӕг.– 2011.– 14 июл.– Ф.4.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Дзуцев К. Встречи у разрушенной башни [Дауровых].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Сырдӕн дӕр зӕрдӕ ис / Дзуццаты Къоста // Рӕстдзинад.– 2011.– 29 июл.– Ф.2.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Дзуцев К. Даже у зверя есть сердце : [охотничьи истории].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Дзуцев Х.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Традиции и амбиции : [беседа с зав. отделом СОИГСИ Х. Дзуцевым / записал В. Рязанов] // Северная Осетия.– 2011.– 13 января.– С.3.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Дом – полная чаша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Слово.– 2011.– 3 декабря.– С.3.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Зассеты Б.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Легенда о Джеоргуыба / Болат Зассеты // Владикавказ.–2011.– 22 ноябр.– С.5.</w:t>
      </w:r>
    </w:p>
    <w:p w:rsid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Къадзаты Б</w:t>
      </w:r>
      <w:r w:rsidRPr="00336B3B">
        <w:rPr>
          <w:rFonts w:ascii="Times New Roman" w:hAnsi="Times New Roman" w:cs="Times New Roman"/>
          <w:sz w:val="28"/>
          <w:szCs w:val="28"/>
        </w:rPr>
        <w:t>. «Ирон чызг, дӕ фарн бирӕ уӕд!» / Къадзаты Будзи // Рӕстдзинад.– 2011.– 19 апрел.– Ф.3.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Кадзаев Б.</w:t>
      </w:r>
      <w:r>
        <w:rPr>
          <w:rFonts w:ascii="Times New Roman" w:hAnsi="Times New Roman" w:cs="Times New Roman"/>
          <w:sz w:val="28"/>
          <w:szCs w:val="28"/>
        </w:rPr>
        <w:t xml:space="preserve"> Осетинка, береги свой фарн!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lastRenderedPageBreak/>
        <w:t>Камболов Т.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К какому храму ведет осетинская дорога? / Тамерлан Камболов // Айдӕн (Зеркало).– 2011.– Апрель-Май (№1).– С.1,4.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Каноны ас-аланской этики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Стыр Ныхас.– 2011.– Март(№5).– С.2.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Хъаныхъуаты С.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Алайнаг адӕймаджы уӕздандзинады Кодекс / Хъаныхъуаты Савелий // Жизнь Правобережья.– 2011.– 25 январ.– С.2.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Кануков С. Кодекс аланской чести.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Касаты Ӕ.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Фӕзминаг хӕдзарвӕндаг / Касаты Ӕмзор // Вперед.– 2011.– 3 сентябр.– Ф.4.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Касаев А. Достойная родословная [Барона Гаева из с. Эльхотово].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Касаты Ӕ.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Фыдыуӕзӕг... куыд адджын дӕ мӕ удӕн! / Касаты Ӕмзор // Вперед.– 2011.– 2 июл.– Ф.4.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Касаев А. Отчий край... Как ты дорог мне : [из истории фамилии Касаевых].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Киргуев П.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Нравственные устои молодежи в современных условиях / Петр Киргуев // Стыр Ныхас.– 2011.– Июль (№13).– С.1,3.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Коваленко Е.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Тропинки и горизонты «Страны нартов» // Северная Осетия.– 2011.– 10 февраля.– С.5.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Алайнаг адӕймаджы уӕздандзинады Кодекс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Рухс.– 2011.– 17 феврал.– Ф.2.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Кодекс аланской чести.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Ирон лӕппуйы кадыл дзурӕг фӕтк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Рӕстдзинад.– 2011.– 23 июл.– Ф.3.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Кодекс чести молодого осетина.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Козырев Р.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Сквозь «Южные ворота» Владикавказа – из Прошлого в Будущее.... : [рассказывает заслуженный архитектор РФ Руслан Козырев / записала Е. Толоконникова] // Северная Осетия.– 2011.– 18 февраля.– С.8-9.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Кудухова М.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История народа создается его же руками / Марина Кудухова // Владикавказ.–2011.– 18 февраля.– С.6.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Кудухова М.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История народа создается его же руками / Марина Кудухова // Владикавказ.–2011.–12 марта.– С.5.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Кудухова М.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Этика, нормы поведения неразрывно связаны с языком / Марина Кудухова // Владикавказ.–2011.–26 июля.– С.6.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Лазарты Э.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Клуб «Ӕфсин»-ы куыст у хъӕугӕ ӕмӕ арфӕйаг / Лазарты Эльзӕ // Рухс.– 2011.– 5 мартъи.– Ф.5.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Лазарова Э. Работа клуба «Свекровь» [с. Кадгарон] – необходимая и благодарная.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Макоева А.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Феерия спорта – феерия жизни : [о театре мод Ирафского ДДТ «Силуэт»] // Ирӕф.– 2010.–  21 апреля.– С.2.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Мальцев С.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Новый год у осетин // Жизнь Правобережья.– 2011.– 13 января.– С.5.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Мальцев С.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Бадӕнтӕ // Жизнь Правобережья.– 2011.– 15 января.– С.4.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lastRenderedPageBreak/>
        <w:t>Мамиаты Т.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Куывд фӕтк ӕмӕ ӕгъдауӕй фидауы / Таймураз Мамиаты // Рухс.– 2011.– 10 сентябр.– Ф.2.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 xml:space="preserve">Мамиев Т. Застолье украшают обычаи и порядки. 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Хетӕджы Уастырджийы боны куывд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Фидиуӕг.– 2011.– 9 июл.– Ф.1.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Молитвы ко Дню Уастырджи.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Уасгергий кувд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Вести Дигории.– 2011.– 14 апрел.– Ф.3.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Молитва Святому Георгию.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Мах дзырд дӕттӕм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Рӕстдзинад.– 2011.– 23 июл.– Ф.3.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Мы даем слово [обращение представителей молодого поколения «Осетинской» г. Владикавказа к молодежи Осетии].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Чындзытӕ алыхуызӕттӕ вӕййынц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Рӕстдзинад.– 2011.– 31 август.– Ф.3.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Невестки бывают разные.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Неумеренность и обжорство – большой порок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Слово.– 2011.– 15 октября.– С.3.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Ног азы бӕрӕгбон нӕ фыдӕлтӕм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Рӕстдзинад.– 2011.– 31 декабр.– Ф.7.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Новый год у наших предков.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О внесении изменения в статью 7 Закона РСО-А</w:t>
      </w:r>
      <w:r w:rsidRPr="00336B3B">
        <w:rPr>
          <w:rFonts w:ascii="Times New Roman" w:hAnsi="Times New Roman" w:cs="Times New Roman"/>
          <w:sz w:val="28"/>
          <w:szCs w:val="28"/>
        </w:rPr>
        <w:t xml:space="preserve"> «О мерах по защите нравственности и здоровья детей в РСО-Алания» // Северная Осетия.– 2011.– 24 ноября.– С.4.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Сидт ирон адӕммӕ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Вперед.– 2011.– 12 ноябр.– Ф.6.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Обращение к народу Осетии.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Ирон адӕммӕ сидт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Жизнь Правобережья.– 2011.– 1 ноябро.– Ф.3.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Обращение к осетинскому народу.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Ӕгъдау – нӕ хӕзна, нӕ хъаурӕ, нӕ фарнӕ!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Вести Дигории.– 2011.– 8 декабр.– Ф.4.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 xml:space="preserve">Обычаи – наше богатство, сила, счастье! 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Обязательная солидарность членов семьи. Основа семейного быта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Слово.– 2011.– 26 ноября.– С.3.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Осетинская колыбельная песня, записанная Амфи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Православная Осетия.– 2011.– Февраль (№2). – С.5.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Ирон къӕлиндар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Рӕстдзинад.– 2011.– 13 январ.– Ф.3.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Осетинский календарь / подготовил Х. Цгоев.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Осторожность в словах и вежливость в обращении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Слово.– 2011.– 8 октября.– С.3.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 xml:space="preserve">Периодическая печать на Кавказа об Осетии о осетинах </w:t>
      </w:r>
      <w:r w:rsidRPr="00336B3B">
        <w:rPr>
          <w:rFonts w:ascii="Times New Roman" w:hAnsi="Times New Roman" w:cs="Times New Roman"/>
          <w:sz w:val="28"/>
          <w:szCs w:val="28"/>
        </w:rPr>
        <w:t>// Православная Осетия.– 2011.– Июль (№7). – С.6.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Плиты Г.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Ном – кадгӕнӕг ӕмӕ ... ӕгадгӕнӕг / Плиты Гацыр // Фидиуӕг.– 2011.– 21 июл.– Ф.4.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Плиев Г. Имя и прославит, и опозорит.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lastRenderedPageBreak/>
        <w:t>По заветам предков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Слово.– 2011.– 17 сентября.– С.3.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Уымӕн ӕмӕ адӕм стӕм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Владикавказ.–2011.– 19 январ.– Ф.3.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Потому что, мы люди : [о проблемах нравственности].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Почитание старших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Слово.– 2011.– 1 октября.– С.3.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Номӕвӕрӕн лӕппуйы куывд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Рӕстдзинад.– 2011.– 22 октябр.– Ф.3.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Праздник в честь новорожденных мальчиков.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«</w:t>
      </w:r>
      <w:r w:rsidRPr="00336B3B">
        <w:rPr>
          <w:rFonts w:ascii="Times New Roman" w:hAnsi="Times New Roman" w:cs="Times New Roman"/>
          <w:b/>
          <w:sz w:val="28"/>
          <w:szCs w:val="28"/>
        </w:rPr>
        <w:t>Руку мне дай на середине пути...» :</w:t>
      </w:r>
      <w:r w:rsidRPr="00336B3B">
        <w:rPr>
          <w:rFonts w:ascii="Times New Roman" w:hAnsi="Times New Roman" w:cs="Times New Roman"/>
          <w:sz w:val="28"/>
          <w:szCs w:val="28"/>
        </w:rPr>
        <w:t xml:space="preserve"> [Зиу из книги А.Х. Магометова «Культура и быт осетинского народа»] // Слово.– 2011.– 22 октября.– С.3.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Салбиева И.С.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Сторонних наблюдателей быть не должно : [беседа с директором 13-й школы г. Владикавказа И.С. Салбиевой / записала М. Кудухова] // Владикавказ.–2011.– 11 марта.– С.7.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Сокаева Д.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Легенды о великих предках / Диана Сокаева // Владикавказ.–2011.– 3 июня.– С.3.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Старый Новый год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Владикавказ.–2011.– 13 января.– С.1.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Таутиаты Е.</w:t>
      </w:r>
      <w:r w:rsidRPr="00336B3B">
        <w:rPr>
          <w:rFonts w:ascii="Times New Roman" w:hAnsi="Times New Roman" w:cs="Times New Roman"/>
          <w:sz w:val="28"/>
          <w:szCs w:val="28"/>
        </w:rPr>
        <w:t xml:space="preserve"> Ӕгъдау хӕдзарӕй цӕуы / Таутиаты Еламырзӕ // Рӕстдзинад.– 2011.– 25 январ.– Ф.2.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Таутиев Е. Нормы традиционного поведения исходят из семьи.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Театр «Аланочкӕ» йӕхи цӕттӕ кӕны Цӕгат Кавказы конкурсмӕ</w:t>
      </w:r>
      <w:r w:rsidRPr="00336B3B">
        <w:rPr>
          <w:rFonts w:ascii="Times New Roman" w:hAnsi="Times New Roman" w:cs="Times New Roman"/>
          <w:sz w:val="28"/>
          <w:szCs w:val="28"/>
        </w:rPr>
        <w:t xml:space="preserve"> // Владикавказ.–2011.– 19 январ.– Ф.3.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Театр «Аланочка» готовится к Северо-Кавказскому конкурсу.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Тлаттаты З.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Ирон ӕгъдӕуттӕ – ӕнусон хӕзнатӕ / Тлаттаты Зелимхан // Стыр Ныхас.– 2011.– Июл(№14) .– Ф.1,2.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Тлатов З. Осетинские обычаи – вечные ценности.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Тлаттаты З.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Ирон ӕгъдӕуттӕ – ӕнусон хӕзнатӕ / Тлаттаты Зелимхан // Рӕстдзинад.– 2011.– 3 июн.– Ф.2,4.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Тлатов З. Осетинские обычаи – вечные ценности.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Тменова Дз.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Современная осетинская свадьба // Рухс.– 2011.– 1,8 ноября.– С.2.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Тобойти Ц.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Тоггинти бафедауни ӕгъдау / Тобойти Цӕрӕг // Вести Дигории.– 2011.– 6 декабр.– Ф.3.</w:t>
      </w:r>
    </w:p>
    <w:p w:rsidR="00336B3B" w:rsidRPr="00336B3B" w:rsidRDefault="00336B3B" w:rsidP="00336B3B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Тобоев Ц. Обычай примирения кровников.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Томаева А.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Не остаться цветку в бутоне или Не обижайте, люди, стариков! // Северная Осетия.– 2011.– 21 мая.– С.5.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Томаева А.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Я люблю тебя, мой старый парк! / Ада Томаева // Северная Осетия.– 2011.– 1 октября.– С. 4.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Туаев В.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Торжество духа и силы : [с фестиваля «Нартские игры»] // Северная Осетия.– 2011.– 30 июня.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Туккаев С.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Как промелькнувший метеор... : [об этнографе Соломоне Туккаеве] // Вести Дигории.– 2011.– 29 марта.– С.2.</w:t>
      </w:r>
    </w:p>
    <w:p w:rsidR="00336B3B" w:rsidRPr="00336B3B" w:rsidRDefault="00336B3B" w:rsidP="00336B3B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lastRenderedPageBreak/>
        <w:t>Туккати С.</w:t>
      </w:r>
      <w:r w:rsidRPr="00336B3B">
        <w:rPr>
          <w:rFonts w:ascii="Times New Roman" w:hAnsi="Times New Roman" w:cs="Times New Roman"/>
          <w:sz w:val="28"/>
          <w:szCs w:val="28"/>
        </w:rPr>
        <w:t xml:space="preserve"> Нӕ ӕмбисӕндтӕ ӕмӕ адӕмы педагогикӕ // Вести Дигории.– 2011.– 20 октябр.– Ф.2.</w:t>
      </w:r>
    </w:p>
    <w:p w:rsidR="00336B3B" w:rsidRPr="00336B3B" w:rsidRDefault="00336B3B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sz w:val="28"/>
          <w:szCs w:val="28"/>
        </w:rPr>
        <w:t>Туккаев С. Наши пословицы и народная педагогика.</w:t>
      </w:r>
    </w:p>
    <w:p w:rsidR="00336B3B" w:rsidRPr="00336B3B" w:rsidRDefault="00336B3B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6B3B">
        <w:rPr>
          <w:rFonts w:ascii="Times New Roman" w:hAnsi="Times New Roman" w:cs="Times New Roman"/>
          <w:b/>
          <w:sz w:val="28"/>
          <w:szCs w:val="28"/>
        </w:rPr>
        <w:t>Туккаев С.</w:t>
      </w:r>
      <w:r w:rsidRPr="00336B3B">
        <w:rPr>
          <w:rFonts w:ascii="Times New Roman" w:hAnsi="Times New Roman" w:cs="Times New Roman"/>
          <w:sz w:val="28"/>
          <w:szCs w:val="28"/>
        </w:rPr>
        <w:t xml:space="preserve"> Советы не постороннего : [об осетинских похоронных обрядах] /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36B3B">
        <w:rPr>
          <w:rFonts w:ascii="Times New Roman" w:hAnsi="Times New Roman" w:cs="Times New Roman"/>
          <w:sz w:val="28"/>
          <w:szCs w:val="28"/>
        </w:rPr>
        <w:t>ослан Туккаев // Вести Дигории.– 2011.– 23 июля.– С.2.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Уылыбиаты Г.</w:t>
      </w:r>
      <w:r w:rsidRPr="00783B72">
        <w:rPr>
          <w:rFonts w:ascii="Times New Roman" w:hAnsi="Times New Roman" w:cs="Times New Roman"/>
          <w:sz w:val="28"/>
          <w:szCs w:val="28"/>
        </w:rPr>
        <w:t xml:space="preserve"> Ӕнгомдӕр ӕрбалӕууӕм кӕрӕдзимӕ / Уылыбиаты Геор // Вперед.– 2011.– 22 сентябр.– Ф.2.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 xml:space="preserve">Улубиев Г. Сплотимся [вокруг осетинских традиций]. 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Хайманти А</w:t>
      </w:r>
      <w:r w:rsidRPr="00783B72">
        <w:rPr>
          <w:rFonts w:ascii="Times New Roman" w:hAnsi="Times New Roman" w:cs="Times New Roman"/>
          <w:sz w:val="28"/>
          <w:szCs w:val="28"/>
        </w:rPr>
        <w:t>. Фацбадӕни таурӕгъ / Хайманти Антонинӕ // Ирӕф.– 2010.–  26 феврал.– Ф.5.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Хайманова А. Легенда о Фацбадан.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Хӕмыцаты Р.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Джеоргуыба – фарнӕфтауӕг / Хӕмыцаты Раман // Рухс.– 2011.– 15 ноябр.– Ф.1.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Хамицев Р. Джеоргуыба – носитель добра.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Хӕмыцаты Р.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Мӕнг ӕфсармдзинад / Хӕмыцаты Раман // Жизнь Правобережья.– 2011.– 22 декабр.– Ф.3.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Хамицев Р. Лживая скромность.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Хӕмыцаты Р.</w:t>
      </w:r>
      <w:r w:rsidRPr="00783B72">
        <w:rPr>
          <w:rFonts w:ascii="Times New Roman" w:hAnsi="Times New Roman" w:cs="Times New Roman"/>
          <w:sz w:val="28"/>
          <w:szCs w:val="28"/>
        </w:rPr>
        <w:t xml:space="preserve"> Хистӕрты фарн / Хӕмыцаты Раман // Рӕстдзинад.– 2011.– 1 апрел.– Ф.2.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Хамицев Р. Наследие старших.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Хауытаты Къ.</w:t>
      </w:r>
      <w:r w:rsidRPr="00783B72">
        <w:rPr>
          <w:rFonts w:ascii="Times New Roman" w:hAnsi="Times New Roman" w:cs="Times New Roman"/>
          <w:sz w:val="28"/>
          <w:szCs w:val="28"/>
        </w:rPr>
        <w:t xml:space="preserve"> Фынджы уӕлхъус хидарыны уагӕвӕрдтӕ : цы мбӕлы ӕмӕ цы не мбӕлы / Хаутаты Къоста // Стыр Ныхас.– 2010.– Март (№4) .– Ф.3.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Хаутов К. Культура поведения за столом.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Хауытаты Къ.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Ныхасгӕнгӕйӕ цы мбӕлы ӕмӕ цы не мбӕлы / Хаутаты Къоста // Стыр Ныхас.– 2010.– Май (№8-9) .– Ф.5.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Хаутов К. Что положено и что не положено говорить.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Хмелева Л.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Бурка : больше чем накидка // Северная Осетия.– 2011.– 2 июля.– С.5.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Хотова Э.</w:t>
      </w:r>
      <w:r w:rsidRPr="00783B72">
        <w:rPr>
          <w:rFonts w:ascii="Times New Roman" w:hAnsi="Times New Roman" w:cs="Times New Roman"/>
          <w:sz w:val="28"/>
          <w:szCs w:val="28"/>
        </w:rPr>
        <w:t xml:space="preserve"> Ӕгъдау // Вперед.– 2011.– 3 ноября.– Ф.6.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Хотова Э. Приличие.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Хугаев Л.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Зимний цикл праздников осетинского календаря // Слово.– 2011.– 27 августа.– С.3.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Хугаев Л.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Праздник – феномен осетинской культуры // Слово.– 2011.– 6 августа.– С.3.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Цаллаев В.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Осетинский стол. Застолье // Вести Дигории.– 2011.– 13 октября.– С.3.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Цаллаев В.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Осетинский стол. Застолье // Вести Дигории.– 2011.– 16 июня.– С.4.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lastRenderedPageBreak/>
        <w:t>Цъӕхилты Е.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Ирон ӕгъдау, ирон ӕфсарм / Цъӕхилты Елмӕрза // Рӕстдзинад.– 2011.– 22 январ.– Ф.4.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Цахилов Е. Осетинский обычай, этикет.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Хистӕрты бынат кӕм хъуамӕ уа? / Цгъойты Хазби // Рӕстдзинад.– 2011.– 14 май.– Ф.3.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Где должен сидеть старейшина за столом?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Марды райгуырӕн бон / Цгъойты Хазби // Рӕстдзинад.– 2011.– 14 май.– Ф.3.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День рождения умершего.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Зианы фынгыл дӕр ӕртӕ кӕрдзыны ӕвӕргӕ у? / Цгъойты Хазби // Рӕстдзинад.– 2011.– 14 май.– Ф.3.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За поминальным столом нужно ли ставить три пирога?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Зианы фынгыл нуазӕн дӕттын не мбӕлд? / Цгъойты Хазби // Фидиуӕг.– 2011.– 10 ноябр.– Ф.7.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За поминальным столом бокал почетный не подносили.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Ном ӕрмӕст фӕстӕмӕ фӕкӕсынӕн нӕу / Цгъойты Хазби // Рӕстдзинад.– 2011.– 14 май.– Ф.3.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Имя человеку дается не только для того, чтобы отзываться.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Фыдӕлты ном ивгӕ нӕу / Цгъойты Хазби // Рӕстдзинад.– 2011.– 19 мартъи.– Ф.3.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Имя предка должно оставаться неизменным.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Ирон фарны ратӕдзӕнтӕ / Цгъойты Хазби // Рӕстдзинад.– 2011.– 12 ноябр.– Ф.3.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Истоки осетинского фарна.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Ирон фарны ратӕдзӕнтӕ / Цгъойты Хазби // Рӕстдзинад.– 2011.– 30 июл.– Ф.3.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Истоки осетинского фарна.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Ирон фарны ратӕдзӕнтӕ / Цгъойты Хазби // Рӕстдзинад.– 2011.– 26 ноябр.– Ф.3.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Истоки осетинского фарна.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Ирон фарны ратӕдзӕнтӕ / Цгъойты Хазби // Рӕстдзинад.– 2011.– 9 июл.– Ф.3.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Истоки осетинского фарна.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Ирон фарны ратӕдзӕнтӕ / Цгъойты Хазби // Рӕстдзинад.– 2011.– 13 август.– Ф.3.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Истоки осетинского фарна.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Цыппӕрӕмы Ногбон ирон адӕммӕ куыд фӕзынд? / Цгъойты Хазби // Рӕстдзинад.– 2011.– 5 ноябр.– Ф.3.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Как появился у осетин праздник Новый год?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lastRenderedPageBreak/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Ноггуырдӕн скуывд / Цгъойты Хазби // Стыр Ныхас.– 2010.– Май (№7).– Ф.4. 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Молитва для новорожденного.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Хистӕрты куывд Уастырджимӕ / Цгъойты Хазби // Стыр Ныхас.– 2010.– Апрел (№6).– Ф.4. 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Молитва старших к Уастырджи.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Хистӕрты куывд цины / Цгъойты Хазби // Стыр Ныхас.– 2010.– Март (№5).– Ф.4. 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Молитва старших.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Нӕлгоймӕгтӕ хъӕбыстӕ нӕ кодтой / Цгъойты Хазби // Рӕстдзинад.– 2011.– 9 апрел.– Ф.3.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Мужчины при встрече не обнимались.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Уӕларвон зӕд Уастырджи / Цгъойты Хазби // Рӕстдзинад.– 2011.– 19 ноябр.– Ф.4. 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Небесный ангел Уастырджи.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Бынаты бардуаджы ӕви Хӕйрӕджыты ӕхсӕв? / Цгъойты Хазби // Рӕстдзинад.– 2011.– 29 январ.– Ф.4. 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Ночь покровителя дома или Ночь чертей?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Тутыртӕ; Рагон ирон Ногбон / Цгъойты Хазби // Рӕстдзинад.– 2011.– 19 мартъи.– Ф.4. 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Осетинские весенние праздники.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Комахсӕн : Галӕргӕвдӕнг хуыцаубон / Цгъойты Хазби // Рӕстдзинад.– 2011.– 12 феврал.– Ф.4. 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Осетинские предпасхальные праздники.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Кувӕндоны мысайнаг / Цгъойты Хазби // Фидиуӕг.– 2011.– 23 июн.– Ф.4. 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Пожертвование святилищу.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Минӕвар / Цгъойты Хазби // Рӕстдзинад.– 2011.– 9 апрел.– Ф.3. 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Сват.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Аходӕккаг кӕстӕрӕн цӕмӕн раттынц? / Цгъойты Хазби // Рӕстдзинад.– 2011.– 29 январ.– Ф.3. 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Почему младшему дают первому отведать ритуальную пищу.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Марды дзаума зынгхъӕстӕ цӕмӕн кӕнӕм? / Цгъойты Хазби // Фидиуӕг.– 2011.– 21 июл.– Ф.4.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Почему вещи покойника обдают огнем.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Царды фӕткъ хистӕртӕй цӕуы / Цгъойты Хазби // Рӕстдзинад.– 2011.– 9 апрел.– Ф.4. 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Правила жизни диктуют старшие.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lastRenderedPageBreak/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Нозт ӕмӕ наркомани – нӕ адӕмы сафӕг / Цгъойты Хазби // Рӕстдзинад.– 2011.– 25 феврал.– Ф.4. 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Пьянство и наркомания – смерть для нашего народа.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Ныхас Хетӕджы тыххӕй / Цгъойты Хазби // Фидиуӕг.– 2011.– 9 июн.– Ф.4.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Разговор о празднике Хетага.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Дыууиссӕдзӕм бон кӕдӕй нымайгӕ у? / Цгъойты Хазби // Фидиуӕг.– 2011.– 8 сентябр.– Ф.6.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С какого дня надо отсчитывать сорок дней?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Рухс Аларды </w:t>
      </w:r>
      <w:r>
        <w:t>–</w:t>
      </w:r>
      <w:r w:rsidRPr="00783B72">
        <w:rPr>
          <w:rFonts w:ascii="Times New Roman" w:hAnsi="Times New Roman" w:cs="Times New Roman"/>
          <w:sz w:val="28"/>
          <w:szCs w:val="28"/>
        </w:rPr>
        <w:t xml:space="preserve"> сыгъзӕринбазыр / Цгъойты Хазби // Рӕстдзинад.– 2011.– 9 апрел.– Ф.4. 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Святой золотокрылый Аларды.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Уастырджи, Ирыстон ӕмӕ ирон адӕм де уазӕг! / Цгъойты Хазби // Рӕстдзинад.– 2011.– 19 ноябр.– Ф.4. 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Святой Георгий, храни Осетию и осетин.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Фынргыл бадӕм ӕви фынджы фарсмӕ / Цгъойты Хазби // Рӕстдзинад.– 2011.– 25 июн.– Ф.4. 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Сидим на столе или у стола?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Арфӕйы нуазӕн цалӕй хъуамӕ рахӕссой? / Цгъойты Хазби // Рӕстдзинад.– 2011.– 25 июн.– Ф.4. 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Сколько человек должны вынести почетный бокал?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Алкӕмӕн йе гъдау йӕ ганк у / Цгъойты Хазби // Рӕстдзинад.– 2011.– 10 декабр.– Ф.4. 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У каждого свой нрав.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Ирон фынджы фарн / Цгъойты Хазби // Рӕстдзинад.– 2011.– 7 сентябр.– Ф.4. 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Фарн осетинского застолья.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Чындзы хыз / Цгъойты Хазби // Фидиуӕг.– 2011.– 28 апрел.– Ф.4.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Фата невесты.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Хӕрнӕг ӕмӕ хист цӕмӕй хицӕн кӕнынц? / Цгъойты Хазби // Рӕстдзинад.– 2011.– 5 мартъи.– Ф.4. 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Поминальный стол.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Цы у хъоды? / Цгъойты Хазби // Рӕстдзинад.– 2011.– 25 июн.– Ф.3. 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Что означает отречение.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Цы у фыдрайсом? / Цгъойты Хазби // Рӕстдзинад.– 2011.– 5 мартъи.– Ф.3. 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Что означает скорбное утро?.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lastRenderedPageBreak/>
        <w:t>Цгъойты Х.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Мӕрдӕхсӕвӕр цы у? / Цгъойты Хазби // Рӕстдзинад.– 2011.– 14 май.– Ф.3. 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Цгоев Х. Что такое поминальный стол?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Цъуккити К.</w:t>
      </w:r>
      <w:r w:rsidRPr="00783B72">
        <w:rPr>
          <w:rFonts w:ascii="Times New Roman" w:hAnsi="Times New Roman" w:cs="Times New Roman"/>
          <w:sz w:val="28"/>
          <w:szCs w:val="28"/>
        </w:rPr>
        <w:t xml:space="preserve"> Ӕнӕ ӕгъдау цард наййес // Вести Дигории.– 2011.– 6 сентябр.– Ф.3.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Цуккиев К. Без обычаев нет жизни.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Цъуккити К.</w:t>
      </w:r>
      <w:r w:rsidRPr="00783B72">
        <w:rPr>
          <w:rFonts w:ascii="Times New Roman" w:hAnsi="Times New Roman" w:cs="Times New Roman"/>
          <w:sz w:val="28"/>
          <w:szCs w:val="28"/>
        </w:rPr>
        <w:t xml:space="preserve"> Фиддӕлти ӕгъдӕуттӕ // Вести Дигории.– 2011.– 1 декабр.– Ф.3.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Цуккиев К. Обычаи предков.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Черчесты Хъ.</w:t>
      </w:r>
      <w:r w:rsidRPr="00783B72">
        <w:rPr>
          <w:rFonts w:ascii="Times New Roman" w:hAnsi="Times New Roman" w:cs="Times New Roman"/>
          <w:sz w:val="28"/>
          <w:szCs w:val="28"/>
        </w:rPr>
        <w:t xml:space="preserve"> Кувын – ирон ӕгъдӕутты скъола / Черчесты Хъасболат // Рӕстдзинад.– 2011.– 3 август.– Ф.2.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Черчесов К. Молитва – школа осетинских традиций.</w:t>
      </w:r>
    </w:p>
    <w:p w:rsidR="00783B72" w:rsidRPr="00783B72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b/>
          <w:sz w:val="28"/>
          <w:szCs w:val="28"/>
        </w:rPr>
        <w:t>Черчесты Хъ.</w:t>
      </w:r>
      <w:r w:rsidRPr="00783B72">
        <w:rPr>
          <w:rFonts w:ascii="Times New Roman" w:hAnsi="Times New Roman" w:cs="Times New Roman"/>
          <w:sz w:val="28"/>
          <w:szCs w:val="28"/>
        </w:rPr>
        <w:t xml:space="preserve"> Цӕмӕй сӕ фидӕны фӕлтӕртӕ сӕрыстыр уой / Черчесты Хъасболат // Рӕстдзинад.– 2011.– 19 феврал.– Ф.2.</w:t>
      </w:r>
    </w:p>
    <w:p w:rsidR="00783B72" w:rsidRPr="00783B72" w:rsidRDefault="00783B72" w:rsidP="00783B7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3B72">
        <w:rPr>
          <w:rFonts w:ascii="Times New Roman" w:hAnsi="Times New Roman" w:cs="Times New Roman"/>
          <w:sz w:val="28"/>
          <w:szCs w:val="28"/>
        </w:rPr>
        <w:t>Черчесов К. Чтобы потомки гордились.</w:t>
      </w:r>
    </w:p>
    <w:p w:rsidR="004E4DB5" w:rsidRDefault="00783B72" w:rsidP="00783B7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Цыбырты Л.</w:t>
      </w:r>
      <w:r w:rsidRPr="004E4DB5">
        <w:rPr>
          <w:rFonts w:ascii="Times New Roman" w:hAnsi="Times New Roman" w:cs="Times New Roman"/>
          <w:sz w:val="28"/>
          <w:szCs w:val="28"/>
        </w:rPr>
        <w:t xml:space="preserve"> Чи загъта, мах алантӕ не стӕм! / Цыбырты Людвиг // Рӕстдзинад.– 2011.– 9 феврал.– Ф.4.</w:t>
      </w:r>
    </w:p>
    <w:p w:rsidR="00783B72" w:rsidRDefault="00783B72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sz w:val="28"/>
          <w:szCs w:val="28"/>
        </w:rPr>
        <w:t>Чибиров Л. Кто сказал, что мы не аланы!</w:t>
      </w:r>
    </w:p>
    <w:p w:rsidR="004E4DB5" w:rsidRDefault="004E4DB5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DB5" w:rsidRPr="004E4DB5" w:rsidRDefault="004E4DB5" w:rsidP="004E4DB5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398. Фольклор</w:t>
      </w:r>
    </w:p>
    <w:p w:rsidR="004E4DB5" w:rsidRPr="004E4DB5" w:rsidRDefault="004E4DB5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4E4DB5">
        <w:rPr>
          <w:rFonts w:ascii="Times New Roman" w:hAnsi="Times New Roman" w:cs="Times New Roman"/>
          <w:sz w:val="28"/>
          <w:szCs w:val="28"/>
        </w:rPr>
        <w:t xml:space="preserve"> Цӕрӕнбоны гаджидау / Абайты Эдуард // Рӕстдзинад.– 2011.– 11 октябр.– Ф.3-4.</w:t>
      </w:r>
    </w:p>
    <w:p w:rsidR="004E4DB5" w:rsidRPr="004E4DB5" w:rsidRDefault="004E4DB5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sz w:val="28"/>
          <w:szCs w:val="28"/>
        </w:rPr>
        <w:t xml:space="preserve">Абаев Э. Тост за здравие : [о своей первой фольклорной практике]. 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Абрамцева Н.</w:t>
      </w:r>
      <w:r w:rsidRPr="004E4DB5">
        <w:rPr>
          <w:rFonts w:ascii="Times New Roman" w:hAnsi="Times New Roman" w:cs="Times New Roman"/>
          <w:sz w:val="28"/>
          <w:szCs w:val="28"/>
        </w:rPr>
        <w:t xml:space="preserve"> Почти весенняя сказка / Наталья Абрамцева // Православная Осетия.– 2011.– Август (№). 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Айларты И.</w:t>
      </w:r>
      <w:r w:rsidRPr="004E4DB5">
        <w:rPr>
          <w:rFonts w:ascii="Times New Roman" w:hAnsi="Times New Roman" w:cs="Times New Roman"/>
          <w:sz w:val="28"/>
          <w:szCs w:val="28"/>
        </w:rPr>
        <w:t xml:space="preserve"> Мӕнгуырнынады уацары / Айларты Измаил // Пульс Осетии.– 2011.– 19 июля.– С.1,3.</w:t>
      </w:r>
    </w:p>
    <w:p w:rsidR="004E4DB5" w:rsidRPr="004E4DB5" w:rsidRDefault="004E4DB5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sz w:val="28"/>
          <w:szCs w:val="28"/>
        </w:rPr>
        <w:t>Айларов И. В плену суеверий.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Айларты И.</w:t>
      </w:r>
      <w:r w:rsidRPr="004E4DB5">
        <w:rPr>
          <w:rFonts w:ascii="Times New Roman" w:hAnsi="Times New Roman" w:cs="Times New Roman"/>
          <w:sz w:val="28"/>
          <w:szCs w:val="28"/>
        </w:rPr>
        <w:t xml:space="preserve"> Мӕнгуырнынады уацары / Айларты Измаил // Стыр Ныхас.– 2011.– Апрель (№6).– Ф.3. </w:t>
      </w:r>
    </w:p>
    <w:p w:rsidR="004E4DB5" w:rsidRPr="004E4DB5" w:rsidRDefault="004E4DB5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sz w:val="28"/>
          <w:szCs w:val="28"/>
        </w:rPr>
        <w:t>Айларов И. В плену суеверий.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Айларты И.</w:t>
      </w:r>
      <w:r w:rsidRPr="004E4DB5">
        <w:rPr>
          <w:rFonts w:ascii="Times New Roman" w:hAnsi="Times New Roman" w:cs="Times New Roman"/>
          <w:sz w:val="28"/>
          <w:szCs w:val="28"/>
        </w:rPr>
        <w:t xml:space="preserve"> Мӕнгуырнынады уацары / Айларты Измаил // Стыр Ныхас.– 2011.– Апрель (№6).– Ф.3. </w:t>
      </w:r>
    </w:p>
    <w:p w:rsidR="004E4DB5" w:rsidRPr="004E4DB5" w:rsidRDefault="004E4DB5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sz w:val="28"/>
          <w:szCs w:val="28"/>
        </w:rPr>
        <w:t>Айларов И. В плену суеверий.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Айларова В.</w:t>
      </w:r>
      <w:r w:rsidRPr="004E4DB5">
        <w:rPr>
          <w:rFonts w:ascii="Times New Roman" w:hAnsi="Times New Roman" w:cs="Times New Roman"/>
          <w:sz w:val="28"/>
          <w:szCs w:val="28"/>
        </w:rPr>
        <w:t xml:space="preserve"> Свет в окне : [сказка] / Вероника Айларова // Владикавказ.–2011.– 24 августа.– С.6. 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Айларова В.</w:t>
      </w:r>
      <w:r w:rsidRPr="004E4DB5">
        <w:rPr>
          <w:rFonts w:ascii="Times New Roman" w:hAnsi="Times New Roman" w:cs="Times New Roman"/>
          <w:sz w:val="28"/>
          <w:szCs w:val="28"/>
        </w:rPr>
        <w:t xml:space="preserve"> Свет в окне : [сказка] / Вероника Айларова // Владикавказ.–2011.– 31 августа.– С.6.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lastRenderedPageBreak/>
        <w:t>Айларова З.</w:t>
      </w:r>
      <w:r w:rsidRPr="004E4DB5">
        <w:rPr>
          <w:rFonts w:ascii="Times New Roman" w:hAnsi="Times New Roman" w:cs="Times New Roman"/>
          <w:sz w:val="28"/>
          <w:szCs w:val="28"/>
        </w:rPr>
        <w:t xml:space="preserve"> Образ лягушки и мотив в осетинском нартовском эпосе / З. Айларова // Фидиуӕг.– 2011.– 16 июня.– С.3.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Ӕлборты А.</w:t>
      </w:r>
      <w:r w:rsidRPr="004E4DB5">
        <w:rPr>
          <w:rFonts w:ascii="Times New Roman" w:hAnsi="Times New Roman" w:cs="Times New Roman"/>
          <w:sz w:val="28"/>
          <w:szCs w:val="28"/>
        </w:rPr>
        <w:t xml:space="preserve"> Фыд ӕмӕ йӕ фырттӕ / Ӕлборты Алик // Фидиуӕг.– 2011.– 10 мартъи.– Ф.4.</w:t>
      </w:r>
    </w:p>
    <w:p w:rsidR="004E4DB5" w:rsidRPr="004E4DB5" w:rsidRDefault="004E4DB5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sz w:val="28"/>
          <w:szCs w:val="28"/>
        </w:rPr>
        <w:t>Алборов А. Отец и его сыновья : [притча].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Алборов Т.</w:t>
      </w:r>
      <w:r w:rsidRPr="004E4DB5">
        <w:rPr>
          <w:rFonts w:ascii="Times New Roman" w:hAnsi="Times New Roman" w:cs="Times New Roman"/>
          <w:sz w:val="28"/>
          <w:szCs w:val="28"/>
        </w:rPr>
        <w:t xml:space="preserve"> Ключ к разгадке - в фольклоре // Северная Осетия.– 2011.– 14 июля.0 С.5.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Байти К.</w:t>
      </w:r>
      <w:r w:rsidRPr="004E4DB5">
        <w:rPr>
          <w:rFonts w:ascii="Times New Roman" w:hAnsi="Times New Roman" w:cs="Times New Roman"/>
          <w:sz w:val="28"/>
          <w:szCs w:val="28"/>
        </w:rPr>
        <w:t xml:space="preserve"> Хъази / Байти Кермен // Вести Дигории.– 2011.– 21 апреля.– Ф.2.</w:t>
      </w:r>
    </w:p>
    <w:p w:rsidR="004E4DB5" w:rsidRPr="004E4DB5" w:rsidRDefault="004E4DB5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sz w:val="28"/>
          <w:szCs w:val="28"/>
        </w:rPr>
        <w:t>Баев К. Кази : [легенда].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Бӕцӕзаты Ю.</w:t>
      </w:r>
      <w:r w:rsidRPr="004E4DB5">
        <w:rPr>
          <w:rFonts w:ascii="Times New Roman" w:hAnsi="Times New Roman" w:cs="Times New Roman"/>
          <w:sz w:val="28"/>
          <w:szCs w:val="28"/>
        </w:rPr>
        <w:t xml:space="preserve"> Хъӕбатыртыл зарджытӕ / Бӕцӕзаты Юри // Рӕстдзинад.– 2011.– 29 июн.– Ф.4.</w:t>
      </w:r>
    </w:p>
    <w:p w:rsidR="004E4DB5" w:rsidRPr="004E4DB5" w:rsidRDefault="004E4DB5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sz w:val="28"/>
          <w:szCs w:val="28"/>
        </w:rPr>
        <w:t>Бацазов Ю. Песни о героях : [история создания песни о Тотрадзе Берозове].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Быгъуылты Ч.</w:t>
      </w:r>
      <w:r w:rsidRPr="004E4DB5">
        <w:rPr>
          <w:rFonts w:ascii="Times New Roman" w:hAnsi="Times New Roman" w:cs="Times New Roman"/>
          <w:sz w:val="28"/>
          <w:szCs w:val="28"/>
        </w:rPr>
        <w:t xml:space="preserve"> Арс ӕмӕ Дзынга / Быгъуылты Чермен // Фидиуӕг.– 2011.– 22 сентябр.– Ф.5.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sz w:val="28"/>
          <w:szCs w:val="28"/>
        </w:rPr>
        <w:t>Бугулов Ч. Медведь и овод : [сказка].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Быгъуылты Ч.</w:t>
      </w:r>
      <w:r w:rsidRPr="004E4DB5">
        <w:rPr>
          <w:rFonts w:ascii="Times New Roman" w:hAnsi="Times New Roman" w:cs="Times New Roman"/>
          <w:sz w:val="28"/>
          <w:szCs w:val="28"/>
        </w:rPr>
        <w:t xml:space="preserve"> Оф-оф / Быгъуылты Чермен // Фидиуӕг.– 2011.– 22 сентябр.– Ф.5.</w:t>
      </w:r>
    </w:p>
    <w:p w:rsidR="004E4DB5" w:rsidRPr="004E4DB5" w:rsidRDefault="004E4DB5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sz w:val="28"/>
          <w:szCs w:val="28"/>
        </w:rPr>
        <w:t>Бугулов Ч. Оф-оф : [сказка].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Бирӕгъ ӕмӕ Зыгъарӕг</w:t>
      </w:r>
      <w:r w:rsidRPr="004E4DB5">
        <w:rPr>
          <w:rFonts w:ascii="Times New Roman" w:hAnsi="Times New Roman" w:cs="Times New Roman"/>
          <w:sz w:val="28"/>
          <w:szCs w:val="28"/>
        </w:rPr>
        <w:t xml:space="preserve"> // Фидиуӕг.– 2011.– 1 мартъи.– Ф.3.</w:t>
      </w:r>
    </w:p>
    <w:p w:rsidR="004E4DB5" w:rsidRPr="004E4DB5" w:rsidRDefault="004E4DB5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sz w:val="28"/>
          <w:szCs w:val="28"/>
        </w:rPr>
        <w:t>Волк и барсук : [народная притча].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Рувас ӕмӕ бирӕгъ</w:t>
      </w:r>
      <w:r w:rsidRPr="004E4DB5">
        <w:rPr>
          <w:rFonts w:ascii="Times New Roman" w:hAnsi="Times New Roman" w:cs="Times New Roman"/>
          <w:sz w:val="28"/>
          <w:szCs w:val="28"/>
        </w:rPr>
        <w:t xml:space="preserve"> // Вести Дигории.– 2011.– 3 феврал.– Ф.2.</w:t>
      </w:r>
    </w:p>
    <w:p w:rsidR="004E4DB5" w:rsidRPr="004E4DB5" w:rsidRDefault="004E4DB5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sz w:val="28"/>
          <w:szCs w:val="28"/>
        </w:rPr>
        <w:t>Волк и лиса : [сказка].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Галабаева И.</w:t>
      </w:r>
      <w:r w:rsidRPr="004E4DB5">
        <w:rPr>
          <w:rFonts w:ascii="Times New Roman" w:hAnsi="Times New Roman" w:cs="Times New Roman"/>
          <w:sz w:val="28"/>
          <w:szCs w:val="28"/>
        </w:rPr>
        <w:t xml:space="preserve"> Урузмаг и Шатана заговорили... по-английски // Северная Осетия.– 2011.– 10 февраля.– С.8.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Григорьева Т.</w:t>
      </w:r>
      <w:r w:rsidRPr="004E4DB5">
        <w:rPr>
          <w:rFonts w:ascii="Times New Roman" w:hAnsi="Times New Roman" w:cs="Times New Roman"/>
          <w:sz w:val="28"/>
          <w:szCs w:val="28"/>
        </w:rPr>
        <w:t xml:space="preserve"> Березка и ветер : [сказка] // Владикавказ.–2011.– 20 января.– С.3.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Гутов А.</w:t>
      </w:r>
      <w:r w:rsidRPr="004E4DB5">
        <w:rPr>
          <w:rFonts w:ascii="Times New Roman" w:hAnsi="Times New Roman" w:cs="Times New Roman"/>
          <w:sz w:val="28"/>
          <w:szCs w:val="28"/>
        </w:rPr>
        <w:t xml:space="preserve"> Нартский эпос не яблоко раздора / Адам Гутов // Народы Кавказа.– 2011.– Ноябрь-Декабрь (№22).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Дауырӕ.</w:t>
      </w:r>
      <w:r w:rsidRPr="004E4DB5">
        <w:rPr>
          <w:rFonts w:ascii="Times New Roman" w:hAnsi="Times New Roman" w:cs="Times New Roman"/>
          <w:sz w:val="28"/>
          <w:szCs w:val="28"/>
        </w:rPr>
        <w:t xml:space="preserve"> Гахайы фӕндыр / Даурӕ // Рӕстдзинад.– 2011.– 17 ноябр.– Ф.3.</w:t>
      </w:r>
    </w:p>
    <w:p w:rsidR="004E4DB5" w:rsidRPr="004E4DB5" w:rsidRDefault="004E4DB5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sz w:val="28"/>
          <w:szCs w:val="28"/>
        </w:rPr>
        <w:t xml:space="preserve">Даура. Арфӕ Гаха [Сланова, народного сказителя]. 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Дегуйти Е.</w:t>
      </w:r>
      <w:r w:rsidRPr="004E4DB5">
        <w:rPr>
          <w:rFonts w:ascii="Times New Roman" w:hAnsi="Times New Roman" w:cs="Times New Roman"/>
          <w:sz w:val="28"/>
          <w:szCs w:val="28"/>
        </w:rPr>
        <w:t xml:space="preserve"> Мингай ӕнзти сӕрти ӕрбацӕугӕ таурӕхъ / Дегуйти Еристау // Ирӕф.– 2010.–  27 декабр.– ф.4.</w:t>
      </w:r>
    </w:p>
    <w:p w:rsidR="004E4DB5" w:rsidRPr="004E4DB5" w:rsidRDefault="004E4DB5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sz w:val="28"/>
          <w:szCs w:val="28"/>
        </w:rPr>
        <w:t>Дегоев Е. Легенда, дошедшая через тысячелетия.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Джануа З.Т.</w:t>
      </w:r>
      <w:r w:rsidRPr="004E4DB5">
        <w:rPr>
          <w:rFonts w:ascii="Times New Roman" w:hAnsi="Times New Roman" w:cs="Times New Roman"/>
          <w:sz w:val="28"/>
          <w:szCs w:val="28"/>
        </w:rPr>
        <w:t xml:space="preserve"> К новой интерпретации нартского сюжета о чудесном рождении Сосрыко из камня // Народы Кавказа.– 2011.– Декабрь (№23).– С.9-10.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Джерапты-Белеккаты И.</w:t>
      </w:r>
      <w:r w:rsidRPr="004E4DB5">
        <w:rPr>
          <w:rFonts w:ascii="Times New Roman" w:hAnsi="Times New Roman" w:cs="Times New Roman"/>
          <w:sz w:val="28"/>
          <w:szCs w:val="28"/>
        </w:rPr>
        <w:t xml:space="preserve"> Ӕлвӕст хъуыдытӕ // Рӕстдзинад.– 2011.– 2 феврал.– Ф.3.</w:t>
      </w:r>
    </w:p>
    <w:p w:rsidR="004E4DB5" w:rsidRPr="004E4DB5" w:rsidRDefault="004E4DB5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sz w:val="28"/>
          <w:szCs w:val="28"/>
        </w:rPr>
        <w:t>Джерапрова-Беликова И. Меткие выражения.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Дзагурти Г.</w:t>
      </w:r>
      <w:r w:rsidRPr="004E4DB5">
        <w:rPr>
          <w:rFonts w:ascii="Times New Roman" w:hAnsi="Times New Roman" w:cs="Times New Roman"/>
          <w:sz w:val="28"/>
          <w:szCs w:val="28"/>
        </w:rPr>
        <w:t xml:space="preserve"> Адӕмон уадзӕндзурдтӕ // Вести Дигории.– 2011.– 28 июл.– Ф.3.</w:t>
      </w:r>
    </w:p>
    <w:p w:rsidR="004E4DB5" w:rsidRPr="004E4DB5" w:rsidRDefault="004E4DB5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sz w:val="28"/>
          <w:szCs w:val="28"/>
        </w:rPr>
        <w:lastRenderedPageBreak/>
        <w:t>Дзагуров Г. Народные изречения.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Дзагурти Г.</w:t>
      </w:r>
      <w:r w:rsidRPr="004E4DB5">
        <w:rPr>
          <w:rFonts w:ascii="Times New Roman" w:hAnsi="Times New Roman" w:cs="Times New Roman"/>
          <w:sz w:val="28"/>
          <w:szCs w:val="28"/>
        </w:rPr>
        <w:t xml:space="preserve"> Адӕмон уадзӕндзурдтӕ // Вести Дигории.– 2011.– 20 октябр.– Ф.3.</w:t>
      </w:r>
    </w:p>
    <w:p w:rsidR="004E4DB5" w:rsidRPr="004E4DB5" w:rsidRDefault="004E4DB5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sz w:val="28"/>
          <w:szCs w:val="28"/>
        </w:rPr>
        <w:t>Дзагуров Г. Народные изречения.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Дойаты И.</w:t>
      </w:r>
      <w:r w:rsidRPr="004E4DB5">
        <w:rPr>
          <w:rFonts w:ascii="Times New Roman" w:hAnsi="Times New Roman" w:cs="Times New Roman"/>
          <w:sz w:val="28"/>
          <w:szCs w:val="28"/>
        </w:rPr>
        <w:t xml:space="preserve"> Нарты кадджытӕ англисаг ӕвзагыл // Рӕстдзинад.– 2011.– 17 феврал.– Ф.3.</w:t>
      </w:r>
    </w:p>
    <w:p w:rsidR="004E4DB5" w:rsidRPr="004E4DB5" w:rsidRDefault="004E4DB5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sz w:val="28"/>
          <w:szCs w:val="28"/>
        </w:rPr>
        <w:t>Доев И. Сказания о нартах на английском языке.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Дудайты Т.</w:t>
      </w:r>
      <w:r w:rsidRPr="004E4DB5">
        <w:rPr>
          <w:rFonts w:ascii="Times New Roman" w:hAnsi="Times New Roman" w:cs="Times New Roman"/>
          <w:sz w:val="28"/>
          <w:szCs w:val="28"/>
        </w:rPr>
        <w:t xml:space="preserve"> Хур лӕппуйӕн куыд баххуыс кодта / Дудайты Тотрадз // Вести Дигории.– 2011.– 17 декабр.– Ф.2.</w:t>
      </w:r>
    </w:p>
    <w:p w:rsidR="004E4DB5" w:rsidRPr="004E4DB5" w:rsidRDefault="004E4DB5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sz w:val="28"/>
          <w:szCs w:val="28"/>
        </w:rPr>
        <w:t>Дудаев Т. Как солнце помогло мальчику : [сказка].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Хъайтыхъты А.</w:t>
      </w:r>
      <w:r w:rsidRPr="004E4DB5">
        <w:rPr>
          <w:rFonts w:ascii="Times New Roman" w:hAnsi="Times New Roman" w:cs="Times New Roman"/>
          <w:sz w:val="28"/>
          <w:szCs w:val="28"/>
        </w:rPr>
        <w:t xml:space="preserve"> Хохаг лӕг ӕмӕ пъырыстыф / Хъайтыхъты Азӕмӕт // Рӕстдзинад.– 2011.– 20 январ.– Ф.3.</w:t>
      </w:r>
    </w:p>
    <w:p w:rsidR="004E4DB5" w:rsidRPr="004E4DB5" w:rsidRDefault="004E4DB5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sz w:val="28"/>
          <w:szCs w:val="28"/>
        </w:rPr>
        <w:t>Кайтуков А. Горец и пристав : [сказка].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Хъайтыхъты А.</w:t>
      </w:r>
      <w:r w:rsidRPr="004E4DB5">
        <w:rPr>
          <w:rFonts w:ascii="Times New Roman" w:hAnsi="Times New Roman" w:cs="Times New Roman"/>
          <w:sz w:val="28"/>
          <w:szCs w:val="28"/>
        </w:rPr>
        <w:t xml:space="preserve"> Ӕлвӕст хъуыдытӕ / Хъайтыхъты Азӕмӕт // Рӕстдзинад.– 2011.– 21 декабр.– Ф.3.</w:t>
      </w:r>
    </w:p>
    <w:p w:rsidR="004E4DB5" w:rsidRPr="004E4DB5" w:rsidRDefault="004E4DB5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sz w:val="28"/>
          <w:szCs w:val="28"/>
        </w:rPr>
        <w:t>Кайтуков А. Меткие изречения.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Теуа йӕ нӕзондӕй куыд фесӕфт?</w:t>
      </w:r>
      <w:r w:rsidRPr="004E4DB5">
        <w:rPr>
          <w:rFonts w:ascii="Times New Roman" w:hAnsi="Times New Roman" w:cs="Times New Roman"/>
          <w:sz w:val="28"/>
          <w:szCs w:val="28"/>
        </w:rPr>
        <w:t xml:space="preserve"> // Фидиуӕг.– 2011.– 8 феврал.– Ф.3.</w:t>
      </w:r>
    </w:p>
    <w:p w:rsidR="004E4DB5" w:rsidRPr="004E4DB5" w:rsidRDefault="004E4DB5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sz w:val="28"/>
          <w:szCs w:val="28"/>
        </w:rPr>
        <w:t>Как верблюд погиб из-за совей глупости : [сказка].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Хъамболты Т.</w:t>
      </w:r>
      <w:r w:rsidRPr="004E4DB5">
        <w:rPr>
          <w:rFonts w:ascii="Times New Roman" w:hAnsi="Times New Roman" w:cs="Times New Roman"/>
          <w:sz w:val="28"/>
          <w:szCs w:val="28"/>
        </w:rPr>
        <w:t xml:space="preserve"> Седанти мӕсуг / Хъамболти Тӕтӕри // Ирӕф.– 2010.–  26 июл.– Ф.4.</w:t>
      </w:r>
    </w:p>
    <w:p w:rsidR="004E4DB5" w:rsidRPr="004E4DB5" w:rsidRDefault="004E4DB5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sz w:val="28"/>
          <w:szCs w:val="28"/>
        </w:rPr>
        <w:t>Камболов Т. Башня Седановых.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Королева Г.</w:t>
      </w:r>
      <w:r w:rsidRPr="004E4DB5">
        <w:rPr>
          <w:rFonts w:ascii="Times New Roman" w:hAnsi="Times New Roman" w:cs="Times New Roman"/>
          <w:sz w:val="28"/>
          <w:szCs w:val="28"/>
        </w:rPr>
        <w:t xml:space="preserve"> Красавица Агунда : [легенда] / Галина Королева // Владикавказ.–2011.– 3 августа.– С.5.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Королева Г.</w:t>
      </w:r>
      <w:r w:rsidRPr="004E4DB5">
        <w:rPr>
          <w:rFonts w:ascii="Times New Roman" w:hAnsi="Times New Roman" w:cs="Times New Roman"/>
          <w:sz w:val="28"/>
          <w:szCs w:val="28"/>
        </w:rPr>
        <w:t xml:space="preserve"> Красавица Агунда : [легенда] / Галина Королева // Владикавказ.–2011.– 10 августа.– С.5.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Королева Г.</w:t>
      </w:r>
      <w:r w:rsidRPr="004E4DB5">
        <w:rPr>
          <w:rFonts w:ascii="Times New Roman" w:hAnsi="Times New Roman" w:cs="Times New Roman"/>
          <w:sz w:val="28"/>
          <w:szCs w:val="28"/>
        </w:rPr>
        <w:t xml:space="preserve"> Легенда о белом платке : [легенда] / Галина Королева // Владикавказ.–2011.– 17 марта.– С.5.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Королева Г.</w:t>
      </w:r>
      <w:r w:rsidRPr="004E4DB5">
        <w:rPr>
          <w:rFonts w:ascii="Times New Roman" w:hAnsi="Times New Roman" w:cs="Times New Roman"/>
          <w:sz w:val="28"/>
          <w:szCs w:val="28"/>
        </w:rPr>
        <w:t xml:space="preserve"> Седому Казбеку посвящается : [легенда] / Галина Королева // Владикавказ.–2011.– 6 июля.– С.6.</w:t>
      </w:r>
    </w:p>
    <w:p w:rsidR="004E4DB5" w:rsidRP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Королева Г.</w:t>
      </w:r>
      <w:r w:rsidRPr="004E4DB5">
        <w:rPr>
          <w:rFonts w:ascii="Times New Roman" w:hAnsi="Times New Roman" w:cs="Times New Roman"/>
          <w:sz w:val="28"/>
          <w:szCs w:val="28"/>
        </w:rPr>
        <w:t xml:space="preserve"> Три пирога : [сказка] / Галина Королева // Владикавказ.–2011.– 3 февраля.– С.5.</w:t>
      </w:r>
    </w:p>
    <w:p w:rsidR="004E4DB5" w:rsidRDefault="004E4DB5" w:rsidP="004E4DB5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DB5">
        <w:rPr>
          <w:rFonts w:ascii="Times New Roman" w:hAnsi="Times New Roman" w:cs="Times New Roman"/>
          <w:b/>
          <w:sz w:val="28"/>
          <w:szCs w:val="28"/>
        </w:rPr>
        <w:t>Королева Г.</w:t>
      </w:r>
      <w:r w:rsidRPr="004E4DB5">
        <w:rPr>
          <w:rFonts w:ascii="Times New Roman" w:hAnsi="Times New Roman" w:cs="Times New Roman"/>
          <w:sz w:val="28"/>
          <w:szCs w:val="28"/>
        </w:rPr>
        <w:t xml:space="preserve"> Три пирога : [сказка] / Галина Королева // Владикавказ.–2011.– 10 февраля.– С.3.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Бӕлцон амӕнтӕн</w:t>
      </w:r>
      <w:r w:rsidRPr="00871A62">
        <w:rPr>
          <w:rFonts w:ascii="Times New Roman" w:hAnsi="Times New Roman" w:cs="Times New Roman"/>
          <w:sz w:val="28"/>
          <w:szCs w:val="28"/>
        </w:rPr>
        <w:t xml:space="preserve"> // Вести Дигории.– 2011.– 15 января.– Ф.2.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Корыто-путешественница : [сказка].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Чи нӕм у кадджындӕр дзуӕрттӕй</w:t>
      </w:r>
      <w:r w:rsidRPr="00871A62">
        <w:rPr>
          <w:rFonts w:ascii="Times New Roman" w:hAnsi="Times New Roman" w:cs="Times New Roman"/>
          <w:sz w:val="28"/>
          <w:szCs w:val="28"/>
        </w:rPr>
        <w:t xml:space="preserve"> // Владикавказ.–2011.– 29 сентябр.–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Кто самый уважаемый святой у нас : [легенда].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Легенда о Татартупе</w:t>
      </w:r>
      <w:r w:rsidRPr="00871A62">
        <w:rPr>
          <w:rFonts w:ascii="Times New Roman" w:hAnsi="Times New Roman" w:cs="Times New Roman"/>
          <w:sz w:val="28"/>
          <w:szCs w:val="28"/>
        </w:rPr>
        <w:t xml:space="preserve"> // Вперед.– 2011.– 15 октября.– С.2.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Хъӕддзау ӕмӕ Удхӕссӕг</w:t>
      </w:r>
      <w:r w:rsidRPr="00871A62">
        <w:rPr>
          <w:rFonts w:ascii="Times New Roman" w:hAnsi="Times New Roman" w:cs="Times New Roman"/>
          <w:sz w:val="28"/>
          <w:szCs w:val="28"/>
        </w:rPr>
        <w:t xml:space="preserve"> // Рӕстдзинад.– 2011.– 13 август.–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lastRenderedPageBreak/>
        <w:t>Лесоруб и Смерть : [сказка].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Тудджын лӕгӕт</w:t>
      </w:r>
      <w:r w:rsidRPr="00871A62">
        <w:rPr>
          <w:rFonts w:ascii="Times New Roman" w:hAnsi="Times New Roman" w:cs="Times New Roman"/>
          <w:sz w:val="28"/>
          <w:szCs w:val="28"/>
        </w:rPr>
        <w:t xml:space="preserve"> // Фидиуӕг.– 2011.– 27 октябр.– Ф.6. 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Логово кровника :  [легенда].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Адӕм цыргъзонд куыд нӕ сты</w:t>
      </w:r>
      <w:r w:rsidRPr="00871A62">
        <w:rPr>
          <w:rFonts w:ascii="Times New Roman" w:hAnsi="Times New Roman" w:cs="Times New Roman"/>
          <w:sz w:val="28"/>
          <w:szCs w:val="28"/>
        </w:rPr>
        <w:t xml:space="preserve"> // Фидиуӕг.– 2011.– 8 сентябр.– Ф.6.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Люди остроумны : [пословицы и поговорки].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Малышев С.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Легенда о Фатиме и Казбеке // Вперед.– 2011.– 16 апреля.– С.6.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Мысты зарӕг</w:t>
      </w:r>
      <w:r w:rsidRPr="00871A62">
        <w:rPr>
          <w:rFonts w:ascii="Times New Roman" w:hAnsi="Times New Roman" w:cs="Times New Roman"/>
          <w:sz w:val="28"/>
          <w:szCs w:val="28"/>
        </w:rPr>
        <w:t xml:space="preserve"> : [адӕмон аргъау] // Фидиуӕг.– 2011.– 22 мартъи.–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Мышиная песня.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Нартский эпос на английском языке</w:t>
      </w:r>
      <w:r w:rsidRPr="00871A62">
        <w:rPr>
          <w:rFonts w:ascii="Times New Roman" w:hAnsi="Times New Roman" w:cs="Times New Roman"/>
          <w:sz w:val="28"/>
          <w:szCs w:val="28"/>
        </w:rPr>
        <w:t xml:space="preserve"> // Владикавказ.–2011.– 12 февраля.– С.2.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Нартский эпос на английском языке</w:t>
      </w:r>
      <w:r w:rsidRPr="00871A62">
        <w:rPr>
          <w:rFonts w:ascii="Times New Roman" w:hAnsi="Times New Roman" w:cs="Times New Roman"/>
          <w:sz w:val="28"/>
          <w:szCs w:val="28"/>
        </w:rPr>
        <w:t xml:space="preserve"> // Заря.– 2011.– 19 февраля.– С.5.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Фыд ӕмӕ чызг</w:t>
      </w:r>
      <w:r w:rsidRPr="00871A62">
        <w:rPr>
          <w:rFonts w:ascii="Times New Roman" w:hAnsi="Times New Roman" w:cs="Times New Roman"/>
          <w:sz w:val="28"/>
          <w:szCs w:val="28"/>
        </w:rPr>
        <w:t xml:space="preserve"> // Рӕстдзинад.– 2011.– 29 сентябр.–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Отец и дочь : [легенда] / рассказал Г. Гурциев / записал Марклен Езеев.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Алардыйы зарӕг</w:t>
      </w:r>
      <w:r w:rsidRPr="00871A62">
        <w:rPr>
          <w:rFonts w:ascii="Times New Roman" w:hAnsi="Times New Roman" w:cs="Times New Roman"/>
          <w:sz w:val="28"/>
          <w:szCs w:val="28"/>
        </w:rPr>
        <w:t xml:space="preserve"> // Рӕстдзинад.– 2011.– 9 апрел.–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Песня Аларды.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Майрӕмыхъуаты Дзабойы зарӕг</w:t>
      </w:r>
      <w:r w:rsidRPr="00871A62">
        <w:rPr>
          <w:rFonts w:ascii="Times New Roman" w:hAnsi="Times New Roman" w:cs="Times New Roman"/>
          <w:sz w:val="28"/>
          <w:szCs w:val="28"/>
        </w:rPr>
        <w:t xml:space="preserve"> // Рӕстдзинад.– 2011.– 9 июл.– Ф. 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Песня о Дзабо Майрамукаеве.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Донифарси хъанухъти устур Есей зар</w:t>
      </w:r>
      <w:r w:rsidRPr="00871A62">
        <w:rPr>
          <w:rFonts w:ascii="Times New Roman" w:hAnsi="Times New Roman" w:cs="Times New Roman"/>
          <w:sz w:val="28"/>
          <w:szCs w:val="28"/>
        </w:rPr>
        <w:t xml:space="preserve"> // Дигорӕ.– 2011.– Сентябрь (№20-21).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Песня о Есе Канукове из Донифарса / записал А. Толасов со слов Ц. Тобоева, 1927 г.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Плиев Т.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Легенда о красавице – затворнице [башни Ахсини-баден в Куртатинском ущелье : отрывок из записок декабриста В.С. Толстого] // Северная Осетия.– 2011.– 2 апреля.– С.5.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Плиев Т.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Предание о Софии [из рода Казбеги] // Северная Осетия.– 2011.– 19 февраля.– С.5.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Плиев Т.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Предание о нарта Фарниге // Северная Осетия.– 2011.– 30 ноября.– С.5.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 xml:space="preserve">Поделись... : </w:t>
      </w:r>
      <w:r w:rsidRPr="00871A62">
        <w:rPr>
          <w:rFonts w:ascii="Times New Roman" w:hAnsi="Times New Roman" w:cs="Times New Roman"/>
          <w:sz w:val="28"/>
          <w:szCs w:val="28"/>
        </w:rPr>
        <w:t>[притча] // Фидиуӕг.– 2011.– 9 апреля.– С.4.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 xml:space="preserve">Ӕмбисӕндтӕ </w:t>
      </w:r>
      <w:r w:rsidRPr="00871A62">
        <w:rPr>
          <w:rFonts w:ascii="Times New Roman" w:hAnsi="Times New Roman" w:cs="Times New Roman"/>
          <w:sz w:val="28"/>
          <w:szCs w:val="28"/>
        </w:rPr>
        <w:t>// Рӕстдзинад.– 2011.– 1 февраля.–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Пословицы.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Псахцъӕты-Таутиаты Л.</w:t>
      </w:r>
      <w:r w:rsidRPr="00871A62">
        <w:rPr>
          <w:rFonts w:ascii="Times New Roman" w:hAnsi="Times New Roman" w:cs="Times New Roman"/>
          <w:sz w:val="28"/>
          <w:szCs w:val="28"/>
        </w:rPr>
        <w:t xml:space="preserve"> Ӕлвӕст хъуыдытӕ // Рӕстдзинад.– 2011.– 20 октябр.–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Псхациева-Таутиева Л. Сжатые мысли.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Мӕгуыр лӕджы сыгъзӕрины пуд</w:t>
      </w:r>
      <w:r w:rsidRPr="00871A62">
        <w:rPr>
          <w:rFonts w:ascii="Times New Roman" w:hAnsi="Times New Roman" w:cs="Times New Roman"/>
          <w:sz w:val="28"/>
          <w:szCs w:val="28"/>
        </w:rPr>
        <w:t xml:space="preserve"> // Рӕстдзинад.– 2011.– 1 ноябр.–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Пуд золота бедняка : [притча].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Сакъити С.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Мӕгуыр лӕг рӕстдзийнадӕ куд агурдта / Сакъити Сергей // Ирӕф.– 2011.–  22 мартъи.– Ф.4. 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Сакиев С. Как бедняк искал правду : [легенда].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lastRenderedPageBreak/>
        <w:t>Сакъити С.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Мӕгуыр лӕг рӕстдзийнадӕ куд агурдта / Сакъити Сергей // Ирӕф.– 2011.–  22 мартъи.– Ф.4. 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 xml:space="preserve">Сакиев С. Как бедняк искал правду : [легенда]. 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Сакъити С.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Мӕгуыр лӕг рӕстдзийнадӕ куд агурдта / Сакъити Сергей // Ирӕф.– 2011.–  24 мартъи.– Ф.4. 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 xml:space="preserve">Сакиев С. Как бедняк искал правду : [легенда]. 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Сакъити С.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Мӕгуыр лӕг рӕстдзийнадӕ куд агурдта / Сакъити Сергей // Ирӕф.– 2011.–  29 мартъи.– Ф.4. 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 xml:space="preserve">Сакиев С. Как бедняк искал правду : [легенда]. 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Сакъити С.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Кизгай ӕма Атабийи таурӕгъ / Сакъити Сергей // Ирӕф.– 2011.–  8 сентябр.– Ф.4. 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 xml:space="preserve">Сакиев С. Легенда о девушке и Атаби. 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Сакъити С.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Кизгай ӕма Атабийи таурӕгъ / Сакъити Сергей // Ирӕф.– 2011.–  10 сентябр.– Ф.4. 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 xml:space="preserve">Сакиев С. Легенда о девушке и Атаби. 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Сакъити С.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Кизгай ӕма Атабийи таурӕгъ / Сакъити Сергей // Ирӕф.– 2011.–  22 сентябр.– Ф.4. 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 xml:space="preserve">Сакиев С. Легенда о девушке и Атаби. 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Сакъити С.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Кизгай ӕма Атабийи таурӕгъ / Сакъити Сергей // Ирӕф.– 2011.–  1 октябр.– Ф.4. 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 xml:space="preserve">Сакиев С. Легенда о девушке и Атаби. 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Сакъити С.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Кизгай ӕма Атабийи таурӕгъ / Сакъити Сергей // Ирӕф.– 2011.–  6 октябр.– Ф.4. 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 xml:space="preserve">Сакиев С. Легенда о девушке и Атаби. 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Сакъити С.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Кизгай ӕма Атабийи таурӕгъ / Сакъити Сергей // Ирӕф.– 2011.–  11 октябр.– Ф.4. 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Сакиев С. Легенда о девушке и Атаби.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Сӕуӕссӕ /</w:t>
      </w:r>
      <w:r w:rsidRPr="00871A62">
        <w:rPr>
          <w:rFonts w:ascii="Times New Roman" w:hAnsi="Times New Roman" w:cs="Times New Roman"/>
          <w:sz w:val="28"/>
          <w:szCs w:val="28"/>
        </w:rPr>
        <w:t>/ Рӕстдзинад.– 2011.– 23 апрел.–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Сауасса : [о предке нартов].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Святой Георгий и три брата</w:t>
      </w:r>
      <w:r w:rsidRPr="00871A62">
        <w:rPr>
          <w:rFonts w:ascii="Times New Roman" w:hAnsi="Times New Roman" w:cs="Times New Roman"/>
          <w:sz w:val="28"/>
          <w:szCs w:val="28"/>
        </w:rPr>
        <w:t xml:space="preserve"> : [легенда] // Владикавказ.–2011.– 8 июня.– С.5.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Сказка о царе птиц и царе зверей</w:t>
      </w:r>
      <w:r w:rsidRPr="00871A62">
        <w:rPr>
          <w:rFonts w:ascii="Times New Roman" w:hAnsi="Times New Roman" w:cs="Times New Roman"/>
          <w:sz w:val="28"/>
          <w:szCs w:val="28"/>
        </w:rPr>
        <w:t xml:space="preserve"> // Фидиуӕг.– 2011.– 1 февраля.– С.3.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Скъодтати Э.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Киунугӕ – аразгутӕй / Скъодтати Эльбрус // Дигорӕ.– 2011.– 22 январ.– Ф.4.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Скодтаев Э. От составителей книги «Дигорон адӕмон сфӕлдистадӕ».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Сокаты И.</w:t>
      </w:r>
      <w:r w:rsidRPr="00871A62">
        <w:rPr>
          <w:rFonts w:ascii="Times New Roman" w:hAnsi="Times New Roman" w:cs="Times New Roman"/>
          <w:sz w:val="28"/>
          <w:szCs w:val="28"/>
        </w:rPr>
        <w:t xml:space="preserve"> Ӕртӕ ӕфсымӕры фембӕлд Уастырджийымӕ / Сокаты Измӕил // Жизнь Правобережья.– 2011.– 22 ноябр.– Ф.2.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Сокаев И. Встреча трех братьев с Уастырджи : [легенда].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Зӕронд бирӕгъ</w:t>
      </w:r>
      <w:r w:rsidRPr="00871A62">
        <w:rPr>
          <w:rFonts w:ascii="Times New Roman" w:hAnsi="Times New Roman" w:cs="Times New Roman"/>
          <w:sz w:val="28"/>
          <w:szCs w:val="28"/>
        </w:rPr>
        <w:t xml:space="preserve"> // Фидиуӕг.– 2011.– 15 феврал.–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lastRenderedPageBreak/>
        <w:t>Старый волк : [народная сказка].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Мады хох</w:t>
      </w:r>
      <w:r w:rsidRPr="00871A62">
        <w:rPr>
          <w:rFonts w:ascii="Times New Roman" w:hAnsi="Times New Roman" w:cs="Times New Roman"/>
          <w:sz w:val="28"/>
          <w:szCs w:val="28"/>
        </w:rPr>
        <w:t xml:space="preserve"> // Фидиуӕг.– 2011.– 3 ноябр.– Ф.6.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Столовая гора : [легенда].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Кадимӕ царди Иры астӕу...</w:t>
      </w:r>
      <w:r w:rsidRPr="00871A62">
        <w:rPr>
          <w:rFonts w:ascii="Times New Roman" w:hAnsi="Times New Roman" w:cs="Times New Roman"/>
          <w:sz w:val="28"/>
          <w:szCs w:val="28"/>
        </w:rPr>
        <w:t xml:space="preserve"> Фыссӕг Плиты Хадойы мысинӕгтӕй // Стыр Ныхас.– 2011.– Июнь (№12).– Ф.2.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С честью жил в Осетии : воспоминания писателя Хадо Плиева [о Цоцко Амбалове].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Тедеты М.</w:t>
      </w:r>
      <w:r w:rsidRPr="00871A62">
        <w:rPr>
          <w:rFonts w:ascii="Times New Roman" w:hAnsi="Times New Roman" w:cs="Times New Roman"/>
          <w:sz w:val="28"/>
          <w:szCs w:val="28"/>
        </w:rPr>
        <w:t xml:space="preserve"> Ӕлвӕст хъуыдытӕ / Тедеты Маисей // Фидиуӕг.– 2011.– 10 ноябр.– С.8.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Тедеев М. Афоризмы.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Тедеты М.</w:t>
      </w:r>
      <w:r w:rsidRPr="00871A62">
        <w:rPr>
          <w:rFonts w:ascii="Times New Roman" w:hAnsi="Times New Roman" w:cs="Times New Roman"/>
          <w:sz w:val="28"/>
          <w:szCs w:val="28"/>
        </w:rPr>
        <w:t xml:space="preserve"> Рувас цӕдис куыд сарӕзта / Тедеты Митя // Фидиуӕг.– 2011.– 27 октябр.– Ф.5.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 xml:space="preserve">Тедеев М. Как лиса создала союз : [сказка]. 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Тедтоев Э.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Нартские исторические параллели / Эльбрус Тедтоев // Жизнь Правобережья.– 2011.– 15 сентября.– С.4.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Тлаттаты З.</w:t>
      </w:r>
      <w:r w:rsidRPr="00871A62">
        <w:rPr>
          <w:rFonts w:ascii="Times New Roman" w:hAnsi="Times New Roman" w:cs="Times New Roman"/>
          <w:sz w:val="28"/>
          <w:szCs w:val="28"/>
        </w:rPr>
        <w:t xml:space="preserve"> Ӕлвӕст хъуыдытӕ / Тлаттаты Зелимхан // Рӕстдзинад.– 2011.– 15 июн.–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Тлатов З. Афоризмы.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Тлаттаты З.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Дырӕнхъонтӕ / Тлаттаты Зелимхан // Рӕстдзинад.– 2011.– 9 июн.–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Тлатов З. Двустишия-поговорки.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Тлаттаты З.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Дырӕнхъонтӕ / Тлаттаты Зелимхан // Рӕстдзинад.– 2011.– 2 июн.–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Тлатов З. Двустишия-поговорки.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Тлаттаты З.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Дырӕнхъонтӕ / Тлаттаты Зелимхан // Рӕстдзинад.– 2011.– 23 июл.–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Тлатов З. Двустишия-поговорки.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Тменаты Дз.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Кадӕггӕнӕг Сланты Гаха / Тменаты Дзерассӕ // Рӕстдзинад.– 2011.– 1 феврал.–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Тменова Д. Сказитель Гаха Сланов : [фото].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Толоконникова Е.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Кто вы, Кадзи? // Северная Осетия.– 2011.– 19 февраля.– С.5.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Толоконникова Е.</w:t>
      </w:r>
      <w:r w:rsidRPr="00871A62">
        <w:rPr>
          <w:rFonts w:ascii="Times New Roman" w:hAnsi="Times New Roman" w:cs="Times New Roman"/>
          <w:sz w:val="28"/>
          <w:szCs w:val="28"/>
        </w:rPr>
        <w:t xml:space="preserve"> Робин Гуд с Соснового перевала // Северная Осетия.– 2011.– 30 июля.– С.5.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Туганов М.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Кто такие нарты? // Заря.– 2011.– 2 июня.– С.3.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Туганов М.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Кто такие нарты? // Рухс.– 2011.– 21 июля.– С.3.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Туриев Д.</w:t>
      </w:r>
      <w:r w:rsidRPr="00871A62">
        <w:rPr>
          <w:rFonts w:ascii="Times New Roman" w:hAnsi="Times New Roman" w:cs="Times New Roman"/>
          <w:sz w:val="28"/>
          <w:szCs w:val="28"/>
        </w:rPr>
        <w:t xml:space="preserve"> Слепая собака : [сказка] / Давид Туриев // Вести Дигории.– 2011.– 6 октября.– С.3.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lastRenderedPageBreak/>
        <w:t>Хайманти А.</w:t>
      </w:r>
      <w:r w:rsidRPr="00871A62">
        <w:rPr>
          <w:rFonts w:ascii="Times New Roman" w:hAnsi="Times New Roman" w:cs="Times New Roman"/>
          <w:sz w:val="28"/>
          <w:szCs w:val="28"/>
        </w:rPr>
        <w:t xml:space="preserve"> Ӕнӕгъдау киндзи таурӕгъ / Хайманти Антонинӕ // Ирӕф.– 2010.–  27 октябр.– С.4.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Хайманова А. Притча о невоспитанной невестке.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Хӕмыцаты Т.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Ирон фольклор ӕмбырдгӕнӕг ӕмӕ иртасӕг / Хӕмыцаты Тамарӕ // Рӕстдзинад.– 2011.– 26 апрел.–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Хамицева Т. Собиратель и исследователь осетинского фольклора [Борис Алборов].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Хацырты О.</w:t>
      </w:r>
      <w:r w:rsidRPr="00871A62">
        <w:rPr>
          <w:rFonts w:ascii="Times New Roman" w:hAnsi="Times New Roman" w:cs="Times New Roman"/>
          <w:sz w:val="28"/>
          <w:szCs w:val="28"/>
        </w:rPr>
        <w:t xml:space="preserve"> Рувас бирӕгъы куыд фӕсайдта / Хацырты Отар // Фидиуӕг.– 2011.– 10 ноябр.– Ф.5.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Хачиров О. Как лиса обманула волка : [сказка].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Хацырты О.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Куыдз ӕмӕ гӕды / Хацырты Отар // Фидиуӕг.– 2011.– 1 феврал.–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Хачиров О. Собака и кот : [сказка].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Хозиты Б.</w:t>
      </w:r>
      <w:r w:rsidRPr="00871A62">
        <w:rPr>
          <w:rFonts w:ascii="Times New Roman" w:hAnsi="Times New Roman" w:cs="Times New Roman"/>
          <w:sz w:val="28"/>
          <w:szCs w:val="28"/>
        </w:rPr>
        <w:t xml:space="preserve"> Царды фӕлварӕнты комулӕфт / Хозиты Барис // Рӕстдзинад.– 2011.– 9 декабр.– Ф.2.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Хозиев Б. Дыхание перипетий жизни [Цоцко Амбалова].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Ирон мифологион ӕмӕ цардуаджы дзырдуатӕй / Цгъойты Хазби // Рӕстдзинад.– 2011.– 12 феврал.– Ф.4.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Цгоев Х. Из словаря осетинской мифологии и быта.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Ирон мифологион ӕмӕ цардуаджы дзырдуатӕй / Цгъойты Хазби // Рӕстдзинад.– 2011.– 9 июл.– Ф.4.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Цгоев Х. Из словаря осетинской мифологии и быта.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Ирон мифологион ӕмӕ цардуаджы дзырдуатӕй / Цгъойты Хазби // Рӕстдзинад.– 2011.– 29 январ.–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Цгоев Х. Из словаря осетинской мифологии и быта.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Ирон мифологион ӕмӕ цардуаджы дзырдуатӕй / Цгъойты Хазби // Рӕстдзинад.– 2011.– 30 июл.–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Цгоев Х. Из словаря осетинской мифологии и быта.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Ирон мифологион ӕмӕ цардуаджы дзырдуатӕй / Цгъойты Хазби // Рӕстдзинад.– 2011.– 16 август.–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Цгоев Х. Из словаря осетинской мифологии и быта.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Нарт Ацӕмаз / Цгъойты Хазби // Рӕстдзинад.– 2011.– 13 август.–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Цгоев Х. Нарт Ацамаз.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Нартон диссӕгтӕ / Цгъойты Хазби // Рӕстдзинад.– 2011.– 26 ноября.–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Цгоев Х. Нартовские чудеса.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Ирон ӕмбисонды хабӕрттӕ / Цгъойты Хазби // Рӕстдзинад.– 2011.– 10 декабр.–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lastRenderedPageBreak/>
        <w:t>Цгоев Х. Осетинские притчи.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871A62">
        <w:rPr>
          <w:rFonts w:ascii="Times New Roman" w:hAnsi="Times New Roman" w:cs="Times New Roman"/>
          <w:sz w:val="28"/>
          <w:szCs w:val="28"/>
        </w:rPr>
        <w:t xml:space="preserve"> Туджджыны лӕгӕт / Цгъойты Хазби // Вперед.– 2011.– 11 июн.–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Цгоев Х. Пещера кровника : [легенда].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Цгъойты Х.</w:t>
      </w:r>
      <w:r w:rsidRPr="00871A62">
        <w:rPr>
          <w:rFonts w:ascii="Times New Roman" w:hAnsi="Times New Roman" w:cs="Times New Roman"/>
          <w:sz w:val="28"/>
          <w:szCs w:val="28"/>
        </w:rPr>
        <w:t xml:space="preserve"> Хеопсы пирӕмидӕ ӕмӕ нарты Уырызмӕджы мӕсыг / Цгъойты Хазби // Рӕстдзинад.– 2011.– 25 август.– Ф.3-4.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Цгоев Х. Пирамида Хеопса и башня нарта Урузмага.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Цоколаты Н.</w:t>
      </w:r>
      <w:r w:rsidRPr="00871A62">
        <w:rPr>
          <w:rFonts w:ascii="Times New Roman" w:hAnsi="Times New Roman" w:cs="Times New Roman"/>
          <w:sz w:val="28"/>
          <w:szCs w:val="28"/>
        </w:rPr>
        <w:t xml:space="preserve"> Ӕлвӕст хъуыдытӕ / Цоколаты Насырбег // Рӕстдзинад.– 2011.– 6 август.–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Цоколаев Н. Афоризмы.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A62" w:rsidRPr="00871A62" w:rsidRDefault="00871A62" w:rsidP="00871A62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Сказки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Храбрый кот :</w:t>
      </w:r>
      <w:r w:rsidRPr="00871A62">
        <w:rPr>
          <w:rFonts w:ascii="Times New Roman" w:hAnsi="Times New Roman" w:cs="Times New Roman"/>
          <w:sz w:val="28"/>
          <w:szCs w:val="28"/>
        </w:rPr>
        <w:t xml:space="preserve"> [русская народная сказка] // Фидиуӕг.– 2011.– 5 апреля.– С.3.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Храбрый кот :</w:t>
      </w:r>
      <w:r w:rsidRPr="00871A62">
        <w:rPr>
          <w:rFonts w:ascii="Times New Roman" w:hAnsi="Times New Roman" w:cs="Times New Roman"/>
          <w:sz w:val="28"/>
          <w:szCs w:val="28"/>
        </w:rPr>
        <w:t xml:space="preserve"> [русская народная сказка] // Фидиуӕг.– 2011.– 26 апреля.– С.3.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Крымов Е.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Белая мечта : [сказка] / Евгений Крымов // Чемпион Ир.– 2011.– 28 сентября.– С.3.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71A62" w:rsidRPr="00871A62" w:rsidRDefault="00871A62" w:rsidP="00871A62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502/504 Природа и общество. Охрана окружающей среды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Абаев А.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Природа – наш общий дом : [в СОГУ состоялась конференция «ЭКА»] / Ахсарбек Абаев // Слово.– 2011.– 11 ноября.– С.2.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Алборов И.</w:t>
      </w:r>
      <w:r w:rsidRPr="00871A62">
        <w:rPr>
          <w:rFonts w:ascii="Times New Roman" w:hAnsi="Times New Roman" w:cs="Times New Roman"/>
          <w:sz w:val="28"/>
          <w:szCs w:val="28"/>
        </w:rPr>
        <w:t xml:space="preserve"> Состояние окружающей среды / Иван Алборов // Стыр Ныхас.– 2010.– Май (№8-9).– С.3.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Десять минут во власти урагана [находился Ардон] // Северная Осетия.– 2011.– 21 июня.– С.1-2.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Десять минут, которые потрясли Рассвет и Фиагдон [находился Ардон] // Рухс.– 2011.– 21 июня.– С.1.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Баскаева В.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Выявить и обезвредить / записала А. Азаматова // Северная Осетия.– 2011.– 7 октября.– С.4.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Бериева К.</w:t>
      </w:r>
      <w:r w:rsidRPr="00871A62">
        <w:rPr>
          <w:rFonts w:ascii="Times New Roman" w:hAnsi="Times New Roman" w:cs="Times New Roman"/>
          <w:sz w:val="28"/>
          <w:szCs w:val="28"/>
        </w:rPr>
        <w:t xml:space="preserve"> Сделать Россию «Зеленой» державой // Северная Осетия.– 2011.– 14 сентября.– С.8.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Бероев Б.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Об экологии Владикавказа / Борис Бероев // Пульс Осетии.– 2011.– 12 июля.– С.1-2.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Беруаты Б.</w:t>
      </w:r>
      <w:r w:rsidRPr="00871A62">
        <w:rPr>
          <w:rFonts w:ascii="Times New Roman" w:hAnsi="Times New Roman" w:cs="Times New Roman"/>
          <w:sz w:val="28"/>
          <w:szCs w:val="28"/>
        </w:rPr>
        <w:t xml:space="preserve"> Ӕрдзы хӕзнатӕ – адӕмы пайдайӕн / Беруаты Барис // Рӕстдзинад.– 2011.– 17 феврал.– Ф.3.</w:t>
      </w:r>
    </w:p>
    <w:p w:rsidR="00871A62" w:rsidRPr="00871A62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sz w:val="28"/>
          <w:szCs w:val="28"/>
        </w:rPr>
        <w:t>Бероев Б. Природные богатства на благо народа.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lastRenderedPageBreak/>
        <w:t>Бероев Б.</w:t>
      </w:r>
      <w:r w:rsidRPr="00871A62">
        <w:rPr>
          <w:rFonts w:ascii="Times New Roman" w:hAnsi="Times New Roman" w:cs="Times New Roman"/>
          <w:sz w:val="28"/>
          <w:szCs w:val="28"/>
        </w:rPr>
        <w:t xml:space="preserve"> Северо-Осетинское отделение «Российского экологического движения «Зеленые» напоминает...» / Борис Бероев // Экология Иристона.– 2011.– 19 января.– С.2.</w:t>
      </w:r>
    </w:p>
    <w:p w:rsidR="00871A62" w:rsidRP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Бетчер Н.</w:t>
      </w:r>
      <w:r w:rsidRPr="00871A62">
        <w:rPr>
          <w:rFonts w:ascii="Times New Roman" w:hAnsi="Times New Roman" w:cs="Times New Roman"/>
          <w:sz w:val="28"/>
          <w:szCs w:val="28"/>
        </w:rPr>
        <w:t xml:space="preserve"> Анализ по всему «периметру» экологических проблем... // Северная Осетия.– 2011.– 3 февраля.– С.4.</w:t>
      </w:r>
    </w:p>
    <w:p w:rsidR="00871A62" w:rsidRDefault="00871A62" w:rsidP="00871A62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1A62">
        <w:rPr>
          <w:rFonts w:ascii="Times New Roman" w:hAnsi="Times New Roman" w:cs="Times New Roman"/>
          <w:b/>
          <w:sz w:val="28"/>
          <w:szCs w:val="28"/>
        </w:rPr>
        <w:t>Бетчер Н.</w:t>
      </w:r>
      <w:r w:rsidRPr="00871A62">
        <w:rPr>
          <w:rFonts w:ascii="Times New Roman" w:hAnsi="Times New Roman" w:cs="Times New Roman"/>
          <w:sz w:val="28"/>
          <w:szCs w:val="28"/>
        </w:rPr>
        <w:t xml:space="preserve"> Чем мы дышим? // Северная Осетия.– 2011.– 27 июля.– С.4.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Бидеева С.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Природа горной Осетии // Экология Иристона.– 2011.– 11 февраля.– С.3.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На уборку становись! / Тамара Бунтури // Владикавказ.–2011.– 11 октября.– С.1.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Новое или хорошо забытое старое? [общества охраны природы] / Тамара Бунтури // Владикавказ.–2011.– 1 марта.– С.2.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В сельских поселениях ведутся восстановительные работы</w:t>
      </w:r>
      <w:r w:rsidRPr="00D445DC">
        <w:rPr>
          <w:rFonts w:ascii="Times New Roman" w:hAnsi="Times New Roman" w:cs="Times New Roman"/>
          <w:sz w:val="28"/>
          <w:szCs w:val="28"/>
        </w:rPr>
        <w:t xml:space="preserve"> [после града] // Моздокский вестник.– 2011.– 10 сентября.– С.1.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Газдаров А.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Ответственность человека перед природой сохранить окружающую среду // Вести Дигории.– 2011.– 10 декабря.– С.2.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Гасситы М.</w:t>
      </w:r>
      <w:r w:rsidRPr="00D445DC">
        <w:rPr>
          <w:rFonts w:ascii="Times New Roman" w:hAnsi="Times New Roman" w:cs="Times New Roman"/>
          <w:sz w:val="28"/>
          <w:szCs w:val="28"/>
        </w:rPr>
        <w:t xml:space="preserve"> Тыхдымгӕ, тӕркъӕвда, ихуард // Фидиуӕг.– 2011.– 23 июн.– Ф.1.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Гассиев М. Ураган, ливень, град [в с. Октябрьское].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Гиголаева Л.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Впору надевать противогаз?.. : [рассказывает начальник отдела Роспотребнадзора РСО-А Л. Гиголаева / записала Н. Бетчер] // Северная Осетия.– 2011.– 18 ноября.– С.8.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Дзасохов Р.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Красоты Куртатинского ущелья // Экология Иристона.– 2011.–  19 января.– С.1.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Дзодзиева А.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Первоцвет – весны привет // Моздокский вестник.– 2011.– 1 марта.– С.4.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Зурабов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И превратились самолеты в бабочек : [последствия урагана на аэродроме ДОСААФ] // Северная Осетия.– 2011.– 21 июня.– С.1.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Избран новый председатель Северо-Осетинского отделения Всероссийского общества охраны природы</w:t>
      </w:r>
      <w:r w:rsidRPr="00D445DC">
        <w:rPr>
          <w:rFonts w:ascii="Times New Roman" w:hAnsi="Times New Roman" w:cs="Times New Roman"/>
          <w:sz w:val="28"/>
          <w:szCs w:val="28"/>
        </w:rPr>
        <w:t xml:space="preserve"> [Вячеслав Битаров] // Владикавказ.–2011.– 21 мая.– С.2.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Камаров Ю.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Мы не фанаты чистоты нашего района? : [об антисанитарном состоянии Алагирского района] // Заря.– 2011.– 17 марта.– С.3.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Константинов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Цыртдзӕвӕнтӕ хыгъд ӕрцӕудзысты // Рӕстдзинад.– 2011.– 20 август.– Ф.3.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Константинов Т. Памятники будут взяты под контроль.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Льянова В.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На повестке дня экологическое состояние сельских поселений // Фидиуӕг.– 2011.– 15 февраля.– С.1.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lastRenderedPageBreak/>
        <w:t>Меркулова Н.</w:t>
      </w:r>
      <w:r w:rsidRPr="00D445DC">
        <w:rPr>
          <w:rFonts w:ascii="Times New Roman" w:hAnsi="Times New Roman" w:cs="Times New Roman"/>
          <w:sz w:val="28"/>
          <w:szCs w:val="28"/>
        </w:rPr>
        <w:t xml:space="preserve"> «Электроцинк» : экологическая напряженность снижается : [беседа с зам. руководителя Управления Роспотребнадзора по РСО-А Н. Меркуловой / записала Н. Гогаева] // Северная Осетия.– 2011.– 26 октября.– С.3.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Мильдзихов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Наша природа – национальное достояние : [беседа с председателем Комитета РСО-А по охране окружающей среды Т. Мильдзиховым / записала Т. Дзудцова] // Владикавказ.–2011.– 2 февраля.– С.1-2.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Мильдзихов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Наши экологи – среди лучших : [беседа с председателем Комитета РСО-А по охране окружающей среды Т. Мильдзиховым / записала Т. Дзудцова] // Владикавказ.–2011.– 21 июля.– С.1-2.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Мильдзихов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Свалки – объекты нашего бездушия : [беседа с председателем Комитета РСО-А по охране окружающей среды Т. Мильдзиховым / записала Т. Таплоева] // Северная Осетия.– 2011.– 15 апреля.– С.2.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Мильдзихов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Эколог года 2011 : [беседа с председателем Комитета РСО-А по охране окружающей среды Т. Мильдзиховым / записала М. Тезиева] // Владикавказ.–2011.– 7 апреля.– С.1-2.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О внесении изменений в Закон РСО-А</w:t>
      </w:r>
      <w:r w:rsidRPr="00D445DC">
        <w:rPr>
          <w:rFonts w:ascii="Times New Roman" w:hAnsi="Times New Roman" w:cs="Times New Roman"/>
          <w:sz w:val="28"/>
          <w:szCs w:val="28"/>
        </w:rPr>
        <w:t xml:space="preserve"> «Об охране окружающей среды» : Закон РСО-А // Северная Осетия.– 2011.– 1 июня.– С.4.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Окс Л.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Наводнения в Ардоне // Рухс.– 2011.– 7 июня.– С.3.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О мерах по ликвидации чрезвычайной ситуации природного характера</w:t>
      </w:r>
      <w:r w:rsidRPr="00D445DC">
        <w:rPr>
          <w:rFonts w:ascii="Times New Roman" w:hAnsi="Times New Roman" w:cs="Times New Roman"/>
          <w:sz w:val="28"/>
          <w:szCs w:val="28"/>
        </w:rPr>
        <w:t>, возникшей в результате ураганного ветра : Распоряжение главы АМС Моздокского района // Моздокский вестник.– 2011.– 8 сентября.– С.2.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Паринов В.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Противостоять стихии всем миром : [беседа с главой АМС Моздокского района В. Париновым / записал С. Телевной // Моздокский вестник.– 2011.– 20 сентября.– С.1.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Плиев В.</w:t>
      </w:r>
      <w:r w:rsidRPr="00D445DC">
        <w:rPr>
          <w:rFonts w:ascii="Times New Roman" w:hAnsi="Times New Roman" w:cs="Times New Roman"/>
          <w:sz w:val="28"/>
          <w:szCs w:val="28"/>
        </w:rPr>
        <w:t xml:space="preserve"> Чтобы проект обрел реальную перспективу : [рассказывает зам. министра промышленности, транспорта и энергетики РСО-А В. Плиев / записала Т. Байбародова] // Северная Осетия.– 2011.– 22 ноября.– С.2.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Режим чрезвычайной ситуации</w:t>
      </w:r>
      <w:r w:rsidRPr="00D445DC">
        <w:rPr>
          <w:rFonts w:ascii="Times New Roman" w:hAnsi="Times New Roman" w:cs="Times New Roman"/>
          <w:sz w:val="28"/>
          <w:szCs w:val="28"/>
        </w:rPr>
        <w:t xml:space="preserve"> // Моздокский вестник.– 2011.– 8 сентября.– С.1.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Рязанов В.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В зоне экологического внимания [завод «Электроцинк»] // Северная Осетия.– 2011.– 12 октября.– С.3.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Сабеты А.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Кӕм цӕрӕм, уым хъуамӕ сыгъдӕг уа // Рӕстдзинад.– 2011.– 4 июн.– Ф.1-2.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Сабеев А. Должно быть чисто там, где мы живем.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Социально-экологический словарь для молодежи</w:t>
      </w:r>
      <w:r w:rsidRPr="00D445DC">
        <w:rPr>
          <w:rFonts w:ascii="Times New Roman" w:hAnsi="Times New Roman" w:cs="Times New Roman"/>
          <w:sz w:val="28"/>
          <w:szCs w:val="28"/>
        </w:rPr>
        <w:t xml:space="preserve"> // Экология Иристона.– 2011.– 10 марта.– С.4.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lastRenderedPageBreak/>
        <w:t>Сугарова Е.</w:t>
      </w:r>
      <w:r w:rsidRPr="00D445DC">
        <w:rPr>
          <w:rFonts w:ascii="Times New Roman" w:hAnsi="Times New Roman" w:cs="Times New Roman"/>
          <w:sz w:val="28"/>
          <w:szCs w:val="28"/>
        </w:rPr>
        <w:t xml:space="preserve"> «ЭКА» </w:t>
      </w:r>
      <w:r>
        <w:t xml:space="preserve">– </w:t>
      </w:r>
      <w:r w:rsidRPr="00D445DC">
        <w:rPr>
          <w:rFonts w:ascii="Times New Roman" w:hAnsi="Times New Roman" w:cs="Times New Roman"/>
          <w:sz w:val="28"/>
          <w:szCs w:val="28"/>
        </w:rPr>
        <w:t>десант спешит на помощь // Северная Осетия.– 2011.– 13 июля.– С.3.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Талинов Ю.З.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Законы нужно выполнять : [беседа с госинспектором Комитета по охране окружающей среды и природных ресурсов РСО-А по Кировскому району Юрием Талиновым / записала З. Дзиова] // Вперед.– 2011.– 12 января.– С.3. 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Тезиева М.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Итоги работы Комитета по охране окружающей среды / Мадина Тезиева // Владикавказ.–2011.– 21 января.– С.2.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Токаева А.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Голосуем за прекрасную природу Осетии // Рабочий Электроцинка.– 2011.– 22 марта.– С.1-2.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Тотрова З.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Наступление «пластиковых убийц» // Слово.– 2011.– 29 ноября.– С.2.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Тохсырты Къ.</w:t>
      </w:r>
      <w:r w:rsidRPr="00D445DC">
        <w:rPr>
          <w:rFonts w:ascii="Times New Roman" w:hAnsi="Times New Roman" w:cs="Times New Roman"/>
          <w:sz w:val="28"/>
          <w:szCs w:val="28"/>
        </w:rPr>
        <w:t xml:space="preserve"> Таркъӕвда ӕмӕ ихы фыдбылызтӕ / Тохсырты Къоста // Рӕстдзинад.– 2011.– 21 июн.– Ф.1.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Тохсыров К. Последствия града ливня.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Тохсырты Къ.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Ныхас – сыгъдӕг Дзӕуджыхъӕуыл / Тохсырты Къоста // Рӕстдзинад.– 2011.– 20 май.– Ф.1.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Тохсыров К. Разговор о чистоте г. Владикавказа.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Хачирова Э.</w:t>
      </w:r>
      <w:r w:rsidRPr="00D445DC">
        <w:rPr>
          <w:rFonts w:ascii="Times New Roman" w:hAnsi="Times New Roman" w:cs="Times New Roman"/>
          <w:sz w:val="28"/>
          <w:szCs w:val="28"/>
        </w:rPr>
        <w:t xml:space="preserve"> Старание сказывается на итоге общей деятельности // Ирӕф.– 2010.–  29 ноября.– С.3.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Хоружий Н.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Весенние первоцветы нуждаются в защите // Моздокский вестник.– 2011.– 17 марта.– С.5.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Хосроева А.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Избран новый состав [в отделе Всероссийского общества охраны природы в Ирафском районе] / Аза Хосроева // Ирӕф.– 2010.–  17 февраля.– С.1.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Хоцаонова М.</w:t>
      </w:r>
      <w:r w:rsidRPr="00D445DC">
        <w:rPr>
          <w:rFonts w:ascii="Times New Roman" w:hAnsi="Times New Roman" w:cs="Times New Roman"/>
          <w:sz w:val="28"/>
          <w:szCs w:val="28"/>
        </w:rPr>
        <w:t xml:space="preserve"> Чиколинцы задыхаются // Ирӕф.– 2010.–  18 октября.– С.3.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Чельдиев А.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Защита природы – абсолютно всеобщая...  / записала Н. Бетчер // Северная Осетия.– 2011.– 4 июня.– С.3.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Что обнаружилось после бури и ливня</w:t>
      </w:r>
      <w:r w:rsidRPr="00D445DC">
        <w:rPr>
          <w:rFonts w:ascii="Times New Roman" w:hAnsi="Times New Roman" w:cs="Times New Roman"/>
          <w:sz w:val="28"/>
          <w:szCs w:val="28"/>
        </w:rPr>
        <w:t xml:space="preserve"> // Моздокский вестник.– 2011.– 10 сентября.– С.1.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«Эколог года - 2011» [Таймураз Мильдзихов]</w:t>
      </w:r>
      <w:r w:rsidRPr="00D445DC">
        <w:rPr>
          <w:rFonts w:ascii="Times New Roman" w:hAnsi="Times New Roman" w:cs="Times New Roman"/>
          <w:sz w:val="28"/>
          <w:szCs w:val="28"/>
        </w:rPr>
        <w:t xml:space="preserve"> // Северная Осетия.– 2011.– 13 апреля.– С.1.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DC" w:rsidRPr="00D445DC" w:rsidRDefault="00D445DC" w:rsidP="00D445DC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550.3 Геофизика. Сейсмология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Иванов В.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Предупрежден – значит, вооружен // Северная Осетия.– 2011.– 19 марта.– С.5.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Кусов Б.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Не предупрежден – значит, не вооружен // Северная Осетия.– 2011.– 14 мая.– С.2.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445DC" w:rsidRPr="00D445DC" w:rsidRDefault="00D445DC" w:rsidP="00D445DC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551.2/3 Геодинамика. Лавины, ледники. Колка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Дадтеты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Ӕнхъӕлмӕ ма сӕм бӕргӕ кӕсӕм... / Дадтеты Тамилӕ // Рӕстдзинад.– 2011.– 21 сентябр.– Ф.1.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Дадтеева Т. Мы до сих пор ждем их... : [9 лет со дня схода ледника колка].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Датиева О.</w:t>
      </w:r>
      <w:r w:rsidRPr="00D445DC">
        <w:rPr>
          <w:rFonts w:ascii="Times New Roman" w:hAnsi="Times New Roman" w:cs="Times New Roman"/>
          <w:sz w:val="28"/>
          <w:szCs w:val="28"/>
        </w:rPr>
        <w:t xml:space="preserve"> «Неправда, что время лечит...». К 9-й годовщине схода ледника Колка в Геналдонском ущелье.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Джигкаева Л.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Вспоминая трагедию Кармадона // Фидиуӕг.– 2011.– 22 сентября.– С.1.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Дзгоева О.</w:t>
      </w:r>
      <w:r w:rsidRPr="00D445DC">
        <w:rPr>
          <w:rFonts w:ascii="Times New Roman" w:hAnsi="Times New Roman" w:cs="Times New Roman"/>
          <w:sz w:val="28"/>
          <w:szCs w:val="28"/>
        </w:rPr>
        <w:t xml:space="preserve"> «Мы помним. Будем помнить всегда» // Северная Осетия.– 2011.– 21 сентября.– С.1.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Иванов В.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Обезопасить людей и объекты на Северном портале от лавины // Северная Осетия.– 2011.– 15 апреля.– С.3.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Кусраев А.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Пульс «беглеца». Удастся ли определить его ученым? : [беседа с председателем ВНЦ РАН и Правительства республики / записал В. Рязанов] // Северная Осетия.– 2011.– 16 февраля.– С.1.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 xml:space="preserve">Старченко Ю. </w:t>
      </w:r>
      <w:r w:rsidRPr="00D445DC">
        <w:rPr>
          <w:rFonts w:ascii="Times New Roman" w:hAnsi="Times New Roman" w:cs="Times New Roman"/>
          <w:sz w:val="28"/>
          <w:szCs w:val="28"/>
        </w:rPr>
        <w:t>Кармадон. То, что не должно повториться // Владикавказ.–2011.– 20 сентября.– С.1.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Тавасиев Р.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Каменные глетчеры Северной Осетии // Северная Осетия.– 2011.– 26 октября.– С.4.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Тавасиев Р.</w:t>
      </w:r>
      <w:r w:rsidRPr="00D445DC">
        <w:rPr>
          <w:rFonts w:ascii="Times New Roman" w:hAnsi="Times New Roman" w:cs="Times New Roman"/>
          <w:sz w:val="28"/>
          <w:szCs w:val="28"/>
        </w:rPr>
        <w:t xml:space="preserve"> Что спровоцировало Колку «на побег»? // Северная Осетия.– 2011.– 19 января.– С.4.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Черчесты Хъ.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Геналдоны ком – нӕ уды рыст / Черчесты Хъасболат // Рӕстдзинад.– 2011.– 20 сентябр.– Ф.1.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Черчесов К. Геналдонское ущелье – наша боль.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DC" w:rsidRPr="00D445DC" w:rsidRDefault="00D445DC" w:rsidP="00D445DC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551.4 Геоморфология. Горы, Пещеры...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Бероев Б.М.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К вопросу рекреационного использования гор / Б.М. Бероев, Э.А. Уважева // Владикавказ.–2011.– 27 июля.– С. 3.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Битаров В.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Ключи от кладовой, где сокровища лежат : [беседа с генеральным директором ОАО «Севосетингеологоразведка» В. Битаровым / записала Т. Байбародова] // Северная Осетия.– 2011.– 2 апреля.– С.1-2.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Дзуццаты Къ.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Йӕ лӕджыхъӕд, йӕ фарн / Дзуццаты Къоста // Рӕстдзинад.– 2011.– 12 ноябр.– Ф.2.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Дзуцев К. Благодать его души и человечности : [о генеральном директоре Программы «Горы Осетии» Хаджимурза Колиеве].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lastRenderedPageBreak/>
        <w:t>Дзуццаты Къ.</w:t>
      </w:r>
      <w:r w:rsidRPr="00D445DC">
        <w:rPr>
          <w:rFonts w:ascii="Times New Roman" w:hAnsi="Times New Roman" w:cs="Times New Roman"/>
          <w:sz w:val="28"/>
          <w:szCs w:val="28"/>
        </w:rPr>
        <w:t xml:space="preserve"> Цард куыстӕй гуыры / Дзуццаты Къоста // Жизнь Правобережья.– 2011.– 29 ноябр.– Ф.3.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Дзуцев К. Работа – источник жизни : [о генеральном директоре Программы «Горы Осетии» Хаджимурза Колиеве].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Дыдынский А.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Мидӕгрӕбыны ӕхсӕрдзӕнтӕ / Александр Дыдынский // Рӕстдзинад.– 2011.– 21 июл.– Ф.3.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Дыдынский А. Мидаграбинские водопады.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Колиев Хаджимурза Агубеевич</w:t>
      </w:r>
      <w:r w:rsidRPr="00D445DC">
        <w:rPr>
          <w:rFonts w:ascii="Times New Roman" w:hAnsi="Times New Roman" w:cs="Times New Roman"/>
          <w:sz w:val="28"/>
          <w:szCs w:val="28"/>
        </w:rPr>
        <w:t xml:space="preserve"> : [бывший директор программы «Горы Осетии» : 1931-2011 : некролог] // Северная Осетия.– 2011.– 24 декабря.– С.8.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Колиев Хаджимурза Агубеевич</w:t>
      </w:r>
      <w:r w:rsidRPr="00D445DC">
        <w:rPr>
          <w:rFonts w:ascii="Times New Roman" w:hAnsi="Times New Roman" w:cs="Times New Roman"/>
          <w:sz w:val="28"/>
          <w:szCs w:val="28"/>
        </w:rPr>
        <w:t xml:space="preserve"> : [бывший директор программы «Горы Осетии» : 1931-2011 : некролог] // Жизнь Правобережья.– 2011.– 27 декабря.– С.5.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 xml:space="preserve">Малиты Х. </w:t>
      </w:r>
      <w:r w:rsidRPr="00D445DC">
        <w:rPr>
          <w:rFonts w:ascii="Times New Roman" w:hAnsi="Times New Roman" w:cs="Times New Roman"/>
          <w:sz w:val="28"/>
          <w:szCs w:val="28"/>
        </w:rPr>
        <w:t>Хӕхтӕн ӕвӕгӕсӕгӕй уадзӕн нӕй / Малиты Хасан // Рӕстдзинад.– 2011.– 6 апрел.– Ф.2.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Малиев Х. Горные территории нельзя оставлять без должного внимания.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Суанов С.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Как использовать потенциал гор? // Северная Осетия.– 2011.– 21 мая.– С.2.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Тавасиев Р.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Загадки наших гор // Северная Осетия.– 2011.– 1 декабря.– С.5.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445DC" w:rsidRPr="00D445DC" w:rsidRDefault="00D445DC" w:rsidP="00D445DC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551.5 Метеорология. Климатология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Васькова Е.</w:t>
      </w:r>
      <w:r w:rsidRPr="00D445DC">
        <w:rPr>
          <w:rFonts w:ascii="Times New Roman" w:hAnsi="Times New Roman" w:cs="Times New Roman"/>
          <w:sz w:val="28"/>
          <w:szCs w:val="28"/>
        </w:rPr>
        <w:t xml:space="preserve"> «Разведчики» погоды : [рассказывает зам. рук. Северо-Осетинского центра по гидрометеорологии и мониторингу окружающей среды Е. Васькова / записала Т. Иноземцева] // Северная Осетия.– 2011.– 23 марта.– С.1,8.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DC" w:rsidRPr="00D445DC" w:rsidRDefault="00D445DC" w:rsidP="00D445DC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556 Гидросфера. Водные ресурсы. Реки. Хозяйства в целом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Авлохова И.</w:t>
      </w:r>
      <w:r w:rsidRPr="00D445DC">
        <w:rPr>
          <w:rFonts w:ascii="Times New Roman" w:hAnsi="Times New Roman" w:cs="Times New Roman"/>
          <w:sz w:val="28"/>
          <w:szCs w:val="28"/>
        </w:rPr>
        <w:t xml:space="preserve"> Современное эколого-токсикологическое состояние реки Терек и Западного побережья Каспийского моря // Экология Иристона.– 2011.– 19 января.– С.2.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Байбародова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Вода – синоним жизни // Северная Осетия.– 2011.– 30 марта.– С.2.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Ӕмбӕлгӕ бӕрцӕй фылдӕр</w:t>
      </w:r>
      <w:r w:rsidRPr="00D445DC">
        <w:rPr>
          <w:rFonts w:ascii="Times New Roman" w:hAnsi="Times New Roman" w:cs="Times New Roman"/>
          <w:sz w:val="28"/>
          <w:szCs w:val="28"/>
        </w:rPr>
        <w:t xml:space="preserve"> // Рӕстдзинад.– 2011.– 23 мартъи.– Ф.2.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Больше нормы : [экологическое состояние рек Осетии].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Ӕдзӕллаг уавӕры</w:t>
      </w:r>
      <w:r w:rsidRPr="00D445DC">
        <w:rPr>
          <w:rFonts w:ascii="Times New Roman" w:hAnsi="Times New Roman" w:cs="Times New Roman"/>
          <w:sz w:val="28"/>
          <w:szCs w:val="28"/>
        </w:rPr>
        <w:t xml:space="preserve"> // Рӕстдзинад.– 2011.– 21 сентябр.– Ф.2.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В плачевном состоянии [река Терек].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Водный бюллетень за апрель 2011</w:t>
      </w:r>
      <w:r w:rsidRPr="00D445DC">
        <w:rPr>
          <w:rFonts w:ascii="Times New Roman" w:hAnsi="Times New Roman" w:cs="Times New Roman"/>
          <w:sz w:val="28"/>
          <w:szCs w:val="28"/>
        </w:rPr>
        <w:t xml:space="preserve"> // Северная Осетия.– 2011.– 18 мая.– С.8.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Водный бюллетень за май 2011</w:t>
      </w:r>
      <w:r w:rsidRPr="00D445DC">
        <w:rPr>
          <w:rFonts w:ascii="Times New Roman" w:hAnsi="Times New Roman" w:cs="Times New Roman"/>
          <w:sz w:val="28"/>
          <w:szCs w:val="28"/>
        </w:rPr>
        <w:t xml:space="preserve"> // Северная Осетия.– 2011.– 9 июня.– С.8.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lastRenderedPageBreak/>
        <w:t>Водный бюллетень за март 2011</w:t>
      </w:r>
      <w:r w:rsidRPr="00D445DC">
        <w:rPr>
          <w:rFonts w:ascii="Times New Roman" w:hAnsi="Times New Roman" w:cs="Times New Roman"/>
          <w:sz w:val="28"/>
          <w:szCs w:val="28"/>
        </w:rPr>
        <w:t xml:space="preserve"> // Северная Осетия.– 2011.– 14 апреля.– С.8.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Водный бюллетень за октябрь 2011</w:t>
      </w:r>
      <w:r w:rsidRPr="00D445DC">
        <w:rPr>
          <w:rFonts w:ascii="Times New Roman" w:hAnsi="Times New Roman" w:cs="Times New Roman"/>
          <w:sz w:val="28"/>
          <w:szCs w:val="28"/>
        </w:rPr>
        <w:t xml:space="preserve"> // Северная Осетия.– 2011.– 24 ноября.– С.8.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Водный бюллетень за ноябрь 2011</w:t>
      </w:r>
      <w:r w:rsidRPr="00D445DC">
        <w:rPr>
          <w:rFonts w:ascii="Times New Roman" w:hAnsi="Times New Roman" w:cs="Times New Roman"/>
          <w:sz w:val="28"/>
          <w:szCs w:val="28"/>
        </w:rPr>
        <w:t xml:space="preserve"> // Северная Осетия.– 2011.– 14 декабря.– С.3.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Водный бюллетень за февраль 2011</w:t>
      </w:r>
      <w:r w:rsidRPr="00D445DC">
        <w:rPr>
          <w:rFonts w:ascii="Times New Roman" w:hAnsi="Times New Roman" w:cs="Times New Roman"/>
          <w:sz w:val="28"/>
          <w:szCs w:val="28"/>
        </w:rPr>
        <w:t xml:space="preserve"> // Северная Осетия.– 2011.– 26 марта.– С.7.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Чъизи буаргъӕдтӕ – цалдӕр хатты дӕр</w:t>
      </w:r>
      <w:r w:rsidRPr="00D445DC">
        <w:rPr>
          <w:rFonts w:ascii="Times New Roman" w:hAnsi="Times New Roman" w:cs="Times New Roman"/>
          <w:sz w:val="28"/>
          <w:szCs w:val="28"/>
        </w:rPr>
        <w:t xml:space="preserve"> // Рӕстдзинад.– 2011.– 17 декабр.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Вредных примесей в несколько раз больше.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Кӕм – сыгъдӕг, кӕм – чизи</w:t>
      </w:r>
      <w:r w:rsidRPr="00D445DC">
        <w:rPr>
          <w:rFonts w:ascii="Times New Roman" w:hAnsi="Times New Roman" w:cs="Times New Roman"/>
          <w:sz w:val="28"/>
          <w:szCs w:val="28"/>
        </w:rPr>
        <w:t xml:space="preserve"> // Рӕстдзинад.– 2011.– 21 июн.– Ф.2.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Где – чище, где – грязнее : [о состоянии рек Осетии].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Компанеец Г.М.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Воды у нас хватит... пока : [беседа с начальником отдела мониторинга качества воды и ресурсов Г.М. Компанец / записал Т. Дзудцова] // Владикавказ.–2011.– 6 августа.– С.3.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Константинов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Уӕлзӕххон дӕттӕ // Рӕстдзинад.– 2011.– 23 июн.– Ф.3.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Константинов Т. Наземные воды.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Цас ӕмбӕлы, уымӕй фылдӕр</w:t>
      </w:r>
      <w:r w:rsidRPr="00D445DC">
        <w:rPr>
          <w:rFonts w:ascii="Times New Roman" w:hAnsi="Times New Roman" w:cs="Times New Roman"/>
          <w:sz w:val="28"/>
          <w:szCs w:val="28"/>
        </w:rPr>
        <w:t xml:space="preserve"> // Рӕстдзинад.– 2011.– 18 май.– Ф.2.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Намного превышают норму.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Пилипчук Н.</w:t>
      </w:r>
      <w:r w:rsidRPr="00D445DC">
        <w:rPr>
          <w:rFonts w:ascii="Times New Roman" w:hAnsi="Times New Roman" w:cs="Times New Roman"/>
          <w:sz w:val="28"/>
          <w:szCs w:val="28"/>
        </w:rPr>
        <w:t xml:space="preserve"> Чуден Терек был когда-то, во хмелю теперь от барды // Осетия сегодня.– 2011.– 16 марта.– С.2.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Сабеты А.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Ахсджиаг ӕрдзон фӕрӕз / Сабеты Аламбег // Рӕстдзинад.– 2011.– 19 мартъи.– Ф.2.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Сабеев А. Важнейший природный ресурс [вода].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Тавасиев Р.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Голубое ожерелье наших гор // Северная Осетия.– 2011.– 12 октября.– С.8.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Цаллагова Р.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Вода как стратегический ресурс // Владикавказ.–2011.– 8 июля.– С.3.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DC" w:rsidRPr="00D445DC" w:rsidRDefault="00D445DC" w:rsidP="00D445DC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572 Антропология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Резник О.</w:t>
      </w:r>
      <w:r w:rsidRPr="00D445DC">
        <w:rPr>
          <w:rFonts w:ascii="Times New Roman" w:hAnsi="Times New Roman" w:cs="Times New Roman"/>
          <w:sz w:val="28"/>
          <w:szCs w:val="28"/>
        </w:rPr>
        <w:t xml:space="preserve"> «Есть имена, и есть такие даты» : [о презентации книги М. Мисикова «Материалы для антропологии осетин», 1916] / Ольга Резник // Пульс Осетии.– 2011.– 1 ноября.– С.1,3.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DC" w:rsidRPr="00D445DC" w:rsidRDefault="00D445DC" w:rsidP="00D445DC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575 Общая генетика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Чопикашвили Л.В.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Новые горизонты генетики // Северная Осетия.– 2011.– 22 сентября.– С.3.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DC" w:rsidRPr="00D445DC" w:rsidRDefault="00D445DC" w:rsidP="00D445DC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58 Ботаника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Дзодзиаты А.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Бахъахъхъӕнӕм малусӕг // Рӕстдзинад.– 2011.– 30 мартъи.– Ф.3.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Дзодзиева А. Защитим подснежник.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Дзодзиаты А.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Бахъахъхъӕнӕм малусӕг // Рӕстдзинад.– 2011.– 1 мартъи.– Ф.3.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Дзодзиева А. Защитим подснежник.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Попов К.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Орех – долгожитель // Северная Осетия.– 2011.– 22 апреля.– С.8-9.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445DC" w:rsidRPr="00D445DC" w:rsidRDefault="00D445DC" w:rsidP="00D445DC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59 Зоология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Бутаты Хъ.</w:t>
      </w:r>
      <w:r w:rsidRPr="00D445DC">
        <w:rPr>
          <w:rFonts w:ascii="Times New Roman" w:hAnsi="Times New Roman" w:cs="Times New Roman"/>
          <w:sz w:val="28"/>
          <w:szCs w:val="28"/>
        </w:rPr>
        <w:t xml:space="preserve"> Хъӕддаг хуы // Рӕстдзинад.– 2011.– 1 мартъи.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Бутаев К. Дикий кабан.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Зубр цӕрдзӕн Кавказы</w:t>
      </w:r>
      <w:r w:rsidRPr="00D445DC">
        <w:rPr>
          <w:rFonts w:ascii="Times New Roman" w:hAnsi="Times New Roman" w:cs="Times New Roman"/>
          <w:sz w:val="28"/>
          <w:szCs w:val="28"/>
        </w:rPr>
        <w:t xml:space="preserve"> // Рӕстдзинад.– 2011.– 27 январ.– Ф.3.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Зубр будет жить на Кавказе.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DC" w:rsidRPr="00D445DC" w:rsidRDefault="00D445DC" w:rsidP="00D445DC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613 Личная гигиена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Чихтисова Р.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О человеке благородном и преданном профессии [Н.С. Хекилаевой-Елкановой] / Римма Чихтисова // Ирӕф.– 2010.–  25 октября.– С.2.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DC" w:rsidRPr="00D445DC" w:rsidRDefault="00D445DC" w:rsidP="00D445DC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613.4 Косметика. Гигиена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Саутӕты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Мах фидауӕм нӕ аивдзинӕдтӕй / Саутӕты Тамилӕ // Рӕстдзинад.– 2011.– 5 мартъи.– Ф.2.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Саутиева Т. Мы хороши благодаря нашей красоте : [о враче-косметологе Галине Тедеевой].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DC" w:rsidRPr="00D445DC" w:rsidRDefault="00D445DC" w:rsidP="00D445DC">
      <w:pPr>
        <w:pStyle w:val="a7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614 Организация здравоохранения. МЧС. Пожарные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Абайты Э.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Амбулатори йӕ хуыз скалдта / Абайты Эдуард // Рӕстдзинад.– 2011.– 16 июн.– Ф.1.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Абаев Э. Амбулатория обновилась [в пос. Южный].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Адырхаев А.М.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Мир волшебства и радости [сенсорная комната]  // Жизнь Правобережья.– 2011.– 5 апреля.– С.8.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Адырхаев В.Г.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Здоровье новорожденных – забота общая // Моздокский вестник.– 2011.– 5 февраля.– С.1,6.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lastRenderedPageBreak/>
        <w:t>Албагачиев Р.</w:t>
      </w:r>
      <w:r w:rsidRPr="00D445DC">
        <w:rPr>
          <w:rFonts w:ascii="Times New Roman" w:hAnsi="Times New Roman" w:cs="Times New Roman"/>
          <w:sz w:val="28"/>
          <w:szCs w:val="28"/>
        </w:rPr>
        <w:t xml:space="preserve"> Счастье – быть нужным людям // Осетия сегодня.– 2010.– 2 марта.– С.2.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Алиханов В.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Не возгорится пусть из искры пламя! : [беседа с руководителем Инспекции пожарной безопасности В. Алихановым / записала И. Хадаева] // Территория 02.– 2011.– 29 мая-3 июня.– С.4-5.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Анаев М.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Как предотвратить ЧС? // Северная Осетия.– 2011.– 17 июня.– С.4.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Анатольева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Чужой боли не бывает : [о зав. терапевтическим отделением ДРБ Тамаре Камболовой] // Вести Дигории.– 2011.– 18 июня.– С.2.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АРСы будут работать в Цее</w:t>
      </w:r>
      <w:r w:rsidRPr="00D445DC">
        <w:rPr>
          <w:rFonts w:ascii="Times New Roman" w:hAnsi="Times New Roman" w:cs="Times New Roman"/>
          <w:sz w:val="28"/>
          <w:szCs w:val="28"/>
        </w:rPr>
        <w:t xml:space="preserve"> // Северная Осетия.– 2011.– 4 июня.– С.3.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Ӕрчъегкаты З.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Дохтыр – рынчынтыл аудӕг / Ӕрчъегкаты Зарӕ // Рӕстдзинад.– 2011.– 31 август.– ф.3.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Арчегова З. Заботливый врач [поликлиники №7 Белла Бацоева].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Бабочиты Э.</w:t>
      </w:r>
      <w:r w:rsidRPr="00D445DC">
        <w:rPr>
          <w:rFonts w:ascii="Times New Roman" w:hAnsi="Times New Roman" w:cs="Times New Roman"/>
          <w:sz w:val="28"/>
          <w:szCs w:val="28"/>
        </w:rPr>
        <w:t xml:space="preserve"> Тухст адӕми уодӕнцойнӕ // Ирӕф.– 2010.–  18 июнь.– Ф.2.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 xml:space="preserve">Бабочиева Э. Надежда для больных : [о враче-фтизиатре Ирафской ЦРБ Т. Тагаевой-Цориевой]. 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Базров Владимир Бимбулатович</w:t>
      </w:r>
      <w:r w:rsidRPr="00D445DC">
        <w:rPr>
          <w:rFonts w:ascii="Times New Roman" w:hAnsi="Times New Roman" w:cs="Times New Roman"/>
          <w:sz w:val="28"/>
          <w:szCs w:val="28"/>
        </w:rPr>
        <w:t xml:space="preserve"> : [заслуженный врач РСО-А : 1927-2011 : некролог] // Северная Осетия.– 2011.– 1 июля.– С.7.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Басиева А.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Женская позиция : [о враче-акушере Махческой больницы Мадине Акоевой] // Вести Дигории.– 2011.–  5 марта.– С.2.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Баскаев В.Ч.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Пожелаем друг другу здоровья и поработаем на него // Жизнь Правобережья.– 2011.– 15 февраля.– С.3.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Бережная Г.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Их призвание – служить добру : [о медсестрах Алагирской ЦРБ] // Заря.– 2011.– 12 мая.– С.2.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Берозты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Йӕ фӕлмӕн ныхас – ӕвдадзы хос / Берозты Татьянӕ // Рӕстдзинад.– 2011.– 10 август.– Ф.3.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Березова Т. Ее мягкая речь – уже лекарство : [о враче-радиологе, враче первой категории Дз. Огоевой-Гаппоевой].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Бериева Л.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Как тебя «вылечить» медицина // Северная Осетия.– 2011.– 27 апреля.– С.3.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Бетчер Н.</w:t>
      </w:r>
      <w:r w:rsidRPr="00D445DC">
        <w:rPr>
          <w:rFonts w:ascii="Times New Roman" w:hAnsi="Times New Roman" w:cs="Times New Roman"/>
          <w:sz w:val="28"/>
          <w:szCs w:val="28"/>
        </w:rPr>
        <w:t xml:space="preserve"> Республика пришла на помощь : [по поручению главы Северной Осетии Т. Мамсурова оказана помощь пострадавшим в результате взрыва бытового газа в доме , №13 г. Владикавказа] // Северная Осетия.– 2011.– 29 июня.– С.1.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Бзаров Р.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Он был народным целителем и известным этнологом [Магомет Мисиков] / Руслан Бзаров // Северная Осетия.– 2011.– 15 января.– С.5.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Бигаева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В РКБ обсудили острую нехватку нейрохирургов // Владикавказ.–2011.– 10 сентября.– С.2.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lastRenderedPageBreak/>
        <w:t>Бигулов В.И.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Медицинский спецназ : [беседа с главным врачом Станции неотложной помощи В.И. Бигуловым / записала Ю. Старченко] // Владикавказ.–2011.– 22 апреля.– С.3.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Бигулов И.</w:t>
      </w:r>
      <w:r w:rsidRPr="00D445DC">
        <w:rPr>
          <w:rFonts w:ascii="Times New Roman" w:hAnsi="Times New Roman" w:cs="Times New Roman"/>
          <w:sz w:val="28"/>
          <w:szCs w:val="28"/>
        </w:rPr>
        <w:t xml:space="preserve"> «Скорая помощь» обещает ускориться : [беседа с главным врачом Станции скорой помощи Ибрагимом Бигуловым / записала С. Джиоева] // Осетия сегодня.– 2011.– 20 апреля.– С.2.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Биченов А.</w:t>
      </w:r>
      <w:r w:rsidRPr="00D445DC">
        <w:rPr>
          <w:rFonts w:ascii="Times New Roman" w:hAnsi="Times New Roman" w:cs="Times New Roman"/>
          <w:sz w:val="28"/>
          <w:szCs w:val="28"/>
        </w:rPr>
        <w:t xml:space="preserve"> Требования к пожарной безопасности усилены // Вести Дигории.– 2011.– 6 сентября.– С.3.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Фӕрнӕйдзаг куыст</w:t>
      </w:r>
      <w:r w:rsidRPr="00D445DC">
        <w:rPr>
          <w:rFonts w:ascii="Times New Roman" w:hAnsi="Times New Roman" w:cs="Times New Roman"/>
          <w:sz w:val="28"/>
          <w:szCs w:val="28"/>
        </w:rPr>
        <w:t xml:space="preserve"> // Слово.– 2011.– 5 август.– Ф.6.</w:t>
      </w:r>
    </w:p>
    <w:p w:rsidR="00D445DC" w:rsidRPr="00D445DC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sz w:val="28"/>
          <w:szCs w:val="28"/>
        </w:rPr>
        <w:t>Благодатный труд : [о главном враче Дзуарикауской амбулатории Сослане Дзидаханове].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Всегда готовы прийти на помощь [сотрудники ГУ МЧС] / Тамара Бунтури // Владикавказ.–2011.– 17 августа.– С.3. 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В нашем деле мелочей не бывает / Тамара Бунтури // Владикавказ.–2011.– 5 февраля.– С.3. 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Выезд на пожар – как поход в разведку / Тамара Бунтури // Владикавказ.–2011.– 27 октября.– С.3. 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Здравоохранение обещают подлечить / Тамара Бунтури // Владикавказ.–2011.– 18 ноября.– С.3. 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Модернизация здравоохранения / Тамара Бунтури // Владикавказ.–2011.– 23 ноября.– С.3. 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Надзор за пожарами проведен на «отлично» / Тамара Бунтури // Владикавказ.–2011.– 26 января.– С.3. 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Они сражались за Родину : [о сотрудниках ГУ МЧС] / Тамара Бунтури // Владикавказ.–2011.– 17 февраля.– С.7. 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Первая пожарная ласточка Владикавказа / Тамара Бунтури // Владикавказ.–2011.– 29 декабря.– С.1. 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Растет достойная смена среди юных пожарных / Тамара Бунтури // Владикавказ.–2011.– 26 мая.– С.5. 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Удача выбирает сильнейшего [команду пожарной части №8 г. Дигоры] / Тамара Бунтури // Владикавказ.–2011.– 24 мая.– С.6. 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Четыре спасателя и собака / Тамара Бунтури // Владикавказ.–2011.– 2 августа.– С.2. 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Чтобы рукава были сухими : [из истории пожарной охраны] / Тамара Бунтури // Владикавказ.–2011.– 4 мая.– С.2. </w:t>
      </w:r>
    </w:p>
    <w:p w:rsidR="00D445DC" w:rsidRPr="00D445DC" w:rsidRDefault="00D445DC" w:rsidP="00D445DC">
      <w:pPr>
        <w:pStyle w:val="a7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45DC">
        <w:rPr>
          <w:rFonts w:ascii="Times New Roman" w:hAnsi="Times New Roman" w:cs="Times New Roman"/>
          <w:b/>
          <w:sz w:val="28"/>
          <w:szCs w:val="28"/>
        </w:rPr>
        <w:t>Бунтури Т.</w:t>
      </w:r>
      <w:r w:rsidRPr="00D445DC">
        <w:rPr>
          <w:rFonts w:ascii="Times New Roman" w:hAnsi="Times New Roman" w:cs="Times New Roman"/>
          <w:sz w:val="28"/>
          <w:szCs w:val="28"/>
        </w:rPr>
        <w:t xml:space="preserve"> Юные спасатели в горах Осетии / Тамара Бунтури // Владикавказ.–2011.– 30 марта.– С.7. </w:t>
      </w:r>
    </w:p>
    <w:p w:rsidR="00D445DC" w:rsidRPr="00871A62" w:rsidRDefault="00D445DC" w:rsidP="00D445DC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71A62" w:rsidRPr="004E4DB5" w:rsidRDefault="00871A62" w:rsidP="00871A62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D0ED7" w:rsidRPr="00645261" w:rsidRDefault="00CD0ED7" w:rsidP="004E4DB5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5261" w:rsidRPr="004D3787" w:rsidRDefault="00645261" w:rsidP="00645261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D3787" w:rsidRPr="004D3787" w:rsidRDefault="004D3787" w:rsidP="004D3787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52ACE" w:rsidRPr="005D6DE4" w:rsidRDefault="00C52ACE" w:rsidP="00C52ACE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D6DE4" w:rsidRPr="005D6DE4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D6DE4" w:rsidRPr="00091412" w:rsidRDefault="005D6DE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91412" w:rsidRPr="00091412" w:rsidRDefault="00091412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3722D" w:rsidRPr="003A55D0" w:rsidRDefault="0043722D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A55D0" w:rsidRPr="001C439A" w:rsidRDefault="003A55D0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C439A" w:rsidRPr="003D5EC5" w:rsidRDefault="001C439A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D5EC5" w:rsidRPr="005D7F44" w:rsidRDefault="003D5EC5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D7F44" w:rsidRDefault="005D7F44" w:rsidP="005D6DE4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22D56" w:rsidRPr="00FA2198" w:rsidRDefault="00F22D56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A1995" w:rsidRPr="00FA2198" w:rsidRDefault="001A199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422C4" w:rsidRPr="00FA2198" w:rsidRDefault="004422C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B7268" w:rsidRPr="00FA2198" w:rsidRDefault="00DB726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54C53" w:rsidRPr="00FA2198" w:rsidRDefault="00D54C5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774E5" w:rsidRPr="00FA2198" w:rsidRDefault="00C774E5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iCs/>
          <w:caps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iCs/>
          <w:caps/>
          <w:color w:val="0070C0"/>
          <w:sz w:val="28"/>
          <w:szCs w:val="28"/>
        </w:rPr>
        <w:t>Республика Северная Осетия-Алания в печати Российской Федерации</w:t>
      </w: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0 ОБЩИЙ ОТДЕЛ</w:t>
      </w:r>
    </w:p>
    <w:p w:rsidR="00C830AB" w:rsidRPr="00FA2198" w:rsidRDefault="00C830AB" w:rsidP="003A55D0">
      <w:pPr>
        <w:spacing w:after="120"/>
        <w:ind w:left="-284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004 Информационные технологии. Вычислительная техника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Бунтури Т. </w:t>
      </w:r>
      <w:r w:rsidRPr="00FA2198">
        <w:rPr>
          <w:rFonts w:ascii="Times New Roman" w:hAnsi="Times New Roman"/>
          <w:sz w:val="28"/>
          <w:szCs w:val="28"/>
        </w:rPr>
        <w:t>Интернет в Киевском : [в Сев. Осетии появился первый в республике официальный Интернет-сайт сел. поселения]</w:t>
      </w:r>
      <w:r w:rsidRPr="00FA2198">
        <w:rPr>
          <w:rFonts w:ascii="Times New Roman" w:hAnsi="Times New Roman"/>
          <w:b/>
          <w:sz w:val="28"/>
          <w:szCs w:val="28"/>
        </w:rPr>
        <w:t xml:space="preserve"> / </w:t>
      </w:r>
      <w:r w:rsidRPr="00FA2198">
        <w:rPr>
          <w:rFonts w:ascii="Times New Roman" w:hAnsi="Times New Roman"/>
          <w:sz w:val="28"/>
          <w:szCs w:val="28"/>
        </w:rPr>
        <w:t>Тамара Бунтури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// Рос. газ.– 2011.– 18 февр.– С. 13.</w:t>
      </w:r>
    </w:p>
    <w:p w:rsidR="00C830AB" w:rsidRPr="00FA2198" w:rsidRDefault="00C830AB" w:rsidP="003A55D0">
      <w:pPr>
        <w:spacing w:after="120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2 Религия. Теология</w:t>
      </w:r>
    </w:p>
    <w:p w:rsidR="00C830AB" w:rsidRPr="00FA2198" w:rsidRDefault="00C830AB" w:rsidP="003A55D0">
      <w:pPr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Глушкова А. </w:t>
      </w:r>
      <w:r w:rsidRPr="00FA2198">
        <w:rPr>
          <w:rFonts w:ascii="Times New Roman" w:hAnsi="Times New Roman"/>
          <w:sz w:val="28"/>
          <w:szCs w:val="28"/>
        </w:rPr>
        <w:t>Владыка Феофан возглавлял епархию 8 лет : Чем запомнился он прихожанам : [о нем] / Анна Глушкова, Анна Островская, Роман Лаврухин // Комсомольская правда.– 2011.– 26 марта.– С. 14.</w:t>
      </w:r>
    </w:p>
    <w:p w:rsidR="00C830AB" w:rsidRPr="00FA2198" w:rsidRDefault="00C830AB" w:rsidP="003A55D0">
      <w:pPr>
        <w:pStyle w:val="ac"/>
        <w:ind w:left="-284"/>
        <w:jc w:val="center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sz w:val="28"/>
          <w:szCs w:val="28"/>
        </w:rPr>
        <w:t>***</w:t>
      </w:r>
    </w:p>
    <w:p w:rsidR="00C830AB" w:rsidRPr="00FA2198" w:rsidRDefault="00C830AB" w:rsidP="003A55D0">
      <w:pPr>
        <w:pStyle w:val="ac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lastRenderedPageBreak/>
        <w:t xml:space="preserve">Сикоев Р.Р. </w:t>
      </w:r>
      <w:r w:rsidRPr="00FA2198">
        <w:rPr>
          <w:rFonts w:ascii="Times New Roman" w:hAnsi="Times New Roman"/>
          <w:sz w:val="28"/>
          <w:szCs w:val="28"/>
        </w:rPr>
        <w:t>Эволюция понятия «исламский джихад» : от пути самосовершенствования к пути войны / Р.Р. Сикоев // Общественные науки и современность.– 2011.– №3.– С. 112-118.</w:t>
      </w:r>
    </w:p>
    <w:p w:rsidR="00C830AB" w:rsidRPr="00FA2198" w:rsidRDefault="00C830AB" w:rsidP="003A55D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 ОБЩЕСТВЕННЫЕ НАУКИ</w:t>
      </w: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314 Демография. Изучение народонаселения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Гуриев С. </w:t>
      </w:r>
      <w:r w:rsidRPr="00FA2198">
        <w:rPr>
          <w:rFonts w:ascii="Times New Roman" w:hAnsi="Times New Roman"/>
          <w:sz w:val="28"/>
          <w:szCs w:val="28"/>
        </w:rPr>
        <w:t>Человеческая жизнь бесценна : [о демогр. ситуации в России] / Сергей Гуриев // Знание-сила.– 2011.– №3.– С. 40-41.</w:t>
      </w: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32 Политика</w:t>
      </w: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323/324 Внутренняя политика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Кадохов В. </w:t>
      </w:r>
      <w:r w:rsidRPr="00FA2198">
        <w:rPr>
          <w:rFonts w:ascii="Times New Roman" w:hAnsi="Times New Roman"/>
          <w:sz w:val="28"/>
          <w:szCs w:val="28"/>
        </w:rPr>
        <w:t>Кому нужен «кавказский разлом»? / Валерий Кадохов // Рос. Федерация сегодня.– 2011.– Июнь(№11).– С. 42 – 44.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Кузьмин В. </w:t>
      </w:r>
      <w:r w:rsidRPr="00FA2198">
        <w:rPr>
          <w:rFonts w:ascii="Times New Roman" w:hAnsi="Times New Roman"/>
          <w:sz w:val="28"/>
          <w:szCs w:val="28"/>
        </w:rPr>
        <w:t>Суд, на выезд! : [Президент РФ Д. Медведев провел во Владикавказе срочное совещание Национального антитеррористического комитета] / Владимир Кузьмин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// Рос. газ.– 2011.– 24 февр.(№39).– С. 1 – 2.</w:t>
      </w: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323/324 (470.65) Внутренняя политика РСО-Алания</w:t>
      </w:r>
    </w:p>
    <w:p w:rsidR="00C830AB" w:rsidRPr="00FA2198" w:rsidRDefault="00C830AB" w:rsidP="003A55D0">
      <w:pPr>
        <w:pStyle w:val="ac"/>
        <w:ind w:left="-284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/>
          <w:b/>
          <w:color w:val="0070C0"/>
          <w:sz w:val="28"/>
          <w:szCs w:val="28"/>
        </w:rPr>
        <w:t>Беслан</w:t>
      </w:r>
    </w:p>
    <w:p w:rsidR="00C830AB" w:rsidRPr="00FA2198" w:rsidRDefault="00C830AB" w:rsidP="003A55D0">
      <w:pPr>
        <w:pStyle w:val="ac"/>
        <w:ind w:left="-284"/>
        <w:jc w:val="both"/>
        <w:rPr>
          <w:rFonts w:ascii="Times New Roman" w:hAnsi="Times New Roman"/>
          <w:sz w:val="28"/>
          <w:szCs w:val="28"/>
        </w:rPr>
      </w:pP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Иванов В. </w:t>
      </w:r>
      <w:r w:rsidRPr="00FA2198">
        <w:rPr>
          <w:rFonts w:ascii="Times New Roman" w:hAnsi="Times New Roman"/>
          <w:sz w:val="28"/>
          <w:szCs w:val="28"/>
        </w:rPr>
        <w:t>Плечо друзей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: [в Беслане возле Мемориального кладбища «Город ангелов», где похоронены жертвы трагедии 2004 г. высажена «Роща ангелов» из 334 саженцев] / Владимир Иванов // Рос. газ.– 2011.– 11 апр.(№80).– С. 13.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Левичева М.</w:t>
      </w:r>
      <w:r w:rsidRPr="00FA2198">
        <w:rPr>
          <w:rFonts w:ascii="Times New Roman" w:hAnsi="Times New Roman"/>
          <w:sz w:val="28"/>
          <w:szCs w:val="28"/>
        </w:rPr>
        <w:t xml:space="preserve"> Книги о терроризме / М. Левичева // Смена.– 2011.– №3.– С. 36.</w:t>
      </w:r>
    </w:p>
    <w:p w:rsidR="00C830AB" w:rsidRPr="00FA2198" w:rsidRDefault="00C830AB" w:rsidP="003A55D0">
      <w:pPr>
        <w:pStyle w:val="ac"/>
        <w:ind w:left="-284" w:firstLine="168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sz w:val="28"/>
          <w:szCs w:val="28"/>
        </w:rPr>
        <w:t>Есть о кн. Велихова Л. Беслан. Кто виноват? – М. : Совершенно секретно, 2005.</w:t>
      </w:r>
      <w:r w:rsidRPr="00FA2198">
        <w:rPr>
          <w:rFonts w:ascii="Times New Roman" w:hAnsi="Times New Roman"/>
          <w:sz w:val="28"/>
          <w:szCs w:val="28"/>
        </w:rPr>
        <w:fldChar w:fldCharType="begin"/>
      </w:r>
      <w:r w:rsidRPr="00FA2198">
        <w:rPr>
          <w:rFonts w:ascii="Times New Roman" w:hAnsi="Times New Roman"/>
          <w:sz w:val="28"/>
          <w:szCs w:val="28"/>
        </w:rPr>
        <w:instrText xml:space="preserve"> XE «Базарный В. Л. 88» </w:instrText>
      </w:r>
      <w:r w:rsidRPr="00FA2198">
        <w:rPr>
          <w:rFonts w:ascii="Times New Roman" w:hAnsi="Times New Roman"/>
          <w:sz w:val="28"/>
          <w:szCs w:val="28"/>
        </w:rPr>
        <w:fldChar w:fldCharType="end"/>
      </w:r>
    </w:p>
    <w:p w:rsidR="00C830AB" w:rsidRPr="00FA2198" w:rsidRDefault="00C830AB" w:rsidP="003A55D0">
      <w:pPr>
        <w:spacing w:after="120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pStyle w:val="ac"/>
        <w:ind w:left="-284"/>
        <w:jc w:val="center"/>
        <w:rPr>
          <w:rFonts w:ascii="Times New Roman" w:hAnsi="Times New Roman"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33 Экономика. Экономические науки </w:t>
      </w: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338(470+571) Экономическое положение Российской Федерации </w:t>
      </w:r>
    </w:p>
    <w:p w:rsidR="00C830AB" w:rsidRPr="00FA2198" w:rsidRDefault="00C830AB" w:rsidP="003A55D0">
      <w:pPr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338(470.65) Экономическое положение</w:t>
      </w:r>
    </w:p>
    <w:p w:rsidR="00C830AB" w:rsidRPr="00FA2198" w:rsidRDefault="00C830AB" w:rsidP="003A55D0">
      <w:pPr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Республики Северная Осетия-Алания</w:t>
      </w:r>
    </w:p>
    <w:p w:rsidR="00C830AB" w:rsidRPr="00FA2198" w:rsidRDefault="00C830AB" w:rsidP="003A55D0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Бунтури Т. </w:t>
      </w:r>
      <w:r w:rsidRPr="00FA2198">
        <w:rPr>
          <w:rFonts w:ascii="Times New Roman" w:hAnsi="Times New Roman"/>
          <w:sz w:val="28"/>
          <w:szCs w:val="28"/>
        </w:rPr>
        <w:t>Генплан – дело общее : [11 марта в респ. начнутся публ. слушания проекта территориального планирования на ближайшие 15 лет]</w:t>
      </w:r>
      <w:r w:rsidRPr="00FA2198">
        <w:rPr>
          <w:rFonts w:ascii="Times New Roman" w:hAnsi="Times New Roman"/>
          <w:b/>
          <w:sz w:val="28"/>
          <w:szCs w:val="28"/>
        </w:rPr>
        <w:t xml:space="preserve"> / </w:t>
      </w:r>
      <w:r w:rsidRPr="00FA2198">
        <w:rPr>
          <w:rFonts w:ascii="Times New Roman" w:hAnsi="Times New Roman"/>
          <w:sz w:val="28"/>
          <w:szCs w:val="28"/>
        </w:rPr>
        <w:t xml:space="preserve">Тамара </w:t>
      </w:r>
      <w:r w:rsidRPr="00FA2198">
        <w:rPr>
          <w:rFonts w:ascii="Times New Roman" w:hAnsi="Times New Roman"/>
          <w:sz w:val="28"/>
          <w:szCs w:val="28"/>
        </w:rPr>
        <w:lastRenderedPageBreak/>
        <w:t>Бунтури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// Аргументы и факты(Сев. Кавказ). – 2011.– 23 февр.-1 марта(№8).– С. 3.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Республика Северная Осетия-Алания</w:t>
      </w:r>
      <w:r w:rsidRPr="00FA2198">
        <w:rPr>
          <w:rFonts w:ascii="Times New Roman" w:hAnsi="Times New Roman"/>
          <w:sz w:val="28"/>
          <w:szCs w:val="28"/>
        </w:rPr>
        <w:t xml:space="preserve"> : [интересные факты истории, экономики] // Аргументы и факты(Сев. Кавказ). – 2011.– 20-26 июля(№29).– С. 16.</w:t>
      </w: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34 Право. Юридические науки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Луконина Т. И. </w:t>
      </w:r>
      <w:r w:rsidRPr="00FA2198">
        <w:rPr>
          <w:rFonts w:ascii="Times New Roman" w:hAnsi="Times New Roman"/>
          <w:sz w:val="28"/>
          <w:szCs w:val="28"/>
        </w:rPr>
        <w:t>Отказ в регистрации в качестве кандидата как мера конституционно-правовой ответственности участников избирательного процесса / Т.И. Луконина // Рос. юридический журнал.– 2011.– №6.– С. 42-51.</w:t>
      </w:r>
    </w:p>
    <w:p w:rsidR="00C830AB" w:rsidRPr="00FA2198" w:rsidRDefault="00C830AB" w:rsidP="003A55D0">
      <w:pPr>
        <w:pStyle w:val="ac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C830AB" w:rsidRPr="00FA2198" w:rsidRDefault="00C830AB" w:rsidP="003A55D0">
      <w:pPr>
        <w:pStyle w:val="ac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C830AB" w:rsidRPr="00FA2198" w:rsidRDefault="00C830AB" w:rsidP="003A55D0">
      <w:pPr>
        <w:ind w:left="-284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343 Уголовное право. Уголовное судопроизводство. Криминология. </w:t>
      </w:r>
    </w:p>
    <w:p w:rsidR="00C830AB" w:rsidRPr="00FA2198" w:rsidRDefault="00C830AB" w:rsidP="003A55D0">
      <w:pPr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Криминалистика</w:t>
      </w:r>
    </w:p>
    <w:p w:rsidR="00C830AB" w:rsidRPr="00FA2198" w:rsidRDefault="00C830AB" w:rsidP="003A55D0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Брежицкая Е. </w:t>
      </w:r>
      <w:r w:rsidRPr="00FA2198">
        <w:rPr>
          <w:rFonts w:ascii="Times New Roman" w:hAnsi="Times New Roman"/>
          <w:sz w:val="28"/>
          <w:szCs w:val="28"/>
        </w:rPr>
        <w:t>Миллионы нашли у невесты : [обнаружена большая часть денег 149 млн. руб., украденных из владикавк. фил. Банка Москвы] / Елена Брежицкая // Рос. газ.– 2011.– 5 марта(№47).– С. 2.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Бунтури Т. </w:t>
      </w:r>
      <w:r w:rsidRPr="00FA2198">
        <w:rPr>
          <w:rFonts w:ascii="Times New Roman" w:hAnsi="Times New Roman"/>
          <w:sz w:val="28"/>
          <w:szCs w:val="28"/>
        </w:rPr>
        <w:t>«Если не я, то кто же?» : [житель Владикавказа Сослан Багаев спас от трагедии соседей, сам при этом став инвалидом]</w:t>
      </w:r>
      <w:r w:rsidRPr="00FA2198">
        <w:rPr>
          <w:rFonts w:ascii="Times New Roman" w:hAnsi="Times New Roman"/>
          <w:b/>
          <w:sz w:val="28"/>
          <w:szCs w:val="28"/>
        </w:rPr>
        <w:t xml:space="preserve"> / </w:t>
      </w:r>
      <w:r w:rsidRPr="00FA2198">
        <w:rPr>
          <w:rFonts w:ascii="Times New Roman" w:hAnsi="Times New Roman"/>
          <w:sz w:val="28"/>
          <w:szCs w:val="28"/>
        </w:rPr>
        <w:t>Тамара Бунтури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// Аргументы и факты(Сев. Кавказ).– 2011.– 9-16 февр.(№6).– С. 3.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Бунтури Т. </w:t>
      </w:r>
      <w:r w:rsidRPr="00FA2198">
        <w:rPr>
          <w:rFonts w:ascii="Times New Roman" w:hAnsi="Times New Roman"/>
          <w:sz w:val="28"/>
          <w:szCs w:val="28"/>
        </w:rPr>
        <w:t>Кто в ответе за беспредел на дорогах? : [в результате ДТП, произошедший 31 янв. 2011 г. на ул. Иристонской г. Владикавказа погиб 3-летний малыш, а две мол. женщины получили тяжелые травмы]</w:t>
      </w:r>
      <w:r w:rsidRPr="00FA2198">
        <w:rPr>
          <w:rFonts w:ascii="Times New Roman" w:hAnsi="Times New Roman"/>
          <w:b/>
          <w:sz w:val="28"/>
          <w:szCs w:val="28"/>
        </w:rPr>
        <w:t xml:space="preserve"> / </w:t>
      </w:r>
      <w:r w:rsidRPr="00FA2198">
        <w:rPr>
          <w:rFonts w:ascii="Times New Roman" w:hAnsi="Times New Roman"/>
          <w:sz w:val="28"/>
          <w:szCs w:val="28"/>
        </w:rPr>
        <w:t>Тамара Бунтури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// Аргументы и факты(Сев. Кавказ).– 2011.– 9-16 февр.(№6).– С. 2.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Бунтури Т. </w:t>
      </w:r>
      <w:r w:rsidRPr="00FA2198">
        <w:rPr>
          <w:rFonts w:ascii="Times New Roman" w:hAnsi="Times New Roman"/>
          <w:sz w:val="28"/>
          <w:szCs w:val="28"/>
        </w:rPr>
        <w:t>Телефонный террорист задержан : [во Владикавказе задержан преступник, который разослал более чем в 30 регионов России электрон. сообщения о «минировании» вузов, различ. орг. и учреждений]</w:t>
      </w:r>
      <w:r w:rsidRPr="00FA2198">
        <w:rPr>
          <w:rFonts w:ascii="Times New Roman" w:hAnsi="Times New Roman"/>
          <w:b/>
          <w:sz w:val="28"/>
          <w:szCs w:val="28"/>
        </w:rPr>
        <w:t xml:space="preserve"> / </w:t>
      </w:r>
      <w:r w:rsidRPr="00FA2198">
        <w:rPr>
          <w:rFonts w:ascii="Times New Roman" w:hAnsi="Times New Roman"/>
          <w:sz w:val="28"/>
          <w:szCs w:val="28"/>
        </w:rPr>
        <w:t>Тамара Бунтури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// Аргументы и факты(Сев. Кавказ).– 2011.– 23-29 марта(№12).– С. 3.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Голянова Н. </w:t>
      </w:r>
      <w:r w:rsidRPr="00FA2198">
        <w:rPr>
          <w:rFonts w:ascii="Times New Roman" w:hAnsi="Times New Roman"/>
          <w:sz w:val="28"/>
          <w:szCs w:val="28"/>
        </w:rPr>
        <w:t>Взрыв газового баллона на свадьбе во Владикавказе унес две жизни / Наталья Голянова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// Комсомольская правда (Сев. Кавказ).– 2011.– 1 июля(№95).– С. 4.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Евстифеев Д. </w:t>
      </w:r>
      <w:r w:rsidRPr="00FA2198">
        <w:rPr>
          <w:rFonts w:ascii="Times New Roman" w:hAnsi="Times New Roman"/>
          <w:sz w:val="28"/>
          <w:szCs w:val="28"/>
        </w:rPr>
        <w:t>Игра с правосудием : [об угол. процессе над зам. прокурором Дмитрием Урумовым, обвиняемым в крышевании подмоск. казино] / Д. Евстифеев // Известия.– 2011.– 17 мая.(№84).– С. 04.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Карпенко Е.</w:t>
      </w:r>
      <w:r w:rsidRPr="00FA2198">
        <w:rPr>
          <w:rFonts w:ascii="Times New Roman" w:hAnsi="Times New Roman"/>
          <w:sz w:val="28"/>
          <w:szCs w:val="28"/>
        </w:rPr>
        <w:t xml:space="preserve"> Кикбоксер, убивший брата Президента Южной Осетии сам сдался полиции : [о пьяной драке в ночном клубе «Ретро» г. Владикавказе, закончилась перестрелкой] / Елена Карпенко, Наталья Корниенко // Комсомольская правда (Сев. Кавказ).– 2011.– 21 мая(№72).– С. 5.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lastRenderedPageBreak/>
        <w:t>Киреева И.</w:t>
      </w:r>
      <w:r w:rsidRPr="00FA2198">
        <w:rPr>
          <w:rFonts w:ascii="Times New Roman" w:hAnsi="Times New Roman"/>
          <w:sz w:val="28"/>
          <w:szCs w:val="28"/>
        </w:rPr>
        <w:t xml:space="preserve"> В Северной Осетии террористы захватили рынок и здание госнаркоконтроля : [в респ. прошли масштабные антитеррорист. учения] / Инна Киреева // Комсомольская правда (Сев. Кавказ).– 2011.– 29 марта.– С. 4.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Киреева И.</w:t>
      </w:r>
      <w:r w:rsidRPr="00FA2198">
        <w:rPr>
          <w:rFonts w:ascii="Times New Roman" w:hAnsi="Times New Roman"/>
          <w:sz w:val="28"/>
          <w:szCs w:val="28"/>
        </w:rPr>
        <w:t xml:space="preserve"> В Северной Осетии убили декана одного из республиканских вузов : [Шамиля Джикаева] / Инна Киреева // Комсомольская правда (Сев. Кавказ).– 2011.– 27 мая(№75).– С. 4.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Киреева И.</w:t>
      </w:r>
      <w:r w:rsidRPr="00FA2198">
        <w:rPr>
          <w:rFonts w:ascii="Times New Roman" w:hAnsi="Times New Roman"/>
          <w:sz w:val="28"/>
          <w:szCs w:val="28"/>
        </w:rPr>
        <w:t xml:space="preserve"> Во Владикавказе грабители вынесли из банка (Банк Москвы) более 190 миллионов рублей / Инна Киреева // Комсомольская правда (Сев. Кавказ).– 2011.– 2 марта(№29).– С. 4.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Островская А. </w:t>
      </w:r>
      <w:r w:rsidRPr="00FA2198">
        <w:rPr>
          <w:rFonts w:ascii="Times New Roman" w:hAnsi="Times New Roman"/>
          <w:sz w:val="28"/>
          <w:szCs w:val="28"/>
        </w:rPr>
        <w:t>В Северной Осетии в драке убили жителя Ставрополя : [уроженца с. Русское Владимира Шекемова] / А. Островская // Комсомольская правда (Сев. Кавказ).– 2011.– 3 мая(№62).– С. 1.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Тобоев В. </w:t>
      </w:r>
      <w:r w:rsidRPr="00FA2198">
        <w:rPr>
          <w:rFonts w:ascii="Times New Roman" w:hAnsi="Times New Roman"/>
          <w:sz w:val="28"/>
          <w:szCs w:val="28"/>
        </w:rPr>
        <w:t>Адвокату нужен… адвокат : [во Владикавказе будут судить адвоката адвокатского кабинета Адвокатской палаты РСО-Алания / В. Тобоев ]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// Аргументы и факты(Сев. Кавказ).– 2011.– 12-18 янв.(№1-2).– С. 2.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Фарниев З. </w:t>
      </w:r>
      <w:r w:rsidRPr="00FA2198">
        <w:rPr>
          <w:rFonts w:ascii="Times New Roman" w:hAnsi="Times New Roman"/>
          <w:sz w:val="28"/>
          <w:szCs w:val="28"/>
        </w:rPr>
        <w:t>Банк Москвы (Владикавк. фил.) ограбили как-то по-свойски. Налетчики в масках унесли 200 млн. руб. / Заур Фарниев // Коммерсант.– 2011.– 2 марта(№36).– С. 4.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Фарниев З. </w:t>
      </w:r>
      <w:r w:rsidRPr="00FA2198">
        <w:rPr>
          <w:rFonts w:ascii="Times New Roman" w:hAnsi="Times New Roman"/>
          <w:sz w:val="28"/>
          <w:szCs w:val="28"/>
        </w:rPr>
        <w:t>В Северной Осетии выстрелил пистолет из Южной : [двоюродный брат Президента Э. Кокойты убит во Владикавказе из своего же оружия в ночном клубе «Ретро»] / Заур Фарниев, Николай Сергеев // Коммерсант.– 2011.– 21 мая(№90).– С. 3.</w:t>
      </w:r>
    </w:p>
    <w:p w:rsidR="00C830AB" w:rsidRPr="00FA2198" w:rsidRDefault="00C830AB" w:rsidP="003A55D0">
      <w:pPr>
        <w:pStyle w:val="ac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C830AB" w:rsidRPr="00FA2198" w:rsidRDefault="00C830AB" w:rsidP="003A55D0">
      <w:pPr>
        <w:pStyle w:val="a3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35 Государственное административное управление. Военное дело</w:t>
      </w: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355/359 Военное дело. Военное искусство. Военные науки. </w:t>
      </w: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Вооруженные силы</w:t>
      </w:r>
    </w:p>
    <w:p w:rsidR="00C830AB" w:rsidRPr="00FA2198" w:rsidRDefault="00C830AB" w:rsidP="003A55D0">
      <w:pPr>
        <w:pStyle w:val="ac"/>
        <w:ind w:left="-284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Бородин, Ю. </w:t>
      </w:r>
      <w:r w:rsidRPr="00FA2198">
        <w:rPr>
          <w:rFonts w:ascii="Times New Roman" w:hAnsi="Times New Roman"/>
          <w:bCs/>
          <w:sz w:val="28"/>
          <w:szCs w:val="28"/>
        </w:rPr>
        <w:t>Суворовцы Владикавказа : [по материалам беседы с директором Северо-Кавказского суворовского военного училища полковником запаса Р. Тавитовым и методистом училища по социальной работе А. Жаровым] / Юрий Бородин // Красная звезда.– 2011.– 12-18 окт</w:t>
      </w:r>
      <w:r w:rsidRPr="00FA2198">
        <w:rPr>
          <w:rFonts w:ascii="Times New Roman" w:hAnsi="Times New Roman"/>
          <w:sz w:val="28"/>
          <w:szCs w:val="28"/>
        </w:rPr>
        <w:t>.(№189).– С. 11.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Бунтури Т. </w:t>
      </w:r>
      <w:r w:rsidRPr="00FA2198">
        <w:rPr>
          <w:rFonts w:ascii="Times New Roman" w:hAnsi="Times New Roman"/>
          <w:sz w:val="28"/>
          <w:szCs w:val="28"/>
        </w:rPr>
        <w:t xml:space="preserve">Спасут ли (республиканский) Дом офицеров? </w:t>
      </w:r>
      <w:r w:rsidRPr="00FA2198">
        <w:rPr>
          <w:rFonts w:ascii="Times New Roman" w:hAnsi="Times New Roman"/>
          <w:b/>
          <w:sz w:val="28"/>
          <w:szCs w:val="28"/>
        </w:rPr>
        <w:t xml:space="preserve">/ </w:t>
      </w:r>
      <w:r w:rsidRPr="00FA2198">
        <w:rPr>
          <w:rFonts w:ascii="Times New Roman" w:hAnsi="Times New Roman"/>
          <w:sz w:val="28"/>
          <w:szCs w:val="28"/>
        </w:rPr>
        <w:t>Тамара Бунтури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// Аргументы и факты(Сев. Кавказ).– 2011.– 16-22 февр.(№7).– С. 14.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Киреева И.</w:t>
      </w:r>
      <w:r w:rsidRPr="00FA2198">
        <w:rPr>
          <w:rFonts w:ascii="Times New Roman" w:hAnsi="Times New Roman"/>
          <w:sz w:val="28"/>
          <w:szCs w:val="28"/>
        </w:rPr>
        <w:t xml:space="preserve"> На праздничном параде во Владикавказе (посвящ. 66-й годовщине Великой Победы) не будет военной техники  / Инна Киреева // Комсомольская правда (Сев. Кавказ).– 2011.– 5-12 мая (№63-Т).– С. 25.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Макеев С. </w:t>
      </w:r>
      <w:r w:rsidRPr="00FA2198">
        <w:rPr>
          <w:rFonts w:ascii="Times New Roman" w:hAnsi="Times New Roman"/>
          <w:sz w:val="28"/>
          <w:szCs w:val="28"/>
        </w:rPr>
        <w:t>Кто вы, полковник Ксанти? : [о Герое Советского Союза, ген.-лейт. Хаджи-Умаре Мамсурове] / Сергей Макеев // Совершенно секретно.– 2011.– №01. – С. 34 – 35.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Условия приема в Северо-Кавказское суворовское военное училище </w:t>
      </w:r>
      <w:r w:rsidRPr="00FA2198">
        <w:rPr>
          <w:rFonts w:ascii="Times New Roman" w:hAnsi="Times New Roman"/>
          <w:sz w:val="28"/>
          <w:szCs w:val="28"/>
        </w:rPr>
        <w:t>// Красная звезда.– 2011.– 17 февр.(№27).– С. 4.</w:t>
      </w:r>
    </w:p>
    <w:p w:rsidR="00C830AB" w:rsidRPr="00FA2198" w:rsidRDefault="00C830AB" w:rsidP="003A55D0">
      <w:pPr>
        <w:pStyle w:val="ac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37 Народное образование. Воспитание. Обучение. Организация досуга</w:t>
      </w:r>
    </w:p>
    <w:p w:rsidR="00C830AB" w:rsidRPr="00FA2198" w:rsidRDefault="00C830AB" w:rsidP="003A55D0">
      <w:pPr>
        <w:pStyle w:val="ac"/>
        <w:ind w:left="-284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/>
          <w:b/>
          <w:color w:val="0070C0"/>
          <w:sz w:val="28"/>
          <w:szCs w:val="28"/>
        </w:rPr>
        <w:t>377 Профессиональное и среднее специальное образование</w:t>
      </w:r>
    </w:p>
    <w:p w:rsidR="00C830AB" w:rsidRPr="00FA2198" w:rsidRDefault="00C830AB" w:rsidP="003A55D0">
      <w:pPr>
        <w:pStyle w:val="ac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Бунтури Т. </w:t>
      </w:r>
      <w:r w:rsidRPr="00FA2198">
        <w:rPr>
          <w:rFonts w:ascii="Times New Roman" w:hAnsi="Times New Roman"/>
          <w:sz w:val="28"/>
          <w:szCs w:val="28"/>
        </w:rPr>
        <w:t>Владикавказ не отстает от Парижа : [в залах Нац. музея Сев. Осетии открылась выст. «Елки без иголки» студ.-дизайнеров Худож. уч-ща г. Владикавказа]</w:t>
      </w:r>
      <w:r w:rsidRPr="00FA2198">
        <w:rPr>
          <w:rFonts w:ascii="Times New Roman" w:hAnsi="Times New Roman"/>
          <w:b/>
          <w:sz w:val="28"/>
          <w:szCs w:val="28"/>
        </w:rPr>
        <w:t xml:space="preserve"> / </w:t>
      </w:r>
      <w:r w:rsidRPr="00FA2198">
        <w:rPr>
          <w:rFonts w:ascii="Times New Roman" w:hAnsi="Times New Roman"/>
          <w:sz w:val="28"/>
          <w:szCs w:val="28"/>
        </w:rPr>
        <w:t>Тамара Бунтури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// Аргументы и факты(Сев. Кавказ).– 2011.– 12-18 янв.(№1-2).– С. 8.</w:t>
      </w:r>
    </w:p>
    <w:p w:rsidR="00C830AB" w:rsidRPr="00FA2198" w:rsidRDefault="00C830AB" w:rsidP="003A55D0">
      <w:pPr>
        <w:pStyle w:val="ac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6 ПРИКЛАДНЫЕ НАУКИ. МЕДИЦИНА. ТЕХНИКА</w:t>
      </w: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61 Медицина. Охрана здоровья                         </w:t>
      </w: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614 Социальная гигиена. Организация здравоохранения. Санитария. Защита от несчастных случаев и их предупреждение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Защитить пациента </w:t>
      </w:r>
      <w:r w:rsidRPr="00FA2198">
        <w:rPr>
          <w:rFonts w:ascii="Times New Roman" w:hAnsi="Times New Roman"/>
          <w:sz w:val="28"/>
          <w:szCs w:val="28"/>
        </w:rPr>
        <w:t>: [в Сев. Осетии создан Обществ. Совет по защите прав пациентов] // Рос. газ.– 2011.– 3 марта(№45).– С. 13.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Хутиев, Ц.</w:t>
      </w:r>
      <w:r w:rsidRPr="00FA2198">
        <w:rPr>
          <w:rFonts w:ascii="Times New Roman" w:hAnsi="Times New Roman"/>
          <w:sz w:val="28"/>
          <w:szCs w:val="28"/>
        </w:rPr>
        <w:t xml:space="preserve"> Радиация не имеет порога опасности : [о влиянии радиационного облучения на организм человека] / Цара Хутиев // Медицинская газета. – 2011. – 28 сент. (№74). – С. 12.</w:t>
      </w:r>
    </w:p>
    <w:p w:rsidR="00C830AB" w:rsidRPr="00FA2198" w:rsidRDefault="00C830AB" w:rsidP="003A55D0">
      <w:pPr>
        <w:pStyle w:val="ac"/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sz w:val="28"/>
          <w:szCs w:val="28"/>
        </w:rPr>
        <w:fldChar w:fldCharType="begin"/>
      </w:r>
      <w:r w:rsidRPr="00FA2198">
        <w:rPr>
          <w:rFonts w:ascii="Times New Roman" w:hAnsi="Times New Roman"/>
          <w:sz w:val="28"/>
          <w:szCs w:val="28"/>
        </w:rPr>
        <w:instrText xml:space="preserve"> XE «Базарный В. Л. 88» </w:instrText>
      </w:r>
      <w:r w:rsidRPr="00FA2198">
        <w:rPr>
          <w:rFonts w:ascii="Times New Roman" w:hAnsi="Times New Roman"/>
          <w:sz w:val="28"/>
          <w:szCs w:val="28"/>
        </w:rPr>
        <w:fldChar w:fldCharType="end"/>
      </w:r>
    </w:p>
    <w:p w:rsidR="00C830AB" w:rsidRPr="00FA2198" w:rsidRDefault="00C830AB" w:rsidP="003A55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62 Инженерное дело. Техника в целом</w:t>
      </w:r>
    </w:p>
    <w:p w:rsidR="00C830AB" w:rsidRPr="00FA2198" w:rsidRDefault="00C830AB" w:rsidP="003A55D0">
      <w:pPr>
        <w:ind w:left="-284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63 Сельское хозяйство. Лесное хозяйство. Охота. Рыбное хозяйство</w:t>
      </w:r>
    </w:p>
    <w:p w:rsidR="00C830AB" w:rsidRPr="00FA2198" w:rsidRDefault="00C830AB" w:rsidP="003A55D0">
      <w:pPr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631/638 Сельское хозяйство</w:t>
      </w:r>
    </w:p>
    <w:p w:rsidR="00C830AB" w:rsidRPr="00FA2198" w:rsidRDefault="00C830AB" w:rsidP="003A55D0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Джибилов К. </w:t>
      </w:r>
      <w:r w:rsidRPr="00FA2198">
        <w:rPr>
          <w:rFonts w:ascii="Times New Roman" w:hAnsi="Times New Roman"/>
          <w:sz w:val="28"/>
          <w:szCs w:val="28"/>
        </w:rPr>
        <w:t>Колодец, в котором рождается жизнь. Умаляя роль села мы ставим под угрозу государство : [беседа с ген. дир. агрофирмы «Казбек» Кировского р-на Казбеком Джибиловым / записал А. Рашидов]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// Аргументы и факты(Сев. Кавказ).– 2011.– 20-26 июля.– С. 17.</w:t>
      </w:r>
    </w:p>
    <w:p w:rsidR="00C830AB" w:rsidRPr="00FA2198" w:rsidRDefault="00C830AB" w:rsidP="003A55D0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pStyle w:val="ac"/>
        <w:ind w:left="-284"/>
        <w:rPr>
          <w:rFonts w:ascii="Times New Roman" w:hAnsi="Times New Roman"/>
          <w:b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637.1/3 Молоко и кисломолочные продукты (кроме консервов)</w:t>
      </w: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Отправляемся в кулинарный тур по Северному Кавказу</w:t>
      </w:r>
      <w:r w:rsidRPr="00FA2198">
        <w:rPr>
          <w:rFonts w:ascii="Times New Roman" w:hAnsi="Times New Roman"/>
          <w:sz w:val="28"/>
          <w:szCs w:val="28"/>
        </w:rPr>
        <w:t xml:space="preserve"> : Северная Осетия : готовим кефир и домашнее масло : [где и как можно отдохнуть в Сев. Осетии / подгот. И. Голяновой]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// Комсомольская правда (Сев. Кавказ).– 2011.– 10-17 февр.(№14).– С. 40.</w:t>
      </w:r>
    </w:p>
    <w:p w:rsidR="00C830AB" w:rsidRPr="00FA2198" w:rsidRDefault="00C830AB" w:rsidP="003A55D0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654 Электросвязь (организация и эксплуатация)</w:t>
      </w: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Бунтури Т. </w:t>
      </w:r>
      <w:r w:rsidRPr="00FA2198">
        <w:rPr>
          <w:rFonts w:ascii="Times New Roman" w:hAnsi="Times New Roman"/>
          <w:sz w:val="28"/>
          <w:szCs w:val="28"/>
        </w:rPr>
        <w:t>Аналоговое ТВ уже близко : [180-ти метровая телевышка  в Сев. Осетии все-таки будет возводится]</w:t>
      </w:r>
      <w:r w:rsidRPr="00FA2198">
        <w:rPr>
          <w:rFonts w:ascii="Times New Roman" w:hAnsi="Times New Roman"/>
          <w:b/>
          <w:sz w:val="28"/>
          <w:szCs w:val="28"/>
        </w:rPr>
        <w:t xml:space="preserve"> / </w:t>
      </w:r>
      <w:r w:rsidRPr="00FA2198">
        <w:rPr>
          <w:rFonts w:ascii="Times New Roman" w:hAnsi="Times New Roman"/>
          <w:sz w:val="28"/>
          <w:szCs w:val="28"/>
        </w:rPr>
        <w:t>Тамара Бунтури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// Аргументы и факты(Сев. Кавказ).– 2011.– 16-22 февр.(№7).– С. 3.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ФГУП ГСПИ РТВ </w:t>
      </w:r>
      <w:r w:rsidRPr="00FA2198">
        <w:rPr>
          <w:rFonts w:ascii="Times New Roman" w:hAnsi="Times New Roman"/>
          <w:sz w:val="28"/>
          <w:szCs w:val="28"/>
        </w:rPr>
        <w:t xml:space="preserve">: история и современность // Моск. журнал. История государства Российского.– 2011.– №5(245).– С. 6-11. </w:t>
      </w:r>
    </w:p>
    <w:p w:rsidR="00C830AB" w:rsidRPr="00FA2198" w:rsidRDefault="00C830AB" w:rsidP="003A55D0">
      <w:pPr>
        <w:pStyle w:val="ac"/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sz w:val="28"/>
          <w:szCs w:val="28"/>
        </w:rPr>
        <w:t>Есть материал о телебашне во Владикавказе, фото.</w:t>
      </w:r>
    </w:p>
    <w:p w:rsidR="00C830AB" w:rsidRPr="00FA2198" w:rsidRDefault="00C830AB" w:rsidP="003A55D0">
      <w:pPr>
        <w:spacing w:after="120"/>
        <w:ind w:left="-284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7 ИСКУССТВО. ДЕКОРАТИВНО-ПРИКЛАДНОЕ ИСКУССТВО.</w:t>
      </w: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br/>
        <w:t>ФОТОГРАФИЯ. МУЗЫКА. ИГРЫ. СПОРТ</w:t>
      </w:r>
    </w:p>
    <w:p w:rsidR="00C830AB" w:rsidRPr="00FA2198" w:rsidRDefault="00C830AB" w:rsidP="003A55D0">
      <w:pPr>
        <w:ind w:left="-284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72 Архитектура</w:t>
      </w:r>
    </w:p>
    <w:p w:rsidR="00C830AB" w:rsidRPr="00FA2198" w:rsidRDefault="00C830AB" w:rsidP="003A55D0">
      <w:pPr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В Северной Осетии растут темпы строительства</w:t>
      </w:r>
      <w:r w:rsidRPr="00FA2198">
        <w:rPr>
          <w:rFonts w:ascii="Times New Roman" w:hAnsi="Times New Roman"/>
          <w:sz w:val="28"/>
          <w:szCs w:val="28"/>
        </w:rPr>
        <w:t xml:space="preserve"> [новых жилых домов / подгот. Е. Рыбалкина, Е. Карпенко]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// Комсомольская правда(Сев. Кавказ).– 2011.– 24 февр.-3 марта(№25-Т).– С. 33.</w:t>
      </w:r>
    </w:p>
    <w:p w:rsidR="00C830AB" w:rsidRPr="00FA2198" w:rsidRDefault="00C830AB" w:rsidP="003A55D0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pStyle w:val="ac"/>
        <w:ind w:left="-284"/>
        <w:jc w:val="both"/>
        <w:rPr>
          <w:rFonts w:ascii="Times New Roman" w:hAnsi="Times New Roman"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75/76 Живопись. Графические искусства. Графика. Гравюра</w:t>
      </w: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Козлов А. </w:t>
      </w:r>
      <w:r w:rsidRPr="00FA2198">
        <w:rPr>
          <w:rFonts w:ascii="Times New Roman" w:hAnsi="Times New Roman"/>
          <w:sz w:val="28"/>
          <w:szCs w:val="28"/>
        </w:rPr>
        <w:t>Год народного художника : [2011 г. в Сев. Осетии пройдет под знаком празднования 130-летия со дня рождения выдающ. худож., основоположника осет. изобразит. искусства Махарбека Туганова] / Андрей Козлов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// Аргументы и факты(Сев. Кавказ).– 2011.– 9-16 февр.(№6).– С. 3.</w:t>
      </w:r>
    </w:p>
    <w:p w:rsidR="00C830AB" w:rsidRPr="00FA2198" w:rsidRDefault="00C830AB" w:rsidP="003A55D0">
      <w:pPr>
        <w:spacing w:after="120"/>
        <w:ind w:left="-28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78 Музыка</w:t>
      </w: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Батагова Т. </w:t>
      </w:r>
      <w:r w:rsidRPr="00FA2198">
        <w:rPr>
          <w:rFonts w:ascii="Times New Roman" w:hAnsi="Times New Roman"/>
          <w:sz w:val="28"/>
          <w:szCs w:val="28"/>
        </w:rPr>
        <w:t>Духовно-религиозная музыка осетинских композиторов / Татьяна Батагова // Муз. акад.– 2011.– №4.– С. 101-105.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Батагова Т. Э. </w:t>
      </w:r>
      <w:r w:rsidRPr="00FA2198">
        <w:rPr>
          <w:rFonts w:ascii="Times New Roman" w:hAnsi="Times New Roman"/>
          <w:sz w:val="28"/>
          <w:szCs w:val="28"/>
        </w:rPr>
        <w:t>Стилевые константы  музыка Ацамаза Макоева : [творч. портрет осет. комп. : фото] / Т.Э. Батагова // Музыка и время.– 2011.– №2.– С. 50-53.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Кривицкая Е. </w:t>
      </w:r>
      <w:r w:rsidRPr="00FA2198">
        <w:rPr>
          <w:rFonts w:ascii="Times New Roman" w:hAnsi="Times New Roman"/>
          <w:sz w:val="28"/>
          <w:szCs w:val="28"/>
        </w:rPr>
        <w:t>Филармоническая карта России : [есть о мол. дир. Тимуре Зангиеве : фото] / Евгения Кривицкая // Муз. акад.– 2011.– №4.– С. 178-191.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Маран О. </w:t>
      </w:r>
      <w:r w:rsidRPr="00FA2198">
        <w:rPr>
          <w:rFonts w:ascii="Times New Roman" w:hAnsi="Times New Roman"/>
          <w:sz w:val="28"/>
          <w:szCs w:val="28"/>
        </w:rPr>
        <w:t>Оранжевый успех Мацуева и Сохиева : [на фестивале классич. музыки «Хорегия Оранжа во Франции»] / Ольга Маран // Культура.– 2011.– №25.– С. 11.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lastRenderedPageBreak/>
        <w:t>Первый Всероссийский музыкальный конкурс.</w:t>
      </w:r>
      <w:r w:rsidRPr="00FA2198">
        <w:rPr>
          <w:rFonts w:ascii="Times New Roman" w:hAnsi="Times New Roman"/>
          <w:sz w:val="28"/>
          <w:szCs w:val="28"/>
        </w:rPr>
        <w:t xml:space="preserve"> Специальность «Оперно-симфоническое дирижирование» : [среди участников конкурса упомин. Хетаг Тедеев (1996 г.) // Муз. обозрение.– 2011.– №12.– С. 19.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Петрова Н. </w:t>
      </w:r>
      <w:r w:rsidRPr="00FA2198">
        <w:rPr>
          <w:rFonts w:ascii="Times New Roman" w:hAnsi="Times New Roman"/>
          <w:sz w:val="28"/>
          <w:szCs w:val="28"/>
        </w:rPr>
        <w:t>Инициативу доктора Кудзаева поддержали : [изв. осет. хирург Казбек Кудзаев выступил с предложением о проведении во Владикавказе благотворит. концерта в помощь пострадавшим от страшных катаклизмов жителям Японии] / Надежда Петрова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// Аргументы и факты(Сев. Кавказ).– 2011.– 27 апр.-3 мая.(№17).– С. 16.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Симонов Ю. </w:t>
      </w:r>
      <w:r w:rsidRPr="00FA2198">
        <w:rPr>
          <w:rFonts w:ascii="Times New Roman" w:hAnsi="Times New Roman"/>
          <w:sz w:val="28"/>
          <w:szCs w:val="28"/>
        </w:rPr>
        <w:t>Юрий Симонов : «На дирижере лежит особая ответственность». Председатель жюри об итогах Первого Всерос. муз. конкурса по спец.: «Оперно-симфоническое дирижирование» : [есть о 15-летнем участнике конкурса Хетаге Тедееве из Владикавказа] / Юрий Симонов // Муз. обозрение.– 2011.– №12.– С. 3.</w:t>
      </w:r>
    </w:p>
    <w:p w:rsidR="00C830AB" w:rsidRPr="00FA2198" w:rsidRDefault="00C830AB" w:rsidP="003A55D0">
      <w:pPr>
        <w:spacing w:after="120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796/799 Физическая культура. Спортивные игры. Спорт</w:t>
      </w: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Бароев Х. </w:t>
      </w:r>
      <w:r w:rsidRPr="00FA2198">
        <w:rPr>
          <w:rFonts w:ascii="Times New Roman" w:hAnsi="Times New Roman"/>
          <w:bCs/>
          <w:sz w:val="28"/>
          <w:szCs w:val="28"/>
        </w:rPr>
        <w:t>Скорпион, злодей и парижская тарзанка</w:t>
      </w:r>
      <w:r w:rsidRPr="00FA2198">
        <w:rPr>
          <w:rFonts w:ascii="Times New Roman" w:hAnsi="Times New Roman"/>
          <w:sz w:val="28"/>
          <w:szCs w:val="28"/>
        </w:rPr>
        <w:t xml:space="preserve"> : [беседа с олимпийским чемпионом по греко-римской борьбе Х. Бароевым / записали Ю. Голышак, А. Кружков] // Спорт-экспресс.– 2011.– 12 авг.(№180).– С. 8.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Беляева И.</w:t>
      </w:r>
      <w:r w:rsidRPr="00FA2198">
        <w:rPr>
          <w:rFonts w:ascii="Times New Roman" w:hAnsi="Times New Roman"/>
          <w:sz w:val="28"/>
          <w:szCs w:val="28"/>
        </w:rPr>
        <w:t xml:space="preserve"> Североосетинское «Динамо» : 85 лет на спортивном олимпе! : [в респ. отметили юбилей прославлен. спорт. об-ва «Динамо»] / Инна Беляева // Комсомольская правда (Сев. Кавказ).– 2011.– 25 мая(№74).– С. 12-13.</w:t>
      </w:r>
    </w:p>
    <w:p w:rsidR="00C830AB" w:rsidRPr="00FA2198" w:rsidRDefault="00C830AB" w:rsidP="003A55D0">
      <w:pPr>
        <w:pStyle w:val="ac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Бирюков А.</w:t>
      </w:r>
      <w:r w:rsidRPr="00FA2198">
        <w:rPr>
          <w:rFonts w:ascii="Times New Roman" w:hAnsi="Times New Roman"/>
          <w:sz w:val="28"/>
          <w:szCs w:val="28"/>
        </w:rPr>
        <w:t xml:space="preserve"> Газзаевы возглавили «Аланию» : [Валерий Газзаев – президент ФК «Алания» и его сын Владимир – гл. тренер] / Алексей Бирюков // Комсомольская правда (Сев. Кавказ).– 2011.– 1 янв.(№2).– С. 4.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Бостанов А. </w:t>
      </w:r>
      <w:r w:rsidRPr="00FA2198">
        <w:rPr>
          <w:rFonts w:ascii="Times New Roman" w:hAnsi="Times New Roman"/>
          <w:sz w:val="28"/>
          <w:szCs w:val="28"/>
        </w:rPr>
        <w:t>«Алания» осталась без матчей Евролиги : [ФК «Алания» готовит апелляцию из-за запрета играть на своем поле во Владикавказе] / Азамат Бостанов, Андрей Семьянинов // Известия.– 2011.– 14 июля(№125).– С. 1.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Бунтури Т. </w:t>
      </w:r>
      <w:r w:rsidRPr="00FA2198">
        <w:rPr>
          <w:rFonts w:ascii="Times New Roman" w:hAnsi="Times New Roman"/>
          <w:sz w:val="28"/>
          <w:szCs w:val="28"/>
        </w:rPr>
        <w:t xml:space="preserve">Стадион («Металлург» г. Владикавказ назван) в честь ветерана (войны, полного кавалера орденов Славы Виктора Коняева) </w:t>
      </w:r>
      <w:r w:rsidRPr="00FA2198">
        <w:rPr>
          <w:rFonts w:ascii="Times New Roman" w:hAnsi="Times New Roman"/>
          <w:b/>
          <w:sz w:val="28"/>
          <w:szCs w:val="28"/>
        </w:rPr>
        <w:t xml:space="preserve">/ </w:t>
      </w:r>
      <w:r w:rsidRPr="00FA2198">
        <w:rPr>
          <w:rFonts w:ascii="Times New Roman" w:hAnsi="Times New Roman"/>
          <w:sz w:val="28"/>
          <w:szCs w:val="28"/>
        </w:rPr>
        <w:t>Тамара Бунтури</w:t>
      </w:r>
      <w:r w:rsidRPr="00FA2198">
        <w:rPr>
          <w:rFonts w:ascii="Times New Roman" w:hAnsi="Times New Roman"/>
          <w:b/>
          <w:sz w:val="28"/>
          <w:szCs w:val="28"/>
        </w:rPr>
        <w:t xml:space="preserve"> // </w:t>
      </w:r>
      <w:r w:rsidRPr="00FA2198">
        <w:rPr>
          <w:rFonts w:ascii="Times New Roman" w:hAnsi="Times New Roman"/>
          <w:sz w:val="28"/>
          <w:szCs w:val="28"/>
        </w:rPr>
        <w:t>Аргументы и факты(Сев. Кавказ).– 2011.– мая(№18).– С. 3.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Бунтури Т. </w:t>
      </w:r>
      <w:r w:rsidRPr="00FA2198">
        <w:rPr>
          <w:rFonts w:ascii="Times New Roman" w:hAnsi="Times New Roman"/>
          <w:sz w:val="28"/>
          <w:szCs w:val="28"/>
        </w:rPr>
        <w:t>У меня – династия Газзаевых : [новые – президент ФК «Алания» В. Газзаев и его сын гл. тренер Владимир]</w:t>
      </w:r>
      <w:r w:rsidRPr="00FA2198">
        <w:rPr>
          <w:rFonts w:ascii="Times New Roman" w:hAnsi="Times New Roman"/>
          <w:b/>
          <w:sz w:val="28"/>
          <w:szCs w:val="28"/>
        </w:rPr>
        <w:t xml:space="preserve"> / </w:t>
      </w:r>
      <w:r w:rsidRPr="00FA2198">
        <w:rPr>
          <w:rFonts w:ascii="Times New Roman" w:hAnsi="Times New Roman"/>
          <w:sz w:val="28"/>
          <w:szCs w:val="28"/>
        </w:rPr>
        <w:t>Тамара Бунтури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// Рос. газ.– 2011.– 19-25 янв.(№3).– С. 3.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Габулов Г. </w:t>
      </w:r>
      <w:r w:rsidRPr="00FA2198">
        <w:rPr>
          <w:rFonts w:ascii="Times New Roman" w:hAnsi="Times New Roman"/>
          <w:sz w:val="28"/>
          <w:szCs w:val="28"/>
        </w:rPr>
        <w:t>Георгий Габулов: «Если бы не календарь, могли бы обыграть и ЦСКА» : [беседа с капитаном ФК «Алания» Г. Габуловым / записал П. Алешин] // Спорт-экспресс.– 2011.– 14 июля(№155).– С. 5.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Газзаев В. </w:t>
      </w:r>
      <w:r w:rsidRPr="00FA2198">
        <w:rPr>
          <w:rFonts w:ascii="Times New Roman" w:hAnsi="Times New Roman"/>
          <w:sz w:val="28"/>
          <w:szCs w:val="28"/>
        </w:rPr>
        <w:t>Валерий Газзаев :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«Задачи «Алании» ясны. Видимо, надо нас притормозить» : [беседа с президентом ФК «Алания» В. Газзаевым / записал И. Рабинер] // Спорт-экспресс.– 2011.– 20 апр.(№84).– С. 4.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lastRenderedPageBreak/>
        <w:t xml:space="preserve">Газзаев В. </w:t>
      </w:r>
      <w:r w:rsidRPr="00FA2198">
        <w:rPr>
          <w:rFonts w:ascii="Times New Roman" w:hAnsi="Times New Roman"/>
          <w:sz w:val="28"/>
          <w:szCs w:val="28"/>
        </w:rPr>
        <w:t>Валерий Газзаев :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«Лимит в первом дивизионе стоит расширить» : [беседа с президентом ФК «Алания» В. Газзаевым / записал П. Алешин] // Спорт-экспресс.– 2011.– 3 марта(№45).– С. 4.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Газзаев В. </w:t>
      </w:r>
      <w:r w:rsidRPr="00FA2198">
        <w:rPr>
          <w:rFonts w:ascii="Times New Roman" w:hAnsi="Times New Roman"/>
          <w:sz w:val="28"/>
          <w:szCs w:val="28"/>
        </w:rPr>
        <w:t>Валерий Газзаев :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«Начинаю думать – не политическое ли это решение?» : [беседа с президентом ФК «Алания» В. Газзаевым / записал Павел Алешин] // Спорт-экспресс.– 2011.– 13 июля(№154).– С. 1.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Газзаев В. </w:t>
      </w:r>
      <w:r w:rsidRPr="00FA2198">
        <w:rPr>
          <w:rFonts w:ascii="Times New Roman" w:hAnsi="Times New Roman"/>
          <w:sz w:val="28"/>
          <w:szCs w:val="28"/>
        </w:rPr>
        <w:t>Валерий Газзаев :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«Умом все понимаем, но сердцу хочется большего» : [об игре ЦСКА «Алания» : беседа с президентом ФК «Алания» В. Газзаевым / записал П. Алешин] // Спорт-экспресс.– 2011.– 23 мая(№110).– С. 3.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Газзаев В. </w:t>
      </w:r>
      <w:r w:rsidRPr="00FA2198">
        <w:rPr>
          <w:rFonts w:ascii="Times New Roman" w:hAnsi="Times New Roman"/>
          <w:sz w:val="28"/>
          <w:szCs w:val="28"/>
        </w:rPr>
        <w:t>Валерий Газзаев :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«ЦСКА и «Спартак» просто обязаны поддержать традицию» : [беседа с президентом ФК «Алания» В. Газзаевым / записал П. Алешин] // Спорт-экспресс.– 2011.– 28 апр.(№91).– С. 3.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Газзаев В. </w:t>
      </w:r>
      <w:r w:rsidRPr="00FA2198">
        <w:rPr>
          <w:rFonts w:ascii="Times New Roman" w:hAnsi="Times New Roman"/>
          <w:sz w:val="28"/>
          <w:szCs w:val="28"/>
        </w:rPr>
        <w:t>«Жемчужина» и «Алания» – фавориты, «Урал» и «Сибирь» – вслед за ними : [президент ФК «Алания» В. Газзаев и 20 гл. тренеров и клубов отвечают на вопросы «СЭ»] // Спорт-экспресс.– 2011.– 1 апр.(№68).– С. 5.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Газзаев В. Г. </w:t>
      </w:r>
      <w:r w:rsidRPr="00FA2198">
        <w:rPr>
          <w:rFonts w:ascii="Times New Roman" w:hAnsi="Times New Roman"/>
          <w:bCs/>
          <w:sz w:val="28"/>
          <w:szCs w:val="28"/>
        </w:rPr>
        <w:t>Молодые имеют право на ошибку</w:t>
      </w:r>
      <w:r w:rsidRPr="00FA2198">
        <w:rPr>
          <w:rFonts w:ascii="Times New Roman" w:hAnsi="Times New Roman"/>
          <w:sz w:val="28"/>
          <w:szCs w:val="28"/>
        </w:rPr>
        <w:t xml:space="preserve"> : [беседа с президентом владикавказской футбольной команды «Алания» В. Газзаевым / записал Н. Вятчанин] // Парламентская газета.– 2011.– 7-13 окт.(№40-41).– С. 47.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Газзаев В. Г. </w:t>
      </w:r>
      <w:r w:rsidRPr="00FA2198">
        <w:rPr>
          <w:rFonts w:ascii="Times New Roman" w:hAnsi="Times New Roman"/>
          <w:sz w:val="28"/>
          <w:szCs w:val="28"/>
        </w:rPr>
        <w:t>Президент ФК «Алания» Валерий Газаев:</w:t>
      </w:r>
      <w:r w:rsidRPr="00FA2198">
        <w:rPr>
          <w:rFonts w:ascii="Times New Roman" w:hAnsi="Times New Roman"/>
          <w:b/>
          <w:sz w:val="28"/>
          <w:szCs w:val="28"/>
        </w:rPr>
        <w:t xml:space="preserve"> «</w:t>
      </w:r>
      <w:r w:rsidRPr="00FA2198">
        <w:rPr>
          <w:rFonts w:ascii="Times New Roman" w:hAnsi="Times New Roman"/>
          <w:sz w:val="28"/>
          <w:szCs w:val="28"/>
        </w:rPr>
        <w:t>В премьер-лиге должно играть 18 клубов!» : [ответы президента ФК «Алания» В. Газзаева на вопр. чит. и журн. газ. «Советский спорт» / записали С. Егоров, С. Пряхин] // Советский спорт.– 2011.– 24 дек.(№198).– С. 10-11.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Газзаев В. </w:t>
      </w:r>
      <w:r w:rsidRPr="00FA2198">
        <w:rPr>
          <w:rFonts w:ascii="Times New Roman" w:hAnsi="Times New Roman"/>
          <w:sz w:val="28"/>
          <w:szCs w:val="28"/>
        </w:rPr>
        <w:t>«Размытость регламента приводит к абсурдным решениям» : [беседа с президентом ФК «Алания» В. Газзаевым / записал Игорь Рабинер] // Спорт-экспресс.– 2011.– 26 янв.– С. 4.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Газзаев В. </w:t>
      </w:r>
      <w:r w:rsidRPr="00FA2198">
        <w:rPr>
          <w:rFonts w:ascii="Times New Roman" w:hAnsi="Times New Roman"/>
          <w:sz w:val="28"/>
          <w:szCs w:val="28"/>
        </w:rPr>
        <w:t>У каждого Газзаева – свои заботы : [об изменениях и планах ФК «Алания» : беседа с президентом клуба В. Газзаевым и гл. тренером  Вл. Газзаевым / записал П. Алешин] // Спорт-экспресс.– 2011.– 4 февр.(№23).– С. 3.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Газзаев В. </w:t>
      </w:r>
      <w:r w:rsidRPr="00FA2198">
        <w:rPr>
          <w:rFonts w:ascii="Times New Roman" w:hAnsi="Times New Roman"/>
          <w:sz w:val="28"/>
          <w:szCs w:val="28"/>
        </w:rPr>
        <w:t>Финал кубка для меня – это дерби : [прямая линия президента ФК «Алания» В. Газзаева с болельщиками] // Советский спорт.– 2011.– 17 мая.– С. 12-13.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Газзаев В. </w:t>
      </w:r>
      <w:r w:rsidRPr="00FA2198">
        <w:rPr>
          <w:rFonts w:ascii="Times New Roman" w:hAnsi="Times New Roman"/>
          <w:sz w:val="28"/>
          <w:szCs w:val="28"/>
        </w:rPr>
        <w:t>Владимир Газзаев :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«Наша цель – попасть в лигу Европы» : [беседа с гл. тренером ФК «Алания» В. Газзаевым / записал Павел Алешин] // Спорт-экспресс.– 2011.– 11 мая.– С. 3.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Газзаев В. </w:t>
      </w:r>
      <w:r w:rsidRPr="00FA2198">
        <w:rPr>
          <w:rFonts w:ascii="Times New Roman" w:hAnsi="Times New Roman"/>
          <w:sz w:val="28"/>
          <w:szCs w:val="28"/>
        </w:rPr>
        <w:t>Владимир Газзаев :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«Первый барьер надо преодолевать» : [о результатах жеребьевки проведения первого матча на своем поле : беседа с гл. тренером ФК «Алания» В. Газзаевым / записал П. Алешин] // Спорт-экспресс.– 2011.– 16 июля(№157).– С. 2.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Газзаев В. </w:t>
      </w:r>
      <w:r w:rsidRPr="00FA2198">
        <w:rPr>
          <w:rFonts w:ascii="Times New Roman" w:hAnsi="Times New Roman"/>
          <w:sz w:val="28"/>
          <w:szCs w:val="28"/>
        </w:rPr>
        <w:t>Газаева удалили (Со скамейки запасных) и «Алания» проиграла :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[рассказывает с гл. тренером ФК «Алания» Владимир Газзаев / записал П. Орлов] // Спорт-экспресс.– 2011.– 29 апр.(№92).– С. 5.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Дмитриенко И.</w:t>
      </w:r>
      <w:r w:rsidRPr="00FA2198">
        <w:rPr>
          <w:rFonts w:ascii="Times New Roman" w:hAnsi="Times New Roman"/>
          <w:sz w:val="28"/>
          <w:szCs w:val="28"/>
        </w:rPr>
        <w:t xml:space="preserve"> Газзаев (Валерий) против ЦСКА : [о финальном матче Кубка России сезона – 2010/2011 между моск. ЦСКА и «Аланией», который состоится </w:t>
      </w:r>
      <w:r w:rsidRPr="00FA2198">
        <w:rPr>
          <w:rFonts w:ascii="Times New Roman" w:hAnsi="Times New Roman"/>
          <w:sz w:val="28"/>
          <w:szCs w:val="28"/>
        </w:rPr>
        <w:lastRenderedPageBreak/>
        <w:t>в воскресенье (22 мая) в Ярославле] / Иван Дмитриенко // Труд.– 2011.– 20 мая(№87).– С. 13.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Дудиев А. </w:t>
      </w:r>
      <w:r w:rsidRPr="00FA2198">
        <w:rPr>
          <w:rFonts w:ascii="Times New Roman" w:hAnsi="Times New Roman"/>
          <w:sz w:val="28"/>
          <w:szCs w:val="28"/>
        </w:rPr>
        <w:t>«Алания» не против еще раз победить по пенальти : [беседа с защитником ФК «Алания» А. Дудиевым / записал В. Туганов] // Спорт-экспресс.– 2011.– 20 мая(№108).– С. 3.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Евстифеев А. </w:t>
      </w:r>
      <w:r w:rsidRPr="00FA2198">
        <w:rPr>
          <w:rFonts w:ascii="Times New Roman" w:hAnsi="Times New Roman"/>
          <w:sz w:val="28"/>
          <w:szCs w:val="28"/>
        </w:rPr>
        <w:t>На волне кубкового успеха (ФК) «Алания» вышла в лидеры] / А. Евстифеев // Спорт-экспресс.– 2011.– 16 мая.(№104).– С. 9.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Ильев С. </w:t>
      </w:r>
      <w:r w:rsidRPr="00FA2198">
        <w:rPr>
          <w:rFonts w:ascii="Times New Roman" w:hAnsi="Times New Roman"/>
          <w:sz w:val="28"/>
          <w:szCs w:val="28"/>
        </w:rPr>
        <w:t>«Алания» и пелотон : [первенство России по футболу. Матчи «Алания» – «Мордовия» и «Алания» – «КамАз»] / Сергей Ильев // Футбол.– 2011.– 1-8 июля(№26).– С. 14-15.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Ильев С. </w:t>
      </w:r>
      <w:r w:rsidRPr="00FA2198">
        <w:rPr>
          <w:rFonts w:ascii="Times New Roman" w:hAnsi="Times New Roman"/>
          <w:sz w:val="28"/>
          <w:szCs w:val="28"/>
        </w:rPr>
        <w:t>Семейный подряд «Алания» : [отцу и сыну Газзаевым надлежит вернуть ФК «Алания» в число сильнейших] / Сергей Ильев // Футбол.– 2011.– 25 февр.-4 марта(№8).– С. 24.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Кружков А.</w:t>
      </w:r>
      <w:r w:rsidRPr="00FA2198">
        <w:rPr>
          <w:rFonts w:ascii="Times New Roman" w:hAnsi="Times New Roman"/>
          <w:sz w:val="28"/>
          <w:szCs w:val="28"/>
        </w:rPr>
        <w:t xml:space="preserve"> Газаев против Гинера : [о предстоящей игре ЦСКА и «Алания»]  А. Кружков // Спорт-экспресс.– 2011.– 20 мая(№108).– С. 3.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Крылов В. </w:t>
      </w:r>
      <w:r w:rsidRPr="00FA2198">
        <w:rPr>
          <w:rFonts w:ascii="Times New Roman" w:hAnsi="Times New Roman"/>
          <w:sz w:val="28"/>
          <w:szCs w:val="28"/>
        </w:rPr>
        <w:t>«Алания» не побеждала ЦСКА более 10 лет : [результаты матчей «Алания» за 10 лет] / Вадим Крылов // Спорт-экспресс.– 2011.– 16 мая.(№104).– С. 9.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Маетная Е.</w:t>
      </w:r>
      <w:r w:rsidRPr="00FA2198">
        <w:rPr>
          <w:rFonts w:ascii="Times New Roman" w:hAnsi="Times New Roman"/>
          <w:sz w:val="28"/>
          <w:szCs w:val="28"/>
        </w:rPr>
        <w:t xml:space="preserve"> Валерий Газзаев лишился своей земли в Сколково / Елизавета Маетная // Известия.– 2011.– 18 июля(№27).– С. 07.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Нартские игры </w:t>
      </w:r>
      <w:r w:rsidRPr="00FA2198">
        <w:rPr>
          <w:rFonts w:ascii="Times New Roman" w:hAnsi="Times New Roman"/>
          <w:sz w:val="28"/>
          <w:szCs w:val="28"/>
        </w:rPr>
        <w:t>: [во Владикавказе прошел респ. фестиваль «Нартские игры» по нац. видам спорта] // Рос. газ.– 2011.– 7 июля(№146).– С. 13.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Пряхин С.</w:t>
      </w:r>
      <w:r w:rsidRPr="00FA2198">
        <w:rPr>
          <w:rFonts w:ascii="Times New Roman" w:hAnsi="Times New Roman"/>
          <w:sz w:val="28"/>
          <w:szCs w:val="28"/>
        </w:rPr>
        <w:t xml:space="preserve"> ЦСКА и «Алания» сыграют в шашки : [кубок России. Финал ЦСКА – «Алания» г. Ярославль] / Сергей Пряхин // Советский спорт.– 2011.– 21 мая(№76).– С. 6-7.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Рассказова И.</w:t>
      </w:r>
      <w:r w:rsidRPr="00FA2198">
        <w:rPr>
          <w:rFonts w:ascii="Times New Roman" w:hAnsi="Times New Roman"/>
          <w:sz w:val="28"/>
          <w:szCs w:val="28"/>
        </w:rPr>
        <w:t xml:space="preserve"> Газзаев обыграл Черчесова? : [об игре «Алания» – «Жемчужина» (Сочи)] / И. Рассказова // Советский спорт.– 2011.– 16 мая(№73-М).– С. 16-17.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Соболев И. </w:t>
      </w:r>
      <w:r w:rsidRPr="00FA2198">
        <w:rPr>
          <w:rFonts w:ascii="Times New Roman" w:hAnsi="Times New Roman"/>
          <w:sz w:val="28"/>
          <w:szCs w:val="28"/>
        </w:rPr>
        <w:t>Газзаев обещает вернутся : новый президент футбольного клуба «Алания» обещает вернуть клуб в Премьер-лигу]</w:t>
      </w:r>
      <w:r w:rsidRPr="00FA2198">
        <w:rPr>
          <w:rFonts w:ascii="Times New Roman" w:hAnsi="Times New Roman"/>
          <w:b/>
          <w:sz w:val="28"/>
          <w:szCs w:val="28"/>
        </w:rPr>
        <w:t xml:space="preserve"> / </w:t>
      </w:r>
      <w:r w:rsidRPr="00FA2198">
        <w:rPr>
          <w:rFonts w:ascii="Times New Roman" w:hAnsi="Times New Roman"/>
          <w:sz w:val="28"/>
          <w:szCs w:val="28"/>
        </w:rPr>
        <w:t>Илья Соболев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// Рос. газ.– 2011.– 13 янв.(№3).– С. 11.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Черненко П. </w:t>
      </w:r>
      <w:r w:rsidRPr="00FA2198">
        <w:rPr>
          <w:rFonts w:ascii="Times New Roman" w:hAnsi="Times New Roman"/>
          <w:sz w:val="28"/>
          <w:szCs w:val="28"/>
        </w:rPr>
        <w:t>Команда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Газзаевых против ЦСКА : [«Алания» в напряженном матче одолела «Ростов» и вышла в финал, завоевав путевку в лигу Европы] / П. Черненко // Советский спорт.– 2011.– 12 мая(№70).– С. 4.</w:t>
      </w:r>
    </w:p>
    <w:p w:rsidR="00C830AB" w:rsidRPr="00FA2198" w:rsidRDefault="00C830AB" w:rsidP="003A55D0">
      <w:pPr>
        <w:spacing w:after="120"/>
        <w:ind w:left="-284"/>
        <w:rPr>
          <w:rFonts w:ascii="Times New Roman" w:hAnsi="Times New Roman" w:cs="Times New Roman"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9 ГЕОГРАФИЯ. БИОГРАФИИ. ИСТОРИЯ</w:t>
      </w: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93/94 История</w:t>
      </w: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94(47) История России</w:t>
      </w: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Кавказ: закон и обычай</w:t>
      </w:r>
      <w:r w:rsidRPr="00FA2198">
        <w:rPr>
          <w:rFonts w:ascii="Times New Roman" w:hAnsi="Times New Roman"/>
          <w:sz w:val="28"/>
          <w:szCs w:val="28"/>
        </w:rPr>
        <w:t xml:space="preserve"> // Ковалевский М.М. Закон и обычай на Кавказе : в 2-х т. Вып. </w:t>
      </w:r>
      <w:r w:rsidRPr="00FA2198">
        <w:rPr>
          <w:rFonts w:ascii="Times New Roman" w:hAnsi="Times New Roman"/>
          <w:sz w:val="28"/>
          <w:szCs w:val="28"/>
          <w:lang w:val="en-US"/>
        </w:rPr>
        <w:t>VII</w:t>
      </w:r>
      <w:r w:rsidRPr="00FA2198">
        <w:rPr>
          <w:rFonts w:ascii="Times New Roman" w:hAnsi="Times New Roman"/>
          <w:sz w:val="28"/>
          <w:szCs w:val="28"/>
        </w:rPr>
        <w:t>.– Нальчик : ООО «Полиграфсервис и Т.», 2011.– 415 с.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lastRenderedPageBreak/>
        <w:t>Кавказ: музей мировой истории</w:t>
      </w:r>
      <w:r w:rsidRPr="00FA2198">
        <w:rPr>
          <w:rFonts w:ascii="Times New Roman" w:hAnsi="Times New Roman"/>
          <w:sz w:val="28"/>
          <w:szCs w:val="28"/>
        </w:rPr>
        <w:t>.– Нальчик : Изд-во М. и В. Котляровых, 2011.– 496 с. : ил.– С. 46-155 : об Осетии.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Марков Е. Л. </w:t>
      </w:r>
      <w:r w:rsidRPr="00FA2198">
        <w:rPr>
          <w:rFonts w:ascii="Times New Roman" w:hAnsi="Times New Roman"/>
          <w:sz w:val="28"/>
          <w:szCs w:val="28"/>
        </w:rPr>
        <w:t>Очерки Кавказа / Е.Л. Марков.– Нальчик : ООО «Полиграфсервис и Т.», 2011.</w:t>
      </w:r>
    </w:p>
    <w:p w:rsidR="00C830AB" w:rsidRPr="00FA2198" w:rsidRDefault="00C830AB" w:rsidP="003A55D0">
      <w:pPr>
        <w:pStyle w:val="ac"/>
        <w:ind w:left="-284"/>
        <w:jc w:val="center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sz w:val="28"/>
          <w:szCs w:val="28"/>
        </w:rPr>
        <w:t>***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Арчегов С.Б.</w:t>
      </w:r>
      <w:r w:rsidRPr="00FA2198">
        <w:rPr>
          <w:rFonts w:ascii="Times New Roman" w:hAnsi="Times New Roman"/>
          <w:sz w:val="28"/>
          <w:szCs w:val="28"/>
        </w:rPr>
        <w:t xml:space="preserve"> Императорская Академия наук и Государственный совет Российской империи (1906-1917 гг.) / С.Б. Арчегов // Правоведение.– 2011.– №3.– С. 213-223.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Бугай Н.Ф.</w:t>
      </w:r>
      <w:r w:rsidRPr="00FA2198">
        <w:rPr>
          <w:rFonts w:ascii="Times New Roman" w:hAnsi="Times New Roman"/>
          <w:sz w:val="28"/>
          <w:szCs w:val="28"/>
        </w:rPr>
        <w:t xml:space="preserve"> Проблемы реабилитации этнических общностей Северного Кавказа 1950-1990-е годы / Н.Ф. Бугай // Рос. история.– 2011.– №3.– С. 141-156.</w:t>
      </w:r>
    </w:p>
    <w:p w:rsidR="00C830AB" w:rsidRPr="00FA2198" w:rsidRDefault="00C830AB" w:rsidP="003A55D0">
      <w:pPr>
        <w:pStyle w:val="ac"/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sz w:val="28"/>
          <w:szCs w:val="28"/>
        </w:rPr>
        <w:t>Есть материал о проблеме возвращения ингушей в Сев. Осетию.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«Объединить весь Северный Кавказ в союз на основе идей единства России» </w:t>
      </w:r>
      <w:r w:rsidRPr="00FA2198">
        <w:rPr>
          <w:rFonts w:ascii="Times New Roman" w:hAnsi="Times New Roman"/>
          <w:sz w:val="28"/>
          <w:szCs w:val="28"/>
        </w:rPr>
        <w:t>: доклад ген.-майора Б.П. Лазарева главнокомандующему Добровольческой армии ген.-лейт. А.И. Деникину, 1918 // Исторический архив.– 2011.– №2.– С. 148 – 164.</w:t>
      </w:r>
    </w:p>
    <w:p w:rsidR="00C830AB" w:rsidRPr="00FA2198" w:rsidRDefault="00C830AB" w:rsidP="003A55D0">
      <w:pPr>
        <w:pStyle w:val="ac"/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sz w:val="28"/>
          <w:szCs w:val="28"/>
        </w:rPr>
        <w:t>Есть материал о Сев. Осетии.</w:t>
      </w: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94(470.65) История Республики Северной Осетии</w:t>
      </w: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Безуглый А.Ю.</w:t>
      </w:r>
      <w:r w:rsidRPr="00FA2198">
        <w:rPr>
          <w:rFonts w:ascii="Times New Roman" w:hAnsi="Times New Roman"/>
          <w:sz w:val="28"/>
          <w:szCs w:val="28"/>
        </w:rPr>
        <w:t xml:space="preserve"> Лазарь Федорович Бичерахов : [казак-осетин, главком войсками Кавк. Добровольческой армии периода гражданской войны] / А.Ю. Безуглый // Вопросы истории.– 2011.– №1.– С. 42 – 62.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Бунтури Т. </w:t>
      </w:r>
      <w:r w:rsidRPr="00FA2198">
        <w:rPr>
          <w:rFonts w:ascii="Times New Roman" w:hAnsi="Times New Roman"/>
          <w:sz w:val="28"/>
          <w:szCs w:val="28"/>
        </w:rPr>
        <w:t>Владикавказ теперь с маркой : [введена в обращение уникальная марка Почтой России на оттиске которого изображена Георгиевская лента, лавровая ветвь и надпись : «Владикавказ. Город Воинской славы»]</w:t>
      </w:r>
      <w:r w:rsidRPr="00FA2198">
        <w:rPr>
          <w:rFonts w:ascii="Times New Roman" w:hAnsi="Times New Roman"/>
          <w:b/>
          <w:sz w:val="28"/>
          <w:szCs w:val="28"/>
        </w:rPr>
        <w:t xml:space="preserve"> / </w:t>
      </w:r>
      <w:r w:rsidRPr="00FA2198">
        <w:rPr>
          <w:rFonts w:ascii="Times New Roman" w:hAnsi="Times New Roman"/>
          <w:sz w:val="28"/>
          <w:szCs w:val="28"/>
        </w:rPr>
        <w:t>Тамара Бунтури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// Аргументы и факты(Сев. Кавказ).– 2011.– 27 апр.-3мая.(№17).– С. 3.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Дегоев В.</w:t>
      </w:r>
      <w:r w:rsidRPr="00FA2198">
        <w:rPr>
          <w:rFonts w:ascii="Times New Roman" w:hAnsi="Times New Roman"/>
          <w:sz w:val="28"/>
          <w:szCs w:val="28"/>
        </w:rPr>
        <w:t xml:space="preserve"> Сближение по сложной траектории : Россия и Осетия в середине </w:t>
      </w:r>
      <w:r w:rsidRPr="00FA2198">
        <w:rPr>
          <w:rFonts w:ascii="Times New Roman" w:hAnsi="Times New Roman"/>
          <w:sz w:val="28"/>
          <w:szCs w:val="28"/>
          <w:lang w:val="en-US"/>
        </w:rPr>
        <w:t>XVIII</w:t>
      </w:r>
      <w:r w:rsidRPr="00FA2198">
        <w:rPr>
          <w:rFonts w:ascii="Times New Roman" w:hAnsi="Times New Roman"/>
          <w:sz w:val="28"/>
          <w:szCs w:val="28"/>
        </w:rPr>
        <w:t xml:space="preserve"> века / Владимир Дегоев // Россия </w:t>
      </w:r>
      <w:r w:rsidRPr="00FA2198">
        <w:rPr>
          <w:rFonts w:ascii="Times New Roman" w:hAnsi="Times New Roman"/>
          <w:sz w:val="28"/>
          <w:szCs w:val="28"/>
          <w:lang w:val="en-US"/>
        </w:rPr>
        <w:t>XXI</w:t>
      </w:r>
      <w:r w:rsidRPr="00FA2198">
        <w:rPr>
          <w:rFonts w:ascii="Times New Roman" w:hAnsi="Times New Roman"/>
          <w:sz w:val="28"/>
          <w:szCs w:val="28"/>
        </w:rPr>
        <w:t>.– 2011.– №1.– С. 80-103; №2.– С. 52-81.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Невская Т.</w:t>
      </w:r>
      <w:r w:rsidRPr="00FA2198">
        <w:rPr>
          <w:rFonts w:ascii="Times New Roman" w:hAnsi="Times New Roman"/>
          <w:sz w:val="28"/>
          <w:szCs w:val="28"/>
        </w:rPr>
        <w:t xml:space="preserve"> «Мои пятьсот трупов лежат…» : [горцы Сев. Кавказа и Красная армия. Анатомия конфликта : краткий обзор. Есть материал об Осетии периода гражданской войны] / Татьяна Невская, Ольга Морозова // Родина.– 2011.– №2.– С. 44 – 48.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Республика Северная Осетия-Алания</w:t>
      </w:r>
      <w:r w:rsidRPr="00FA2198">
        <w:rPr>
          <w:rFonts w:ascii="Times New Roman" w:hAnsi="Times New Roman"/>
          <w:sz w:val="28"/>
          <w:szCs w:val="28"/>
        </w:rPr>
        <w:t xml:space="preserve"> : [интересные факты истории, экономики] // Аргументы и факты(Сев.Кавказ).– 2011.– 20-26 июля(№29).– С. 16.</w:t>
      </w:r>
    </w:p>
    <w:p w:rsidR="00C830AB" w:rsidRPr="00FA2198" w:rsidRDefault="00C830AB" w:rsidP="003A55D0">
      <w:pPr>
        <w:spacing w:after="12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30AB" w:rsidRPr="00FA2198" w:rsidRDefault="00C830AB" w:rsidP="003A55D0">
      <w:pPr>
        <w:pStyle w:val="ac"/>
        <w:ind w:left="-284"/>
        <w:jc w:val="center"/>
        <w:outlineLvl w:val="0"/>
        <w:rPr>
          <w:rFonts w:ascii="Times New Roman" w:hAnsi="Times New Roman"/>
          <w:b/>
          <w:caps/>
          <w:color w:val="0070C0"/>
          <w:sz w:val="28"/>
          <w:szCs w:val="28"/>
        </w:rPr>
      </w:pPr>
      <w:r w:rsidRPr="00FA2198">
        <w:rPr>
          <w:rFonts w:ascii="Times New Roman" w:hAnsi="Times New Roman"/>
          <w:b/>
          <w:caps/>
          <w:color w:val="0070C0"/>
          <w:sz w:val="28"/>
          <w:szCs w:val="28"/>
        </w:rPr>
        <w:t>Наши земляки</w:t>
      </w:r>
    </w:p>
    <w:p w:rsidR="00C830AB" w:rsidRPr="00FA2198" w:rsidRDefault="00C830AB" w:rsidP="003A55D0">
      <w:pPr>
        <w:pStyle w:val="ac"/>
        <w:ind w:left="-284"/>
        <w:jc w:val="center"/>
        <w:outlineLvl w:val="0"/>
        <w:rPr>
          <w:rFonts w:ascii="Times New Roman" w:hAnsi="Times New Roman"/>
          <w:b/>
          <w:caps/>
          <w:color w:val="0070C0"/>
          <w:sz w:val="28"/>
          <w:szCs w:val="28"/>
        </w:rPr>
      </w:pPr>
    </w:p>
    <w:p w:rsidR="00C830AB" w:rsidRPr="00FA2198" w:rsidRDefault="00C830AB" w:rsidP="003A55D0">
      <w:pPr>
        <w:numPr>
          <w:ilvl w:val="0"/>
          <w:numId w:val="3"/>
        </w:numPr>
        <w:spacing w:after="12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Багаев, С. В. 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Кто-то теряет, кто-то находит… : [беседа с управляющим Пермским отделением Фонда социального страхования РФ С. В. Багаевым </w:t>
      </w:r>
      <w:r w:rsidRPr="00FA2198">
        <w:rPr>
          <w:rFonts w:ascii="Times New Roman" w:hAnsi="Times New Roman" w:cs="Times New Roman"/>
          <w:sz w:val="28"/>
          <w:szCs w:val="28"/>
        </w:rPr>
        <w:t>/ записала Н. Семенова</w:t>
      </w:r>
      <w:r w:rsidRPr="00FA2198">
        <w:rPr>
          <w:rFonts w:ascii="Times New Roman" w:hAnsi="Times New Roman" w:cs="Times New Roman"/>
          <w:bCs/>
          <w:sz w:val="28"/>
          <w:szCs w:val="28"/>
        </w:rPr>
        <w:t>] // Звезда. – 2011. – 18 янв. (№5). – С. 2.</w:t>
      </w:r>
    </w:p>
    <w:p w:rsidR="00C830AB" w:rsidRPr="00FA2198" w:rsidRDefault="00C830AB" w:rsidP="003A55D0">
      <w:pPr>
        <w:numPr>
          <w:ilvl w:val="0"/>
          <w:numId w:val="3"/>
        </w:numPr>
        <w:spacing w:after="12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Белоусов Ю. </w:t>
      </w:r>
      <w:r w:rsidRPr="00FA2198">
        <w:rPr>
          <w:rFonts w:ascii="Times New Roman" w:hAnsi="Times New Roman" w:cs="Times New Roman"/>
          <w:sz w:val="28"/>
          <w:szCs w:val="28"/>
        </w:rPr>
        <w:t>Тринадцать лет на минном поле : [рос. саперы во главе с нач. инженерных войск ЦВО полк. Андреем Гаглоевым] / Юрий Белоусов // Красная звезда.– 2011.– 2-8 февр.– С. 9.</w:t>
      </w:r>
    </w:p>
    <w:p w:rsidR="00C830AB" w:rsidRPr="00FA2198" w:rsidRDefault="00C830AB" w:rsidP="003A55D0">
      <w:pPr>
        <w:numPr>
          <w:ilvl w:val="0"/>
          <w:numId w:val="3"/>
        </w:numPr>
        <w:spacing w:after="12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Дзасохов, А. С.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 Не надо давить на Дамаск : [о внутренней политике Сирии : беседа с председателем Общества российско-сирийской дружбы и культурных связей А. С. Дзасоховым : напечатано с сокращениями </w:t>
      </w:r>
      <w:r w:rsidRPr="00FA2198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Pr="00FA2198">
        <w:rPr>
          <w:rFonts w:ascii="Times New Roman" w:hAnsi="Times New Roman" w:cs="Times New Roman"/>
          <w:sz w:val="28"/>
          <w:szCs w:val="28"/>
        </w:rPr>
        <w:t>записал Е. Шестаков</w:t>
      </w:r>
      <w:r w:rsidRPr="00FA2198">
        <w:rPr>
          <w:rFonts w:ascii="Times New Roman" w:hAnsi="Times New Roman" w:cs="Times New Roman"/>
          <w:bCs/>
          <w:sz w:val="28"/>
          <w:szCs w:val="28"/>
        </w:rPr>
        <w:t>] // Российская газета. – 2011. –14 июля (№151). – С. 8.</w:t>
      </w:r>
    </w:p>
    <w:p w:rsidR="00C830AB" w:rsidRPr="00FA2198" w:rsidRDefault="00C830AB" w:rsidP="003A55D0">
      <w:pPr>
        <w:numPr>
          <w:ilvl w:val="0"/>
          <w:numId w:val="3"/>
        </w:numPr>
        <w:spacing w:after="12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Келехсаева, Г. 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Главный акцент – на соцпартнерстве : [беседа с заместителем председателя Ленинградской федерации профсоюзов Г. Келехсаевой </w:t>
      </w:r>
      <w:r w:rsidRPr="00FA2198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Pr="00FA2198">
        <w:rPr>
          <w:rFonts w:ascii="Times New Roman" w:hAnsi="Times New Roman" w:cs="Times New Roman"/>
          <w:sz w:val="28"/>
          <w:szCs w:val="28"/>
        </w:rPr>
        <w:t>записала  А. Корчагина</w:t>
      </w:r>
      <w:r w:rsidRPr="00FA2198">
        <w:rPr>
          <w:rFonts w:ascii="Times New Roman" w:hAnsi="Times New Roman" w:cs="Times New Roman"/>
          <w:bCs/>
          <w:sz w:val="28"/>
          <w:szCs w:val="28"/>
        </w:rPr>
        <w:t>] // Солидарность. – 2011. – 17-24 авг. (№29). – С. 5.</w:t>
      </w:r>
    </w:p>
    <w:p w:rsidR="00C830AB" w:rsidRPr="00FA2198" w:rsidRDefault="00C830AB" w:rsidP="003A55D0">
      <w:pPr>
        <w:numPr>
          <w:ilvl w:val="0"/>
          <w:numId w:val="3"/>
        </w:numPr>
        <w:spacing w:after="12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Кибизов, С. М. 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И спросить, и поддержать : [беседа с председателем Квалификационной коллегии Республики Карелия С. М. Кибизовым </w:t>
      </w:r>
      <w:r w:rsidRPr="00FA2198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Pr="00FA2198">
        <w:rPr>
          <w:rFonts w:ascii="Times New Roman" w:hAnsi="Times New Roman" w:cs="Times New Roman"/>
          <w:sz w:val="28"/>
          <w:szCs w:val="28"/>
        </w:rPr>
        <w:t>записал  А. Реутов</w:t>
      </w:r>
      <w:r w:rsidRPr="00FA2198">
        <w:rPr>
          <w:rFonts w:ascii="Times New Roman" w:hAnsi="Times New Roman" w:cs="Times New Roman"/>
          <w:bCs/>
          <w:sz w:val="28"/>
          <w:szCs w:val="28"/>
        </w:rPr>
        <w:t>] // Карелия. – 2011. – 3 марта (№15). – С. 7.</w:t>
      </w:r>
    </w:p>
    <w:p w:rsidR="00C830AB" w:rsidRPr="00FA2198" w:rsidRDefault="00C830AB" w:rsidP="003A55D0">
      <w:pPr>
        <w:numPr>
          <w:ilvl w:val="0"/>
          <w:numId w:val="3"/>
        </w:numPr>
        <w:spacing w:after="12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Кибиров, Т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A2198">
        <w:rPr>
          <w:rFonts w:ascii="Times New Roman" w:hAnsi="Times New Roman" w:cs="Times New Roman"/>
          <w:b/>
          <w:sz w:val="28"/>
          <w:szCs w:val="28"/>
        </w:rPr>
        <w:t>Ю.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 Тимур Кибиров: «Люди истосковались по нормальности» : [беседа с поэтом </w:t>
      </w:r>
      <w:r w:rsidRPr="00FA2198">
        <w:rPr>
          <w:rFonts w:ascii="Times New Roman" w:hAnsi="Times New Roman" w:cs="Times New Roman"/>
          <w:sz w:val="28"/>
          <w:szCs w:val="28"/>
        </w:rPr>
        <w:t>/ записал С. Шаповал</w:t>
      </w:r>
      <w:r w:rsidRPr="00FA2198">
        <w:rPr>
          <w:rFonts w:ascii="Times New Roman" w:hAnsi="Times New Roman" w:cs="Times New Roman"/>
          <w:bCs/>
          <w:sz w:val="28"/>
          <w:szCs w:val="28"/>
        </w:rPr>
        <w:t>] // Культура. – 2011. – 27 янв.- 2 февр. (№3). – С. 4.</w:t>
      </w:r>
    </w:p>
    <w:p w:rsidR="00C830AB" w:rsidRPr="00FA2198" w:rsidRDefault="00C830AB" w:rsidP="003A55D0">
      <w:pPr>
        <w:numPr>
          <w:ilvl w:val="0"/>
          <w:numId w:val="3"/>
        </w:numPr>
        <w:spacing w:after="12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Мисиков, Б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. Р. Какие наши годы! : [беседа с ректором Сахалинского государственного университета Б. Р. Мисиковым </w:t>
      </w:r>
      <w:r w:rsidRPr="00FA2198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Pr="00FA2198">
        <w:rPr>
          <w:rFonts w:ascii="Times New Roman" w:hAnsi="Times New Roman" w:cs="Times New Roman"/>
          <w:sz w:val="28"/>
          <w:szCs w:val="28"/>
        </w:rPr>
        <w:t>записал  Л. Степанец</w:t>
      </w:r>
      <w:r w:rsidRPr="00FA2198">
        <w:rPr>
          <w:rFonts w:ascii="Times New Roman" w:hAnsi="Times New Roman" w:cs="Times New Roman"/>
          <w:bCs/>
          <w:sz w:val="28"/>
          <w:szCs w:val="28"/>
        </w:rPr>
        <w:t>] // Советский Сахалин. – 2011. – 25 марта (№38). – С. 1-2.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Томаев, В. </w:t>
      </w:r>
      <w:r w:rsidRPr="00FA2198">
        <w:rPr>
          <w:rFonts w:ascii="Times New Roman" w:hAnsi="Times New Roman"/>
          <w:bCs/>
          <w:sz w:val="28"/>
          <w:szCs w:val="28"/>
        </w:rPr>
        <w:t>Искушение властью : [о Федеральном законе «О противодействии коррупции»] / В. Томаев // Ваше право. Юридическая газета. – 2011. – Апр. (№7). – Прил.: с. 9. – (Документ ; №7).</w:t>
      </w:r>
    </w:p>
    <w:p w:rsidR="00C830AB" w:rsidRPr="00FA2198" w:rsidRDefault="00C830AB" w:rsidP="003A55D0">
      <w:pPr>
        <w:numPr>
          <w:ilvl w:val="0"/>
          <w:numId w:val="3"/>
        </w:numPr>
        <w:spacing w:after="12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>Царикаев, А.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 Р. Большие планы заземлены : [о социально-экономическом развитии : беседа с главой управы Рязаньского района Юго-Восточного административного округа Москвы А. Р. Царикаевым </w:t>
      </w:r>
      <w:r w:rsidRPr="00FA2198">
        <w:rPr>
          <w:rFonts w:ascii="Times New Roman" w:hAnsi="Times New Roman" w:cs="Times New Roman"/>
          <w:sz w:val="28"/>
          <w:szCs w:val="28"/>
        </w:rPr>
        <w:t>/ записал  Г. Саркисов</w:t>
      </w:r>
      <w:r w:rsidRPr="00FA2198">
        <w:rPr>
          <w:rFonts w:ascii="Times New Roman" w:hAnsi="Times New Roman" w:cs="Times New Roman"/>
          <w:bCs/>
          <w:sz w:val="28"/>
          <w:szCs w:val="28"/>
        </w:rPr>
        <w:t>] // Тверская, 13. – 2011. – 4 авг. (№93). – С. 6.</w:t>
      </w:r>
    </w:p>
    <w:p w:rsidR="00C830AB" w:rsidRPr="00FA2198" w:rsidRDefault="00C830AB" w:rsidP="003A55D0">
      <w:pPr>
        <w:numPr>
          <w:ilvl w:val="0"/>
          <w:numId w:val="3"/>
        </w:numPr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Чаурская Е. </w:t>
      </w:r>
      <w:r w:rsidRPr="00FA2198">
        <w:rPr>
          <w:rFonts w:ascii="Times New Roman" w:hAnsi="Times New Roman" w:cs="Times New Roman"/>
          <w:sz w:val="28"/>
          <w:szCs w:val="28"/>
        </w:rPr>
        <w:t>Аланы в Бельгии : [в Бельгийском городе Антверпене открылся «Осетинский культ. центр»]</w:t>
      </w:r>
      <w:r w:rsidRPr="00FA2198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FA2198">
        <w:rPr>
          <w:rFonts w:ascii="Times New Roman" w:hAnsi="Times New Roman" w:cs="Times New Roman"/>
          <w:sz w:val="28"/>
          <w:szCs w:val="28"/>
        </w:rPr>
        <w:t>Е. Чаурская // Рос. газ.– 2011.– 20-26 янв.(№10).– С. 20.</w:t>
      </w: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78 Музыка</w:t>
      </w: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Абаулин Д.</w:t>
      </w:r>
      <w:r w:rsidRPr="00FA2198">
        <w:rPr>
          <w:rFonts w:ascii="Times New Roman" w:hAnsi="Times New Roman"/>
          <w:sz w:val="28"/>
          <w:szCs w:val="28"/>
        </w:rPr>
        <w:t xml:space="preserve"> Одна сенсация и несколько открытий : [есть об оперном спектакле Мариинского театра «Женщина без тени» Р. Штрауса, дир. В. Гергиев – лауреат конкурса «Золотая маска»] / Дмитрий Абаулин // Экран и сцена.– 2011.– №8.– С. 8.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Бабалова М.</w:t>
      </w:r>
      <w:r w:rsidRPr="00FA2198">
        <w:rPr>
          <w:rFonts w:ascii="Times New Roman" w:hAnsi="Times New Roman"/>
          <w:sz w:val="28"/>
          <w:szCs w:val="28"/>
        </w:rPr>
        <w:t xml:space="preserve"> Музыкантам тапочки мешают : [пред. оргком. </w:t>
      </w:r>
      <w:r w:rsidRPr="00FA2198">
        <w:rPr>
          <w:rFonts w:ascii="Times New Roman" w:hAnsi="Times New Roman"/>
          <w:sz w:val="28"/>
          <w:szCs w:val="28"/>
          <w:lang w:val="en-US"/>
        </w:rPr>
        <w:t>XIV</w:t>
      </w:r>
      <w:r w:rsidRPr="00FA2198">
        <w:rPr>
          <w:rFonts w:ascii="Times New Roman" w:hAnsi="Times New Roman"/>
          <w:sz w:val="28"/>
          <w:szCs w:val="28"/>
        </w:rPr>
        <w:t xml:space="preserve"> Междунар. конкурса им. П. Чайковского Валерий Гергиев подвел итоги отборочного тура] / Мария Бабалова // Известия.– 2011.– 9 марта.– С. 9.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lastRenderedPageBreak/>
        <w:t>Багдасарян Н.</w:t>
      </w:r>
      <w:r w:rsidRPr="00FA2198">
        <w:rPr>
          <w:rFonts w:ascii="Times New Roman" w:hAnsi="Times New Roman"/>
          <w:sz w:val="28"/>
          <w:szCs w:val="28"/>
        </w:rPr>
        <w:t xml:space="preserve"> Конкурс имени Чайковского : на старт, внимание… </w:t>
      </w:r>
      <w:r w:rsidRPr="00FA2198">
        <w:rPr>
          <w:rFonts w:ascii="Times New Roman" w:hAnsi="Times New Roman"/>
          <w:sz w:val="28"/>
          <w:szCs w:val="28"/>
          <w:lang w:val="en-US"/>
        </w:rPr>
        <w:t>XIV</w:t>
      </w:r>
      <w:r w:rsidRPr="00FA2198">
        <w:rPr>
          <w:rFonts w:ascii="Times New Roman" w:hAnsi="Times New Roman"/>
          <w:sz w:val="28"/>
          <w:szCs w:val="28"/>
        </w:rPr>
        <w:t xml:space="preserve"> Международный конкурс им. Чайковского, пред. В. Гергиев, о его роли в организации конкурса / Надежда Багдасарян, Павел Райгородский // Муз. обозрение.– 2011.– №3.– С. 24-25.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Багдасарян Н.</w:t>
      </w:r>
      <w:r w:rsidRPr="00FA2198">
        <w:rPr>
          <w:rFonts w:ascii="Times New Roman" w:hAnsi="Times New Roman"/>
          <w:sz w:val="28"/>
          <w:szCs w:val="28"/>
        </w:rPr>
        <w:t xml:space="preserve"> Современная музыка в российских реалиях : [есть о награждении В. Гергиева золотой медалью «Глория Артист» (Польша) за заслуги перед польской культурой / Надежда Багдасарян // Муз. обозрение.– 2011.– №1.– С. 10-11.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Большой зал консерватории </w:t>
      </w:r>
      <w:r w:rsidRPr="00FA2198">
        <w:rPr>
          <w:rFonts w:ascii="Times New Roman" w:hAnsi="Times New Roman"/>
          <w:sz w:val="28"/>
          <w:szCs w:val="28"/>
        </w:rPr>
        <w:t>: снова в доступе. Первый сезон : [об обновлении БЗК есть о В. Гергиеве] // Муз. обозрение.– 2011.– №12.– С. 6-7 : фото.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Бунина Т.</w:t>
      </w:r>
      <w:r w:rsidRPr="00FA2198">
        <w:rPr>
          <w:rFonts w:ascii="Times New Roman" w:hAnsi="Times New Roman"/>
          <w:sz w:val="28"/>
          <w:szCs w:val="28"/>
        </w:rPr>
        <w:t xml:space="preserve"> Продолжение следует. Перекрестный год Франции в России и России во Франции прошел с грандиозным успехом : [упомин. В. Гергиев] / Татьяна Бунина // Муз. обозрение.– 2011.– №1.– С. 5.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Возвращение «Мертвых душ»</w:t>
      </w:r>
      <w:r w:rsidRPr="00FA2198">
        <w:rPr>
          <w:rFonts w:ascii="Times New Roman" w:hAnsi="Times New Roman"/>
          <w:sz w:val="28"/>
          <w:szCs w:val="28"/>
        </w:rPr>
        <w:t xml:space="preserve"> : [премьера оперы в Мариинском театре, за пультом В. Гергиев] // Муз. обозрение.– 2011.– №3.– С. 14.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Гергиев, В</w:t>
      </w:r>
      <w:r w:rsidRPr="00FA2198">
        <w:rPr>
          <w:rFonts w:ascii="Times New Roman" w:hAnsi="Times New Roman"/>
          <w:sz w:val="28"/>
          <w:szCs w:val="28"/>
        </w:rPr>
        <w:t xml:space="preserve">. А. Валерий Гергиев: «Мы напоминаем всем, что Россия – страна великой культуры» : [беседа с народным артистом РФ дирижером  </w:t>
      </w:r>
      <w:r w:rsidRPr="00FA2198">
        <w:rPr>
          <w:rFonts w:ascii="Times New Roman" w:hAnsi="Times New Roman"/>
          <w:b/>
          <w:bCs/>
          <w:sz w:val="28"/>
          <w:szCs w:val="28"/>
        </w:rPr>
        <w:t xml:space="preserve">/ </w:t>
      </w:r>
      <w:r w:rsidRPr="00FA2198">
        <w:rPr>
          <w:rFonts w:ascii="Times New Roman" w:hAnsi="Times New Roman"/>
          <w:sz w:val="28"/>
          <w:szCs w:val="28"/>
        </w:rPr>
        <w:t>записал В. Королев] // Медицинская газета. – 2011. – 10 июня. (№43). – С. 16.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Гергиев, В</w:t>
      </w:r>
      <w:r w:rsidRPr="00FA2198">
        <w:rPr>
          <w:rFonts w:ascii="Times New Roman" w:hAnsi="Times New Roman"/>
          <w:sz w:val="28"/>
          <w:szCs w:val="28"/>
        </w:rPr>
        <w:t xml:space="preserve">. А. Валерий Гергиев: «Я не получаю гонораров в пакетах за рюмкой водки» : [беседа с народным артистом РФ дирижером  </w:t>
      </w:r>
      <w:r w:rsidRPr="00FA2198">
        <w:rPr>
          <w:rFonts w:ascii="Times New Roman" w:hAnsi="Times New Roman"/>
          <w:b/>
          <w:bCs/>
          <w:sz w:val="28"/>
          <w:szCs w:val="28"/>
        </w:rPr>
        <w:t xml:space="preserve">/ </w:t>
      </w:r>
      <w:r w:rsidRPr="00FA2198">
        <w:rPr>
          <w:rFonts w:ascii="Times New Roman" w:hAnsi="Times New Roman"/>
          <w:sz w:val="28"/>
          <w:szCs w:val="28"/>
        </w:rPr>
        <w:t>записал С. Бирюков] // Труд. – 2011. – 22 апр. (№71). – С. 8-9.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Гергиев В.</w:t>
      </w:r>
      <w:r w:rsidRPr="00FA2198">
        <w:rPr>
          <w:rFonts w:ascii="Times New Roman" w:hAnsi="Times New Roman"/>
          <w:sz w:val="28"/>
          <w:szCs w:val="28"/>
        </w:rPr>
        <w:t xml:space="preserve"> Послушайте : [об открытие (</w:t>
      </w:r>
      <w:r w:rsidRPr="00FA2198">
        <w:rPr>
          <w:rFonts w:ascii="Times New Roman" w:hAnsi="Times New Roman"/>
          <w:sz w:val="28"/>
          <w:szCs w:val="28"/>
          <w:lang w:val="en-US"/>
        </w:rPr>
        <w:t>X</w:t>
      </w:r>
      <w:r w:rsidRPr="00FA2198">
        <w:rPr>
          <w:rFonts w:ascii="Times New Roman" w:hAnsi="Times New Roman"/>
          <w:sz w:val="28"/>
          <w:szCs w:val="28"/>
        </w:rPr>
        <w:t>) юбилейного Моск. Пасхального фестиваля в Москве и Санкт-Петербурге : беседа с худож. рук. Мариинского театра Валерием Гергиевым / записала И. Муравьева] // Рос. газ.– 2011.– 25 апр.(№88).– С. 1,8.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Гергиев В.</w:t>
      </w:r>
      <w:r w:rsidRPr="00FA2198">
        <w:rPr>
          <w:rFonts w:ascii="Times New Roman" w:hAnsi="Times New Roman"/>
          <w:sz w:val="28"/>
          <w:szCs w:val="28"/>
        </w:rPr>
        <w:t xml:space="preserve"> «У меня память не короткая» : [о честном труде и истинных лидерах : беседа с худож. рук. Мариинского театра Валерием Гергиевым / записал Н. Зятьков] // Аргументы и факты(Сев.Кавказ).– 2011.– 20-26 апр.(№16).– С. 3.</w:t>
      </w:r>
    </w:p>
    <w:p w:rsidR="00C830AB" w:rsidRPr="00FA2198" w:rsidRDefault="00C830AB" w:rsidP="003A55D0">
      <w:pPr>
        <w:numPr>
          <w:ilvl w:val="0"/>
          <w:numId w:val="3"/>
        </w:numPr>
        <w:spacing w:after="12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198">
        <w:rPr>
          <w:rFonts w:ascii="Times New Roman" w:hAnsi="Times New Roman" w:cs="Times New Roman"/>
          <w:b/>
          <w:sz w:val="28"/>
          <w:szCs w:val="28"/>
        </w:rPr>
        <w:t xml:space="preserve">Дирижер – победитель </w:t>
      </w:r>
      <w:r w:rsidRPr="00FA2198">
        <w:rPr>
          <w:rFonts w:ascii="Times New Roman" w:hAnsi="Times New Roman" w:cs="Times New Roman"/>
          <w:bCs/>
          <w:sz w:val="28"/>
          <w:szCs w:val="28"/>
        </w:rPr>
        <w:t xml:space="preserve">: [к 120-летию дирижера Н. С. Голованова : беседа с народным артистом РФ, дирижером В. Гергиевым и др. </w:t>
      </w:r>
      <w:r w:rsidRPr="00FA2198">
        <w:rPr>
          <w:rFonts w:ascii="Times New Roman" w:hAnsi="Times New Roman" w:cs="Times New Roman"/>
          <w:sz w:val="28"/>
          <w:szCs w:val="28"/>
        </w:rPr>
        <w:t>/ записала Т. Слюсаренко</w:t>
      </w:r>
      <w:r w:rsidRPr="00FA2198">
        <w:rPr>
          <w:rFonts w:ascii="Times New Roman" w:hAnsi="Times New Roman" w:cs="Times New Roman"/>
          <w:bCs/>
          <w:sz w:val="28"/>
          <w:szCs w:val="28"/>
        </w:rPr>
        <w:t>] // Культура. – 2011. – 20-26 янв. (№2). – С. 10.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Дюкина Е.</w:t>
      </w:r>
      <w:r w:rsidRPr="00FA2198">
        <w:rPr>
          <w:rFonts w:ascii="Times New Roman" w:hAnsi="Times New Roman"/>
          <w:sz w:val="28"/>
          <w:szCs w:val="28"/>
        </w:rPr>
        <w:t xml:space="preserve"> Десятый, юбилейный : [В. Гергиев на </w:t>
      </w:r>
      <w:r w:rsidRPr="00FA2198">
        <w:rPr>
          <w:rFonts w:ascii="Times New Roman" w:hAnsi="Times New Roman"/>
          <w:sz w:val="28"/>
          <w:szCs w:val="28"/>
          <w:lang w:val="en-US"/>
        </w:rPr>
        <w:t>X</w:t>
      </w:r>
      <w:r w:rsidRPr="00FA2198">
        <w:rPr>
          <w:rFonts w:ascii="Times New Roman" w:hAnsi="Times New Roman"/>
          <w:sz w:val="28"/>
          <w:szCs w:val="28"/>
        </w:rPr>
        <w:t xml:space="preserve"> Пасхальном фестивале] / Е. Дюкина // Муз. жизнь.– 2011.– №6.– С. 6-7 : фото.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Завьялова О. </w:t>
      </w:r>
      <w:r w:rsidRPr="00FA2198">
        <w:rPr>
          <w:rFonts w:ascii="Times New Roman" w:hAnsi="Times New Roman"/>
          <w:sz w:val="28"/>
          <w:szCs w:val="28"/>
        </w:rPr>
        <w:t>Валерий Гергиев и радость бытия : [пресс-конф. в мэрии Москвы с рук. Мариинского театра Валерием Гергиевым о юбилейном (</w:t>
      </w:r>
      <w:r w:rsidRPr="00FA2198">
        <w:rPr>
          <w:rFonts w:ascii="Times New Roman" w:hAnsi="Times New Roman"/>
          <w:sz w:val="28"/>
          <w:szCs w:val="28"/>
          <w:lang w:val="en-US"/>
        </w:rPr>
        <w:t>X</w:t>
      </w:r>
      <w:r w:rsidRPr="00FA2198">
        <w:rPr>
          <w:rFonts w:ascii="Times New Roman" w:hAnsi="Times New Roman"/>
          <w:sz w:val="28"/>
          <w:szCs w:val="28"/>
        </w:rPr>
        <w:t>) Моск. Пасхальном фестивале] / О. Завьялова // Известия.– 2011.– 22 марта.– С. 9.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Кривицкая Е.</w:t>
      </w:r>
      <w:r w:rsidRPr="00FA2198">
        <w:rPr>
          <w:rFonts w:ascii="Times New Roman" w:hAnsi="Times New Roman"/>
          <w:sz w:val="28"/>
          <w:szCs w:val="28"/>
        </w:rPr>
        <w:t xml:space="preserve"> Покой им только снится : завершился </w:t>
      </w:r>
      <w:r w:rsidRPr="00FA2198">
        <w:rPr>
          <w:rFonts w:ascii="Times New Roman" w:hAnsi="Times New Roman"/>
          <w:sz w:val="28"/>
          <w:szCs w:val="28"/>
          <w:lang w:val="en-US"/>
        </w:rPr>
        <w:t>X</w:t>
      </w:r>
      <w:r w:rsidRPr="00FA2198">
        <w:rPr>
          <w:rFonts w:ascii="Times New Roman" w:hAnsi="Times New Roman"/>
          <w:sz w:val="28"/>
          <w:szCs w:val="28"/>
        </w:rPr>
        <w:t xml:space="preserve"> Моск. Пасхальный фестиваль / Евгения Кривицкая, Дмитрий Морозов // Культура.– 2011.– №15.– С. 1,10 : фото.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lastRenderedPageBreak/>
        <w:t>Морозов Д.</w:t>
      </w:r>
      <w:r w:rsidRPr="00FA2198">
        <w:rPr>
          <w:rFonts w:ascii="Times New Roman" w:hAnsi="Times New Roman"/>
          <w:sz w:val="28"/>
          <w:szCs w:val="28"/>
        </w:rPr>
        <w:t xml:space="preserve"> Без тени, но – с Гергиевым : [оперный спектакль Мариинского театра «Женщина без тени», дир. В. Гергиев – лауреат «Золотой маски»] / Дмитрий Морозов // Культура.– 2011.– №13.– С. 9.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Муравьева И.</w:t>
      </w:r>
      <w:r w:rsidRPr="00FA2198">
        <w:rPr>
          <w:rFonts w:ascii="Times New Roman" w:hAnsi="Times New Roman"/>
          <w:sz w:val="28"/>
          <w:szCs w:val="28"/>
        </w:rPr>
        <w:t xml:space="preserve"> Необыкновенное чудо : [финишировал </w:t>
      </w:r>
      <w:r w:rsidRPr="00FA2198">
        <w:rPr>
          <w:rFonts w:ascii="Times New Roman" w:hAnsi="Times New Roman"/>
          <w:sz w:val="28"/>
          <w:szCs w:val="28"/>
          <w:lang w:val="en-US"/>
        </w:rPr>
        <w:t>X</w:t>
      </w:r>
      <w:r w:rsidRPr="00FA2198">
        <w:rPr>
          <w:rFonts w:ascii="Times New Roman" w:hAnsi="Times New Roman"/>
          <w:sz w:val="28"/>
          <w:szCs w:val="28"/>
        </w:rPr>
        <w:t xml:space="preserve"> Моск. Пасхальный фестиваль в День Победы в Москве за пультом Валерий Гергиев] / И. Муравьева // Рос. газ.– 2011.– 11 мая(№98).– С. 6.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Назарова Ю. </w:t>
      </w:r>
      <w:r w:rsidRPr="00FA2198">
        <w:rPr>
          <w:rFonts w:ascii="Times New Roman" w:hAnsi="Times New Roman"/>
          <w:sz w:val="28"/>
          <w:szCs w:val="28"/>
        </w:rPr>
        <w:t>Весеннее настроение : обзор музыкальных событий «Северной столицы» : [есть о цикле симф. концертов оркестра Мариинского театра в КЗ «Мариинский-3», дир. попеременно В. Гергиевым Т. Сохиевым : фото] / Юлия Назарова // Муз. обозрение.– 2011.– №3.– С. 11.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Назарова Ю. </w:t>
      </w:r>
      <w:r w:rsidRPr="00FA2198">
        <w:rPr>
          <w:rFonts w:ascii="Times New Roman" w:hAnsi="Times New Roman"/>
          <w:sz w:val="28"/>
          <w:szCs w:val="28"/>
        </w:rPr>
        <w:t>Мартовские премьеры : [опера Р. Штрауса «Ариадна на Накосе» в Мариинском театре дир. В. Гергиев] / Юлия Назарова // Муз. обозрение.– 2011.– №3.– С. 14.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Назарова Ю. </w:t>
      </w:r>
      <w:r w:rsidRPr="00FA2198">
        <w:rPr>
          <w:rFonts w:ascii="Times New Roman" w:hAnsi="Times New Roman"/>
          <w:sz w:val="28"/>
          <w:szCs w:val="28"/>
        </w:rPr>
        <w:t>Петербургские эскизы. Спектакль-мечта : [премьера оперы Д. Верди «Аида» на сцене Концертного зала «Мариинский-3», есть о В. Гергиеве] / Юлия Назарова // Муз. обозрение.– 2011.– №5/6.– С. 14-16.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Один сезон  Мариинской империи</w:t>
      </w:r>
      <w:r w:rsidRPr="00FA2198">
        <w:rPr>
          <w:rFonts w:ascii="Times New Roman" w:hAnsi="Times New Roman"/>
          <w:sz w:val="28"/>
          <w:szCs w:val="28"/>
        </w:rPr>
        <w:t xml:space="preserve"> : [есть о В. Гергиеве] / Юлия Назарова // Муз. обозрение.– 2011.– №11.– С. 13.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Омский феномен</w:t>
      </w:r>
      <w:r w:rsidRPr="00FA2198">
        <w:rPr>
          <w:rFonts w:ascii="Times New Roman" w:hAnsi="Times New Roman"/>
          <w:sz w:val="28"/>
          <w:szCs w:val="28"/>
        </w:rPr>
        <w:t xml:space="preserve"> : [о завершении реконструкции Концертного зала Омской филармонии. Отзывы В. Гергиева на это событие : фото] // Муз. обозрение.– 2011.– №4.– С. 2-3.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Райгородский П.</w:t>
      </w:r>
      <w:r w:rsidRPr="00FA2198">
        <w:rPr>
          <w:rFonts w:ascii="Times New Roman" w:hAnsi="Times New Roman"/>
          <w:sz w:val="28"/>
          <w:szCs w:val="28"/>
        </w:rPr>
        <w:t xml:space="preserve"> Фестиваль как часть империи : [В. Гергиев на </w:t>
      </w:r>
      <w:r w:rsidRPr="00FA2198">
        <w:rPr>
          <w:rFonts w:ascii="Times New Roman" w:hAnsi="Times New Roman"/>
          <w:sz w:val="28"/>
          <w:szCs w:val="28"/>
          <w:lang w:val="en-US"/>
        </w:rPr>
        <w:t>X</w:t>
      </w:r>
      <w:r w:rsidRPr="00FA2198">
        <w:rPr>
          <w:rFonts w:ascii="Times New Roman" w:hAnsi="Times New Roman"/>
          <w:sz w:val="28"/>
          <w:szCs w:val="28"/>
        </w:rPr>
        <w:t xml:space="preserve"> Моск. Пасхальном фестивале] / Павел райгородский // Культура.– 2011.– №4.– С. 16-17.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Рухкян М.</w:t>
      </w:r>
      <w:r w:rsidRPr="00FA2198">
        <w:rPr>
          <w:rFonts w:ascii="Times New Roman" w:hAnsi="Times New Roman"/>
          <w:sz w:val="28"/>
          <w:szCs w:val="28"/>
        </w:rPr>
        <w:t xml:space="preserve"> Композитор и исполнитель : [есть об участии В. Гергиева и оркестра Мариинского театра в концертах фестиваля «Перспективы </w:t>
      </w:r>
      <w:r w:rsidRPr="00FA2198">
        <w:rPr>
          <w:rFonts w:ascii="Times New Roman" w:hAnsi="Times New Roman"/>
          <w:sz w:val="28"/>
          <w:szCs w:val="28"/>
          <w:lang w:val="en-US"/>
        </w:rPr>
        <w:t>XXI</w:t>
      </w:r>
      <w:r w:rsidRPr="00FA2198">
        <w:rPr>
          <w:rFonts w:ascii="Times New Roman" w:hAnsi="Times New Roman"/>
          <w:sz w:val="28"/>
          <w:szCs w:val="28"/>
        </w:rPr>
        <w:t xml:space="preserve"> века» 3 и 4 мая 2009 г. в Ереване] / Маргарита Рухкян // Муз. акад.– 2011.– №4.– С. 54-64 : фото.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Рыбников А.</w:t>
      </w:r>
      <w:r w:rsidRPr="00FA2198">
        <w:rPr>
          <w:rFonts w:ascii="Times New Roman" w:hAnsi="Times New Roman"/>
          <w:sz w:val="28"/>
          <w:szCs w:val="28"/>
        </w:rPr>
        <w:t xml:space="preserve"> У каждого композитора должна быть своя «визитная карточка» : [беседа : есть об исполнении В. Гергиевым произв. А. Рыбникова / записала Е. Езерская] // Муз. жизнь.– 2011.– №5.– С. 46-51 : фото.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Садых</w:t>
      </w:r>
      <w:r w:rsidRPr="00FA2198">
        <w:rPr>
          <w:rFonts w:ascii="Times New Roman" w:hAnsi="Times New Roman"/>
          <w:sz w:val="28"/>
          <w:szCs w:val="28"/>
        </w:rPr>
        <w:t>-</w:t>
      </w:r>
      <w:r w:rsidRPr="00FA2198">
        <w:rPr>
          <w:rFonts w:ascii="Times New Roman" w:hAnsi="Times New Roman"/>
          <w:b/>
          <w:sz w:val="28"/>
          <w:szCs w:val="28"/>
        </w:rPr>
        <w:t>заде Г.</w:t>
      </w:r>
      <w:r w:rsidRPr="00FA2198">
        <w:rPr>
          <w:rFonts w:ascii="Times New Roman" w:hAnsi="Times New Roman"/>
          <w:sz w:val="28"/>
          <w:szCs w:val="28"/>
        </w:rPr>
        <w:t xml:space="preserve"> Ариадна для олигарха : опера Р. Штрауса на сцене Мариинского концертного зала : [дир. В. Гергиев] / Гюляра Садых-заде // Культура.– 2011.– №9.– С. 10.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Садых</w:t>
      </w:r>
      <w:r w:rsidRPr="00FA2198">
        <w:rPr>
          <w:rFonts w:ascii="Times New Roman" w:hAnsi="Times New Roman"/>
          <w:sz w:val="28"/>
          <w:szCs w:val="28"/>
        </w:rPr>
        <w:t>-</w:t>
      </w:r>
      <w:r w:rsidRPr="00FA2198">
        <w:rPr>
          <w:rFonts w:ascii="Times New Roman" w:hAnsi="Times New Roman"/>
          <w:b/>
          <w:sz w:val="28"/>
          <w:szCs w:val="28"/>
        </w:rPr>
        <w:t>заде Г.</w:t>
      </w:r>
      <w:r w:rsidRPr="00FA2198">
        <w:rPr>
          <w:rFonts w:ascii="Times New Roman" w:hAnsi="Times New Roman"/>
          <w:sz w:val="28"/>
          <w:szCs w:val="28"/>
        </w:rPr>
        <w:t xml:space="preserve"> Экспресс имени Малера. Фестиваль на просторах СНГ : [В. Гергиев на на </w:t>
      </w:r>
      <w:r w:rsidRPr="00FA2198">
        <w:rPr>
          <w:rFonts w:ascii="Times New Roman" w:hAnsi="Times New Roman"/>
          <w:sz w:val="28"/>
          <w:szCs w:val="28"/>
          <w:lang w:val="en-US"/>
        </w:rPr>
        <w:t>X</w:t>
      </w:r>
      <w:r w:rsidRPr="00FA2198">
        <w:rPr>
          <w:rFonts w:ascii="Times New Roman" w:hAnsi="Times New Roman"/>
          <w:sz w:val="28"/>
          <w:szCs w:val="28"/>
        </w:rPr>
        <w:t xml:space="preserve"> Пасхальном фестивале] / Гюляра Садых-заде // Культура.– 2011.– №16.– С. 11 : фото.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Слюсаренко Т.</w:t>
      </w:r>
      <w:r w:rsidRPr="00FA2198">
        <w:rPr>
          <w:rFonts w:ascii="Times New Roman" w:hAnsi="Times New Roman"/>
          <w:sz w:val="28"/>
          <w:szCs w:val="28"/>
        </w:rPr>
        <w:t xml:space="preserve"> Дирижер-победитель : к 120-летию со дня рождения Николая Голованова : [высказывания В. Гергиева о выдающ. дирижере] / Татьяна Слюсаренко // Культура.– 2011.– №2.– С. 10 : фото.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Хитрук А. </w:t>
      </w:r>
      <w:r w:rsidRPr="00FA2198">
        <w:rPr>
          <w:rFonts w:ascii="Times New Roman" w:hAnsi="Times New Roman"/>
          <w:sz w:val="28"/>
          <w:szCs w:val="28"/>
        </w:rPr>
        <w:t>Спасательное дело. К юбилею Леонида Евгеньевича Гаккеля : [критик] : [упомин. В. Гергиев] / Андрей Хитрук // Муз. акад.– 2011.– №1.– С. 39-41.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lastRenderedPageBreak/>
        <w:t xml:space="preserve">Холопова В. </w:t>
      </w:r>
      <w:r w:rsidRPr="00FA2198">
        <w:rPr>
          <w:rFonts w:ascii="Times New Roman" w:hAnsi="Times New Roman"/>
          <w:sz w:val="28"/>
          <w:szCs w:val="28"/>
        </w:rPr>
        <w:t>Эстетика и психология музыкальной композиции : [упомин. В. Гергиев] / Валентина Холопова // Муз. обозрение.– 2011.– №5.– С. 14.</w:t>
      </w: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79 Зрелищные искусства. Массовые развлечения. Игры. Спорт</w:t>
      </w: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791 Массовые развлечения и представления</w:t>
      </w: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Ищенко Е. </w:t>
      </w:r>
      <w:r w:rsidRPr="00FA2198">
        <w:rPr>
          <w:rFonts w:ascii="Times New Roman" w:hAnsi="Times New Roman"/>
          <w:sz w:val="28"/>
          <w:szCs w:val="28"/>
        </w:rPr>
        <w:t xml:space="preserve">Осетинский гамбит : [начинаются съемки еще одного фильма реж. «Турецкого гамбита» Джаника Файзиева о груз.-юго-осет. конфликте авг. 2008 г. под предварит. названием «Август восьмого»] / Елена Ищенко // Труд.– 2011.– 4 марта.– С. 14. 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Шмырова О.</w:t>
      </w:r>
      <w:r w:rsidRPr="00FA2198">
        <w:rPr>
          <w:rFonts w:ascii="Times New Roman" w:hAnsi="Times New Roman"/>
          <w:sz w:val="28"/>
          <w:szCs w:val="28"/>
        </w:rPr>
        <w:t xml:space="preserve"> Легко ли быть? : [док. кино в Екатеринбурге : есть об участии в фестивале фильма Вадима Цаликова «Офлонский роман» / Ольга Шмырова  // Культура.– 2011.–№38.– С. 8.</w:t>
      </w: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792 Театр. Сценическое искусство</w:t>
      </w: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Поздравляем!..</w:t>
      </w:r>
      <w:r w:rsidRPr="00FA2198">
        <w:rPr>
          <w:rFonts w:ascii="Times New Roman" w:hAnsi="Times New Roman"/>
          <w:sz w:val="28"/>
          <w:szCs w:val="28"/>
        </w:rPr>
        <w:t xml:space="preserve"> </w:t>
      </w:r>
      <w:r w:rsidRPr="00FA2198">
        <w:rPr>
          <w:rFonts w:ascii="Times New Roman" w:hAnsi="Times New Roman"/>
          <w:b/>
          <w:sz w:val="28"/>
          <w:szCs w:val="28"/>
        </w:rPr>
        <w:t>с юбилеем</w:t>
      </w:r>
      <w:r w:rsidRPr="00FA2198">
        <w:rPr>
          <w:rFonts w:ascii="Times New Roman" w:hAnsi="Times New Roman"/>
          <w:sz w:val="28"/>
          <w:szCs w:val="28"/>
        </w:rPr>
        <w:t xml:space="preserve"> [Варзиева Махара Хасановича, артиста балета, зав. балетной труппой Мариинского театра (1995-2000), гл. балетмейстера театра Ла Скала : фото] // Балет.– 2011.–№4-5.– С. 30.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Тедеев В</w:t>
      </w:r>
      <w:r w:rsidRPr="00FA2198">
        <w:rPr>
          <w:rFonts w:ascii="Times New Roman" w:hAnsi="Times New Roman"/>
          <w:sz w:val="28"/>
          <w:szCs w:val="28"/>
        </w:rPr>
        <w:t>. Вадим Тедеев : «Педагог должен быть эстетом…» : [беседа с балетмейстером-репетитором Моск. акад. муз. театра им. К.С. Станиславского и В.И. Немировича-Данченко / записала Е. Преснякова] // Балет.– 2011.– №4-5.– С. 28-29 : фото.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Вадим Сергеевич Тедеев</w:t>
      </w:r>
      <w:r w:rsidRPr="00FA2198">
        <w:rPr>
          <w:rFonts w:ascii="Times New Roman" w:hAnsi="Times New Roman"/>
          <w:sz w:val="28"/>
          <w:szCs w:val="28"/>
        </w:rPr>
        <w:t xml:space="preserve"> : [памяти артиста балета, педагога балетной труппы Моск. акад. муз. театра им. К.С. Станиславского и В.И. Немировича-Данченко нар. артиста России] // Культура.– 2011.– №26.– С. 2.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Вадим Сергеевич Тедеев</w:t>
      </w:r>
      <w:r w:rsidRPr="00FA2198">
        <w:rPr>
          <w:rFonts w:ascii="Times New Roman" w:hAnsi="Times New Roman"/>
          <w:sz w:val="28"/>
          <w:szCs w:val="28"/>
        </w:rPr>
        <w:t xml:space="preserve"> : памяти артиста балета, педагога нар. артиста России, лауреата междунар. конкурсов] // Муз. обозрение.– 2011.– №7-8.– С. 17.</w:t>
      </w:r>
    </w:p>
    <w:p w:rsidR="00C830AB" w:rsidRPr="00FA2198" w:rsidRDefault="00C830AB" w:rsidP="003A55D0">
      <w:pPr>
        <w:spacing w:after="12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830AB" w:rsidRPr="00FA2198" w:rsidRDefault="00C830AB" w:rsidP="003A55D0">
      <w:pPr>
        <w:pStyle w:val="ac"/>
        <w:ind w:left="-284"/>
        <w:rPr>
          <w:rFonts w:ascii="Times New Roman" w:hAnsi="Times New Roman"/>
          <w:b/>
          <w:sz w:val="28"/>
          <w:szCs w:val="28"/>
        </w:rPr>
      </w:pPr>
    </w:p>
    <w:p w:rsidR="00C830AB" w:rsidRPr="00FA2198" w:rsidRDefault="00C830AB" w:rsidP="003A55D0">
      <w:pPr>
        <w:pStyle w:val="ac"/>
        <w:ind w:left="-284"/>
        <w:rPr>
          <w:rFonts w:ascii="Times New Roman" w:hAnsi="Times New Roman"/>
          <w:b/>
          <w:sz w:val="28"/>
          <w:szCs w:val="28"/>
        </w:rPr>
      </w:pP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 w:cs="Times New Roman"/>
          <w:b/>
          <w:color w:val="0070C0"/>
          <w:sz w:val="28"/>
          <w:szCs w:val="28"/>
        </w:rPr>
        <w:t>796/799 Физическая культура. Спортивные игры. Спорт</w:t>
      </w:r>
    </w:p>
    <w:p w:rsidR="00C830AB" w:rsidRPr="00FA2198" w:rsidRDefault="00C830AB" w:rsidP="003A55D0">
      <w:pPr>
        <w:spacing w:after="12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Габараев А. </w:t>
      </w:r>
      <w:r w:rsidRPr="00FA2198">
        <w:rPr>
          <w:rFonts w:ascii="Times New Roman" w:hAnsi="Times New Roman"/>
          <w:sz w:val="28"/>
          <w:szCs w:val="28"/>
        </w:rPr>
        <w:t>«Когда началось землетрясение, было очень страшно» :</w:t>
      </w:r>
      <w:r w:rsidRPr="00FA2198">
        <w:rPr>
          <w:rFonts w:ascii="Times New Roman" w:hAnsi="Times New Roman"/>
          <w:b/>
          <w:sz w:val="28"/>
          <w:szCs w:val="28"/>
        </w:rPr>
        <w:t xml:space="preserve"> [</w:t>
      </w:r>
      <w:r w:rsidRPr="00FA2198">
        <w:rPr>
          <w:rFonts w:ascii="Times New Roman" w:hAnsi="Times New Roman"/>
          <w:sz w:val="28"/>
          <w:szCs w:val="28"/>
        </w:rPr>
        <w:t>беседа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с единственным россиянином в высш. дивизионе проф. сумо Аланом Габараевым / записал Д. Исаев</w:t>
      </w:r>
      <w:r w:rsidRPr="00FA2198">
        <w:rPr>
          <w:rFonts w:ascii="Times New Roman" w:hAnsi="Times New Roman"/>
          <w:b/>
          <w:sz w:val="28"/>
          <w:szCs w:val="28"/>
        </w:rPr>
        <w:t xml:space="preserve">] </w:t>
      </w:r>
      <w:r w:rsidRPr="00FA2198">
        <w:rPr>
          <w:rFonts w:ascii="Times New Roman" w:hAnsi="Times New Roman"/>
          <w:sz w:val="28"/>
          <w:szCs w:val="28"/>
        </w:rPr>
        <w:t>// Спорт-экспресс.– 2011.– 6 мая(№97).– С. 15.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lastRenderedPageBreak/>
        <w:t xml:space="preserve">Дзагоев А. </w:t>
      </w:r>
      <w:r w:rsidRPr="00FA2198">
        <w:rPr>
          <w:rFonts w:ascii="Times New Roman" w:hAnsi="Times New Roman"/>
          <w:sz w:val="28"/>
          <w:szCs w:val="28"/>
        </w:rPr>
        <w:t>Алан Дзагоев : «Конфликт давно не исчерпан» :</w:t>
      </w:r>
      <w:r w:rsidRPr="00FA2198">
        <w:rPr>
          <w:rFonts w:ascii="Times New Roman" w:hAnsi="Times New Roman"/>
          <w:b/>
          <w:sz w:val="28"/>
          <w:szCs w:val="28"/>
        </w:rPr>
        <w:t xml:space="preserve"> [</w:t>
      </w:r>
      <w:r w:rsidRPr="00FA2198">
        <w:rPr>
          <w:rFonts w:ascii="Times New Roman" w:hAnsi="Times New Roman"/>
          <w:sz w:val="28"/>
          <w:szCs w:val="28"/>
        </w:rPr>
        <w:t>беседа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с полузащитником ЦСКА Аланом Дзагоевым / записал Борис Левин</w:t>
      </w:r>
      <w:r w:rsidRPr="00FA2198">
        <w:rPr>
          <w:rFonts w:ascii="Times New Roman" w:hAnsi="Times New Roman"/>
          <w:b/>
          <w:sz w:val="28"/>
          <w:szCs w:val="28"/>
        </w:rPr>
        <w:t xml:space="preserve">] </w:t>
      </w:r>
      <w:r w:rsidRPr="00FA2198">
        <w:rPr>
          <w:rFonts w:ascii="Times New Roman" w:hAnsi="Times New Roman"/>
          <w:sz w:val="28"/>
          <w:szCs w:val="28"/>
        </w:rPr>
        <w:t>// Спорт-экспресс.– 2011.– 9 июля(№151).– С. 1.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Дзагоев А. </w:t>
      </w:r>
      <w:r w:rsidRPr="00FA2198">
        <w:rPr>
          <w:rFonts w:ascii="Times New Roman" w:hAnsi="Times New Roman"/>
          <w:sz w:val="28"/>
          <w:szCs w:val="28"/>
        </w:rPr>
        <w:t>Дзагоев Алан : «Наши матчи с «Зенитом» скучными не бывают» :</w:t>
      </w:r>
      <w:r w:rsidRPr="00FA2198">
        <w:rPr>
          <w:rFonts w:ascii="Times New Roman" w:hAnsi="Times New Roman"/>
          <w:b/>
          <w:sz w:val="28"/>
          <w:szCs w:val="28"/>
        </w:rPr>
        <w:t xml:space="preserve"> [</w:t>
      </w:r>
      <w:r w:rsidRPr="00FA2198">
        <w:rPr>
          <w:rFonts w:ascii="Times New Roman" w:hAnsi="Times New Roman"/>
          <w:sz w:val="28"/>
          <w:szCs w:val="28"/>
        </w:rPr>
        <w:t>беседа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с полузащитником ЦСКА Аланом Дзагоевым / записал Б. Левин</w:t>
      </w:r>
      <w:r w:rsidRPr="00FA2198">
        <w:rPr>
          <w:rFonts w:ascii="Times New Roman" w:hAnsi="Times New Roman"/>
          <w:b/>
          <w:sz w:val="28"/>
          <w:szCs w:val="28"/>
        </w:rPr>
        <w:t xml:space="preserve">] </w:t>
      </w:r>
      <w:r w:rsidRPr="00FA2198">
        <w:rPr>
          <w:rFonts w:ascii="Times New Roman" w:hAnsi="Times New Roman"/>
          <w:sz w:val="28"/>
          <w:szCs w:val="28"/>
        </w:rPr>
        <w:t>// Спорт-экспресс.– 2011.– 5 марта(№47).– С. 1,3.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Дзагоев А. </w:t>
      </w:r>
      <w:r w:rsidRPr="00FA2198">
        <w:rPr>
          <w:rFonts w:ascii="Times New Roman" w:hAnsi="Times New Roman"/>
          <w:sz w:val="28"/>
          <w:szCs w:val="28"/>
        </w:rPr>
        <w:t>Алан Дзагоев : «Нужно было забивать» :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[о товарищеском матче Камерун – Россия – (0:0) : беседа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с полузащитником сборной России и ЦСКА Аланом Дзагоевым / записал Борис Левин</w:t>
      </w:r>
      <w:r w:rsidRPr="00FA2198">
        <w:rPr>
          <w:rFonts w:ascii="Times New Roman" w:hAnsi="Times New Roman"/>
          <w:b/>
          <w:sz w:val="28"/>
          <w:szCs w:val="28"/>
        </w:rPr>
        <w:t xml:space="preserve">] </w:t>
      </w:r>
      <w:r w:rsidRPr="00FA2198">
        <w:rPr>
          <w:rFonts w:ascii="Times New Roman" w:hAnsi="Times New Roman"/>
          <w:sz w:val="28"/>
          <w:szCs w:val="28"/>
        </w:rPr>
        <w:t>// Спорт-экспресс.– 2011.– 9 июня(№125).– С. 5.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Дзагоев А. </w:t>
      </w:r>
      <w:r w:rsidRPr="00FA2198">
        <w:rPr>
          <w:rFonts w:ascii="Times New Roman" w:hAnsi="Times New Roman"/>
          <w:sz w:val="28"/>
          <w:szCs w:val="28"/>
        </w:rPr>
        <w:t>Полузащитник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Алан Дзагоев : «Реал»? Попытаемся зацепиться! :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[беседа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с футболистом моск. команды ЦСКА Аланом Дзагоевым / записал С. Волков</w:t>
      </w:r>
      <w:r w:rsidRPr="00FA2198">
        <w:rPr>
          <w:rFonts w:ascii="Times New Roman" w:hAnsi="Times New Roman"/>
          <w:b/>
          <w:sz w:val="28"/>
          <w:szCs w:val="28"/>
        </w:rPr>
        <w:t xml:space="preserve">] </w:t>
      </w:r>
      <w:r w:rsidRPr="00FA2198">
        <w:rPr>
          <w:rFonts w:ascii="Times New Roman" w:hAnsi="Times New Roman"/>
          <w:sz w:val="28"/>
          <w:szCs w:val="28"/>
        </w:rPr>
        <w:t>// Советский спорт.– 2011.– 23 дек.(№197).– С. 10.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Левин Б. </w:t>
      </w:r>
      <w:r w:rsidRPr="00FA2198">
        <w:rPr>
          <w:rFonts w:ascii="Times New Roman" w:hAnsi="Times New Roman"/>
          <w:sz w:val="28"/>
          <w:szCs w:val="28"/>
        </w:rPr>
        <w:t>Как быть с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Аланом Дзагоевым? : [о кадр. ситуации в ЦСКА]  / Борис Левин // Спорт-экспресс.– 2011.– 11 февр.(№29).– С. 2.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Черчесов </w:t>
      </w:r>
      <w:r w:rsidRPr="00FA2198">
        <w:rPr>
          <w:rFonts w:ascii="Times New Roman" w:hAnsi="Times New Roman"/>
          <w:sz w:val="28"/>
          <w:szCs w:val="28"/>
        </w:rPr>
        <w:t>(Станислав, гл. тренер «Жемчужины-Сочи» отнимает лидерство у Газзаева (Валерия, президента ФК «Алания»)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// Спорт-экспресс.– 2011.– 26 апр.(№89).– С. 4.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Черчесов С. С.</w:t>
      </w:r>
      <w:r w:rsidRPr="00FA2198">
        <w:rPr>
          <w:rFonts w:ascii="Times New Roman" w:hAnsi="Times New Roman"/>
          <w:bCs/>
          <w:sz w:val="28"/>
          <w:szCs w:val="28"/>
        </w:rPr>
        <w:t xml:space="preserve"> Станислав Черчесов: «Не признаю слова «если» : [беседа с главным тренером грозненской футбольной команды «Терек» / записал А. Львов] // Спорт-экспресс.– 2011.– 14 нояб. (№259).– С. 6.</w:t>
      </w:r>
    </w:p>
    <w:p w:rsidR="00C830AB" w:rsidRPr="00FA2198" w:rsidRDefault="00C830AB" w:rsidP="003A55D0">
      <w:pPr>
        <w:pStyle w:val="ac"/>
        <w:ind w:left="-284"/>
        <w:jc w:val="both"/>
        <w:rPr>
          <w:rFonts w:ascii="Times New Roman" w:hAnsi="Times New Roman"/>
          <w:sz w:val="28"/>
          <w:szCs w:val="28"/>
        </w:rPr>
      </w:pPr>
    </w:p>
    <w:p w:rsidR="00C830AB" w:rsidRPr="00FA2198" w:rsidRDefault="00C830AB" w:rsidP="003A55D0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C830AB" w:rsidRPr="00FA2198" w:rsidRDefault="00C830AB" w:rsidP="003A55D0">
      <w:pPr>
        <w:pStyle w:val="ac"/>
        <w:ind w:left="-284"/>
        <w:jc w:val="center"/>
        <w:outlineLvl w:val="0"/>
        <w:rPr>
          <w:rFonts w:ascii="Times New Roman" w:hAnsi="Times New Roman"/>
          <w:b/>
          <w:color w:val="0070C0"/>
          <w:sz w:val="28"/>
          <w:szCs w:val="28"/>
        </w:rPr>
      </w:pPr>
      <w:r w:rsidRPr="00FA2198">
        <w:rPr>
          <w:rFonts w:ascii="Times New Roman" w:hAnsi="Times New Roman"/>
          <w:b/>
          <w:color w:val="0070C0"/>
          <w:sz w:val="28"/>
          <w:szCs w:val="28"/>
        </w:rPr>
        <w:t>Республика Южная Осетия</w:t>
      </w:r>
    </w:p>
    <w:p w:rsidR="00C830AB" w:rsidRPr="00FA2198" w:rsidRDefault="00C830AB" w:rsidP="003A55D0">
      <w:pPr>
        <w:pStyle w:val="ac"/>
        <w:ind w:left="-284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Алленова О. </w:t>
      </w:r>
      <w:r w:rsidRPr="00FA2198">
        <w:rPr>
          <w:rFonts w:ascii="Times New Roman" w:hAnsi="Times New Roman"/>
          <w:sz w:val="28"/>
          <w:szCs w:val="28"/>
        </w:rPr>
        <w:t>Иски Южной Осетии считают без вести пропавшими : [Страсбург отклонил 1549 исков жителей Юж. Осетии к Грузии]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/ Ольга Алленова // Коммерсант.– 2011.– 12 янв.(№2).– С. 6.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Бунтури Т. </w:t>
      </w:r>
      <w:r w:rsidRPr="00FA2198">
        <w:rPr>
          <w:rFonts w:ascii="Times New Roman" w:hAnsi="Times New Roman"/>
          <w:sz w:val="28"/>
          <w:szCs w:val="28"/>
        </w:rPr>
        <w:t>Объекты – для всех жителей : [министр регион. развития РФ В. Басаргин провел третье заседание межправит. комиссии по соц.-экон. сотрудничеству между РФ И РЮО]</w:t>
      </w:r>
      <w:r w:rsidRPr="00FA2198">
        <w:rPr>
          <w:rFonts w:ascii="Times New Roman" w:hAnsi="Times New Roman"/>
          <w:b/>
          <w:sz w:val="28"/>
          <w:szCs w:val="28"/>
        </w:rPr>
        <w:t xml:space="preserve"> / </w:t>
      </w:r>
      <w:r w:rsidRPr="00FA2198">
        <w:rPr>
          <w:rFonts w:ascii="Times New Roman" w:hAnsi="Times New Roman"/>
          <w:sz w:val="28"/>
          <w:szCs w:val="28"/>
        </w:rPr>
        <w:t>Тамара Бунтури</w:t>
      </w:r>
      <w:r w:rsidRPr="00FA2198">
        <w:rPr>
          <w:rFonts w:ascii="Times New Roman" w:hAnsi="Times New Roman"/>
          <w:b/>
          <w:sz w:val="28"/>
          <w:szCs w:val="28"/>
        </w:rPr>
        <w:t xml:space="preserve"> </w:t>
      </w:r>
      <w:r w:rsidRPr="00FA2198">
        <w:rPr>
          <w:rFonts w:ascii="Times New Roman" w:hAnsi="Times New Roman"/>
          <w:sz w:val="28"/>
          <w:szCs w:val="28"/>
        </w:rPr>
        <w:t>// Рос. газ. (Сев. Кавказ).– 2011.– 2-8 марта.(№9).– С. 3.</w:t>
      </w:r>
    </w:p>
    <w:p w:rsidR="00C830AB" w:rsidRPr="00FA2198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Ващенко А.</w:t>
      </w:r>
      <w:r w:rsidRPr="00FA2198">
        <w:rPr>
          <w:rFonts w:ascii="Times New Roman" w:hAnsi="Times New Roman"/>
          <w:bCs/>
          <w:sz w:val="28"/>
          <w:szCs w:val="28"/>
        </w:rPr>
        <w:t xml:space="preserve"> Сотрясатели воздуха : [из истории грузинско-осетинского вооруженного конфликта, 2008 г.] / Алексей Ващенко // Завтра. – 2011. – Авг. (№31). – С. 5.</w:t>
      </w:r>
    </w:p>
    <w:p w:rsidR="00C830AB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 xml:space="preserve">Литовкин Д. </w:t>
      </w:r>
      <w:r w:rsidRPr="00FA2198">
        <w:rPr>
          <w:rFonts w:ascii="Times New Roman" w:hAnsi="Times New Roman"/>
          <w:sz w:val="28"/>
          <w:szCs w:val="28"/>
        </w:rPr>
        <w:t>В Южной Осетии поставили точку : [Россия усилила свою воен. группировку в респ. на 49 лет] / Дмитрий Литовкин // Известия.– 2011.– 26 янв.(№12).– С. 1,5.</w:t>
      </w:r>
    </w:p>
    <w:p w:rsidR="00C830AB" w:rsidRDefault="00C830AB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  <w:r w:rsidRPr="00FA2198">
        <w:rPr>
          <w:rFonts w:ascii="Times New Roman" w:hAnsi="Times New Roman"/>
          <w:b/>
          <w:sz w:val="28"/>
          <w:szCs w:val="28"/>
        </w:rPr>
        <w:t>Сапожникова Г.</w:t>
      </w:r>
      <w:r w:rsidRPr="00FA2198">
        <w:rPr>
          <w:rFonts w:ascii="Times New Roman" w:hAnsi="Times New Roman"/>
          <w:sz w:val="28"/>
          <w:szCs w:val="28"/>
        </w:rPr>
        <w:t xml:space="preserve"> США знали, что войну в Южной Осетии (В авг. 2008 г.) начала не Россия : [свидетельства с сайта </w:t>
      </w:r>
      <w:r w:rsidRPr="00FA2198">
        <w:rPr>
          <w:rFonts w:ascii="Times New Roman" w:hAnsi="Times New Roman"/>
          <w:sz w:val="28"/>
          <w:szCs w:val="28"/>
          <w:lang w:val="en-US"/>
        </w:rPr>
        <w:t>WIKILEAKS</w:t>
      </w:r>
      <w:r w:rsidRPr="00FA2198">
        <w:rPr>
          <w:rFonts w:ascii="Times New Roman" w:hAnsi="Times New Roman"/>
          <w:sz w:val="28"/>
          <w:szCs w:val="28"/>
        </w:rPr>
        <w:t>] / Галина Сапожникова, Исраэль Шамир // Комсомольская правда.– 2011.– 16 марта(№35).– С. 10 – 11.</w:t>
      </w:r>
    </w:p>
    <w:p w:rsidR="00CD0ED7" w:rsidRDefault="00CD0ED7" w:rsidP="003A55D0">
      <w:pPr>
        <w:pStyle w:val="ac"/>
        <w:numPr>
          <w:ilvl w:val="0"/>
          <w:numId w:val="3"/>
        </w:numPr>
        <w:ind w:left="-284"/>
        <w:jc w:val="both"/>
        <w:rPr>
          <w:rFonts w:ascii="Times New Roman" w:hAnsi="Times New Roman"/>
          <w:sz w:val="28"/>
          <w:szCs w:val="28"/>
        </w:rPr>
      </w:pPr>
    </w:p>
    <w:p w:rsidR="00091412" w:rsidRDefault="00091412" w:rsidP="00091412">
      <w:pPr>
        <w:pStyle w:val="ac"/>
        <w:ind w:left="-284"/>
        <w:jc w:val="both"/>
        <w:rPr>
          <w:rFonts w:ascii="Times New Roman" w:hAnsi="Times New Roman"/>
          <w:sz w:val="28"/>
          <w:szCs w:val="28"/>
        </w:rPr>
      </w:pPr>
    </w:p>
    <w:p w:rsidR="0043722D" w:rsidRPr="00FA2198" w:rsidRDefault="0043722D" w:rsidP="0043722D">
      <w:pPr>
        <w:pStyle w:val="ac"/>
        <w:ind w:left="-284"/>
        <w:jc w:val="both"/>
        <w:rPr>
          <w:rFonts w:ascii="Times New Roman" w:hAnsi="Times New Roman"/>
          <w:sz w:val="28"/>
          <w:szCs w:val="28"/>
        </w:rPr>
      </w:pPr>
    </w:p>
    <w:p w:rsidR="00C830AB" w:rsidRPr="00FA2198" w:rsidRDefault="00C830AB" w:rsidP="003A55D0">
      <w:pPr>
        <w:pStyle w:val="ac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C5D88" w:rsidRPr="00FA2198" w:rsidRDefault="008C5D88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16B41" w:rsidRPr="00FA2198" w:rsidRDefault="00416B41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70B03" w:rsidRPr="00FA2198" w:rsidRDefault="00670B03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43AF4" w:rsidRPr="00FA2198" w:rsidRDefault="00843AF4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608BA" w:rsidRPr="00FA2198" w:rsidRDefault="009608BA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EB9" w:rsidRPr="00FA2198" w:rsidRDefault="00E13EB9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31882" w:rsidRPr="00FA2198" w:rsidRDefault="00F3188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D2530" w:rsidRPr="00FA2198" w:rsidRDefault="00FD253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94C32" w:rsidRPr="00FA2198" w:rsidRDefault="00494C32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70" w:rsidRPr="00FA2198" w:rsidRDefault="00632370" w:rsidP="003A55D0">
      <w:pPr>
        <w:pStyle w:val="a7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E3594" w:rsidRPr="00FA2198" w:rsidRDefault="004E3594" w:rsidP="003A55D0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4E3594" w:rsidRPr="00FA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077E5"/>
    <w:multiLevelType w:val="hybridMultilevel"/>
    <w:tmpl w:val="181422E0"/>
    <w:lvl w:ilvl="0" w:tplc="6624EA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B75D3"/>
    <w:multiLevelType w:val="hybridMultilevel"/>
    <w:tmpl w:val="2898BA30"/>
    <w:lvl w:ilvl="0" w:tplc="659817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A779D5"/>
    <w:multiLevelType w:val="hybridMultilevel"/>
    <w:tmpl w:val="E6B416B8"/>
    <w:lvl w:ilvl="0" w:tplc="14CE63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70"/>
    <w:rsid w:val="00091412"/>
    <w:rsid w:val="00154C7A"/>
    <w:rsid w:val="001A1995"/>
    <w:rsid w:val="001C439A"/>
    <w:rsid w:val="001D4305"/>
    <w:rsid w:val="0020605E"/>
    <w:rsid w:val="00245C24"/>
    <w:rsid w:val="00336B3B"/>
    <w:rsid w:val="003A55D0"/>
    <w:rsid w:val="003D5EC5"/>
    <w:rsid w:val="003E676E"/>
    <w:rsid w:val="00416B41"/>
    <w:rsid w:val="0043722D"/>
    <w:rsid w:val="004422C4"/>
    <w:rsid w:val="00494C32"/>
    <w:rsid w:val="004D3787"/>
    <w:rsid w:val="004E3594"/>
    <w:rsid w:val="004E4DB5"/>
    <w:rsid w:val="004F2D08"/>
    <w:rsid w:val="005C7631"/>
    <w:rsid w:val="005D6DE4"/>
    <w:rsid w:val="005D7F44"/>
    <w:rsid w:val="005F7450"/>
    <w:rsid w:val="00632370"/>
    <w:rsid w:val="00645261"/>
    <w:rsid w:val="00670B03"/>
    <w:rsid w:val="00692C5F"/>
    <w:rsid w:val="00765AA4"/>
    <w:rsid w:val="00783B72"/>
    <w:rsid w:val="007A4A15"/>
    <w:rsid w:val="0083601F"/>
    <w:rsid w:val="00843AF4"/>
    <w:rsid w:val="00871A62"/>
    <w:rsid w:val="008A0018"/>
    <w:rsid w:val="008A148B"/>
    <w:rsid w:val="008C5D88"/>
    <w:rsid w:val="009608BA"/>
    <w:rsid w:val="00963275"/>
    <w:rsid w:val="00A50641"/>
    <w:rsid w:val="00A55E9F"/>
    <w:rsid w:val="00B13DCE"/>
    <w:rsid w:val="00B5512A"/>
    <w:rsid w:val="00B64E28"/>
    <w:rsid w:val="00BE45BE"/>
    <w:rsid w:val="00C52ACE"/>
    <w:rsid w:val="00C774E5"/>
    <w:rsid w:val="00C830AB"/>
    <w:rsid w:val="00CD0ED7"/>
    <w:rsid w:val="00D4238B"/>
    <w:rsid w:val="00D445DC"/>
    <w:rsid w:val="00D54C53"/>
    <w:rsid w:val="00D6387F"/>
    <w:rsid w:val="00DB7268"/>
    <w:rsid w:val="00E13EB9"/>
    <w:rsid w:val="00EF6521"/>
    <w:rsid w:val="00F22D56"/>
    <w:rsid w:val="00F31882"/>
    <w:rsid w:val="00FA2198"/>
    <w:rsid w:val="00FD2530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70"/>
  </w:style>
  <w:style w:type="paragraph" w:styleId="1">
    <w:name w:val="heading 1"/>
    <w:basedOn w:val="a"/>
    <w:next w:val="a"/>
    <w:link w:val="10"/>
    <w:uiPriority w:val="9"/>
    <w:qFormat/>
    <w:rsid w:val="008A14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3237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4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37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unhideWhenUsed/>
    <w:rsid w:val="006323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32370"/>
  </w:style>
  <w:style w:type="character" w:styleId="a5">
    <w:name w:val="Strong"/>
    <w:basedOn w:val="a0"/>
    <w:uiPriority w:val="22"/>
    <w:qFormat/>
    <w:rsid w:val="00632370"/>
    <w:rPr>
      <w:b/>
      <w:bCs/>
    </w:rPr>
  </w:style>
  <w:style w:type="paragraph" w:customStyle="1" w:styleId="a6">
    <w:name w:val="Базовый"/>
    <w:uiPriority w:val="99"/>
    <w:rsid w:val="00632370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paragraph" w:styleId="a7">
    <w:name w:val="List Paragraph"/>
    <w:basedOn w:val="a"/>
    <w:uiPriority w:val="34"/>
    <w:qFormat/>
    <w:rsid w:val="0063237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22C4"/>
  </w:style>
  <w:style w:type="paragraph" w:styleId="aa">
    <w:name w:val="footer"/>
    <w:basedOn w:val="a"/>
    <w:link w:val="ab"/>
    <w:uiPriority w:val="99"/>
    <w:unhideWhenUsed/>
    <w:rsid w:val="0044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22C4"/>
  </w:style>
  <w:style w:type="character" w:customStyle="1" w:styleId="10">
    <w:name w:val="Заголовок 1 Знак"/>
    <w:basedOn w:val="a0"/>
    <w:link w:val="1"/>
    <w:uiPriority w:val="9"/>
    <w:rsid w:val="008A14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14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Plain Text"/>
    <w:basedOn w:val="a"/>
    <w:link w:val="ad"/>
    <w:semiHidden/>
    <w:unhideWhenUsed/>
    <w:rsid w:val="008A148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8A148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Emphasis"/>
    <w:basedOn w:val="a0"/>
    <w:uiPriority w:val="99"/>
    <w:qFormat/>
    <w:rsid w:val="008A14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70"/>
  </w:style>
  <w:style w:type="paragraph" w:styleId="1">
    <w:name w:val="heading 1"/>
    <w:basedOn w:val="a"/>
    <w:next w:val="a"/>
    <w:link w:val="10"/>
    <w:uiPriority w:val="9"/>
    <w:qFormat/>
    <w:rsid w:val="008A14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3237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4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37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unhideWhenUsed/>
    <w:rsid w:val="006323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32370"/>
  </w:style>
  <w:style w:type="character" w:styleId="a5">
    <w:name w:val="Strong"/>
    <w:basedOn w:val="a0"/>
    <w:uiPriority w:val="22"/>
    <w:qFormat/>
    <w:rsid w:val="00632370"/>
    <w:rPr>
      <w:b/>
      <w:bCs/>
    </w:rPr>
  </w:style>
  <w:style w:type="paragraph" w:customStyle="1" w:styleId="a6">
    <w:name w:val="Базовый"/>
    <w:uiPriority w:val="99"/>
    <w:rsid w:val="00632370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paragraph" w:styleId="a7">
    <w:name w:val="List Paragraph"/>
    <w:basedOn w:val="a"/>
    <w:uiPriority w:val="34"/>
    <w:qFormat/>
    <w:rsid w:val="0063237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22C4"/>
  </w:style>
  <w:style w:type="paragraph" w:styleId="aa">
    <w:name w:val="footer"/>
    <w:basedOn w:val="a"/>
    <w:link w:val="ab"/>
    <w:uiPriority w:val="99"/>
    <w:unhideWhenUsed/>
    <w:rsid w:val="0044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22C4"/>
  </w:style>
  <w:style w:type="character" w:customStyle="1" w:styleId="10">
    <w:name w:val="Заголовок 1 Знак"/>
    <w:basedOn w:val="a0"/>
    <w:link w:val="1"/>
    <w:uiPriority w:val="9"/>
    <w:rsid w:val="008A14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14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Plain Text"/>
    <w:basedOn w:val="a"/>
    <w:link w:val="ad"/>
    <w:semiHidden/>
    <w:unhideWhenUsed/>
    <w:rsid w:val="008A148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8A148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Emphasis"/>
    <w:basedOn w:val="a0"/>
    <w:uiPriority w:val="99"/>
    <w:qFormat/>
    <w:rsid w:val="008A14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121562</Words>
  <Characters>692905</Characters>
  <Application>Microsoft Office Word</Application>
  <DocSecurity>0</DocSecurity>
  <Lines>5774</Lines>
  <Paragraphs>1625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карина</cp:lastModifiedBy>
  <cp:revision>48</cp:revision>
  <dcterms:created xsi:type="dcterms:W3CDTF">2024-01-01T10:56:00Z</dcterms:created>
  <dcterms:modified xsi:type="dcterms:W3CDTF">2024-11-14T13:15:00Z</dcterms:modified>
</cp:coreProperties>
</file>