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44" w:rsidRPr="00365044" w:rsidRDefault="00365044" w:rsidP="00365044">
      <w:pPr>
        <w:spacing w:before="24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pacing w:val="75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i/>
          <w:iCs/>
          <w:color w:val="666666"/>
          <w:spacing w:val="75"/>
          <w:sz w:val="24"/>
          <w:szCs w:val="24"/>
          <w:u w:val="single"/>
          <w:lang w:eastAsia="ru-RU"/>
        </w:rPr>
        <w:t>КНИЖНАЯ ЛЕТОПИСЬ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2015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u w:val="single"/>
          <w:lang w:eastAsia="ru-RU"/>
        </w:rPr>
        <w:t>ПРЕДИСЛОВИЕ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«Летопись печати Республики Северная Осетия-Алания» – государственный библиографический указатель – предназначен для текущего информирования о книгах и брошюрах, издаваемых в РСО-Алания на осетинском и русском языках, по всем отраслям знания и практической деятельности.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«Летопись печати Республики Северная Осетия-Алания» состоит из следующих частей: «Книжная летопись», «Летопись журнальных статей», «Летопись газетных статей», «Летопись рецензий», «Республика Северная Осетия-Алания в печати Российской Федерации».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«Книжная летопись» содержит сведения о непериодических текстовых печатных изданиях всех видов и типов: официальных, научных, научно-популярных, производственно-практических, нормативных, учебных, массово-политических, справочных, информационных, духовно-просветительных, литературно-художественных, в том числе – для детей и юношества, изданиях для досуга. Кроме того, «Книжная летопись» информирует о выпусках продолжающихся изданий, имеющих тематические заглавия, о выпусках книжных серий.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Отбор книг и брошюр в «Книжной летописи» осуществляется на действующей инструкции, разработанной Российской книжной палатой.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Библиографические записи включают: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– порядковый номер записи;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– заголовок библиографической записи;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– библиографическое описание;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– номер государственной регистрации, под которым издание зарегистрировано в Книжной палате;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– индексы Универсальной десятичной классификации и Библиотечно-библиографической классификации.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Библиографическая запись составляется в соответствии с ГОСТ 7.1-2003 «Библиографическая запись. Библиографическое описание. Общие требования и правила составления», ГОСТ 7.80-2000 «Библиографическая запись. Заголовок. Общие требования и правила составления», инструкцией «Составление библиографической записи на книги и брошюры» (М., 2004). В библиографической записи применяется сокращение слов и словосочетаний в соответствии с ГОСТом 7.12-93 «Библиографическая запись. Сокращение слов на русском языке. Общие требования и правила», «Списком сокращений слов и словосочетаний в библиографических записях изданий Российской книжной палаты» (М., 2000).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Библиографические записи группируются согласно схеме «Расположение библиографических записей в государственных библиографических указателях на основе Универсальной десятичной классификации» (М., 2005).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Библиографическое описание составляется на языке текста документа. Описание книг на осетинском языке даётся на языке оригинала с последующим переводом названия книги на русский язык. Библиографические записи в «Летописях» и в указателе «Республики Северная Осетия-Алания в печати Российской Федерации» группируются по «Универсальной десятичной классификации» (УДК) (М., 1994).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В «Летописи» даны вспомогательные указатели: именной и географический.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«Именной указатель» включает имена авторов, составителей, редакторов, переводчиков, иллюстраторов, авторов вступительных статей, предисловий, послесловии и т.п., комментаторов и других лиц, участвовавших в создании отражённых в «Книжной летописи» изданий, а также упоминаемых в них лиц, а также имена лиц (персоналии), которым посвящены книги и статьи, приведённые в круглых скобках. Авторы-однофамильцы с одинаковыми инициалами объединяются в одной рубрике.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Географический вспомогательный указатель – алфавитный перечень наименований географических объектов, которые рассматриваются или упоминаются в отражаемых произведениях печати. Географический указатель облегчает подбор литературы в краеведческом разрезе, отсылает к материалам по определённому району, городу, селу и другим географическим названиям. Указатель заглавий книг – в алфавитном порядке даёт сведения о названиях книг без авторов или авторов больше трёх и описаны они под заглавием. Предметный указатель отражает содержание книг, зарегистрированных в «Книжной летописи», кроме сборников многотомного содержания, учебников для средней школы и художественной литературы. Даются названия временных рубрик, применяемых в летописи.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«Летопись печати Республики Северная Осетия-Алания» предназначена для библиотек (информационных служб), работников печати, учёных, преподавателей, аспирантов, студентов, специалистов разных отраслей народного хозяйства и других читателей.</w:t>
      </w:r>
      <w:bookmarkStart w:id="0" w:name="_Toc396303610"/>
      <w:bookmarkEnd w:id="0"/>
    </w:p>
    <w:p w:rsidR="00365044" w:rsidRPr="00365044" w:rsidRDefault="00365044" w:rsidP="0036504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u w:val="single"/>
          <w:lang w:eastAsia="ru-RU"/>
        </w:rPr>
        <w:t>КНИЖНАЯ ЛЕТОПИСЬ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 Общий отдел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050 Сериальные издания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Осетия-2015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календарь памятных дат / Национальная научная библиотека ; [авт.-сост. И. Бибоева]. – Владикавказ : Ир, 2015. – 87 с. : ил.; 20 см. – 200 экз. – ISBN 978-5-7534-1459-5. – [2015-5].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050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92.5(2Рос.Сев)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i/>
          <w:iCs/>
          <w:color w:val="666666"/>
          <w:sz w:val="24"/>
          <w:szCs w:val="24"/>
          <w:lang w:eastAsia="ru-RU"/>
        </w:rPr>
        <w:t>1 ФИЛОСОФИЯ. ПСИХОЛОГИЯ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2 Религия. Теология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Мады Мæйрæмы Кады зарæг=Гимн Богородице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[Ноты]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Св. Нектарий Эгинский ; пер. Иеромонах Г. Айларов.– Владикавказ, 2015. – 9 с. : цв. ил.; 25 см.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УДК 27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86.3(2Рос.Сев)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Журавлева Л.Д.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Летопись Владикавказского Покровского женского монастыря / Л.Д. Журавлева.– Владикавказ : Терские ведомости, 2015. – 110 с. : цв. ил.; 24,5 см. – 500 экз. – ISBN 978-5-904556-31-0. – [2015-21].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27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63.3(2Рос.Сев)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Из истории храма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Рождества Пресвятой Богородицы (г. Владикавказ) / [сост. Ф.С. Киреев] ; Владикавказская епархия Русской Православной Церкви (Московский Патриархат).– Владикавказ : Терские ведомости, 2015. – 61 с. : цв. ил.; 24 см. – 500 экз. – ISBN 978-5-904556-43-3. – [2015-32].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27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86.372(2Рос.Осе)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Моздокская икона Божией Матери : история ее почитания на Кавказе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[текст иерей А. Голодов,  Ф.С. Киреев ; ред. К.У. Таутиев].– Владикавказ : Терские ведомости, 2015. – 47 с. : цв. ил.; 20 см. – 500 экз.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27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86.372(2Рос.Осе)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Славянская письменность и культура как фактор единения народов России: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700-летию со дня рождения преподобного Сергия Радонежского : материалы III Всероссийской научно-практической конференции / М-во образования и науки, ФГБОУВПО, Сев.-Осет. гос. ун-т им. К.Л. Хетагурова, Владикавказское Православное духовное училище.– Владикавказ : Изд-во СОГУ, 2015. – 286 с. ; 20,5 см.– 100 экз. – ISBN 978-5-8336-0856-2.–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27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86.3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 ОБЩЕСТВЕННЫЕ НАУКИ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 Политика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323/324 Внутренняя политика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Дзидзоев В.Д.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Национальная безопасность России в условиях признания суверенитета Абхазии и Южной Осетии и гражданской войны в Украине (исторические и политико-правовые аспекты) : [монография] / В.Д. Дзидзоев, Р.М. Никаев ; ФГБОУ ВО, Сев.-Осет. гос. ун-т.– Владикавказ : ИПЦ СОГУ, 2015. – 329 с. ; 20,5 см.– 1000 экз. – ISBN 978-5-8336-0889-0.–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323/324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63.3+66.4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323/324 (470.65) Внутренняя политика РСО-Алания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Межнациональные отношения в Северной Осетии: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механизмы регулирования : [монография] / Т.М. Баликоев, Б.Г. Койбаев, А.Т. Баликоев ; науч. ред. В.Д. Дзидзоев ; ФГБОУВПО, Сев.-Осет. гос. ун-т.– Владикавказ : Изд-во СОГУ, 2015. – 103 с. ; 20,5 см.– Библиогр. : с. 97-103.– 100 экз. – ISBN 978-5-8336-0828-9.–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323/324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66.2(2Рос.Сев)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Дзанайты Х.Г.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Национальная доктрина Алании: (краткий курс) / Х.Г. Дзанайты ; Институт национального развития.– Владикавказ : ИПК Литера, 2015. – 215 с.; 21,5 см. – 1000 экз. – ISBN 978-5-906785-04-6.–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323/324(470.65)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66.2(2Рос.Сев)+63.5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355/359 Военное дело. Военное искусство. Военные науки. Вооружённые силы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Бязырова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Сколько здесь полегло, знали только ветра…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70 лет Великой Победы / Валентина Бязырова.– Владикавказ : Издательско-полиграфическое предприятие им. В. Гассиева, 2015. – 431 с. : ил.; 22 см. – 1000 экз. – ISBN 978-5-91139-304-5. – [2015-10].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355/359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63.3(2Рос.Сев)622.78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Разгром немцев под Владикавказом / Ахурбек Магометов;  [науч. ред. Т.Д. Мамсуров].– Владикавказ : Ир, 2015. – 911 с. ; 22 см. – 500 экз. – ISBN 978-5-7534-1506-9.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355/359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63.3(2Рос.Сев)622.12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Солдаты Победы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1941-1945 : книга пятая / [сост. В.А. Сабеев, Ю.Д. Титаренко ; отв. за вып. С.Н. Каболов].– Владикавказ : Ир, 2015. – 491 с. : ил.; 24,5 см. – 1000 экз. – ISBN 978-5-7534-1469-4. – [2015-9].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355/359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63.3(2Рос.Сев)622.78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Сыны Осетии в Великой Отечественной войне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Вып. 19 / [сост. Е.А. Хадонов ; отв. за вып. С.Н. Каболов]. – Владикавказ : Ир, 2015. – 259 с. : ил; 21 см. – 500 экз. – ISBN 978-5-7534-1467-0. – [2015-16].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355/359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63.3(2Рос.Сев)622.78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Тъехты æфсымæрты хæстон фæндæгтæ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.– Дзæуджыхъæу : Терские ведомости, 2015. – 53 ф. : ил.; 20,5 см. – 100 экз. – [2015-24].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Фронтовые дороги братьев Теховых / [сост. В.А. Гасанов ; ред. Т. Техов].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355/359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63.3(2Рос.Сев)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Цвет нации служит в авиации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к 80-летию со дня рождения генерал-майора авиации С.Н. Каболова / [сост. Р.А. Бедоев, К.У. Таутиев].– Владикавказ : Терские ведомости, 2015. – 20 с. : цв. ил.; 29 см. – (Серия «Честь и слава»).– 600 экз. – ISBN 978-5-904556-44-0. – [2015-30].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355/359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68.49(2Рос.Осе)23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 Народное образование. Воспитание. Обучение. Организация досуга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Высшее педагогическое образование в Северной Осетии в 1920-1970-х годах: люди, события, факты: к 95-летию Северо-Осетинского государственного университета имени К.Л. Хетагурова : [монография] / А.А. Магометов.– Владикавказ : Изд-во СОГУ, 2015. – 703 с. ; 20,5 см.– 100 экз. – ISBN 978-5-8336-0852-4.–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378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74.03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39 Этнография. Этнология. Нравы. Обычаи. Образ жизни. Фольклор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391/395 Этнография. Нравы и обычаи. Жизнь народа. Церемониал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Очерки этнической психологии осетин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сборник научных трудов профессора Хадикова Хазмета Хаджимурзаевича / сост. А.Х. Хадикова, науч. ред. Р.С. Бзаров ; Сев.-Осет. гос. ун-т им. К.Л. Хетагурова.– Владикавказ : Изд-во СОГУ, 2015. – 362 с. ; 20,5 см.– Библиогр. : с. 287-291.– 100 экз. – ISBN 978-5-8336-0879-1.–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391/395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63.5(2Рос.Сев)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Тменова Дз.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Современная осетинская свадьба. Традиции и обычаи / Дз. Тменова, Р. Туаев.– Владикавказ : Респект, 2015. – 156 с.; 14,5 см. – Библиогр. : с. 154-156.– 1000 экз. – [2015-20].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391/395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63.2(2Рос.Сев)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Туаев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Осетинское застолье / Р.Г. Туаев.– Владикавказ : Респект, 2015. – 106 с. ; 14,5 см. – 2000 экз. – [2015-4].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391/395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63.2(2Рос.Сев)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Цуциев А.А.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Пара птиц на древе жизни: (осетинский орнамент как исторический источник) : [монография] / А.А. Цуциев ; ФГБУН СОИГСИ им. В.И. Абаева ВНЦ РАН и Правительства РСО-А.– Владикавказ : ИПЦ СОИГСИ ВНЦ РАН и РСО-А, 2015. – 118 с. ; 20,5 см.– Библиогр. : с. 114-118.– 100 экз. – ISBN 978-5-91480-229-2.– [2015-36].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391/395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63.5(2Рос.Сев)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398 Фольклор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Хъазиты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Ирон хæзна : æлгъыстытæ / Хъазиты Мелитон.– Цхинвал : Хуссар Алани, 2015.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2-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аг чиныг. – 367 ф. ; 20,5 см. – 300 экз. – ISBN 978-5-91139-325-0.– [2015-0].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Казиев М. Осетинский клад : проклятия [на осет. яз.].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398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82.3(2Рос-Сев)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Осетинские народные сказки в пересказе Сулеймана Фарниева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Кн. III.– Владикавказ : Издательско-полиграфическое предприятие им. В. Гассиева, 2015. – 203 с. ; 20,5 см. – 200 экз. – ISBN 978-5-91139-326-7.–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398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82.3(2Рос-Осе)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 МАТЕМАТИКА. ЕСТЕСТВЕННЫЕ НАУКИ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50 Общие вопросы математических и естественных наук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502/504 Природа. Охрана природных ресурсов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Сабеев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Сыны Осетии в ликвидации последствий радиационных  и техногенных катастроф / В.А. Сабеев, Ю.Д. Титаренко ; отв. за вып. С.Н. Каболов].– Владикавказ : Ир, 2015. – 271 с. : цв. ил.; 32 см. – 1000 экз. – ISBN 978-5-7534-1483-0.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502/504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28.080.1(2Рос.Сев)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57 Биологические науки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575 Общая генетика. Общая цитогенетика. Иммуногенетика. Эволюционное учение. Видообразование. Филогенез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Доброносов В.В.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Булавоусые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чешуекрылые (LEPIDOPTERA : PAPILIONOFORMES) Национального парка «Алания» : (иллюстрированный каталог) / В.В. Доброносов ; [науч. ред. К.П. Попов] ; ФГБУ «Национальный парк «Алания».– Владикавказ : Терские ведомости, 2015. – 99 с. : цв. ил.; 20,5 см. – 100 экз. – ISBN 978-5-904556-46-4.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УДК 595.78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28.691.89л6(2Рос.Осе)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 ПРИКЛАДНЫЕ НАУКИ. МЕДИЦИНА. ТЕХНИКА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62 Инженерное дело. Техника в целом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65 Управление предприятиями. Организация производства, торговли и транспорта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65.0 Теория управления предприятием. Менеджмент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Кулов С.К.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Тайм-менеджмент. Принципы эффективной организации работы руководителя  / С.К. Кулов. – Владикавказ : Терские ведомости, 2015. – 291 с.; 24,5 см. – Библиогр. : с. 286-289.– 1000 экз. – ISBN 978-5-904556-39-6.– [2015-33].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65.0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65.244(2Рос)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 ИСКУССТВО. ДЕКОРАТИВНО-ПРИКЛАДНОЕ ИСКУССТВО. ФОТОГРАФИЯ. МУЗЫКА. ИГРЫ. СПОРТ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Строители и архитекторы Северной Осетии конца XX-XXI начала вв.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энциклопедический справочник / [О.К. Бадтиева, М.Ю. Бакшиев, Ф.А. Ибрагимов и др.] ; Министерство строительства, энергетики и ЖКХ РСО-А, Союз строителей РСО-А, НП СО «Республиканское объединение строителей Алании».– Владикавказ : Терские ведомости, 2015.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Т.1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.– 287 с. : ил.; 24,5 см. – 500 экз. – ISBN 978-5-904556-40-2. – [2015-22].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69.007(470.65)+72.007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38г(2Рос.Осе)+85.11г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Культура Осетии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научно-информационный справочник: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Ч.1 : Театры. Концертные организации. Музеи / Нац. науч. б-ка РСО-Алания ; [авт.-сост. З. Газданова]. – Владикавказ : Colibri, 2014. – 243 с. ; 20,5 см. – 100 экз. – [2014-84].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7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71(2Рос-Сев)я22+85(2Рос=Осе)я22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***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Чермен Дзанагов. Скульптор эпохи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: книга-фотоальбом / сост. А. Донченко.– Владикавказ : Абета, 2015. – 64 с. : ил. ; 29 см. – 550 экз. – [2015-31].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73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85.103(2Рос.Осе)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***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Туаева-Хинчагашвили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Узоры и орнаменты [Изоматериал] / Зинаида Туаева-Хинчагашвили.– Владикавказ : Терские ведомости, 2015. – 31 с. ; 29 см.– [2015-25].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745/749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85.12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***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Алборов Ф.Ш.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Музыкальная культура осетин / Ф.Ш. Алборов.– 2-е изд. – Владикавказ : Ир, 2015. – 192 с. : ил. ; 20,5 см. – Библиогр. : с. 184-188.– 500 экз. – ISBN 978-5-7534-1489-2.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78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85.313(2Рос=Осе)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Габуева 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Духовые оркестры: забвение и путь к возрождению / Зоя Габуева.– Владикавказ : Терские ведомости, 2015. – 47 с. :  ил.; 20,5 см. – 100 экз. – ISBN 978-5-904556-31-0. – [2015-21].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78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85.315(2Рос.Осе)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***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Таймураз Кокаев 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[авт.-сост. А. и А. Дженикаевы].– Владикавказ : Перо и Кисть, 2015. – 230 с. : ил. ; 22,5 см. – 500 экз. – ISBN 978-5-93900-017-8.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793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85.364.2(2Рос=Осе)-8Кок.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 ЯЗЫКОЗНАНИЕ. ФИЛОЛОГИЯ. ХУДОЖЕСТВЕННАЯ ЛИТЕРАТУРА. ЛИТЕРАТУРОВЕДЕНИЕ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80/81 Филология. Языкознание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811 Языки (естественные и искусственные)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Кабалоева Л.Б.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Этнокультурные знаки и этнокультурное мышление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Л.Б. Кабалоева, [науч. ред. Т.Т. Камболов] ; Сев.-Осет. гос. ун-т им. К.Л. Хетагурова.– Владикавказ : Изд-во СОГУ, 2015. – 187 с. ; 20,5 см.– Библиогр. : с.167-187.– 100 экз. – ISBN 978-5-8336-0882-1.– [2016-0].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811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81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Цакалиди Т.Г.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Старославянский язык : учебное пособие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Т.Г. Цакалиди, [науч. ред. Б.В. Кунавин] ; Сев.-Осет. гос. ун-т им. К.Л. Хетагурова.–2-е изд., перераб. и доп.– Владикавказ : Изд-во СОГУ, 2015. – 168 с. ; 20,5 см.– 100 экз. – ISBN 978-5-8336-0884-5.– [2016-0].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811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81.2Рус-923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82 Художественная литература. Литературоведение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821.221.18 Осетинская литература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Гатуев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Зелимхан : повесть / Дзахо Гатуев. – Владикавказ : Респект, 2015. – 237 с.; 24 см. – (Серия «Кавказские истории»).– 1000 экз. – ISBN 978-5-905066-19-1. – [2015-26].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84(2Рос=Рус)6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Гуржибекова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Строки войны и Победы : [стихи] / Ирина Гуржибекова. – Владикавказ : Ир, 2015. – 71 с.; 21,5 см. – 500 экз. – ISBN 978-5-7534-1477-9.– [2015-17].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821.221.18-93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Уды рыст / Дауырæ. – Дзæуджыхъæу : ИП Цопановой А.Ю. 2015. – 223 ф. : ил.; 20,5 см. – 200 экз. – [2015-].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Даура. Боль души.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84(2Рос=Осет)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Хæхтæ. Азтæ. Бонтæ / Дауырæ. – Дзæуджыхъæу : ИП Цопановой А.Ю. 2015. – 322 ф. : ил.; 20,5 см. – 200 экз. – [2015-].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Даура. Горы. Годы. Дни.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84(2Рос=Осет)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Дзасохты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Ард æмæ сомы : æмдзæвгæтæ / Дзасохты Музафер. – Дзæуджыхъæу : Ир, 2015. –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Т. 4.– 479 ф.; 22 см. – 500 экз. – ISBN 978-5-7534-1461-8. – [2015-6].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Дзасохов М.С. Клятва : стихи.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Джусойты 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Уацмыстæ / Джусойты Нафи. – Дзæуджыхъæу : Ир, 2015. – 518 ф.; 17 см. – 500 экз. – ISBN 978-5-7534-1463-2. – [2015-18].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Джусойты Н.Г. Произведения.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Джыккайты Ш.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Æвзæрст уацмыстæ / Джыккайты  Шамил. – Дзæуджыхъæу : Ир, 2015. – 407 ф.; 22 см. – 500 экз. – ISBN 978-5-7534-1491-5.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Джикаев Ш. Избранные произведения.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Къадзаты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Дыууæ хуры æхсæн : æмдзæвгæтæ / Къадзаты Станислав. – Дзæуджыхъæу : Ир, 2015. – 287 ф.; 18,5 см. – 300 экз. – ISBN 978-5-7534-1473-1.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Кадзаев С. Меж двух светил : стихи.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Хъæцмæзты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Фыды фарн / Хъæцмæзты Азæ. – Дзæуджыхъæу : Ир, 2015. – 63 ф.; 17,5 см. – 300 экз. – ISBN 978-5-7534-1471-7.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Качмазова А. Честь отца : [стихи].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Къодоты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Ныхас Рæстæгимæ : æмдзæвгæтæ / Къодоты Альберт. – Дзæуджыхъæу : Ир, 2015. – 159 ф.; 17 см. – 300 экз. – ISBN 978-5-7534-1447-2.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Кодоев А. Разговор со Временем : стихи.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Козырев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Круги на воде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[стихи] / Руслан Козырев. – Владикавказ : Ир, 2015. – 144 с.; 21,5 см. – 500 экз. – ISBN 978-5-7534-1479-3. – [2015-8].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Крик. Агрессия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 сост.  К.К. Биазарти. – Дзауджикау-Владикавказ : Веста, 2015. – 115 с.; 21 см. – 500 экз.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84(2Рос=Рус)6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Наскидаев В.Х.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Жизнь. Борьба. Любовь : очерки, зарисовки, воспоминания / В.Х. Наскидаев. – Владикавказ : Терские ведомости, 2015. – 189 с.; 20,5 см. – (Библиотека газеты «Терские ведомости»).– 500 экз. – ISBN 978-5-904556-36-5.– [2015-3].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84(2Рос-Осет)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Пагиев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Француз : стихи, баллада, поэма / Асланбек Пагиев. – Владикавказ : Ир, 2015. – 207 с.; 20,5 см. – 1000 экз. – ISBN 978-5-7534-1465-6. – [2015-7].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Ситохаты С. </w:t>
      </w:r>
      <w:r w:rsidRPr="003650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Ӕ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мдз</w:t>
      </w:r>
      <w:r w:rsidRPr="003650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ӕ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вг</w:t>
      </w:r>
      <w:r w:rsidRPr="003650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ӕ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ты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тафс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/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Ситохаты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Саламджери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–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Дзæуджыхъæу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: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Г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асситы Викторы рауагъдадон-полиграфион куыстуат , 2015. – 243 ф.; 17 см. – 500 экз. – ISBN 978-5-91139-312-0.– [2015-19].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Ситохов С. Луч поэзии.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Скъодтати 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Дуджы аз</w:t>
      </w:r>
      <w:r w:rsidRPr="003650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ӕ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лд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/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Скъодтати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Эльбрус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.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–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Дзæуджыхъæу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: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Гасситы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Викторы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р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ауагъдадон-полиграфион куыстуат , 2015. – 203 ф.; 20,5 см. – 500 экз. – ISBN 978-5-91139-308-3.– [2015-15].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Скодтаев Э.Б. Эхо эпохи.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Хæмыцаты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Арвайдæн / Хæмыцаты Албег. – Дзæуджыхъæу : Ир, 2015. – 256 ф.; 17 см. – 300 экз. – ISBN 978-5-7534-1481-6.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Хамицев А. Небесное зеркало : [стихи].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Вьюхина Л.Б.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Дигория: здесь вечность с тобой говорит / Людмила Вьюхина.– Владикавказ : Терские ведомости, 2015. – 44 с. ; 20 см. – 500 экз. – ISBN 978-5-904556-37-2.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ББК 84.5(2Рос.Осе)6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***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Айларты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Нæ рæзгæ фæлтæртæн : æмдзæвгæтæ сывæллæттæн / Айларты Измаил. – Дзæуджыхъæу : Ир, 2015. – 79 ф.; 22 см. – 500 экз. – ISBN 978-5-7534-1485-4.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Айларов И. Нашим потомкам : [стихи].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821.221.18-93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84(2Рос=Осе)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821.0 Теория и изучение литературы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Хъазиты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Нафи : монографи / Хъазиты Мелитон. – Цхинвал-Дзæуджыхъæу : Цыкура, 2015. – 378 ф. : нывт</w:t>
      </w:r>
      <w:r w:rsidRPr="003650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ӕ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; 22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см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.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–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300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экз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.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–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ISBN 978-5-7534-91139-313-7. </w:t>
      </w:r>
      <w:r w:rsidRPr="00365044">
        <w:rPr>
          <w:rFonts w:ascii="Trebuchet MS" w:eastAsia="Times New Roman" w:hAnsi="Trebuchet MS" w:cs="Trebuchet MS"/>
          <w:color w:val="666666"/>
          <w:sz w:val="24"/>
          <w:szCs w:val="24"/>
          <w:lang w:eastAsia="ru-RU"/>
        </w:rPr>
        <w:t>–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 [2015-13].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Казиев М.Р. Нафи: монография.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УДК 821.221.18.0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83.3(2Рос-Осе)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Кусов Г.И.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Общественное, историческое и культурное окружение Коста : (новое о К.Л. Хетагурове) : к 95-летию Северо-Осетинского государственного университета имени К.Л. Хетагурова : [монография] / Г.И. Кусов.– Владикавказ : Изд-во СОГУ, 2015. – 192 с. : ил. ; 20,5 см.– Библиогр. : с. 169-172.– 100 экз. – ISBN 978-5-8336-0874-6.–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821.221.18.0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83.3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Писатели Осетии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[справочник]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[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сост. И.Г. Бибоева, М.Р. Казиты ; ред. Д.Т. Калоева]. – Владикавказ : Ир, 2015. – 544 с. : ил. ; 24,5 см. – 1000 экз. – ISBN 978-5-7534-1499-01.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821.221.18.0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83.3(2Рос=Осе)-8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Художественный мир поэзии Александра Царукаева : монография  / Т.Т. Техов. – Владикавказ : Терские ведомости, 2015. – 239 с.; 20,5 см. – Библиогр. : с. 230-234.– 300 экз. – ISBN 978-5-904556-42-6.– [2015-34].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821.221.18.0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83.3(2Рос-Осе)6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***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Ахматова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Переводы из осетинской поэзии / Анна Ахматова ; [сост. Ф. Найфонова]. – Владикавказ : Ир, 2015. – 51 с. ; 20,5 см. – Библиогр. : с. 50-51.– 300 экз. – ISBN 978-5-7534-1511-0.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821.161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84(2Рос=Рус)6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 ГЕОГРАФИЯ. БИОГРАФИИ. ИСТОРИЯ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908 Краеведение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Осетия. Безмолвные свидетели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фотоальбом / авт.-сост. О.Б. Кудрявцева, ред. К.У. Таутиев ; Северо-Кавказская межрегиональная газета «Терские ведомости». – Владикавказ : Терские ведомости, 2015. – 310 с.; 25 см. – 500 экз. – ISBN 978-5-904556-41-9.– [2015-29].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94(470.65)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85.16(2Рос.Осе)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Путеводитель Северной Осетии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[сост. Т.С. Калицов]. – Владикавказ : Респект, 2015. – 143 с. : ил.; 21 см. – 1000 экз. – ISBN 978-5-905066-20-7. – [2015-27].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УДК 908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26.890(2Рос. Сев)я23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91 География. Географические исследования Земли и отдельных стран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929.5 Генеалогия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Наскидаев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Фамилии Габуловых, Галабаевых, Мецаевых, Наскидаевых, Саламовых: (материалы к истории арвадов) / Василий Наскидаев, Виталий Цогоев. – Владикавказ : Терские ведомости, 2015. – 111 с.; 20,5 см. – Библиогр. : с. 107.– 300 экз. – ISBN 978-5-904556-38-9.– [2015-35].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91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63.3(2Рос-Осе)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Тиникашвили Ш.Ф.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Ласточкино гнездо: родословная фамилии Тиникашвили / Ш.Ф. Тиникашвили.– Владикавказ : Издательско-полиграфическое предприятие им. В. Гассиева, 2015. – 202 с.; 22 см. – 200 экз. – ISBN 978-5-91139-316-8.– [2015-11].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929.5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63.2(2Рос-Сев)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93/94 История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94(47) История Российской Федерации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Малахов С.Н.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Алания и Византия: Источниковедческие аспекты политических и церковных связей  : избранные статьи / С.Н. Малахов ; Ин-т истории и археологии РСО-Алания. – М. : СЕМ, 2015. – 371 с.; 22 см. – (Аланская старина. История и культура).– 500 экз. – ISBN 978-5-91139-328-1. – [2015-0].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94(47)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63.3(2Рос.Сев)4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94(470.65) История Республики Северная Осетия-Алания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Владикавказ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справочник / авт.-сост. К.У. Таутиев ; Северо-Кавказская межрегиональная газета «Терские ведомости». – Владикавказ : Терские ведомости, 2015. – 160 с. ; 20,5 см. – Библиогр. : с. 142.– 1000 экз. – ISBN 978-5-904556-29-7.– [2015-34].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94(470.65)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63.3я2(2Рос-Осе)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Гериев П.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 том, чему неравнодушен / Петр Гериев. – Владикавказ : Абета, 2015. – 391 с. : ил.; 21 см.– 500 экз. – ISBN-978-5-9903914-6-8. – [2015-14].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94(470.65)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63.3(2Рос. Осе)622.78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Киреев Ф.С.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 улицам Владикавказа / Ф.С. Киреев. – Владикавказ : Респект, 2015. – 190 с. : ил.; 24,5 см. – 300 экз. – ISBN 978-5-905066-18-4.– [2015-1].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94(470.65)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63.3(2Рос-Сев)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Плахтий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Вспомним всех поименно. Книга первая / Сергей Плахтий. – Владикавказ : Абета, 2015. – 401 с. : ил.; 20,5 см.– 1000 экз. – ISBN-978-5-9903914-7-5. – [2015-12].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94(470.65)084.8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63.5(2Рос. Осе)622.78</w:t>
      </w:r>
    </w:p>
    <w:p w:rsidR="00365044" w:rsidRPr="00365044" w:rsidRDefault="00365044" w:rsidP="00365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Туаева Б.В.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Малые города России: Моздок в условиях политических и общественно-культурных трансформаций : [монография] / Б.В. Туаева, Е.Г. Макиева ; ФГБУН СОИГСИ им. В.И. Абаева ВНЦ РАН и Правительства РСО-А.– Владикавказ : ИПЦ СОИГСИ ВНЦ РАН и РСО-А, 2015. – 265 с. ; 20,5 см.– Библиогр. : с. 188-209.– Прил.– 100 экз. – ISBN 978-5-91480-224-7.– [2015-37].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УДК 94(470.65)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ББК 63.3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Именной указатель к книжной летописи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ЛЕТОПИСЬ ЖУРНАЛЬНЫХ СТАТЕЙ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 ОБЩИЙ ОТДЕЛ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00 Общие вопросы науки и культуры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001 Наука и знание в целом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Кунли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VIII международная научно-практическая конференция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«Наука, образование, культура и информационно-просветительская деятельность – основы устойчивого развития горных территорий» / Хан Кунли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территорий: Избранные материалы VIII  международной научно-практической конференции.– 2015.– №4(26).– С. 77-79.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Научные мероприятия СОИГСИ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[по материалам офиц. сайта СОИГСИ]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Известия СОИГСИ.– 2015.– Вып. 15(54).– С. 151-153, 178.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Отчет о научной и научно-организационной деятельности  СОИГСИ в 2014 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сведения о результатах в рамках государственного задания на проведение фундаментальных исследований по направлениям исследований РАН, предусмотренных программой  в 2014 г. // Известия СОИГСИ.– 2015.– Вып. 15(54).– С. 154-177.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Сотрудник СОИГСИ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Зарина Плаева стала лауреатом стипендии имени В.И. Абаева // Известия СОИГСИ. Школа молодых ученых.– 2015.– Вып. 13.– С. 245-246.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Таболов В.Д.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 работе VIII международной научно-практической конференции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«Наука, образование, культура и информационно-просветительская деятельность – основы устойчивого развития горных территорий» / Таболов В.Д., Караев Ю.И.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// Устойчивое развитие горных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территорий: Избранные материалы VIII  международной научно-практической конференции.– 2015.– №4(26).– С. 83-89.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004 Информационные технологии. Вычислительная техника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Валерьева 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Боже, спаси «Одноклассники» : [соц. сети] / Кира Валерьева // Famous.– 2015.– Дек.(№71(2).– С. 92-94.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Валерьева 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Путеводитель по виртуальной Осетии. Часть 1 / Кира Валерьева // Famous.– 2015.– Сент.(№70).– С. 82-85.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Ревазов Г. «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Глобал Алания»: новые возможности по доступным ценам : [беседа с директором ООО «Глобал Алания» Германом Ревазовым / записала М. Кесаева] // Famous.– 2015.– Июль(№68).– С. 98-99.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Технологии для жизни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[об открытие нового компьютерного класса с высокоскоростным Интернетом в Моздокской школе-интернат телекоммуникационной компанией «Ростелеком»] // Famous.– 2015.– Февр.(№63).– С. 88-89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02 Библиотечное дело. Библиотековедение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 книжный Храм, и добрый Дом… : 120 лет Национальной научной библиотеке РСО-Алания / Наталья Куличенко // Горный ветер=Хæххон дымгæ=Mountain wind.– 2015.– №21-22.– С. 103-107.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070 Газеты, пресса. Журналистика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Мамиев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Алан Мамиев : «Воин находит упоение в бою» : [беседа с ведущим программы «Реплика»  ВГТРК «Алания», координатором Всерос. обществ. движения «Суть времени» в Осетии / записала Н. Кадиева] // Prospect CK.– 2015.– №33.– С. 24-28.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Симакова С.И.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Тенденции визуализации журналистского контента в современном СМИ / С.И. Симакова // Вестник Сев.-Осет. гос. ун-та. Общественные науки.– 2015.– №3.– С. 213-218.– Библиогр. : с. 217-218.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Цаголов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Больше скорость – меньше кочек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журналистом Олегом Цаголовым / записала Б. Кудухова] // Famous.– 2015.– Июнь(№67).– С. 36-42.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1 ФИЛОСОФИЯ. ПСИХОЛОГИЯ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1/14 Философия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Дзугаев 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Осетинская синтагма. О национальной культуре мышления / Коста Дзугаев // Дарьял.– 2015.– №4.– С. 214-229.– Примеч. с. 228-229.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159 Психология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Баскатти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Все будет хо-орошо : [беседа с тренером личностного роста, коуч, практиком хоопонопоно, выпускницей Междунар. академии коучинга Налани Баскатти / записала К. Айвазова] // Модный Владикавказ.– 2015.– Окт.(№10).– С. 152-154.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Гуриева С.Д.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Модель коммуникативной компетентности в международных переговорах / С.Д. Гуриева // Вестник Сев.-Осет. гос. ун-та. Общественные науки.– 2015.– №4.– С. 99-103.– Библиогр. : с. 103.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Дзукаева В.П.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Психологическая сепарация от родителей в юношеском возрасте: эволюция теоретических представлений и примеры современных исследований / В.П. Дзукаева // Вестник Сев.-Осет. гос. ун-та. Общественные науки.– 2015.– №2.– С. 71-76.– Библиогр. : с. 75-76.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Петрова Е.В.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Взаимосвязь проявлений принимающего и отвергающего отношения родительской семьи с показателями здоровья взрослых с гомо-/бисексуальной идентичностью / Е.В. Петрова // Вестник Сев.-Осет. гос. ун-та. Общественные науки.– 2015.– №2.– С. 77-82.– Библиогр. : с. 81-82.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Чикер В.А.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Социально-психологический анализ моббинг-процессов / В.А. Чикер, Л.Г. Почебут // Вестник Сев.-Осет. гос. ун-та. Общественные науки.– 2015.– №4.– С. 136-141.– Библиогр. : с. 141.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РЕЛИГИЯ. ТЕОЛОГИЯ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27 Христианство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Уарзиаты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Чырыстон тæваг ирон удварны / Уарзиаты Вилен // Чырыстон Ир (Православная Осетия).– 2015.– №2(5).– Ф. 52-57 : ил. ; №3.– Ф.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Варзиев В. Православие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Гостиева Л.К.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Из истории журнала «Чырыстон цард» («Христианская жизнь») / Л.К. Гостиева // Известия СОИГСИ.– 2015.– Вып. 16(55).– С. 31-40.– Библиогр. : с. 38-40.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Гурциева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Христианские черты в традиционных осетинских молитвах: «Мад Майрамы зарæг» / Ольга Гурциева // Чырыстон Ир (Православная Осетия).– 2015.– №2(5).– С. 40-47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Киреев 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Владикавказское Епархиальное женское училище / Феликс Киреев // Чырыстон Ир (Православная Осетия).– 2015.– №2(5).– С. 16-17.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Киреев 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Из истории храма святой равноапостольной Нины / Феликс Киреев // Чырыстон Ир (Православная Осетия).– 2015.– №1(4).– С. 13-15.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Мамиева И.В.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Национальная картина мира и проблема переводимости текстов священного писания (из оыта редактированния перевода Бытия на осетинский яык) / И.В. Мамиева // Вестник Сев.-Осет. гос. ун-та. Общественные науки.– 2015.– №1.– С. 138-143.– Библиогр. : с. 143.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Матушка Нонна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: «Господь дал мне послушание по моему характеру» : [беседа с настоятельницей Аланского Богоявленского монастыря Матушкой Нонной / записала А. Кайтукова] // Famous.– 2015.– Апр.(№65).– С. 10-18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Салбиев Т.К.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Миф и история в осетинской духовной традиции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переводе Божественной литургии на осет. яз. : беседа с канд. филол. наук, культурологом, исслед. осет. традиций Т.К. Салбиевым / записала Л. Мамиева] // Чырыстон Ир (Православная Осетия).– 2015.– №1(4).– С. 6-12.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Синанов 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Русская Православная церковь в годы Великой Отечественной войны / Борис Синанов // Чырыстон Ир (Православная Осетия).– 2015.– №2(5).– С. 48-51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Тускаев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Марат Тускаев : «Я никогда не буду стрмиться к тому, чтобы обо мне говорили. Я лишь хочу сделать для других что-то полезное» : [беседа с начальником участка подрядной орг. стр-ва храма Александра Неского во Владикавказе / записала М. Кесаева] // Famous.– 2015.– Март(№64).– С. 84-85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Урс Туалтæ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: фото // Чырыстон Ир (Православная Осетия).– 2015.– №2(5).– С. 60-61.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Сæдæ азы фæстæ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: фото // Чырыстон Ир (Православная Осетия).– 2015.– №2(5).– С. 62-63.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Хетагкаты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Знаурская церковь Успения Пресвятой Богородицы /  Михаил Хетагкаты // Чырыстон Ир (Православная Осетия).– 2015.– №2(5).– С. 36-39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Хетагуров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[Ксанское ущелье]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: фото / отец Иаков Хетагуров // Чырыстон Ир (Православная Осетия).– 2015.– №2(5).– С. 66-69.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Цахилова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Выставка «Безмолвная проповедь» : [о выст. совр. Церковного искусства] / Лариса Цахилова // Чырыстон Ир (Православная Осетия).– 2015.– №1(4).– С. 16-19.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28 Ислам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Гацалов Х.-М.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Хаджи-Мурат Гацалов : «Вера – это когда ты понимаешь, что все предопределено и прописано в твоей судьбе. И тогда приходит спокойствие» : [беседа с председателем Духовного управления мусульман РСО-А, муфтием / записала А. Кайтукова] // Famous.– 2015.– Февр.(№63).– С. 12-22.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Доктрина принята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начале работы Координационного центра мусульман Сев. Кавказа во главе с И.Х. Бердиевым] // Юстиция для вас.– 2015.– №6.– С. 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Нунуев С.-Х.М.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Институциональное строение исламских религиозных организаций в России: политический аспект / С.-Х.М. Нунуев // Вестник Сев.-Осет. гос. ун-та. Общественные науки.– 2015.– №1.– С. 61-64.– Библиогр. : с. 64.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Сызранов А.В.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Захваты мечетей как средство внутримусульманской борьбы в постсоветской России / А.В. Сызранов // Вестник Сев.-Осет. гос. ун-та. Общественные науки.– 2015.– №3.– С. 98-101.– Библиогр. : с. 101.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 ОБЩЕСТВЕННЫЕ НАУКИ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Дни осетинской культуры в Стамбуле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фестивале] // Famous.– 2015.– Янв.(№62).– С. 90-95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Сменцарев Г.В.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Эффективность учреждений культуры как отражение концепции монетизации свободного времени / Г.В. Сменцарев // Вестник Сев.-Осет. гос. ун-та. Общественные науки.– 2015.– №2.– С. 119-125.– Библиогр. : с. 125.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314 Демография. Изучение народонаселения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Гуриева Л.К.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Масштабы и степень влияния миграции из регионов России на формирование населения Северной Осетии / Л.К. Гуриева, Н.Г. Каберты // Вестник Сев.-Осет. гос. ун-та. Общественные науки.– 2015.– №4.– С. 245-251– Библиогр. : с. 251.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Пашаева З.С.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Уровень жизни населения региона как фактор проведения региональной демографической политики / З.С. Пашаева // Вестник Сев.-Осет. гос. ун-та. Общественные науки.– 2015.– №3.– С. 244-248.– Библиогр. : с. 248.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Халидова О.Б.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«Дагестанские русские»: к вопросу о миграционных процессах в среде русского этноса / О.Б. Халидова // Известия СОИГСИ. Школа молодых ученых.– 2015.– Вып. 13.– С. 136-144.– Библиогр. в примеч. : с. 142-144.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316 Социология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Дзагурова Н.Х.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Образ женщины в массовом политическом сознании (на материалах Северной Осетии) / Н.Х. Дзагурова // Известия СОИГСИ.– 2015.– Вып. 16(55).– С. 113-118.– Библиогр. : с. 118.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Кантемирова Г.А.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Социально-медицинские и психолого-педагогические условия реабилитации юных матерей / Г.А. Кантемирова // Вестник Сев.-Осет. гос. ун-та. Общественные науки.– 2015.– №1.– С. 128-133.– Библиогр. : с. 133.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Кесаева Ж.Э.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Отношение общества к пожилым и инвалидам / Ж.Э. Кесаева, Д.В. Тобоева // Вестник Сев.-Осет. гос. ун-та. Общественные науки.– 2015.– №3.– С. 163-165.– Библиогр. : с. 165.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Кесаева Р.Э.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Терроризм как социальный феномен современного мира сквозь призму концепции Э. Тоффлера / Р.Э. Кесаева // Вестник Сев.-Осет. гос. ун-та. Общественные науки.– 2015.– №3.– С. 159-162.– Библиогр. : с. 162.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Корнаев А.Т.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Социологический анализ понятия «социальный класс» в мировой науке / А.Т. Корнаев // Вестник Сев.-Осет. гос. ун-та. Общественные науки.– 2015.– №4.– С. 184-187.– Библиогр. : с. 187.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Корнаев А.Т.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Специфика социального самочуствия и социальной идентификации (на материалах социологического исследования, проведенного в РСО-Алания) / А.Т. Корнаев // Вестник Сев.-Осет. гос. ун-та. Общественные науки.– 2015.– №3.– С. 166-169.– Библиогр. : с. 169.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Корнаев А.Т.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Стратификационный подход в исследовании социальной структуры современного российского общества / А.Т. Корнаев // Вестник Сев.-Осет. гос. ун-та. Общественные науки.– 2015.– №2.– С. 115-118.– Библиогр. : с. 118.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Сланова А.Ю.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Жестокое обращение с детьми в семье как социальная проблема / А.Ю. Сланова // Вестник Сев.-Осет. гос. ун-та. Общественные науки.– 2015.– №4.– С. 195-197.– Библиогр. : с. 197.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Шляков А.В.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Бродяжничество в истории русской культуры / А.В. Шляков // Вестник Сев.-Осет. гос. ун-та. Общественные науки.– 2015.– №2.– С. 126-130.– Библиогр. : с. 130.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 Политика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323/324 Внутренняя политика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Бирагова Б.М.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«Медиатизированный мир»: трансформация социально-политической роли СМИ / Б.М. Бирагова // Вестник Сев.-Осет. гос. ун-та. Общественные науки.– 2015.– №3.– С. 17-22.– Библиогр. : с. 21-22.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Бурняшева Л.А.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Влияние глобализации на трансформацию современного мирового порядка / Л.А. Бурняшева // Вестник Сев.-Осет. гос. ун-та. Общественные науки.– 2015.– №4.– С. 12-17.– Библиогр. : с. 17.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Вартумян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Модернизация в историческом, типологическом и эволюционном аспектах: опыт исторического анализа / А.А. Вартумян, Т.А. Корниенко // Вестник Сев.-Осет. гос. ун-та. Общественные науки.– 2015.– №4.– С. 18-22.– Библиогр. : с. 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Дзахова Л.Х.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Основы и подходы исследований политического процесса в политологической традиции / Л.Х. Дзахова, Э.Н. Дзахова // Вестник Сев.-Осет. гос. ун-та. Общественные науки.– 2015.– №4.– С. 42-46.– Библиогр. : с. 46.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Дзахова Э.Н.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Политическое лидерство как проблема современной элитологии / Э.Н. Дзахова, З.О. Цораев // Вестник Сев.-Осет. гос. ун-та. Общественные науки.– 2015.– №4.– С. 47-51.– Библиогр. : с. 51.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Дзидзоев В.Д.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Столкновение геополитических интересов США и РФ в Украине на фоне гражданской войны в Новороссии 2014-2015 гг. / В.Д. Дзидзоев // Вестник Сев.-Осет. гос. ун-та. Общественные науки.– 2015.– №4.– С. 52-59.– Библиогр. : с. 59.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Койбаев Б.Г.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Молодежный парламентаризм как форма гражданского общества / Б.Г. Койбаев, Р.Ф. Джиоев // Вестник Сев.-Осет. гос. ун-та. Общественные науки.– 2015.– №3.– С. 67-71.– Библиогр. : с. 71.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Цахилов Т.О.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Идеологизация как основа программной деятельности политических партий: история и современность / Т.О. Цахилов // Вестник Сев.-Осет. гос. ун-та. Общественные науки.– 2015.– №4.– С. 85-89.– Библиогр. : с. 89.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323/324(470+571)  Внутренняя политика Российской Федерации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Атаев А.В.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НПО-сектор как ресурс терроризма / А.В. Атаев // Вестник Сев.-Осет. гос. ун-та. Общественные науки.– 2015.– №2.– С. 9-14.– Библиогр. : с. 14.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Гуриева С.Д.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Межэтничские отношения: модели этнической идентичности и трансформационные процессы современности / С.Д. Гуриева // Вестник Сев.-Осет. гос. ун-та. Общественные науки.– 2015.– №1.– С. 101-107.– Библиогр. : с. 107.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Дзахова Л.Х.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Патриотизм как национальная идея консолидации российского общества / Л.Х. Дзахова, Т.О. Цахилов // Вестник Сев.-Осет. гос. ун-та. Общественные науки.– 2015.– №1.– С. 43-45.– Библиогр. : с. 45.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Изрипова Е.А.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Парадигма российской национальной политики в Чеченской Республике в условиях политической стабильности (историко-правовой аспект) / Е.А. Изрипова  // Вестник Сев.-Осет. гос. ун-та. Общественные науки.– 2015.– №1.– С. 46-50.– Библиогр. : с. 49-50.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Левитская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Проблемы формирования общероссийской идентичности в поликультурном пространстве Российской Федерации: Северный Кавказ / А.А. Левитская, Б.В. Аксюмов // Вестник Сев.-Осет. гос. ун-та. Общественные науки.– 2015.– №4.– С. 188-194.– Библиогр. : с. 194.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Мониторинг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состояния межнациональных и этноконфессиональных отношений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системе этноконфликтологического менеджмента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Е.А. Агеева, В.А. Тимченко, Е.Г. Матросова, Е.С. Кулькин // Известия СОИГСИ. Школа молодых ученых.– 2015.– Вып. 13.– С. 189-198.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Поляков Е.М.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Терроризм в современной России (1994-2014): факторы динамики, структура, этапы развития / Е.М. Поляков // Вестник Сев.-Осет. гос. ун-та. Общественные науки.– 2015.– №1.– С. 65-69.– Библиогр. : с. 69.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Рыбин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XXI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век. Типичная война : путевые заметки / Александр Рыбин // Дарьял.– 2015.– №6.– С. 208-215.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Симакова Д.Г.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Российско-грузинские отношения и их влияние на этнополитическую ситуацию на Северном и Южном Кавказе (90-е гг. XX - нач. XXI вв.) / Д.Г. Симакова // Известия СОИГСИ. Школа молодых ученых.– 2015.– Вып. 13.– С. 210-219.– Библиогр. в примеч. : с. 218-219.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Сиражудинова С.В.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Проблема исследования ожидания и доверия в современной политической науке (на примере Республики Дагестан) / С.В. Сиражудинова // Вестник Сев.-Осет. гос. ун-та. Общественные науки.– 2015.– №2.– С. 48-53.– Библиогр. : с. 52-53.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Старостин А.М.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Современная элитология: лидерско-элитная репрезентация политических процессов / А.М. Старостин, З.О. Цораев // Вестник Сев.-Осет. гос. ун-та. Общественные науки.– 2015.– №1.– С. 80-86.– Библиогр. : с. 86.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323/324(470.65) Внутренняя политика РСО-Алания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Дзугкоева 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Соль земли : [воспоминания о детских годах] / Фатима Дзугкоева // Чырыстон Ир (Православная Осетия).– 2015.– №1(4).– С. 42-45.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Усова Ю.В.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Динамика и позиционирование региональных политических элит (на примере РСО-Алания) / Ю.В. Усова // Известия СОИГСИ.– 2015.– Вып. 16(55).– С. 107-112.– Библиогр. : с. 112.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Усова Ю.В.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Позиционирование региональных административно-политических элит (на примере РСО-Алания) / Ю.В. Усова, Б.Г. Койбаев // Вестник Сев.-Осет. гос. ун-та. Общественные науки.– 2015.– №3.– С. 106-111.– Библиогр., примеч. : с. 109-111.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327 Международные отношения. Мировая политика. Внешняя политика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Дудайти А.К.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Искажение памяти о Великой Отечественной войне в информационно-идеологическом противостоянии Грузии с Россией в постсоветский период / А.К. Дудайти // Вестник Сев.-Осет. гос. ун-та. Общественные науки.– 2015.– №3.– С. 40-44.– Библиогр. : с. 43-44.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328 Парламенты. Народные представительства. Правительства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Келехсаев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Мы верим твердо в героев спорта!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вице-премьером Правительства РСО-А Рустемом Келехсаевым / записал А. Албегов] // Famous.– 2015.– Март(№64).– С. 10-15.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Кесаев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Станислав Кесаев : «Норма права – равная мера к разным людям» : [поздравления с 65-летием первого зам. пред. Парламента РСО-А С. Кесаева] // Юстиция для вас.– 2015.– Авг.(№7).– С. 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329 Политические партии и движения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Дзахова Э.Н.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Партии и молодежные политические организации в контексте современных политических реалий / Э.Н. Дзахова, К.А. Гамаева // Вестник Сев.-Осет. гос. ун-та. Общественные науки.– 2015.– №2.– С. 24-26.– Библиогр. : с. 26.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 Экономика. Экономические науки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330 Экономика в целом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Интеграционные процессы в эпоху системных инноваций: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новое в теории и практике / Н.В. Сироткина, М.В. Филатова, А.В. Поляков // Вестник Сев.-Осет. гос. ун-та. Общественные науки.– 2015.– №3.– С. 254-259.– Библиогр. : с. 259.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Махошева С.А.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Влияние социально-экономических и экологических факторов на устойчивое региональное развитие / Махошева С.А., Галачиева С.В.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территорий.– 2015.– №3(25).– С. 77-83.– Библиогр. : с. 82.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Основные положения методики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оценки качества инновационно-инвестиционных проектов / Н.А. Шишкина, Г.Я. Белякова, И.Р. Руйга // Вестник Сев.-Осет. гос. ун-та. Общественные науки.– 2015.– №4.– С. 278-284.– Библиогр. : с. 284.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Особенности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Вестник Сев.-Осет. гос. ун-та. Общественные науки.– 2015.– №4.– С. 237-240.– Библиогр. : с. 240.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Цуциева О.Т.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Бедность: дифференциация подходов к определению / О.Т. Цуциева, Э.О. Гобети // Вестник Сев.-Осет. гос. ун-та. Общественные науки.– 2015.– №3.– С. 260-265.– Библиогр. : с. 265.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331 Труд. Наука о труде. Экономика труда. Организация труда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Березикова И.В.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Государственная поддержка безработных граждан, их права и обязанности / И.В. Березикова // Юстиция для вас.– 2015.– Июнь(№5).– С. 4-5.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332 Региональная (территориальная) экономика. Земельный (аграрный) вопрос. Жилищное хозяйство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Канаева З.К.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Взаимосвязь материальных ресурсов и динамика развития промышленности (на примере предприятий Брестской и Калининградской областей) / З.К. Канаева, В.В. Климук // Вестник Сев.-Осет. гос. ун-та. Общественные науки.– 2015.– №4.– С. 237-240– Библиогр. : с. 240.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Терещенко Н.В.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Экономическая база муниципального развития: основные возможности и перспективы направления ее укрепления / Н.В. Терещенко // Вестник Сев.-Осет. гос. ун-та. Общественные науки.– 2015.– №4.– С. 266-272.– Библиогр. : с. 272.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334 Формы организаций и сотрудничества в экономике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Пономарев М.А.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Коэволюционная инноватика как детерминанта управления социально-экономическими системами / М.А. Пономарев, Т.В. Крашенникова // Вестник Сев.-Осет. гос. ун-та. Общественные науки.– 2015.– №3.– С. 249-253.– Библиогр. : с. 253.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336 Финансы. Банковское дело. Деньги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Зангионов А.Н.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Практика применения транспортного налога в Республике Северная Осетия-Алания / А.Н. Зангионов // Вестник Сев.-Осет. гос. ун-та. Общественные науки.– 2015.– №3.– С. 227-232.– Библиогр. : с. 232.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Истомина Н.А.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Возможности и ограничения практической реализации стратегического бюджетного планирования в субъекте Федерации / Н.А. Истомина // Вестник Сев.-Осет. гос. ун-та. Общественные науки.– 2015.– №4.– С. 257-261.– Библиогр. : с. 260-261.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Истомина Н.А.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Единство методологии обоснования бюджетных ассигнований как актуальная тенденция бюджетного планирования на федеральном и региональном уровне / Н.А. Истомина // Вестник Сев.-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Осет. гос. ун-та. Общественные науки.– 2015.– №4.– С. 252-256.– Библиогр. : с. 256.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Марсагишвили Т.Г.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Влияние использования заемного капитала на эффективность деятельности компаний / Т.Г. Марсагишвили // Вестник Сев.-Осет. гос. ун-та. Общественные науки.– 2015.– №4.– С. 262-265.– Библиогр. : с. 265.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338 Экономическое положение. Экономическая политика. Управление и планирование в экономике. Производство. Услуги. Цены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Ашхотов Э.Ю.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Особенности показателей российского и мирового промышленного развития / Э.Ю. Ашхотов, А.Х. Жанказиев // Вестник Сев.-Осет. гос. ун-та. Общественные науки.– 2015.– №1.– С. 144-151.– Библиогр. : с. 151.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Галазова М.В.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Механизм оценки ресурсного потенциала муниципального образования / М.В. Галазова // Вестник Сев.-Осет. гос. ун-та. Общественные науки.– 2015.– №1.– С. 152-156.– Библиогр. : с. 156.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338(470+571) Экономическое положение Российской Федерации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Бекмурзаева З.Х.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вопросу о формировании конкурентных преимуществ фирмы / З.Х. Бекмурзаева // Вестник Сев.-Осет. гос. ун-та. Общественные науки.– 2015.– №2.– С. 145-148.– Библиогр. : с. 148.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Вазагов В.М.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Совершенствование промышленной политики и оптимизация отраслевой структуры экономики страны / В.М. Вазагов // Вестник Сев.-Осет. гос. ун-та. Общественные науки.– 2015.– №2.– С. 149-151.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Галазова С.С.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Рискогенность российской модели корпоративного управления / С.С. Галазова, Е.А. Панфилова // Вестник Сев.-Осет. гос. ун-та. Общественные науки.– 2015.– №2.– С. 152-156.– Библиогр. : с. 156.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Еделев Д.А.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Состояние и направления реструктуризации отраслей промышленности в СКФО / Д.А. Еделев, А.Б. Нагоев // Вестник Сев.-Осет. гос. ун-та. Общественные науки.– 2015.– №1.– С. 172-162.– Библиогр. : с. 162.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Игнатова Т.В.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Технологии учета экономических предпочтений населения в государственной политике / Т.В. Игнатова, А.Г. Калинина // Вестник Сев.-Осет. гос. ун-та. Общественные науки.– 2015.– №1.– С. 163-169.– Библиогр. : с. 169.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Кобегкаев М.А.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Место России в глобальном мире экономики / М.А. Кобегкаев // Вестник Сев.-Осет. гос. ун-та. Общественные науки.– 2015.– №2.– С. 157-163.– Библиогр. : с. 163.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Кусова Ф.С.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Экономическое значение патриотизма / Ф.С. Кусова, Т.Е. Ситохова // Вестник Сев.-Осет. гос. ун-та. Общественные науки.– 2015.– №2.– С. 164-167.– Библиогр. : с. 167.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Мансуров Р.Е.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Состояние зернопродуктового подкомплекса Республики Адыгея в контексте необходимости обеспечения продовольственной безопасности региона / Р.Е. Мансуров // Вестник Сев.-Осет. гос. ун-та. Общественные науки.– 2015.– №2.– С. 168-172.– Библиогр. : с. 172.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Ляпунцова Е.В.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Факторы и ограничения устойчивого экономического развития российской промышленности / Е.В. Ляпунцова // Вестник Сев.-Осет. гос. ун-та. Общественные науки.– 2015.– №1.– С. 170-175.– Библиогр. : с. 175.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Огоев А.У.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Парадигмы длларизации в свете современных тенденций мировой экономики / А.У. Огоев, М.И. Цогоева // Вестник Сев.-Осет. гос. ун-та. Общественные науки.– 2015.– №3.– С. 239-243.– Библиогр. : с. 243.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Панфилова Е.А.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Аксиоматика экономического оппортунизма российского института банкротства / Е.А. Панфилова // Вестник Сев.-Осет. гос. ун-та. Общественные науки.– 2015.– №1.– С. 176-182.– Библиогр. : с. 182.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Томаев К.Ш.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Основные аспекты развития кризисных явлений в мировой и российской экономике / К.Ш. Томаев // Вестник Сев.-Осет. гос. ун-та. Общественные науки.– 2015.– №1.– С. 183-187.– Библиогр. : с. 187.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338(470.65) Экономическое положение РСО-Алания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Мамсурова Л.Г.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Социально-экологический мониторинг последствий строительства крупных хозяйственных объектов в районах их размещения / Л.Г. Мамсурова // Вестник Сев.-Осет. гос. ун-та. Общественные науки.– 2015.– №3.– С. 233-238.– Библиогр. : с. 237-238.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Сугарова И.В.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Бюджетное планирование доходов: поиск новых возможностей расчетной основы и методы совершенствования механизма исполения показателей / И.В. Сугарова // Вестник Сев.-Осет. гос. ун-та. Общественные науки.– 2015.– №2.– С. 173-177.– Библиогр. : с. 177.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Тиникашвили Т.Ш.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Институты развития малого и среднего предпринимательства / Т.Ш. Тиникашвили  // Вестник Сев.-Осет. гос. ун-та. Общественные науки.– 2015.– №2.– С. 178-181.– Библиогр. : с. 181.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 Право. Юридические науки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340 Право в целом. Пропедевтика. Методы и вспомогательные правовые науки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Галазова З.В.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Корпоративные конфликты при реорганизации юридического лица / З.В. Галазова // Вестник Сев.-Осет. гос. ун-та. Общественные науки.– 2015.– №4.– С. 152-158.– Библиогр. : с. 157-158.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Золоева З.Т.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Правовые аспекты информатизации регионов: зарубежный опыт / З.Т. Золоева // Вестник Сев.-Осет. гос. ун-та. Общественные науки.– 2015.– №2.– С. 105-110.– Библиогр. : с. 109-110.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Золоева З.Т.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Правовые аспекты обеспечения информатизационной безопасности в Республике Северная Осетия-Алания / З.Т. Золоева, Б.Г. Койбаев // Вестник Сев.-Осет. гос. ун-та. Общественные науки.– 2015.– №4.– С. 162-165.– Библиогр. : с. 165.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Тотикова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Юрист года 2015 / А. Тотикова // Юстиция для вас.– 2015.– Дек.(№11).– С.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342 Государственное право. Конституционное право. Административное право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Басиев М.С.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Отдельные вопросы теории децентрализации публичной власти / М.С. Басиев // Вестник Сев.-Осет. гос. ун-та. Общественные науки.– 2015.– №1.– С. 123-127.– Библиогр. : с. 127.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Дзотцоева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Демократические традиции в общественной практике осетин / А.А. Дзотцоева // Вестник Сев.-Осет. гос. ун-та. Общественные науки.– 2015.– №2.– С. 100-104.– Библиогр. : с. 103-104.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Цхурбаев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Между Таймуразом и Тамерланом : [об имидже и деятельности главы РСО-А Т. Агузарова] / Алан Цхурбаев // Famous.– 2015.– Дек.(№71(2).– С. 128-130.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343 Уголовное право. Уголовное судопроизводство. Криминология. Криминалистика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Лутцева К.В.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Криминологические особенности рецидивной преступности среди лиц, больных наркоманией / К.В. Лутцева // Вестник Сев.-Осет. гос. ун-та. Общественные науки.– 2015.– №2.– С. 111-114.– Библиогр. : с. 114.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Габараев А.Ш.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Проблемы применения и возможные пути совершенствования меры пресечения в виде домашнего ареста / А.Ш. Габараев // Вестник Сев.-Осет. гос. ун-та. Общественные науки.– 2015.– №4.– С. 142-146.– Библиогр. : с. 146.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Кириличева С.В.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Уголовно-правовая защита лиц, находящихся в изоляции от общества, в советский период / С.В. Кириличева // Вестник Сев.-Осет. гос. ун-та. Общественные науки.– 2015.– №4.– С. 166-170.– Библиогр. : с. 169-170.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 площадке Общественной палаты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[о подведение итогов деятельности респ. наблюдательной комис. по обеспечению прав заключенных] // Юстиция для вас.– 2015.– Март(№2).– С. 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УИС России – 136 лет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[свой проф. праздник отметили работники Сев.-Осет. упр. службы исполнения наказания ] // Юстиция для вас.– 2015.– Март(№2).– С. 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Челохсаев О.З.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классификации принципов уголовного судопроизводства / О.З. Челохсаев // Вестник Сев.-Осет. гос. ун-та. Общественные науки.– 2015.– №4.– С. 175-180.– Библиогр. : с. 180.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347 Гражданское право. Судоустройство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Гогаева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103 двойни и 1 тройня. Именно столько близнецов появились на свет с начала 2015 года / Нателла Гогаева // Юстиция для вас.– 2015.– Дек.(№11).– С. 12.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Информация о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результатах отделов и секторов ЗАГС Управления ЗАГС РСО-Алания по вопросам оказания международной правовой помощи за первое полугодие 2015 г. // Юстиция для вас.– 2015.– Июль(№6).– С. 8-9.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Мамсурова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«Брак без любви – это русская рулетка» : [беседа с рук. владикавк. отд. ЗАГС Ириной Мамсуровой / записала Е. Смирнова] // Свадьба в Осетии.– 2015.– №1(№14).– С. 26-28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Юные правозащитники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награждение победителей регионального отборочного этапа Всерос. конкурса «Юный правозащитник»] // Юстиция для вас.– 2015.– Март(№2).– С. 12.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Левитский А.В.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Право ВТО и нормы регионального законодательства Российской Федерации: проблемы разработки методики оценки соответствия / А.В. Левитский, Д.К. Кастуева // Вестник Сев.-Осет. гос. ун-та. Общественные науки.– 2015.– №4.– С. 171-174.– Библиогр. : с. 174.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347.9 Гражданское процессуальное право. Судоустройство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Бессарабов В.Г.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Законность и целесообразность в деятельности отечественной прокуратуры / В.Г. Бессарабов // Вестник Сев.-Осет. гос. ун-та. Общественные науки.– 2015.– №2.– С. 88-91.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VIII конференция адвокатов РСО-Алания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Юстиция для вас.– 2015.– Март(№2).– С. 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Гаглоев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Адвокат и доверитель. Права и обязанности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Марк Гаглоев // Юстиция для вас.– 2015.– Июль(№6).– С. 4-5 ; Авг.(№7).– С. 5-7.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Итоги первого полугодия.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управлении Федеральной службы судебных приставов по РСО-А состоялось заседание коллегии по итогам деятельности за первое полугодие 2015 года // Юстиция для вас.– 2015.– Авг.(№7).– С. 3-4.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Кодинцев А.Я.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Наркоматы юстиции в годы Великой Отечественной войны / А.Я. Кодинцев // Юстиция для вас.– 2015.– Апр.(№3).– С. 6-7.– [Перепеч. из «Военно-ист. журн.».– 2012.– №2.– Упомин. министр юстиции Сев. Осетии Дудиев].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Коллегия адвокатов «Центральная»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Юстиция для вас.– 2015.– Апр.(№3).– С. 10-11.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Координационно-методический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совет Нотариальных палат СКФО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[во Владикавказе]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Юстиция для вас.– 2015.– Май(№4).– С. 6-7.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Корифей юстиции Осетии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[памяти бывшего министра юстиции Сев. Осетии Ю.И. Кониева] // Юстиция для вас.– 2015.– Дек.(№11).– С. 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Корсик 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Место встречи – Владикавказ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работе Координационно-метод. Совета нотариальных палат СКФО : беседа с рук. Федер. нотариальной палаты К.А. Корсик] // Юстиция для вас.– 2015.– Май(№6).– С. 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Минюст – координирующий орган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[об очередном расшир. заседании Координационного совета при Упр. М-ва юстиции РФ по РСО-А] // Юстиция для вас.– 2015.– Окт.-нояб.(№9-10).– С. 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Оперативное совещание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[об итогах деятельности Упр. М-ва юстиции по РСО-А] // Юстиция для вас.– 2015.– Сент.(№8).– С. 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Преемственность поколений и продолжение традиций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Совете молодых адвокатов РСО-А] // Юстиция для вас.– 2015.– Май(№4).– С. 10-11.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Прокуроры Владикавказа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Юстиция для вас.– 2015.– Июнь(№5).– С. 14.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Северная Осетия в тройке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регионов-лидеров по оказанию бесплатной юридической помощи // Юстиция для вас.– 2015.– Июнь(№5).– С. 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Совет принял решение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заседании Совета Адвокатской Палаты РСО-А] // Юстиция для вас.– 2015.– Июнь(№5).– С. 8-9.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Тигмузов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Роль органов прокуратуры в профилактике правонарушений / Николай Тигмузов // Юстиция для вас.– 2015.– Авг.(№7).– С. 14.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Хетагурова С.С.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Адвокат и адвокатская деятельность / С.С. Хетагурова // Юстиция для вас.– 2015.– Июнь(№5).– С. 10-11.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Габолаева М.Д.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Патентно-правовое регулирование в России. К постановке проблемы: способы и методы защиты / М.Д. Габолаева //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Вестник Сев.-Осет. гос. ун-та. Общественные науки.– 2015.– №4.– С. 147-151.– Библиогр. : с. 151.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Дудиева И.Р.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Отсутствие вины лица в совершении валютного правонарушения: конституционно-правовой аспект / И.Р. Дудиева // Вестник Сев.-Осет. гос. ун-та. Общественные науки.– 2015.– №4.– С. 159-161.– Библиогр. : с. 161.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35 Государственное административное управление. Военное дело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351/354 Государственное административное управление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Громов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Шестое поколение офицерской династии : [беседа с сотрудником центр. аппарата МВД РФ Давидом Громовым (Хубулов) / записала Т. Сухомлинова]  // Famous.– 2015.– Дек.(№71(2).– С. 28-36.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Достойные сыны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возложении цветов к обелиску бойцов спецназа «Булат», погибших при выполнении служеб. долга] // Юстиция для вас.– 2015.– Авг.(№7).– С. 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Кулова Д.Р.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Закон и порядок / Д.Р. Кулова // Юстиция для вас.– 2015.– Сент.(№8).– С. 10-11.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Мы будем помнить!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[памяти полк. милиции в отставке Л.Г. Тогоева] // Юстиция для вас.– 2015.– Апр.(№3).– С. 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Хатаев А.М.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Становление местного самоуправления в России: историко-политологический анализ / А.М. Хатаев // Известия СОИГСИ.– 2015.– Вып. 16(55).– С. 96-106.– Библиогр. : с. 106.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355/359 Военное дело. Военное искусство. Военные науки. Вооруженные силы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Калоев 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Покой только снится : [беседа с пред. Сев.-Осет. отд-ния Всерос. обществ. орг. ветеранов «Боевое братство» Георгием Калоевым / подгот. А. Кортунова] // Prospect CK.– 2015.– №32.– С. 98-100.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Рыбин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Гниение : [война в Афганистане] / Александр Рыбин // Дарьял.– 2015.– №3.– С.130-139.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Северная Осетия в Великой Отечественной войне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Багаты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Æлдаттаты хæстон æфсымæртæ / Багаты Аврам // Мах дуг.– 2015.– №7.– Ф. 107-111.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Багаев А. Воины братья Алдатовы [Мустафа, Хадзмусса, Таймураз, Измаил, Темболат].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мечети прошла встреча с ветеранами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[войны, посвящ. Великой Победе] // Юстиция для вас.– 2015.– Май(№4).– С. 12.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Великая Отечественная война на территории Осетии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: фото // Чырыстон Ир (Православная Осетия).– 2015.– №1(4).– С. 52-53.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Военачальники,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под командой которых ковалась победа на Северном Кавказе / сост. Ахурбек Магометов // Вестник Сев.-Осет. гос. ун-та. Общественные науки.– 2015.– №1.– С. 15-24.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Гагиева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Этот День Победы… : [о герое войны, участнике фр. Сопротивления Николае Максимовиче Васенине (Николь Вутье), его истории любви к дочери фр. капитана Ж. Моро] / Дина Гагиева // Юстиция для вас.– 2015.– Апр.(№3).– С. 14.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Гагиева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Я из Осетии. Герман Гуриев : [о ветеране войны и труда Г. Гуриеве] / Дина Гагиева // Юстиция для вас.– 2015.– Апр.(№3).– С. 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Дауров 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Илита. Крылья судьбы : [об отважной летчице Великой Отечественной войны И. Дауровой] / Эдуард Дауров // Дарьял.– 2015.– №2.– С.130-141.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Елоева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После прочтения разузнать : [о письмах солдата Великой Отечественной войны Александра Христофоровича Автандилова к супруге и дочери] / Оксана Елоева  // Famous.– 2015.– Май(№66).– С. 60-63.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Кадиева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Многоликий полковник Ксанти : [о Хаджи-Умаре Джиоровиче Мамсурове] / Наталья Кадиева // Prospect CK.– 2015.– №33.– С. 120-127.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Кесаева Р.Э.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Организация трудовых ресурсов и решение социальных нужд советских граждан в освобожденных от оккупации районах в 1943 г. / Р.Э. Кесаева, З.Г. Салказанов  // Вестник Сев.-Осет. гос. ун-та. Общественные науки.– 2015.– №1.– С. 51-56.– Библиогр. : с. 55-56.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«Юность моя в огне» : [о ветеарне войны и труда, отличнике народного просвещения РСФСР, заслуженном работнике народного образования РСО-А, доц. каф. англ. яз. СОГУ Надежде Басятовне Цебоевой-Гамаевой] / Наталия Куличенко // Горный ветер=Хæххон дымгæ=Mountain wind.– 2015.– №21-22.– С. 83-86.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Мæхæмæтты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Уæлахизы кадæг / Мæхæмæтты Ахуырбег // Ногдзау.– 2015.– №3.– Ф. 4-6.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Магометов А. Праздник Победы.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Республиканская печать и радио в период боев в Северной Осетии в августе-декабре 1942 года / А. А. Магометов // Вестник Сев.-Осет. гос. ун-та. Общественные науки.– 2015.– №1.– С. 25-33.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Мириков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Одна эпоха, три судьбы… : [110 летие со дня рождения выдающихся военачальников ген. армии И. Плиева, ген. армии Г. Хетагурова , ген. полк. Х.-У. Мамсурова] / Артемий Мириков // Известия СОИГСИ. Школа молодых ученых.– 2015.– Вып. 13.– С. 220-237.– Библиогр. в примеч. : с. 231-237.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Мулухов Я.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Хаджи-Умар Мамсуров – герой в памяти потомков сквозь года… / Ясон Мулухов // Известия СОИГСИ. Школа молодых ученых.– 2015.– Вып. 13.– С. 238-244.– Библиогр. в примеч. : с. 244.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Осетия в битве за Кавказ: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хроника основных событий, документы и материалы / сост. Залина Канукова, Ахурбек Магометов // Вестник Сев.-Осет. гос. ун-та. Общественные науки.– 2015.– №1.– С. 7-14.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Подвиги наших земляков на дорогах войны.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«Непокоренные» // Горный ветер=Хæххон дымгæ=Mountain wind.– 2015.– №21-22.– С. 73-77.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Салказанов З.Г.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мероприятиях по дальнейшему обслуживанию инвалидов  Отечественной войны и труда Северной Осетии в 1943-1947 гг. / З.Г. Салказанов // Вестник Сев.-Осет. гос. ун-та. Общественные науки.– 2015.– №3.– С. 175-178.– Библиогр. : с. 178.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Скобенко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Памяти русокосого солдата Юлии [Марковны Турбал, капитана медицинской службы, участницы Великой Отечественной войны] 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Н. Скобенко // Горный ветер=Хæххон дымгæ=Mountain wind.– 2015.– №21-22.– С. 78-82.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Татаров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Географический фактор в битве за Кавказ в 1942 г. : на примере Кабардино-Балкарии и Северной Осетии / А.А. Татаров // Известия СОИГСИ. Школа молодых ученых.– 2015.– Вып. 13.– С. 65-70.– Библиогр. в примеч. : с. 70.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Хозиев Б.Р.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Познавательный потенциал научных исследований о Великой Отечественной войне (на примере исследования А.А. Магометова) / Б.Р. Хозиев // Вестник Сев.-Осет. гос. ун-та. Общественные науки.– 2015.– №3.– С. 118-121.– Библиогр. : с. 121.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Цкаева Л.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Старый дом в Джаве : [о гвардии капитане Александре Николаевиче Санакоеве] / Лора Цкаева // Житие.– 2015.– С. 66-69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Януш С.В.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боевом опыте применения частей специального назначения в битве за Кавказ (1942-1943 гг.) / С.В. Януш // Известия СОИГСИ.– 2015.– Вып. 15(54).– С. 47-53.– Библиогр. : с. 53.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Микаэлян А.С.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Продовольственное обеспечение сельского населения Ставрополья в период Великой Отечественной войны (1941-1945 годы) / А.С. Микаэлян // Вестник Сев.-Осет. гос. ун-та. Общественные науки.– 2015.– №4.– С. 64-68.– Библиогр. : с. 68.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Сергиенко Л.М.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Динамика и причины изменений в демографическом составе населения Ставропольского края в период Великой Отечественной войны (1941-1945 годы) / Л.М. Сергиенко, А.А. Магометов // Вестник Сев.-Осет. гос. ун-та. Общественные науки.– 2015.– №2.– С. 43-47.– Библиогр. : с. 47.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364 Социальное обеспечение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Сабанов З.М.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Актуальные вопросы разработки и реализации индивидуальной программы реабилитациии инвалидов в РСО-Алания / З.М. Сабанов, З.Т. Хетагурова // Вестник Сев.-Осет. гос. ун-та. Общественные науки.– 2015.– №3.– С. 170-174.– Библиогр. : с. 174.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Кесаева Р.Э.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некоторых традиционных общественных институтах народов Северного Кавказа / Р.Э. Кесаева, А.Ю. Сланова // Вестник Сев.-Осет. гос. ун-та. Общественные науки.– 2015.– №4.– С. 181-183.– Библиогр. : с. 183.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 Народное образование. Воспитание. Обучение. Организация досуга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37.0 Общие вопросы образования, воспитания и обучения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Амбалова С.А.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Семья как ведущий фактор становления личности / С.А. Амбалова // Вестник Сев.-Осет. гос. ун-та. Общественные науки.– 2015.– №4.– С. 90-93.– Библиогр. : с. 93.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Гагиева Л.А.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Педагогическая культура в деятельности сотрудников пенитенциарных учреждений / Л.А. Гагиева // Вестник Сев.-Осет. гос. ун-та. Общественные науки.– 2015.– №4.– С. 94-98.– Библиогр. : с. 98.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Гогицаева О.У.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Теоретические основы социально-педагогической работы с детьми из неблагополучных семей / О.У. Гогицаева, Ч.В. Кочисов // Вестник Сев.-Осет. гос. ун-та. Общественные науки.– 2015.– №3.– С. 133-138.– Библиогр. : с. 138.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Дзидзоева С.М.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Исследовательский потенциал педагогической практики: проблемы и перспективы / С.М. Дзидзоева // Вестник Сев.-Осет. гос. ун-та. Общественные науки.– 2015.– №1.– С. 108-112.– Библиогр. : с. 112.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Дудиева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Без права на забвение : [беседа с рук. Центра профилактики сиротства и развития семейных форм устройства детей-сирот и детей, оказавшихся без попечения родителей «Моя семья», пред. ком. «Матери Беслана» С. Дудиевой / записала Т. Бунтури»] // Prospect CK.– 2015.– №30.– С. 28-31.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Кобахидзе Е.И.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Русифицирующий потенциал образования: к вопросу о русском языке в кавказской начальной школе / Е.И. Кобахидзе // Вестник Сев.-Осет. гос. ун-та. Общественные науки.– 2015.– №3.– С. 61-66.– Библиогр. : с. 65-66.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Короева З.А.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бедной училке замолвите слово / З.А. Короева // Житие.– 2015.– С. 78-81.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Магкоева Э.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Сельская учительница : [воспоминания авт. о работе в Джавской школе] / Эльвира Магкоева // Житие.– 2015.– С. 82-89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Сотиева Р.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Ногир: история первой школы / Римма Сотиева // Житие.– 2015.– С. 70-73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Управлять своей судьбой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канд. филол. наук, дир. школы «Успех» из Нальчика Ж.Ш. Апековой и проф. Рос. акад. нар. хоз-ва и госслужбы при Президенте РФ, заслуж. деятелем науки и образования из Москвы А.Л. Бесединым / записала А. Кортунова] // Prospect CK.– 2015.– №30.– С. 128-135.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Учитель – мужчина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[о заслуженном учителе РСФСР Михаиле Заурбековиче Уруймагове] // Житие.– 2015.– С. 74-77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373 Дошкольное воспитание и образование. Общее школьное образование. Общеобразовательная школа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Абрамов А.С.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Станция энтузиастов : [беседа с преподавателем судомоделирования СЮТ А.С. Абрамовым / записала З. Алборова] // Famous.– 2015.– Февр.(№63).– С. 66-68.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Бекова М.Р.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Психолого-педагогические основы формирования монологической речи младших школьников в условиях двуязычия / М.Р. Бекова // Вестник Сев.-Осет. гос. ун-та. Общественные науки.– 2015.– №1.– С. 93-96.– Библиогр. : с. 95-96.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Захарова О.О.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Роль межкультурных ценностей как неотъемлемой составляющей личности современного школьника / О.О. Захарова // Вестник Сев.-Осет. гос. ун-та. Общественные науки.– 2015.– №4.– С. 104-108.– Библиогр. : с. 107-108.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Милашина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 детей Беслана было право на жизнь : (ЕСПЧ вынес решение по жалобе пострадавших в результате теракта в школе №1 в сентябре 2004 года) / Елена Милашина // Мах дуг.– 2015.– №9.– С. 140-143.– [опубл. «Новая газета».– 2015.– 3 июля].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Тамаева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Маргарита Габисова : «Мне кажется, нужно искренне любить литературу, искусство, не боготворить, но очень любить» : [беседа с ученицей 11 кл. СОШ №7, многократ. призером и победителем Всерос. и междунар. конкурсов по гуманит. предметам, дважды обладателем знака отличия «Национальное достояние России» и т.д. / записала Е. Чухарова] // Famous.– 2015.– Сент.(№70).– С. 92-97.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Тахохов Б.А.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Формирование метапредметной компетентности у детей младшего школьного возраста / Б.А. Тахохов, Л.А. Мзокова // Вестник Сев.-Осет. гос. ун-та. Общественные науки.– 2015.– №4.– С. 122-125.– Библиогр. : с. 125.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377 Профессиональное и среднее специальное образование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Абиев В.Б.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Рецепт вкусной и здоровой жизни от Валерия Абиева : [беседа с дир. торгово-экон. техникума г. Владикавказа, ген. дир. центра ресторан. бизнеса и сервиса «Бæркад», вице-спикером молодежного парламента РСО-А В. Абиевым / записала Б. Кудухова] // Famous.– 2015.– Июль(№68).– С. 66-68.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Огоев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Алан Огоев : «Нужно менять стереотипы о среднем профессиональном образовании» : [о полуфинале нац. чемпионата проф. мастерства по стандартам World Skills : в СКФО, проходившем во Владикавказе : беседа с министром образования РСО-А / записала З. Тотрова] // Famous.– 2015.– Май(№66).– С. 28-29.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Цориева И.Т.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Развитие системы профессионально-технического образования в Северной Осетии в 1940-1980-е гг. / И.Т. Цориева // Известия СОИГСИ.– 2015.– Вып. 16(55).– С. 58-64.– Библиогр. : с. 64.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Черных П.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Павел Черных : «Я нашел свое дело и в нем реализовался» : [беседа с президентом Союза «Вордскиллс Россия» о движении World Skills / записала А. Ахполова] // Famous.– 2015.– Май(№66).– С. 12-15.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Чухарова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Битва синих воротничков : [о полуфинале Всерос. чемпионата по повышению престижа рабочих профессий и развитию проф. образования Союз «Вордскиллс Россия» в Сев. Осетии] / Елизавета Чухарова // Famous.– 2015.– Май(№66).– С. 17-26.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378 Высшее образование. Высшая школа. Подготовка научных кадров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Бекоева М.И.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Практико-ориентированнный подход к формированию профессиональных компетенций магистратов –будущих педагогических работников / М.И. Бекоева // Вестник Сев.-Осет. гос. ун-та. Общественные науки.– 2015.– №3.– С. 125-128.– Библиогр. : с. 128.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Гузева М.В.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Проблемы формирования медиаграмотности студентов в системе высшего педагогического образования / М.В. Гузева // Вестник Сев.-Осет. гос. ун-та. Общественные науки.– 2015.– №1.– С. 97-100.– Библиогр. : с. 100.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Гаппоева Л.А.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Квалифицированная читательская деятельность как цель и основа литературного образования будущего учителя начальных классов / Л.А. Гаппоева // Вестник Сев.-Осет. гос. ун-та. Общественные науки.– 2015.– №3.– С. 129-132.– Библиогр. : с. 132.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Дистанционное обучение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 его совершенствование по международным образовательным программам горно-метеллургического напрвления на европейском уровне / Разоренов Ю.И., Комащенко В.И., Кавалла Р.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// Устойчивое развитие горных территорий: Избранные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материалы VIII  международной научно-практической конференции.– 2015.– №4(26).– С. 59-68.– Библиогр. : с. 67.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Дзобелова В.Б.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Формирование устойчивой инновационной среды в вузе и проблема коммерциализациии результатов научно-образовательной деятельности / В.Б. Дзобелова, А.В. Олисаева // Вестник Сев.-Осет. гос. ун-та. Общественные науки.– 2015.– №3.– С. 224-226.– Библиогр. : с. 226.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Камболов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Тамерлан Камболов : «Делай что должно, и будь что будет»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д-ром филол. наук, проф., первым проректором по науч. работе СОГУ / записала М. Черчесова] // Prospect CK.– 2015.– №32.– С. 20-23.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Малиева З.К.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Феномен морального отчуждения в образовательном пространстве вуза как психолого-педагогическая проблема / З.К. Малиева // Вестник Сев.-Осет. гос. ун-та. Общественные науки.– 2015.– №3.– С. 142-146.– Библиогр. : с. 145-146.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Опыт привлечения студентов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научно-исследовательской деятельности / А.В. Любин, А.В. Степанов, М.С. Малежик, Н.И. Перепелицын // Вестник Сев.-Осет. гос. ун-та. Общественные науки.– 2015.– №1.– С. 113-117.– Библиогр. : с. 117.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Особенности процесса формирования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интеллектуального капитала региональных вузов / В.В. Боджаева, И.В. Слободчикова, А.В. Манджиев // Вестник Сев.-Осет. гос. ун-та. Общественные науки.– 2015.– №4.– С. 241-244.– Библиогр. : с. 244.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Родченкова О.Н.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Формирование толерантности на занятиях по иностранному языку как средство воспитательного процесса в вузе / О.Н. Родченкова // Вестник Сев.-Осет. гос. ун-та. Общественные науки.– 2015.– №4.– С. 112-115.– Библиогр. : с. 115.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Тахохов Б.А.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Диалог как форма интерактивного обучения в вузе / Б.А. Тахохов // Вестник Сев.-Осет. гос. ун-та. Общественные науки.– 2015.– №1.– С. 118-122.– Библиогр. : с. 122.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Тахохов Б.А.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Индивидуализация образовательного процесса в современном вузе / Б.А. Тахохов, И.А. Юрловская // Вестник Сев.-Осет. гос. ун-та. Общественные науки.– 2015.– №4.– С. 126-130.– Библиогр. : с. 130.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Тахохов Б.А.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Творческий потенциал в системе профессиональной компетентности преподавателя вуза / Б.А. Тахохов // Вестник Сев.-Осет. гос. ун-та. Общественные науки.– 2015.– №4.– С. 116-121.– Библиогр. : с. 121.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Тахохов Б.А.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Совершенствование коммуникативных способностей студентов-психологов / Б.А. Тахохов, М.Т. Сикоева // Вестник Сев.-Осет. гос. ун-та. Общественные науки.– 2015.– №3.– С. 147-151.– Библиогр. : с. 151.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Тегетаева Ж.Р.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Самостоятельная работа как инструмент формирования профессиональных компетенций у студентов педагогического вуза / Ж.Р. Тегетаева // Вестник Сев.-Осет. гос. ун-та. Общественные науки.– 2015.– №3.– С. 152-154.– Библиогр. : с. 154.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Течиева В.З.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Мониторинг и его роль в обеспечении качества образовательного процесса в педагогическом институте / В.З. Течиева // Вестник Сев.-Осет. гос. ун-та. Общественные науки.– 2015.– №3.– С. 155-158.– Библиогр. : с. 158.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Туркацо О.М.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Реализация функций педагогического общения в рамках осуществления педагогической деятельности в китайском вузе 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О.М. Туркацо // Вестник Сев.-Осет. гос. ун-та. Общественные науки.– 2015.– №2.– С. 83-87.– Библиогр. : с. 87.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Царахова Л.Н.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Перспективы создания профессиональной адаптационной системы для студентов первого курса классического университета / Л.Н. Царахова, С.В. Кабанов // Вестник Сев.-Осет. гос. ун-та. Общественные науки.– 2015.– №4.– С. 131-135.– Библиогр. : с. 135.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Шабанов Д.М.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Структурная динамика образовательных инноваций в современных условиях российской высшей школы / Д.М. Шабанов // Вестник Сев.-Осет. гос. ун-та. Общественные науки.– 2015.– №4.– С. 273-277.– Библиогр. : с. 277.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 95-летнему юбилею Северо-Осетинского государственного университета им. К.Л. Хетагурова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Осетинский пединститут – важное звено подготовки учительских кадров / А.А. Магометов // Вестник Сев.-Осет. гос. ун-та. Общественные науки.– 2015.– №3.– С. 9-16.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Куимова Н.Н.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Применение информационно-коммуникационных технологий в процессе обучения младших подростков с задержкой психического развития / Н.Н. Куимова // Вестник Сев.-Осет. гос. ун-та. Общественные науки.– 2015.– №3.– С. 139-141.– Библиогр. : с. 141; №4.– С. 109-111.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379.8 Организация досуга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Макоева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Редкость, которая завтра станет еще более редкой : [о коллекционировании] / Мадина Макоева // Prospect CK.– 2015.– №30.– С. 88-94.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Залиханов М.Ч.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Эльбрус может стать самым востребованным и популярным горно-спортивным курортом мира / Залиханов М.Ч.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территорий: Избранные материалы VIII  международной научно-практической конференции.– 2015.– №4(26).– С. 17-23.– Библиогр. : с. 22.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39 Этнография. Этнология. Нравы. Обычаи. Образ жизни. Фольклор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391/395 Этнография. Нравы и обычаи. Жизнь народа. Церемониал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Амшокова М.Х.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Мусульманские мотивы в культуре и искусстве народов северокавказского региона на рубеже XX-XXI вв. / М.Х. Амшокова // Известия СОИГСИ. Школа молодых ученых.– 2015.– Вып. 13.– С. 110-118.– Библиогр. в примеч. : с. 118.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Багаев А.Б.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Верховный конь в свадебном одаривании у осетин / А.В. Багаев // Известия СОИГСИ.– 2015.– Вып. 16(55).– С. 41-52.– Библиогр. : с. 51-52.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Бесолов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Невесты узнают мастера по уникальному творческому почерку : [о мастере этнич. свадебной моды Марине Зангиевой] / Владимир Бесолов // Свадьба в Осетии.– 2015.– №1(14).– С. 40-41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Гогаева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«Венецианский» успех осетинских нарядов [мастера Изольды Гогичаевой] / Нателла Гогаева // Свадьба в Осетии.– 2015.– №1(14).– С. 30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Не гъдæуттæй: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Æгъдау есун; Зонгутонтæ; Хуæруйнæгтæ; Къахидарæс; Ходæнтæ // Ирæф.– 2015.– №1.– Ф. 219-235.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Из наших обычаев: Смешные истории  : [собр. А. Цагаева].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Канукова З.В.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Осетинский хæдзар как модель воспроизводства и функционирования традиции в современном обществе / З.В. Канукова, Р.П. Кулумбеков // Известия СОИГСИ.– 2015.– Вып. 16(55).– С. 65-72.– Библиогр. : с. 72.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Кесаева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Синяя болезнь : [беседа с художником по телу, татуировщиком Аланом [б.ф.] // Famous.– 2015.– Май(№66).– С. 72-78.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Колити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Хæлар кæнуни æгъдæуттæ / Колити Сафонка // Ирæф.– 2015.– №4.– Ф. 295-303.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Колиев С. Обычай посвящения покойнику : [предисл. В. Колиева].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Кусаева Дз.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Иры сабитæн : [беседа с вице-президентом Фонда содействия возрождению этнокультурных и духовных ценностей осет. народа «Аланское наследие» Дзерассой Кусаевой / записала А. Ахполова] // Famous.– 2015.– Март(№64).– С. 96-99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Мамиев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Традиционный календарь осетин как наследие аланского православия / Михаил Мамиев // Чырыстон Ир (Православная Осетия).– 2015.– №1(4).– С. 30-35.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Найфонова 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Мелодия [осет.] орнамента / Фатима Найфонова // Свадьба в Осетии.– 2015.– №2(15).– С. 42-43.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Салбиев Т.К.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Миф и история в осетинской духовной традиции : [беседа с канд. филолог. наук, культурологом, знатоком и исслед. осет. традиции тамерланом Казбековичем Салбиевым / записала Л. Мамиева] // Чырыстон Ир (Православная Осетия).– 2015.– №2(5).– С. 8-15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Текаева А.М.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Родильные обряды и поэзия осетин / А.М. Текаева // Известия СОИГСИ. Школа молодых ученых.– 2015.– Вып. 13.– С. 159 -164.– Библиогр. в примеч. : с. 164.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Тменова Д.Г.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Осетинские зимние праздники / Д.Г. Тменова // Famous.– 2015.– Янв.(№62).– С. 38-40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Тменаты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Æгъдау баззад æмбисонды / Тменаты Дзерассæ // Горный ветер=Хæххон дымгæ=Mountain wind.– 2015.– №21-22.– Ф. 60-63.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 Тменова Дз. Обычай остался в легенде.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Цагъати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Муггæгти таурæхътæй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Цагъати Анастасия // Ирæф.– 2015.– №1.– Ф. 206-218.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Цагаева А. Из фамильных преданий.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Цогоев 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Батраз Цогоев. Древний осетинский наряд / Б. Цогоев // Famous.– 2015.– Янв.(№62).– С. 50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398 Фольклор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Абайты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Нарты эпос / Абайты Вассо // Мах дуг.– 2015.– №12.– Ф. 128-135.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Абаев В. Нартский эпос : [опубл. в «Мах дуг».– 1945.– №4].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Дарчиева М.В.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Мифологема «река» в осетинском нартовском эпосе / М.В. Дарчиева // Вестник Сев.-Осет. гос. ун-та. Общественные науки.– 2015.– №3.– С. 195-198.– Библиогр. : с. 198.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Дарчиева М.В.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Хронотоп дороги («фæндаг») в осетинской «Нартиаде» / М.В. Дарчиева // Известия СОИГСИ.– 2015.– Вып. 15(54).– С. 92-102.– Библиогр. : с. 102.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Дзлиева Д.М.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Музыкально-стилевые особенности свадебных песен, связанных с образом фарна / Д.М. Дзлиева // Известия СОИГСИ.– 2015.– Вып. 15(54).– С. 103-110.– Библиогр. : с. 110.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Мамиева И.В.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Слово о Сырдоне и принципах классификации именного цикла осетинских нартовских сказаний / И.В. Мамиева // Известия СОИГСИ.– 2015.– Вып. 16(55).– С. 131-134.– Библиогр. : с. 134.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Мамиева И.В.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Указатель сюжетов и мотивов цикла Сырдон/Сирдон / И.В. Мамиева // Известия СОИГСИ.– 2015.– Вып. 16(55).– С. 135-162.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Плаева З.К.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Героическое детство Ацамаза в осетинских сказаниях о нартах / З.К. Плаева // Известия СОИГСИ. Школа молодых ученых.– 2015.– Вып. 13.– С. 171-180.– Библиогр. в примеч. : с. 179-180.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Сабанова Д.Т.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Природа в осетинских сказках / Д.Т. Сабанова // Известия СОИГСИ. Школа молодых ученых.– 2015.– Вып. 13.– С. 165-170.– Библиогр. в примеч. : с. 170.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Тменаты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Цыргъзонд ныхасы – арф хъуыды / Тменаты Дзерассæ // Мах дуг.– 2015.– №12.– Ф. 51-55.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Тменова Д. В остроумном слове – глубокий смысл.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 МАТЕМАТИКА. ЕСТЕСТВЕННЫЕ НАУКИ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502/504 Природа. Охрана природных ресурсов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Клюсенер-Годт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ЮНЕСКО и биоразнообразие. Устойчивость и устойчивое развитие биоразнообразия / М. Клюсенер-Годт, А. Абреу // Устойчивое развитие горных территорий.– 2015.– №3(25).– С. 5-13.– Библиогр. : с. 12.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Набережная Ю.Ю.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Проблемы устойчивого развития рекреационной специализации для особо охраняемых природных территорий бассейна р. Мзымта / Набережная Ю.Ю. // Устойчивое развитие горных территорий.– 2015.– №3(25).– С. 33-38.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Региональные климатические изменения и экологические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проблемы Абхазии / Экба Я.А., Дбар Р.С., Ахсалба А.К.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территорий: Избранные материалы VIII  международной научно-практической конференции.– 2015.– №4(26).– С. 42-52.– Библиогр. : с. 51.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51 Математика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val="en-US" w:eastAsia="ru-RU"/>
        </w:rPr>
        <w:lastRenderedPageBreak/>
        <w:t>Abiev N.A.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 On topological structure of some sets related to the normalized Ricci flow on generalized Wallach spaces / Abiev N.A. //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Владикавказский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математический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журнал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.–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2015.– Т.17 (Вып. 3).– С. 5-13.– Библиогр. : с. 12-13.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Абиев Н.А.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топологической структуре некоторых множеств, получаемых из нормализованных потоков Риччи на обобщенных пространствах Уоллаха.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Азаров Д.Н.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Некоторые аппроксимационные свойства полициклических групп и расщепляемых расширений / Д.Н. Азаров // Владикавказский математический журнал.– 2015.– Т.17 (Вып. 4).– С. 3-10.– Библиогр. : с. 10.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Бегматов А.Х.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Линейная задача интегральной геометрии с гладкими весовыми функциями и возмущением / А.Х. Бегматов, Г.М. Джайков // Владикавказский математический журнал.– 2015.– Т.17 (Вып. 3).– С. 14-22.– Библиогр. : с. 21-22.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val="en-US" w:eastAsia="ru-RU"/>
        </w:rPr>
        <w:t>Gutman A.E.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Object-Oriented Data as Prefix Rewriting Systems / Gutman A.E. //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Владикавказский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математический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журнал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.–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2015.– Т.17 (Вып. 3).– С. 23-35.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Гутман А.Е. Объективно-ориентированные данные как перезаписывающие системы.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Дряева Р.Ю.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Элементарные трансвекции в надгруппах нерасщепимого максимального тора / Р.Ю. Дряева, В.А. Койбаев // Владикавказский математический журнал.– 2015.– Т.17 (Вып. 4).– С. 11-17.– Библиогр. : с. 16.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Дурдиев Д.К.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Задача об определении многомерного ядра уравнения вязкоупругости / Д.К. Дурдиев, Ж.Д. Тотиева // Владикавказский математический журнал.– 2015.– Т.17 (Вып. 4).– С. 18-43.– Библиогр. : с. 42-43.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val="en-US" w:eastAsia="ru-RU"/>
        </w:rPr>
        <w:t>Zennir Kh.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>On the Absence of Solutions to Damped System of Nonlinear Wave Eguations of Kirchhoff-type / Zennir Kh.,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val="en-US"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Zitouni S. //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Владикавказский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математический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журнал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 xml:space="preserve">.–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2015.– Т.17 (Вып. 4).– С. 44-58.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Зеннир К. Несуществование решения затухающей системы нелинейных волновых уравнений типа Кирхгофа / Зеннир К., Зитуни С.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val="en-US" w:eastAsia="ru-RU"/>
        </w:rPr>
        <w:t>Kusraev A.G.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>Atomicity in Injectivt Banach Lattices / Kusraev A.G.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val="en-US"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Владикавказский математический журнал.– 2015.– Т.17 (Вып. 3).– С. 44-52.– Библиогр. : с. 52.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Кусраев А.Г.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Атомичность в инъективных банаховых решетках.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Kutateladze S.S.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Math-selfie / Kutateladze S.S.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Владикавказский математический журнал.– 2015.– Т.17 (Вып. 3).– С. 93-100.– Библиогр. : с. 99.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Кутателадзе С.С. Матселфи.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Мамедов И.Г.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О неклассической трактовке четырехмерной задачи Гурса для одного гиперболического уравнения / И.Г. Мамедов //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Владикавказский математический журнал.– 2015.– Т.17 (Вып. 4).– С. 59-66.– Библиогр. : с. 65-66.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Мелихов С.Н.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Замечание об абсолютно сходящихся рядах в пространствах ростков аналитических функций / С.Н. Мелихов // Владикавказский математический журнал.– 2015.– Т.17 (Вып. 3).– С. 53-55.– Библиогр. : с. 55.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Сазонов Л.И.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Об устойчивости ограниченных решений системы Навье-Стокса во всем пространстве / Л.И. Сазонов // Владикавказский математический журнал.– 2015.– Т.17 (Вып. 4).– С. 67-74.– Библиогр. : с. 73.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Султанахмедов М.С.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Аппроксимативные свойства вейвлет-рядов Чебышева второго ряда / М.С. Султанахмедов // Владикавказский математический журнал.– 2015.– Т.17 (Вып. 3).– С. 56-64.– Библиогр. : с. 63-64.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Тасоев Б.Б.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факторизации (B,p) -суммирующих операторов / Б.Б. Тасоев // Владикавказский математический журнал.– 2015.– Т.17 (Вып. 4).– С. 75-79.– Библиогр. : с. 78.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Трямкин М.В.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Оценки на модули семейств кривых для отображений с весовым огрниченнным (p,q)-искажением / М.В. Трямкин // Владикавказский математический журнал.– 2015.– Т.17 (Вып. 3).– С. 65-74.– Библиогр. : с. 73-74.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Умархаджиев С.М.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Плотность пространства Лизоркина в гранд-пространствах Лебега / С.М. Умархаджиев // Владикавказский математический журнал.– 2015.– Т.17 (Вып. 3).– С. 75-83.– Библиогр. : с. 82.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Унучек С.А.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восстановлении оператора разделенной разности по неточно заданному преобразованию Фурье / С.А. Унучек // Владикавказский математический журнал.– 2015.– Т.17 (Вып. 3).– С. 84-92.– Библиогр. : с. 92.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Хасанов Ю.Х.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Об отклонении гармонических почти-периодических функций от их значений на границе / Ю.Х. Хасанов // Владикавказский математический журнал.– 2015.– Т.17 (Вып. 4).– С. 80-85.– Библиогр. : с. 85.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55 Геология. Геологические геофизические науки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Ализаде Э.К.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Высотно-ландшафтная обусловленность развития селевых процессов в горных геосистемах южного склона Большого Кавказа / Ализаде Э.К., Тарихазер С.А.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территорий: Избранные материалы VIII  международной научно-практической конференции.– 2015.– №4(26).– С. 33-41.– Библиогр. : с. 40-41.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Прогнозирование направлений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использования природных ресурсов горных территорий Северного Кавказа (на примере РСО-Алания) / Алборов И.Д., Камлия Р.А.,  Зорина И.Ю.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территорий: Избранные материалы VIII  международной научно-практической конференции.– 2015.– №4(26).– С. 53-57.– Библиогр. : с. 56.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Реализация концепции устойчивого развития горных территорий –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базис расширения минерально-сырьевого комплекса России / Каплунов Д.Р., Рыльникова М.В., Радченко Д.Н. // Устойчивое развитие горных территорий.– 2015.– №3(25).– С. 46-50.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Результаты физико-химических исследований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термальных вод Комсомольского месторождения Чеченской республики / Минцаев М.Ш.,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Чурикова Т.Г., Мачигова Ф.И., Шаипов М.А.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территорий: Избранные материалы VIII  международной научно-практической конференции.– 2015.– №4(26).– С. 69-75.– Библиогр. : с. 73.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551.4 Геоморфология. Учение о формах земной поверхности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Сценарий землятрясений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(детерминистические оценки сейсмического риска) больших городов Армении / Бабаяг Г., Говганнисян Г., Бабаян С., Геворгян М.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территорий: Избранные материалы VIII  международной научно-практической конференции.– 2015.– №4(26).– С. 24-32.– Библиогр. : с. 31.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 ПРИКЛАДНЫЕ НАУКИ. МЕДИЦИНА. ТЕХНИКА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61 Медицина. Охрана здоровья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Кортунова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Ровесница эпоха : [о долгожительнице Ф.Г. Савлаевой (Зортовой)] / Кортунова Александра // Prospect CK.– 2015.– №33.– С. 96-99.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Хуыгаты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Зынгвæдисонтæ / Хуыгаты А. // Ногдзау.– 2015.– №6.– Ф. 26-27.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Хугаев А. Пожарники : [рассказ работе пожарной части №19 г. Владикавказа / записала Р. Баллаева].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Ревазова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Лариса Ревазова : «Раз ты есть на свете, значит, в тебе есть смысл» : [беседа с главрачом санатория-профилактория «Сосновая роща» / записала А. Кайтукова] // Famous.– 2015.– Март(№64).– С. 20-29.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616 Патология. Клиническая медицина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Султанбеков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Записки врача : [беседа с врачом-ортопедом-травматологом Далером Султанбековым / записала Ю. Золотарева] // Частная жизнь. Владикавказ.– 2015.– №32.– С. 26-32.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Гасиева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Красота без возраста : [беседа с врачом-дерматовенерологом, специалистом по инъекционным методикам, главрачом клиники «Farfalla» Е. Гасиевой  / записала Ю. Золотарева] // Частная жизнь. Владикавказ.– 2015.– №32.– С. 44-49.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Цкаева Л.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Вера о надежде : [о хирурге-мамологе респ. онкобольницы Вере Михайловне Габараевой] / Лора Цкаева // Житие.– 2015.– С. 90-95.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619 Сравнительная патология. Ветеринария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мультиэнзимных комплексов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физиологические и хозяйственно-полезные качества перепелов-несушек эстонской породы / Леподарова А.В., Козырев С.Г., Уртаева А.А., Мулукаев Г.В. // Известия Горского государственного аграрного университета.– 2015.– Т. 52 (Ч. 2).– С. 135-139.– Библиогр. : с. 138.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иммуномодулятора имунофан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неспецифическую резистентность эмбрионов, зараженных вирусом инфекционной бурсальной болезни / Царукаева Д.В., Кудзаева Н.А., Годизов П.Х. // Известия Горского государственного аграрного университета.– 2015.– Т. 52 (Ч. 2).– С. 139-1429.– Библиогр. : с. 141.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Возрастная гистоморфология красного костного мозга перепелов эстонской породы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 Гусова Б.Д., Леподарова А.В., Шеина Д.Д. // Известия Горского государственного аграрного университета.– 2015.– Т. 52 (Ч. 2).– С. 123-125.– Библиогр. : с. 125.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Габолаева А.Р.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Влияние биологически активных добавок на химический состав мышц и биохимические показатели крови радужной форели / Габолаева А.Р. // Известия Горского государственного аграрного университета.– 2015.– Т. 52 (Ч. 2).– С. 131-135.– Библиогр. : с. 134.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Интоксикация крупного рогатого скота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некоторыми азотсодержащими минеральными удобрениями и фармакокорррекция их современными препаратами и средствами / Засеев А.Т., Агаева Т.И., Арсагов В.А., Самородова И.М. // Известия Горского государственного аграрного университета.– 2015.– Т. 52 (Ч. 2).– С. 119-122.– Библиогр. : с. 121-122.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Персаева Н.С.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Новокаиновая и магнитно-инфракрасно-лазерная акупунктура гнойных воспалительных процессов у собак / Персаева Н.С. // Известия Горского государственного аграрного университета.– 2015.– Т. 52 (Ч. 2).– С. 126-131.– Библиогр. : с. 130.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Применение магнитно-инфракрасно-лазерного излучения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 травмах брюшной стенки и тканей живота у собак / Чеходариди Ф.Н., Персаева Н.С., Гугкаева М.С. // Известия Горского государственного аграрного университета.– 2015.– Т. 52 (Ч. 2).– С. 107-110.– Библиогр. : с. 110.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Химический состав мяса карповой рыбы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 его органолептические показатели после кормления каныгой / Гадзаонов Р.Х., Габеева А.Р., Никколова Б.С. // Известия Горского государственного аграрного университета.– 2015.– Т. 52 (Ч. 2).– С. 115-119.– Библиогр. : с. 118.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Чеходариди Ф.Н.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Этиопатогенетическая терапия гнойно-катарального эндометрита у коров / Чеходариди Ф.Н., Мугниева Л.А. // Известия Горского государственного аграрного университета.– 2015.– Т. 52 (Ч. 2).– С. 111-115.– Библиогр. : с. 114.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62 Инженерное дело. Техника в целом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Есиев Т.С.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Разработка системы мониторинга стойкости к коррозионному растрескиванию под напряжением магистрального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газопровода в горных территориях / Есиев Т.С., Абаев З.К.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территорий.– 2015.– №3(25).– С. 71-76.– Библиогр. : с. 76.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621 Общее машиностроение. Ядерная техника. Электротехника. Технология машиностроения в целом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Пучков Л.А.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Устойчивое энергопотребление – основа устойчивого развития мира / Пучков Л.А.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территорий: Избранные материалы VIII  международной научно-практической конференции.– 2015.– №4(26).– С. 9-15.– Библиогр. : с. 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622 Горное дело. Горные предприятия. Добыча нерудных ископаемых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Исследование системы АРВ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генераторах МГЭС в условиях горных территорий / Васильев Е.И., Васильев И.Е., Клюев Р.В.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территорий.– 2015.– №3(25).– С. 56-63.– Библиогр. : с. 62.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Совершенствование технологии проектирования горных работ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основе данных мониторинга процесса экскавации горной массы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Хакулов В.А., Хакулов В.В., Нахушева Ф.Б., Хатухова Д.В.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территорий.– 2015.– №3(25).– С. 64-70.– Библиогр. : с. 69.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Урумов В.А.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Оценка опасных процессов, влияющих на состояние горных экосистем с помощью аналитических моделей / Урумов В.А., Босиков И.И.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территорий.– 2015.– №3(25).– С. 51-55.– Библиогр. : с. 54.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Алкацев М.И.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Роль ученых Осетии в освоении космоса / М.И. Алкацев // Дарьял.– 2015.– №5.– С. 186-199.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 Сельское хозяйство. Лесное хозяйство. Охота. Рыбное хозяйство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631/638 Сельское хозяйство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Качмазов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Славик Качмазов : «В жизни случайностей не бывает» : [беседа с фермером, бизнесменом, владельцем ресторана «Фермер» / записала М. Черчесова] // Prospect CK.– 2015.– №32.– С. 72-75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631.5 Агротехника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возрастающих доз NPK на устойчиаость картофеля к фитофтору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 Басиев С.С., Газдаров М.Д., Джиоева Ц.Г. // Известия Горского государственного аграрного университета.– 2015.– Т. 52 (Ч. 2).– С. 34-39.– Библиогр.: с. 38.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различных систем удобрения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урожайность и качество зерна кукурузы в условиях лесостепной зоне РСО-Алания / Кануков З.Т., Басиев А.Е., Лазаров Т.К., Дзанагов С.Х. // Известия Горского государственного аграрного университета.– 2015.– Т. 52 (Ч. 2).– С. 39-44.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сроков сева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поврежденность кукрузы гусеницами хлопковой совки (HelicoveraarmigeraHbn.)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Адиньяев Э.Д., Адаев Н.Л.,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Палаев Д.О., Амаев А.Г., Хамзатова М.М. // Известия Горского государственного аграрного университета.– 2015.– Т. 52 (Ч. 2).– С. 15-18.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Динамика содержания гумуса в черноземе, выщелоченном под действием удобрений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 Дзанагов С.Х., Басиев А.Е., Кануков З.Т., Лазаров Т.К. // Известия Горского государственного аграрного университета.– 2015.– Т. 52 (Ч. 2).– С. 19-24.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Оценка растений сортов картофеля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отечественной и зарубежной селекции по устойчивости к фитофторе в условиях горной зоны РСО-Алания / Болиева З.А., Басиев С.С., Джиоева Ц.Г. // Известия Горского государственного аграрного университета.– 2015.– Т. 52 (Ч. 2).– С. 25-30.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Результаты оценки состава сорговых культур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 фазам вегетации для кормовых целей / Левахин Г.И., Дускаев Г.К., Айрих Е.В. // Известия Горского государственного аграрного университета.– 2015.– Т. 52 (Ч. 2).– С. 10-15.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Танделова Э.А.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Особенности роста и развития чины в зависимости от доз минеральных удобрений в лесостепной зоне РСО-Алания / Танделова Э.А. // Известия Горского государственного аграрного университета.– 2015.– Т. 52 (Ч. 2).– С. 30-33.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636 Животноводство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Березкина Г.Ю.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Природные сорбенты и их влияние на воспроизводительные качества коров / Березкина Г.Ю., Килин В.В. // Известия Горского государственного аграрного университета.– 2015.– Т. 52 (Ч. 2).– С. 61-64.– Библиогр. : с. 63-64.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антиоксидантов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морфологический и биохимический состав крови лактирующих коров при денитрификации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Темираев Р.Б., Кокаева М.Г., Плиева З.К. // Известия Горского государственного аграрного университета.– 2015.– Т. 52 (Ч. 2).– С. 69-72.– Библиогр. : с. 71.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биологически активных препаратов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процессы пищеварительного обмена сельскохозяйственной птицы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Цогоева Ф.Н., Кцоева И.И., Карсанова М.Д. // Известия Горского государственного аграрного университета.– 2015.– Т. 52 (Ч. 2).– С. 77-81.– Библиогр. : с. 80-81.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дифференцированного кормления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коров в лактационный период на продуктивность, качество молока и живую массу / Тезиев Т.К., Караева З.А., Гаврилов М.Ю., Кадиева Т.А. // Известия Горского государственного аграрного университета.– 2015.– Т. 52 (Ч. 2).– С. 81-84.– Библиогр. : с. 83.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Влияние подкормки из Galleria Mellonellf L.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биологическое состояние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i/>
          <w:iCs/>
          <w:color w:val="666666"/>
          <w:sz w:val="24"/>
          <w:szCs w:val="24"/>
          <w:lang w:eastAsia="ru-RU"/>
        </w:rPr>
        <w:t>CoturnixjaponicaT.&amp;S.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Непейвода С.Н., Колбина Л.М., Осокина А.С. // Известия Горского государственного аграрного университета.– 2015.– Т. 52 (Ч. 2).– С. 50-54.– Библиогр. : с. 53.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Воздействие биологически активных препаратов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хозяйственно-полезные показатели бройлеров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Темираев В.Х., Каиров В.Р., Кцоева И.И., Темираева Я.К. // Известия Горского государственного аграрного университета.– 2015.– Т. 52 (Ч. 2).– С. 65-68.– Библиогр. : с. 68.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Интерьерные особенности индеек кросса «Виктория»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Погодаев В.А., Канивец В.А., Петрухин О.Н. // Известия Горского государственного аграрного университета.– 2015.– Т. 52 (Ч. 2).– С. 88-94.– Библиогр. : с. 94.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Кононенко С.И.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Способы повышения генетически обусловленной продуктивности молодняка птицы / Кононенко С.И. // Известия Горского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государственного аграрного университета.– 2015.– Т. 52 (Ч. 2).– С. 84-88.– Библиогр. : с. 87.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Кормление бычков абердин-ангусской породы 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Радчиков В.Ф., Цай В.П., Гурин В.К., Кот А.Н., Сапсалева Т.Л., Глинкова А.М. // Известия Горского государственного аграрного университета.– 2015.– Т. 52 (Ч. 2).– С. 45-49.– Библиогр. : с. 48.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Кулова Ф.М.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Эффективность влияния уровня протеинового питания коров на молочную продуктивность и качество молочного сырья / Кулова Ф.М., Карапетянц А.Н. // Известия Горского государственного аграрного университета.– 2015.– Т. 52 (Ч. 2).– С. 99-103.– Библиогр. : с. 102.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Псхациева З.В.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Влияние совместного применения пробиотика и сорбента на баланс веществ поросят-отъемышей / Псхациева З.В. // Известия Горского государственного аграрного университета.– 2015.– Т. 52 (Ч. 2).– С. 95-99.– Библиогр. : с. 98.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Физиолого-биохимический статус организма лактирующих коров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под действием препаратов антиоксиданта и сорбента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Каиров В.Р., Калагова Р.В., Гасиева З.Б., Черкасов А.А.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Известия Горского государственного аграрного университета.– 2015.– Т. 52 (Ч. 2).– С. 54-61.– Библиогр. : с. 60.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Химический состав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некоторых органов и тканей свиней разных пород при повышенном фоне тяжелых металлов в кормах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Темираев Р.Б., Дзодзиева Э.С., Цалиева Л.В., Остаев А.В. // Известия Горского государственного аграрного университета.– 2015.– Т. 52 (Ч. 2).– С. 72-77.– Библиогр. : с. 76.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Шевхужев А.Ф.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Влияние стимулирующих подкормок при выращивании пчелиных маток / Шевхужев А.Ф., Нагаев А.М. // Известия Горского государственного аграрного университета.– 2015.– Т. 52 (Ч. 2).– С. 103-106.– Библиогр. : с. 106.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Ресурсосберегающая технология и устройство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для механизации технологических операций по уходу за виноградниками для устойчивого развития горных территорий / Умаров Р.Д., Бекеев А.Х., Магомедов Ф.М., Меликов И.М. // Устойчивое развитие горных территорий.– 2015.– №3(25).– С. 39-45.– Библиогр. : с. 43.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65 Управление предприятиями. Организация производства, торговли и транспорта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Кочиев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Майданутые среди нас : [беседа с телеоператором канала Life News Ацамазом Кочиевым (Аца Коштэ) / записал А. Кантемиров] // Prospect CK.– 2015.– №30.– С. 56-60.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66 Химическая технология. Химическая промышленность. Пищевая промышленность. Металлургия. Родственные отрасли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663/664 Пищевая промышленность. Пищевые производства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Шауэрман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Да будет Rohs! : [беседа с первой и единственной ремеслянным шоколатье Сев. Осетии Ольгой Шауэрман / записала А. Ахполова] // Famous.– 2015.– Февр.(№63).– С. 28-34.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67/68 Различные отрасли промышленности и ремесла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Шатилова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Мы вместе : [беседа с владельцами салона элитных обоев «Bella vista» А. Шатиловой, Н. Любавиной  / записала А. Невская] // Частная жизнь. Владикавказ.– 2015.– №32.– С. 38-43.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Мирошниченко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Екатерина Мирошниченко : «Я не гналась за титулами, а просто получала удовольствие от любимого дела» : [беседа с гл. технологом бренда E.Mi, авт. и разработчиком технологий «Золотое литье» и т.д. / записала Д. Егорова] // Famous.– 2015.– Сент.(№70).– С. 14-18.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 ИСКУССТВО. ДЕКОРАТИВНО-ПРИКЛАДНОЕ ИСКУССТВО. ФОТОГРАФИЯ. МУЗЫКА. ИГРЫ. СПОРТ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72 Архитектура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Датиева Б.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Белла Датиева : Не-женская профессия – архитектор // Житие.– 2015.– С. 14-19.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73/76 Изобразительное искусство. Декоративно-прикладное искусство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73 Пластические искусства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Дзбойти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Цитгин æрмдæсни / Дзбойти Михал // Ирæф.– 2015.– №1.– Ф. 278-282.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Дзбоев М. Знаменитый скульптор [Сосланбек Тавасиев] / пер. с рус. В. Колиева.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Тауасити Сослæнбег æма е сфæлдистад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 / Къибирти Амурхан // Ирæф.– 2015.– №1.– Ф. 283-303.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Сосланбек Тавасиев и его творчество [Изоматериал] : [из кн. : Сосланбек Тавасиев: жизнь и творчество.– Уфа, 2007].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Айларов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творчестве скульптора Лазаря Гадаева / Таймураз Айларов // Чырыстон Ир (Православная Осетия).– 2015.– №1(4).– С. 20-23.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75/76 Живопись. Графические искусства. Графика. Гравюра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Айларова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Иконография Святой Троицы / Оллана Айларова // Чырыстон Ир (Православная Осетия).– 2015.– №2(5).– С. 18-21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Дадианова Т.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Азанбек Джанаев: национальное достояние России / Тамара Дадианова // Житие.– 2015.– С. 102-107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Каджаев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первую очередь интересны сами люди… [Изоматериал] / Вадим Каджаев // Чырыстон Ир (Православная Осетия).– 2015.– №1(4).– С. 36-41.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Константин Кокаев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: живопись // Дарьял.– 2015.– №1.– Вклейка.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Крымский почерк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выставка произведений художников Крыма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: живопись // Дарьял.– 2015.– №3.– Вклейка.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«И во сне, и наяву…» : [об открытие групповой выставки чл. Союза художников Росссии, мол. худож. Ю. Прищепы, А. Скоморохова и З. Мостиева в Нац. науч. б-ке] / Наталья Куличенко // Горный ветер=Хæххон дымгæ=Mountain wind.– 2015.– №21-22.– С. 98-102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Хетагуров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Художник – это тот, кто мыслит… / Аслан Хетагуров // Чырыстон Ир (Православная Осетия).– 2015.– №2(5).– С. 30-35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Шаповалова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Алена Шаповалова : «Я родилась заново как художник в 2009 году» : [беседа с чл. Союза художников России / записала А. Кабисова] // Famous.– 2015.– Дек.(№71(2).– С. 96-105.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«Мах дуджы»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равдыст // Мах дуг.– 2015.– №1.– Ф. 103-115.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Экспозиция журнала «Мах дуг» [Изоматериал] : репродукции заслуж. художника РСО-А Таймураза Айларова.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«Мах дуджы»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равдыст // Мах дуг.– 2015.– №3.– Ф. 106-115.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Экспозиция журнала «Мах дуг» [Изоматериал] : репродукции из новых работ Л. Байцаевой.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«Мах дуджы»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равдыст // Мах дуг.– 2015.– №7.– Ф. 97-106.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Экспозиция журнала «Мах дуг» [Изоматериал] : иллюстрации к книгам З. Абоева.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«Мах дуджы»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равдыст // Мах дуг.– 2015.– №8.– Ф. 125-134.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Экспозиция журнала «Мах дуг» [Изоматериал] : изделия из металла А. Икаева.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77 Фотография. Кинематография и подобные процессы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Гофман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Анна Гофман : «Если ты решил заниматься фотографией всю жизнь – умей жертвовать и выкручивать себе руки» : [беседа с победителем междунар. конкурса фотографов IPA / записал А. Черничко] // Famous.– 2015.– Февр.(№63).– С. 54-62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Ластхейн Й.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«Я с детства мечтал уидеть горный хребет под названием Кавказ» : [о проекте Кавказ : беседа с со швед. фотографом Йенс Олаф Ластхейн / записала А. Кабисова] // Famous.– 2015.– Сент.(№70).– С. 62-63.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Линдберг П.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Питер Линдберг: Феноменальный фотограф супермоделей 90-х годов  // Дарьял.– 2015.– №6.– С. 144-153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Савлаева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Фотограф Алан Савлаев : «Главное – это индивидуальный подход!» : [беседа со свадебным фотографом / записала Е. Чухарова] // Свадьба в Осетии.– 2015.– №2(№15).– С. 56-58.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Фотография как стиль жизни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владикавк. свадебными фотографами Т. Ортабаевым и А. Плиевой / подгот. Л. Цагараева] // Свадьба в Осетии.– 2015.– №1(№14).– С. 56-58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78 Музыка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Березов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Къона : [беседа с участниками ансамбля «Къона» Таймуразом Берозовым и Альбертом Тогоевым / записала О. Степанова] // Дарьял.– 2015.– №2.– С. 118-123.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«Прорыв»: десять лет спустя : [история владикавк. рока] / Михаил Дзиов // Famous.– 2015.– Сент.(№70).– С. 56-60.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Тимур Хугаев: живее всех живых : [интервью с солистом владикавк. рок-н-ролл группы «The Shakemakers» данное в 1994 г. Т. Хугаевым] / Михаил Дзиов // Famous.– 2015.– Июнь(№67).– С. 76-80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Zoster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из тьмы к свету : [история «детметал», тяжелого метал. движения в Сев. Осетии] / Михаил Дзиов // Famous.– 2015.– Май(№66).– С. 70-71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IRON ROCK. Ты помнишь, как все начиналось? : [история владикавк. рок-н-ролла] / Михаил Дзиов // Famous.– 2015.– Янв.(№62).– С. 76-79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Кулибеков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Тахир Кулибеков: Сто лет рок-н-ролла : [беседа с ветераном рок-движения Осетии / записал Михаил Дзиов] // Famous.– 2015.– Март(№64).– С. 48-55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Локо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Deep Family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[интервью с резидентом Deep Family в РСО-Алания Тимом Локом / записала А. Кайтукова] // Famous.– 2015.– Март(№64).– С. 42-44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Кусова 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Маленькая хозяйка большого голоса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участницей «Первого канала» «Голос. Дети», двенадцатилетней певице из Беслана Камиллой Кусовой / записала Б. Кудухова] // Famous.– 2015.– Апр.(№65).– С. 28-31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Муриева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Это не девочка – это дирижер!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юным дирижером Даной Муриевой / записала А. Ахполова] // Famous.– 2015.– Янв.(№62).– С. 26-32.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Сланов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Тимур Сланов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«Я считаю, что нужно улыбаться всему!» [беседа с юным вокалистом / записала Е. Чухарова] // Prospect CK.– 2015.– №33.– С. 50-53.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Фидæн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солистами группы «Фидæн» В. Нартиковым, А. Датиевым и А. Чекоевым / записала А. Фарниева] // Famous.– 2015.– Апр.(№65).– С. 36-40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79 Зрелищные искусства. Массовые развлечения. Игры. Спорт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Балкаров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Личный апокалипсис Фрэнсиса Копполы / Алим Балкаров // Prospect CK.– 2015.– №30.– С. 62-70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Битокова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Двуликий кукловод. Вуди Аллен : [о творчестве амер. кинореж.] / Марина Битокова // Prospect CK.– 2015.– №31.– С. 24-28.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Цкаева Л.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История Залихан : [о фильме Азанбека Джанаева «Осетинская легенда»] // Житие.– 2015.– С. 108-113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792 Театр. Сценическое искусство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Галаов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Быть, а не казаться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рук. конного театра «Нарты» Асланбеком Галаовым / записала Т. Фидарова] // Famous.– 2015.– Дек.(№71(2).– С. 74-83.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Дауров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Такой веселый богатырь : [о молодежном театре-студии «Амыран»] / Эдуард Дауров // Дарьял.– 2015.– №1.– С. 110-117.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Костюмированная игра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владикавк. косплеером Мирико / записала З. Алборова] // Famous.– 2015.– Апр.(№65).– С. 46-53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Труженикова Л.А.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Становление и развитие Дагестанского национального театра в 1920-1930-е годы / Л.А. Труженикова, А.Д. Кулаева // Известия СОИГСИ. Школа молодых ученых.– 2015.– Вып. 13.– С. 145-150.– Библиогр. в примеч. : с. 150.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Уваров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Владимир Уваров : «Приехал на чуть-чуть, а остался на всю жизнь»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худож. рук. Рус. акад. театра им. Е. Вахтангова, нар. артистом России и РСО-А / записала О. Елоева] // Famous.– 2015.– Дек.(№71(2).– С. 62-67.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Цариев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Валерий Цариев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«Мне очень важно, чтобы моя совесть была чиста перед Богом!» : [беседа с актером театра и кино, реж. , заслуж. деятелем искусств РСО-А, дир. респ. центра традиц. культуры и этнотуризма «Фарн»] // Prospect CK .– 2015.– №30.– С. 118-120.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793 Особые праздники и торжества. Хореография. Подвижные и поучительные игры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Багаев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Звезды балета : [о нар. артисте РСФСР Вадиме Тедееве] / Аврам Багаев // Дарьял.– 2015.– №2.– С. 110-117.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Кокаев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Хрустальный тореадор Алан Кокаев : [беседа с хореографом, гл. исполнителем модерн-балета В. Суанова «Шелк» А. Кокаевым / записала Я. Войтова] // Prospect CK .– 2015.– №31.– С. 30-32.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Комаева Л.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Диляра : [о заслуженной артистке Сев. Осетии, б. солистке Сев.-Осет. ансамбля нар. танца Д. Карсановой] / Лариса Комаева // Житие.– 2015.– С. 52-57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Макоева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сцене танцы оживают, когда их  «Нарты» исполняют : [об анс. нар. танца «Нарты»] / Мадина Макоева // Свадьба в Осетии .– 2015.– №2(15).– С. 36-38.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Плахтий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Кармен : [о нар. артистке СССР, лауреате Ленинской премии, солистке Большого театра Майе Плисецкой] / Сергей Плахтий // Дарьял.– 2015.– №5.– С. 100-107.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Цкаева Л.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Пояс верности : [о солистке осет. ансамбля нар. танцев Марине Кесаевой] / Лора Цкаева // Житие.– 2015.– С. 46-51.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796/799 Физическая культура. Спортивные игры. Спорт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Бароев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Хасан Бароев : «Я все делаю по-настоящему!» : [беседа с олимпийским чемпионом 2004 г. по греко-римской борьбе, министром РСО-А по делам молодежи, физкультуры и  спорта / записала М. Черчесова] // Prospect Северный Кавказ.– 2015.– №31.– С. 88.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Бедоева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Против течения : [беседа с мастером спорта по гребному слалому Ариной Бедоевой / записала К. Айвазова] // Модный Владикавказ.– 2015.– Окт.(№10).– С. 140-142.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Гассиев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«Ирон» – по прозвищу и по духу : [беседа с проф. боксером, интерконтинентальным чемпионом мира и Европы по версии IBF, чемпионом мира по версии WBC среди молодежи Муратом Гассиевым / записала М. Черчесова] // Prospect Северный Кавказ.– 2015.– №33.– С. 134-137.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Кантемиров 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Боец и в жизни, и в душе : [беседа с спортсменом, кинематографистом и обществ. деятелем Борисом Кантемировым / записала А. Кортунова] // Prospect Северный Кавказ.– 2015.– №31.– С. 108-113.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Карданов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Семейные секреты. Олимпийское золото отливают в семье : [беседа с чемпионом Олимпийских игр в Сиднее в 2000 г. по греко-римской борьбе Муратом Кардановым / записал М. Сенич] // Prospect Северный Кавказ.– 2015.– №29.– С. 98-103.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Открытие мемориальной доски Аслан-Беку Дзгоеву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[выдающемуся преподавателю, заслуженному тренеру СССР по вольной борьбе] // Модный Владикавказ.– 2015.– Июнь (№6).– С. 112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Плиева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Настя Плиева : «В нашем городе пока еще никто не летал, но я добьюсь этого!»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мастером спорта по художеств. гимнастике, инструкторе групповых программ / записала А. Фарниева] // Famous.– 2015.– Июнь(№67).– С. 60-66.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Рамонов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Ранний старт Сослана Рамонова : [беседа с чемпионом мира по вольной борьбе / записала А. Кортунова] // Prospect Северный Кавказ.– 2015.– №32.– С. 130-132.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Сикоев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Владимир Сикоев : «Лучше упасть, чем медленно ехать» : [беседа с футболистом, лыжником / записала Н. Кадиева] // Prospect Северный Кавказ.– 2015.– №33.– С. 56-58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Сулейманов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Назим Сулейманов : «Футбол – это простая игра. А просто играть – очень сложно»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экс-нападающим владикавк. «Спартак-Алания» / записал К. Бутаев] // Famous.– 2015.– Июнь(№67).– С. 14-19.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Таймазов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Артур Таймазов : «Я считаю, что все мои награды и достижения принадлежат Осетии»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трехкратным олимпийским чемпионом, двукратным чемпионом мира по вольной борьбе / записала М. Кесаева] // Famous.– 2015.– Июль(№68).– С. 14-20.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 ЯЗЫКОЗНАНИЕ. ФИЛОЛОГИЯ. ХУДОЖЕСТВЕННАЯ ЛИТЕРАТУРА. ЛИТЕРАТУРОВЕДЕНИЕ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80/81 Филология. Языкознание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811 Языки (естественные и искусственные)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Аль Шаммари Маджида Джамиль Ашур.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вопросу о роли арабских заимствований в неологизации современного русского языка / Аль Шаммари Маджида Джамиль Ашур // Вестник Сев.-Осет. гос. ун-та. Общественные науки.– 2015.– №3.– С. 179-184.– Библиогр. : с. 184.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Воркачев С.Г.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Идея патриотизма в языковом сознании российкой молодежи: социолингвистическое представление / С.Г. Воркачев // Вестник Сев.-Осет. гос. ун-та. Общественные науки.– 2015.– №3.– С. 190-194.– Библиогр. : с. 194.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Годизова З.И.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Отношения энантиосемии между глаголами интенсивных способов действия в русском языке XI-XVII вв. / З.И. Годизова // Вестник Сев.-Осет. гос. ун-та. Общественные науки.– 2015.– №4.– С. 209-213.– Библиогр. : с. 213.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Евтушенко О.А.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Лингвокультурное изучение концептов административного дискурса / О.А. Евтушенко // Вестник Сев.-Осет. гос. ун-та. Общественные науки.– 2015.– №4.– С. 214-218.– Библиогр. : с. 218.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Заврумов З.А.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Ирония в лингвокультурологической парадигме: метатекст и интертекст / З.А. Заврумов // Вестник Сев.-Осет. гос. ун-та. Общественные науки.– 2015.– №4.– С. 219-222.– Библиогр. : с. 222.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Калабекова Л.Т.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Компенсационные возможности преодоления категориальной бивалентности в разносистемных языках / Л.Т. Калабекова // Вестник Сев.-Осет. гос. ун-та. Общественные науки.– 2015.– №3.– С. 204-208.– Библиогр. : с. 207-208.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811.221.18 Осетинский язык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Абаев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Кружок «Монтаньяров» / Абаев Вассо // Мах дуг.– 2015.– №12.– Ф. 121-127.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Абаева Ф.О.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Статусные номинации персонажа чындз (невеста) в осетинском языке / Ф.О. Абаева // Известия СОИГСИ. Школа молодых ученых.– 2015.– Вып. 13.– С. 181-188.– Библиогр. в примеч. : с. 188.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Бирагова Б.М.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«Человек мыслей, чувств, деяний…» : [из кн. А. Цхурбаевой «Из моих воспоминаний о Васо»] / Б.М. Бирагова // Известия СОИГСИ.– 2015.– Вып. 15(54).– С. 146-150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Гуриев Т.А.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Заметки на полях «Историко-этимологического словаря осетинского языка» В.И. Абаева / Т.А. Гуриев // Известия СОИГСИ.– 2015.– Вып. 15(54).– С. 54-68.– Библиогр. : с. 66-68; Вып. 16(55).– С. 73-76.– Библиогр. : с. 76.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Гутиева Э.Т.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Генетическое родство и типологические контакты осетинского и английского языков / Гутиева Эльмира Тамерлановна // Горный ветер=Хæххон дымгæ=Mountain wind.– 2015.– №21-22.– С. 64-70.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Камболов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 снова об аланском языке / Тамерлан Камболов // Prospect Cеверный Kавказ.– 2015.– №31.– С. 40.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Миндзаева Д.Р.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Метафора как средство объективации концепта «гнев» в осетинской языковой картине мира / Д.Р. Миндзаева // Известия СОИГСИ. Школа молодых ученых.– 2015.– Вып. 13.– С. 151-158.– Библиогр. в примеч. : с. 158.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Мисикова Б.Г.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Роль внеклассной работы в решении учебно-поисковых заданий по осетинскому языку в школе / В.Г. Мисикова // Вестник Сев.-Осет. гос. ун-та. Общественные науки.– 2015.– №3.– С. 209-212.– Библиогр. : с. 212.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Салбиев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Уроки древнеперсидского Василия Ивановича Абаева : [к юбилею ученого] / Тамерлан Салбиев // Famous.– 2015.– Дек.(№71(2).– С. 14-27.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Сатцаев Э.Б.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вопросу генезиса осетинского глагола / Э.Б. Сатцаев // Известия СОИГСИ.– 2015.– Вып. 15(54).– С. 69-72.– Библиогр. : с. 72.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Саутæты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Удхос / Саутæты Тамилæ // Мах дуг.– 2015.– №2.– Ф. 9-13.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Саутиева Т. Эликсир : [об осет. яз.].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Хозиты П.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Национ скъолайы кой цæмæн у тобæгонд? / Хозиты Петр // Мах дуг.– 2015.– №7.– Ф. 112-124.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Хозиев П. Почему запрещено упоминание о национальной школе? : [о родном яз.].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Цаллагова И.Н.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говорах переходного типа (на осетинском языковом материале) / И.Н. Цаллагова // Известия СОИГСИ.– 2015.– Вып. 16(55).– С. 77-84.– Библиогр. : с. 83-84.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 Художественная литература. Литературоведение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 Художественная литература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821.221.18 Осетинская литература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Абайты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Нæ рæсугъд хæхтæ; Арæнæй / Абайты Бекызæ // Горный ветер=Хæххон дымгæ=Mountain wind.– 2015.– №21-22.– Ф.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Абаев Б.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Абисалти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Бадели / Абисалти Мурат // Ирæф.– 2015.– №3.– Ф. 58-76.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Абисалов М. Бадели : [поэма с элементами драмы].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Абисалти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Кумæ цæуæн? – Майрæн нæ хæдзарæ / Абисалти Мурат // Ирæф.– 2015.– №1.– Ф. 162-181.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Абисалов М. Куда идем? : [пьеса].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Агъниан.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Аргъæуттæ; Таурæгътæ; Æмбисæндтæ, зонды ныхæстæ, алы хабæрттæ; Хъарджытæ; Цыбыр куывдтытæ; Æмдзæвгæтæ, зарджытæ, дзыгуыр ныхæстæ; Хъæзтытæ; Мæхи тыххæй…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Цæрукъаты Дзукка (Дарйа)-Агъниан // Мах дуг.– 2015.– №10-11.– Ф. 15-320.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Агниан. Сказки; Рассказы; Басни, изречения, разные истории; Причитания; Молитвы; Стихи, песни; Игры; О себе / Царукаева Дзукка (Дарйа)- Агниан.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Агънаты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Дидинæг / Агънаты Гæстæн // Мах дуг.– 2015.– №2.– Ф. 39-64.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Агнаев Г. Цветок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Æгъузарти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Сфæлдистадон бунтæй / Æгъузарти Геуæрги // Ирæф.– 2015.– №2.– Ф. 119-126.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Агузаров Г. Из творческого наследия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Агъуызарты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«Мæ райгуырæн бæстæ…» / Агъуызарты Георги // Горный ветер=Хæххон дымгæ=Mountain wind.– 2015.– №21-22.– Ф.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Агузаров Г.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Уæдати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Æнамонд киндзæхсæвæр / Уæдати Сулейман // Ирæф.– 2015.– №4.– Ф. 144-158.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Адаев С. Несчастная свадьба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Уæдати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Бийнонти къæсæр; Исæфт уарзт; Цард ку фехæлуй…; Æригон биццеу хъисмæт / Уæдати Сулейман // Ирæф.– 2015.– №1.– Ф. 104-113.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Адаев С. [Из дневника судьи].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Айлярова А.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Люби : [стихи] / Ада Айлярова // Житие.– 2015.– С. 27-29.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Æлборты П.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«Миты тъыфылтæ мыл хаунц…»; Зæронд куырой; Æдзæрæг хъæу / Æлборты Петр // Мах дуг.– 2015.– №12.– Ф. 23-24.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Алборов П.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Аслæмырзаты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«Хæфсмарæнтæ дæ къæхтыл скодтой…» / Аслæмырзаты Дзерæссæ // Мах дуг.– 2015.– №2.– Ф. 67.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Асламурзаева Д.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Бабочити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Афонæ й; О фалæ…; «Хæрдмæ хезун æй не сконди…»; «Гъæуайгæнгæ зæрди рохс æй…»; Дувæндитæ; Æрвонггæнæн æмдзæвгæ;  «Мæ бон æма ме хсæвæ – еу…»; Неци уайуй…; «Уангæг минæй дуйне æнæуæгтæ…»; «Æй цард хъæббæл, райсæнæй еу искондæн…»; «Ци æрфити надтæн а – ивулддæр…»;  Æндæр некуд; «Æдзæрæгмæ ку рхауй фадуат…»; Бæрзонд æма ниллæг; Фæстонхъал; Мæ мæридумæги; Карнæ; Æнæном æмдзæвгæ; «Фæууй фæндагæн сæр æма кæрон…»; Уарзун æма нæ уарзун; Хард; Аргъау; Æнæном трагеди; Цæстискаст / Бабочити Руслан // Ирæф.– 2015.– №4.– Ф. 226-239.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Бабочиев Р.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Бæгъиаты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Æфсадмæ / Бæгъиаты Владимир // Ногдзау.– 2015.– №3.– Ф. 8-9.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Багиев В. На службу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Бадтиев Ю.С.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Портрет сорок первого года; Венец победы; «Цы домттой фыдæлтæ сæ балцæй?..» / Юрий Саламович Бадтиев // Горный ветер=Хæххон дымгæ=Mountain wind.– 2015.– №21-22.– С. 23-26.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Бæрæхъты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Тауыче / Бæрæхъты Гино // Мах дуг.– 2015.– №4.– Ф. 6-13.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Бараков Г. Тауче : повесть.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Бæрæхъты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Сæумæрайсом; Дон / Бæрæхъты Гино // Мах дуг.– 2015.– №4.– Ф. 13-15.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Бараков Г.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Баситы Дз.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Адæмы маст / Баситы Дзамболат // Ногдзау.– 2015.– №3.– Ф. 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Басиев Дз. Людское горе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Баситы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Хурмæ; «Кæд не ссардтон дæ уарзон кастмæ…» / Баситы Дзаххот // Горный ветер=Хæххон дымгæ=Mountain wind.– 2015.– №21-22.– Ф. 6-7.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Басиев Дз.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Бекмырзаты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Хæрзбон; Иунæджы зарæг / Бекмырзаты Дзаххотт // Горный ветер=Хæххон дымгæ=Mountain wind.– 2015.– №21-22.– Ф. 11-12.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Бекмурзов Дз.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Бекуров Р.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Бесполезные ископаемые : повесть / Руслан Бекуров // Дарьял.– 2015.– №5.– С. 4-39; №6.– С. 30-63.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Бекуров Р.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Две лупы, крым и лучший в мире клей; Дзинага 2002; Джони Митчелл; Полумесяцы арбузов; К черту длинные истории; Вечер осетино-финской дружбы : рассказы / Руслан Бекуров // Дарьял.– 2015.– №3.– С. 4-33.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Билаонти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Фыццæгæм май / Билаонти Барис // Горный ветер=Хæххон дымгæ=Mountain wind.– 2015.– №21-22.– Ф. 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Билаонти Б.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Битарова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Непрофессиональное поведение : рассказ / Зинаида Битарова // Дарьял.– 2015.– №1.– С. 66-83.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Богазты У.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Урс доны былыл сау фæрдыг; Адæм хорз сты / Богазты Умар // Мах дуг.– 2015.– №12.– Ф. 88-111.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Богазов У. У белой речки черная бусина.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Бритаев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Манящий мираж; «Люблю тебя…»!; Письмо без адреса; В одиночестве; Манящий мираж; Душа моя; «Чаще сердце болит…» : [стихи] / Асланбек Бритаев // Дарьял.– 2015.– №5.– С. 40-45.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Будайти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Ходæг хабæрттæ / Будайти Аслæнбег // Ирæф.– 2015.– №1.– Ф. 129-132.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Будаев А. Веселые истории.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Будайты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Ветератæн; Кирзæ цулухътæ / Будайты Аслæнбег // Ногдзау.– 2015.– №3.– Ф. 22-23.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Будаев А. Ветеранам; Кирзовые сапоги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Бырнацты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Хъæлдæг хабæрттæ / Бырнацты Барон // Мах дуг.– 2015.– №1.– Ф. 86-88.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Бурнацев Б.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Бутаты-Хестанты П.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Æртæ этюды / Бутаты-Хестанты Победæ // Мах дуг.– 2015.– №3.– Ф. 102-104.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Бутаева-Хестанова П. Три этюда.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Биазырты К.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Стъалыйæн / Биазырты Кромвел // Мах дуг.– 2015.– №1.– Ф. 41-45.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Бязарти К.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Бязырова В.Т.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Красный обоз : [рассказ] / Бязырова Валентина Тимофеева // Горный ветер=Хæххон дымгæ=Mountain wind.– 2015.– №21-22.– С. 87-94.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Курухон гъудити дуйней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Ирæф.– 2015.– №4.– Ф. 242-250.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мире мудрых мыслей : [афоризмы / пер. Г. Зангионов].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Гадиев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Вдова : рассказ / Сека Гадиев ; пер. с осет. Т. Саламова // Дарьял.– 2015.– №4.– С. 88-99.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Гадиев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Поминки; Хист : [стихи] / Сека Гадиев ; пер. с осет. Н. Горохова // Famous.– 2015.– Февр.(№63).– С. 27.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Гæдиаты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Тæхуды; Мæрдтæмдзæуæг; Æфхæрд; Ирон лæг / Секъа // Мах дуг.– 2015.– №7.– Ф. 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Гадиев С.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Гæдиаты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Лæг æви сырд; Зæрватыкк; Фын; Фæранк, бирæгъ, сырдтæ æмæ фос; Зондджын æдылыйы зæрдæмæ нæ цæууы; Бурдым æмæ булæмæргъ / Секъа // Мах дуг.– 2015.– №7.– Ф. 7-15.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Гадиев С.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Гæдиаты Ц.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Царды уæз / Гæдиаты Цомахъ // Ногдзау.– 2015.– №6.– Ф. 19-25.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Гадиев Ц. Груз жизни.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Гассиева Ф.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Гений; Дар; Хъайтартæн : [стихи] / Гассиева Фатима (Гасси) // Горный ветер=Хæххон дымгæ=Mountain wind.– 2015.– №21-22.– С. 33-33.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Гафез.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Хæхты хъæбысы / Гафез // Мах дуг.– 2015.– №4.– Ф. 119-133.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Гафез.  В объятиях гор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Гегкити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Æмдзæвгитæ / Гегкити Сослан // Ирæф.– 2015.– №4.– Ф. 76-83.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          Гегкиев С. Стихи.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Гегкити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Уаруни арвмæ зин кæсæн æй / Гегкити Сослан // Ирæф.– 2015.– №2.– Ф. 75-80.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Гегкиев С. Трудно в дождь смотреть на небо : [подборка стихов].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Гетъоти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Цуппаррæнгъонтæ  / Гетъоти Виктор // Ирæф.– 2015.– №2.– Ф. 50-61.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Гетоев В. Четверостишия.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Гецаон-Езеты 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Кæддæры уарзт / Гецаон-Езеты Нинæ // Мах дуг.– 2015.– №3.– Ф. 101.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Гецаева-Езеева Н. Любовь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«Хонын æмбалæн нæ фыдбылыз мемæ»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æмдзæвгæтæ сылгоймаджы кадæн // Мах дуг.– 2015.– №3.– Ф. 11-.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«Зову…» : стихи в честь женщин.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Содерж.: Къоста. Хæрзбон!..; Малити Г. Æлхуйнæ; Токаты А. Фыццаг фæкасты уарзт; Гафез. Де нгуылдзтæ; Чехойты С. «Уæртæ иу чызг дон æрхæссы…»; Цæрукъаты А. Симды зарæг; Кочысаты М. Сау цæстытæ; Калоты Х. «Уыйуыд уагъылыйы дидинæгау…»; Тетцойти Т. «Ци кæнон ма, куд цæрон ма?..»; Дзаболаты Х. Сылгоймаг; Бестауты Г. «Ды фæцæйцыдтæ рухскалгæ уынджы…»; Дзуццаты Х.-М. Чызг, зæхх æмæ днджыз; Хостыхъоты З. Сусæг; Дзасохты М. Уарзондзинад; Малиты В. «О, байхъус-ма…»; Æлборты Х.-У. Идеал; Джыккайты Ш. Дæ ном; Ходы К. «Цалынмæ йæ дард фæндагыл хур…»; Къибирти А. Кæмæндæр; Хаджеты Т. «Цымæ ныр та кай аргъуаны зæд дæ?..»; Бабочити Р. «Ци гъар æнцæ, нана…»; Косты Л. «Дæ фыны дæр…»; Къадзаты С. Дыууæ хуры; Къодоты А. «Рухсæй гуырд…»; Скъодтати Э. «Сойнæ тагъдæй хори…»; Гибизти О. «Цæудзæнæн исонбони нæхемæ…».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Гобети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Имисуйнæгтæ Алжирæй; Уæкке; Сæр зæгæлбæлдæрес; Гобети муггаги равзурди туххæй; Гъæбесæй хуæцæг;  Кæрдзинхæссæг; Богали фæххуæрд; Митцити кæрцæ; Сæртæг æма саугин / Гобети Ариган // Ирæф.– 2015.– №4.– Ф. 252-279.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Гобеев А. [Рассказы / предисл. В. Колиева].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Годжыцаты 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Дæ комулæфты хъарм: Цæй мæнг у дуне; Нæ намыс; Цæстмæхъус  / Годжыцаты Нелли // Мах дуг.– 2015.– №9.– Ф. 27-28.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Гогичаева Н. Тепло твоего дыхания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Гурдзибети 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[Дигорон уаджимистæ] / Гурдзибети Блашка // Ирæф.– 2015.– №3.– Ф. 4-27.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Гуржибеков Б.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Гуржибекова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Октябрь – 2014; Многая малость; Ранние стихи; 12 шагов в прекрасное; Туман; Раздумье : [стихи] / Ирина Гуржибекова // Дарьял.– 2015.– №1.– С. 84-89.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Гуржибекова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Песня; Бессмертие : (у могилы Исса Плиева); Семь братьев : памяти братьев Газдановых; Улица имени… : памяти Петра Барбашова : [стихи] / Ирина Георгиевна Гуржибекова // Горный ветер=Хæххон дымгæ=Mountain wind.– 2015.– №21-22.– С. 19-22.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Гуржибекова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Пессимист иль оптимист?; Говорят…; Реализация; Апокалипсис? : [стихи] / Ирина Гуржибекова // Дарьял.– 2015.– №3.– С. 34-39.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Гусалты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Стæмтæй иу : цардвæндаджы уацау / Гусалты Барис // Мах дуг.– 2015.– №1.– Ф. 46-85.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Гусалов Б.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Гусалты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Мастад цинтæ / Гусалты Барис // Мах дуг.– 2015.– №7.– Ф. 70-87.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Гусалов Б. [этюды].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Будни Илико / Т.Г. (Т. Гуриев) // Горный ветер=Хæххон дымгæ=Mountain wind.– 2015.– №21-22.– С. 137-139.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Гуыцмæзты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Амонд дын куы хæссин: «Нæ уыдис иу нæ амонд…»; Ирыстон; Зымæгон ныв; «Куыд фæндыд…» / Гуыцмæзты Мэри // Мах дуг.– 2015.– №12.– Ф. 23-24.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Гучмазова М.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Æз – хæхты чызг: «Азты бæрцæй цард нæ барынц…»; «Æз – хæхты чызг…»; Гъей, чызджытæ!; «Мæнæ куыд сæрра стæм…»; Арæх æрымысын; «Оххай-гъе, абон та…»; Æцæ сомы; «Мæнæн мæ уд æртæ уавæры ис…»; Уалдзæг; «Хъал дымгныффæллад…»; «Мæ Хуыцауы хай мыл…» / Дауырæ // Мах дуг.– 2015.– №3.– Ф. 90-97.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Даура.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Уды рыст / Дауырæ // Горный ветер=Хæххон дымгæ=Mountain wind.– 2015.– №21-22.– Ф. 108-114.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Мастисæг : радзырд / Дауырæ // Мах дуг.– 2015.– №7.– Ф. 60-68.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Даура. Мститель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Дауыраты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Æртæ цы-йы / Дауыраты Дамир // Мах дуг.– 2015.– №8.– Ф. 37-67.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Дауров Д. Три «что»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Дыууæ рдхорды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Мах дуг.– 2015.– №9.– Ф. 90-91.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Два друга : [записал З.Б. Моргоев в 1961 г. в с. Карджин].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Дзадтиаты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Диссаджы сæн / Дзадтиаты Тотырбег // Мах дуг.– 2015.– №2.– Ф. 108-133.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Джатиев Т. Чудесное вино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Джыккайты Ш.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Рухс къæсæр: Арфæ; «Æрцыдис ахæм рæстæг…»; Аргаумæ бæллын; «Табу кæнын, ысскæнæг Тых, дæуæн…»; «Уыдтæн нывонд фыдæбон æмæ мастæн…»; Дунескæнæгæн; Æхсæвæддæ; Зæрватыкмæ; Дур; «Мæ цард фыдæбон уыди…» / Джыккайты Шамил // Мах дуг.– 2015.– №1.– Ф. 6-12.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Джикаев Ш.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Джыккайты Ш.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Дума о родном языке; Рувас; Цы уыдзæн нæ фидæн / Джыккайты Шамил // Мах дуг.– 2015.– №1.– Ф. 12-14.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Джикаев Ш. [отр. из произведений].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Джыккайты Ш.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Æхсныфтæ: Æнахуыр бæллиц; Хъæндил дæр базмæлыд; Домбай æмæ хæрæг; Мæсыгаразæг / Джыккайты Шамил // Мах дуг.– 2015.– №1.– Ф. 14-18.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Джикаев Ш.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Дзадзаты 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Размæ, æмгæрттæ! / Дзадзаты Хусин // Ногдзау.– 2015.– №3.– Ф. 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Дзадзаев Х. Вперед, друзья!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Дзасохты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Зæрдæйы фыстытæ / Дзасохты Музафер // Ирæф.– 2015.– №1.– Ф. 30-71; №3.– Ф. 77-126.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 Дзасохов М. Думы сердца : [рассказы; новеллы; жизненные истории].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Дзасохты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Мæйты дæргъæн азтæ / Дзасохты Музафер // Мах дуг.– 2015.– №1.– Ф. 19-40.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Дзасохов М. Годы  длиною в месяц : [роман].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Дзуццаты Къ.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Хæцгæ уаст / Дзуццаты Къоста // Мах дуг.– 2015.– №7.– Ф. 95-96.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Дзуцев К. Мычание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Дзуццаты Х.-М.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Æнæнцой зæрдæ: «Ам дзæнæт у…»; Уалдзæг; Хърихъуппытæ; Ме взаг; «Уары…»; Бон байдыдта дзир-дзур / Дзуццаты Хадзы-Мурат // Мах дуг.– 2015.– №8.– Ф. 5-14.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Дзуцев Х.-М. Беспокойное сердце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Елехъоты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Фæуæлахиз уыдзыстæм / Елехъоты Мурат // Ногдзау.– 2015.– №3.– Ф. 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          Елекоев М. Мы победим : [стихи] / Мурат Елекоев ; пер. с рус. А. Кодзати.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Епхиты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Хуыйæндаг; Мыхъмыхъы кæрчытæ / Епхиты Тæтæри // Мах дуг.– 2015.– №1.– Ф. 120-133.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Епхиев Т. Два рассказа.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Зæнгионти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Гамбиййи куй / Зæнгионти Геуæрги // Ирæф.– 2015.– №2.– Ф. 68-74.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Зангионов Г. Собака Гамбия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Зæнгионти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Дур-Дуйраг фæсевæди къуар Дзинагъай; Хуасгæрдæнтæ / Зæнгионти Геуæрги // Ирæф.– 2015.– №3.– Ф. 183-254.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 Зангионов Г. Группа дурдурской молодежи в Дзинаге; Сенокос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Тазей бонугæй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Ирæф.– 2015.– №4.– Ф. 172-180.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Из дневника Тазе Бесаева : [дневники, письма].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Нарти кадæнгитæй: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Нарти сау робасдзар // Ирæф.– 2015.– №3.– Ф. 255-261.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Из нартских сказаний: Шкура черной лисы нартов : [из собр. Берди Хадаева ; публ. впервые].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Ирдигор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Маст; Хъуыдытæ…; Фыдыбæстæ…; Фын-5 / Ирдигор Маки // Ирæф.– 2015.– №4.– Ф. 164-170.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Ирдигор М. Горечь; Мысли…; Отечество…; Сон-5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Ирдигор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Уарийы хабæрттæй / Ирдигор Маки // Ирæф.– 2015.– №2.– Ф. 214-252.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Ирдигор М. Из историй Уари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Къадзаты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Урс азæлд: «Нæ дзиглоты рæстæг…»; «Нæ мæлын, нæ цæрын…»; Донбеттырты Æлгъыст; «Сæйраг абырæг фæндæгтæн…»; Цæрукъаты Алыксандр; 900; «Нæма дæн æз…»; «Зæгъут-иу…»; Марды сыджыт; «Нæ хуыздæртæм къæппæввонг...»;  Ничийæ æппæлджытæн; Бестауæн; «Цы дын раттон, Цыкурайы фæрдыг?!» / Къадзаты Станислав // Мах дуг.– 2015.– №4.– Ф. 71-80.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Кадзаев С. Белое эхо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Хъазиты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Æнæвдæлон / Хъазиты Мелитон // Мах дуг.– 2015.– №7.– Ф.16-55; №8.– Ф. 68-124.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Казиев М. Занятый : [рассказ-новелла].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Хъалæгаты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Дыууæ хуры : ныв / Хъалæгаты Дзанджери // Мах дуг.– 2015.– №3.– Ф. 105.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Калагов Дз. Два солнца.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Калоты 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Ыстыр хæстæй æрцæугæйæ… / Калоты Хазби // Ногдзау.– 2015.– №3.– Ф.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Калоев Х. Вернувшиеся с Великой войны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Калоты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Зæхмæ курдиат; «Тугæхсырæмхæццæ рустыл…»; «Ыстыр хæстæй æрцæугæйæ / Калоты Хазби // Горный ветер=Хæххон дымгæ=Mountain wind.– 2015.– №21-22.– Ф. 9-10.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Калоев Х.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Хъамболти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Нæ фиди имисгæй; Малхъарти таурæгъ; Сослани кувд; Мæсугамайæг; Баделиати æфхуæрд; Нæхе Тæтæрий тугъдон фæндæгтæ / Хъамболти Николай // Ирæф.– 2015.– №4.– Ф. 280-294.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Камболов Н. [рассказы / со слов деда записал Н. Камболов].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Касаты 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Цыппаррæнхъонтæ / Касаты Æмзор // Мах дуг.– 2015.– №2.– Ф. 65-66.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Касаев А. Четверостишия.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Къибирти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Уарзти ронг: Курдалæгон, Курдалæгон…; Еубойнон гæлæбо; «Гæгъæдий гурæбæл…»; Уадзæг; «Уарзта Æстъалу, Æстъалуй…»; «Донуордæг уартæ…»; «Неци гъон ан æппундæр…»; «Уарзти ронг ци карз æй!..»; Цигайнаг кизгæ; Арв æмæ бæласæ; Эпиграммæ / Къибирти Амурхан // Мах дуг.– 2015.– №2.– Ф. 32-38.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Кибиров А.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Къодоты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Æууæнчы фарн: «Фæмæнг нæ цард…»; «Загътой мын…»; «Хъус-ма, сауæрфыг…»; «Дзырд уæ даргъ ныхæстæ фестут…»; «Мæй, цы дыл æрцыд…»; «Цыдæр зæронд ус…»; «Хуымæтæг у мæ дзырд…»; «Масты ад ыскодта…»; «Фесхъиудтон ныфсы койæ…»; «Уыд Хуыцау лæвар æхсæв…» / Къодоты Альберт // Мах дуг.– 2015.– №8.– Ф. 29-36.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Кодоев А.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Хъодзаты 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Дыууæ тыхы / Хъодзаты Æхсар // Ирæф.– 2015.– №3.– Ф. 162-175.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Кодзати А. Две силы : [стихи и переводы].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Хъодзаты 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 Тархъы сындз; Уæлахиз; Иван Крыловмæ кæнæ бынхорты бæстæ; Дигорон æвзаг; Апойнаг фондзрæнхъон; Экспромт4 Циныг; Чырыстимæ Тарорæй; Хъазгæмхасæнты; Æмбисæхсæвы катай; 1946 азы хурхæтæны мæй; Сабиты хъазтмæ кæсгæйæ; Сайгемæ гæсгæ;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Лæг; Зæрватыччыты зилдухмæ кæсгæйæ; «Цы ран дæнай?..»; Лермонтовы мотив; Фидæн; Хивæнд; Шеньейы мотив; Цао Чжийы мотивтæ; Фæндаггон; Уаддзалх; Доллæр; Фарст; 2014 азы 25 октябрь / Хъодзаты Æхсар // Мах дуг.– 2015.– №1.– Ф. 89-102.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Кодзати А. Стихи из кн. «Исчи».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Хъодзаты 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Агънианы хъарæг 1937 азы / Хъодзаты Æхсар // Мах дуг.– 2015.– №10-11.– Ф. 324.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Кодзати А. Причитания Агниан 1937 года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Кокойты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Ивы рæстæг / Кокойты Махар // Мах дуг.– 2015.– №7.– Ф. 69.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Кокоев М.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Кокойти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Æхсæвыгон; Мæ рæнхъытæ; Фæскъæвда; Æхсæвыгон хъæды; Фæндагыл; «Куыд рыгъд ыстæм нæ бахудтыл…»; «Дæ цæстытæ…»; Хъæууон æхсæв; «Æз доны былыл…»; «Æхсæ раджы ахызт…»; Хъæууон райсом; Урс къæвда; Цæргæсы хъыг; Мæгуыргуры хъыг; «Бабатт та зæрдæ…» / Кокойти Эльзæ // Ирæф.– 2015.– №3.– Ф. 79-89.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Кокоева Э.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Колити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Æрхун / Колити Витали // Ирæф.– 2015.– №3.– Ф. 127-142.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Колити В. Тоска : [стихи, 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Косты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Гом арты рухс: Нæртон элеги; Хурмæзилæг; «Æз æрцæудзынæн ардæм…»; «Алцы нæ ахсы зонд…»; «Мæ дард фыдæлау гом артмæ…»; Æрæгвæззæг; Куырдадзы; «Бон фæкъул, фæтулы рагъæй хур…»; Булгаков; «Ныр къада куырæйттæ хæхбæсты…»; «Æз куы уаин фæндаггон дæ бæсты…»; Сабидуг / Косты Лизæ // Мах дуг.– 2015.– №7.– Ф. 56-62.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Кочиева Л.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Кочысаты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Хæрзбон / Кочысаты Мухарбег // Ногдзау.– 2015.– №3.– Ф. 10.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Кочисов М. Прощай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Легкойти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Хæзголдар / Легкойти Геуæрги // Ирæф.– 2015.– №4.– Ф. 5-33.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Легкоев Г. Имеющая любовника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Легкойти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Хуарзæнхæ; Ерисхæ / Легкойти Геуæрги // Ирæф.– 2015.– №3.– Ф. 143-161.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Легкоев Г. Награда; Судьба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Легкойти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Бæллецти фæливд / Легкойти Геуæрги // Ирæф.– 2015.– №2.– Ф. 3-49.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Легкоев Г. Обманутые мечты : повесть.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Малити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Гæбулий хабæрттæй / Малити Батраз // Ирæф.– 2015.– №1.– Ф. 133-161.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Малиев Б. Из истории Габули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Мамиаты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Дыууæ цауы: Уарзондзинады хус дидинæг; Æбæрæгæй сæфт, фæлæ арфæйаг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Мамиаты Таймураз // Мах дуг.– 2015.– №9.– Ф. 14-26.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Мамиев Т. Два приключения.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Мамсыраты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Сагъæстæ; Авдæны зард; Сабыр / Мамсыраты Темырболат // Мах дуг.– 2015.– №9.– Ф. 10-13.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Мамсуров Т. Стихи.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Нарти кадæнгитæ: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Æхсæртæг-катæ æма Бориатæ; Тари фурт Нокарай таурæхъ; Нарти Черегихъой таурæхъ; Нарти исæфт // Ирæф.– 2015.– №1.– Ф. 182-205.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Нартские сказания : [записал Г. Дзагуров: из архива СОНИИ ; подгот. Э. Скодтаев].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Нафи.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Ирон дзырд / Нафи // Мах дуг.– 2015.– №2.– Ф. 30-31.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Нафи. Осетинское слово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Æмбисæндтæ æма уадзæндзурдтæ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Ирæф.– 2015.– №1.– Ф. 236-277.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Пословицы и изречения : [подгот. Б. Лолаев].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Платы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Нарты Ацæмæз / Платы Зæринæ // Мах дуг.– 2015.– №2.– Ф. 68-75.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Плаева З. Нарт Ацамаз.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Плиев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Бруталлы : [рассказ] / Сослан Плиев // Famous.– 2015.– Март(№64).– С. 57.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Хъуысаты Берды таурæгъ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Мах дуг.– 2015.– №9.– Ф. 81-90.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Рассказ Берда Кусова : [записал Г. Дзагурти в 1942 г.].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Сабайти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Гъалтахъ; Губадий сай – тæнттæ; Гасани дууæ уалдзæги; Ботас; Гурдзиаг сиахс; Тубудзий мæнгæттæ; Сабази кийнæ; Урусхани аргъау / Сабайти Сулейман // Ирæф.– 2015.– №4.– Ф.182-225.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          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Сабаев С. Галтак; Черти Губади; Две весны Гасана; Ботас; Грузинский зять; Ложь Тубудзи; Месть Сабаза; Сказка Урусхана : рассказы.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Секинаева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«Остановись, послушай тишину…»; «Жизнь в одиночество закутав…»; «Гигантская страшная сила…»; «Как карлики…»; «Вырвать сердце…»; Разочарование; «Взорвалась Вселенная…»; «Даже если вгрызается в спину…»; «Беслан – усопшие надежды…» : [стихи] / Залина Секинаева // Дарьял.– 2015.– №6.– С. 24-29.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Скъодтати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Балладæ уарзтбæл: «Ка разиннуй еугур раст…»; «Ци фæззиннуй хатт дуйнебæл…»; «Æвзонгæн æй æмдзæвгæ, æвæдзи…»; «Æнæ мæлæт цард нæййе…»; «Мæ хæдзирæ ниллæг, мæхе асæ…»; «Ести кæнгæ й, фал ма æндæр амонд…»; «Бафарстон æз мæхе: «Ду кадæ?..»; «Цима хезис?- загъга æнкъардæй…»; «Цъухи цъотта, æлвæст баст…; «Нæ астæу неци адтæй æппун..» / Скъодтати Эльбрус // Ирæф.– 2015.– №1.– Ф. 15-29.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        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Скодтаев Э.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Скъодтати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Игон дуарбæл лæугæй… : «Мæ зæрдæ, уо кæми дæ…»; «Хуцау ди ма уа, – ци силгоймаг æй!...»; Хецæн; «Тæрвазæбæл мæ къох…»; Сылгоймагæн; «Арвбæл æнæлазæй…»; «Мæнæ инсæй анзей фæсте исæмбалдан…»; «Мадæ, де  хæс дин уæд бафеддзæн…» / Скъодтати Эльбрус // Мах дуг.– 2015.– №9.– Ф. 37-29.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        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Скодтаев Э.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Тауасити 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Аргъæуттæ / Тауасити Фацбай // Ирæф.– 2015.– №2.– Ф. 127-164.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        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Тавасиев Ф. Сказки.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Тауасити 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Еумæйаг æнхъерæн / Тауасити Хадзирæт // Ирæф.– 2015.– №1.– Ф. 90-103.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        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Тавасиев Х. Общая угроза : повесть : [предисл. Э. Скодтаева].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Тадтаев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Мотоцикл; Пети по кличке Чети; Вертолет; Картежник Гарсон; Вертолет : рассказы / Тамерлан Тадтаев // Дарьял.– 2015.– №1.– С. 90-101.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Тамати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Æцæг хабæрттæ æма цаутæ / Тамати Таймураз // Ирæф.– 2015.– №3.– Ф. 29-57.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        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Тамаев Т. Невыдуманные истории : [короткие 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Тылаттаты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Хæддзу / Тылаттаты Бексолтан // Мах дуг.– 2015.– №3.– Ф. 98-100.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Тлатов Б. Без приглашения : новелла.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Тылаттаты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Дыууæ нывы: Мæрдæгъдау; Ихтæ / Тылаттаты Бексолтан // Мах дуг.– 2015.– №9.– Ф. 76-80.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          Тлатов Б. Два сюжета.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Томайты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Радзырдтæ: Уый Хадзысмел уыд; Æмбисæхсæв / Томайты Мисурхан // Мах дуг.– 2015.– №9.– Ф. 29-36.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Томаева М. Рассказы.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Торчинов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 саду разбросанных камней : [стихи] / Дмитрий Торчинов // Дарьял.– 2015.– №3.– С. 94-99.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Торчинов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Девять стихотворений: «В воду бурой реки…»; «Бежим по мокрому…»; «Вить, помнишь…» : [и др. стихи] / Дмитрий Торчинов // Дарьял.– 2015.– №1.– С. 58-65.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Торчинов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«Мой остров с лукоморьем схож…»; «Какой тернистый путь…»; Творец; Давай… : [стихи] / Дмитрий Торчинов // Дарьял.– 2015.– №5.– С. 64-69.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Тотров Р.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Полая вода; Попугай и Синеглазка; Духовая музыка  : [рассказы] / Руслан Тотров // Дарьял.– 2015.– №4.– С. 4-51.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Уртати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Иезуит. или золото Кавказа : повесть / Аланка Уртати // Дарьял.– 2015.– №2.– С. 14-31.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Хаджеты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 дуне мæ артдзæст: Ир – мæ ныййарæг; Мæскуы; «Æз буцхаст лæппу дæн…»; Уалдзыгон мотивтæ; Мæ фыды ныхас; Хъæдласæн æфцæгыл; Фæззыгон изæр; Идилли; Цуаноны куывд; Зæронд лæджы гаджидау; Фыццаг æмдзæвгæ чи ныффыста, уымæн; Дард рудзгуыты рухс / Хаджеты Таймураз // Мах дуг.– 2015.– №3.– Ф. 38-46.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Хаджеты Т.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Халлати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Писать легче, чем читать : рассказ / Аслан Халлати // Юстиция для вас.– 2015.– №4.– С. 14.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Хæмыцаты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Дард балцы: Дайраны ком; «Куыдзы зæронд ныддæн…»; «Ацыдтæ зымæгон æхсæв хъызты…»; «Ацыдтæ зымæгон æхсæв хъызты…»; «Мæ сабибонтæ…»; «Æнкъард фæззыгон бон…»; Зæронд хæстон; «Уæззау фæндæгтыл бастадтæн…»; «Ныр ма фæстæмæ кæс…»; Дзыцца; «Мæ царды цалх …»; «Кæны хъæрзæгау дымгæмæ…»; «Мæ фыды бæхуæрдон ныззæронд…»; «Фæхъуызы æхсæв хъæдбынты хъæмæ…»; «Фæцу мæ ма рцуйы фæндаг…»; «Цард æмæ мæлæты хсæн фæцардтæн…» / Хæмыцаты Албег // Мах дуг.– 2015.– №4.– Ф. 16-24.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Хамицев А.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Хæмыцаты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Цардыхос: «Кæддæры цин фæлыгъд…»; Тугæрхæмтты зарæг; «Мæй кæсы…»; Мæ мады мысгæйæ; Тæхуды / Хæмыцаты Юри // Мах дуг.– 2015.– №4.– Ф. 99-101.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Хамицев Ю.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Ходты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Цæвæм / Ходты Хазби // Ногдзау.– 2015.– №3.– Ф. 10.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Ходов Х. Ударим :  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Хохойти Ф.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Аслæнбеги милиуæнттæ / Хохойти Федар // Ирæф.– 2015.– №4.– Ф. 84-119.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          Хохоев Ф. Миллионы Асламбека : [одноактная комедия].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Хохойти Ф.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Аллерги имæ ес; Маладец / Хохойти Федар // Ирæф.– 2015.– №1.– Ф. 118-128.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Хохоев Ф. У него аллергия; Молодец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Хохойти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Хауæни сæрмæ / Хохойти Энвер // Ирæф.– 2015.– №2.– Ф. 81-118.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Хохоев Э. Рассказы; миниатюры.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Хохойти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Æмдзæвгитæ / Хохойти Энвер // Ирæф.– 2015.– №4.– Ф. 35-43.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Хохоев Э. Стихи.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Самородок : [рассказ] / Ирлан Хугаев // Дарьял.– 2015.– №5.– С. 46-63.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Хуыгаты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Хъусцæджытæ / Хуыгаты Сергей // Ирæф.– 2015.– №4.– Ф. 44-64.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Хугаев С. Серьги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Хуытыгаты Хъ.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Дууæ стъалуй / Хуытыгаты Хъазыбег // Ирæф.– 2015.– №4.– Ф. 120-143.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Хутугов К. Две звезды : [отр. из кн. «Дыууæ стъалыйы» («Две звезды»)].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Цæрукъаты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Мæлгæ аццы кафт / Цæрукъаты Алыксандр // Мах дуг.– 2015.– №9.– Ф. 117-133.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Царукаев А.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Цгъойты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Тугвидыд; Фыды хæс : дыууæ новеллæйы / Цгъойты Хазби // Мах дуг.– 2015.– №4.– Ф. 81-98.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Цгоев Х. Две новеллы.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Цгъойты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Уæлахизы сидзæртæ : новеллæ / Цгъойты Хазби // Мах дуг.– 2015.– №9.– Ф. 44-73.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Цгоев Х. Сироты Победы : новелла.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Цгъойты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Уарзты кæлæнтæ; Берозты Тотрадзытаурæгъ : радзырд æмæ таурæгъ / Цгъойты Хазби // Мах дуг.– 2015.– №12.– Ф. 6-20.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Цгоев Х. Рассказ и повести.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Цъеути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Агубекири къахвæдтæ; Гъуддаги… / Цъеути Замæдин // Ирæф.– 2015.– №3.– Ф. 176-182.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          Цеов З. Следы Агубекира; Дело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Цъеути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Хадзимурзæ; Гагидауæ / Цъеути Замæдин // Ирæф.– 2015.– №1.– Ф. 3-14.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Цеов З. Хаджимурза; Тост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Цомартаты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Цъæхдзаст донычызг / Цомартаты Изæтбег // Мах дуг.– 2014.– №9.– Ф. 16-65; №10.– Ф. 61-112; 2015.– №3.– Ф. 47-89; №4.– Ф. 25-70.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Цомартов И. Синеглазая русалка : [повесть].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Цъуккити К.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Иркæн / Цъуккити Крестник // Ирæф.– 2015.– №1.– Ф. 114-117.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Цуккиев К. Ирке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Цуциев Р.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Додумать конец истории… : [рассказ] / Рустам Цуциев // Famous.– 2015.– Июнь(№67).– С. 56-58.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Цхурбаев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Слабая аргументация : рассказ / Алан Цхурбаев // Дарьял.– 2015.– №4.– С. 58-65.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Чеджемты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Уайсана / Чеджемты Геор // Мах дуг.– 2015.– №8.– Ф. 16-28.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Чеджемов Г. Уайсана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Чибиров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Двое в городе : рассказ / Алексей Чибиров // Дарьял.– 2015.– №6.– С. 8-23.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Цоциты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Æфсадмæ цæугæйæ / Цоциты Герсан // Ногдзау.– 2015.– №3.– Ф. 10.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Чочиев Г. Идущий служить : [стихи].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Из книги «Хорзæй баззай, Ир!»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Хъодзаты 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Зарæг æрыздæхтис Ирмæ / Хъодзаты Æхсар // Мах дуг.– 2015.– №5-6.– Ф. 5-17.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Кодзати А. Песня вернулась в Осетию : [осет. поэты-писатели, павшие в Великой Отечественной войне].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Абайты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Цъæйаг лæгыл– цъæх цухъхъа; Мæлæт!; Нæ раæсугъд хæхтæ; Дыууæ цæсты; «Кæцæй мæм æрцыди уæлахизы ныфс?..»; Хæстоны мæлæт; Ме фсымæрмæ; Арæнæй; Парижы коммунартæн; Тагъд дæ фендзынæн; «Ды дæ мадæн кæс йæ коммæ…»; «Мæ рынчын зæрдæмæ…» / Абайты Бекызæ // Мах дуг.– 2015.– №5-6.– Ф. 18-25.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Абаев Б.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Абайты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Æвзонг лирæ; «Цæй, цæй, ныззар зæлланггæнгæ, мæ фæндыр…»; Сидт; Арв ныннæрыд; Райсом раджы; Хурмæ / Абайты Виктор // Мах дуг.– 2015.– №5-6.– Ф. 26-30.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Абаев В.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Абайты П.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Цомут тохмæ!; Джебогъ; Æмбалы мæлæтыл / Абайты Петр // Мах дуг.– 2015.– №5-6.– Ф. 31-33.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Абаев П.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Агънаты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Аргъау; Куыд æй асайæм? / Агънаты Батырбег // Мах дуг.– 2015.– №5-6.– Ф. 34-35.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Агнаев Б. [стихи, 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Æгъуызарты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«Мæ райгуырæн бæстæ…»; Фыстæг хæсты быдырæй / Æгъуызарты Георги // Мах дуг.– 2015.– №5-6.– Ф. 36-37.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Агузаров Г. [стихи, письмо].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Æлборты Хъ.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Æмбисонд; Уалдзæг; Сидт / Æлборты Хъазмæхæмæт // Мах дуг.– 2015.– №5-6.– Ф. 38-39.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Алборов К.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Баситы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Дидинæг; «Уарзон дæ иу бакаст…»; Ныстуан; Сæууон хъуыдытæ; Хурмæ; Дæуæн, м…;  М-мæ; Тæхуды; Балц; «Кæд не ссардтон дæ уарзон кастмæ…» / Баситы Дзаххот // Мах дуг.– 2015.– №5-6.– Ф. 40-45.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Басиев Дз.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Баситы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Ленин; «Ис мæнæн уæларвон уарзон…»; Тæппудтæ; «Ой, кæм дæ, кæм дæ, мæ уарзон?..»; Рувас куыд асайдта сæгъы; Ныннæр, мæ хур, мææ фæндыр; Зымæгон фæндаг; Æнæмæлæт; «Рог хъазыд дымгæ нæ фæрсты сиргæ…»; «Уый фашистон саузæрдæ салдат…»; «Дымгæ сыстад райсомраджы…»; Хæрзбон; «Мæнæй нæ зæгъдзынæ «æнæфсарм»…»; Ныфс; Размæ; Дидинæгмæ; Æнæфыст цырт; «Хъæу…»; Адæмы маст;  / Баситы Дзамболат // Мах дуг.– 2015.– №5-6.– Ф. 46-56.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Басиев Дз.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Бæгъиаты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«Царды уад æрхаста…»; Æфсадмæ / Бæгъиаты Владимир // Мах дуг.– 2015.– №5-6.– Ф. 57-58.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Багиев В.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Бæззаты К.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Мæ лирæ / Бæззаты Кавказ // Мах дуг.– 2015.– №5-6.– Ф. 59.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Баззаев К. Моя поэзия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Бæройты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Цæргæстæ / Бæройты Дауырбег // Мах дуг.– 2015.– №5-6.– Ф. 60.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Бароев Д. Орлы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Бекмырзаты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Хæрзбон; Иунæджы зарæг / Бекмырзаты Дзаххотт // Мах дуг.– 2015.– №5-6.– Ф. 61-62.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Бекмурзов Дз.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Бекойты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«Бон ысрухси, мæргътæ уасынц…»; «Æзист цæлхыдзагæй цъæх арвыл…»; «Æхсæвæй-бонæй демæ дзуры…» / Бекойты Амыран // Мах дуг.– 2015.– №5-6.– Ф. 63-64.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Бекоев А.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Белеккаты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Хосгæрсты зарæг; Цыппар фыстæджы хæсты быдырæй / Белеккаты Харитон // Мах дуг.– 2015.– №5-6.– Ф. 65-67.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Беликов Х. [стихи; Четыре письма с войны].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Бесаты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Æхсæвæ; Фæззыгон изæр; Æргъæвст цъиу; Хæстонты зæраг / Бесаты Амурхан // Мах дуг.– 2015.– №5-6.– Ф. 68-70.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Бесаев А.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Бигъуылаты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Уалдзыгон бон; Лагерьты / Бигъуылаты Александр // Мах дуг.– 2015.– №5-6.– Ф. 71-72.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Бигулов А.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Билаонти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Фыццæгæм май; Феце; «Кæддæр мæ нæртон чызгай бафарста цадæг…» / Билаонти Барис // Мах дуг.– 2015.– №5-6.– Ф. 73-74.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Билаонти Б.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Бузойти К.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Талинги; Тæходуй, Къоста!..; Æхсæвæ медхонхи; Уалдзигон сæумæ / Бузойти Кермен // Мах дуг.– 2015.– №5-6.– Ф. 75-78.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Бузойти К.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Гасситы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Фæдис : (иу ныв пьесæйæ) / Гасситы Георги // Мах дуг.– 2015.– №5-6.– Ф. 79-84.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Гассиев Г. Тревога : (из пьесы).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Годжиты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Æрнигоны сфæлдыстады мотивтæ / Годжиты Виктор // Мах дуг.– 2015.– №5-6.– Ф. 85-89.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Годжиев В. Творчество (Иласа) Арнигона.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Гутнаты Хъ.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Уæ, цæргæс, чи дæ фæнадтæ?; Тете; Ой, алолай, алолай!..; Реуа; Чъедела ме къобола / Гутнаты Хъанымæт // Мах дуг.– 2015.– №5-6.– Ф. 90-93.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Гутнов К.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Гуытъиаты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Хурыскаст / Гуытъиаты Мамытджери // Мах дуг.– 2015.– №5-6.– Ф. 94.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Гутиев М. Восход солнца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Датиты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Мæ райгуырæн бæстæйæн / Датиты Дзантемыр // Мах дуг.– 2015.– №5-6.– Ф. 95.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Датиев Дз. Моим родным местам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Дегъуаты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Уæрæх бæстæ / Дегъуаты Андрей // Мах дуг.– 2015.– №5-6.– Ф. 96-97.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Дегоев А. Просторные края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Джелыты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Уалдзæг; «Тындзгæ, мæ зæрдæ, рухс бон агур…» / Джелыты Хазби // Мах дуг.– 2015.– №5-6.– Ф. 98-99.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Джелиев Х.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Джиоты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«Куыд бирæ дæ уарзын, мæ хуры хай Нинæ…»; Уадзæг; Дидинæг; «Цæй, сыстут, нæ фæсивæд…» / Джиоты Грис // Мах дуг.– 2015.– №5-6.– Ф. 100-102.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Джиоев Г.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Дзадзати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«Деденæг куд хонуй æхемæ…»; Размæ, æмгæрттæ! / Дзадзати Хусин // Мах дуг.– 2015.– №5-6.– Ф. 103.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Дзадзати Х.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Дзæхаты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Хосгæрдæг; Тæрхъус / Дзæхаты Темырхъан // Мах дуг.– 2015.– №5-6.– Ф. 104.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Дзахов Т.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Дзуццаты 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Æмбисæхсæв / Дзуццаты Æхсарбег // Мах дуг.– 2015.– №5-6.– Ф. 107.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Дзахов Т. Полночь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Едзиты Ц.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Къæхтысæр (фæндаггоны фыстытæй) / Едзиты Цини // Мах дуг.– 2015.– №5-6.– Ф. 108-110.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Едзиев Ц. Кахтисар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Елехъоти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21 январы; Дыууæ дзырды; Райсом; Советон хæстонты зарæг; Мæ дыргъдон; Фæуæлахиз уыдзыстæм; «Хæссы та нæ уынгты фæлдзæгъдæн…»; Фыстæ хæст быдырæй / Елехъоти Мурат // Мах дуг.– 2015.– №5-6.– Ф. 111-116.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Елекоев М.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Калоты Къ.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Мæ бæстæ / Калоты Къола // Мах дуг.– 2015.– №5-6.– Ф. 117.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Калоев К. Мои края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Калоты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«Охх, цæмæн райгуырдтæн æз æвзæрæй Ирæн!..»; Фæдзурынц мын…; «Уый федтон æз…»; «Комы уазал сау æхсæв æрхуыссыд…»; Зæхмæ курдиат; Райы арв; «Тугæхсырæмхæццæ рустыл…»; Дидинæг федтон; «Дæ уæнгты нæекæрон ныфс уа…»; Фæстаг салам; Кард; Карз хæст райдыдта…; Зайриаг калм сыф-сыфгæнгæ ралæсти сау комæй…; Хæрзбон, æнцойдзинад, хæрзбон, мæ къух дыл ауыгътон!..; Хорзæй баззай, Ир…; Ды басастæ, ды æрхаудтæ…; Уый уыд уагъылыйы дидинæгау рæсугъд æмæ фæлыст…; «Æхсæв дæ дзыккутау куы рхауы…»; «Æз мæ цард нæ нымайын æвгъауыл…»; «Ды дзыртай…»; «Идыл рæдзæ-мæдзæ кæны…»; «Ыстыр хæстæй æрцæугæйæ…»; «Тымыгъ даргъ уынгты хæты…»; Тыхгæнджытæн – мæлæт!..; «Куы сæтты тымыгъ…»; «Зымæг…»; «Бон нæма фæзынд…»; «Митыл мæйы æртхутджытæ хъазынц…» / Калоты Хазби // Мах дуг.– 2015.– №5-6.– Ф. 118-135.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Калоев Х. [стихи, 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Кокайты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Цæлыкк / Кокайты Алыксандр // Мах дуг.– 2015.– №5-6.– Ф. 136.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Кокаев А. Цалык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Кочысаты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Мæ фæндырмæ; Сау цæстытæ; Цæргæс; «Дæ сусæг каст…»; Фæззæджы нывтæй; Къоста Херсоны; Хъæмæ; Хъама; Адæмы маст; Цæй, хæрзбон, мæ уарзон!; Фыдыбæстæ; Фæстаг салам; Мæ фæдзæхст; Ма кæн хъыг; «Кæм дæ, кæм дæ, мæ райгуырæн хæхбæстæ…»; Мæ хæс; Кавказ; Хæрзбон; фыстæг мæ мадмæ; Фыссæджы блокнотæй; Фыстæджытæ / Кочысаты Мухарбег // Мах дуг.– 2015.– №5-6.– Ф. 137-156.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Кочисов М. [стихи, письма].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Кучиты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Парижы коммунартæн; Уалдзыгон нывтæй; Фæззыгон зарæг; Къогъоты зарæг; Зæрватыкк; «Тыхсы, тыхсы мæ зæрдæ алцæуыл…»; «Куы сæбæлы рог уылæн дурыл æваст…»; Хæстон дзырдта; Фæдзæхст / Кучиты Владимир // Мах дуг.– 2015.– №5-6.– Ф. 157-162.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Кучиев В.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Къæбулты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Зымæг / Къæбулты Елиоз // Мах дуг.– 2015.– №5-6.– Ф. 163.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 Кабулов Е. Зима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Къибирти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К. Марксæн; Э. Тельманæн; Фæсевæд-деденæг; Ахæст / Къибирти Тазæрет // Мах дуг.– 2015.– №5-6.– Ф. 164-168.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Кибиров Т.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Къубалты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Ногбон / Къубалты Дмитри // Мах дуг.– 2015.– №5-6.– Ф. 169.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Кубалов Д. Новый год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Магкаты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Тохы бонтæ : æртæактон драмæ / Магкаты Алихан // Мах дуг.– 2015.– №5-6.– Ф. 170-197.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Магкаев А. Дни борьбы : [пьеса].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Мœргъиты Я.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Уалдзœг; Æрсидтонтœм / Мœргъиты Ясон // Мах дуг.– 2015.– №5-6.– Ф. 198-199.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Маргиев Я.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Наниты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«Мœ лирœ…»; Уалдзœг; «Куы зонис ды фœлмœн зœрдœйы…»; Тœхуды!..; Цœмœ бœллын; Уарзын хуримœ фœхъазын; Мœ мадмœ; Цъиу; Лымœнмœ; Уœйгуыты œфсад / Наниты Васо // Мах дуг.– 2015.– №5-6.– Ф. 200-204.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Наниев В.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Плиты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Дидинœг; Булœмаргъœн; Райгуырœн бœстœ; «Айнœгыл бамынœг хуры тын…»; «Дымгœ сау мигъты фœтœры…»; Хъырымаг изœр; Денджызмœ; «Гъей, œрттив, ыстъалы…»; «Уайсадœг чындзау та дымгœ мœ хъусы…» / Плиты Зауыр // Мах дуг.– 2015.– №5-6.– Ф. 205-209.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Плиев З.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Саукуйти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Ме хсирфмœ; Уарзондзийнадœ / Саукуйти Хасан // Мах дуг.– 2015.– №5-6.– Ф. 210-211.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Савкуев Х. Любовь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Таболты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Цин; Æрцу мœм ды…; Ард / Таболты Хадзымырзœ // Мах дуг.– 2015.– №5-6.– Ф. 212-214.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Таболов Х.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Тауитти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Фыццаг ныхас; Артиллеристы боныгœй / Тауитти Дзегут // Мах дуг.– 2015.– №5-6.– Ф. 215-218.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Тавитов Дз. [стихи, 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Тыджыты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Æфсœддон / Тыджыты Ефим // Мах дуг.– 2015.– №5-6.– Ф. 219.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Тигиев Е. Воин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Тъехты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Кавказмœ; Дыууœ ‘ фсиры; Мœгуыгуртœ / Тъехты Барис // Мах дуг.– 2015.– №5-6.– Ф. 220-225.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Техов Б. [стихи, 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Хайманти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Дзафи / Хайманти Георги // Мах дуг.– 2015.– №5-6.– Ф. 226-230.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Хайманов Г. Дзафи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Хœмыцаты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Сырх œфсадœн; Бадтœн рындзыл / Хœмыцаты Георги // Мах дуг.– 2015.– №5-6.– Ф. 231-232.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Хамицев Г.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Ходты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Хœхбœстœ; Æхсœрдзœн; Цœвœм; «Уым сœфынœй нœу тас лœгœн…»; Кавказœн / Ходты Хазби // Мах дуг.– 2015.– №5-6.– Ф. 233-236.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Ходов Х.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Хозиты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Сабийы зарœг; Хъœбулы ныхас / Хозиты Зауырбег // Мах дуг.– 2015.– №5-6.– Ф. 237-238.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Хозиев З.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Хуадонти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Хъуыраны дуг фœци; Фыстœджытœ / Хуадонти Иссœ // Мах дуг.– 2015.– №5-6.– Ф. 239-275.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Хадонов И. Гибель Корана : [ письма].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Хутьиати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Мœ бœх; «Лœдœрун дœ дœ кастœй…»; Дууœ зœрди / Хутьиати Сергей // Мах дуг.– 2015.– №5-6.– Ф. 276-277.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Хутиев С.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Хуырымты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Маргзœрдœ / Хуырымты Батырбег // Мах дуг.– 2015.– №5-6.– Ф. 278.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Хурумов Б.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Хъаныхъуаты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Парти; Ног аз; Уалдзœг; Кафœм иумœ; Дидинœг; Сидтоны Цин / Хъаныхъуаты Майрœм // Мах дуг.– 2015.– №5-6.– Ф. 279-283.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Кануков М.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Хъараты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Уалдзыгон сидт; Блокнотœй; «Ысуыдзынœн саумœр…»; Зымœг; Уœлахиздзаутœ; Сырхœфсœддоонœн; Халœттœ; «Саумœраджы»; Хœстоны фыстœджытœй / Хъараты Ибрагим // Мах дуг.– 2015.– №5-6.– Ф. 284-289.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Караев И. [стихи, отр. из фронтовых писем].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Хъодзаты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Хосдзаутœ / Хъодзаты Салам // Мах дуг.– 2015.– №5-6.– Ф. 290.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Кодзаев С.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Хъуылаты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Давонуœйгœнœджы фырт; Пун исйы фыстœг ахœстонœй; Нард уарай!; Къренделиты хал; Æртœ зœгœлы; Уырыты сыдœй марынц; Бирœгъы нуар; Хуыцау ратдзœн...; Фыстœг фронтœй / Хъуылаты Ладимыр // Мах дуг.– 2015.– №5-6.– Ф. 291-304.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Кулаев Л. [рассказы, письмо с фронта].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Цомартаты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Дœуœй кœсы хур; Байрай, Ирыстон! / Цомартаты Батыр // Мах дуг.– 2015.– №5-6.– Ф. 305-306.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Цомартов Б.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Цоциты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Æфсадмœ цœугœйœ; Гъей-джиди!; Фырт йœ мадœн / Цоциты Герсан // Мах дуг.– 2015.– №5-6.– Ф. 307-308.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Кануков М. [стихи].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821.1 Зарубежная литература. (Переводы)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Айхингер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13-œм аз; Зымœгмœ œввахс; Марианнœйœн / Ильзе Айхингер // Мах дуг.– 2015.– №4.– Ф.134-137; №8.– Ф. 135-138.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Айхингер И. 13-ый год; Ближе к зиме; Марианне : [стихи ; пер. с нем. А. Золоев].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Эзопы æмбисæндтæ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Мах дуг.– 2015.– №4.– Ф.134-137; №8.– Ф. 135-138; №12.– Ф. 112-115.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Басни Эзопа.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Бернс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Брюсы бадзырд / Роберт Бернс // Ногдзау.– 2015.– №5.– Ф.10-11.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Бернс Р. [стихи ; пер. с англ. А. Золоева].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Леонардо да Винчийы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аргъœуттœ, œмбисœндтœ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Фœранк; Æхсон œмœ œндон; Хœлуарœг гуыдыры хуынчъы; Куырм мыст; Уари œмœ бабыз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Мах дуг.– 2015.– №7.– Ф. 136-139.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Сказки и басни Леонардо да Винчи.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Габриэль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Из города N; Не в тему; Мейнстрим; Согласование времен; курсы английского; Кювет; Человек и весна; Приходи на меня посмотреть : [стихи] / Александр Габриэль // Дарьял.– 2015.– №6.– С. 118-123.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Гейне 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[Стихи] / Генрих Гейне ; [пер. на осет. Ю. Санакоевой] // Горный ветер=Хœххон дымгœ=Mountain wind.– 2015.– №21-22.– С. 117-122.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Данте.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Æмдзœвгœтœ, зонды ныхœстœ / Данте Алигьери // Мах дуг.– 2015.– №3.– Ф. 27-35.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Данте. Стихи, афоризмы / пер. У. Фатаонты.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Йейтс У.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Цикл «Туг œмœ мœй»-œ: «Табуйаг ацы зœхх…»; Изœргœрœтты; Æрдузы гœппœл / Уильям Йейтс // Мах дуг.– 2015.– №7.– Ф. 88-91.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Йейтс У. [стихи ; пер. А. Кодзати].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Йейтс У.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Сызгъœрин œнус; «Ахуыргонд Аристотель»; Маторсы дин; Калмы хъœлœсы / Уильям Йейтс // Мах дуг.– 2015.– №7.– Ф. 91-94.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Йейтс У. [отр. из рассказов, цитаты ; пер. А. Кодзати].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Киплинг Дж.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Хивœнд Гино / Джозеф Редьярд Киплинг // Ногдзау.– 2015.– №1.– Ф.29.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Киплинг Дж.Р. Упрямый Кот : [стихи ; пер. с англ. А. Золоева].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Лир 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«Иу лœг…»; Англисаг адœмон сфœлдыстадœй; Зœрватыкк / Эдвард Лир // Ногдзау.– 2015.– №1.– Ф. 30.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Лир Э. «Один мужик…»; Из английского народного творчества; Ласточка : [стихи ; пер. А. Золоева].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Маркес Г.Г.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Прощальное письмо / Габриэль Гарсиа Маркес // Житие.– 2015.– С. 95.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Мольер Ж.-Б.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Дон Жуан, кенœ ба Дорин кувд / Жан-Батст Мольер // Ирœф.– 2015.–№2.– Ф. 165-207.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Мольер Ж.-Б. Дон Жуан, или Каменный пир : [комедия / пер. с фр. Т. Камболов и А. Кибиров].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Моравиа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Æртœ новеллœйы: Уœлдай саби; Хœзгул; Хœйрœджджын / Албьберто Моравиа // Мах дуг.– 2015.– №12.– Ф. 25-45.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Моравиа А. Три новеллы : [пер. с рус. З. Карацева].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Аль-Мутанабби.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Афоризмтœ / Аль-Мутанабби // Мах дуг.– 2015.– №2.– Ф. 76-83.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Аль-Мутанабби. Афоризмы / пер. А. Кодзати.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Распэ Р.Э.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Барон Мюнхаузены хабœрттœ / Рудольф Эрих Распэ // Ногдзау.– 2015.– №4.– Ф. 20-26; №5.– Ф. 23-29; №6.– Ф. 10-15.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Распэ Р.Э. Приключения Барона Мюнхаузена : [рассказы].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Хини Ш.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«И тогда Чукву увидел души людей…»; Молнии, 1; Персональный геликон; Бдение в Микенах; Колонны; Пшеничные косы; Дикий селезнь; Смерть натуралиста : [стихи] / Шеймас Хинни ; пер. с англ. А. Золоева // Дарьял.– 2015.– №6.– С. 112-117.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Алаев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Джиргала : рассказ / Амин Алаев [Канада] // Дарьял.– 2015.– №1.– С. 118-128.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Гелприн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Первоапрельская шутка; Там на Юго-Востоке; Почтальон : рассказы / Майк Гелприн // Дарьял.– 2015.– №1.– С. 130-157.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Тамкович-Лалуа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Шестиугольник-многогранник : [путевые заметки] / Юлия Тамкович-Лалуа // Дарьял.– 2015.– №4.– С. 130-153; №5.– С. 98-125; №6.– С. 124-143.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Шарлаимов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Везунчик : рассказ / Василий Шарлаимов [Португалия] // Дарьял.– 2015.– №5.– С. 130-161.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Азнаурян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Старик и старуха; Плохая девочка; Два брата : рассказы / Ованес Азнаурян [Армения] // Дарьял.– 2015.– №2.– С. 158-167.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 Художественная литература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821.161.1 Русская литература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Агеева А.Л.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Я не поэт; Маме; Моему сыну : [стихи] / Агеева Алла Леонидовна // Горный ветер=Хœххон дымгœ=Mountain wind.– 2015.– №21-22.– С. 39-40.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Алаев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Экстремумы / Амин Алаев // Дарьял.– 2015.– №6.– С. 192-207.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Ахматова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Музœ / Аннœ Ахматова // Мах дуг.– 2015.– №3.– Ф. 35.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       Ахматова А. Муза : [стихи] / Анна Ахматова ; пер. У. Фатаонты.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Ахматова А.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«Я научилась просто, мудро жить…» / Анна Ахматова // Житие.– 2015.– [обл.].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Берлин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Абсолютный слух : рассказ / Борис Берлин // Дарьял.– 2015.– №4.– С. 184-197.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Берлин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Ню : рассказ / Борис Берлин // Дарьял.– 2015.– №6.– С. 154-169.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Бильченко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Крещатик; Формы; Сон; My Way; Обитание; Перед иконой : [стихи] / Евгения Бильченко // Дарьял.– 2015.– №6.– С. 64-69.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Брюсов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Мадœлон œвзаг/ Валери Брюсов // Мах дуг.– 2015.– №2.– Ф. 7-8.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Брюсов В. Родной язык : [стихи] / Валерий Брюсов ; пер. У. Фатаонова.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Верескунова Т.И.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9 мая 1945 года; Песня солдата; Плпч моей бабушки Марии Ивановны Сильвестровой о сыне Викторе, пропавшем без вести. Призывался в армию в 1940 году : [стихи] / Верескунова Тамара Ивановна // Горный ветер=Хœххон дымгœ=Mountain wind.– 2015.– №21-22.– С. 27-29.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Вереснев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Минус двое : рассказ / Игорь Вереснев // Дарьял.– 2015.– №1.– С. 158-181.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Вертихин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Ранний звонок : рассказ / Андрей Вертихин // Дарьял.– 2015.– №6.– С. 176-185.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Вишневый Д.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Инструкция : [стихи] / Дмитрий Вишневый // Житие.– 2015.– С. 40-41.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Ганджгаева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Хъазты хœст; Бœлœстœ-хъеллаугœнœнтœ; Хырх лыг кодта мœ кодта; Чернилœ; Туг / Роза Ганджгаева // Ногдзау.– 2015.– №1.– Ф. 22-27.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Ганджгаева Р. Гусиная война; Деревья-качели; Пила пилила и пилила; Чернильница; Кровь : [рассказы] / Роза Ганджгаева ; пер. с рус. С. Хугаева.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Гординеко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Новогодний сюжет с эпиграфом; «ВВ тихой ризнице небес…»; «Я воскрешаю…»; Осень любви; «открыла сада нотную тетрадь…»; «С разбегу в зиму…»; «Нам не вернуть былые годы…»; «Цвели цветных лесов короны… «Я люблю бродить по дорожкам в парке…» : [стихи] / Татьяна Гордиенко // Дарьял.– 2015.– №5.– С. 162-179.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Григорьева Т.Ф.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Матерям Беслана; На могиле родителей; «Бежевые листья…» : [стихи] / Григорьева Таисия Филипповна // Горный ветер=Хœххон дымгœ=Mountain wind.– 2015.– №21-22.– С. 36-38.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Григорян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Ночь; Предсказание : рассказы / Лев Григорян // Дарьял.– 2015.– №4.– С. 72-83.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Григорян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Черный вор : притча / Лев Григорян // Дарьял.– 2015.– №1.– С. 102-109.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Грушевский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Память о Р.Х. Тотрове : [стихи] / Владимир Грушевский // Дарьял.– 2015.– №2.– С. 13.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Данченко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Голландский пейзаж; Ворона; Перевал : [стихи] / Елена Данченко // Дарьял.– 2015.– №3.– С. 152-157.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Деминский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Это наши горы : рассказ / Владимир Деминский // Дарьял.– 2015.– №4.– С. 100-123.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Есипов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том доме возле старого Арбата; Притча о сыне; В чайхане; На Апшероне : [стихи] / Виктор Есипов // Дарьял.– 2015.– №3.– С. 176-181.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Жеребцова П.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Дочь Пророка : рассказ / Полина Жеребцова // Дарьял.– 2015.– №1.– С. 188-209.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Калашников 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Многоголосица Москвы; Лермонтовская площадь; Жара; Millennium : [стихи] / Геннадий Калашников // Дарьял.– 2015.– №4.– С. 66-71.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Калинкин В.М.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Что такое правда о войне?; Раздумья в зале полководцев : [стихи] / Калинкин Валерий Михайлович // Горный ветер=Хœххон дымгœ=Mountain wind.– 2015.– №21-22.– С. 14-18.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Каргопольцева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«На душе…»; Ночь; Снег; Святки : [стихи] / Екатерина Каргопольцева // Дарьял.– 2015.– №4.– С. 52-57.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Каргопольцева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«Так невесомо…»; Ласточки; Ты : [стихи] / Екатерина Каргопольцева // Дарьял.– 2015.– №2.– С. 88-93.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Кешеля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Хъœддаг балы дидинœг / Дмитро Кешеля // Ногдзау.– 2015.– №3.– С. 24-28.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  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Кешеля Д. Цветущая дикая вишня : рассказ / Дмитро Кешеля ; пер. с рус. К. Бадов.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Колыма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Нету баньянов в городе Эм; Колесо Сансары; Мне говорили…; На кудыкину гору : [стихи] / Игорь Колыма // Дарьял.– 2015.– №2.– С. 104-109.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Крамер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Мартин; Чудище; На закате; Костер : рассказы / Александр Крамер // Дарьял.– 2015.– №4.– С. 154-167.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Криштул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Машкины мужчины : рассказ / Илья Криштул // Дарьял.– 2015.– №5.– С. 88-93.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Курсанты; Парад Победы : [стихи] / Куличенко наталья Владимировна // Горный ветер=Хœххон дымгœ=Mountain wind.– 2015.– №21-22.– С. 30-32.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Курганов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Ковер-ретро; Селедка под шубой : рассказы / Алексей Курганов // Дарьял.– 2015.– №5.– С. 168-179.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Курганов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 людей и про козлов, или маразм крепчал… : рассказ / Алексей Курганов // Дарьял.– 2015.– №4.– С. 174-183.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Ламар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Завет Хикмета; Старуха; Уход : [стихи] / Майя Ламар // Дарьял.– 2015.– №4.– С. 84-87.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Лацис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Замок : [рассказ] / Дана Лацис // Famous.– 2015.– Февр.(№63).– С. 64-65.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Лейкин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Высшая мера : быль / Марик Лейкин // Дарьял.– 2015.– №6.– С. 70-111.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Макаренко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Пыльная быль / Светлана Макаренко // Famous.– 2015.– Янв.(№62).– С. 16-20.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Матвеева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Белибертристика: «Ты помнишь…»; Богема; Кара-Даг : [стихи] / Мария Матвеева // Дарьял.– 2015.– №4.– С. 168-173.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Машнова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Все, что осталось; Ябрь; Пять шагов; Мастеру : [стихи] / Мила Машнова // Дарьял.– 2015.– №1.– С. 182-187.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Мильченко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«Это было давно- и прошло, точно не было вовсе…»; «В моем обезмодевшем мире…»; «Испуганная, синеглазая – прянула…»; «В синем блаженстве…»; «Это август…»; «Погружаясь в сумасбродный сон…»; «Это было давно…»; 26 роз; «Ах, воздушные гибкие змеи…» : [стихи] / Евгения Мильченко // Дарьял.– 2015.– №5.– С. 94-97.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Мин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Бœллицдар / Евгения Мин // Ногдзау.– 2015.– №3.– Ф. 20-21.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Мин Е. Мечтатель : сказка / Евгения Мин ; [пер. И. Алборова].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Миндориани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Дедушкины песни; Бусуйок ла моарте; Верблюжья почта : [рассказы] / Саша Миндориани // Дарьял.– 2015.– №2.– С. 168-185.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Мощенко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Я еще ничего не теряю : «В этой строчке переводят стрелки…»; «Когда все живы и здоровы…»; «А в шестидесятых было так…»; «Итак, графа: особые приметы…»; Первый дневник; «И речущки, у холма…»; «Ты не спеши…»; По пути в соцгородок; «Жующие конские морды…» : [стихи] / Владимир Мощенко // Дарьял.– 2015.– №6.– С. 170-175.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Найденов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Лучшая коллекция ненужных воспоминаний : рассказ / Александр Найденов // Дарьял.– 2015.– №3.– С. 140-151.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Попович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«Словно сетью беспроводной…»; «Человек уязвим…»; «Когда забудем вместе обо всем…»; «Если я доживу до весны…»; «Ты уже упустил незапамятный вид…»; «Свободен буду…»; «Засохли молодости лучшей…» : [стихи] / Владимир Попович // Дарьял.– 2015.– №6.– С. 186-191.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Пришвин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Сызгъæрин гæрдæн / Михаил Пришвин // Ногдзау.– 2015.– №4.– Ф. 11.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Пришвин М. Золотой луг : [рассказ] / Михаил Пришвин ; пер. Д. Тедеева].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Савич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Пьеса из табакерки: Марка сигарет; Театральный гардероб; Предложение; Аврал : рассказы / Владимир Савич // Дарьял.– 2015.– №3.– С. 158-175.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Серебренников В.П.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Память сорок второго: посвящаю своей жене Юлии Марковне Турбал : [стихи] / В.П. Серебренников // Горный ветер=Хæххон дымгæ=Mountain wind.– 2015.– №21-22.– С. 82.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Синьков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Мудрой осени тихая грусть : «Я отправлюсь…»; «В истому рек…»; «Склонилась с улыбкою кроткой…» : [и др. стихи] / Сергей Синьков // Дарьял.– 2015.– №5.– С. 180-185.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Соколов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последнему морю / Дмитрий Соколов // Дарьял.– 2015.– №3.– С. 182-193.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Телевной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выпуклое зеркало на взбалмошной улице; Подвал для вьетов : рассказы / Сергей Телевной // Дарьял.– 2015.– №2.– С. 198-211.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Чембарцева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«Там детство…»; Сын в восточном направлениии; Когда словом невмоготу : [и др. стихи] / Виктория Чембарцева // Дарьял.– 2015.– №2.– С. 32-37.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Черничко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Жизнь без instagram / Антон Черничко // Famous.– 2015.– Апр.(№65).– С. 42-44.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Чигир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Пластилиновый мальчик : рассказ / Виктор Чигир // Дарьял.– 2015.– №5.– С. 70-81.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Чупахин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Человек неопределенного возраста : рассказ / Дмитрий Чупахин // Дарьял.– 2015.– №2.– С. 186-197.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Шуваева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Из подвалов памяти : повесть / Людмила Шуваева // Дарьял.– 2015.– №1.– С. 4-57; №2.– С. 38-87; №3.– С. 40-93.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Бемурзов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Диалог; Старый сад; Матери; «Опять ты, мир, горишь в огне…»; Пускай; Материнская любовь; Весною, летом, осенью, зимою…; Надежда; Диалог; «Я порой не знаю, что произошло…»; «Чья же культура древнее…» : [стихи] / Мухадин Бемурзов ; пер. с черкес. З. Бемурзова // Дарьял.– 2015.– №5.– С. 82-87.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Бемурзов 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Принеси мне воды колодезной ; Апельсин; Белое и черное; Мой аул; Время; Чертоги; Морзе; Белое : [стихи] / Зураб Бемурзов // Дарьял.– 2015.– №2.– С. 98-103.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821.221.18-93 Художественная литература для детей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Айларты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Цуанæттæ / Айларты Михал // Ногдзау.– 2015.– №2.– Ф. 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          Айларов М. Охотники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Айларты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Сайд / Айларты Вероникæ // Ногдзау.– 2015.– №2.– Ф. 10-12.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Айларова В. Обман : сказка.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Багаты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Æцæг æмбал; Ныфсджын лæппу; Райгуырæн бæстæ; Зæрдиаг лæвар / Багаты Лади // Ногдзау.– 2015.– №4.– Ф. 6-8.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Багаев Л. Настоящий друг; Смелый мальчик;  Родина; Подарок от души : рассказы.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Балаты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Дзыкъына / Балаты Альберт // Ногдзау.– 2015.– №1.– Ф. 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Балаев А. Смышленная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Баскаты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Æхсæрсæттæг æмæ бирæгъ; Къамбецы бæллиц / Баскаты Мария // Ногдзау.– 2015.– №3.– Ф. 18-19.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Баскаева М. Белка и волк; Мечта вола : [басни].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Бестауты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Мæ Ир!; Уалдзæг; Æвзаг; Фæдзæхст / Бестауты Аланæ // Ногдзау.– 2015.– №4.– Ф. 14-15.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Бестаева А. Моя Осетия!; Весна; Язык; Завет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Бибылты Р.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Марат æмæ Джонийы хабæрттæ / Бибылты Руслан // Ногдзау.– 2015.– №2.– Ф. 6-8.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Бибилов Р. Истории Марата и Джони.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Бигъаты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Мадæн; Къостайæн; Мадæлон æвзаг / Бигъаты Сæрмæт // Ногдзау.– 2015.– №2.– Ф. 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Бигаев С. Матери; Коста; Родной язык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Будайти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Бабай лæдзæг / Будайти Аслæнбег // Ногдзау.– 2015.– №1.– Ф. 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Будаев А. Палка деда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Будайти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Деденгутæ / Будайти Аслæнбег // Ногдзау.– 2015.– №6.– Ф.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Будаев А. Цветы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Будайти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Агундæ / Будайти Милуся // Ирæф.– 2015.– №1.– Ф. 72-78.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Будаева М. Агунда : [рассказ для детей].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Бырнацты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Фæззыгон нывтæ / Бырнацты Барон // Ногдзау.– 2015.– №5.– Ф.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Бурнацев Б. Осенние зарисовки : [четверостишия].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Бырнацты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Хуррайсом; Дымгæ; Дидинæг; Бæлццон мæргътæ / Бырнацты Барон // Ногдзау.– 2015.– №4.– Ф.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Бурнацев Б. Солнечное утро; Ветер; Цветок; Перелетные птицы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Бязырты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Кады нуазæн / Бязырты Димитр // Ногдзау.– 2015.– №5.– Ф. 12-17.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Бязров Д. Почетный тост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Гæбæраты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Бинонтæ / Гæбæраты Элинæ // Ногдзау.– 2015.– №4.– Ф. 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Габараева Э. Семья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Гæбæраты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Лæг æмæ бирæгъы аргъау / Гæбæраты Ланæ // Ногдзау.– 2015.– №4.– Ф. 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Габараева Л. Сказка о мужике и волке.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Гасанты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Æрæджиауы зонд / Гасанты Аминæ // Ногдзау.– 2015.– №4.– Ф. 10.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Гасанова А. Запоздалый ум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Голоты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Къаппа-къуппа къæбæлдзыг / Голоты Ирæ // Ногдзау.– 2015.– №5.– Ф.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         Голоты И. Кудрявый одуванчик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Базон-базонтæ / Дауырæ // Ногдзау.– 2015.– №4.– Ф. 36-37.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Даура. Загадки.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Нæ базырджын хæлæрттæ / Дауырæ // Ногдзау.– 2015.– №2.– Ф. 29-31.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Даура. Наши крылатые друзья.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Фидæны скъоладзау; Уый кæд вæййы? // Горный ветер=Хæххон дымгæ=Mountain wind.– 2015.– №21-22.– С. 42.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    Даурова-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Сланова Зоя Николаевна (Даура).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Джиоева 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Весна; «Вот день прошел…»; Терек; Утро : [др. стихи] / Камилла Джиоева // Дарьял.– 2015.– №2.– С. 94-97.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Дыгъуызты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Зымæгон райсом; «Уазал, уазал…» /  Дыгъуызты Тенгиз // Ногдзау.– 2015.– №6.– Ф. 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Догузов Т. Зимнее утро; «Холод, холод…»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Дыгъуызты 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Цины цæссыгтæ / Дыгъуызты Тенгиз // Ногдзау.– 2015.– №4.– Ф. 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Догузова К. Слезы радости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Мæргъиты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Уадзæг / Мæргъиты Венерæ // Ногдзау.– 2015.– №2.– Ф. 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Маргиева В. Весна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Мæргъиты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Дымгæ / Мæргъиты Венерæ // Ногдзау.– 2015.– №5.– Ф. 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Маргиева В. Ветер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Мæргъиты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Хистæр æфсымæр / Мæргъиты Венерæ // Ногдзау.– 2015.– №6.– Ф. 6-7.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Маргиева В. Старший брат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Мыстулаты Дз.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Сибойы рæдыд / Мыстулаты Дзантемыр // Ногдзау.– 2015.– №1.– Ф. 6-13; №2.– Ф. 13-19.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Мистулов Дз. Ошибка Сибо : [драма в 2-х действиях].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Цæрæгойтимæ баст æмбисæндтæ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Ногдзау.– 2015.– №6.– Ф. 34.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Пословицы, связанные с животными.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Мæргътимæ баст æмбисæндтæ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Ногдзау.– 2015.– №1.– Ф. 28; №2.– Ф. 32-33; №4.– Ф. 27; №5.– Ф. 36.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Пословицы, связанные с птицами.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Ситохаты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Цæрынæн; Хуыбырс / Ситохаты Саламджери // Ногдзау.– 2015.– №2.– Ф. 4-5.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Ситохов С. Для жизни; Хубурс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Ситохаты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Мæлдзджыты тæригъæд / Ситохаты Саламджери // Ногдзау.– 2015.– №4.– Ф. 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Ситохов С. Муравьиная жалость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Скъодтати 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Сабур бони; «Цъасæй…»; «Баба дзоруй…»; Цъæрæхснæг / Скъодтати Эльбрус // Ногдзау.– 2015.– №3.– Ф. 14-15.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 Скодтаев Э. Безветренный день; «Из дырки…»; «Дедушка говорит…»; Стрекоза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Таматы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Мадæл бирæгъ / Таматы Аланæ // Ногдзау.– 2015.– №3.– Ф. 16-17.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Тамаева А. Волчица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Тамаева Дз.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«Вещи похожи на вещи…»; «Из кармана потихоньку…»; «Твое сердце во мнее…»; «Я хотела бы жить в лесу…»; «Я чувствую больше…» : [стихи] / Дзера Тамаева // Житие.– 2015.– С. 14-19.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Тедеты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Гоко æмæ Дзыкъы / Тедеты Ефим // Ногдзау.– 2015.– №2.– Ф.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Тедеев Е. Гоко и Дзыки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Тохсырты Къ.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Зымæг; Цъиу / Тохсырты Къоста // Ногдзау.– 2015.– №1.– Ф.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Тохсыров К. Зима; Птичка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Тохсырты Къ.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Авдæны зарæг / Тохсырты Къоста // Ногдзау.– 2015.– №4.– Ф.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Тохсыров К. Колыбельная песня.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Тохсырты Къ.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Авдæны хъаст / Тохсырты Къоста // Ногдзау.– 2015.– №6.– Ф.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Тохсыров К. Обида колыбели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Тохсырты Къ.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Æххуыс; Базары; Цæттæ фыстæ / Тохсырты Къоста // Ногдзау.– 2015.– №3.– Ф. 12-13.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Тохсыров К. Помощь; На рынке; Готовые овцы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Харебаты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Ныфсы лæг / Харебаты Леонид // Ногдзау.– 2015.– №6.– Ф. 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Харебов Л. Надежный человек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Хацырты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Ирыстон / Хацырты Отар // Ногдзау.– 2015.– №6.– Ф.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Хачиров О. Осетия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Хацырты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Нæ кæстæртæ; Уасæджы хъаст; Цъиуы лæппын; Хъæд дзæвгар фæхъулон / Хацырты Отар // Ногдзау.– 2015.– №5.– Ф. 4-5.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Хачиров О. Наши младшие; Жалоба петуха; Птенец; Лес стал разноцветным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Хацырты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Ног аз / Хацырты Отар // Ногдзау.– 2015.– №1.– Ф.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   Хачиров О. Новый год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Хохойти 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Фæдзæхститæ; Робас; Дзæбодур / Хохойти Федар // Ногдзау.– 2015.– №4.– Ф. 28-29.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Хохоев Ф. Поручения; Лиса; Тур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Хуыджеты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Мыртгæ æмæ цъуй / Хуыджеты Азæ // Ногдзау.– 2015.– №4.– Ф. 28.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Худжиева А. Калина и рябина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Хуыджеты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Цæу / Хуыджеты Азæ // Ногдзау.– 2015.– №1.– Ф. 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Худжиева А. Козел : [стихи].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Цæгæраты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Фарн уæ балцы; Хуры рухс; Æндæр никæмæ…; Балы дидинджытæ; Уазæг / Цæгæраты Максим // Мах дуг.– 2015.– №7.– Ф. 127-132.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Цагараев М. [новеллы].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Цæгæраты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Æмбæлттæ / Цæгæраты Земфирæ // Ногдзау.– 2015.– №5.– Ф. 6-8.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Цагараева З. Друзья : рассказ.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Цгъойты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Зæрватыччытæ / Цгъойты Сæрмæт // Ногдзау.– 2015.– №4.– Ф. 12.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Цгоев С. Ласточки : [рассказ].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Цгъойты 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Ирон бæрæгбæттæ / Цгъойты Хазби // Ногдзау.– 2015.– №2.– Ф. 22-25.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Цгоев Х. Осетинские праздники.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Цгъойты 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Сау барæг / Цгъойты Хазби // Ногдзау.– 2015.– №1.– Ф. 14-15.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Цгоев Х. Черный всадник : [из истории осет. праздника].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Зайцева А.А.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Утренний лес; Загадки; «Среди зелени травы…» : [стихи] / Зайцева Альбина Александровна // Горный ветер=Хæххон дымгæ=Mountain wind.– 2015.– №21-22.– С. 43-44.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Лысюк 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Волшебный край – Цей! / Эля Лысюк // Горный ветер=Хæххон дымгæ=Mountain wind.– 2015.– №21-22.– С. 115-116.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821.0 Теория и изучение литературы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821.161.1.0 Теория и изучение русской литературы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Афанасьев О.И.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Судьба одаренной личности в рассказе В.В. Набокова «Бахман» / О.И. Афанасьев // Вестник Сев.-Осет. гос. ун-та. Общественные науки.– 2015.– №4.– С. 198-200.– Библиогр. : с. 200.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Березина О.С.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Спасительница, утешительница, хранительница дома (женский идеал в романе Н.С. Лескова «На ножах») / О.С. Березина // Вестник Сев.-Осет. гос. ун-та. Общественные науки.– 2015.– №2.– С. 131-134.– Библиогр. : с. 133-134.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Боярский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Типология власти: «Великие музыканты» в романе Гайто Газданова «Алексей Шувалов» / Вячеслав Боярский // Дарьял.– 2015.– №1.– С. 230-239.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Боярский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Человек толпы на ночных дорогах: Эдгар Аллан По и  Гайто Газданов / Вячеслав Боярский // Дарьял.– 2015.– №4.– С. 230-239.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Воропай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Штрихи к портрету писателя. Современная русская литература зарубежья. Александр Крамер / Татьяна Воропай // Дарьял.– 2015.– №1.– С. 216-239.–  Прим.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Выровцева Е.В.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Интертекстуальность современной публицистики и проблема интерпретации / Е.В. Выровцева // Вестник Сев.-Осет. гос. ун-та. Общественные науки.– 2015.– №4.– С. 204-208.– Библиогр. : с. 208.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Гайсинский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Код Руслана: [о поэме А.С. Пушкина «Руслан и Людмила»] / Аркадий Гайсинский // Дарьял.– 2015.– №2.– С. 212-225.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Галиева М.А.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Поэма С.А. Есенина «Черный человек»: «Свет или мрак?» / М.А. Галиева // Вестник Сев.-Осет. гос. ун-та. Общественные науки.– 2015.– №2.– С. 135-140.– Библиогр. : с. 139-140.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Верный сын своего народа : [о творческом вечере поэта, прозаика, драматурга, переводчика, литературоведа и обществен. деятеля Мелитона Казиты в Нац. науч. б-ке] / Наталья Куличенко // Горный ветер=Хæххон дымгæ=Mountain wind.– 2015.– №21-22.– С. 95-97.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Стрелкова А.Ю.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критериях анализа в исследовательских работах о творчестве М. Волошина / А.Ю. Стрелкова // Вестник Сев.-Осет. гос. ун-та. Общественные науки.– 2015.– №2.– С. 141-144.– Библиогр. : с. 144.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Тебиев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Богом велено любить : к 90-летию со дня гибели С.А. Есенина / Борис Тебиев // Дарьял.– 2015.– №6.– С. 216-231.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Тотрова О.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Год невзгод литературы / Ольга Тотрова // Дарьял.– 2015.– №6.– С. 4-7.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Хекъилати Ц.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Аргъау-биргъау уæм фæцæуы… / Хекъилати Цæразон // Мах дуг.– 2015.– №4.– Ф. 114-116.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Хекилаев Ц. Сказка к нам приходит… : [к 200-летию П. Ершова].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Цховребов 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«SOLUS REX» * или Писатель вне среды, вне страны (Владимир Набоков-Гайто Газданов) / Нугзар Цховребов // Дарьял.– 2015.– №2.– С. 226-239.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Кажарова И.А.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Реализация формулы «жизнь – движение» в контексте поэтического диалога (на материале произведений Б. Пачева, А. Кешокова, А. Мукожева) / И.А. Кажарова // Вестник Сев.-Осет. гос. ун-та. Общественные науки.– 2015.– №3.– С. 199-203.– Библиогр. : с. 203.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Урумов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Али Шогенцуков. Голос эпохи / Аслан Урумов // Prospect CK.– 2015.– №30.– С. 96-100.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Хакуашева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Повороты судьбы Мадины Хакуашевой : [беседа с писателем, филологом, литературоведом / записала М. Битакова] // Prospect CK.– 2015.– №32.– С. 34-36.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Хужахметов А.О.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Тенденции развития башкирской прозы постсоветского периода / А.О. Хужахметов // Вестник Сев.-Осет. гос. ун-та. Общественные науки.– 2015.– №4.– С. 232-236.– Библиогр. : с. 236.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Валерьева К.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Универсальный кошмар : [о феномене Ф. Кафки]/ Кира Валерьева // Famous.– 2015.– Янв.(№62).– С. 22-24.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Гутиева Э.Т.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Мог ли Бертилак быть скифом или сарматом / Э.Т. Гутиева // Известия СОИГСИ.– 2015.– Вып. 16(55).– С. 85-95.– Библиогр. : с. 94-95.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Лукожева 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тайна великого мистификатора [Уильяма Шекспира] / Залина Лукожева // Prospect CK.– 2015.– №32.– С. 24-32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Мамиева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К.С. Льюис. Сказка : [о «Хрониках Нарнии»] / Лаура Мамиева // Чырыстон Ир (Православная Осетия).– 2015.– №1(4).– С. 46-49.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821.221.18.0 Теория и изучение осетинской литературы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Айларты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Дыууæ ныхасы «Æлутон»-ы тыххæй / Айларты Измаил // Мах дуг.– 2015.– №1.– Ф. 116-122.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Айларов И. Несколько слов об «Æлутон» : [раздел в газ. «Рæстдзинад» Х. Цгоева].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Айлярова А.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Ада Айлярова : Помню, когда-то один человек сказал мне, что все пишут по-разному о разном, но все – о наболевшем // Житие.– 2015.– С. 24-29.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Бабочити Руслан – 65 анзи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Ирæф.– 2015.– №4.– Ф. 240-241.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Бабочиев Руслан – 65 лет.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Бекоев В.И.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Героика Отечественной войны в народной поэзии осетин / В.И. Бекоев // Вестник Сев.-Осет. гос. ун-та. Общественные науки.– 2015.– №3.– С. 185-189.– Библиогр. : с. 189.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Бекоев В.И.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Современная жизнь в зеркале одного произведения : [об идейно-тематическом и художеств. своеобразии романа Г. Агнаева «Младшая дочь Темыра»] / В.И. Бекоев // Вестник Сев.-Осет. гос. ун-та. Общественные науки.– 2015.– №4.– С. 201-203.– Библиогр. : с. 203.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Бесати Тазе – 105 анзи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Ирæф.– 2015.– №4.– Ф. 171-172.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Тазе Бесаев – 105 лет.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Бицъоты Гриш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Мах дуг.– 2015.– №1.– Ф. 137-140.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[О Грише Бицоеве].– Содерж.: Ходы К. Уыди сыгъдæгзæрдæ, раст адæймаг; Косты Л. Адæймаг дзы мæрдтæм дæр æфсæрмы кæны; Мамыкъаты Хъ. Æцæг чырыстон лæг; Мзокты А. Ирон дзырды дæсны; Золойты В. Гриш – мæ хорз хæлар.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Валиева К.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Катя Валиева : Есть ли у меня моральное право рассуждать о том, почему я пишу? // Житие.– 2015.– С. 30-33.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Гагиева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Я из Осетии. Герман Гудиев : [об 11-ти летнем участнике Великой Отечественной войны Г.Т. Гудиеве] / Дина Гагиева // Юстиция для вас.– 2015.– Апр.(№3).– С. 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Газдарова А.Х.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Удел поэта – борьба и тяжкий путь познания : [об идейно-художеств. достоинствах трагедии Ш.Ф. Джикаева «Отверженный ангел»] / А.Х. Газдарова // Вестник Сев.-Осет. гос. ун-та. Общественные науки.– 2015.– №1.– С. 134-137.– Библиогр. : с. 137.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Гуыриаты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Къостайы «Ирон фæндыр» уырыссаг тæлмацты / Гуыриаты Тамерлан // Горный ветер=Хæххон дымгæ=Mountain wind.– 2015.– №21-22.– Ф. 47-59.– Библиогр. : ф. 59.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    Гуриев Т. Переводы на русский «Ирон фæндыр» К. Хетагурова.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Гусалты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Цард – цыбыр, аивад – æнусон / Гусалты Витали // Мах дуг.– 2015.– №3.– Ф. 36-38.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Гусалов В. Жизнь – коротка, искусство – вечно : [70-летие со дня рождения Т. Хаджеты].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Джиоты 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Литературон уацмысы социалистон мидис æмæ национ характер / Джиоты Х. // Мах дуг.– 2015.– №1.– Ф. 123-127.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Джиоев Х. Литературные произведения социалистического содержания и национального характера : [из газ. «Æрыгон большевик».– 1952.– 10 сент.]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Джусойты 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Нафи Джусойты : «Сегодня надо работать на то, чтобы Осетия была единой» : [беседа с поэтом, писателем / записал А. Парастаев] // Famous.– 2015.– Май(№66).– С. 50-56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Джусойты 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Нафи Джусойты : [беседа с поэтом, писателем, литературоведом, лауреатом премии «Яблоко нартов» / записала Б. Кудухова] // Чырыстон Ир (Православная Осетия).– 2015.– №2(5).– С. 28-29.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Дзагурти 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Гурджибети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Блашка – фиццаг дигорон финсœг / Дзагурти Губади // Ирæф.– 2015.– №3.– Ф. 273-288.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Дзагуров Г. Блашка Гуржибеков – первый дигорский писатель.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Ерихонов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«Цœгат Ирыстоны œрыгон поэттœ» (скъыддзаг) / Л. Ерихонов // Мах дуг.– 2015.– №1.– Ф. 127.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Джиоев Х. «Молодые поэты Северной Осетии» : [из газ. «Æрыгон большевик».– 1952.– 15 авг.]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Хъазбегти Хъ.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Рœстади сœраппонд тохгœнœг / Хъазбегти Хъазбег // Ирæф.– 2015.– №3.– Ф. 262-272.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Казбеков К. Борец за правду : [о поэте Б. Гуржибекове].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Къибирти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Блашка – бœгъатœр œфсœддон / Къибирти Амурхан // Ирæф.– 2015.– №3.– Ф. 289-299.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Блашка – отважный воин : [к 110-летию со дня смерти Б. Гуржибекова].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Хъодзаты Æ.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Зарœг œрыздœхтис Ирмœ / Хъодзаты Æхсар // Мах дуг.– 2015.– №5-6.– Ф. 5-17.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  Кодзати А. Песня вернулась в Осетию : [об осет. поэтах-писателях не вернувшихся с войны].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Мзокты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Куыдзæджы сфœлдыстад астœуккаг скъолайы / Мзокты Аслæнбег // Мах дуг.– 2015.– №9.– Ф. 109-114.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Мзоков А. Творчество Кудзага Дзесова в средней школе.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Мзокты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Дзесты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Куыдзæджы «Фœндагсар Уастырджи» / Мзокты Аслæнбег // Мах дуг.– 2015.– №12.– Ф. 70-86.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Мзоков А. «Фœндагсар Уастырджи» Кудзага Дзесова.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Нафи.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Интервью Нафиимœ // Мах дуг.– 2015.– №2.– Ф. 15-29.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Нафи. Интервью с Нафи (Джусойты) / записал Ц. Хекилати.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Темырболаты тыххœй дзурынц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Мах дуг.– 2015.– №9.– Ф. 6-9.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Темирболате Мамсурове : [Нафи, Х.-М. Дзуццаты, А. Кодзати, Ш. Джикаева, К. Ходова].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Политическая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беспечность и бездеятельность правления Союза писателей Северной Осетии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Мах дуг.– 2015.– №3.– Ф. 116-118.– [из газ. «Пролетарий Осетии».– 1937.– 18 апр.(№90)]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Гурдзибети Блашкай рамœлœти бонœй 110 анзи рацудœй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Ирæф.– 2015.– №3.– Ф. 300-303.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Прошло 110 лет со дня смерти Блашка Гуржибекова [Изоматериал]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Сабайти Сулейман  – 85 анзи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Ирœф.– 2015.– №4.– Ф. 181-182.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Сабаев Сулейман – 85 лет.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Салбиев Т.К.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типе религиозности Коста Хетагурова: «Ныстуан» («Заповедь») / Т.К. Салбиев // Известия СОИГСИ.– 2015.– Вып. 15(54).– С. 73-83.– Библиогр. : с. 83.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Скифирон.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Нœ иу низыхатт… : (цыбыртœгондœй) / Скифирон // Мах дуг.– 2015.– №12.– Ф. 60-56.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Тедтоева З.Х.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Своеобразие языка и стиля публицистики Инала Канукова / З.Х. Тедтоева // Вестник Сев.-Осет. гос. ун-та. Общественные науки.– 2015.– №4.– С. 223-226.– Библиогр. : с. 226.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Тотраты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Руслан // Мах дуг.– 2015.– №7.– Ф. 142-143.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Руслан Тотров : 1936-2015 : [некролог].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Фидарова Р.Я.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Художественные искания Дабе Мамсурова в сфере характерологии / Р.Я. Фидарова, И.А. Кайтова // Известия СОИГСИ.– 2015.– Вып. 15(54).– С. 84-91.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Хетагурова Д.К.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Интерпретация фольклорных образов в поэзии А.И. Токаева / Д.К. Хетагурова // Вестник Сев.-Осет. гос. ун-та. Общественные науки.– 2015.– №4.– С. 227-231.– Библиогр. : с. 231.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Хетагурова Дз.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Пыль солнечных лучей – моя душа : к 95-летию со дня гибели Алихана Токаева / Дзерасса Токаева // Дарьял.– 2015.– №6.– С. 232-241.– Библиогр. :  с. 241.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Хозиты 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«Рœстдзинад œмœ а бœсты хъуыдытœ»; Æрдзы диссœгтœ – поэты риссœгтœ; Уд куы анадзœвы удыл / Хозиты Барис // Ирæф.– 2015.– №2.– Ф. 271-303.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Хозиев Б. К 75-летию Ш. Джикаева : [материалы из готовящейся моногр.].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Непопулярные страницы осетинской поэзии : [стихи И. Шиловой] / Ирлан Хугаев // Famous.– 2015.– Дек.(№71(2).– С. 69-73.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Непопулярные страницы осетинской поэзии : [стихотворение С. Хугаева «Дыууœ къухы» («Две руки») ; пер. Марины Саввиных] / Ирлан Хугаев // Famous.– 2015.– Июнь(№67).– С. 45-46.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Непопулярные страницы осетинской поэзии : [о стихотворении О. Гибизова «Я сплету тебе из нитей светлых…»] / Ирлан Хугаев // Famous.– 2015.– Сент.(№70).– С. 45-47.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Непопулярные страницы осетинской поэзии : [о нар. поэте Осетии Г. Кайтукове] / Ирлан Хугаев // Famous.– 2015.– Апр.(№65).– С. 33-34.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Непопулярные страницы осетинской поэзии / Ирлан Хугаев // Famous.– 2015.– Май(№66).– С. 58-59.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Непопулярные страницы осетинской поэзии : [Коста] / Ирлан Хугаев // Famous.– 2015.– Март(№64).– С. 31-34.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Непопулярные страницы осетинской поэзии : [о женской поэзии И. Гуржибековой и стихотворении «Поэзия и проза»] / Ирлан Хугаев // Famous.– 2015.– Июль(№68).– С. 31-32.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Стихотворение Борены / Ирлан Хугаев // Famous.– 2015.– Янв.(№62).– С. 35-36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Хуыгаты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Бицъогри / Хуыгаты Сергей // Ирœф.– 2015.– №4.– Ф. 64-75.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Хугаев С. Бицогри : [воспоминания о писателе Г. Бицоеве].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Цœрукъаты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Нœ мад Агъниан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Цœрукъаты Алыксандр // Мах дуг.– 2015.– №10-11.– Ф. 6-14.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Царукаев А. Наша мать Агниан : [о творчестве Царукаевой Дзукка (Дарйа)- Агниан].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bookmarkStart w:id="1" w:name="_GoBack"/>
      <w:bookmarkEnd w:id="1"/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 ГЕОГРАФИЯ. БИОГРАФИИ. ИСТОРИЯ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902/904 Археология. Предыстория. Археологические памятники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Дачаев И. С.-Х.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каменных желобчатых топорах из Чечни / И.С.-Х. Дачаев, М.Т. Ахматова // Известия СОИГСИ. Школа молодых ученых.– 2015.– Вып. 13.– С. 104-109.– Библиогр. в примеч. : с. 108-109.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Туаллагов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происхождении осетинского столика фынг / А.А. Туаллагов // Вестник Сев.-Осет. гос. ун-та. Общественные науки.– 2015.– №3.– С. 102-105.– Библиогр. : с. 104-105.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Возиянова И.С.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Наследие древних иранцев в историко-познавательном туризме равнинных территорий (Моздокский район РСО-Алания) / И.С. Возиянова, А.А. Кучмасова // Вестник Сев.-Осет. гос. ун-та. Общественные науки.– 2015.– №4.– С. 23-26.– Библиогр. : с. 26.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908 Краеведение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Уœдати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Бœлццони бонугœй : Дигоргом – алœмœттаг бœстœ / Уœдати Сулейман // Ирœф.– 2015.– №4.– Ф. 159-162.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Адаев С. Из дневника путешественника : Дигорское ущелье – чудесный край.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Путешествие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Марка Подрабинека в Даргавс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[о пребывании фотографа,  авт. проектов телеканала «Моя планета» в Сев. Осетии] // Famous.– 2015.– Апр.(№65).– С. 64-77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Путешествие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«Отдела кадров» Марка Подрабинека [Изоматериал]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фото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природа Осетии // Famous.– 2015.– Июнь(№67).– С. 21-35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Сто лет спустя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: [с. Абайтыкау. Церковь Рождества пресвятой Богородицы нач. XX в. и нач. XXI в., с. Хозитыкау Зруджы Мады Майрœм нач. XX в. и нач. XXI в.] // Чырыстон Ир (Православная Осетия).– 2015.– №1(4).– С. 52-53.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Туальское общество (Туалгом)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 // Чырыстон Ир (Православная Осетия).– 2015.– №1(4).– С. 50-51.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91 География. Географические исследования Земли и отдельных стран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Алаев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Je me souviens *; Квебекские эскизы : [путевые заметки] / Амин Алаев // Дарьял.– 2015.– №3.– С. 108-128.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Гугкаев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Дальше-больше : [путешествие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Узбекистан] / Темболат Гугкаев, Альберт Тогоев] // Famous.– 2015.– Июль(№68).– С. 76-89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Кабардино-Балкария.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Страна холмов и долин [Изоматериал] : фотопроект / подгот. Р. Боташев, текст М. Битокова // Prospect CK.– 2015.– №31.– С. 87-107.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Кудзаев 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Пусть тебе приснится Пальма-де-Майорка : [воспоминания о путешествии на остров] / К. Кудзаев ; подгот. Я. Войтова // Prospect CK.– 2015.– №32.– С. 104-108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911 Общая география. Отдельные отрасли географии. Теоретическая география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Гуня А.Н.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Социально-ориентированные концепции и подходы в исследовании горных территорий Кавказа и обеспечении устойчивого развития / А.Н. Гуня // Устойчивое развитие горных территорий.– 2015.– №3(25).– С. 15-22.– Библиогр. : с. 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Ландшафты Центральной части Большого Кавказа.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Кабардино-Балкарский высокогорный государственный заповедник / Газаев М.А., Газаев Х.-М.М., Мурзамуратова Л.С. // Устойчивое развитие горных территорий.– 2015.– №3(25).– С. 29-32.– Библиогр. : с. 31.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Теория устойчивого развития в школьной географии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(на примере регионального учебника горной территории) / Ревякин В.С., Горбатова О.Н., Козырева Ю.В., Рыгалова Н.В., Маллыхина О.Л. // Устойчивое развитие горных территорий.– 2015.– №3(25).– С. 23-27.– Библиогр. : с. 26.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Шубин В.С.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Устойчивое развитие горных территорий. Международные конференции в Республике Северная Осетия-Алания / В.С. Шубин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Устойчивое развитие горных территорий.– 2015.– №3(25).– С. 85-86.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929 Биографические и подобные исследования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929.5 Генеалогия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Дзодзикова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Фамильное святилище Дзодзиковых в Северной Осетии / Маргарита Дзодзикова // Дарьял.– 2015.– №3.– С. 220-225.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Кесаева Е.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Долгая нить жизни… : [о фамилиях Кесаевых-Тюриных] / Елена Кесаева // Житие.– 2015.– С. 58-65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Мœрзахъулти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Мœрзахъулти муггаги равзурди туххœн / Мœрзахъулти Таймураз // Ирæф.– 2015.– №2.– Ф. 253-268.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Марзакулов Т. О происхождении фамилии Марзакуловых.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93/94 История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930 Историческая наука. Вспомогательные исторические науки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Боготова Ф.Ф.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Проекты преобразования системы управления и суда в аристократических адыгских обществах в трудах С. Хан-Гирея / Ф.Ф. Боготова // Известия СОИГСИ. Школа молодых ученых.– 2015.– Вып. 13.– С. 89-96.– Библиогр. в примеч. : с. 95-96.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Гайсинский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Скандинавия: асы и русы / Аркадий Гайсинский // Дарьял.– 2015.– №6.– С. 242-253.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Кобахидзе Е.И.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Главноначальствующий гражданской частью на Кавказе С.А. Шереметев и его «Всеподданнейшая записка» / Е.И. Кобахидзе // Известия СОИГСИ.– 2015.– Вып. 16(55).– С. 119-124.– Библиогр. : с. 124.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Всеподданнейшая записка Главноначальствующего гражданской частью на Кавказе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(извлечения) : Центральный государственный исторический архив Грузии / подгот. Е.И. Кобахидзе // Известия СОИГСИ.– 2015.– Вып. 16(55).– С. 125-130.– Примеч. : с. 130.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Мамхегова Л.Х.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Новые подходы в исследовании этногенеза адыгов и автохтонно-миграционная концепция / Л.Х. Мамхегова // Известия СОИГСИ. Школа молодых ученых.– 2015.– Вып. 13.– С. 97-103.– Библиогр. в примеч. : с. 102-103.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Хубулова С.А.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Социальные рефлексии крестьянства Горской АССР и политика большевиков в 1920-е гг. / С.А. Хубулова, А.Т. Царикаев // Известия СОИГСИ.– 2015.– Вып. 15(54).– С. 111-120.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Чочиев Г.В.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Турецкие воспоминания Темирболата Кубатиева / Г.В. Чочиев // Известия СОИГСИ.– 2015.– Вып. 15(54).– С. 121.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Кубатиев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Поселение осетин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округе Сарыкамыш в начале 20-х годов XX века : (фрагменты из воспоминаний Темирболата Кубатиева) / Т. Кубатиев ; пер. с тур. и примеч. Г.В. Чочиева // Известия СОИГСИ.– 2015.– Вып. 15(54).– С. 122-136.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 Всеобщая история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Фœтœгты ныхœстœ œмœ митœ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Мах дуг.– 2015.– №1.– Ф. 130-134; №2.– Ф. 136-140.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Высказывания и поступки знаменитых вождей.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94(3) История древнего мира. Древняя история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Сланов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Происхождение и древнейшие миграции североиранских народов / А.А. Сланов // Вестник Сев.-Осет. гос. ун-та. Общественные науки.– 2015.– №4.– С. 82-84.– Библиогр. : с. 84.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94(100-87) История зарубежных стран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Бременский конституционализм середины XIX века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 Ю.В. Бунькова, Ф.А. Эржибова, Л.З. Аттоева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Вестник Сев.-Осет. гос. ун-та. Общественные науки.– 2015.– №2.– С. 19-23.– Библиогр. : с. 23.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Дзарасов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вопросу о социальных реформах в Германии в конце XIX- начале  XX вв. / А.А. Дзарасов, И.В. Лохова // Вестник Сев.-Осет. гос. ун-та. Общественные науки.– 2015.– №4.– С. 37-41.– Библиогр. : с. 41.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Лохова И.В.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Австрийский закон 1887 г. о медицинском страховании рабочих и его результаты / И.В. Лохова // Вестник Сев.-Осет. гос. ун-та. Общественные науки.– 2015.– №3.– С. 77-80.– Библиогр. : с. 80.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 (47) История Российской Федерации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Алексиевич С.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 войны – не женское лицо / Светлана Алексиевич // Житие.– 2015.– С. 120-125.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Апажева Е.Х.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Исламское возрождение в Кабардино-Балкарии в конце XX – начале XXI вв. сквозь призму этнической мобилизации / Е.Х. Апажева, А.Н. Такова // Вестник Сев.-Осет. гос. ун-та. Общественные науки.– 2015.– №1.– С. 34-38.– Библиогр. : с. 38.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Ахмадова М.П.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Политико-правовая база эмансипации женщины-горянки в условиях модернизации 20-30-х гг. XX в. (на примере Чечни и Ингушетии) / М.П. Ахмадова // Вестник Сев.-Осет. гос. ун-та. Общественные науки.– 2015.– №2.– С. 15-18.– Библиогр. : с. 17-18.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Балкаров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Эпоха Жабаги : [об общественном деятеле Кабарды Джабаги Казанокове] / Алим Балкаров // Prospect CK.– 2015.– №33.– С. 88-96.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Басиева З.М.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Миграционные проекты Российской империи на Западном Кавказе / З.М. Басиева // Вестник Сев.-Осет. гос. ун-та. Общественные науки.– 2015.– №4.– С. 7-11.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Битокова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Хан-Гирей. Просветитель : [об адыгском просветителе XIX в.] / Марина Битокова // Prospect CK.– 2015.– №29.– С. 104-107.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Гапеева М.С.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Борьба с эпидемиями и система здравоохранения: Владикавказ 1917 – 1920-е гг. / М.С. Гапеева // Вестник Сев.-Осет. гос. ун-та. Общественные науки.– 2015.– №1.– С. 39-42.– Библиогр. : с. 41-42.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Гусейнов Ю.М.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Крымский регион в евразийской политике России XVII-XXI вв.: истрический анализ / Ю.М. Гусейнов // Вестник Сев.-Осет. гос. ун-та. Общественные науки.– 2015.– №4.– С. 27-31.– Библиогр. : с. 31.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Гутнов Ф.Х.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Северный Кавказ в статейных списках конца XVI – середины XVII в. / Ф.Х. Гутнов // Известия СОИГСИ.– 2015.– Вып. 16(55).– С. 5-18.– Библиогр. : с. 17-18.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Дегоев, В.В.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Ах, если б не было войны... Кавказской! / В.В. Дегоев // Преподавание истории в школе. – 2015. – №2. – С. 26-29. – Библиогр. : с. 34.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Дзарасов А.О.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Использование военных методов по распространению имперских универсалистских устоев среди населения Центрального и Северо-Восточного Кавказа в первой половине XIX в. / А.О. Дзарасов // Вестник Сев.-Осет. гос. ун-та. Общественные науки.– 2015.– №4.– С. 32-36.– Библиогр. : с. 36.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Дзахова Л.Х.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Современная элитология в системе парадигм гуманитарного знания и политических наук / Л.Х. Дзахова, З.О. Цораев // Вестник Сев.-Осет. гос. ун-та. Общественные науки.– 2015.– №3.– С. 28-32.– Библиогр. : с. 32.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Жабалиева 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Город-сад Кабардино-Балкарии : [история г. Нальчика] / Эльвира Жабалиева  // Prospect CK.– 2015.– №31.– С. 134-140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Казиев Э.В.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Д.Ф. Бэддли о разбое и бандитизме на Северном Кавказе / Э.В. Казиев // Вестник Сев.-Осет. гос. ун-та. Общественные науки.– 2015.– №2.– С. 32-36.– Библиогр. : с. 35-36.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Каскулов А.Х.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Значение городов и крепостей в развитии торговых отношений в северокавказском регионе в XVIII – начале XIX вв. / А.Х. Каскулов // Известия СОИГСИ. Школа молодых ученых.– 2015.– Вып. 13.– С. 20-27.– Библиогр. в примеч. : с. 26-27.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Киреев Ф.С.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Командный состав терских казачьих частей в годы Первой мировой войны / Ф.С. Киреев // Вестник Сев.-Осет. гос. ун-та. Общественные науки.– 2015.– №3.– С. 55-60.– Библиогр. : с. 60.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Кудррявцев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Историческое место и роль гази в социальной структуре мусульманского города средневекового Кавказа (по материалам Дербента VII-III вв.) / А.А. Кудрявцев // Вестник Сев.-Осет. гос. ун-та. Общественные науки.– 2015.– №3.– С. 72-76.– Библиогр. : с. 76.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Кулиев Ф.М.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Правовое регулирование деятельности конфессий в Росссийской империи в конце XVIII – начале XX в. / Ф.М. Кулиев // Известия СОИГСИ.– 2015.– Вып. 15(54).– С. 14-24.– Библиогр. : с. 24.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Лазарян С.С.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Князь М.С. Воронцов и развитие культурно-просветительской и научной деятельности на Кавказе / С.С. Лазарян, А.А. Магометов // Вестник Сев.-Осет. гос. ун-та. Общественные науки.– 2015.– №4.– С. 60-63.– Библиогр. : с. 63.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Роль взаимодействия органов власти и общества в деле восстановления и развития промышленных предприятий на Северном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Кавказе в 1921-1925 гг. / А.А. Магометов // Вестник Сев.-Осет. гос. ун-та. Общественные науки.– 2015.– №3.– С. 81-84.– Библиогр. : с. 84.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Матвеев В.А.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Российское мусульманство в геополитическом противостоянии накануне и в период Первой мировой войны (Северокавказский аспект) / В.А. Матвеев // Известия СОИГСИ.– 2015.– Вып. 15(54).– С. 25-35.– Библиогр. : с. 34-35.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Мутиева О.С.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Защита чести женщины по нормам обычного права  у народов Дагестана (XIX – начала XX вв.) / О.С. Мутиева // Вестник Сев.-Осет. гос. ун-та. Общественные науки.– 2015.– №1.– С. 57-60.– Библиогр. : с. 60.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Нагоев И.Б.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Шариатское движение и обострение политических противоречий Российской империи и Кабарды в конце XVIII – начале XIX века / И.Б. Нагоев // Известия СОИГСИ. Школа молодых ученых.– 2015.– Вып. 13.– С. 3-19.– Библиогр. в примеч. : с. 17-19.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Огузова Д.А.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Положение адыгского крестьянства в начале 60-х гг. XIX века / Д.А. Огузова // Известия СОИГСИ. Школа молодых ученых.– 2015.– Вып. 13.– С. 43-48.– Библиогр. в примеч. : с. 47-48.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Плиева З.Т.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Влияние Кавказской войны на проведение российской национальной политики на Северном Кавказе в 30-40-е гг. XIX века / З.Т. Плиева // Вестник Сев.-Осет. гос. ун-та. Общественные науки.– 2015.– №4.– С. 69-73.– Библиогр. : с. 72-73.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Рагуленко С.А.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История исследования серебряного зеркала из келермесского кургана / С.А. Рагуленко // Вестник Сев.-Осет. гос. ун-та. Общественные науки.– 2015.– №1.– С. 70-73.– Библиогр. : с. 73.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Рубаева Э.М.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Становление лечебных и образовательных медицинских учреждений на Северном Кавказе (XIX – начало XX в.) / Э.М. Рубаева // Известия СОИГСИ.– 2015.– Вып. 15(54).– С. 36-46.– Библиогр. : с. 46.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Салихова Л.Б.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состоянии здравоохранения в городах Дагестанской области (конец XIX – начало XX века) / Л.Б. Салихова // Известия СОИГСИ. Школа молодых ученых.– 2015.– Вып. 13.– С. 28-35.– Библиогр. в примеч. : с. 34-35.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Халилова А.С.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Деятельность союза советских обществ дружбы и культурных связей с зарубежными странами в 1960-1980 годах: региональный аспект (на материалах Республики Дагестан) / А.С. Халилова // Известия СОИГСИ. Школа молодых ученых.– 2015.– Вып. 13.– С. 77-88.– Библиогр. в примеч. : с. 87-88.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Уже молчит в полях война который год… : [о событиях II Мировой войны и Великой Отечественной] / Марина Черчесова // Prospect CK.– 2015.– №30.– С. 24-26.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Шахалиева Ф.Б.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Причины победы Советской власти в гражданской войне на Северном Кавказе / Ф.Б. Шахалиева // Известия СОИГСИ. Школа молодых ученых.– 2015.– Вып. 13.– С. 57-64.– Библиогр. в примеч. : с. 63-64.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Шереужев А.Ж.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Замена приставских управлений системой военно-народных округов у народов Центрального Кавказа в 50-70-е гг. XIX века / А.Ж. Шереужев // Известия СОИГСИ. Школа молодых ученых.– 2015.– Вып. 13.– С. 36-42.– Библиогр. в примеч. : с. 41-42.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 (470.65) История РСО-Алания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Айларов А.Э.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Армянская диаспора в Северной Осетии / А.Э. Айларов // Известия СОИГСИ. Школа молодых ученых.– 2015.– Вып. 13.– С. 199-209.– Библиогр. в примеч. : с. 208-209.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Асратян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Выдающееся событие в аланистике / Диакон Дмитрий Асратян // Чырыстон Ир (Православная Осетия).– 2015.– №2(5).– С. 4-7.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Бесолов С.Э.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Роль Роль банков и налоговой системы как инвестиционного фактора развития городов Терской области в конце XIX – начале XX вв. / С.Э. Бесолов // Вестник Сев.-Осет. гос. ун-та. Общественные науки.– 2015.– №3.– С. 219-223.– Библиогр. : с. 223.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Гобети З.Б.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Индустриализация как основа и ведущий фактор экономической и технической модернизации страны в период социалистического строительства в СССР в 20-30-е гг. XX века (на примере Северной Осетии) / З.Б. Гобети // Вестник Сев.-Осет. гос. ун-та. Общественные науки.– 2015.– №3.– С. 23-27.– Библиогр. : с. 27.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Гутнов Ф.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Адаты западных осетин / Феликс Гутнов // Дарьял.– 2015.– №5.– С. 200-239.– Примеч. и библиогр. : с. 220-239.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Дауева Т.Т.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Разрешение конфликтов в порядке третейского судопроизводства Осетии XVIII- начала XIX вв. / Т.Т. Дауева // Известия СОИГСИ. Школа молодых ученых.– 2015.– Вып. 13.– С. 119-127.– Библиогр. в примеч. : с. 126-127.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Джыккайты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Америкаг-англисаг империалистты фыдраконддзинœдтœ Кавказы / Джыккайты Аннœ // Мах дуг.– 2015.– №9.– Ф. 97-108.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Джикаева А. Преступления американо-английских империалистов на Кавказе : [опубл. «Æрыгон большевик».– 1952.– №33-35].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Зиновьев Г.А.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Создание и развитие органов прокурорского надзора на территории Северной Осетии (1922-1925 гг.) / Г.А. Зиновьев // Вестник Сев.-Осет. гос. ун-та. Общественные науки.– 2015.– №3.– С. 45-50.– Библиогр. : с. 50.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Келехсаев Р.К.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Государственно-конфессиональные отношения в 1917 – конце 1930-х годов (на примере г. Владикавказа) / Р.К. Келехсаев // Вестник Сев.-Осет. гос. ун-та. Общественные науки.– 2015.– №3.– С. 51-54.– Библиогр. : с. 54.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Кларин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Буржуазные националисты окопались в Оспединституте : [опубл. «Пролетарий Осетии».– 1937.– №96] / С. Кларин // Мах дуг.– 2015.– №12.– Ф. 56-59.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Кортунова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Владикавказ в коротких историях / Александра Кортунова // Prospect CK.– 2015.– №30.– С. 110-116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Кузнецов, Т.И.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Восстановление и деятельность колхозов Моздокского района в 1943-1945 годах / Т.И. Кузнецов, Н.С. Махциева // Известия высших учебных заведений. Северо-Кавказский регион. Общественные науки. – 2015. – № 2. – С. 70-74 : ил. – Библиогр. : с. 73-74.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Липовко П.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Путь горянки : [о судьбе учительницы ж.-д. шк. из г. Ростова-на-Дону Екатерины Борисовны Хетагуровой, уроженки Сев. Осетии] / Петр Липовко // Дарьял.– 2015.– №2.– С. 142-157.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Внутренняя политика России и вопросы взаимодействия власти и общества в деле вовлечения осетин в российское правовое поле в  XIX веке / А.А. Магометов // Вестник Сев.-Осет. гос. ун-та. Общественные науки.– 2015.– №2.– С. 37-42.– Библиогр. : с. 42.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Мамиев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Царский дом Алании / Михаил Мамиев // Чырыстон Ир (Православная Осетия).– 2015.– №2(5).– С. 23-27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Мзоков С.Т.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вопросу о земельно-правовых отношениях в Осетии накануне земельной реформы / С.Т. Мзоков // Известия СОИГСИ. Школа молодых ученых.– 2015.– Вып. 13.– С. 49-56.– Библиогр. в примеч. : с. 55-56.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Рамонова Л.М.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Из истории армянских общин Северной Осетии и Ставрополья / Л.М. Рамонова // Вестник Сев.-Осет. гос. ун-та. Общественные науки.– 2015.– №4.– С. 74-76.– Библиогр. : с. 76.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Салказанов З.Г.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Воссоздание деятельности народно-хозяйственных объектов и социальной защиты населения в Северной Осетии в 1943 г. / З.Г. Салказанов // Вестник Сев.-Осет. гос. ун-та. Общественные науки.– 2015.– №3.– С. 85-91.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Салказанов З.Г.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Основные виды социальной поддержки инвалидов в Северной Осетии в 1940-1950-е годы / З.Г. Салказанов // Вестник Сев.-Осет. гос. ун-та. Общественные науки.– 2015.– №4.– С. 77-81.– Библиогр. : с. 80-81.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Тебиев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Российское прсветительство народов Кавказа и феномен кавказских воспитанников : [о создании Кавк. учеб. округа при императоре Николае I ] / Боирс Тебиев // Дарьял.– 2015.– №3.– С. 226-239.– Библиогр. : с. 239.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Темираева М.А.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Работа эвакогоспиталей Г. Владикавказа (Орджоникидзе) в годы Великой Отечественной войны / М.А. Темираева // Известия СОИГСИ. Школа молодых ученых.– 2015.– Вып. 13.– С. 71-76.– Библиогр. в примеч. : с. 76.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Туаева Б.В.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Этническая картина города Моздок в XIX веке / Б.В. Туаева, Е.Г. Макиева // Известия СОИГСИ. Школа молодых ученых.– 2015.– Вып. 13.– С. 128-135.– Библиогр. в примеч. : с. 134-135.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Туаева Б.В.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Город Моздок как российский геополитический и социально-культурный проект / Б.В. Туаева // Известия СОИГСИ.– 2015.– Вып. 16(55).– С. 53-57.– Библиогр. : с. 57.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Туаллагов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Антропонимы Зеленчукской надписи / А.А. Туаллагов // Известия СОИГСИ.– 2015.– Вып. 15(54).– С. 5-13.– Библиогр. : с. 10-13.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Фидаров Д.Р.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Печать Терской области как зеркало политических коллизий 1917-1920 гг. / Д.Р. Фидаров // Вестник Сев.-Осет. гос. ун-та. Общественные науки.– 2015.– №3.– С. 112-117.– Библиогр. : с. 117.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Цуциев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Нумизматические находки из Зругского храма в Северной Осетии / А.А. Цуциев // Вестник Сев.-Осет. гос. ун-та. Общественные науки.– 2015.– №3.– С. 122-124.– Библиогр. : с. 123-124.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Чеджемов С.Р.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Идеи российского гражданского воспитания: история и теория (на материалах осетинского народа) / С.Р. Чеджемов // Вестник Сев.-Осет. гос. ун-та. Общественные науки.– 2015.– №2.– С. 61-65.– Библиогр. : с. 65.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Сакральные вещи [Изоматериал] : [фотосессия старинных вещей Нац. музея РСО-А] / Марина Черчесова // Prospect CK.– 2015.– №31.– С. 42-49.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Чибиров Л.А.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Выдающийся деятель осетинской национальной культуры первой трети XIX в. (к юбилею И. Ялгузидзе) / Л.А. Чибиров // Известия СОИГСИ.– 2015.– Вып. 16(55).– С. 19-30.– Библиогр. : с. 30.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Чибиров Л.А.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Об одной фальсификации аланской истории / Л.А. Чибиров // Вестник Сев.-Осет. гос. ун-та. Общественные науки.– 2015.– №1.– С. 87-92.– Библиогр. : с. 92.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Земляки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Агузарова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Стильно, модно, молодежно : [беседа с модным моск. стилистом Лерой Агузаровой / записала Л. Чухарова] // Famous.– 2015.– Июль(№68).– С. 34-44.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Гозюмов Х.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Хетаг Гозюмов : [беседа с чемпионом мира вольной борьбы на Европейских играх в Баку / записала М. Кесаева] // Модный Владикавказ.– 2015.– Авг.(№6).– С. 96-99.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Светлана Адырхаева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Житие.– 2015.– С. 42-45.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Громов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Давид Громов : «На пути к цели нет слова «устал», есть только преодоление» : [беседа с майором подразделения СОБР «Булат» ГУ МВД по Моск. обл. Д. Громовым(Хубулов)] // Модный Владикавказ.– 2015.– Апр.(№4).– С. 60-65.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Воронкин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Максим Воронкин : из Микромакса в Мегамонстры  : [беседа с солистом, звукотехником рок-группы «Борода и злость» / подгот. Е. Чухарова] // Famous.– 2015.– Дек.(№71(2).– С. 116-122.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Колосов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Давид Колосов : Китайская грамота : [беседа со студентом Пекинского ун-та яз. и культуры, изуч. китайскую каллиграфию / записала А. Пешкова] // Famous.– 2015.– Сент.(№70).– С. 102-106.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Сидакова 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спорте только девушки : [беседа с серебрянным призером чемпионата мира по вольной борьбе Залиной Сидаковой] // Модный Владикавказ.– 2015.– Февр.– С. 136-139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Течиев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Долгий путь к аргентинскому солнцу : [беседа с музыкантом и композитором, педагогом из Аргентины Аланом Течиевым / записал А. Албегов] // Famous.– 2015.– Сент.(№70).– С. 48-53.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Цаликов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Вадим Цаликов : «Фильмы, снятые в Осетии, – это часть меня» : [беседа с известным рос. реж.-документалистом / записала Б. Кудухова] // Famous.– 2015.– Апр.(№65).– С. 60-62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 нас на гастролях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Агаларов  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Emin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[беседа с музыкантом, певцом, препринимателем Эмином Агаларовым] // Модный Владикавказ.– 2015.– Июнь(№6).– С. 108-111 : ил.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Войтова Я.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Сербский волк по имени Чингачгук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пребывании актера Гойко Митича в Сев. Осетии] / Яна Войтова // Prospect CK.– 2015.– №31.– С. 142.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Закирова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Наргис Закирова : «Проходящая сквозь огонь» : [беседа с участницей 2-го сезона телепроекта «Голос» / записала О. Елоева] // Famous.– 2015.– Март(№64).– С. 66-68.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Князев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От абитуриента до ректора : [беседа с ректором Театр. ин-та им. Б. Щукина, нар. арт. РФ Евгением Князевым] // Famous.– 2015.– Дек.(№71(2).– С. 56-61.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Лещенко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Лев Лещенко : «Тебе, Победа, посвящается» : [о гастролях нар. артиста России Л. Лещенко во Владикавказ и Беслан] // Famous.– 2015.– Апр.(№65).– С. 60-62 : фото.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Чухарова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Неделя оваций и годы воспоминаний : [о гастролях Вахтанговского театра во Владикавказе] / Елизавета Чухарова // Famous.– 2015.– Дек.(№71(2).– С. 46-54.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Республика Южная Осетия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Джагаева Т.Е.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Создание системы качества как разработка предложений к инновационному переходу равития образовательного учреждения среднего профессионального образования (на примере Цхинвальского многопрофильного колледжа) / Т.Е. Джагаева, Г.Р. Козаева // Вестник Сев.-Осет. гос. ун-та. Общественные науки.– 2015.– №2.– С. 66-70.– Библиогр. : с. 70.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Дзидзоев В.Д.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Политическая культура и политические ориентации граждан Абхазии и Южной Осетии на Российскую Федерацию в постсоветский период / В.Д. Дзидзоев // Вестник Сев.-Осет. гос. ун-та. Общественные науки.– 2015.– №3.– С. 33-39.– Библиогр. : с. 38-39.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Дзидзоев В.Д.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Суверенитет Абхазии и Южной Осетии: историко-правовое обоснование / В.Д. Дзидзоев // Вестник Сев.-Осет. гос. ун-та. Общественные науки.– 2015.– №2.– С. 92-99.– Библиогр. : с. 98-99.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 ту сторону Рокского ущелья : [рок-музыка в Южной Осетии] / Михаил Дзиов // Famous.– 2015.– Февр.(№63).– С. 50-53.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Дзугаев К.Г.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вопросу об определенности понятия «окна возможностей» / К.Г. Дзугаев // Вестник Сев.-Осет. гос. ун-та. Общественные науки.– 2015.– №2.– С. 27-31.– Библиогр. : с. 31.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Санакоев И.Б.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Идея югоосетинского самоопределения в контексте этнонациональной доктрины грузинского нациестроительства / И.Б. Санакоев // Вестник Сев.-Осет. гос. ун-та. Общественные науки.– 2015.– №3.– С. 92-97.– Библиогр. : с. 97.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Санакоев И.Б.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Общественно-политический фон грузино-осетинских отношений на момент распада СССР как основа роста напряженности между Южной Осетией и Грузией / И.Б. Санакоев, Б.Г. Койбаев // Вестник Сев.-Осет. гос. ун-та. Общественные науки.– 2015.– №1.– С. 74-79.– Библиогр. : с. 78-79.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Тадтаев Т.В.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Южная Осетия в 1920 году : (часть 1) / Т.В. Тадтаев // Вестник Сев.-Осет. гос. ун-та. Общественные науки.– 2015.– №2.– С. 54-60.– Библиогр. : с. 60.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Кавказ в зарубежных СМИ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:  по материалам InoPress, InoCMU, BBC // Дарьял.– 2015.– №3.– С. 194-219 ; №4.– С. 198-213.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ЛЕТОПИСЬ РЕЦЕНЗИЙ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 ОБЩИЙ ОТДЕЛ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00 Общие вопросы науки и культуры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09 Рукописи. Редкие книги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Первая печатная осетинская книга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[к 130-летию осетинской письменности] / сост. Зинаида Тедтоева.– Владикавказ : Проект-Пресс, 2014.– 186 с. : ил.– Библиогр. в подстроч. примеч.– Словарь с. 121-168.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Первая «ласточка» свет знаний на крыльях несла / Т. Техов // Северная Осетия. – 2015. – 26 февр. – С.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69 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Культура Осетии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научно-информационный справочник: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Ч.1 : Театры. Концертные организации. Музеи / Нац. науч. б-ка РСО-Алания ; [авт.-сост. З. Газданова]. – Владикавказ : Colibri, 2014. – 243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культуре народа / Н. Куличенко // Северная Осетия.– 2015.– 27 мая.– С. 3.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2 Религия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Гостиева Л.К.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Православие в Осетии: очерки о православном духовенстве второй половины XIX-начала XX в. / Л.К. Гостиева ; ФГБУН Сев.-Осет. ин-т гуманитарных и социальных исследований им. В.И. Абаева, Владикавказский научный центр РАН и Правительства РСО-А ; Владикавказская епархия Русской Православной Церкви (Московский Патриархат).– Владикавказ : ИПЦ СОИГСИ ВНЦ РАН и РСО-А, 2014.– 557 с. : ил.– (Кавказ христианский).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Цаллагова З.Б.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[Рецензия] // Известия СОИГСИ.– 2015.– Вып. 16(55).– С. 163-168.– Библиогр. : с. 168.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Цаллагова З.Б.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Очерки о православном духовенстве в Осетии XIX-XX веков / З.Б. Цаллагова // Православная Осетия.– 2015.– Нояб.(№11).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 ОБЩЕСТВЕННЫЕ НАУКИ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 Политика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Дзасохов А.С.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Публицистика: выступоения, публикации в прессе (февраль 1998- ноябрь 2013 г.) / А.С. Дзасохов.– М. : Аспект Пресс, 2014. – 392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Третьяков В. Дзасохты Алыксандр куыд политик, абон дæр-йæ тыхы / Виталий Третьяков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Рæстдзинад. – 2015. – 12 июль. – Ф. 2.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Третьяков В. Александр Дзасохов как политик, и сегодня в силе.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Дзидзоев В.Д.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Этапы национально-государственного строительства в Осетии и проблемы современной этнополитики (исторический и политико-правовой анализ) / Дзидзоев, В.Д., Хадиков А.К.– Владикавказ : Ир, 2014. – 415 с.– Примеч. : с. 386-415.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[Рецензия] // Известия высших учебных заведений. Северо-Кавказский регион. Общественные науки. – 2015. – № 3. – С. 124-126.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Фундаментальный труд по государственности Осетии / А.А. Магометов // Северная Осетия. – 2015. – 25 июня. – С. 3.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Малити  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Гоце / Б. Малити. – Дзæуæгигъæу : Иристон, 1999. – 181 ф.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Малиев Б.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Гоце.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Кудзойти 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«Гоце» / Кудзойти Барис // Дигорæ.– 2015. – 31 июль.– Ф. 4-5.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Кудзоев Б. «Гоце» : [об известном общественном и политическом деятеле Осетии И.А. Гапбаеве].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Примаков Е.М.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Россия. Надежды и тревоги / Е.М. Примаков.– М., 2015.– 224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Дзасохов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Доверие к автору – критерий оценки книг Евгения Примакова / Александр Дзасохов // Международная жизнь.– 2015.– №5.– С. 168-173.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 Право. Юридические науки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Цалиев А.М.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Очерки о Конституции и конституционно-правовых проблемах / А.М. Цалиев.– Владикавказ : ИПП им. В.А. Гассиева, 2014.– 648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Дзидзоев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Глубокий анализ конституционно-правовых проблем / В. Дзидзоев, М. Бетеева // Северная Осетия. – 2015. – 15 янв.– С. 3.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355/359 Военное дело. Военное искусство. военные науки. вооруженные силы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Бязырова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Сколько здесь полегло, знали только ветра… / В.Т. Бязырова. – Владикавказ : ИПП им. В.А. Гассиева, 2015. – 432 с. : ил.– (70 лет Великой Победы: 1941-1945).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Резник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70-летию Победы посвящается / Ольга Резник // Пульс Осетии. – 2015. – 6 мая. – С. 4.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Бунтури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«Я порою себя ощущаю связной…» / Тамара Бунтури // Владикавказ. – 2015. – 6 мая. – С. 6.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Толоконникова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 праву памяти / Елена Толоконникова // Северная Осетия. – 2015. – 7 мая. – С. 4.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Гериев П.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том, к чему неравнодушен / П.М. Гериев.– Владикавказ : Абета, 2015. – 392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Минувшего живые строки… / Наталья Куличенко // Северная Осетия. – 2015. – 1 июля. – С. 5.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Разгром немцев под Владикавказом / Ахурбек Магометов;  [науч. ред. Т.Д. Мамсуров].– Владикавказ : Ир, 2015. – 911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подвигах во имя будущего / Т. Техов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//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Северная Осетия.– 2015.– 13 нояб.– С. 5.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Сыны Осетии в Великой Отечественной войне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Вып. 19 / [сост. Е.А. Хадонов ; отв. за вып. С.Н. Каболов]. – Владикавказ : Ир, 2015. – 259 с. : ил.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Солдаты Победы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1941-1945 / сост. В.А. Сабеев.– Владикавказ : Ир, 2015.–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Книга 5: – 491 с. : фото.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Уникальная серия / Т. Техов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//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Северная Осетия.– 2015.– 8 мая.– С.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 Народное образование. Воспитание. Организация досуга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Высшее педагогическое образование в Северной Осетии в 1020-1970-х годах: люди, события, факты / А.А. Магометов. – Владикавказ : Ир, 2015. – 376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Гассиева-Мерденова В.З.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Живая летопись высшего педагогического образования в Северной Осетии / В.З. Гассиева-Мерденова // Вестник Сев.-Осет. гос. ун-та. Общественные науки.– 2015.– №4.– С. 285-290.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Бадтиев Ю.С.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«Наперекор судьбе» / Ю.С. Бадтиев, Ф.К. Бадтиев.– Владикавказ : ИПЦ ИП Цопанова А.Ю., 2015.– 98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Даурœ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[Рецензия] // Горный ветер=Хœххон дымгœ=Mountain wind.– 2015.– №21-22.– Ф. 125-126.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39 Этнография. Этнология. Нравы. Обычаи. Образ жизни. Фольклор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val="en-US" w:eastAsia="ru-RU"/>
        </w:rPr>
        <w:t>Nartlar. Oset halk destanlari. Ankara, 2014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val="en-US" w:eastAsia="ru-RU"/>
        </w:rPr>
        <w:t>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Нарты. Сказания осетинского народа.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Т.Г. [Рецензия] / Тамерлан Гуриев // Горный ветер=Хœххон дымгœ=Mountain wind.– 2015.– №21-22.– С. 134.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Осетинская этнографическая энциклопедия 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Сев.-Осет. ин-т гуманитарных и социальных исследований им. В.И. Абаева, Владикавказский научный центр РАН и Правительства РСО-А ; [сост. и гл. ред. Л.А. Чибиров]. – Владикавказ : Проект-Пресс, 2013. – 686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Бгажноков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Большой вклад в мировую этнографическую науку / Барасби Бгажноков // Северная Осетия.– 2015.– 18 сент.–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Дзидзоев В.Д.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[Рецензия] // Известия высших учебных заведений. Северо-Кавказский регион. Общественные науки. – 2015. – № 3. – С. 121-122.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Кулумбегов Р.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Исследование, достойное национального признания / Роберт Кулумбегов // Пульс Осетии.– 2015.– 22 сент.– С.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 МАТЕМАТИКА. ЕСТЕСТВЕННЫЕ НАУКИ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Сабеев В.А.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Сыны Осетии в ликвидации последствий радиационных и техногенных катастроф / В.А. Сабеев, Ю.Д. Титаренко. – Владикавказ, 2015. – 271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Натрошвили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«Простите нас те, кто собой закрыл отсек…» / Е. Натрошвили // Северная Осетия. – 2015. – 30 июля. – С.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 ПРИКЛАДНЫЕ НАУКИ. МЕДИЦИНА. ТЕХНИКА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61 Медицина. Охрана здоровья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Северо-Осетинская государственная медицинская академия: 75 лет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СОГМА / сост. С.Я. Плахтий.– Владикавказ : Абета, 2014. – 216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Подарок на юбилей / Н. Куличенко // Северная Осетия. – 2015. – 13 янв. 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7 ИСКУССТВО. ДЕКОРАТИВНО-ПРИКЛАДНОЕ ИСКУССТВО. ФОТОГРАФИЯ. МУЗЫКА. ИГРЫ. СПОРТ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Гæбуты 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Зæрдæйы зарæг : уацтæ / Гæбуты Зоя.– Дзæуджыхъæу : Ир, 2014. – 207 ф. : портр.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Габуева З.М. Песня сердца.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Гасанты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Зæрдæйы зарæг – рухс хæссæг / Гасанты Валери // Рæстдзинад. – 2015. – 4 мартьи.– Ф. 4.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Гасанов В. Песня души, приносящий свет.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Осетия. Безмолвные свидетели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[Изоматериал]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фотоальбом / авт.-сост. О.Б. Кудрявцева, ред. К.У. Таутиев ; Северо-Кавказская межрегиональная газета «Терские ведомости». – Владикавказ : Терские ведомости, 2015. – 310 с. : цв. фот.– Текст на осет. и рус. яз.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Наскидаев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Безмолвные свидетели истории / Василий Наскидаев // Северная Осетия.– 2015.– 11 сент.– С. 5 ; Стыр Ныхас.– 2015.– Сент.(№17).– С.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77 Фотография. Кинематография и подобные процессы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Акоефф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Фотографы и фотографические ателье Владикавказа : В 2 т. / Алина Акоефф.– Владикавказ : Харизма, 2014.–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Т. 1: 1860-1940.– 2014.– 320 с. : ил.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Т.Г.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[Рецензия] / Тамерлан Гуриев // Горный ветер=Хœххон дымгœ=Mountain wind.– 2015.– №21-22.– С. 132-133.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 ЯЗЫКОЗНАНИЕ. ФИЛОЛОГИЯ. ХУДОЖЕСТВЕННАЯ ЛИТЕРАТУРА. ЛИТЕРАТУРОВЕДЕНИЕ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80/81 Филология. Языкознание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Цхурбаева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«Из моих воспоминаний о Васо»: отр. из хроники жизни Василия Ивановича Абаева и Ксении Григорьевны Цхурбаевой / Азалия Цхурбаева.– Владикавказ : ИПЦ СОИГСИ ВНЦ РАН и РСО-А, 2014.– 99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Бирагова Б.М.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«Человек мыслей, чувств, деяний…» / Б.М. Бирагова // Известия СОИГСИ.– 2015.– Вып. 15(54).– С. 146-150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Бирæгъты Б.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Хъуыдыты, æнкъарæнты хъуыддæгты лæг / Бирæгъты Бэлæ // Рæстдзинад.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–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2015.– 20 май.– Ф. 4.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Бирагова Б.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«Человек мыслей, чувств, деяний…».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Муртазов Т.А.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Зеленчукская надпись. Перевод надписи на абхазо-абазинском языке / Т.А. Муртазов. – Пятигорск : Рекламно-информ. агенство на Кавминводах, 2013.– 112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Туаллагов А.А.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[Рецензия] // Известия СОИГСИ.– 2015.– Вып. 15(54).– С. 137-145.– Библиогр. : с. 145.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 Художественная литература. Литературоведение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 Художественная литература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Бледных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Из боли – в свет / Любовь Бледных. – Владикавказ : ИП Цопанова А.Ю., 2014.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 «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Из боли – в свет» / Наталья Куличенко // Терские ведомости.– 2015.– Янв.-Февр.(№1-2).– С. 5.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Белый ангел над Россией : сб. стихотворений / Н.В. Куличенко. – Владикавказ : Веста, 2013. – 100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Хозиев Б. «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Белый ангел над Россией» / Борис Хозиев // Северная Осетия.– 2015.– 17 янв.– С. 7.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Энглези 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«Радуйтесь, люди!» / Александр Энглези.– Владикавказ : ИПК Литера ИП Цопанова А.Ю., 2015.– 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Скобенко 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«Радуйтесь, люди!» / Наталья Скобенко // Горный ветер=Хœххон дымгœ=Mountain wind.– 2015.– №21-22.– С. 129-131.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821.221.18 Осетинская художественная литература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Абайты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Цæххы тæпп : æмдзæвгæтæ / Абайты Эдуард.– Дзæуджыхъæу : Ир, 2011.–  160 ф.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Абаев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Хозиты Б. «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æз гимн цæгъдын зæрдиаг, удуæлдай куыстæн» / Хозиты Барис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Рæстдзинад. – 2015. – 11 апр.– Ф. 3.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Хозиев Б. «Я гимн играю честному, самоотверженному труду».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Гæбæраты 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«Ир ис» /  Гæбæраты Юри. – Дзæуджыхъæу : Ир, 2014.–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Габараев Ю. «Осетия есть».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Джусойты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Ир ис æмæ æнусты уæд! / Джусойты Нинæ / Дауырæ // Рæстдзинад.– 2015. – 15 апр.– Ф. 3.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Джусоева Н. Осетия есть и пусть пребудет во веки веков!.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Гуыцмæзты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Уацмыстæ /  Гуыцмæзты Алеш. – Дзæуджыхъæу : Ир, 2014.– 591 ф.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Гучмазты А. А. Произведения.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«Тишайший голос неведомой песни» / Т. Техов // Северная Осетия.– 2015. – 30 мая.– С. 7.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Гуржибекова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«Строки войны и Победы» : стихи / Ирина Гуржибекова.– Владикавказ : Ир, 2015.– 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Скобенко Н.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«Своя у каждого война…» / Наталья Скобенко // Горный ветер=Хœххон дымгœ=Mountain wind.– 2015.– №21-22.– С. 127-128.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Резник О.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«Своя у каждого война…» / Ольга Резник // Пульс Осетии.– 2015.– 19 мая.– С. 3.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Джерапты-Белеккаты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Мæ хъуыдыты хал / Джерапты-Белеккаты Иринæ. – Дзæуджыхъæу : Литера, 2015.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Джерапова-Белекаева И. Моих мыслей нити.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Гасанты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Йæ хъуыдыты, æнкъарæнты тæмæн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Гасанты Валери // Рæстдзинад.– 2015. – 23 янв.– Ф. 2.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Гасанов В. Сияние ее мыслей, чувств.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Дзгоев Ф.Д.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Оглянись назад: записки владикавказского пацана / Ф.Д. Дзгоев.– Владикавказ : Терские ведомости, 2015. – 176 с. : ил.– (Б-ка газеты «Терскiя въдомости»).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 «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Верим в человека…» / Т. Техов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//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Северная Осетия.– 2015.– 3 апр.– С. 8.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Дыгъуызты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æвзист суадон : поэтикон æмбырдгонд / Дыгъуызты Тенгиз.– Дзæуджыхъæу : Полиграфсервис.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Догузов Т.Серебристый родник: поэтич. сборник.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Бызыккаты З. «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Нæ тохы тырыса – йæ рæстдзинад цæрдæн…» / Бызыккаты Земфирæ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Рæстдзинад. – 2015. – 7 июль.– Ф. 4.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Бзыкова З. «Наше знамя борьбы – наша правда жизни…».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Кокайты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Сонеттæ /  Кокайты Тотрадз. – Дзæуджыхъæу : Ир, 2014.–  228 ф.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Кокаев Т.А. Сонеты.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Гасанты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Сонеты дæсны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Гасанты Валери // Рæстдзинад.– 2015. – 19 февр.– Ф. 3.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Гасанов В. Мастер сонета.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Кокойты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Поэзийы арт : æмдзæвгæтæ /  Кокойты Э. – Дзæуджыхъæу : Ир, 2013.–  175 ф.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Кокоева Э.Н. Искорки поэзии : стихи.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Гуыцмæзты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Поэзийы цæхæры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Гуыцмæзты Мери // Владикавказ.– 2015. – 21 янв.– Ф. 6.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Гучмазова М. В огне поэзии.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Наниты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Уацмыстæ :  /  Наниты Асиат. – Дзæуджыхъæу : Ир, 2014.–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Наниева А. Произведения.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Джиоты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«Уацмыстæ» / Джиоты Екатеринæ // Владикавказ.– 2015. – 10 февр.– Ф. 6.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Джиоева Е. «Избранные произведения»: сб. рассказов и повестей.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Наскидаев В.Х.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Жизнь. Борьба. Любовь : очерки, зарисовки, воспоминания / В.Х. Наскидаев. – Владикавказ : Терские ведомости, 2015. – 189 с.; 20,5 см. – (Библиотека газеты «Терские ведомости»).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Абайты Э.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Цард уарзондзинадæй у / Абайты Эдуард // Рæстдзинад. – 2015. – 21 апр.– Ф.4.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Абаев Э. Жизнь состоит из любви.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Верим в Человека… / Т. Техов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//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Северная Осетия.– 2015.– 3 апр.– С. 8.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Пагиев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Француз : стихи, баллада, поэма / Асланбек Пагиев. – Владикавказ : Ир, 2015. – 207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 «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Француз» на осетинской земле / Т. Техов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//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Православная Осетия.– 2015.– Март(№3).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Хæмыцаты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Урс катай : æмдзæвгæтæ æмæ кадджытæ /  Хæмыцаты Албег. – Дзæуджыхъæу : Ир, 1997.– 240 ф.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Хамицев А. Светлая грусть : стихи и поэмы.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Бахъаты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Чиныг «Урс катай» / Бахъаты Нугзар // Рæстдзинад.– 2015. – 28 апр.– Ф. 3.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Бакаев Н. Книга «Светлая грусть».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Хуытыгаты Хъ.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«Дыууæ стъалыйы» /  Хуытыгаты Хъазыбег. – Дзæуджыхъæу : Ир, 2014.– Хутугов К. «Две звезды».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Дауырæ.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«Дыууæ стъалыйы» / Дауырæ // Рæстдзинад.– 2015. – 10 июль.– Ф. 2.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Даура. «Две звезды».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Дуджы азæлд : Скъодтати Эльбрус=Эхо эпохи : Скодтаев Эльбрус 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фæлгонцтæ, уацтæ, рецензитæ, уацхъуыдытæ, интервьютæ / чиныг сарæзтæ Хозиты Б. – Дзæуджыхъæу : Гасситы Викторы рауагъдадон-полиграфион куыстуат, 2015. – 206 ф.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«Эхо эпохи» / Н. Куличенко // Северная Осетия. – 2015. – 25 июня. – С.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821.0 Теория и изучение литературы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821.221.18.0 Теория и изучение осетинской литературы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«Вселенная Отечество мое…»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путеводитель по хетагуровским местам : к 155-летию со дня рождения Коста Хетагурова  / [авт.-сост. И. Бибоева ; ред. Гуржибекова].– Владикавказ : Колибри=Colibri, 2014.– 111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«Вселенная Отечество мое…» / Наталья Куличенко // Владикавказ. – 2015. – 28 янв. – С.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 ГЕОГРАФИЯ. БИОГРАФИИ. ИСТОРИЯ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91 География. Географические исследования Земли и отдельных стран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908 Краеведение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Владикавказ-2015: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справочник / Газета «Терские ведомости» ; авт-сост. К.У. Таутиев.– Владикавказ : Терские ведомости, 2015. – 160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Город у синих гор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подгот. Н. Куличенко // Владикавказ. – 2015. – 27 февр. – С. 14.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Город у синих гор / Н. Куличенко // Северная Осетия. – 2015. – 4 марта. – С. 5.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Сабеев А.Г.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Горная Дигория: история и современность / А.Г. Сабеев.– Владикавказ : Проект-Пресс, 2014. – 620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Кудрявцева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Экология культуры от Аламбека Сабеева / О. Кудрявцева // Северная Осетия. – 2015. – 25 апр. – С. 9.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Царикаева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Энциклопедия горной Дигории / Р. Царикаева // Дигорæ.– 2015.– 16 дек.(№34).– Ф. 12.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93/94 История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Память сердца: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1915-2015: к 100-летию геноцида армянского народа посвящается / авт.-сост. А. Геворкянц.–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Владикавказ : Абета, 2015.– 36 с. : ил.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Таутиев К.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Геноцид без срока давности / Казбек Таутиев // Северная Осетия. – 2015. – 25 сент. 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94(470.65) История Республики Северная Осетия-Алания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Владикавказ: Южный форпост России: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1784-2014 / К.У. Таутиев [и др.] ; Администрация местного самоуправления г. Владикавказа ; ФГБУН, Сев.-Осет. ин-т гуманитарных и социальных исследований им. В.И. Абаева ; Сев.-Кавк. межрегион. газета «Терские ведомости» ; [науч. ред. З.В. Канукова]. – Владикавказ : Терские ведомости, 2014.– 282 с. : ил., карт.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Магометов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городе-форпосте – на серьезном уровне / Ахурбек Магометов // Северная Осетия.– 2015.– 8 апр.– С. 3.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Дзаттиаты Р.Г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Аланские древности Даргавса / Р.Г. Дзаттиаты ; Сев.-Осет. ин-т гуманитарных и социальных исследований им. В.И. Абаева, Владикавк. НЦ РАН Правительства РСО-А.– Владикавказ : Ир, 2014.– 239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Здравствуй, древняя Осетия! / Т. Техов // Северная Осетия.– 2015.– 15 мая.– С. 6.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Журавлева Л.Д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Андреевы / Л.Д. Журавлева.– Владикавказ : Терские ведомости, 2014.– 160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Эпоха, город и семья / Т. Техов // Северная Осетия.– 2015.– 26 марта.– С. 3.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Киреев Ф.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Терская Казачья дивизия на фронтах Великой войны: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(1914-1918 гг.) / Ф.С. Киреев ; Ин-т истории и археологии РСО-Алания ; Сев.-Осет. регион. отд-ние Рос. воен.-ист. об-ва ; Газета «Терские ведомости».– Владикавказ : Терские ведомости, 2014.– 104 с.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Куличенко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Славные страницы Терской казачьей дивизии / Н. Куличенко // Северная Осетия.– 2015.– 27 февр.– С. 9.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Плахтий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Вспомним всех поименно / Сергей Плахтий. – Владикавказ : Абета, 2015.–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Кн. первая.– 401 с. : ил.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Гуржибекова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человеке и книге: Сергею Плахтию – 80 / И. Гуржибекова // Пульс Осетии.– 2015.– 19 мая.– С. 4.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«Подвиг народа» становится достоянием общественности / Т. Техов // Северная Осетия.– 2015.– 4 июня.– С. 5.</w:t>
      </w:r>
    </w:p>
    <w:p w:rsidR="00365044" w:rsidRPr="00365044" w:rsidRDefault="00365044" w:rsidP="003650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Цибиров Г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На древней земле Осетии / Г. Цибиров.– Владикавказ : Ир, 2014.– 199 с. : ил.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Рец.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Техов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Здравствуй, древняя Осетия! / Т. Техов // Северная Осетия.– 2015.– 15 мая.– С. 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Республика Северная Осетия-Алания в печати Российской Федерации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 ОБЩИЙ ОТДЕЛ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00 Общие вопросы науки и культуры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001 Наука и знание в целом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Карасев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Солнце по карману : [владикавказец, выпускник каф. радиофизики и нанотехнологий Кубанского гос. ун-та Дмитрий Лопатин придумал батареи, которые можно печатать на принтере] / Иван Карасев // Российская газета.– 2015.– 14 июля(№152).– С. 16.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Под крылом бизнес-ангела : [в IT-парке «Алания» разработали серию уникальных компьютерных технологий] / Юрий Гень // Российская газета.– 2015.– 18 авг.(№182).– С. 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070 Газеты, пресса. Журналистика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Бунтури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История оживает : [об открытии мемор. доски редакции газ. «Терские ведомости»] / Тамара Бунтури // Аргументы и факты. Северный Кавказ.– 2015.– Нояб.(№47).– С. 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Тимченко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Город в стиле ретро : [о «Народной приемной АиФ-СК» в Сев. Осетии и о приеме граждан / Марина Тимченко] // Аргументы и факты. Северный Кавказ.– 2015.– Дек.(№51).– С.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004 Информационные технологии. Вычислительная техника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Такоев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 Северной Осетии создают технопарк «Алания» : [коммент. Председателя Правительства РСО- С. Такоева] // Российская газета.– 2015.– 26 мая(№111).– С. 25.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2 Религия. Теология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Обитель в облаках : [из жизни монахов Аланского Свято-Успенского мужского монастыря в с. В. Фиагдон] / Юрий Гень // Российская газета.– 2015.– 22 апр.(№69).– С. 23.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Дроботов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Северную Осетию привезли Терновый венец Иисуса Христа [из Собора Парижской богоматери Notre-Dame de Paris] / Алексей Дроботов  // Комсомольская правда. Северный Кавказ.– 2015.– 3 апр.(№36).– С.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 ОБЩЕСТВЕННЫЕ НАУКИ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 Политика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Литвинова Т.Н.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Противоречия российского федерализма на примере республик Северного Кавказа / Т.Н. Литвинова // Власть.– 2015.–№2.– С. 190-195.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323/324 Внутренняя политика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Еналдиев Т.Б.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Этносоциальность казачества : теоретико-методологические проблемы [Текст] / Т. Б. Еналдиев // Известия высших учебных заведений. Северо-Кавказский регион. Общественные науки. – 2015. – № 3. – С. 49-53. – Библиогр. : с. 52-53.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Цаголов 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Уроки грекопадения : [об экон. кризисе Греции] / Георгий Цаголов // Литературная газета.– 2015.–№31(6519).–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Чибиров Л.А.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 поисках выхода из этнополитического лабиринта Северного Кавказа (Дзидзоев В.Д., Никаев P.M. Современные этнополитические процессы на Северном Кавказе как вызовы и угрозы национальной безопасности Российской Федерации. Владикавказ, 2013. 404 с.) / Л. А. Чибиров, В. В. Черноус // Известия высших учебных заведений. Северо-Кавказский регион. Общественные науки. – 2014. – №2. – С. 109-112 : ил.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323/324 (470.65) Внутренняя политика РСО-Алания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Беляева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Глава Северной Осетии [Т. Агузаров] оказался одним из наименее эффективных губернаторов : [по результатам рейтинга Фонда развития гражданского общества] / Алена Беляева // Комсомольская правда. Северный Кавказ.– 2015.– 11 дек.(№141).– С. 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Бунтури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Полномочия истекли : [о назначении врио Главы РСО-А Т. Агузарова] / Тамара Бунтури // Аргументы и факты. Северный Кавказ.– 2015.– Июнь(№24).–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Кармазин Р.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пост главы Северной Осетии президент (В. Путин) предложил три кандидатуры : [Т. Агузарова, Э. Бокоева, Е. Князеву]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Роман Кармазин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Комсомольская правда. Северный Кавказ.– 2015.– 26 авг.(№96).–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Мамсуров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Таймураз Мамсуров : «Новой республикой должны руководить новые люди» : [Глава респ. о своей отставке]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Комсомольская правда. Северный Кавказ.– 2015.– 9 июня(№63).– С. 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Нагорных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Таймураз Мамсуров отпрашивается с поста : [глава Северной Осетии готов ограничиться двумя сроками и уйти в отставку] / Ирина Нагорных, Максим Иванов // Коммерсантъ.– 2015.– 10 апр.(№63).–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Фарниев З.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Северной Осетии нашелся судья : [врио Главы РСО-А стал Тамерлан Агузаров] / Заур Фарниев, Андрей Перцев // Коммерсантъ.– 2015.– 6 июня(№99).– С. 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 Экономика. Экономические науки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336 Финансы. Банковское дело. Деньги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Вклады вернут : [выплаты клиентам ликвидирован. банка ПАО «Коммерческий банк «Еврокоммерц» начнутся в ноябре»] / Дарья Лисицына // Российская газета.– 2015.– 27 окт.(№242).– С. 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338(470+571) Экономическое положение Российской Федерации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Черковец В.Н.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 ренессансу планомерного функционирования и развития экономики России : к юбилею Н.А. Цаголова / В.Н. Черковец // Вестник Моск. ун-та. Серия 6. Экономика.– 2015.– №2.– С. 56-65.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338(470.65) Экономическое положение Республики Северная Осетия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Бунтури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Чем удивили предприниматели? : [о первой респ. многоотраслевой выставки «Сделано в Осетии» во Владикавказе] / Тамара Бунтури // Аргументы и факты. Северный Кавказ.– 2015.– Май(№22).– С. 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Северной Осетии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создают систему переработки ТБО : [о подписании соглашения по разработке инвестиц. проекта комплексной системы обращения с отходами в регионе] // Российская газета.– 2015.– 7 апр.(№72).– С. 20.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Для тех, кому больно : [врио Главы РСО-А Т. Агузаров нашел деньги для детей, нуждающихся в срочном лечении] / Юрий Гень // Российская газета.– 2015.– 11-17 июня(№126).– С. 17.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Полосатый рубль : [бизнесменам Владикавказа предложили взять шефство над питомцами зоопарка] / Юрий Гень // Российская газета.– 2015.– 11 авг.(№176).– С. 16.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Иванов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Сделано только у нас : [о первой респ. многоотраслевой выставки «Сделано в Осетии»] / Владимир Иванов // Российская газета.– 2015.– 2 июня(№117).– С. 19.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Без прикрас : [о формировании «дорожной карты» внедрения Нац. рейтинга состояния инвестиц. климата респ.] / Дарья Лисицына // Российская газета.– 2015.– 21 апр.(№84).– С. 19.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Не играй в моей песочнице : [в Осетии появится маркшейдерская служба, которая будет заниматься рекультивацией земель] / Дарья Лисицына // Российская газета.– 2015.– 24 нояб.(№265).– С. 20.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Стрельцов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Честно и виртуально : [об инвестпроектах, претендующих на поддержку по госпрограмме] / Андрей Стрельцов // Российская газета.– 2015.– 24 нояб.(№265).– С. 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 Право. Юридические науки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Иванов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ЕСПЧ услышал «Голос Беслана»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[Европейский суд по правам человека опубл. 9 июня вынесен. решение о приемлемости жалоб пострадавших от теракта в Беслане] / Максим Иванов, Софья Самохина] // Коммерсантъ.– 2015.– 3 июля(№116).– С.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342 Государственное право. Конституционное право.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Административное право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Дарчиева С.В.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Вопросы государственного устройства и Государственная дума Российской империи в начале XX в. / С.В. Дарчиева // Власть.– 2015.– №7.– С. 153-157.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Цалиев А.М.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мировой конституционной юстиции субъектов Российской Федерации / А.М. Цалиев // Российский судья.– 2015.– №6.– С. 6-10.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Цалиев А.М.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Судебная власть субъекта РФ – обязательный атрибут федеративного правового государства / А.М. Цалиев // Российская юстиция.– 2015.– №5.– С. 5-9.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Южный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Министр внутренних дел Северной Осетии хочет уйти / Михаил Южный // Комсомольская правда. Северный Кавказ.– 2015.– 1 дек.(№136).– С.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343 Уголовное право. Уголовное судопроизводство. Криминология.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Криминалистика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Викторова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Липовые горы : [на стр-ве курорта «Мамисон» похищено более 80 млн. руб.] / Елена Викторова // Российская газета.– 2015.– 7 июля(№146).– С. 20.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Гусов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Скандал не утих : [об убийстве владикавказца В. Цкаева в полицейском участке : коммент. ст. помощника рук. СУ СК РФ по РСО-А Э. Гусова] // Аргументы и факты. Северный Кавказ.– 2015.– Нояб.(№46).–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Дроботов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Во Владикавказе арестован начальник угрозыска / Алексей Дроботов  // Комсомольская правда. Северный Кавказ.– 2015.– 11 дек.(№141).– С. 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Козаев Н.Ш.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Уголовно-правовые средства минимизации злоупотреблений в сфере витальных технологий / Н.Ш. Козаев // Российский следователь.– 2015.– №7.– С. 33-37.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Дело об инфекции : [о завершении расследования уголовного дела в связи с массовым отравлением питьевой водой в Алагирском р-не] / Дарья Лисицына // Российская газета.– 2015.– 8 дек.(№277).– С. 18.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Павлова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Джако кровавый : [австрийское правосудие встало на защиту «Киллера №1» Аслана Гагиева] / Александра Павлова // Совершенно секретно.– 2015.– 14-21 июля(№25).– С.12-13.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Сергеев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Главный киллер России нашелся в Вене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задержании в Австрии организатора более десяти заказных убийств Аслана (Джако) Гагиева] / Николай Сергеев, Яна Рождественская // Коммерсантъ.– 2015.– 20 янв.(№7).– С. 1,4.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Южный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администрацию Владикавказа пришли с обысками : [о возбуждении угол. дела по ст. «присвоение и растрата» гор. земли] / Михаил Южный // Комсомольская правда. Северный Кавказ.– 2015.– 3 апр.(№36).– С.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347 Гражданское право. Судоустройство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Джиоев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Переквалификация гражданско-правового договора в трудовой: взгляд правоприменителя / В. Джиоев // Право и экономика.– 2015.– №2.– С. 68-72.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347.9 Гражданское процессуальное право. Судоустройство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Гаглоева Л.А.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История становления и развития законодательства о гражданстве в Российской Федерации : диссертационное исследование / Л.А. Гаглоева // Закон и право.– 2015.– №1.– С. 45-48.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Тамаев Р.С.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Проблемы процессуальной самостоятельности следователя на современном этапе / Р.С. Тамаев // Закон и право.– 2015.– №1.– С. 22-25.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Стрельцов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Долги не помеха : [прокуратура Сев. Осетии предостерегла чиновников МУП от покупки автомобиля за 4,5 млн. руб.] / Андрей Стрельцов // Российская газета.– 2015.– 15 дек.(№283).– С. 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35 Государственное административное управление. Военное дело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351/354 Государственное административное управление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Накусов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Работать умеют : [рассказывает пред. совета правления МО РСО-А, глава АМС Кировского р-на Б. Накусов / записал И. Петров] // Аргументы и факты. Северный Кавказ.– 2015.– Нояб.(№47).– С. 14.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Полицейские РСО-Алания самые сильные в мире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: [о победе лейтенантов полиции Д. Битиева, Б. Кайтмазова и М. Гурциевой во Всемирных играх полицейских и пожарных в США] // Комсомольская правда. Северный Кавказ.– 2015.– 8 июля(№75).– С. 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Товканева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финале конкурса «Народный участковый» – лучшие полицейские СКФО : [есть об участнике конкурса участковом МВД по РСО-А Т. Базаеве] / Марина Товканева // Комсомольская правда. Северный Кавказ.– 2015.– 30 окт.(№124).–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355/359 Военное дело. Военное искусство. Военные науки.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Вооруженные силы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Асташев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«Глаза и уши» Дарьяла  : [о завершении цикла обучения разведчиков в Дарьяльском ущелье РСО-А] / Александр Асташев // Красная звезда.– 2015.– 20 нояб.(№173).–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БПЛА – как птицы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: [во Владикавказе прошел сбор с расчетами БПЛА (беспилотная авиация) 58-й общевойсковой армии] // Красная звезда. Военный вестник.– 2015.– 23 мая(№88).–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Бригадный парк Победы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: [на территории мотострелковой бригады открыт парк Победы] // Красная звезда. Военный вестник.– 2015.– 16 мая(№83).–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Варзиева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«День технаря» вернулся!  : [в мотострелковой бригаде прошло показ. занятие по организации и проведению единого паркового дня] / Диана Варзиева // Красная звезда. Военный вестник.– 2015.– 14 февр.(№25).–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Варзиева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Присяга делает из пацанов солдат  : [в мотострелковой бригаде приняли присягу более 200 солдат] / Диана Варзиева // Красная звезда. Военный вестник.– 2015.– 23 мая(№88).–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Варзиева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Формула успеха – точность  : [о победе миномет. батареи мотострелковой бригады, дислоцирован. во Владикавказе на Всеармейском конкурсе артиллеристов «Мастера артиллерийского огня»] / Диана Варзиева // Красная звезда. Военный вестник.– 2015.– 7 авг.(№129).– С. 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Воробьева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«Владикавказ» пришел в Полярный  : [после ремонта и модернизации подлодка вернулась на базу] / Ольга Воробьева // Красная звезда.– 2015.– 7 окт.(№155).– С. 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Гору Столовая суворовцы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(СКСВУ) покорили [в рамках альпинисткой подготовки] // Красная звезда. Военный вестник.– 2015.– 16 мая(№83).–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Гурулев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Андрей Гурулев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«58-я армия – коллектив единомышленников» : [к 20-летию воссоздания армии : беседа с командующим 58-й армии ЮВО, генерал-лейтенантом] // Красная звезда. Военный вестник.– 2015.– 6 июня(№98).– С. 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20 лет 58-й армии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 : [воин. части 58-й армии ЮВО готовятся к военному параду в честь юбилея] // Красная звезда. Военный вестник.– 2015.– 30 мая(№93).–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Котов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Солнечная энергия начальника ГДО : [о деятельности ГДО : рассказывает начальник гарнизон. Дома офицеров Владикавказа В. Котов / записал М. Малыгин] // Красная звезда. Военный вестник.– 2015.– 21 марта(№48).–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Малыгин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Бригадный оркестр даже индусов пленил : [оркестр отдельной мотострелковой бригады стал активным участником совместного рос.-индийского учения «Индра-2014»] / Михаил Малыгин // Красная звезда. Военный вестник.– 2015.– 31 янв.(№15).–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Малыгин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Владикавказ: бригада вошла в Иордань : [православные военнослужащие гарнизона и мотострелковой бригады, совершили обряд крещения водосвятия] / Михаил Малыгин // Красная звезда. Военный вестник.– 2015.– 24 янв.(№10).–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Мастер-класс чемпиона мира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[пред. Федерации практ. стрельбы СПб Евгения Ефимова прошел во Владикавказе в регион. отд-нии ДОСААФ / подгот. Т. Боровая] // Красная звезда. Военный вестник.– 2015.– 21февр.(№30).–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 воде и под водой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[во Владикавказе прошел чемпионат по плаванию общевойсковой армии ЮВО, дислоцирован. на Сев. Кавказе] // Красная звезда. Военный вестник.– 2015.– 14 марта(№43).–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Панкова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двух стульях? : [о назначении А. Журавского новым атаманом реестрового ТКВ] / Елена Панкова // Аргументы и факты. Северный Кавказ. – 2015.– Апр.(№18).– С. 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Солодовник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Профсоюз любой конфликт разрулит : [о профсоюз. орг. воен. комиссариата РСО-А] / Михаил Солодовник // Красная звезда. Военный вестник.– 2015.– 31 июля(№126).–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70-летие Победы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Битва за Кавказ,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или крах операции «Эдельвейс»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подгот. А. Ивершинь // Комсомольская правда. Северный Кавказ.– 2015.– 8 мая(№50).– С. 24-25.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Бондаренко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И. Великая Отечественная война: последняя атака казаков / И. Бондаренко // Международная жизнь.– 2015.– №5.– С. 97-110.– Есть о И.А. Плиеве.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Варзиева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«Сирень Победы» зацветает и во Владикавказе  : [в отдельной мотострелковой бригаде высадили сиреневые кусты] / Диана Варзиева // Красная звезда. Военный вестник.– 2015.– 11 апр.(№63).–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Вся жизнь – с энергией Победы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[об участнике Великой Отечественной войны, обходчике ЛЭП, электромонтере подстанции «Нузал» Хазби Елоеве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подгот. П. Смирнова] // Комсомольская правда. Северный Кавказ.– 2015.– 8 мая(№50).– С. 13.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Виртуальная карта памяти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[сотрудниками МРСК Северный Кавказ отреставрировано 70 памятников героям Великой Отечественной войны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подгот. П. Смирнова] // Комсомольская правда. Северный Кавказ.– 2015.– 8 мая(№50).– С. 13.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Жить в памяти народа – значит, жить вечно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: [об исследовании проф. С.К. Кулова о деятельности Орджоникидзевского (Владикавказского) комитета обороны, связанного с обороной города / подгот. Л. Алексеева] // Комсомольская правда. Северный Кавказ.– 2015.– 5 мая(№48).– С. 16-17.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Каболов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Война. Ветераны. Память : [беседа с рук. Респ. Совета ветеранов, ген.-майором авиации С. Каболовым / записал М. Малыгин] // Красная звезда. Военный вестник.– 2015.– 21 марта(№48).–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Посвящается Великой Победе!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мероприятиях респ. МВД, посвящ. 70-летию Победы] // Комсомольская правда. Северный Кавказ.– 2015.– 30 апр.-7 мая(№18-Т).– С. 18-19.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Старшеклассники [с. Комгарон] работают над книгой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 [о героях Великой Отечественной войны– выходцах из Пригородного р-на] // Красная звезда. Военный вестник.– 2015.– 21 марта(№48).–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Цахилов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Под Владикавказом обнаружили останки 22 советских солдат : [беседа с волонтером поискового отряда «Харон» М. Цахиловым / записал А. Дроботов] // Комсомольская правда. Северный Кавказ.– 2015.– 9 апр.(№15-Т).– С. 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Черевичный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Гений диверсий  : [о Герое Советского Союза генерал-полковнике Х.-У. Мамсурове] / Владимир Черевичный // Красная звезда.– 2015.– 19 окт.(№160).– С. 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36 Обеспечение духовных и материальных жизненных потребностей. Социальное обеспечение. Социальная помощь. Обеспечение жильем. Страхование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 Магкаева – новоселье : [159 врачей и учителей г. Владикавказа получили ключи от новых квартир] / Юрий Гень // Российская газета.– 2015.– 10 дек.(№280).– С. 13.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 Народное образование. Воспитание. Обучение. Организация досуга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37.0 Общие вопросы образования, воспитания и обучения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Бунтури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 детский дом… на квадроциклах : [о визите участников клуба квадроциклов «Алания» в детский дом-интернат «Ласка»] / Тамара Бунтури // Аргументы и факты. Северный Кавказ.– 2015.– Сент.(№40).– С. 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Дегоев В.В.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Ах, если б не было войны… Кавказской! / В.В. Дегоев // Преподавание истории в школе.– 2015.– №2.– С. 26-29.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Титова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Будут сытыми : [об обустройстве интернет-кафе для старшеклассников в школьных столовых Владикавказа] / Дарья Титова // Аргументы и факты. Северный Кавказ.– 2015.– Апр.(№16).–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Хадзарагова-Токова М.А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Образовательное пространство Республиканского дворца детского творчества Республики Северная Осетия-Алания / М.А. Хадзарагова-Токова // Воспитание школьников.– 2015.– №4.– С. 34-38.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373 Дошкольное воспитание и образование. Общее школьное образование. Общеобразовательная школа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Бунтури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 Деньги собрали! : [журналисты газ. «АиФ» посетили гимназию №5, чтобы поблагодарить и подарить уникальное изд. «Детская книга войны» ученику 5-го кл. А. Мирикову за собр. денег на мемор. доску Герою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Советского Союза И. Плиеву] / Тамара Бунтури // Аргументы и факты. Северный Кавказ.– 2015.– Нояб.(№51).–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Генеральский поступок : [ученик 5 кл. гимназии №5 г. Владикавказа А. Мириков собрал деньги на мемор. доску дважды Героя Советского Союза И.А. Плиева] / Юрий Гень // Российская газета.– 2015.– 18 дек.(№286).– С. 24.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Гущина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Школьник из Северной Осетии собрал деньги на музей дважды Героя Советского Союза / Т. Гущина // Комсомольская правда. Северный Кавказ.– 2015.– 2 дек.(№137).–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Максименко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Помощь из 5 «б» : [ученик 5 кл. гимназии №5 А. Мириков собирает деньги на ремонт музея дважды Героя Советского Союза И. Плиева] // Аргументы и факты. Северный Кавказ.– 2015.– Нояб.(№50).– С. 17.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Селезнева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Под осетинскую гармонику : [о детской школе искусств им. С.Г. Кокаева в с. Эльхотово] / Екатерина Селезнева // Играем с начала.– 2015.– №10(136).– С. 27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377 Профессиональное и среднее специальное образование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Бунтури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Святая Матрона из белкового крема : [участники из Сев. Осетии представят на конкурсе юных кулинаров «Всероссийский студенческий пир» торт с изображением святой] / Тамара Бунтури // Аргументы и факты. Северный Кавказ.– 2015.– Сент.(№41).– С. 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Иванов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Мастера показали класс : [о полуфинале нац. чемпионата проф. мастерства по стандартам «World Skills»] / Владимир Иванов // Российская газета.– 2015.– 5 мая(№94).– С. 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378 Высшее образование. Высшая школа. Подготовка научных кадров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Ушли на Восток : [об отправке студ. строит. отряда «Победа-70» СКГМИ для участия в возведении космодрома «Восточный»] / Дарья Лисицына // Российская газета.– 2015.– 14 июля(№152).– С. 16.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Кульчиева Э.Г.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Система воспитательной работы в современном вузе / Э.Г. Кульчиева, А.Е. Батыров // Высшее образование в России.– 2015.– №10.– С. 121-126 : фото.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Малиева З.К.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Применение современных образовательных технологий в профилактике морального отчуждения студентов / З.К. Малиева // Высшее образование в России.– 2015.– №10.– С. 126-132 : фото.– Библиогр. : с. 131.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Сенько Е.В.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Наука как элемент системы высшего образования / Е.В. Сенько // Высшее образование в России.– 2015.– №10.– С. 105-111 : фото.– Библиогр. : с. 110-111.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Созанов В.Г.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Стратегии развития регионального вуза / В.Г. Созанов // Высшее образование в России.– 2015.– №10.– С. 93-97 : фото.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Созанов В.Г.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Центр коллективного пользования «Физика и технологии наноструктур»: функции и задачи / В.Г. Созанов, А.П. Блиев, Т.Т. Магкоев // Высшее образование в России.– 2015.– №10.– С. 112-120 : фото.– Библиогр. : с. 119-120.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Тахохов Б.А.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направлениях совершенствования профессионально-педагогической компетентности преподавателя / Б.А. Тахохов // Высшее образование в России.– 2015.– №10.– С. 97-104 : фото.– Библиогр. : с. 103-104.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5 МАТЕМАТИКА. ЕСТЕСТВЕННЫЕ НАУКИ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55 Геология. Геологические и геофизические науки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Заалишвили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Реконструкция схода ледника Колка 20 сентября 2002 года по инструментальным сейсмическим данным : [исследования] / Владислав Заалишвили // Коммерсантъ: Наука.– 2015.– №4.– С. 30-32.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Камеры засняли исчезнувшего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век назад в Северной Осетии леопарда [в Кобанском ущелье] // Советская Россия.– 2015.– 20 окт.(№116).– С. 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 ПРИКЛАДНЫЕ НАУКИ. МЕДИЦИНА. ТЕХНИКА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61 Медицина. Охрана здоровья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614 Социальная гигиена. Организация здравоохранения. Санитария. Защита от несчастных случаев и их предупреждение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«Ир» подарит надежду : [об открытии суперсовр. реабилитационного центра во Владикавказе] / Юрий Гень // Российская газета.– 2015.– 4-10 июня(№120).– С. 13.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Ждали два года : [на счета больниц и поликлиник начали поступать финанс. средства, не дошедшие до лечебных учреждений в результате ликвидации «Банка развития региона»] / Дарья Лисицына // Российская газета.– 2015.– 22 сент.(№212).– С. 18.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Павленко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Дарят здоровье : [к 5-летию Сев.-Кавк. многопрофильного мед. центра в г. Беслане] / Татьяна Павленко // Аргументы и факты. Северный Кавказ.– 2015.– Март(№13).– С. 17.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 ФЦП выделены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деньги на инфекционную больницу // Российская газета.– 2015.– 13 окт.(№230).– С. 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Габатаев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Помочь по-осетински : [о переводе практ. пособий по оказанию первой помощи на осет. яз. : коммент. первого зам. нач. ГУ МЧС России по РСО-А З. Габатаева / записала Т. Бунтури] // Аргументы и факты. Северный Кавказ.– 2015.– Июнь(№23).– С. 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Габатаев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Только для слепых : [о соревнованиях «Школа безопасности 2015» во Владикавказе : беседа с первым зам. нач. ГУ МЧС России по РСО-А, полк. внутр. службы З. Габатаевым / записала Т. Бунтури] // Аргументы и факты. Северный Кавказ.– 2015.– Май(№22).– С. 10.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Помощь на родном языке : [о презентации кн. «Оказание первой помощи пострадавшему» на осет. яз., вып. респ. упр. МЧС] / Юрий Гень // Российская газета.– 2015.– 22 окт.(№239).– С. 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615.8 Физиотерапия. Механически действующие терапевтические средства. Радиотерапия и другие (немедицинские) терапевтические средства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Возвращение госаптек : [в Сев. Осетии появится сеть гос. аптек, занимающ. закупкой лекарств для лечеб. заведений по низким ценам] / Юрий Гень // Российская газета.– 2015.– 26 нояб.(№268).– С. 17.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Спрос на чудо : [предприниматель Олег Сидамонты налаживает промышлен. производство лечеб. чая из травы кипрей (иван-чай)] / Юрий Гень // Российская газета.– 2015.– 23 июня(№134).– С. 20.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Отдохнуть спокойно : [о курорте «Цей»] / Дарья Лисицына // Российская газета.– 2015.– 21 апр.(№84).– С. 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62 Инженерное дело. Техника в целом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621.3 Электротехника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Алексеева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ПАО «Севкавказэнерго»: 80 лет трудовых подвигов : [к 80-летию со дня образования] / Любовь Алексеева // Комсомольская правда. Северный Кавказ.– 2015.– 17-24 дек.(№51-Т).– С. 28.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Северной Осетии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остановлена одна из старейших ГЭС : [о замене рабочего колеса гидроагрегата №1 на Павлодольской гидроэлектростанции]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Российская газета.– 2015.– 24 нояб.(№265).– С. 20.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Джигкаев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 осетинском заводе некому выполнять крупный оборонный заказ : [о нехватке рабочих : рассказывает тех. директор з-да «Разряд» А. Джигкаев] // Российская газета.– 2015.– 14 апр.(№78).– С. 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Осетии решают проблемы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 отходами свинцовых производств // Российская газета.– 2015.– 13 окт.(№230).– С. 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Сергеева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магазинах Северной Осетии могут продавать опасную упаковку [пленку для запекания из Подмосковья, не соответств. санитар. нормам]  / Марина Сергеева // Комсомольская правда. Северный Кавказ.– 2015.– 30 июня(№71).– С. 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Кулов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 нами можно работать : [из истории и перспективах ООО ВТЦ «Баспик» : беседа с ген. дир. С. Куловым и зам. ген. дир. по стратегич. планированию и проект. упр. О. Пущиной] // Аргументы  и факты. Северный Кавказ.– 2015.– Дек.(№51).– С. 14.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625.7/.8 Автомобильные дороги. Автодорожное строительство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Алексеева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Дороги и дорожники Северной Осетии на высоте : [ООО «Южная строительная компания» РСО-А] / Любовь Алексеева // Комсомольская правда. Северный Кавказ.– 2015.– 17-24 дек.(№51-Т).– С. 29.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 Сельское хозяйство. Лесное хозяйство. Охота. Рыбное хозяйство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631/638 Сельское хозяйство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Богданова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Почвенные подозрения : [в Северной Осетии власти взяли под защиту земли сельхозназначения] / Светлана Богданова // Российская газета.– 2015.– 31 марта(№66).– С. 97.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633/635 Растениеводство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Три [картофеле]хранилища построят в Осетии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Российская газета.– 2015.– 22 дек.(№289).– С. 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636 Животноводство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637.1/3 Молоко и кисломолочные продукты (кроме консервов)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Каллагов Э.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Вкусно и полезно : [рассказывает директор ОАО гормолзавод «Северо-Осетинский» Э. Каллагов / записала А. Рашидова] // Аргументы и факты. Северный Кавказ.– 2015.– Окт.(№43).– С. 23.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64 Домоводство. Коммунальное хозяйство. Служба быта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640 Типы коммунально-бытовых хозяйств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Осетии предложили исключить часть домов из программы капремонта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// Российская газета.– 2015.– 10 нояб.(№253).– С. 17.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Круговорот домов : [в Северной Осетии лицензирование упр. компаний обернулось переделом рынка ЖКХ] / Юрий Гень // Российская газета.– 2015.– 9 июня(№123).– С. 18.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Годжиева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Кто заплатит за ремонт? : [о ситуации с собираемостью взносов за капремонт в респ. : беседа с нач. отд. Фонда капремонта А. Годжиевой / записала Т. Бунтури] // Аргументы и факты. Северный Кавказ.– 2015.– Июнь(№23).–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Новый старт : [о реализации программы капремонта многоэтажек] / Дарья Лисицына // Российская газета.– 2015.– 2 июня(№117).– С. 18.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Тариф потянут не все : [в Северной Осетии намерены снизить размер взноса на капремонт многоквартирных домов] / Дарья Лисицына // Российская газета.– 2015.– 24 марта(№60).– С. 19.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Шигелла надкусила казну : [о массовом отравлении некачественной питьевой водой в Алагирском р-не] / Юрий Гень // Российская газета.– 2015.– 4 авг.(№170).– С. 13,15.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Иванов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Чисто и конкретно : [о реконструкции системы водоснабжения в Алагирском р-не после массового отравления] / Владимир Иванов // Российская газета.– 2015.– 7 июля(№146).– С. 18.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Стрельцов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Норовирус дал течь : [о модернизации системы водоснабжения в Алагирском р-не в связи с массовым отравлением жителей] / Андрей Стрельцов // Российская газета.– 2015.– 16 июня(№128).– С. 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654 Электросвязь (организация и эксплуатация)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Кусов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Архивы не истлеют : [о создании в Северной Осетии телерадиокинофонда] / Т. Кусов // Российская газета.– 2015.– 25 июня(№137).– С. 23.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Во Владикавказе построят торговый центр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встрече премьер-министра РСО-Алания В. Битарова с представителями торговой сети МЕТРО в рос. регионах А. Ельшиной и М. Кулик] // Российская газета.– 2015.– 29 дек.(№295).– С. 20.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663/664 Пищевая промышленность. Пищевые производства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Тиникашвили Н.А.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Влияние УЗ-обработки на разваривание крахмалосодержащего сырья / Н.А. Тиникашвили, М.М. Гацунаева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Пиво и напитки.– 2015.– №6.– С. 56-57 : табл.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684 Мебельная промышленность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Северной Осетии помогут мебельщикам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возрождении в республике Ассоциации производителей мебели] // Российская газета.– 2015.– 18 авг.(№182).– С. 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продажу поступили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игрушки, говорящие на осетинском языке // Российская газета.– 2015.– 22 дек.(№289).– С. 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663/664 Пищевая промышленность. Пищевые производства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Мимо банки : [о кризисе консерв. з-дов Сев. Осетии из-за нехватки сырья для переработки] / Юрий Гень // Российская газета.– 2015.– 15 дек.(№283).– С. 18.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 ИСКУССТВО. ДЕКОРАТИВНО-ПРИКЛАДНОЕ ИСКУССТВО.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br/>
        <w:t>ФОТОГРАФИЯ. МУЗЫКА. ИГРЫ. СПОРТ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71 Планировка в масштабе страны. Районная планировка. Градостроительство. Ландшафтная и садово-парковая архитектура. Преобразование ландшафта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Зодчее око : [в Северной Осетии может увеличиться количество ист. поселений для сохранности памятников архитектуры и истории] / Дарья Лисицына // Российская газета.– 2015.– 28  апр.(№90).– С. 26.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«Осетинский мститель»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снова женился и стал чиновником : [о зам. министре стр-ва и архит. РСО-А В. Калоеве] // Комсомольская правда. Северный Кавказ.– 2015.– 23 дек.(№146).– С. 12.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Цаллагов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Наследили в наследии : [о проблемах застройки ист. поселений Сев. Осетии, нарушениях требований охран. зон регулирования застройки : мнение дир. Сев.-Осет. фил. Рос. фонда культуры С. Цаллагова] // Российская газета.– 2015.– 21 июля(№158).– С. 15.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Цаллагов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Призрак качества : [беседа с проф. каф. архитектуры СКГМИ С. Цаллаговым / записал Юрий Гень] // Российская газета.– 2015.– 28 июля(№164).– С. 15.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73 Пластические искусства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Газзати Д.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Северной Осетии решили доказать, что местные богатыри круче Супермена : [беседа с рук. проекта Д. Газзати / записал А. Дроботов]  // Комсомольская правда. Северный Кавказ.– 2015.– 27 мая(№58).–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Осетии возродили старинные методы литья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[ученые СОГУ в рамках проекта «Эхо тысячелетий: возрождение традиций керамического и литейного искусства» воссоздают копии древних предметов кобанской, скифской и аланской культур] // Российская газета.– 2015.– 24 нояб.(№265).– С. 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75/76 Живопись. Графические искусства. Графика. Гравюра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Валиев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Лики храмов : [о настенных росписях образов святых рассказывают худож. З. Валиев и А. Хетагуров / записала Е. Евдокимова] // Аргументы и факты. Северный Кавказ.– 2015.– Окт.(№43).– С. 22.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«Крымский почерк» во Владикавказе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[об открытие выставки крымских художников / подгот. Е. Тюрикова, Т. Гущина]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Комсомольская правда. Северный Кавказ.– 2015.– 4-11 июня(№23-Т).– С. 25.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Тогоев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Улицы разрисуют? : [о первом фестивале по стрит-арту во Владикавказе с участием моск. арт-группы Zunclub : рассказывает авт. проекта А. Тогоев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 записала Т. Бунтури] // Аргументы и факты. Северный Кавказ.– 2015.– Дек.(№52).– С. 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78 Музыка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Лисицына Д.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Ремонт как песня : [о завершении реконструкции здания Сев.-Осет. гос. филармонии] / Дарья Лисицына // Российская газета.– 2015.– 1 дек.(№271).– С. 19.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XI  Съезд Союза композиторов России,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9 дек. 2015 г., Москва, дом композиторов // Муз. обозрение.– 2015.– №10(389).– С. 24-25.– Упомин. пред. регион. отд-ния Союза композиторов А. Макоев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79 Зрелищные искусства. Массовые развлечения. Игры. Спорт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Массовые развлечения и представления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Гаспарянц Р.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Что снимали на Кавказе? : [о работе над фильмом «Песни над облаками» : рассказывает кинореж. Сев.-Кавк. студии теле- фильмов Р. Гаспарянц / записала Е. Евдокимова] // Аргументы и факты. Северный Кавказ.– 2015.– Нояб.(№48).– С. 28.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 ожидании Happy end : [о пробл. возрождения Сев.-Кавк. киностудии] / Юрий Гень // Российская газета.– 2015.– 3 нояб.(№248).– С. 20.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Тезиева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 песней по фильмам : [о худож. фильме «По небу босиком» реж. С. Хажирокова : рассказывает чл. Союза кинематографистов России М. Тезиева / записала Е. Евдокимова] // Аргументы и факты. Северный Кавказ.– 2015.– Нояб.(№50).– С. 17.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Щербакова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Железный Арни [А. Шварценеггер] станет Виталием Калоевым в фильме о гибели российских детей [над Боденским озером в 2002 г.] / Юлия Щербакова // Комсомольская правда. Северный Кавказ.– 2015.– 23 дек.(№146).– С. 12.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793 Особые праздники и торжества. Хореография. Подвижные и поучительные игры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Полонская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 перекрестке культур : [о Всерос. фестивале-конкурсе «Музыка Земли»] / Л. Полонская // Муз. жизнь.– 2015.– №10.– С. 78-79 : фото.– Есть фото ансамбля «Ритмы гор».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Шумова Т.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Победа при Канне : [о предстоящем 13-м фестивале рос. искусства в Канне : беседа с рук. междунар. программ Рос. фонда культуры Т. Шумовой / записала К. Позднякова] // Культура.– 2015.– 7-20 авг.(№27).– С. 2.– Содерж. : Содержит сведения о Гос. ансамбле танца «Алан», который будет открывать фестиваль их совместной с домом моды «Изольда» программе «Кавказские мотивы».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796/799 Физическая культура. Спортивные игры. Спорт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Из Сибири – с «Золотом»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[об участии осет. дзюдоистов в чемпионате России по дзюдо в Красноярске] / Евгений Алексеев // Аргументы и факты. Северный Кавказ.– 2015.– Сент.(№39).– С. 17.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Кто победил в осетинском дерби?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победители Кубка Европы по дзюдо в Санкт-Петербурге С. Икоеве] / Евгений Алексеев // Аргументы и факты. Северный Кавказ.– 2015.– Апр.(№18).– С. 12.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Кто поедет на Олимпиаду (в Рио)?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[есть об осет. тяжелоатлете Хетаге Хугаеве] / Евгений Алексеев // Аргументы и факты. Северный Кавказ.– 2015.– Апр.(№18).– С. 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 прицелом на Рио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[штангисты с Сев. Кавказа отправились в Хьюстон за олимпийскими лицензиями. Есть об осет. штангистах Р. Албегове, Т. Туриевой, Х. Хугаеве и Т. Наниеве] / Евгений Алексеев // Аргументы и факты. Северный Кавказ.– 2015.– Нояб.(№47).– С. 11.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Гариева 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Во Владикавказе на «Зарядку»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со стражем порядка вышли 300 детей (на Всерос. День физкультурника) / Гаяна Гариева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Комсомольская правда. Северный Кавказ.– 2015.– 20-27 авг.(№34-Т).– С. 24-25.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Стрельцов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Барс готовится к прыжку : [о встрече врио Главы РСО-А Т. Агузарова с игроками и тренер. штатом ФК «Алания»] / Андрей Стрельцов // Российская газета.– 2015.– 18 авг.(№182).– С. 16.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Туаев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 Спортивно-развлекательное шоу собрало более 1200 человек : [в Сев. Осетии состоялся марафон «За здоровый образ жизни» при содействии Ассоциации соц. актив. бизнеса «Сила единства»] 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Валерий Туаев // Комсомольская правда. Северный Кавказ.– 2015.– 9 окт.(№115).–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 ЯЗЫКОЗНАНИЕ. ФИЛОЛОГИЯ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ХУДОЖЕСТВЕННАЯ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br/>
        <w:t>ЛИТЕРАТУРА. ЛИТЕРАТУРОВЕДЕНИЕ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80/81 Филология. Языкознание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82 Художественная литература. Литературоведение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Кертанов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Пусть все будет как было с самого начала : [рассказ] / В. Кертанов // Новый мир.– 2015.– №3.– С. 122-134.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Булкаты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Слезы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Нафи : [о творчестве Н. Джусойты] / И. Булкаты // Литературная Россия.– 2015.– 31 июля(№28).– С.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Джусойты Н.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Нафи Джусойты: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«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Все в смуте, в брожении» : [о лит. процессе в России : беседа с писателем, публицистом / записал Т. Техов] // Литературная Россия.– 2015.– 20 марта(№10).– С. 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Хугаев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Наш Нафи / Ирлан Хугаев // Литературная газета.– 2015.–№8.–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 ГЕОГРАФИЯ. БИОГРАФИИ. ИСТОРИЯ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902/904 Археология. Предыстория. Археологические памятники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Мошинский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Кобанская метрополия : [об исслед. древ. поселения в Ирафском р-не Сев. Осетии : рассказывает нач. экспедиции, канд. ист. наук А. Мошинский / подгот. Е. Евдокимова] // Аргументы и факты. Северный Кавказ.– 2015.– Нояб.(№45).– С. 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929.5 Генеалогия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Приглашение на куывд : [по приглашению и.о. премьер-министра Сев. Осетии А. Хадикова кор. газ. «РГ» побывал на фамильном куывде Хадиковых в п. Лац] / Юрий Гень // Российская газета.– 2015.– 26 нояб.(№268).– С. 17.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93/94 История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Мордвинцева В.И.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Сарматы, Сарматия и Северное Причерноморье / В.И. Мордвинцева // Вестник древней истории.– 2015.– №1.– С. 109-135.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94(47) История России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Дударев Д.С.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Жизнь северокавказских горцев в мемуарах декабристов / Д.С. Дударев, С.Л. Дударев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Вопросы истории.– 2015.– №1.– С. 79-89.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94(470.65) История Республики Северной Осетии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Кидирниязов Д.С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. Осетинская духовная комиссия на Северном Кавказе в XVIII – первой половине XIX в. / Д.С. Кидирниязов, Ю.М. Лысенко // Вопросы истории.– 2015.– №3.– С. 163-169.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Кузнецов Т.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/>
        <w:t>Восстановление и деятельность колхозов Моздокского района в 1943-1945 годах [Текст] / Т. И. Кузнецов, Н. С. Махциева// Известия высших учебных заведений. Северо-Кавказский регион. Общественные науки. - 2015. – № 2. – С. 70-74 : ил. – Библиогр. : с. 73-74.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Накусов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Нужны ли музеи Сталина? : [коммент. главы Кировского р-на РСО-А]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Комсомольская правда. Северный Кавказ.– 2015.– 10 июня(№64).–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Чехоева Л.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Сохранить историю городов и сел : [о включение городов и сел Северной Осетии в федеральный перечень ист. населен. пунктов : беседа с нач. упр. Минкультуры РСО-А Л. Чехоевой / записала Е. Панкова] // Аргументы и факты. Северный Кавказ.– 2015.– Май(№19).– С. 5.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Наши земляки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Андрюхин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Как казаки с батырами степь делят : [русские в Казахстане] / А. Андрюхин // Культура.– 2015.– 25 дек.(№45).– С. 3.– Упомин. Казбек Мамсуров, зам. пред. Ассамблеи народа Казахстана г. Алма-Аты, полковник в отставке.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Деленян А.А.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Склонность к методологии : [к 110-летию со дня рождения выдающегося ученого-экономиста, зав. каф. политэкономии МГУ в 1957-1985 гг. Николая Александровича Цаголова] / А.А. Деленян // Вестник Моск. ун-та. Серия 6. Экономика.– 2015.– №2.– С. 66-88.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Левитская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Память, гордость, единство – в них сила : [о войне и Победе : рассказывает проф., ректор СКФУ А.А. Левитская] // Открытая газета.– 2015.– 6-13 мая(№17).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Кибиров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Пейзажная лирика : [стихи] / Т. Кибиров // Знамя.– 2014.– №1.– С. 7-15.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Кибиров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Уж вечер… : [стихи] / Т. Кибиров // Знамя.– 2015.– №4.– С. 22-24.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78 Музыка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Алтынбаева З.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Зарина Алтынбаева : «Пение – это способ прожить другую жизнь» : [беседа с солисткой акад. театра оперы и балета им. Абая (Алма-Ата) / записала Т. Мамаева] // Муз. жизнь.– 2015.– №11.– С. 78-80 : фото.– Упомин. Л.А. Гергиева с которой Зарина готовила партии Джульетты («Капулетти и Монтекки» Беллини) и Лейлы («Искатели жемчуга» Бизе).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Артемова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От классики к эксперименту : [о постановках в муз. театрах Москвы] / Евгения Артемова // Муз. академия.– 2015.– №3.– С. 82-88.– Содерж. : Содержит сведения о постановке оперы «Кармен» Бизе в ГАБТ, гл. дир.-постановщик БТ Туган Сохиев.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Безруков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 Сергей Безруков : «Мой герой начинал также как Барышников» : [беседа с артистом / беседовала Е. Федоренко] // 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Культура.– 2015.– 6-12 дек.(№38).– С. 12.– Упомин. худож. рук. Мариинского театра В. Гергиев на базе которого снимается кинофильм «После тебя».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Больше, чем надежда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интервью Валерия Гергиева обозревателю газеты The New Times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Муз. обозрение.– 2015.– №1-2(378-379).– С. 15.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жюри только звезды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: [полный список жюри XV Междунар. конкурса им. П.И. Чайковского ] // Культура.– 2015.– 6-12 марта(№8).– С. 2.– В номинации «Сольное пение» – в жюри Л. Гергиева.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Второй Всероссийский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музыкальный конкурс 2014-2017. Второй этап : [итоги] / подпись «МО» // Муз. обозрение.– 2015.– №11(390).– С. 36-37.– Содерж. : Содержит сведения о дирижере МАМТ Тимуре Зангиеве.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Гайкович М.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творческом соревновании справедливость невозможна : [маэстро В. Гергиев ищет музыкантов будущего] / Марина Гайкович // Независимая газета.– 2015.– 10 июня(№115).–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Гергиев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Дальний Восток – дело оперное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[о проекте преобразования Приморского театра оперы и балета в фил. Мариинского театра : беседа с худож. рук. Мариинского театра, дирижером В. Гергиевым / записала И. Муравьева] // Российская газета.– 2015.– 14 дек.(№282).– С. 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Гергиев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Первый концерт 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[о XV Междунар. конкурсе им. П.И. Чайковского : беседа с худож. рук. Мариинского театра, дирижером сопредседателем оргкомитета конкурса В. Гергиевым / записала И. Муравьева] // Российская газета.– 2015.– 15 июня(№127).– С. 1,9.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Гордеева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Бемби в джунглях: два сказочных балета открыли XV Междунар. фестиваль «Мариинский» / Аннна Гордеева // Муз. жизнь.– 2015.– №4.– С. 14-15 : фото.– Есть о В. Гергиеве.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 чертой юбилея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Национальная театральная премия «Золотая маска» : opus 21 : [в номинации «Опера»  спектакль  Верди «Отелло» Мариинского театра (муз. рук. и дир. В. Гергиев; Опера женская роль– В. Джиоева (Елизавета Валуа «Дон Карлос»)]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Муз. обозрение.– 2015.– №1-2(378-379).– С. 12-14.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Заметки на полях конкурса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к итогам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XV Междунар. конкурса им. П.И. Чайковского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подпись : «МО»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Муз. обозрение.– 2015.– №12.– С. 30-34 : фото.– Есть высказывания В. Гергиева, сопредседателя Оргкомитета конкурса им. П.И. Чайковского.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Ковалевский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«Пиковая дама»  в золоте и глянце : [премьера оперы П.И. Чайковского в Мариинском театре в рамках 23-го Междунар. фестиваля искусств «Звезды белых ночей» ] / Георгий Ковалевский // Играем с начала.– 2015.– №6(133).– С. 8.– Есть о В. Гергиеве.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Ковалевский Г.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Поэзия и пламя : [о концерте лауреата 15-го Междунар. конкурса им. П.И. Чайковского фр. пианиста Люка Дебарга в Концер. зале Мариинского театра с оркестром под упр. В. Гергиева ] / Г. Ковалевский // Играем с начала.– 2015.– №10(136).– С. 18.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Корябин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Режиссер против «Кармен» : [о премьере оперы Бизе «Кармен» в Большом театре и исполн. гл. партии А. Кулаевой] / И. Корябин // Играем с начала.– 2015.– №7-8(134).–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Кривицкая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Быть звездой в любом репертуаре : [4 «Шереметевские музыкальные ассамблеи» в Белгороде] / Е. Кривицкая // Муз. жизнь.– 2015.– №11.– С. 60-61 : фото.– Содерж. : Содержит сведения о сольном концерте и мастер-классе В. Джиоевой.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Кривицкая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От Пасхи до Победы : [о 14-ом  Моск. Пасхальном фестивале Валерия Гергиева] / Евгения Кривицкая // Муз. жизнь.– 2015.– №5.– С. 60-63 : фото.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Макарова-Буянова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Мордовские страницы в творчестве М.И. Душского / А. Макарова-Буянова  // Муз. академия.– 2015.– №1.– С. 16-26 : фото.– Библиогр. в прим.– Содерж. : Содержит сведения о деятельности композитора М.И. Душского в Сев. Осетии в 30-х гг.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Мариинка раз, два, три, четыре?..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с 1 янв. 2016 г. Приморский театр оперы и балета станет филиалом Мариинского театра / подпись «МО» // Муз. обозрение.– 2015.– №11(391).– С. 2-5 : фото.– Содерж. : Содержит сведения  о В. Гергиеве, его речь на Попечительском совете Мариинского театра (9 дек. 2015 г.).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Мощь и размах культурных традиций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гастрольном графике маэстро Валерия Гергиева с труппой Мариинского театра]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Муз. обозрение.– 2015.– №1-2(378-379).– С. 15.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Наборщикова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Гергиев шагает по стране : [о 14-м Моск. Пасхальном фестивале ] / С. Наборщикова // Культура.– 2015.– 13-19 марта(№9).– С. 10.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Овчинников И.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«Сапсан» номер четырнадцать: Валерия Гергиева встречали с музыкой, песнями, хлебом-солью и цветами : [14-й Пасхальный фестиваль]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И. Овчинников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Муз. обозрение.– 2015.– №6(384).– С. 12.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Приближаясь к столетию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театр им. Станиславского и Немировича-Данченко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/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без подпись // Муз. обозрение.– 2015.– №10.– С. 4.– Упомин. дирижер Тимур Зангиев.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Репин В.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Вадим Репин: «Не смог отказать бельгийской королеве и Валерию Гергиеву» : [беседа со скрипачом о XV конкурсе им. П.И. Чайковского] // Культура.– 2015.– 3-9 июля(№22).– С. 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Русанова О.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Красное, черное и белое : возвращение «Опричника» [оперы П.И. Чайковского] / Ольга Русанова // Муз. жизнь.– 2015.– №11.– С. 26-27 : фото.– Есть о В. Гергиеве.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Русанова О.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Страна Чайковского : [беседа с обозревателем Радио России и авт. проекта о Чайковском Ольгой Русановой / записала Е. Кривицкая] // Муз. жизнь.– 2015.– №5.– С. 4-7 : фото.– Есть высказывания В. Гергиева о П. Чайковском.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Собакина О.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На рубеже веков: музыка и ее сферы / Ольга Собакина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Муз. академия.– 2015.– №3.– С. 151-153.– Рец. на кн. :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Саркисян С.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На рубеже веков: музыка и ее сферы: избранные статьи / Светлана Саркисян.– М. : Альтекс, 2014.– 420 с.– Один из героев публ. дирижер В. Гергиев. 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Сохиев Т.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«При работе над «Кармен» пришлось преодолевать много клише»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девятой постановке оперы Бизе : беседа с гл. дир. Большого театра Т. Сохиевым /  записала А. Ефанова] // Известия.– 2015.– 14 июля(№126).– С.072.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Смотри, читай, слушай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[анонсы 2016 г.] // Культура.– 2015.– 25 дек.-14 янв.(№45).– С. 9.– Упомин. дирижер В. Гергиев и проекты Мариинского театра.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Ступников И.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Главное открытие – Виктория Терешкина : [о XV фестивале балета «Мариинский». Упомин. В. Гергиев] / Игорь Ступников ; фото В. Барановского] // Балет.– 2015.– №3(192).– С. 14-17 : фото.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Утраты Гергиева и Мариинки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гибели в 2014 г. инвестора проектов Мариинского театра, личного друга маэстро Кристофа де Маржери и смерть в янв. 2015 г. члена Попечительского совета театра Йоко Нагаэ Ческина]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// Муз. обозрение.– 2015.– №1-2(378-379).– С. 15.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Файзулаева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Истоки шаляпинского фестиваля в «Поволжских Афинах / М. Файзулаева // Муз. академия.– 2015.– №2.– С. 106-107 : фото.– Упомин. солистка БТ Агунда Кулаева.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Федоренко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В Большом ответят за все : [о планах Большого театра на 240 сезон ] / Елена Федоренко // Культура.– 2015.– 19-25 июня(№20).– С. 9.– Есть слова гл. дирижера Т. Сохиева.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Федоренко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«Чем не культ балетной личности…» : [вечера «Аве Майя» на сцене БТ в честь 90-летия М. Плисецкой] / Елена Федоренко // Культура.– 2015.– 27 нояб.-3 дек.(№41).– С. 8. – Упомин. дирижер Т. Сохиев.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Фирер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Английский след : [авт. Вечер англ. хореографии в Муз. театре им. Станиславского и Немировича-Данченко] / А. Фирер // Муз. жизнь.– 2015.– №11.– С. 11 : фото.– Упомин. дирижер Т. Зангиев.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Черемных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Другой «Князь Игорь» : [о премьере оперы Бородина в Пермском театре оперы и балета] / Елена Черемных // Муз. жизнь.– 2015.– №4.– С. 18-19.– На фото Владимир Тайсаев, исполнитель партии князя Владимира Галицкого.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Матвиенко К.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Новые тексты и театр: притяжение и отталкивание / Кристина Матвиенко // Экран и сцена.– 2015.– №7.– С. 16.– Упомин. постановки реж. Марата Гацалова.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***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Федоренко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Ave Майя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[не стало Майи Плисецкой] / Елена Федоренко // Культура.– 2015.– 15-21 мая(№16).– С. 3.– Высказывания тех, кто работал с М.М. Плисецкой в БТ: С.Д. Адырхаева, Н. Касаткина, В. Барыкин, В. Лагунов.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Федоренко Е.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Смена акцентов: Махар Вазиев возглавит балетную труппу Большого театра вместо Сергея Филина / Елена Федоренко // Культура.– 2015.– 30 окт.-3 нояб.(№37).– С. 2. : фото.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796/799 Физическая культура. Спортивные игры. Спорт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Кресло для Газзаева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[заслужен. тренер России В. Газзаев может стать главой Рос. футб. союза (РФС)] / Евгений Алексеев // Аргументы и факты. Северный Кавказ.– 2015.– Июнь(№25).– С. 25.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Польский вызов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[С. Черчесов возглавил варшавский ФК «Легия»] / Евгений Алексеев // Аргументы и факты. Северный Кавказ.– 2015.– Сент.(№41).– С. 12.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Алексеев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Успеть за 30 секунд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[ставропольский самбист Азамат Сидаков завоевал титул чемпиона мира по спорт. и боевому самбо в Касабланке] / Евгений Алексеев // Аргументы и факты. Северный Кавказ.– 2015.– Нояб.(№47).– С. 10.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Алешин П.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Дело Газзаева дойдет до Президента : [об обсуждение концепции реформирования отечеств. футбола «Футбольная Россия. Время перемен», разработан. В. Газзаевым] / Павел Алешин, Филипп Папенков, Егор Чернов // Спорт экспресс.– 2015.– 12 марта(№50).–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Газзаев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Валерий Газзаев : «…И тогда Моуринью сказал: «А я ведь знал, как все будет!» : [беседа с заслуженным тренером России / записал И. Рабинер] // Спорт экспресс.– 2015.– 18 мая(№104).–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Газзаев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Валерий Газзаев : «РФС направляет в регионы всего 700 тыс. в год. Надо в четыре раза больше» : [беседа с заслуженным тренером России, дир. ОФЛ / записал П. Алешин] // Спорт экспресс.– 2015.– 24 июня(№134).–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Газзаев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Валерий Газзаев : «…У сборной нет перспектив с капитаном Широковым» : [беседа с заслуженным тренером России / записал П. Алешин] // Спорт экспресс.– 2015.– 4 апр.(№70).– С. 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Дзагоев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Алан Дзагоев : «У меня даже мысли нет, что пролетим мимо Франции» : [беседа с полузащитником ЦСКА А. Дзагоевым / записал Б. Левин, В. Березуцкий] // Спорт экспресс.– 2015.– 19 янв.(№7).– С. 1,3.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Дзагоев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Алан Дзагоев : «Что дальше – отстрел игроков?» : [беседа с полузащитником ЦСКА А. Дзагоевым / записал Б. Левин] // Спорт экспресс.– 2015.– 30 марта(№65).– С. 1-2,6.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Дзагоев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Пражская реабилитация Дзагоева  : [беседа с полузащитником ЦСКА / записал Р. Бирюлин] // Красная звезда. Военный вестник.– 2015.– 7 авг.(№129).– С. 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Дзичковский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Секрет пои шинелей : [о досрочном расторжении контракта с гл. тренером ФК «Динамо» С. Черчесовым] / Евгений Дзичковский  // Советский спорт.– 2015.– 13 июля(№100-М).– С. 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Дзичковский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Черчесов и «Легия»: что будет? : [о согласовании двухлет. контракта рос. тренера С. Черчесова с польским ФК] / Евгений Дзичковский  // Советский спорт.– 2015.– 6 окт.(№148-В).–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Егоров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Черчесов и медведи : [о новом наставнике польской «Легии» С. Черчесове] / Сергей Егоров, Юлия Яковлева  // Советский спорт.– 2015.– 8 окт.(№149).– С. 1,6.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Касаев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Алан Касаев: «Жаль, что за Гарика никто не вступился» : [беседа с полузащитником «Локомотива» / записал Д. Зеленов] // Спорт экспресс.– 2015.– 21 апр.(№84).–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Касаев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Алан Касаев : «Друзья возмущаются: тебя опять не вызвали в сборную?!» : [беседа с игроком ФК «Локомотив» / записал Д. Зеленов]  // Спорт экспресс.– 2015.– 18 февр.(№33).–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Кусов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Алан Кусов : «Оставил в казино 800 тысяч долларов» : [беседа с футболистом ЦСКА / записали Ю. Голышак, А. Кружков]  // Спорт экспресс.– 2015.– 15 мая(№102).– С. 1,8.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Левин Б.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Как Слуцкий стал спонсором Дзагоева : [о полузащитнике ЦСКА А. Дзагоеве] / Борис Левин // Спорт экспресс.– 2015.– 24 янв.(№12).–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Ломоносов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Черчесов побеждает в первом матче в «Легии» / Евгений Ломоносов  // Советский спорт.– 2015.– 19 окт.(№156-М).– С. 11.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Павлюков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Куда пропал Дзагоев?  / Александр Павлюков // Советский спорт.– 2015.– 27 янв.(№9-В).– С. 14.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Папенков Ф.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Кокорин чуть не испортил Черчесову праздник : [годовщину своего появления в «Динамо»] / Филипп Папенков // Спорт экспресс.– 2015.– 13 апр.(№77).– С. 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Руководство «Динамо»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 комментирует будущее Станислава Черчесова [о возможности отставки гл. тренера ФК «Динамо»] // Советский спорт.– 2015.– 11 июля(№99).– С. 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Все начинается с начала : [беседа с гл. тренером ФК «Динамо» С. Черчесовым / записал С. Егоров] // Советский спорт.– 2015.– 21 февр.(№24).–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Весенний отрезок для нас – как бег с барьерами : [беседа  с гл. тренером ФК «Динамо» С. Черчесовым / записал С. Егоров] // Советский спорт.– 2015.– 12 февр.(№18).– С. 1,4.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«Легия» популярна, как «Спартак» : [беседа с гл. тренером польской ФК «Легия» С. Черчесовым / записал А. Локалов] // Советский спорт.– 2015.– 12 нояб.(№169).– С. 1,4.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 могу запретить восхищаться моими игроками : [беседа с гл. тренером ФК «Динамо» С. Черчесовым / записал А. Локалов] // Советский спорт.– 2015.– 26 февр.(№26).–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Черчесов VS Бенитес : [беседа с гл. тренером ФК «Динамо» С. Черчесовым / записал А. Локалов] // Советский спорт.– 2015.– 12 марта(№34).– С. 1,3.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Черчесов обыграл и ЦСКА, и Денисова : [беседа с главным тренером ФК «Динамо» / записал И. Рабинер] // Спорт экспресс.– 2015.– 9 апр.(№74).– С. 1-2.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«У кого-то корова не родила, тоже Черчесов виноват?» : [беседа с главным тренером ФК «Динамо» / записали М. Гончаров, Д. Зеленов] // Спорт экспресс.– 2015.– 24 марта(№60).– С. 1-2.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«У меня никогда ни с кем проблем нет» : [беседа с гл. тренером ФК «Динамо» С. Черчесовым / записал А. Локалов] // Советский спорт.– 2015.– 14 июля(№10-В).– С. 1,3.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Романцев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-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Черчесову : «Перед Киевом Старостин сказал, что если проиграем останемся без партбилетов» : [беседа с главным тренером ФК «Динамо» / записал А. Львов] // Спорт экспресс.– 2015.– 7 мая(№96).–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Станислав Черчесов : «Если нас не пускают в Лигу Европы, значит, мы должны сделать все, чтобы через год играть в Лиге чемпионов» : [беседа с главным тренером «Динамо» / записал А. Вдовин] // Футбол.– 2015.– 2-9 июля(№27).– С. 8-13.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Станислав Черчесов : «Удаления Бюттнера не было!» : [беседа с главным тренером «Динамо» / записал А. Кружков] // Спорт экспресс.– 2015.– 21 февр.(№36).–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Станислав Черчесов : «Уфа» лезет с кирпичом под танк» : [беседа с главным тренером ФК «Динамо» / записал Е. Чернов] // Спорт экспресс.– 2015.– 15 мая(№102).– С. 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Черчесов С.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«Я навел в «Легии» порядок» : [рассказывает главный тренер ФК «Легия» С. Черчесов / записала У. Аксенова] // Известия.– 2015.– 23 нояб.(№219).– С. 08.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Пребывание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Дроботов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Марлен Хуциев снимает в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Северной Осетии фильм [о присвоении известному рос. реж. звания «Народный артист Северной Осетии»] / Алексей Дроботов  // Комсомольская правда. Северный Кавказ.– 2015.– 9 окт.(№115).– С. 5.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Салбиев А.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Кто снимает кино? : [о съемках эпизодов к новому фильму «Невечерняя» реж., нар. артиста СССР М. Хуциева в Сев. Осетии : рассказывает заслужен. деятель искусств А. Салбиев / записала Т. Бунтури] // Аргументы и факты. Северный Кавказ.– 2015.– Окт.(№44).– С. 16.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Гастроли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Александровцы во Владикавказе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 : [о концерте дважды Краснознаменного акад. ансамбля песни и пляски Рос. армии им. А. Александрова к 70-летию Победы] // Красная звезда. Военный вестник.– 2015.– 21 февр.(№30).–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Хализева М.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«А ты участвовал в строительстве Новой сцены?!» : [к открытию 95-го сезона в театре им. Е. Вахтангова] / Мария Хализева // Экран и сцена.– 2015.– №18(1067).– С. 2.– Содерж. : Содержит сведения о гастролях театра им. Е. Вахтангова во Владикавказе.</w:t>
      </w:r>
    </w:p>
    <w:p w:rsidR="00365044" w:rsidRPr="00365044" w:rsidRDefault="00365044" w:rsidP="00365044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Республика Южная Осетия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Амелина Я.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Войдет ли Южная Осетия в состав России? : [рассказывает секретарь-координатор Кавк. геополит. клуба Я. Амелина / записали С. Плужников, С. Фролов] // Совершенно секретно.– 2015.– 27 окт.-3 нояб.(№40).– С. 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 медроте – новая лечебная база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[на рос. воен. базе, дислоцирован. в Южной Осетии завершены стр-во и оснащение лечебной базы мед. роты для оказания первой врачебной помощи военнослужащим и членам их семей] // Красная звезда. Военный вестник.– 2015.– 7февр.(№20).–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Гень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Саакашвили приказал убивать : [7-ая годовщина грузин. агрессии против Южной Осетии] / Юрий Гень // Российская газета.– 2015.– 6 авг.(№173).– С. 2-3.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Губрий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Россия – Южная Осетия: стратегический союз : [подписано соглашение о союзничестве и интеграции России и Южной Осетии] / Виктор Губрий // Красная звезда. Военный вестник.– 2015.– 4 апр.(№58).– С. 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Двали Г.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Грузино-осетинская граница пришла в движение  / Георгий Двали // Коммерсантъ.– 2015.– 15 июля(№124).– С. 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Для отдыха и здоровья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[о завершении стр-ва культ.-досугового центра и спорт.-оздоровит. комплекса для военнослужащих рос. воен. базы, дислоцирован. в Южной Осетии] // Красная звезда. Военный вестник.– 2015.– 20 июня(№106).–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Колесников А.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Россия повысила свое слияние на Кавказе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подписании в Кремле  Договора о союзничестве и интеграции] / Андрей Колесников // Коммерсантъ.– 2015.– 19 марта(№47).–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Мухин В.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Москва упраздняет границу с Абхазией и Южной Осетией : [о подписании Договора о государственной границе между Россией и Южной Осетией] / Владимир Мухин // Независимая газета.– 2015.– 18 февр.(№33).– С. 1-2.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Некруглая дата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[рос. воен. база, дислоцирован. в Южной Осетии отметила шестую годовщину со дня образования] // Красная звезда. Военный вестник.– 2015.– 7февр.(№20).– С. 1.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Новый детский сад в Джаве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[для детей военнослужащих гвардейской воен. базы ЮВО] // Красная звезда. Военный вестник.– 2015.– 31 янв.(№15).–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Парастаева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Нужная Осетия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Договоре по союзничеству и интеграции] / Лана Парастаева, Ольга Алленова, Иван Сафронов // Коммерсантъ.– 2015.– 20 янв.(№7).– С. 1,6.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lastRenderedPageBreak/>
        <w:t>Рокс 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Южная Осетия хочет в Россию, но ее туда не берут : [проект договора с Москвой вызвал у Цхинвала протест] / Юрий Рокс // Независимая газета.– 2015.– 23-24 янв.(№11-12).– С. 1,7.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Рокс 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Объединение Осетии отложено на неопределенный срок : [в Москве состоялись переговоры Президента РЮО В. Путина и Президента РЮО Л. Тибилова о перспективах развития двусторонних отношений] / Юрий Рокс // Независимая газета.– 2015.– 2 июня(№108).– С. 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Сенаторов Ю.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Южную Осетию восстанавливали с растратами и откатами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[о завершении уголов. дела о хищениях бюджетных средств] / Юрий Сенаторов // Коммерсантъ.– 2015.– 21 авг.(№151).– С. 4.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Снегирев Ю.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Саакашвили приказал убивать : [7-ая годовщина груз. агрессии Южной Осетии в авг. 2008 г.] / Юрий Снегирев // Российская газета.– 2015.– 6 авг.(№173).– С. 2-3.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Созаев-Гурьев Е.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Россия и Южная Осетия укрепили военно-политический союз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[Президент России В. Путин и Южной Осетии Л. Тибилов подписали договор о союзничестве и интеграции /  Егор Созаев-Гурьев // Известия.– 2015.– 20 марта(№48).– С. 2.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Тарасенко П.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Южная Осетия идет по абхазскому пути </w:t>
      </w: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: [договор о союзничестве и интеграции] / Павел Тарасенко, Ольга Кузнецова, Ольга Алленова, Георгий Двали // Коммерсантъ.– 2015.– 14 янв.(№3).– С. 3.</w:t>
      </w:r>
    </w:p>
    <w:p w:rsidR="00365044" w:rsidRPr="00365044" w:rsidRDefault="00365044" w:rsidP="003650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6504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Тибилов Л. </w:t>
      </w:r>
      <w:r w:rsidRPr="00365044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Республику мы подняли из руин… : [7-ая годовщина грузин. агрессии против Южной Осетии : беседа с Президентом РЮО Л. Тибиловым / записал Ю. Бородин] // Красная звезда. Военный вестник.– 2015.– 7 авг.(№129).– С. 1,3.</w:t>
      </w:r>
    </w:p>
    <w:p w:rsidR="00947296" w:rsidRPr="00365044" w:rsidRDefault="00947296" w:rsidP="00365044">
      <w:pPr>
        <w:rPr>
          <w:sz w:val="24"/>
          <w:szCs w:val="24"/>
        </w:rPr>
      </w:pPr>
    </w:p>
    <w:sectPr w:rsidR="00947296" w:rsidRPr="0036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D5C"/>
    <w:multiLevelType w:val="multilevel"/>
    <w:tmpl w:val="6598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439"/>
    <w:multiLevelType w:val="multilevel"/>
    <w:tmpl w:val="4B0C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E62ED"/>
    <w:multiLevelType w:val="multilevel"/>
    <w:tmpl w:val="E368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D2979"/>
    <w:multiLevelType w:val="multilevel"/>
    <w:tmpl w:val="86E6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44"/>
    <w:rsid w:val="00365044"/>
    <w:rsid w:val="009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5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65044"/>
    <w:rPr>
      <w:i/>
      <w:iCs/>
    </w:rPr>
  </w:style>
  <w:style w:type="paragraph" w:styleId="a4">
    <w:name w:val="Normal (Web)"/>
    <w:basedOn w:val="a"/>
    <w:uiPriority w:val="99"/>
    <w:semiHidden/>
    <w:unhideWhenUsed/>
    <w:rsid w:val="0036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5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65044"/>
    <w:rPr>
      <w:i/>
      <w:iCs/>
    </w:rPr>
  </w:style>
  <w:style w:type="paragraph" w:styleId="a4">
    <w:name w:val="Normal (Web)"/>
    <w:basedOn w:val="a"/>
    <w:uiPriority w:val="99"/>
    <w:semiHidden/>
    <w:unhideWhenUsed/>
    <w:rsid w:val="0036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124</Pages>
  <Words>39986</Words>
  <Characters>227924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2021-07-29T18:19:00Z</dcterms:created>
  <dcterms:modified xsi:type="dcterms:W3CDTF">2021-07-29T18:22:00Z</dcterms:modified>
</cp:coreProperties>
</file>